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FE76C7" w:rsidRPr="00FE76C7" w:rsidRDefault="00FE76C7">
      <w:r w:rsidRPr="00FE76C7">
        <w:t>Kirsty Phillips 1704246</w:t>
      </w:r>
    </w:p>
    <w:p w:rsidR="008329BD" w:rsidRPr="008329BD" w:rsidRDefault="008329BD">
      <w:pPr>
        <w:rPr>
          <w:u w:val="single"/>
        </w:rPr>
      </w:pPr>
      <w:r w:rsidRPr="008329BD">
        <w:rPr>
          <w:u w:val="single"/>
        </w:rPr>
        <w:t>June 8</w:t>
      </w:r>
      <w:r w:rsidRPr="008329BD">
        <w:rPr>
          <w:u w:val="single"/>
          <w:vertAlign w:val="superscript"/>
        </w:rPr>
        <w:t>th</w:t>
      </w:r>
      <w:r w:rsidRPr="008329BD">
        <w:rPr>
          <w:u w:val="single"/>
        </w:rPr>
        <w:t>, 1913</w:t>
      </w:r>
    </w:p>
    <w:p w:rsidR="008329BD" w:rsidRDefault="008329BD"/>
    <w:p w:rsidR="008329BD" w:rsidRDefault="008329BD">
      <w:r>
        <w:t>A flower in her hat,</w:t>
      </w:r>
    </w:p>
    <w:p w:rsidR="008329BD" w:rsidRDefault="008329BD">
      <w:r>
        <w:t>stripes across her chest,</w:t>
      </w:r>
    </w:p>
    <w:p w:rsidR="008329BD" w:rsidRDefault="008329BD">
      <w:r>
        <w:t>a mother, a daughter,</w:t>
      </w:r>
    </w:p>
    <w:p w:rsidR="008329BD" w:rsidRDefault="008329BD">
      <w:r>
        <w:t>a sister, a human.</w:t>
      </w:r>
    </w:p>
    <w:p w:rsidR="008329BD" w:rsidRDefault="008329BD">
      <w:r>
        <w:t xml:space="preserve">(I wonder </w:t>
      </w:r>
      <w:bookmarkStart w:id="0" w:name="_GoBack"/>
      <w:bookmarkEnd w:id="0"/>
      <w:r>
        <w:t>if she’ll go through with it)</w:t>
      </w:r>
    </w:p>
    <w:p w:rsidR="008329BD" w:rsidRDefault="008329BD"/>
    <w:p w:rsidR="008329BD" w:rsidRDefault="008329BD">
      <w:r>
        <w:t>Everyone else is focussed</w:t>
      </w:r>
    </w:p>
    <w:p w:rsidR="008329BD" w:rsidRDefault="008329BD">
      <w:r>
        <w:t>but her mind is somewhere else.</w:t>
      </w:r>
    </w:p>
    <w:p w:rsidR="008329BD" w:rsidRDefault="008329BD"/>
    <w:p w:rsidR="008329BD" w:rsidRDefault="008329BD">
      <w:r>
        <w:t>She thinks of the rolling waves,</w:t>
      </w:r>
    </w:p>
    <w:p w:rsidR="008329BD" w:rsidRDefault="008329BD">
      <w:r>
        <w:t>her treasures,</w:t>
      </w:r>
    </w:p>
    <w:p w:rsidR="008329BD" w:rsidRDefault="008329BD">
      <w:r>
        <w:t>collections of shells,</w:t>
      </w:r>
    </w:p>
    <w:p w:rsidR="008329BD" w:rsidRDefault="008329BD">
      <w:r>
        <w:t>the silence of the seaside</w:t>
      </w:r>
    </w:p>
    <w:p w:rsidR="008329BD" w:rsidRDefault="008329BD">
      <w:r>
        <w:t>and then she wonders;</w:t>
      </w:r>
    </w:p>
    <w:p w:rsidR="008329BD" w:rsidRDefault="008329BD">
      <w:r>
        <w:t>What her grandmother would think?</w:t>
      </w:r>
    </w:p>
    <w:p w:rsidR="008329BD" w:rsidRDefault="008329BD"/>
    <w:p w:rsidR="008329BD" w:rsidRDefault="008329BD">
      <w:r>
        <w:t>She cried yesterday.</w:t>
      </w:r>
    </w:p>
    <w:p w:rsidR="008329BD" w:rsidRDefault="008329BD">
      <w:r>
        <w:t>Her brain is tied in knots,</w:t>
      </w:r>
    </w:p>
    <w:p w:rsidR="008329BD" w:rsidRDefault="008329BD">
      <w:r>
        <w:t>she’s screaming inside.</w:t>
      </w:r>
    </w:p>
    <w:p w:rsidR="008329BD" w:rsidRDefault="008329BD">
      <w:r>
        <w:t>A coffee stain on her brain</w:t>
      </w:r>
    </w:p>
    <w:p w:rsidR="008329BD" w:rsidRDefault="008329BD">
      <w:r>
        <w:t>makes her eyes widen</w:t>
      </w:r>
    </w:p>
    <w:p w:rsidR="008329BD" w:rsidRDefault="008329BD">
      <w:r>
        <w:t>(CODE RED)</w:t>
      </w:r>
    </w:p>
    <w:p w:rsidR="008329BD" w:rsidRDefault="008329BD"/>
    <w:p w:rsidR="008329BD" w:rsidRDefault="008329BD">
      <w:r>
        <w:t>The panic strikes</w:t>
      </w:r>
    </w:p>
    <w:p w:rsidR="008329BD" w:rsidRDefault="008329BD">
      <w:r>
        <w:t>and her body trembles.</w:t>
      </w:r>
    </w:p>
    <w:p w:rsidR="008329BD" w:rsidRDefault="008329BD">
      <w:r>
        <w:t>She’s gone too far.</w:t>
      </w:r>
    </w:p>
    <w:p w:rsidR="008329BD" w:rsidRDefault="008329BD"/>
    <w:p w:rsidR="008329BD" w:rsidRDefault="008329BD">
      <w:r>
        <w:t>Her sash is torn and</w:t>
      </w:r>
    </w:p>
    <w:p w:rsidR="008329BD" w:rsidRDefault="008329BD">
      <w:r>
        <w:t>the flower is dead.</w:t>
      </w:r>
    </w:p>
    <w:p w:rsidR="008329BD" w:rsidRDefault="008329BD">
      <w:r>
        <w:t>Someone’s mother,</w:t>
      </w:r>
    </w:p>
    <w:p w:rsidR="008329BD" w:rsidRDefault="008329BD">
      <w:r>
        <w:t>daughter,</w:t>
      </w:r>
    </w:p>
    <w:p w:rsidR="008329BD" w:rsidRDefault="008329BD">
      <w:r>
        <w:t>sister.</w:t>
      </w:r>
    </w:p>
    <w:p w:rsidR="008329BD" w:rsidRDefault="008329BD">
      <w:r>
        <w:t>A human</w:t>
      </w:r>
    </w:p>
    <w:p w:rsidR="008329BD" w:rsidRDefault="008329BD">
      <w:r>
        <w:t>gone.</w:t>
      </w:r>
    </w:p>
    <w:sectPr w:rsidR="008329BD" w:rsidSect="00F37FDE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29BD"/>
    <w:rsid w:val="005E0FD5"/>
    <w:rsid w:val="008329BD"/>
    <w:rsid w:val="00F37FDE"/>
    <w:rsid w:val="00FE76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1E88339"/>
  <w15:chartTrackingRefBased/>
  <w15:docId w15:val="{220D4EBE-B65E-1646-9384-D5FEC3F405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</TotalTime>
  <Pages>1</Pages>
  <Words>100</Words>
  <Characters>570</Characters>
  <Application>Microsoft Office Word</Application>
  <DocSecurity>0</DocSecurity>
  <Lines>4</Lines>
  <Paragraphs>1</Paragraphs>
  <ScaleCrop>false</ScaleCrop>
  <Company/>
  <LinksUpToDate>false</LinksUpToDate>
  <CharactersWithSpaces>669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Kirsty Phillips (1704246)</dc:creator>
  <cp:keywords/>
  <dc:description/>
  <cp:lastModifiedBy>Kirsty Phillips (1704246)</cp:lastModifiedBy>
  <cp:revision>2</cp:revision>
  <dcterms:created xsi:type="dcterms:W3CDTF">2019-03-21T20:26:00Z</dcterms:created>
  <dcterms:modified xsi:type="dcterms:W3CDTF">2019-03-21T20:35:00Z</dcterms:modified>
</cp:coreProperties>
</file>