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DE3EB2" w14:textId="77777777" w:rsidR="00C347BB" w:rsidRDefault="00C347BB">
      <w:pPr>
        <w:rPr>
          <w:b/>
          <w:u w:val="single"/>
        </w:rPr>
      </w:pPr>
    </w:p>
    <w:p w14:paraId="0B17DCB4" w14:textId="77777777" w:rsidR="00D33D21" w:rsidRDefault="00C347BB">
      <w:pPr>
        <w:rPr>
          <w:b/>
          <w:sz w:val="24"/>
          <w:u w:val="single"/>
        </w:rPr>
      </w:pPr>
      <w:r w:rsidRPr="00C347BB">
        <w:rPr>
          <w:b/>
          <w:sz w:val="24"/>
          <w:u w:val="single"/>
        </w:rPr>
        <w:t>Group A</w:t>
      </w:r>
    </w:p>
    <w:p w14:paraId="2D7A950C" w14:textId="77777777" w:rsidR="009E18A1" w:rsidRPr="00C347BB" w:rsidRDefault="009E18A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Parry 4</w:t>
      </w:r>
    </w:p>
    <w:p w14:paraId="52B4B4EA" w14:textId="77777777" w:rsidR="00D33D21" w:rsidRPr="00C347BB" w:rsidRDefault="00D33D21">
      <w:pPr>
        <w:rPr>
          <w:sz w:val="24"/>
        </w:rPr>
      </w:pPr>
      <w:proofErr w:type="spellStart"/>
      <w:r w:rsidRPr="00C347BB">
        <w:rPr>
          <w:sz w:val="24"/>
        </w:rPr>
        <w:t>Elicia</w:t>
      </w:r>
      <w:proofErr w:type="spellEnd"/>
      <w:r w:rsidRPr="00C347BB">
        <w:rPr>
          <w:sz w:val="24"/>
        </w:rPr>
        <w:t xml:space="preserve"> Axon</w:t>
      </w:r>
    </w:p>
    <w:p w14:paraId="798D60C0" w14:textId="77777777" w:rsidR="00D33D21" w:rsidRPr="00C347BB" w:rsidRDefault="00D33D21">
      <w:pPr>
        <w:rPr>
          <w:sz w:val="24"/>
        </w:rPr>
      </w:pPr>
      <w:proofErr w:type="spellStart"/>
      <w:r w:rsidRPr="00C347BB">
        <w:rPr>
          <w:sz w:val="24"/>
        </w:rPr>
        <w:t>Ceri</w:t>
      </w:r>
      <w:proofErr w:type="spellEnd"/>
      <w:r w:rsidRPr="00C347BB">
        <w:rPr>
          <w:sz w:val="24"/>
        </w:rPr>
        <w:t xml:space="preserve"> Brooks</w:t>
      </w:r>
    </w:p>
    <w:p w14:paraId="3FC5AD98" w14:textId="77777777" w:rsidR="00D33D21" w:rsidRPr="00C347BB" w:rsidRDefault="00D33D21">
      <w:pPr>
        <w:rPr>
          <w:sz w:val="24"/>
        </w:rPr>
      </w:pPr>
      <w:r w:rsidRPr="00C347BB">
        <w:rPr>
          <w:sz w:val="24"/>
        </w:rPr>
        <w:t>Rebecca Bush</w:t>
      </w:r>
    </w:p>
    <w:p w14:paraId="1DA18633" w14:textId="77777777" w:rsidR="00D33D21" w:rsidRPr="00C347BB" w:rsidRDefault="00D33D21" w:rsidP="00D33D21">
      <w:pPr>
        <w:rPr>
          <w:sz w:val="24"/>
        </w:rPr>
      </w:pPr>
      <w:r w:rsidRPr="00C347BB">
        <w:rPr>
          <w:sz w:val="24"/>
        </w:rPr>
        <w:t xml:space="preserve">Jack </w:t>
      </w:r>
      <w:proofErr w:type="spellStart"/>
      <w:r w:rsidRPr="00C347BB">
        <w:rPr>
          <w:sz w:val="24"/>
        </w:rPr>
        <w:t>Gorst</w:t>
      </w:r>
      <w:proofErr w:type="spellEnd"/>
    </w:p>
    <w:p w14:paraId="58A60E2B" w14:textId="77777777" w:rsidR="00D33D21" w:rsidRPr="00C347BB" w:rsidRDefault="00D33D21">
      <w:pPr>
        <w:rPr>
          <w:sz w:val="24"/>
        </w:rPr>
      </w:pPr>
      <w:r w:rsidRPr="00C347BB">
        <w:rPr>
          <w:sz w:val="24"/>
        </w:rPr>
        <w:t xml:space="preserve">Oliver </w:t>
      </w:r>
      <w:proofErr w:type="spellStart"/>
      <w:r w:rsidRPr="00C347BB">
        <w:rPr>
          <w:sz w:val="24"/>
        </w:rPr>
        <w:t>Goulstone</w:t>
      </w:r>
      <w:proofErr w:type="spellEnd"/>
    </w:p>
    <w:p w14:paraId="757A77F0" w14:textId="77777777" w:rsidR="00D33D21" w:rsidRPr="00C347BB" w:rsidRDefault="00D33D21">
      <w:pPr>
        <w:rPr>
          <w:sz w:val="24"/>
        </w:rPr>
      </w:pPr>
      <w:r w:rsidRPr="00C347BB">
        <w:rPr>
          <w:sz w:val="24"/>
        </w:rPr>
        <w:t xml:space="preserve">Matthew </w:t>
      </w:r>
      <w:proofErr w:type="spellStart"/>
      <w:r w:rsidRPr="00C347BB">
        <w:rPr>
          <w:sz w:val="24"/>
        </w:rPr>
        <w:t>Hanney</w:t>
      </w:r>
      <w:proofErr w:type="spellEnd"/>
    </w:p>
    <w:p w14:paraId="765816BD" w14:textId="77777777" w:rsidR="00C347BB" w:rsidRPr="00D211B5" w:rsidRDefault="00C347BB">
      <w:pPr>
        <w:rPr>
          <w:sz w:val="24"/>
          <w:highlight w:val="lightGray"/>
        </w:rPr>
      </w:pPr>
      <w:r w:rsidRPr="00D211B5">
        <w:rPr>
          <w:sz w:val="24"/>
          <w:highlight w:val="lightGray"/>
        </w:rPr>
        <w:t xml:space="preserve">Charlotte </w:t>
      </w:r>
      <w:proofErr w:type="spellStart"/>
      <w:r w:rsidRPr="00D211B5">
        <w:rPr>
          <w:sz w:val="24"/>
          <w:highlight w:val="lightGray"/>
        </w:rPr>
        <w:t>Marchant</w:t>
      </w:r>
      <w:proofErr w:type="spellEnd"/>
    </w:p>
    <w:p w14:paraId="2C6D47DF" w14:textId="77777777" w:rsidR="00335309" w:rsidRPr="00C347BB" w:rsidRDefault="00335309">
      <w:pPr>
        <w:rPr>
          <w:sz w:val="24"/>
        </w:rPr>
      </w:pPr>
      <w:r w:rsidRPr="00D211B5">
        <w:rPr>
          <w:sz w:val="24"/>
          <w:highlight w:val="lightGray"/>
        </w:rPr>
        <w:t>Jason Price</w:t>
      </w:r>
    </w:p>
    <w:p w14:paraId="776B0F8C" w14:textId="77777777" w:rsidR="005B36B0" w:rsidRPr="00C347BB" w:rsidRDefault="005B36B0" w:rsidP="005B36B0">
      <w:pPr>
        <w:rPr>
          <w:sz w:val="24"/>
        </w:rPr>
      </w:pPr>
      <w:r w:rsidRPr="00C347BB">
        <w:rPr>
          <w:sz w:val="24"/>
        </w:rPr>
        <w:t>Alexander Rice</w:t>
      </w:r>
    </w:p>
    <w:p w14:paraId="61407062" w14:textId="77777777" w:rsidR="005B36B0" w:rsidRDefault="005B36B0" w:rsidP="005B36B0">
      <w:pPr>
        <w:rPr>
          <w:sz w:val="24"/>
        </w:rPr>
      </w:pPr>
      <w:r w:rsidRPr="00C347BB">
        <w:rPr>
          <w:sz w:val="24"/>
        </w:rPr>
        <w:t>Megan Sinclair</w:t>
      </w:r>
    </w:p>
    <w:p w14:paraId="002449A1" w14:textId="77777777" w:rsidR="00C347BB" w:rsidRPr="00C347BB" w:rsidRDefault="00C347BB">
      <w:pPr>
        <w:rPr>
          <w:sz w:val="24"/>
        </w:rPr>
      </w:pPr>
    </w:p>
    <w:p w14:paraId="0B2959CB" w14:textId="77777777" w:rsidR="00C347BB" w:rsidRPr="00C347BB" w:rsidRDefault="00C347BB">
      <w:pPr>
        <w:rPr>
          <w:sz w:val="24"/>
        </w:rPr>
      </w:pPr>
    </w:p>
    <w:p w14:paraId="4C666BFB" w14:textId="77777777" w:rsidR="00C347BB" w:rsidRPr="00C347BB" w:rsidRDefault="00C347BB">
      <w:pPr>
        <w:rPr>
          <w:b/>
          <w:sz w:val="24"/>
          <w:u w:val="single"/>
        </w:rPr>
      </w:pPr>
    </w:p>
    <w:p w14:paraId="10495CFC" w14:textId="77777777" w:rsidR="00C347BB" w:rsidRPr="00C347BB" w:rsidRDefault="00C347BB">
      <w:pPr>
        <w:rPr>
          <w:b/>
          <w:sz w:val="24"/>
          <w:u w:val="single"/>
        </w:rPr>
      </w:pPr>
    </w:p>
    <w:p w14:paraId="6980EDCF" w14:textId="77777777" w:rsidR="00C347BB" w:rsidRPr="00C347BB" w:rsidRDefault="00C347BB">
      <w:pPr>
        <w:rPr>
          <w:b/>
          <w:sz w:val="24"/>
          <w:u w:val="single"/>
        </w:rPr>
      </w:pPr>
    </w:p>
    <w:p w14:paraId="12301C3B" w14:textId="77777777" w:rsidR="00C347BB" w:rsidRPr="00C347BB" w:rsidRDefault="00C347BB">
      <w:pPr>
        <w:rPr>
          <w:b/>
          <w:sz w:val="24"/>
          <w:u w:val="single"/>
        </w:rPr>
      </w:pPr>
    </w:p>
    <w:p w14:paraId="5AB7CAD7" w14:textId="77777777" w:rsidR="00C347BB" w:rsidRPr="00C347BB" w:rsidRDefault="00C347BB">
      <w:pPr>
        <w:rPr>
          <w:b/>
          <w:sz w:val="24"/>
          <w:u w:val="single"/>
        </w:rPr>
      </w:pPr>
    </w:p>
    <w:p w14:paraId="57ED77EA" w14:textId="77777777" w:rsidR="00C347BB" w:rsidRDefault="00C347BB">
      <w:pPr>
        <w:rPr>
          <w:b/>
          <w:sz w:val="24"/>
          <w:u w:val="single"/>
        </w:rPr>
      </w:pPr>
      <w:r w:rsidRPr="00C347BB">
        <w:rPr>
          <w:b/>
          <w:sz w:val="24"/>
          <w:u w:val="single"/>
        </w:rPr>
        <w:t>Group B</w:t>
      </w:r>
    </w:p>
    <w:p w14:paraId="4C1E35BB" w14:textId="77777777" w:rsidR="009E18A1" w:rsidRPr="00C347BB" w:rsidRDefault="009E18A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Parry 5</w:t>
      </w:r>
    </w:p>
    <w:p w14:paraId="3E002C16" w14:textId="77777777" w:rsidR="00BA7E09" w:rsidRPr="00C347BB" w:rsidRDefault="00BA7E09">
      <w:pPr>
        <w:rPr>
          <w:sz w:val="24"/>
        </w:rPr>
      </w:pPr>
      <w:r w:rsidRPr="00C347BB">
        <w:rPr>
          <w:sz w:val="24"/>
        </w:rPr>
        <w:t>India Sweeting</w:t>
      </w:r>
    </w:p>
    <w:p w14:paraId="27A82A13" w14:textId="77777777" w:rsidR="00D33D21" w:rsidRPr="00C347BB" w:rsidRDefault="00D33D21">
      <w:pPr>
        <w:rPr>
          <w:sz w:val="24"/>
        </w:rPr>
      </w:pPr>
      <w:r w:rsidRPr="00C347BB">
        <w:rPr>
          <w:sz w:val="24"/>
        </w:rPr>
        <w:t>Lauren Hughes</w:t>
      </w:r>
    </w:p>
    <w:p w14:paraId="7962EBD2" w14:textId="77777777" w:rsidR="00BD2A1C" w:rsidRPr="00C347BB" w:rsidRDefault="00BD2A1C" w:rsidP="00BD2A1C">
      <w:pPr>
        <w:rPr>
          <w:sz w:val="24"/>
        </w:rPr>
      </w:pPr>
      <w:r w:rsidRPr="00C347BB">
        <w:rPr>
          <w:sz w:val="24"/>
        </w:rPr>
        <w:t>Charlotte Murray</w:t>
      </w:r>
    </w:p>
    <w:p w14:paraId="62FDDE15" w14:textId="77777777" w:rsidR="00D33D21" w:rsidRPr="00C347BB" w:rsidRDefault="00D33D21">
      <w:pPr>
        <w:rPr>
          <w:sz w:val="24"/>
        </w:rPr>
      </w:pPr>
      <w:r w:rsidRPr="00C347BB">
        <w:rPr>
          <w:sz w:val="24"/>
        </w:rPr>
        <w:t xml:space="preserve">Katy </w:t>
      </w:r>
      <w:proofErr w:type="spellStart"/>
      <w:r w:rsidRPr="00C347BB">
        <w:rPr>
          <w:sz w:val="24"/>
        </w:rPr>
        <w:t>Keaveney</w:t>
      </w:r>
      <w:proofErr w:type="spellEnd"/>
    </w:p>
    <w:p w14:paraId="403DC324" w14:textId="77777777" w:rsidR="00D33D21" w:rsidRPr="00C347BB" w:rsidRDefault="00D33D21">
      <w:pPr>
        <w:rPr>
          <w:sz w:val="24"/>
        </w:rPr>
      </w:pPr>
      <w:r w:rsidRPr="00C347BB">
        <w:rPr>
          <w:sz w:val="24"/>
        </w:rPr>
        <w:t xml:space="preserve">William </w:t>
      </w:r>
      <w:proofErr w:type="spellStart"/>
      <w:r w:rsidRPr="00C347BB">
        <w:rPr>
          <w:sz w:val="24"/>
        </w:rPr>
        <w:t>Kingshott</w:t>
      </w:r>
      <w:proofErr w:type="spellEnd"/>
    </w:p>
    <w:p w14:paraId="1C740B0E" w14:textId="77777777" w:rsidR="00C347BB" w:rsidRPr="00C347BB" w:rsidRDefault="00C347BB">
      <w:pPr>
        <w:rPr>
          <w:sz w:val="24"/>
        </w:rPr>
      </w:pPr>
      <w:r w:rsidRPr="00D211B5">
        <w:rPr>
          <w:sz w:val="24"/>
          <w:highlight w:val="lightGray"/>
        </w:rPr>
        <w:t>Andy Murray</w:t>
      </w:r>
    </w:p>
    <w:p w14:paraId="2AD8DCCC" w14:textId="77777777" w:rsidR="00C347BB" w:rsidRDefault="00C347BB">
      <w:pPr>
        <w:rPr>
          <w:sz w:val="24"/>
        </w:rPr>
      </w:pPr>
      <w:r w:rsidRPr="00D211B5">
        <w:rPr>
          <w:sz w:val="24"/>
          <w:highlight w:val="lightGray"/>
        </w:rPr>
        <w:t>Rhys</w:t>
      </w:r>
      <w:r w:rsidR="00335309" w:rsidRPr="00D211B5">
        <w:rPr>
          <w:sz w:val="24"/>
          <w:highlight w:val="lightGray"/>
        </w:rPr>
        <w:t xml:space="preserve"> Lewis</w:t>
      </w:r>
    </w:p>
    <w:p w14:paraId="5C9B473D" w14:textId="77777777" w:rsidR="005B36B0" w:rsidRPr="00C347BB" w:rsidRDefault="005B36B0" w:rsidP="005B36B0">
      <w:pPr>
        <w:rPr>
          <w:sz w:val="24"/>
        </w:rPr>
      </w:pPr>
      <w:proofErr w:type="spellStart"/>
      <w:r w:rsidRPr="00C347BB">
        <w:rPr>
          <w:sz w:val="24"/>
        </w:rPr>
        <w:t>Ahne</w:t>
      </w:r>
      <w:proofErr w:type="spellEnd"/>
      <w:r w:rsidRPr="00C347BB">
        <w:rPr>
          <w:sz w:val="24"/>
        </w:rPr>
        <w:t xml:space="preserve"> </w:t>
      </w:r>
      <w:proofErr w:type="spellStart"/>
      <w:r w:rsidRPr="00C347BB">
        <w:rPr>
          <w:sz w:val="24"/>
        </w:rPr>
        <w:t>Hovdhaugen</w:t>
      </w:r>
      <w:proofErr w:type="spellEnd"/>
    </w:p>
    <w:p w14:paraId="4C08D3CA" w14:textId="77777777" w:rsidR="005B36B0" w:rsidRDefault="005B36B0" w:rsidP="005B36B0">
      <w:pPr>
        <w:rPr>
          <w:sz w:val="24"/>
        </w:rPr>
      </w:pPr>
      <w:r w:rsidRPr="00C347BB">
        <w:rPr>
          <w:sz w:val="24"/>
        </w:rPr>
        <w:t>Veronica Watkins-Singleton</w:t>
      </w:r>
    </w:p>
    <w:p w14:paraId="09B1C40D" w14:textId="77777777" w:rsidR="00EC6A39" w:rsidRPr="00C347BB" w:rsidRDefault="00EC6A39">
      <w:pPr>
        <w:rPr>
          <w:sz w:val="24"/>
        </w:rPr>
      </w:pPr>
    </w:p>
    <w:p w14:paraId="03BAEE22" w14:textId="77777777" w:rsidR="00EC6A39" w:rsidRPr="00C347BB" w:rsidRDefault="00EC6A39">
      <w:pPr>
        <w:rPr>
          <w:sz w:val="24"/>
        </w:rPr>
      </w:pPr>
    </w:p>
    <w:p w14:paraId="354E45CD" w14:textId="77777777" w:rsidR="00EC6A39" w:rsidRPr="00C347BB" w:rsidRDefault="00EC6A39">
      <w:pPr>
        <w:rPr>
          <w:sz w:val="24"/>
        </w:rPr>
      </w:pPr>
    </w:p>
    <w:p w14:paraId="16D88CD6" w14:textId="77777777" w:rsidR="00C347BB" w:rsidRPr="00C347BB" w:rsidRDefault="00C347BB">
      <w:pPr>
        <w:rPr>
          <w:b/>
          <w:sz w:val="24"/>
          <w:u w:val="single"/>
        </w:rPr>
      </w:pPr>
    </w:p>
    <w:p w14:paraId="0C9FAC89" w14:textId="77777777" w:rsidR="00C347BB" w:rsidRPr="00C347BB" w:rsidRDefault="00C347BB">
      <w:pPr>
        <w:rPr>
          <w:b/>
          <w:sz w:val="24"/>
          <w:u w:val="single"/>
        </w:rPr>
      </w:pPr>
    </w:p>
    <w:p w14:paraId="64AABF7C" w14:textId="77777777" w:rsidR="005B36B0" w:rsidRDefault="005B36B0">
      <w:pPr>
        <w:rPr>
          <w:b/>
          <w:sz w:val="24"/>
          <w:u w:val="single"/>
        </w:rPr>
      </w:pPr>
    </w:p>
    <w:p w14:paraId="0580EF56" w14:textId="77777777" w:rsidR="005B36B0" w:rsidRDefault="005B36B0">
      <w:pPr>
        <w:rPr>
          <w:b/>
          <w:sz w:val="24"/>
          <w:u w:val="single"/>
        </w:rPr>
      </w:pPr>
    </w:p>
    <w:p w14:paraId="3E6A7050" w14:textId="77777777" w:rsidR="00BD2A1C" w:rsidRDefault="00BD2A1C">
      <w:pPr>
        <w:rPr>
          <w:b/>
          <w:sz w:val="24"/>
          <w:u w:val="single"/>
        </w:rPr>
      </w:pPr>
    </w:p>
    <w:p w14:paraId="14637E23" w14:textId="77777777" w:rsidR="00D33D21" w:rsidRDefault="00C347BB">
      <w:pPr>
        <w:rPr>
          <w:b/>
          <w:sz w:val="24"/>
          <w:u w:val="single"/>
        </w:rPr>
      </w:pPr>
      <w:r w:rsidRPr="00C347BB">
        <w:rPr>
          <w:b/>
          <w:sz w:val="24"/>
          <w:u w:val="single"/>
        </w:rPr>
        <w:t>Group C</w:t>
      </w:r>
    </w:p>
    <w:p w14:paraId="47EACCB9" w14:textId="77777777" w:rsidR="00BD2A1C" w:rsidRPr="00C347BB" w:rsidRDefault="00BD2A1C">
      <w:pPr>
        <w:rPr>
          <w:b/>
          <w:sz w:val="24"/>
          <w:u w:val="single"/>
        </w:rPr>
      </w:pPr>
      <w:r>
        <w:rPr>
          <w:b/>
          <w:sz w:val="24"/>
          <w:u w:val="single"/>
        </w:rPr>
        <w:t>RH02</w:t>
      </w:r>
    </w:p>
    <w:p w14:paraId="15BC9E0A" w14:textId="77777777" w:rsidR="00D33D21" w:rsidRPr="00C347BB" w:rsidRDefault="00D33D21" w:rsidP="00D33D21">
      <w:pPr>
        <w:rPr>
          <w:sz w:val="24"/>
        </w:rPr>
      </w:pPr>
      <w:r w:rsidRPr="00C347BB">
        <w:rPr>
          <w:sz w:val="24"/>
        </w:rPr>
        <w:t xml:space="preserve">Rhys </w:t>
      </w:r>
      <w:proofErr w:type="spellStart"/>
      <w:r w:rsidRPr="00C347BB">
        <w:rPr>
          <w:sz w:val="24"/>
        </w:rPr>
        <w:t>Meyler</w:t>
      </w:r>
      <w:proofErr w:type="spellEnd"/>
    </w:p>
    <w:p w14:paraId="0007AE64" w14:textId="77777777" w:rsidR="00D33D21" w:rsidRDefault="00D33D21" w:rsidP="00D33D21">
      <w:pPr>
        <w:rPr>
          <w:sz w:val="24"/>
        </w:rPr>
      </w:pPr>
      <w:proofErr w:type="spellStart"/>
      <w:r w:rsidRPr="00C347BB">
        <w:rPr>
          <w:sz w:val="24"/>
        </w:rPr>
        <w:t>Axelle</w:t>
      </w:r>
      <w:proofErr w:type="spellEnd"/>
      <w:r w:rsidRPr="00C347BB">
        <w:rPr>
          <w:sz w:val="24"/>
        </w:rPr>
        <w:t xml:space="preserve"> Perrin </w:t>
      </w:r>
    </w:p>
    <w:p w14:paraId="41B9F41E" w14:textId="77777777" w:rsidR="00BD2A1C" w:rsidRDefault="00BD2A1C" w:rsidP="00BD2A1C">
      <w:pPr>
        <w:rPr>
          <w:sz w:val="24"/>
        </w:rPr>
      </w:pPr>
      <w:r w:rsidRPr="00C347BB">
        <w:rPr>
          <w:sz w:val="24"/>
        </w:rPr>
        <w:t>Katie Jones</w:t>
      </w:r>
    </w:p>
    <w:p w14:paraId="15D6E8D0" w14:textId="77777777" w:rsidR="00D33D21" w:rsidRPr="00C347BB" w:rsidRDefault="00D33D21" w:rsidP="00D33D21">
      <w:pPr>
        <w:rPr>
          <w:sz w:val="24"/>
        </w:rPr>
      </w:pPr>
      <w:r w:rsidRPr="00C347BB">
        <w:rPr>
          <w:sz w:val="24"/>
        </w:rPr>
        <w:t xml:space="preserve">Joseph </w:t>
      </w:r>
      <w:proofErr w:type="spellStart"/>
      <w:r w:rsidRPr="00C347BB">
        <w:rPr>
          <w:sz w:val="24"/>
        </w:rPr>
        <w:t>Probert</w:t>
      </w:r>
      <w:proofErr w:type="spellEnd"/>
    </w:p>
    <w:p w14:paraId="70AE205E" w14:textId="77777777" w:rsidR="00C347BB" w:rsidRPr="00C347BB" w:rsidRDefault="00D211B5" w:rsidP="00D33D21">
      <w:pPr>
        <w:rPr>
          <w:sz w:val="24"/>
        </w:rPr>
      </w:pPr>
      <w:r w:rsidRPr="00D211B5">
        <w:rPr>
          <w:sz w:val="24"/>
          <w:highlight w:val="lightGray"/>
        </w:rPr>
        <w:t>Missy</w:t>
      </w:r>
      <w:r w:rsidR="00335309" w:rsidRPr="00D211B5">
        <w:rPr>
          <w:sz w:val="24"/>
          <w:highlight w:val="lightGray"/>
        </w:rPr>
        <w:t xml:space="preserve"> </w:t>
      </w:r>
      <w:proofErr w:type="spellStart"/>
      <w:r w:rsidR="00335309" w:rsidRPr="00D211B5">
        <w:rPr>
          <w:sz w:val="24"/>
          <w:highlight w:val="lightGray"/>
        </w:rPr>
        <w:t>Hurleyova</w:t>
      </w:r>
      <w:proofErr w:type="spellEnd"/>
    </w:p>
    <w:p w14:paraId="631CA7D0" w14:textId="77777777" w:rsidR="005B36B0" w:rsidRPr="00C347BB" w:rsidRDefault="005B36B0" w:rsidP="005B36B0">
      <w:pPr>
        <w:rPr>
          <w:sz w:val="24"/>
        </w:rPr>
      </w:pPr>
      <w:r w:rsidRPr="00C347BB">
        <w:rPr>
          <w:sz w:val="24"/>
        </w:rPr>
        <w:t xml:space="preserve">Rebecca </w:t>
      </w:r>
      <w:proofErr w:type="spellStart"/>
      <w:r w:rsidRPr="00C347BB">
        <w:rPr>
          <w:sz w:val="24"/>
        </w:rPr>
        <w:t>Wittenburg</w:t>
      </w:r>
      <w:proofErr w:type="spellEnd"/>
    </w:p>
    <w:p w14:paraId="5D5EC588" w14:textId="77777777" w:rsidR="005B36B0" w:rsidRDefault="005B36B0" w:rsidP="005B36B0">
      <w:pPr>
        <w:rPr>
          <w:sz w:val="24"/>
        </w:rPr>
      </w:pPr>
      <w:r w:rsidRPr="00C347BB">
        <w:rPr>
          <w:sz w:val="24"/>
        </w:rPr>
        <w:t xml:space="preserve">Blake </w:t>
      </w:r>
      <w:proofErr w:type="spellStart"/>
      <w:r w:rsidRPr="00C347BB">
        <w:rPr>
          <w:sz w:val="24"/>
        </w:rPr>
        <w:t>Wonnacott</w:t>
      </w:r>
      <w:proofErr w:type="spellEnd"/>
    </w:p>
    <w:p w14:paraId="17CCCC9F" w14:textId="77777777" w:rsidR="005B36B0" w:rsidRPr="00C347BB" w:rsidRDefault="005B36B0" w:rsidP="005B36B0">
      <w:pPr>
        <w:rPr>
          <w:sz w:val="24"/>
        </w:rPr>
      </w:pPr>
      <w:r w:rsidRPr="00D211B5">
        <w:rPr>
          <w:sz w:val="24"/>
          <w:highlight w:val="lightGray"/>
        </w:rPr>
        <w:t>Lucy La Trobe</w:t>
      </w:r>
    </w:p>
    <w:p w14:paraId="26D2BDEA" w14:textId="77777777" w:rsidR="005B36B0" w:rsidRPr="00BD2A1C" w:rsidRDefault="005B36B0" w:rsidP="005B36B0">
      <w:pPr>
        <w:rPr>
          <w:sz w:val="24"/>
        </w:rPr>
      </w:pPr>
      <w:proofErr w:type="spellStart"/>
      <w:r w:rsidRPr="00BD2A1C">
        <w:rPr>
          <w:sz w:val="24"/>
        </w:rPr>
        <w:t>Dafydd</w:t>
      </w:r>
      <w:proofErr w:type="spellEnd"/>
      <w:r w:rsidR="00BD2A1C">
        <w:rPr>
          <w:sz w:val="24"/>
        </w:rPr>
        <w:t xml:space="preserve"> Wynne</w:t>
      </w:r>
    </w:p>
    <w:p w14:paraId="7DCC7ECA" w14:textId="77777777" w:rsidR="005B36B0" w:rsidRPr="00C347BB" w:rsidRDefault="00BD2A1C" w:rsidP="00D33D21">
      <w:pPr>
        <w:rPr>
          <w:sz w:val="24"/>
        </w:rPr>
      </w:pPr>
      <w:r>
        <w:rPr>
          <w:sz w:val="24"/>
        </w:rPr>
        <w:t>Felix Mackle</w:t>
      </w:r>
    </w:p>
    <w:p w14:paraId="292901D9" w14:textId="77777777" w:rsidR="00D33D21" w:rsidRPr="00C347BB" w:rsidRDefault="00D33D21">
      <w:pPr>
        <w:rPr>
          <w:sz w:val="24"/>
        </w:rPr>
      </w:pPr>
      <w:bookmarkStart w:id="0" w:name="_GoBack"/>
      <w:bookmarkEnd w:id="0"/>
    </w:p>
    <w:p w14:paraId="25389C0E" w14:textId="77777777" w:rsidR="00D33D21" w:rsidRPr="00C347BB" w:rsidRDefault="00D33D21">
      <w:pPr>
        <w:rPr>
          <w:sz w:val="24"/>
        </w:rPr>
      </w:pPr>
    </w:p>
    <w:p w14:paraId="07C77DBC" w14:textId="77777777" w:rsidR="00D33D21" w:rsidRPr="00D33D21" w:rsidRDefault="00D33D21"/>
    <w:p w14:paraId="0B2F5510" w14:textId="77777777" w:rsidR="00D33D21" w:rsidRDefault="00D33D21"/>
    <w:sectPr w:rsidR="00D33D21" w:rsidSect="005B36B0">
      <w:headerReference w:type="default" r:id="rId7"/>
      <w:pgSz w:w="16838" w:h="11906" w:orient="landscape"/>
      <w:pgMar w:top="1440" w:right="1440" w:bottom="1440" w:left="1440" w:header="708" w:footer="708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AA98F8" w14:textId="77777777" w:rsidR="00DF3181" w:rsidRDefault="00DF3181" w:rsidP="00C347BB">
      <w:pPr>
        <w:spacing w:after="0" w:line="240" w:lineRule="auto"/>
      </w:pPr>
      <w:r>
        <w:separator/>
      </w:r>
    </w:p>
  </w:endnote>
  <w:endnote w:type="continuationSeparator" w:id="0">
    <w:p w14:paraId="0B51070A" w14:textId="77777777" w:rsidR="00DF3181" w:rsidRDefault="00DF3181" w:rsidP="00C3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ourier New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DF1065" w14:textId="77777777" w:rsidR="00DF3181" w:rsidRDefault="00DF3181" w:rsidP="00C347BB">
      <w:pPr>
        <w:spacing w:after="0" w:line="240" w:lineRule="auto"/>
      </w:pPr>
      <w:r>
        <w:separator/>
      </w:r>
    </w:p>
  </w:footnote>
  <w:footnote w:type="continuationSeparator" w:id="0">
    <w:p w14:paraId="5F09B8B8" w14:textId="77777777" w:rsidR="00DF3181" w:rsidRDefault="00DF3181" w:rsidP="00C3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B6B52" w14:textId="77777777" w:rsidR="00C347BB" w:rsidRPr="00C347BB" w:rsidRDefault="00C347BB" w:rsidP="00C347BB">
    <w:pPr>
      <w:pStyle w:val="Header"/>
      <w:jc w:val="center"/>
      <w:rPr>
        <w:b/>
        <w:sz w:val="32"/>
      </w:rPr>
    </w:pPr>
    <w:r w:rsidRPr="00C347BB">
      <w:rPr>
        <w:b/>
        <w:sz w:val="32"/>
      </w:rPr>
      <w:t xml:space="preserve">Level  - Groups for </w:t>
    </w:r>
    <w:r w:rsidR="005B36B0">
      <w:rPr>
        <w:b/>
        <w:sz w:val="32"/>
      </w:rPr>
      <w:t>Play Read Project</w:t>
    </w:r>
    <w:r w:rsidRPr="00C347BB">
      <w:rPr>
        <w:b/>
        <w:sz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D21"/>
    <w:rsid w:val="00053AA4"/>
    <w:rsid w:val="000607CE"/>
    <w:rsid w:val="000671A6"/>
    <w:rsid w:val="00071CC6"/>
    <w:rsid w:val="00074715"/>
    <w:rsid w:val="00084DD8"/>
    <w:rsid w:val="000A5F31"/>
    <w:rsid w:val="00131DFA"/>
    <w:rsid w:val="001A2471"/>
    <w:rsid w:val="001A3035"/>
    <w:rsid w:val="001A5703"/>
    <w:rsid w:val="001D4EEA"/>
    <w:rsid w:val="001E771C"/>
    <w:rsid w:val="00217AF8"/>
    <w:rsid w:val="00232088"/>
    <w:rsid w:val="00245B11"/>
    <w:rsid w:val="002532EA"/>
    <w:rsid w:val="0025598C"/>
    <w:rsid w:val="002A069B"/>
    <w:rsid w:val="002C36B2"/>
    <w:rsid w:val="002D7881"/>
    <w:rsid w:val="002F0D34"/>
    <w:rsid w:val="00335309"/>
    <w:rsid w:val="00363452"/>
    <w:rsid w:val="0036569F"/>
    <w:rsid w:val="003A737E"/>
    <w:rsid w:val="003C0722"/>
    <w:rsid w:val="0042557C"/>
    <w:rsid w:val="004E7A74"/>
    <w:rsid w:val="00526127"/>
    <w:rsid w:val="00534522"/>
    <w:rsid w:val="005A430D"/>
    <w:rsid w:val="005B36B0"/>
    <w:rsid w:val="005B4129"/>
    <w:rsid w:val="005E055F"/>
    <w:rsid w:val="005F0CBD"/>
    <w:rsid w:val="006166B0"/>
    <w:rsid w:val="006939E7"/>
    <w:rsid w:val="006C08CF"/>
    <w:rsid w:val="007048C8"/>
    <w:rsid w:val="00784809"/>
    <w:rsid w:val="007C7986"/>
    <w:rsid w:val="008111E6"/>
    <w:rsid w:val="0085029B"/>
    <w:rsid w:val="00876176"/>
    <w:rsid w:val="0089105F"/>
    <w:rsid w:val="008F7FA0"/>
    <w:rsid w:val="009177AC"/>
    <w:rsid w:val="00923E0A"/>
    <w:rsid w:val="009400AA"/>
    <w:rsid w:val="00963208"/>
    <w:rsid w:val="00966869"/>
    <w:rsid w:val="009E18A1"/>
    <w:rsid w:val="00A01227"/>
    <w:rsid w:val="00A2623C"/>
    <w:rsid w:val="00A44E8E"/>
    <w:rsid w:val="00A835F7"/>
    <w:rsid w:val="00B728A6"/>
    <w:rsid w:val="00B87FF1"/>
    <w:rsid w:val="00BA7E09"/>
    <w:rsid w:val="00BB4F5F"/>
    <w:rsid w:val="00BD2A1C"/>
    <w:rsid w:val="00C07C38"/>
    <w:rsid w:val="00C347BB"/>
    <w:rsid w:val="00C41A17"/>
    <w:rsid w:val="00CE4618"/>
    <w:rsid w:val="00D117AD"/>
    <w:rsid w:val="00D12FFC"/>
    <w:rsid w:val="00D211B5"/>
    <w:rsid w:val="00D26A19"/>
    <w:rsid w:val="00D33D21"/>
    <w:rsid w:val="00DA4839"/>
    <w:rsid w:val="00DB2C30"/>
    <w:rsid w:val="00DD2BD6"/>
    <w:rsid w:val="00DF3181"/>
    <w:rsid w:val="00E114C6"/>
    <w:rsid w:val="00EB5C67"/>
    <w:rsid w:val="00EC6A39"/>
    <w:rsid w:val="00EE2F05"/>
    <w:rsid w:val="00F53DE4"/>
    <w:rsid w:val="00F80154"/>
    <w:rsid w:val="00F9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0379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47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7B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34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7BB"/>
  </w:style>
  <w:style w:type="paragraph" w:styleId="Footer">
    <w:name w:val="footer"/>
    <w:basedOn w:val="Normal"/>
    <w:link w:val="FooterChar"/>
    <w:uiPriority w:val="99"/>
    <w:unhideWhenUsed/>
    <w:rsid w:val="00C34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7B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47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7B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34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7BB"/>
  </w:style>
  <w:style w:type="paragraph" w:styleId="Footer">
    <w:name w:val="footer"/>
    <w:basedOn w:val="Normal"/>
    <w:link w:val="FooterChar"/>
    <w:uiPriority w:val="99"/>
    <w:unhideWhenUsed/>
    <w:rsid w:val="00C34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Ainsworth</dc:creator>
  <cp:keywords/>
  <dc:description/>
  <cp:lastModifiedBy>Dave Atkinson</cp:lastModifiedBy>
  <cp:revision>2</cp:revision>
  <cp:lastPrinted>2018-09-26T13:38:00Z</cp:lastPrinted>
  <dcterms:created xsi:type="dcterms:W3CDTF">2019-09-23T09:47:00Z</dcterms:created>
  <dcterms:modified xsi:type="dcterms:W3CDTF">2019-09-23T09:47:00Z</dcterms:modified>
</cp:coreProperties>
</file>