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12BA22" w14:textId="1D67616D" w:rsidR="5290F829" w:rsidRDefault="005959C9" w:rsidP="4A9F0EA1">
      <w:pPr>
        <w:rPr>
          <w:color w:val="2F5496" w:themeColor="accent1" w:themeShade="BF"/>
          <w:sz w:val="36"/>
          <w:szCs w:val="36"/>
        </w:rPr>
      </w:pPr>
      <w:r>
        <w:rPr>
          <w:color w:val="2F5496" w:themeColor="accent1" w:themeShade="BF"/>
          <w:sz w:val="36"/>
          <w:szCs w:val="36"/>
        </w:rPr>
        <w:t>HTML &amp; CSS Web Development</w:t>
      </w:r>
    </w:p>
    <w:p w14:paraId="3BBB3A30" w14:textId="77777777" w:rsidR="00B75E17" w:rsidRDefault="00B75E17" w:rsidP="00B75E17"/>
    <w:p w14:paraId="5A44656F" w14:textId="4E12A11A" w:rsidR="00B75E17" w:rsidRPr="00B75E17" w:rsidRDefault="00B75E17" w:rsidP="00B75E17">
      <w:pPr>
        <w:rPr>
          <w:color w:val="000000" w:themeColor="text1"/>
        </w:rPr>
      </w:pPr>
      <w:r w:rsidRPr="00B75E17">
        <w:rPr>
          <w:color w:val="000000" w:themeColor="text1"/>
        </w:rPr>
        <w:t>Wayne Howell (2207408)</w:t>
      </w:r>
    </w:p>
    <w:p w14:paraId="70E9FD9E" w14:textId="11627F37" w:rsidR="4E39E84D" w:rsidRDefault="4E219617" w:rsidP="0D72F31A">
      <w:pPr>
        <w:rPr>
          <w:color w:val="000000" w:themeColor="text1"/>
        </w:rPr>
      </w:pPr>
      <w:r w:rsidRPr="4A9F0EA1">
        <w:rPr>
          <w:color w:val="000000" w:themeColor="text1"/>
        </w:rPr>
        <w:t xml:space="preserve">Introduction to Web and Database Concepts </w:t>
      </w:r>
      <w:r w:rsidR="00B75E17" w:rsidRPr="4A9F0EA1">
        <w:rPr>
          <w:color w:val="000000" w:themeColor="text1"/>
        </w:rPr>
        <w:t>(ACCA402</w:t>
      </w:r>
      <w:r w:rsidR="2D7408B0" w:rsidRPr="4A9F0EA1">
        <w:rPr>
          <w:color w:val="000000" w:themeColor="text1"/>
        </w:rPr>
        <w:t>3</w:t>
      </w:r>
      <w:r w:rsidR="00B75E17" w:rsidRPr="4A9F0EA1">
        <w:rPr>
          <w:color w:val="000000" w:themeColor="text1"/>
        </w:rPr>
        <w:t>)</w:t>
      </w:r>
    </w:p>
    <w:p w14:paraId="4A803C2E" w14:textId="77EF5072" w:rsidR="00B75E17" w:rsidRPr="00B75E17" w:rsidRDefault="00B75E17" w:rsidP="00B75E17">
      <w:pPr>
        <w:rPr>
          <w:color w:val="000000" w:themeColor="text1"/>
        </w:rPr>
      </w:pPr>
      <w:r w:rsidRPr="00B75E17">
        <w:rPr>
          <w:color w:val="000000" w:themeColor="text1"/>
        </w:rPr>
        <w:t>Applied Computing</w:t>
      </w:r>
    </w:p>
    <w:p w14:paraId="32EE1C1A" w14:textId="49FFBFA8" w:rsidR="00B75E17" w:rsidRDefault="00B75E17" w:rsidP="00B75E17">
      <w:pPr>
        <w:rPr>
          <w:color w:val="000000" w:themeColor="text1"/>
        </w:rPr>
      </w:pPr>
      <w:r w:rsidRPr="00B75E17">
        <w:rPr>
          <w:color w:val="000000" w:themeColor="text1"/>
        </w:rPr>
        <w:t>University of Wales Trinity S</w:t>
      </w:r>
      <w:r>
        <w:rPr>
          <w:color w:val="000000" w:themeColor="text1"/>
        </w:rPr>
        <w:t>aint</w:t>
      </w:r>
      <w:r w:rsidRPr="00B75E17">
        <w:rPr>
          <w:color w:val="000000" w:themeColor="text1"/>
        </w:rPr>
        <w:t xml:space="preserve"> David</w:t>
      </w:r>
    </w:p>
    <w:p w14:paraId="17F0B086" w14:textId="21C7ABFF" w:rsidR="00A47987" w:rsidRDefault="005959C9">
      <w:pPr>
        <w:rPr>
          <w:color w:val="000000" w:themeColor="text1"/>
        </w:rPr>
      </w:pPr>
      <w:r>
        <w:rPr>
          <w:color w:val="000000" w:themeColor="text1"/>
        </w:rPr>
        <w:t>May 2023</w:t>
      </w:r>
      <w:r w:rsidR="00B75E17">
        <w:rPr>
          <w:color w:val="000000" w:themeColor="text1"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18255466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8629DC7" w14:textId="36457FA3" w:rsidR="00EA31BE" w:rsidRPr="001100BB" w:rsidRDefault="00EA31BE">
          <w:pPr>
            <w:pStyle w:val="TOCHeading"/>
            <w:rPr>
              <w:rStyle w:val="Heading2Char"/>
              <w:sz w:val="32"/>
              <w:szCs w:val="32"/>
            </w:rPr>
          </w:pPr>
          <w:r w:rsidRPr="001100BB">
            <w:rPr>
              <w:rStyle w:val="Heading2Char"/>
              <w:sz w:val="32"/>
              <w:szCs w:val="32"/>
            </w:rPr>
            <w:t>Table of Contents</w:t>
          </w:r>
        </w:p>
        <w:p w14:paraId="02A83AA7" w14:textId="665DACD5" w:rsidR="00FD205A" w:rsidRDefault="00EA31BE">
          <w:pPr>
            <w:pStyle w:val="TOC1"/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4872777" w:history="1">
            <w:r w:rsidR="00FD205A" w:rsidRPr="00FD3037">
              <w:rPr>
                <w:rStyle w:val="Hyperlink"/>
                <w:noProof/>
              </w:rPr>
              <w:t>Introduction</w:t>
            </w:r>
            <w:r w:rsidR="00FD205A">
              <w:rPr>
                <w:noProof/>
                <w:webHidden/>
              </w:rPr>
              <w:tab/>
            </w:r>
            <w:r w:rsidR="00FD205A">
              <w:rPr>
                <w:noProof/>
                <w:webHidden/>
              </w:rPr>
              <w:fldChar w:fldCharType="begin"/>
            </w:r>
            <w:r w:rsidR="00FD205A">
              <w:rPr>
                <w:noProof/>
                <w:webHidden/>
              </w:rPr>
              <w:instrText xml:space="preserve"> PAGEREF _Toc134872777 \h </w:instrText>
            </w:r>
            <w:r w:rsidR="00FD205A">
              <w:rPr>
                <w:noProof/>
                <w:webHidden/>
              </w:rPr>
            </w:r>
            <w:r w:rsidR="00FD205A">
              <w:rPr>
                <w:noProof/>
                <w:webHidden/>
              </w:rPr>
              <w:fldChar w:fldCharType="separate"/>
            </w:r>
            <w:r w:rsidR="00FD205A">
              <w:rPr>
                <w:noProof/>
                <w:webHidden/>
              </w:rPr>
              <w:t>3</w:t>
            </w:r>
            <w:r w:rsidR="00FD205A">
              <w:rPr>
                <w:noProof/>
                <w:webHidden/>
              </w:rPr>
              <w:fldChar w:fldCharType="end"/>
            </w:r>
          </w:hyperlink>
        </w:p>
        <w:p w14:paraId="0ADEB85E" w14:textId="54944859" w:rsidR="00FD205A" w:rsidRDefault="00FD205A">
          <w:pPr>
            <w:pStyle w:val="TOC1"/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4872778" w:history="1">
            <w:r w:rsidRPr="00FD3037">
              <w:rPr>
                <w:rStyle w:val="Hyperlink"/>
                <w:noProof/>
              </w:rPr>
              <w:t>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_Toc134872778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539B43" w14:textId="4FC9B0C5" w:rsidR="00FD205A" w:rsidRDefault="00FD205A">
          <w:pPr>
            <w:pStyle w:val="TOC1"/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4872779" w:history="1">
            <w:r w:rsidRPr="00FD3037">
              <w:rPr>
                <w:rStyle w:val="Hyperlink"/>
                <w:noProof/>
              </w:rPr>
              <w:t>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_Toc134872779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780AC9" w14:textId="12AB5519" w:rsidR="00FD205A" w:rsidRDefault="00FD205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4872780" w:history="1">
            <w:r w:rsidRPr="00FD3037">
              <w:rPr>
                <w:rStyle w:val="Hyperlink"/>
                <w:noProof/>
              </w:rPr>
              <w:t>Website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_Toc134872780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42871E" w14:textId="1DA1E3EA" w:rsidR="00FD205A" w:rsidRDefault="00FD205A">
          <w:pPr>
            <w:pStyle w:val="TOC3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34872781" w:history="1">
            <w:r w:rsidRPr="00FD3037">
              <w:rPr>
                <w:rStyle w:val="Hyperlink"/>
                <w:noProof/>
              </w:rPr>
              <w:t>Home Page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_Toc134872781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464DAD" w14:textId="0B53DFCF" w:rsidR="00FD205A" w:rsidRDefault="00FD205A">
          <w:pPr>
            <w:pStyle w:val="TOC3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34872782" w:history="1">
            <w:r w:rsidRPr="00FD3037">
              <w:rPr>
                <w:rStyle w:val="Hyperlink"/>
                <w:noProof/>
              </w:rPr>
              <w:t>Senior Teams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_Toc134872782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1E9175" w14:textId="6FB25076" w:rsidR="00FD205A" w:rsidRDefault="00FD205A">
          <w:pPr>
            <w:pStyle w:val="TOC3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34872783" w:history="1">
            <w:r w:rsidRPr="00FD3037">
              <w:rPr>
                <w:rStyle w:val="Hyperlink"/>
                <w:noProof/>
              </w:rPr>
              <w:t>Youth Team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_Toc134872783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BF0467" w14:textId="66F09DA7" w:rsidR="00FD205A" w:rsidRDefault="00FD205A">
          <w:pPr>
            <w:pStyle w:val="TOC3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34872784" w:history="1">
            <w:r w:rsidRPr="00FD3037">
              <w:rPr>
                <w:rStyle w:val="Hyperlink"/>
                <w:noProof/>
              </w:rPr>
              <w:t>Junior &amp; Mini Teams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_Toc134872784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18C785" w14:textId="4F46F9D3" w:rsidR="00FD205A" w:rsidRDefault="00FD205A">
          <w:pPr>
            <w:pStyle w:val="TOC3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34872785" w:history="1">
            <w:r w:rsidRPr="00FD3037">
              <w:rPr>
                <w:rStyle w:val="Hyperlink"/>
                <w:noProof/>
              </w:rPr>
              <w:t>Fixtures and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_Toc134872785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AB2CEE" w14:textId="1237B138" w:rsidR="00FD205A" w:rsidRDefault="00FD205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4872786" w:history="1">
            <w:r w:rsidRPr="00FD3037">
              <w:rPr>
                <w:rStyle w:val="Hyperlink"/>
                <w:noProof/>
              </w:rPr>
              <w:t>Validation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_Toc134872786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E78AB7" w14:textId="6AB5427B" w:rsidR="00FD205A" w:rsidRDefault="00FD205A">
          <w:pPr>
            <w:pStyle w:val="TOC3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34872787" w:history="1">
            <w:r w:rsidRPr="00FD3037">
              <w:rPr>
                <w:rStyle w:val="Hyperlink"/>
                <w:noProof/>
              </w:rPr>
              <w:t>HTML Code (Home Page)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_Toc134872787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C169AB" w14:textId="7EC091F3" w:rsidR="00FD205A" w:rsidRDefault="00FD205A">
          <w:pPr>
            <w:pStyle w:val="TOC3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34872788" w:history="1">
            <w:r w:rsidRPr="00FD3037">
              <w:rPr>
                <w:rStyle w:val="Hyperlink"/>
                <w:noProof/>
              </w:rPr>
              <w:t>CSS Code (teams)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_Toc134872788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FFA123" w14:textId="56774991" w:rsidR="00FD205A" w:rsidRDefault="00FD205A">
          <w:pPr>
            <w:pStyle w:val="TOC3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34872789" w:history="1">
            <w:r w:rsidRPr="00FD3037">
              <w:rPr>
                <w:rStyle w:val="Hyperlink"/>
                <w:noProof/>
              </w:rPr>
              <w:t>Validation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_Toc134872789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D5714A" w14:textId="278B0BC0" w:rsidR="00FD205A" w:rsidRDefault="00FD205A">
          <w:pPr>
            <w:pStyle w:val="TOC1"/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4872790" w:history="1">
            <w:r w:rsidRPr="00FD3037">
              <w:rPr>
                <w:rStyle w:val="Hyperlink"/>
                <w:noProof/>
              </w:rPr>
              <w:t>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_Toc134872790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67F8DA" w14:textId="29B65A78" w:rsidR="00FD205A" w:rsidRDefault="00FD205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4872791" w:history="1">
            <w:r w:rsidRPr="00FD3037">
              <w:rPr>
                <w:rStyle w:val="Hyperlink"/>
                <w:noProof/>
              </w:rPr>
              <w:t>Website Usability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_Toc134872791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C29C4A" w14:textId="13331737" w:rsidR="00FD205A" w:rsidRDefault="00FD205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4872792" w:history="1">
            <w:r w:rsidRPr="00FD3037">
              <w:rPr>
                <w:rStyle w:val="Hyperlink"/>
                <w:noProof/>
              </w:rPr>
              <w:t>Accessibility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_Toc134872792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F2753D" w14:textId="1A77E6A1" w:rsidR="00FD205A" w:rsidRDefault="00FD205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4872793" w:history="1">
            <w:r w:rsidRPr="00FD3037">
              <w:rPr>
                <w:rStyle w:val="Hyperlink"/>
                <w:noProof/>
              </w:rPr>
              <w:t>Search Engine Optimisation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_Toc134872793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885B08" w14:textId="29D36E5E" w:rsidR="00FD205A" w:rsidRDefault="00FD205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4872794" w:history="1">
            <w:r w:rsidRPr="00FD3037">
              <w:rPr>
                <w:rStyle w:val="Hyperlink"/>
                <w:noProof/>
              </w:rPr>
              <w:t>Evaluation of Website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_Toc134872794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1932C1" w14:textId="62F05CD4" w:rsidR="00FD205A" w:rsidRDefault="00FD205A">
          <w:pPr>
            <w:pStyle w:val="TOC3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34872795" w:history="1">
            <w:r w:rsidRPr="00FD3037">
              <w:rPr>
                <w:rStyle w:val="Hyperlink"/>
                <w:noProof/>
              </w:rPr>
              <w:t>Usefulness (usability and utility)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_Toc134872795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BCB85C" w14:textId="6DEAA134" w:rsidR="00FD205A" w:rsidRDefault="00FD205A">
          <w:pPr>
            <w:pStyle w:val="TOC3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34872796" w:history="1">
            <w:r w:rsidRPr="00FD3037">
              <w:rPr>
                <w:rStyle w:val="Hyperlink"/>
                <w:noProof/>
              </w:rPr>
              <w:t>On-Page Search Engine Optimisation (SEO)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_Toc134872796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F95547" w14:textId="1B1E8F88" w:rsidR="00FD205A" w:rsidRDefault="00FD205A">
          <w:pPr>
            <w:pStyle w:val="TOC3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34872797" w:history="1">
            <w:r w:rsidRPr="00FD3037">
              <w:rPr>
                <w:rStyle w:val="Hyperlink"/>
                <w:noProof/>
              </w:rPr>
              <w:t>Accessibility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_Toc134872797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494395" w14:textId="5B6BD16C" w:rsidR="00FD205A" w:rsidRDefault="00FD205A">
          <w:pPr>
            <w:pStyle w:val="TOC1"/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4872798" w:history="1">
            <w:r w:rsidRPr="00FD3037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_Toc134872798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B28D36" w14:textId="3935A81F" w:rsidR="00FD205A" w:rsidRDefault="00FD205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4872799" w:history="1">
            <w:r w:rsidRPr="00FD3037">
              <w:rPr>
                <w:rStyle w:val="Hyperlink"/>
                <w:noProof/>
              </w:rPr>
              <w:t>Index HTML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_Toc134872799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E0218B" w14:textId="18C1F1CB" w:rsidR="00FD205A" w:rsidRDefault="00FD205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4872800" w:history="1">
            <w:r w:rsidRPr="00FD3037">
              <w:rPr>
                <w:rStyle w:val="Hyperlink"/>
                <w:noProof/>
              </w:rPr>
              <w:t>Senior HTML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_Toc134872800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738B90" w14:textId="394B7B2B" w:rsidR="00FD205A" w:rsidRDefault="00FD205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4872801" w:history="1">
            <w:r w:rsidRPr="00FD3037">
              <w:rPr>
                <w:rStyle w:val="Hyperlink"/>
                <w:noProof/>
              </w:rPr>
              <w:t>Youth HTML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_Toc134872801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BE0AC0" w14:textId="6BCEC71E" w:rsidR="00FD205A" w:rsidRDefault="00FD205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4872802" w:history="1">
            <w:r w:rsidRPr="00FD3037">
              <w:rPr>
                <w:rStyle w:val="Hyperlink"/>
                <w:noProof/>
              </w:rPr>
              <w:t>Juniors HTML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_Toc134872802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AF2FE8" w14:textId="71B7D43A" w:rsidR="00FD205A" w:rsidRDefault="00FD205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4872803" w:history="1">
            <w:r w:rsidRPr="00FD3037">
              <w:rPr>
                <w:rStyle w:val="Hyperlink"/>
                <w:noProof/>
              </w:rPr>
              <w:t>Fixtures HTML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_Toc134872803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CDAE0C" w14:textId="1FD55461" w:rsidR="00FD205A" w:rsidRDefault="00FD205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4872804" w:history="1">
            <w:r w:rsidRPr="00FD3037">
              <w:rPr>
                <w:rStyle w:val="Hyperlink"/>
                <w:noProof/>
              </w:rPr>
              <w:t>Home CSS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_Toc134872804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9AE93C" w14:textId="009F7789" w:rsidR="00FD205A" w:rsidRDefault="00FD205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4872805" w:history="1">
            <w:r w:rsidRPr="00FD3037">
              <w:rPr>
                <w:rStyle w:val="Hyperlink"/>
                <w:noProof/>
              </w:rPr>
              <w:t>Teams CSS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_Toc134872805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4B888D" w14:textId="18F28BB3" w:rsidR="00EA31BE" w:rsidRDefault="00EA31BE">
          <w:r>
            <w:rPr>
              <w:b/>
              <w:bCs/>
              <w:noProof/>
            </w:rPr>
            <w:fldChar w:fldCharType="end"/>
          </w:r>
        </w:p>
      </w:sdtContent>
    </w:sdt>
    <w:p w14:paraId="217AD478" w14:textId="5E0C4662" w:rsidR="00A47987" w:rsidRDefault="00A47987"/>
    <w:p w14:paraId="33E489D7" w14:textId="55E287F0" w:rsidR="0083125A" w:rsidRPr="00D7537E" w:rsidRDefault="00A47987" w:rsidP="0083125A">
      <w:pPr>
        <w:rPr>
          <w:color w:val="000000" w:themeColor="text1"/>
        </w:rPr>
      </w:pPr>
      <w:r w:rsidRPr="0D72F31A">
        <w:rPr>
          <w:color w:val="000000" w:themeColor="text1"/>
        </w:rPr>
        <w:br w:type="page"/>
      </w:r>
    </w:p>
    <w:p w14:paraId="1877A0C2" w14:textId="14F9D054" w:rsidR="7588FE77" w:rsidRDefault="670E0EA9" w:rsidP="00EB6A44">
      <w:pPr>
        <w:pStyle w:val="Heading1"/>
      </w:pPr>
      <w:bookmarkStart w:id="0" w:name="_Toc134872777"/>
      <w:r w:rsidRPr="00EB6A44">
        <w:lastRenderedPageBreak/>
        <w:t>Introduction</w:t>
      </w:r>
      <w:bookmarkEnd w:id="0"/>
    </w:p>
    <w:p w14:paraId="372F9948" w14:textId="77777777" w:rsidR="00A74B6B" w:rsidRDefault="00A74B6B" w:rsidP="003E2B40">
      <w:pPr>
        <w:jc w:val="both"/>
      </w:pPr>
    </w:p>
    <w:p w14:paraId="77F246DC" w14:textId="5E1F9D27" w:rsidR="00E15416" w:rsidRDefault="00096E85" w:rsidP="003E2B40">
      <w:pPr>
        <w:jc w:val="both"/>
      </w:pPr>
      <w:r>
        <w:t>Th</w:t>
      </w:r>
      <w:r w:rsidR="008417E8">
        <w:t>is</w:t>
      </w:r>
      <w:r>
        <w:t xml:space="preserve"> assignment requires the completion of </w:t>
      </w:r>
      <w:r w:rsidR="0011760C">
        <w:t>two components to demonstrate the understanding an</w:t>
      </w:r>
      <w:r w:rsidR="00FC2283">
        <w:t>d application of website implementation standards</w:t>
      </w:r>
      <w:r w:rsidR="002467A0">
        <w:t>, concepts,</w:t>
      </w:r>
      <w:r w:rsidR="00981C23">
        <w:t xml:space="preserve"> principles, and practices. </w:t>
      </w:r>
    </w:p>
    <w:p w14:paraId="0EC8E462" w14:textId="355EBF2C" w:rsidR="00942F36" w:rsidRDefault="00E15416" w:rsidP="003E2B40">
      <w:pPr>
        <w:jc w:val="both"/>
      </w:pPr>
      <w:r>
        <w:t xml:space="preserve">The first task is to </w:t>
      </w:r>
      <w:r w:rsidR="00402AF5">
        <w:t>design</w:t>
      </w:r>
      <w:r>
        <w:t xml:space="preserve"> and hand</w:t>
      </w:r>
      <w:r w:rsidR="00402AF5">
        <w:t>-</w:t>
      </w:r>
      <w:r>
        <w:t>code</w:t>
      </w:r>
      <w:r w:rsidR="0019331F">
        <w:t xml:space="preserve"> a website using web standards utilising HTML and CSS coding skills. </w:t>
      </w:r>
      <w:r w:rsidR="00F963E0">
        <w:t xml:space="preserve">The website must have a minimum of 5 </w:t>
      </w:r>
      <w:r w:rsidR="001F3EC8">
        <w:t xml:space="preserve">pages, </w:t>
      </w:r>
      <w:r w:rsidR="00942F36">
        <w:t xml:space="preserve">with your own customisation and design layouts. </w:t>
      </w:r>
    </w:p>
    <w:p w14:paraId="30B40574" w14:textId="1F6881E5" w:rsidR="00092876" w:rsidRDefault="00092876" w:rsidP="003E2B40">
      <w:pPr>
        <w:jc w:val="both"/>
      </w:pPr>
      <w:r>
        <w:t xml:space="preserve">The second task is to </w:t>
      </w:r>
      <w:r w:rsidR="00F63DFF">
        <w:t xml:space="preserve">produce a report documenting your research and </w:t>
      </w:r>
      <w:r w:rsidR="003A4AB9">
        <w:t xml:space="preserve">development work. </w:t>
      </w:r>
      <w:r w:rsidR="00FD56E1">
        <w:t xml:space="preserve">The requirements section in this report will provide a brief </w:t>
      </w:r>
      <w:r w:rsidR="00CA19A3">
        <w:t>introduction to the website</w:t>
      </w:r>
      <w:r w:rsidR="00B706AA">
        <w:t>, describing its purpose, subject matter</w:t>
      </w:r>
      <w:r w:rsidR="004D12E4">
        <w:t xml:space="preserve">, </w:t>
      </w:r>
      <w:r w:rsidR="00B706AA">
        <w:t>and targeted audience.</w:t>
      </w:r>
      <w:r w:rsidR="004D12E4">
        <w:t xml:space="preserve"> This will be followed by an Implementation section </w:t>
      </w:r>
      <w:r w:rsidR="009E586F">
        <w:t>with</w:t>
      </w:r>
      <w:r w:rsidR="004D12E4">
        <w:t xml:space="preserve"> </w:t>
      </w:r>
      <w:r w:rsidR="00D453B9">
        <w:t xml:space="preserve">screen shots of </w:t>
      </w:r>
      <w:r w:rsidR="006A35A9">
        <w:t xml:space="preserve">the </w:t>
      </w:r>
      <w:r w:rsidR="00D453B9">
        <w:t xml:space="preserve">website. </w:t>
      </w:r>
      <w:r w:rsidR="00AC388F">
        <w:t>It will also house the validation of the HTML and CSS code</w:t>
      </w:r>
      <w:r w:rsidR="00791FF3">
        <w:t xml:space="preserve"> highlighting any errors</w:t>
      </w:r>
      <w:r w:rsidR="00005A21">
        <w:t xml:space="preserve">, </w:t>
      </w:r>
      <w:r w:rsidR="00E856A4">
        <w:t xml:space="preserve">providing reasons of their </w:t>
      </w:r>
      <w:r w:rsidR="00005A21">
        <w:t xml:space="preserve">cause and how </w:t>
      </w:r>
      <w:r w:rsidR="00E856A4">
        <w:t>to</w:t>
      </w:r>
      <w:r w:rsidR="00005A21">
        <w:t xml:space="preserve"> </w:t>
      </w:r>
      <w:r w:rsidR="00AB35E4">
        <w:t xml:space="preserve">implement fixes. </w:t>
      </w:r>
      <w:r w:rsidR="00005A21">
        <w:t xml:space="preserve"> </w:t>
      </w:r>
    </w:p>
    <w:p w14:paraId="678E2D59" w14:textId="4A883D58" w:rsidR="00790226" w:rsidRDefault="001D2EEF" w:rsidP="003E2B40">
      <w:pPr>
        <w:jc w:val="both"/>
      </w:pPr>
      <w:r>
        <w:t>T</w:t>
      </w:r>
      <w:r w:rsidR="00790226">
        <w:t xml:space="preserve">he evaluation section will </w:t>
      </w:r>
      <w:r w:rsidR="005D7E24">
        <w:t xml:space="preserve">see </w:t>
      </w:r>
      <w:r w:rsidR="00AB35E4">
        <w:t xml:space="preserve">how </w:t>
      </w:r>
      <w:r w:rsidR="005D7E24">
        <w:t xml:space="preserve">the role of website usability, </w:t>
      </w:r>
      <w:r w:rsidR="00733B7E">
        <w:t>accessibility</w:t>
      </w:r>
      <w:r w:rsidR="00A33858">
        <w:t xml:space="preserve">, </w:t>
      </w:r>
      <w:r w:rsidR="00733B7E">
        <w:t xml:space="preserve">and search engine optimisation </w:t>
      </w:r>
      <w:r w:rsidR="00AB35E4">
        <w:t>are crucial in</w:t>
      </w:r>
      <w:r w:rsidR="00733B7E">
        <w:t xml:space="preserve"> we</w:t>
      </w:r>
      <w:r w:rsidR="00FC706B">
        <w:t>b design</w:t>
      </w:r>
      <w:r w:rsidR="00955F7F">
        <w:t xml:space="preserve">, each accompanied by </w:t>
      </w:r>
      <w:r w:rsidR="00C64D9A">
        <w:t>a summarisation of a peer reviewed study</w:t>
      </w:r>
      <w:r w:rsidR="00FC706B">
        <w:t xml:space="preserve">. </w:t>
      </w:r>
      <w:r w:rsidR="00A33858">
        <w:t xml:space="preserve">It will also provide </w:t>
      </w:r>
      <w:r w:rsidR="00AB35E4">
        <w:t>an</w:t>
      </w:r>
      <w:r w:rsidR="00A33858">
        <w:t xml:space="preserve"> evaluation of the website created against </w:t>
      </w:r>
      <w:r w:rsidR="00EA368D">
        <w:t>3 areas</w:t>
      </w:r>
      <w:r w:rsidR="001A7EEC">
        <w:t>, Usefulness (</w:t>
      </w:r>
      <w:r w:rsidR="005D062F">
        <w:t>u</w:t>
      </w:r>
      <w:r w:rsidR="001A7EEC">
        <w:t xml:space="preserve">sability &amp; </w:t>
      </w:r>
      <w:r w:rsidR="005D062F">
        <w:t>utility), on-page search engi</w:t>
      </w:r>
      <w:r w:rsidR="00454F96">
        <w:t xml:space="preserve">ne optimisation techniques and accessibility. </w:t>
      </w:r>
    </w:p>
    <w:p w14:paraId="7084C489" w14:textId="0E114D27" w:rsidR="002C5E5E" w:rsidRDefault="002C5E5E" w:rsidP="003E2B40">
      <w:pPr>
        <w:jc w:val="both"/>
      </w:pPr>
      <w:r>
        <w:t xml:space="preserve">Finally, all references that have helped will be available and all html/CSS code will be </w:t>
      </w:r>
      <w:r w:rsidR="003C791C">
        <w:t xml:space="preserve">documented in the appendices section. </w:t>
      </w:r>
    </w:p>
    <w:p w14:paraId="1AF56D66" w14:textId="77777777" w:rsidR="00B706AA" w:rsidRDefault="00B706AA" w:rsidP="003E2B40">
      <w:pPr>
        <w:jc w:val="both"/>
      </w:pPr>
    </w:p>
    <w:p w14:paraId="4AB74794" w14:textId="1A56CB7B" w:rsidR="005959C9" w:rsidRPr="003E2B40" w:rsidRDefault="003E2B40" w:rsidP="003E2B40">
      <w:pPr>
        <w:jc w:val="both"/>
      </w:pPr>
      <w:r>
        <w:br w:type="page"/>
      </w:r>
    </w:p>
    <w:p w14:paraId="6C18C59D" w14:textId="77777777" w:rsidR="005959C9" w:rsidRDefault="005959C9" w:rsidP="005959C9">
      <w:pPr>
        <w:pStyle w:val="Heading1"/>
      </w:pPr>
      <w:bookmarkStart w:id="1" w:name="_Toc134872778"/>
      <w:r>
        <w:lastRenderedPageBreak/>
        <w:t>Requirements</w:t>
      </w:r>
      <w:bookmarkEnd w:id="1"/>
    </w:p>
    <w:p w14:paraId="17F788F9" w14:textId="77777777" w:rsidR="00110D64" w:rsidRDefault="00110D64"/>
    <w:p w14:paraId="74837F7B" w14:textId="2D0091C2" w:rsidR="00110D64" w:rsidRDefault="00114034">
      <w:r>
        <w:t>Having played for and supported New Dock Stars RFC for many a year</w:t>
      </w:r>
      <w:r w:rsidR="001E2179">
        <w:t xml:space="preserve">, I decided to create a website </w:t>
      </w:r>
      <w:r w:rsidR="00DA157C">
        <w:t xml:space="preserve">to bring the club into the modern digitalised era and provide a platform to showcase </w:t>
      </w:r>
      <w:r w:rsidR="007F7EFF">
        <w:t>their achievements</w:t>
      </w:r>
      <w:r w:rsidR="00DA602A">
        <w:t>, teams and information related to the club.</w:t>
      </w:r>
    </w:p>
    <w:p w14:paraId="203F7C98" w14:textId="21C238D6" w:rsidR="00DA602A" w:rsidRDefault="00C612D4">
      <w:r>
        <w:t xml:space="preserve">The main purpose of the website is to </w:t>
      </w:r>
      <w:r w:rsidR="00090178">
        <w:t xml:space="preserve">enhance rugby interaction </w:t>
      </w:r>
      <w:r w:rsidR="007B38D8">
        <w:t>between players, supporters</w:t>
      </w:r>
      <w:r w:rsidR="007E67CC">
        <w:t>,</w:t>
      </w:r>
      <w:r w:rsidR="007B38D8">
        <w:t xml:space="preserve"> and the local community. </w:t>
      </w:r>
      <w:r w:rsidR="00E27C09">
        <w:t xml:space="preserve">Here they can </w:t>
      </w:r>
      <w:r w:rsidR="007E67CC">
        <w:t xml:space="preserve">keep up to date with the latest news, developments </w:t>
      </w:r>
      <w:r w:rsidR="004B0503">
        <w:t>and events associated with New Dock Stars</w:t>
      </w:r>
      <w:r w:rsidR="00877C92">
        <w:t xml:space="preserve"> RFC</w:t>
      </w:r>
      <w:r w:rsidR="004B0503">
        <w:t xml:space="preserve">. </w:t>
      </w:r>
    </w:p>
    <w:p w14:paraId="1FCF6F8F" w14:textId="53A23005" w:rsidR="00C217FF" w:rsidRDefault="00C217FF">
      <w:r>
        <w:t xml:space="preserve">The website covers </w:t>
      </w:r>
      <w:r w:rsidR="005B5BDC">
        <w:t>senior, youth</w:t>
      </w:r>
      <w:r w:rsidR="00CB29C5">
        <w:t>, junior</w:t>
      </w:r>
      <w:r w:rsidR="00931647">
        <w:t>/</w:t>
      </w:r>
      <w:r w:rsidR="00CB29C5">
        <w:t>mini teams</w:t>
      </w:r>
      <w:r w:rsidR="00931647">
        <w:t xml:space="preserve"> and fixtures and results</w:t>
      </w:r>
      <w:r w:rsidR="00CB29C5">
        <w:t>. S</w:t>
      </w:r>
      <w:r w:rsidR="002131E4">
        <w:t xml:space="preserve">quad details are available for Senior and Youth teams as well as </w:t>
      </w:r>
      <w:r w:rsidR="00327D87">
        <w:t>details of</w:t>
      </w:r>
      <w:r w:rsidR="002131E4">
        <w:t xml:space="preserve"> coaches </w:t>
      </w:r>
      <w:r w:rsidR="00763894">
        <w:t xml:space="preserve">and contact numbers. </w:t>
      </w:r>
      <w:r w:rsidR="001526FE">
        <w:t xml:space="preserve">A contact form for parents wishing for their child to join the club </w:t>
      </w:r>
      <w:r w:rsidR="003A4F38">
        <w:t xml:space="preserve">and participate in rugby is accessible. </w:t>
      </w:r>
      <w:r w:rsidR="002B3E2E">
        <w:t>Plus, t</w:t>
      </w:r>
      <w:r w:rsidR="00A54BE6">
        <w:t xml:space="preserve">here is </w:t>
      </w:r>
      <w:r w:rsidR="00790396">
        <w:t xml:space="preserve">information regarding latest results and upcoming fixtures </w:t>
      </w:r>
      <w:r w:rsidR="0090351C">
        <w:t xml:space="preserve">with useful links to other rugby sites. </w:t>
      </w:r>
    </w:p>
    <w:p w14:paraId="1614D764" w14:textId="14313CB9" w:rsidR="00CE1EF4" w:rsidRDefault="00CD7691">
      <w:r>
        <w:t xml:space="preserve">The intended target of this website is not only the players and supporters. It has been created to attract </w:t>
      </w:r>
      <w:r w:rsidR="00C2014F">
        <w:t xml:space="preserve">aspiring young </w:t>
      </w:r>
      <w:r w:rsidR="009A6A5E">
        <w:t xml:space="preserve">players who are looking to join a </w:t>
      </w:r>
      <w:r w:rsidR="002B3E2E">
        <w:t xml:space="preserve">local </w:t>
      </w:r>
      <w:r w:rsidR="009A6A5E">
        <w:t>rugby club</w:t>
      </w:r>
      <w:r w:rsidR="00345E04">
        <w:t xml:space="preserve"> and go on to progress through the </w:t>
      </w:r>
      <w:r w:rsidR="006429D3">
        <w:t xml:space="preserve">ages and </w:t>
      </w:r>
      <w:r w:rsidR="00345E04">
        <w:t>play for the club at senior le</w:t>
      </w:r>
      <w:r w:rsidR="006429D3">
        <w:t>vel</w:t>
      </w:r>
      <w:r w:rsidR="002359AA">
        <w:t xml:space="preserve"> (if not further)</w:t>
      </w:r>
      <w:r w:rsidR="006429D3">
        <w:t xml:space="preserve">. It will also </w:t>
      </w:r>
      <w:r w:rsidR="005C53B3">
        <w:t>be</w:t>
      </w:r>
      <w:r w:rsidR="006429D3">
        <w:t xml:space="preserve"> used to </w:t>
      </w:r>
      <w:r w:rsidR="00575996">
        <w:t>draw interes</w:t>
      </w:r>
      <w:r w:rsidR="00D14A1A">
        <w:t>t from</w:t>
      </w:r>
      <w:r w:rsidR="006429D3">
        <w:t xml:space="preserve"> </w:t>
      </w:r>
      <w:r w:rsidR="005C53B3">
        <w:t>potential sponsors and local business</w:t>
      </w:r>
      <w:r w:rsidR="00037B5A">
        <w:t>es</w:t>
      </w:r>
      <w:r w:rsidR="00B4083E">
        <w:t xml:space="preserve"> by giving them </w:t>
      </w:r>
      <w:r w:rsidR="00452840">
        <w:t>the</w:t>
      </w:r>
      <w:r w:rsidR="00B4083E">
        <w:t xml:space="preserve"> opportunity </w:t>
      </w:r>
      <w:r w:rsidR="00452840">
        <w:t>to advertise their profession</w:t>
      </w:r>
      <w:r w:rsidR="00B85381">
        <w:t xml:space="preserve"> in various ways such as kit sponsorship, advertising boards and match da</w:t>
      </w:r>
      <w:r w:rsidR="0001153A">
        <w:t>y events</w:t>
      </w:r>
      <w:r w:rsidR="00452840">
        <w:t>.</w:t>
      </w:r>
    </w:p>
    <w:p w14:paraId="744702E0" w14:textId="77777777" w:rsidR="00CD7691" w:rsidRDefault="00CD7691"/>
    <w:p w14:paraId="718DB52F" w14:textId="77777777" w:rsidR="00DA602A" w:rsidRDefault="00DA602A"/>
    <w:p w14:paraId="059F410D" w14:textId="5DBC32D9" w:rsidR="005959C9" w:rsidRDefault="005959C9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196B59B5" w14:textId="77777777" w:rsidR="005959C9" w:rsidRDefault="005959C9" w:rsidP="005959C9">
      <w:pPr>
        <w:pStyle w:val="Heading1"/>
      </w:pPr>
      <w:bookmarkStart w:id="2" w:name="_Toc134872779"/>
      <w:r>
        <w:lastRenderedPageBreak/>
        <w:t>Implementation</w:t>
      </w:r>
      <w:bookmarkEnd w:id="2"/>
    </w:p>
    <w:p w14:paraId="3BE9D7B5" w14:textId="77777777" w:rsidR="007E08CA" w:rsidRDefault="007E08CA"/>
    <w:p w14:paraId="6B7A9C21" w14:textId="77777777" w:rsidR="00AD3B2E" w:rsidRDefault="007E08CA" w:rsidP="00AD3B2E">
      <w:pPr>
        <w:pStyle w:val="Heading2"/>
      </w:pPr>
      <w:bookmarkStart w:id="3" w:name="_Toc134872780"/>
      <w:r>
        <w:t>Website</w:t>
      </w:r>
      <w:bookmarkEnd w:id="3"/>
      <w:r>
        <w:t xml:space="preserve"> </w:t>
      </w:r>
    </w:p>
    <w:p w14:paraId="4394D652" w14:textId="42E66BA8" w:rsidR="003F4273" w:rsidRDefault="003F4273" w:rsidP="003F4273">
      <w:pPr>
        <w:pStyle w:val="Heading3"/>
      </w:pPr>
      <w:bookmarkStart w:id="4" w:name="_Toc134872781"/>
      <w:r>
        <w:t>Home Pag</w:t>
      </w:r>
      <w:r w:rsidR="00B53277">
        <w:t>e</w:t>
      </w:r>
      <w:bookmarkEnd w:id="4"/>
    </w:p>
    <w:p w14:paraId="179D18BC" w14:textId="30D318C3" w:rsidR="00B53277" w:rsidRDefault="00D33D19" w:rsidP="00B53277">
      <w:r w:rsidRPr="00D33D19">
        <w:rPr>
          <w:noProof/>
        </w:rPr>
        <w:drawing>
          <wp:inline distT="0" distB="0" distL="0" distR="0" wp14:anchorId="2D69BA92" wp14:editId="07FEF330">
            <wp:extent cx="5731510" cy="2923540"/>
            <wp:effectExtent l="19050" t="19050" r="21590" b="10160"/>
            <wp:docPr id="1076663077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6663077" name="Picture 1" descr="A screenshot of a computer&#10;&#10;Description automatically generated with medium confidence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2354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493A37B" w14:textId="6A488637" w:rsidR="00792ACF" w:rsidRPr="00792ACF" w:rsidRDefault="00792ACF" w:rsidP="00792ACF">
      <w:pPr>
        <w:jc w:val="center"/>
        <w:rPr>
          <w:color w:val="808080" w:themeColor="background1" w:themeShade="80"/>
        </w:rPr>
      </w:pPr>
      <w:r w:rsidRPr="00792ACF">
        <w:rPr>
          <w:color w:val="808080" w:themeColor="background1" w:themeShade="80"/>
        </w:rPr>
        <w:t>Figure 1 – Website Home Page</w:t>
      </w:r>
    </w:p>
    <w:p w14:paraId="50BA6A91" w14:textId="77D171C9" w:rsidR="00D03479" w:rsidRDefault="005835D5" w:rsidP="00B53277">
      <w:r>
        <w:t>The home screen provides details about New Dock Stars RFC</w:t>
      </w:r>
      <w:r w:rsidR="009043DF">
        <w:t xml:space="preserve">, contact details, sponsorship and the latest </w:t>
      </w:r>
      <w:r w:rsidR="00176D9F">
        <w:t>results and upcoming fixtures as well as links to other rugby websites.</w:t>
      </w:r>
    </w:p>
    <w:p w14:paraId="608397B2" w14:textId="77777777" w:rsidR="00176D9F" w:rsidRPr="00B53277" w:rsidRDefault="00176D9F" w:rsidP="00B53277"/>
    <w:p w14:paraId="059C6432" w14:textId="02D177E0" w:rsidR="007F1336" w:rsidRDefault="006F4C32" w:rsidP="003F4273">
      <w:pPr>
        <w:pStyle w:val="Heading3"/>
      </w:pPr>
      <w:bookmarkStart w:id="5" w:name="_Toc134872782"/>
      <w:r>
        <w:t>Senior Teams</w:t>
      </w:r>
      <w:bookmarkEnd w:id="5"/>
    </w:p>
    <w:p w14:paraId="6E7DBDCC" w14:textId="77777777" w:rsidR="002E54B2" w:rsidRDefault="002E54B2">
      <w:r w:rsidRPr="002E54B2">
        <w:rPr>
          <w:noProof/>
        </w:rPr>
        <w:drawing>
          <wp:inline distT="0" distB="0" distL="0" distR="0" wp14:anchorId="7939E54B" wp14:editId="4887F2BC">
            <wp:extent cx="5731510" cy="2901315"/>
            <wp:effectExtent l="19050" t="19050" r="21590" b="13335"/>
            <wp:docPr id="1739075039" name="Picture 1" descr="A screenshot of a sports websit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9075039" name="Picture 1" descr="A screenshot of a sports website&#10;&#10;Description automatically generated with low confidence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0131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1A37BD6" w14:textId="22AB2112" w:rsidR="00792ACF" w:rsidRPr="00792ACF" w:rsidRDefault="00792ACF" w:rsidP="00792ACF">
      <w:pPr>
        <w:jc w:val="center"/>
        <w:rPr>
          <w:color w:val="808080" w:themeColor="background1" w:themeShade="80"/>
        </w:rPr>
      </w:pPr>
      <w:r w:rsidRPr="00792ACF">
        <w:rPr>
          <w:color w:val="808080" w:themeColor="background1" w:themeShade="80"/>
        </w:rPr>
        <w:t xml:space="preserve">Figure </w:t>
      </w:r>
      <w:r>
        <w:rPr>
          <w:color w:val="808080" w:themeColor="background1" w:themeShade="80"/>
        </w:rPr>
        <w:t>2</w:t>
      </w:r>
      <w:r w:rsidRPr="00792ACF">
        <w:rPr>
          <w:color w:val="808080" w:themeColor="background1" w:themeShade="80"/>
        </w:rPr>
        <w:t xml:space="preserve"> – Website </w:t>
      </w:r>
      <w:r>
        <w:rPr>
          <w:color w:val="808080" w:themeColor="background1" w:themeShade="80"/>
        </w:rPr>
        <w:t>Seniors</w:t>
      </w:r>
      <w:r w:rsidRPr="00792ACF">
        <w:rPr>
          <w:color w:val="808080" w:themeColor="background1" w:themeShade="80"/>
        </w:rPr>
        <w:t xml:space="preserve"> Page</w:t>
      </w:r>
    </w:p>
    <w:p w14:paraId="3B31D41F" w14:textId="77777777" w:rsidR="00792ACF" w:rsidRDefault="00792ACF"/>
    <w:p w14:paraId="08EF886B" w14:textId="7656B5DC" w:rsidR="002E54B2" w:rsidRDefault="00176D9F">
      <w:r>
        <w:lastRenderedPageBreak/>
        <w:t>The senior team page shows the current squad for both 1</w:t>
      </w:r>
      <w:r w:rsidRPr="00176D9F">
        <w:rPr>
          <w:vertAlign w:val="superscript"/>
        </w:rPr>
        <w:t>st</w:t>
      </w:r>
      <w:r>
        <w:t xml:space="preserve"> a</w:t>
      </w:r>
      <w:r w:rsidR="004D1DB0">
        <w:t>nd 2</w:t>
      </w:r>
      <w:r w:rsidR="004D1DB0" w:rsidRPr="004D1DB0">
        <w:rPr>
          <w:vertAlign w:val="superscript"/>
        </w:rPr>
        <w:t>nd</w:t>
      </w:r>
      <w:r w:rsidR="004D1DB0">
        <w:t xml:space="preserve"> XV teams as well as training and coaching staff details. </w:t>
      </w:r>
    </w:p>
    <w:p w14:paraId="43C03EF5" w14:textId="394AC17C" w:rsidR="002E54B2" w:rsidRDefault="00A11065" w:rsidP="002E54B2">
      <w:pPr>
        <w:pStyle w:val="Heading3"/>
      </w:pPr>
      <w:bookmarkStart w:id="6" w:name="_Toc134872783"/>
      <w:r>
        <w:t>Youth Team</w:t>
      </w:r>
      <w:bookmarkEnd w:id="6"/>
    </w:p>
    <w:p w14:paraId="48285726" w14:textId="77777777" w:rsidR="00A11065" w:rsidRDefault="00A11065">
      <w:r w:rsidRPr="00A11065">
        <w:rPr>
          <w:noProof/>
        </w:rPr>
        <w:drawing>
          <wp:inline distT="0" distB="0" distL="0" distR="0" wp14:anchorId="47DD2E7E" wp14:editId="2AF4AF89">
            <wp:extent cx="5731510" cy="2901315"/>
            <wp:effectExtent l="19050" t="19050" r="21590" b="13335"/>
            <wp:docPr id="22663614" name="Picture 1" descr="A screenshot of a sports websit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663614" name="Picture 1" descr="A screenshot of a sports website&#10;&#10;Description automatically generated with low confidence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0131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C742938" w14:textId="462C8D6E" w:rsidR="00792ACF" w:rsidRPr="009E485B" w:rsidRDefault="00792ACF" w:rsidP="009E485B">
      <w:pPr>
        <w:jc w:val="center"/>
        <w:rPr>
          <w:color w:val="808080" w:themeColor="background1" w:themeShade="80"/>
        </w:rPr>
      </w:pPr>
      <w:r w:rsidRPr="00792ACF">
        <w:rPr>
          <w:color w:val="808080" w:themeColor="background1" w:themeShade="80"/>
        </w:rPr>
        <w:t xml:space="preserve">Figure </w:t>
      </w:r>
      <w:r>
        <w:rPr>
          <w:color w:val="808080" w:themeColor="background1" w:themeShade="80"/>
        </w:rPr>
        <w:t>3</w:t>
      </w:r>
      <w:r w:rsidRPr="00792ACF">
        <w:rPr>
          <w:color w:val="808080" w:themeColor="background1" w:themeShade="80"/>
        </w:rPr>
        <w:t xml:space="preserve"> – Website </w:t>
      </w:r>
      <w:r>
        <w:rPr>
          <w:color w:val="808080" w:themeColor="background1" w:themeShade="80"/>
        </w:rPr>
        <w:t>Youth</w:t>
      </w:r>
      <w:r w:rsidRPr="00792ACF">
        <w:rPr>
          <w:color w:val="808080" w:themeColor="background1" w:themeShade="80"/>
        </w:rPr>
        <w:t xml:space="preserve"> Page</w:t>
      </w:r>
    </w:p>
    <w:p w14:paraId="5C751C6C" w14:textId="7197C608" w:rsidR="004D1DB0" w:rsidRDefault="004D1DB0">
      <w:r>
        <w:t xml:space="preserve">The youth team page shows the current squad as well as training and coaching staff details. </w:t>
      </w:r>
    </w:p>
    <w:p w14:paraId="0BCCE9B6" w14:textId="77777777" w:rsidR="00A11065" w:rsidRDefault="00A11065"/>
    <w:p w14:paraId="2E4BB8CB" w14:textId="1B0F332D" w:rsidR="00A11065" w:rsidRDefault="00A11065" w:rsidP="00A11065">
      <w:pPr>
        <w:pStyle w:val="Heading3"/>
      </w:pPr>
      <w:bookmarkStart w:id="7" w:name="_Toc134872784"/>
      <w:r>
        <w:t>Junior &amp; Mini</w:t>
      </w:r>
      <w:r w:rsidR="00A7799D">
        <w:t xml:space="preserve"> Teams</w:t>
      </w:r>
      <w:bookmarkEnd w:id="7"/>
    </w:p>
    <w:p w14:paraId="5B16AB9D" w14:textId="28C36AE1" w:rsidR="00A7799D" w:rsidRDefault="00E23684" w:rsidP="00A7799D">
      <w:r w:rsidRPr="00E23684">
        <w:rPr>
          <w:noProof/>
        </w:rPr>
        <w:drawing>
          <wp:inline distT="0" distB="0" distL="0" distR="0" wp14:anchorId="6BE7F647" wp14:editId="353154B1">
            <wp:extent cx="5731510" cy="2910840"/>
            <wp:effectExtent l="19050" t="19050" r="21590" b="22860"/>
            <wp:docPr id="1559175896" name="Picture 1" descr="A screenshot of a web pag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9175896" name="Picture 1" descr="A screenshot of a web page&#10;&#10;Description automatically generated with low confidence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1084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5DF4645" w14:textId="0E65BF72" w:rsidR="00792ACF" w:rsidRPr="00792ACF" w:rsidRDefault="00792ACF" w:rsidP="00792ACF">
      <w:pPr>
        <w:jc w:val="center"/>
        <w:rPr>
          <w:color w:val="808080" w:themeColor="background1" w:themeShade="80"/>
        </w:rPr>
      </w:pPr>
      <w:r w:rsidRPr="00792ACF">
        <w:rPr>
          <w:color w:val="808080" w:themeColor="background1" w:themeShade="80"/>
        </w:rPr>
        <w:t xml:space="preserve">Figure </w:t>
      </w:r>
      <w:r>
        <w:rPr>
          <w:color w:val="808080" w:themeColor="background1" w:themeShade="80"/>
        </w:rPr>
        <w:t>4</w:t>
      </w:r>
      <w:r w:rsidRPr="00792ACF">
        <w:rPr>
          <w:color w:val="808080" w:themeColor="background1" w:themeShade="80"/>
        </w:rPr>
        <w:t xml:space="preserve"> – Website </w:t>
      </w:r>
      <w:r w:rsidR="00E33B29">
        <w:rPr>
          <w:color w:val="808080" w:themeColor="background1" w:themeShade="80"/>
        </w:rPr>
        <w:t>Junior &amp; Mini’s</w:t>
      </w:r>
      <w:r w:rsidRPr="00792ACF">
        <w:rPr>
          <w:color w:val="808080" w:themeColor="background1" w:themeShade="80"/>
        </w:rPr>
        <w:t xml:space="preserve"> Page</w:t>
      </w:r>
    </w:p>
    <w:p w14:paraId="529CD68A" w14:textId="77777777" w:rsidR="00792ACF" w:rsidRPr="00A7799D" w:rsidRDefault="00792ACF" w:rsidP="00A7799D"/>
    <w:p w14:paraId="47C56075" w14:textId="7A1FFD85" w:rsidR="00E23684" w:rsidRDefault="004E6ED5">
      <w:r>
        <w:lastRenderedPageBreak/>
        <w:t xml:space="preserve">The junior and mini teams page provides </w:t>
      </w:r>
      <w:r w:rsidR="00B85437">
        <w:t xml:space="preserve">what the club have to offer for aspiring young rugby players. </w:t>
      </w:r>
      <w:r w:rsidR="00DD0670">
        <w:t xml:space="preserve">It shows what age groups </w:t>
      </w:r>
      <w:r w:rsidR="00E93F25">
        <w:t>we currently have and how parents can contact us for more information.</w:t>
      </w:r>
      <w:r>
        <w:t xml:space="preserve"> </w:t>
      </w:r>
    </w:p>
    <w:p w14:paraId="02941BF4" w14:textId="77777777" w:rsidR="004D1DB0" w:rsidRDefault="004D1DB0"/>
    <w:p w14:paraId="3F05213D" w14:textId="5A39C740" w:rsidR="00E23684" w:rsidRDefault="004D77DB" w:rsidP="00E23684">
      <w:pPr>
        <w:pStyle w:val="Heading3"/>
      </w:pPr>
      <w:bookmarkStart w:id="8" w:name="_Toc134872785"/>
      <w:r>
        <w:t>Fixtures and Results</w:t>
      </w:r>
      <w:bookmarkEnd w:id="8"/>
    </w:p>
    <w:p w14:paraId="6313A71A" w14:textId="77777777" w:rsidR="009B1247" w:rsidRDefault="00BD7072">
      <w:r w:rsidRPr="00BD7072">
        <w:rPr>
          <w:noProof/>
        </w:rPr>
        <w:drawing>
          <wp:inline distT="0" distB="0" distL="0" distR="0" wp14:anchorId="7755D9D3" wp14:editId="1B2C5249">
            <wp:extent cx="5731510" cy="2902585"/>
            <wp:effectExtent l="19050" t="19050" r="21590" b="12065"/>
            <wp:docPr id="780998840" name="Picture 1" descr="A screenshot of a websit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0998840" name="Picture 1" descr="A screenshot of a website&#10;&#10;Description automatically generated with medium confidence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0258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B9DEF6A" w14:textId="786AF349" w:rsidR="00E33B29" w:rsidRPr="00792ACF" w:rsidRDefault="00E33B29" w:rsidP="00E33B29">
      <w:pPr>
        <w:jc w:val="center"/>
        <w:rPr>
          <w:color w:val="808080" w:themeColor="background1" w:themeShade="80"/>
        </w:rPr>
      </w:pPr>
      <w:r w:rsidRPr="00792ACF">
        <w:rPr>
          <w:color w:val="808080" w:themeColor="background1" w:themeShade="80"/>
        </w:rPr>
        <w:t xml:space="preserve">Figure </w:t>
      </w:r>
      <w:r>
        <w:rPr>
          <w:color w:val="808080" w:themeColor="background1" w:themeShade="80"/>
        </w:rPr>
        <w:t>5</w:t>
      </w:r>
      <w:r w:rsidRPr="00792ACF">
        <w:rPr>
          <w:color w:val="808080" w:themeColor="background1" w:themeShade="80"/>
        </w:rPr>
        <w:t xml:space="preserve"> – Website </w:t>
      </w:r>
      <w:r>
        <w:rPr>
          <w:color w:val="808080" w:themeColor="background1" w:themeShade="80"/>
        </w:rPr>
        <w:t>Fixture &amp; Results</w:t>
      </w:r>
      <w:r w:rsidRPr="00792ACF">
        <w:rPr>
          <w:color w:val="808080" w:themeColor="background1" w:themeShade="80"/>
        </w:rPr>
        <w:t xml:space="preserve"> Page</w:t>
      </w:r>
    </w:p>
    <w:p w14:paraId="4CED0321" w14:textId="77777777" w:rsidR="00E33B29" w:rsidRDefault="00E33B29"/>
    <w:p w14:paraId="78FE71ED" w14:textId="7E5B97FD" w:rsidR="00444470" w:rsidRDefault="00444470">
      <w:r>
        <w:t xml:space="preserve">The fixtures and results page provides a link to the league table as well as </w:t>
      </w:r>
      <w:r w:rsidR="005A358B">
        <w:t>all results to date.</w:t>
      </w:r>
    </w:p>
    <w:p w14:paraId="532639D8" w14:textId="6EECD650" w:rsidR="00BC0FF6" w:rsidRDefault="00BC0FF6">
      <w:r>
        <w:br w:type="page"/>
      </w:r>
    </w:p>
    <w:p w14:paraId="0DE5529A" w14:textId="6EECD650" w:rsidR="00334388" w:rsidRDefault="00334388" w:rsidP="009B1247">
      <w:pPr>
        <w:pStyle w:val="Heading2"/>
      </w:pPr>
      <w:bookmarkStart w:id="9" w:name="_Toc134872786"/>
      <w:r>
        <w:lastRenderedPageBreak/>
        <w:t>Validation</w:t>
      </w:r>
      <w:bookmarkEnd w:id="9"/>
      <w:r w:rsidR="009B1247">
        <w:t xml:space="preserve"> </w:t>
      </w:r>
    </w:p>
    <w:p w14:paraId="24BB0017" w14:textId="5D393B16" w:rsidR="00BF0848" w:rsidRPr="00066098" w:rsidRDefault="00BF0848" w:rsidP="00BF0848">
      <w:pPr>
        <w:rPr>
          <w:rFonts w:cstheme="minorHAnsi"/>
        </w:rPr>
      </w:pPr>
      <w:r>
        <w:t xml:space="preserve">The code I have written has been passed through a html </w:t>
      </w:r>
      <w:r w:rsidRPr="0090725A">
        <w:t xml:space="preserve">validator </w:t>
      </w:r>
      <w:r w:rsidR="0090725A" w:rsidRPr="00066098">
        <w:rPr>
          <w:rFonts w:cstheme="minorHAnsi"/>
        </w:rPr>
        <w:t>(</w:t>
      </w:r>
      <w:hyperlink r:id="rId13" w:history="1">
        <w:r w:rsidR="0090725A" w:rsidRPr="00066098">
          <w:rPr>
            <w:rStyle w:val="Hyperlink"/>
            <w:rFonts w:cstheme="minorHAnsi"/>
          </w:rPr>
          <w:t>http://validator.w3.org/</w:t>
        </w:r>
      </w:hyperlink>
      <w:r w:rsidR="0090725A" w:rsidRPr="00066098">
        <w:rPr>
          <w:rFonts w:cstheme="minorHAnsi"/>
        </w:rPr>
        <w:t>)</w:t>
      </w:r>
      <w:r w:rsidR="00D0379C" w:rsidRPr="00066098">
        <w:rPr>
          <w:rFonts w:cstheme="minorHAnsi"/>
        </w:rPr>
        <w:t>. Below you will see the actual html code for the home page</w:t>
      </w:r>
      <w:r w:rsidR="00E81597">
        <w:rPr>
          <w:rFonts w:cstheme="minorHAnsi"/>
        </w:rPr>
        <w:t xml:space="preserve"> and the main CSS file used throughout the website</w:t>
      </w:r>
      <w:r w:rsidR="00D0379C" w:rsidRPr="00066098">
        <w:rPr>
          <w:rFonts w:cstheme="minorHAnsi"/>
        </w:rPr>
        <w:t>, followed by the validation results.</w:t>
      </w:r>
    </w:p>
    <w:p w14:paraId="2989DD87" w14:textId="42F97E49" w:rsidR="006E0B5F" w:rsidRDefault="003B24D9" w:rsidP="00511E97">
      <w:pPr>
        <w:pStyle w:val="Heading3"/>
      </w:pPr>
      <w:bookmarkStart w:id="10" w:name="_Toc134872787"/>
      <w:r>
        <w:t>HTML Code</w:t>
      </w:r>
      <w:r w:rsidR="00A366BA">
        <w:t xml:space="preserve"> (Home Page)</w:t>
      </w:r>
      <w:bookmarkEnd w:id="10"/>
    </w:p>
    <w:p w14:paraId="43857807" w14:textId="77777777" w:rsidR="00511E97" w:rsidRPr="00511E97" w:rsidRDefault="00511E97" w:rsidP="00511E97"/>
    <w:p w14:paraId="0CBDC625" w14:textId="72CCCB62" w:rsidR="00094775" w:rsidRDefault="006E0B5F" w:rsidP="003B24D9">
      <w:r w:rsidRPr="006E0B5F">
        <w:rPr>
          <w:noProof/>
        </w:rPr>
        <w:drawing>
          <wp:inline distT="0" distB="0" distL="0" distR="0" wp14:anchorId="35A35F5F" wp14:editId="00CFAEEC">
            <wp:extent cx="5731510" cy="2914650"/>
            <wp:effectExtent l="19050" t="19050" r="21590" b="19050"/>
            <wp:docPr id="782387991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2387991" name="Picture 1" descr="A screenshot of a computer&#10;&#10;Description automatically generated with medium confidence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146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6D1BCDB" w14:textId="736844A2" w:rsidR="00E33B29" w:rsidRPr="00792ACF" w:rsidRDefault="00E33B29" w:rsidP="00E33B29">
      <w:pPr>
        <w:jc w:val="center"/>
        <w:rPr>
          <w:color w:val="808080" w:themeColor="background1" w:themeShade="80"/>
        </w:rPr>
      </w:pPr>
      <w:r w:rsidRPr="00792ACF">
        <w:rPr>
          <w:color w:val="808080" w:themeColor="background1" w:themeShade="80"/>
        </w:rPr>
        <w:t xml:space="preserve">Figure </w:t>
      </w:r>
      <w:r>
        <w:rPr>
          <w:color w:val="808080" w:themeColor="background1" w:themeShade="80"/>
        </w:rPr>
        <w:t>6</w:t>
      </w:r>
      <w:r w:rsidRPr="00792ACF">
        <w:rPr>
          <w:color w:val="808080" w:themeColor="background1" w:themeShade="80"/>
        </w:rPr>
        <w:t xml:space="preserve"> –</w:t>
      </w:r>
      <w:r>
        <w:rPr>
          <w:color w:val="808080" w:themeColor="background1" w:themeShade="80"/>
        </w:rPr>
        <w:t xml:space="preserve"> Home Page HTML Code 1</w:t>
      </w:r>
      <w:r w:rsidR="00AF00B0" w:rsidRPr="00AF00B0">
        <w:rPr>
          <w:color w:val="808080" w:themeColor="background1" w:themeShade="80"/>
          <w:vertAlign w:val="superscript"/>
        </w:rPr>
        <w:t>st</w:t>
      </w:r>
      <w:r w:rsidR="00AF00B0">
        <w:rPr>
          <w:color w:val="808080" w:themeColor="background1" w:themeShade="80"/>
        </w:rPr>
        <w:t xml:space="preserve"> </w:t>
      </w:r>
      <w:r w:rsidR="00712068">
        <w:rPr>
          <w:color w:val="808080" w:themeColor="background1" w:themeShade="80"/>
        </w:rPr>
        <w:t>P</w:t>
      </w:r>
      <w:r w:rsidR="00AF00B0">
        <w:rPr>
          <w:color w:val="808080" w:themeColor="background1" w:themeShade="80"/>
        </w:rPr>
        <w:t>art</w:t>
      </w:r>
    </w:p>
    <w:p w14:paraId="7FE010B7" w14:textId="10FD772D" w:rsidR="00792ACF" w:rsidRDefault="00792ACF" w:rsidP="003B24D9">
      <w:r w:rsidRPr="00792ACF">
        <w:rPr>
          <w:noProof/>
        </w:rPr>
        <w:drawing>
          <wp:inline distT="0" distB="0" distL="0" distR="0" wp14:anchorId="447027E8" wp14:editId="149D2445">
            <wp:extent cx="5731510" cy="2823845"/>
            <wp:effectExtent l="19050" t="19050" r="21590" b="14605"/>
            <wp:docPr id="1654146772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4146772" name="Picture 1" descr="A screenshot of a computer&#10;&#10;Description automatically generated with medium confidence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2384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FE67A3F" w14:textId="5A95F063" w:rsidR="00E33B29" w:rsidRPr="00792ACF" w:rsidRDefault="00E33B29" w:rsidP="00E33B29">
      <w:pPr>
        <w:jc w:val="center"/>
        <w:rPr>
          <w:color w:val="808080" w:themeColor="background1" w:themeShade="80"/>
        </w:rPr>
      </w:pPr>
      <w:r w:rsidRPr="00792ACF">
        <w:rPr>
          <w:color w:val="808080" w:themeColor="background1" w:themeShade="80"/>
        </w:rPr>
        <w:t xml:space="preserve">Figure </w:t>
      </w:r>
      <w:r w:rsidR="00AF00B0">
        <w:rPr>
          <w:color w:val="808080" w:themeColor="background1" w:themeShade="80"/>
        </w:rPr>
        <w:t>7</w:t>
      </w:r>
      <w:r w:rsidRPr="00792ACF">
        <w:rPr>
          <w:color w:val="808080" w:themeColor="background1" w:themeShade="80"/>
        </w:rPr>
        <w:t xml:space="preserve"> – </w:t>
      </w:r>
      <w:r w:rsidR="00AF00B0">
        <w:rPr>
          <w:color w:val="808080" w:themeColor="background1" w:themeShade="80"/>
        </w:rPr>
        <w:t>Home Page HTML Code 2</w:t>
      </w:r>
      <w:r w:rsidR="00AF00B0" w:rsidRPr="00AF00B0">
        <w:rPr>
          <w:color w:val="808080" w:themeColor="background1" w:themeShade="80"/>
          <w:vertAlign w:val="superscript"/>
        </w:rPr>
        <w:t>nd</w:t>
      </w:r>
      <w:r w:rsidR="00AF00B0">
        <w:rPr>
          <w:color w:val="808080" w:themeColor="background1" w:themeShade="80"/>
        </w:rPr>
        <w:t xml:space="preserve"> Par</w:t>
      </w:r>
      <w:r w:rsidR="00712068">
        <w:rPr>
          <w:color w:val="808080" w:themeColor="background1" w:themeShade="80"/>
        </w:rPr>
        <w:t>t</w:t>
      </w:r>
    </w:p>
    <w:p w14:paraId="393DE8F0" w14:textId="746C356D" w:rsidR="00A32AE7" w:rsidRDefault="00A32AE7" w:rsidP="003B24D9"/>
    <w:p w14:paraId="71A5FF6E" w14:textId="77777777" w:rsidR="00066098" w:rsidRDefault="00066098" w:rsidP="003B24D9"/>
    <w:p w14:paraId="3630F4FC" w14:textId="77777777" w:rsidR="000E7108" w:rsidRDefault="000E7108" w:rsidP="003B24D9"/>
    <w:p w14:paraId="75C63E33" w14:textId="1D6B701C" w:rsidR="000E7108" w:rsidRDefault="000E7108" w:rsidP="000E7108">
      <w:pPr>
        <w:pStyle w:val="Heading3"/>
      </w:pPr>
      <w:bookmarkStart w:id="11" w:name="_Toc134872788"/>
      <w:r>
        <w:lastRenderedPageBreak/>
        <w:t xml:space="preserve">CSS </w:t>
      </w:r>
      <w:r w:rsidR="00071706">
        <w:t xml:space="preserve">Code </w:t>
      </w:r>
      <w:r>
        <w:t>(teams)</w:t>
      </w:r>
      <w:bookmarkEnd w:id="11"/>
    </w:p>
    <w:p w14:paraId="3D771818" w14:textId="77777777" w:rsidR="000E7108" w:rsidRDefault="000E7108" w:rsidP="003B24D9"/>
    <w:p w14:paraId="6D1575B1" w14:textId="19D77DBB" w:rsidR="00071706" w:rsidRDefault="009D6398" w:rsidP="003B24D9">
      <w:r w:rsidRPr="009D6398">
        <w:rPr>
          <w:noProof/>
        </w:rPr>
        <w:drawing>
          <wp:inline distT="0" distB="0" distL="0" distR="0" wp14:anchorId="7AFF300B" wp14:editId="45C0E36B">
            <wp:extent cx="5731510" cy="3107690"/>
            <wp:effectExtent l="19050" t="19050" r="21590" b="16510"/>
            <wp:docPr id="44748048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7480481" name="Picture 1" descr="A screenshot of a computer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769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CB62F78" w14:textId="7422B32C" w:rsidR="00223C5F" w:rsidRPr="00792ACF" w:rsidRDefault="00223C5F" w:rsidP="00223C5F">
      <w:pPr>
        <w:jc w:val="center"/>
        <w:rPr>
          <w:color w:val="808080" w:themeColor="background1" w:themeShade="80"/>
        </w:rPr>
      </w:pPr>
      <w:r w:rsidRPr="00792ACF">
        <w:rPr>
          <w:color w:val="808080" w:themeColor="background1" w:themeShade="80"/>
        </w:rPr>
        <w:t xml:space="preserve">Figure </w:t>
      </w:r>
      <w:r>
        <w:rPr>
          <w:color w:val="808080" w:themeColor="background1" w:themeShade="80"/>
        </w:rPr>
        <w:t>8</w:t>
      </w:r>
      <w:r w:rsidRPr="00792ACF">
        <w:rPr>
          <w:color w:val="808080" w:themeColor="background1" w:themeShade="80"/>
        </w:rPr>
        <w:t xml:space="preserve"> – </w:t>
      </w:r>
      <w:r>
        <w:rPr>
          <w:color w:val="808080" w:themeColor="background1" w:themeShade="80"/>
        </w:rPr>
        <w:t>CSS Code</w:t>
      </w:r>
      <w:r w:rsidR="002F2AC1">
        <w:rPr>
          <w:color w:val="808080" w:themeColor="background1" w:themeShade="80"/>
        </w:rPr>
        <w:t xml:space="preserve"> 1st</w:t>
      </w:r>
      <w:r>
        <w:rPr>
          <w:color w:val="808080" w:themeColor="background1" w:themeShade="80"/>
        </w:rPr>
        <w:t xml:space="preserve"> Part</w:t>
      </w:r>
    </w:p>
    <w:p w14:paraId="43A5ACEA" w14:textId="77777777" w:rsidR="004014BA" w:rsidRDefault="004014BA" w:rsidP="003B24D9"/>
    <w:p w14:paraId="0DAD439C" w14:textId="5E157DF3" w:rsidR="00F57A5F" w:rsidRDefault="005C4B77" w:rsidP="003B24D9">
      <w:r w:rsidRPr="005C4B77">
        <w:rPr>
          <w:noProof/>
        </w:rPr>
        <w:drawing>
          <wp:inline distT="0" distB="0" distL="0" distR="0" wp14:anchorId="798DBD26" wp14:editId="470A8EFD">
            <wp:extent cx="5731510" cy="3107690"/>
            <wp:effectExtent l="19050" t="19050" r="21590" b="16510"/>
            <wp:docPr id="1391141017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1141017" name="Picture 1" descr="A screenshot of a computer&#10;&#10;Description automatically generated with medium confidence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769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3057352" w14:textId="4707573D" w:rsidR="002F2AC1" w:rsidRPr="00792ACF" w:rsidRDefault="002F2AC1" w:rsidP="002F2AC1">
      <w:pPr>
        <w:jc w:val="center"/>
        <w:rPr>
          <w:color w:val="808080" w:themeColor="background1" w:themeShade="80"/>
        </w:rPr>
      </w:pPr>
      <w:r w:rsidRPr="00792ACF">
        <w:rPr>
          <w:color w:val="808080" w:themeColor="background1" w:themeShade="80"/>
        </w:rPr>
        <w:t xml:space="preserve">Figure </w:t>
      </w:r>
      <w:r>
        <w:rPr>
          <w:color w:val="808080" w:themeColor="background1" w:themeShade="80"/>
        </w:rPr>
        <w:t>9</w:t>
      </w:r>
      <w:r w:rsidRPr="00792ACF">
        <w:rPr>
          <w:color w:val="808080" w:themeColor="background1" w:themeShade="80"/>
        </w:rPr>
        <w:t xml:space="preserve"> – </w:t>
      </w:r>
      <w:r>
        <w:rPr>
          <w:color w:val="808080" w:themeColor="background1" w:themeShade="80"/>
        </w:rPr>
        <w:t>CSS Code 2nd Part</w:t>
      </w:r>
    </w:p>
    <w:p w14:paraId="633FF13A" w14:textId="77777777" w:rsidR="005C4B77" w:rsidRDefault="005C4B77" w:rsidP="003B24D9"/>
    <w:p w14:paraId="22A32203" w14:textId="2A2B4857" w:rsidR="009504DA" w:rsidRDefault="009504DA" w:rsidP="003B24D9">
      <w:r w:rsidRPr="009504DA">
        <w:rPr>
          <w:noProof/>
        </w:rPr>
        <w:lastRenderedPageBreak/>
        <w:drawing>
          <wp:inline distT="0" distB="0" distL="0" distR="0" wp14:anchorId="5982F4AA" wp14:editId="7CF16B91">
            <wp:extent cx="5731510" cy="3107690"/>
            <wp:effectExtent l="19050" t="19050" r="21590" b="16510"/>
            <wp:docPr id="188489006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4890062" name="Picture 1" descr="A screenshot of a computer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769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FAA9FD0" w14:textId="08777524" w:rsidR="002F2AC1" w:rsidRPr="00792ACF" w:rsidRDefault="002F2AC1" w:rsidP="002F2AC1">
      <w:pPr>
        <w:jc w:val="center"/>
        <w:rPr>
          <w:color w:val="808080" w:themeColor="background1" w:themeShade="80"/>
        </w:rPr>
      </w:pPr>
      <w:r w:rsidRPr="00792ACF">
        <w:rPr>
          <w:color w:val="808080" w:themeColor="background1" w:themeShade="80"/>
        </w:rPr>
        <w:t xml:space="preserve">Figure </w:t>
      </w:r>
      <w:r>
        <w:rPr>
          <w:color w:val="808080" w:themeColor="background1" w:themeShade="80"/>
        </w:rPr>
        <w:t>10</w:t>
      </w:r>
      <w:r w:rsidRPr="00792ACF">
        <w:rPr>
          <w:color w:val="808080" w:themeColor="background1" w:themeShade="80"/>
        </w:rPr>
        <w:t xml:space="preserve"> – </w:t>
      </w:r>
      <w:r>
        <w:rPr>
          <w:color w:val="808080" w:themeColor="background1" w:themeShade="80"/>
        </w:rPr>
        <w:t>CSS Code 3rd Part</w:t>
      </w:r>
    </w:p>
    <w:p w14:paraId="33CF2D75" w14:textId="77777777" w:rsidR="005C4B77" w:rsidRDefault="005C4B77" w:rsidP="003B24D9"/>
    <w:p w14:paraId="58EB89CE" w14:textId="09EE6D6F" w:rsidR="004014BA" w:rsidRDefault="004014BA" w:rsidP="004014BA">
      <w:pPr>
        <w:pStyle w:val="Heading3"/>
      </w:pPr>
      <w:bookmarkStart w:id="12" w:name="_Toc134872789"/>
      <w:r>
        <w:t>Validation Results</w:t>
      </w:r>
      <w:bookmarkEnd w:id="12"/>
    </w:p>
    <w:p w14:paraId="0879504C" w14:textId="77777777" w:rsidR="004014BA" w:rsidRDefault="004014BA" w:rsidP="004014BA"/>
    <w:p w14:paraId="79508D13" w14:textId="7A57E9B4" w:rsidR="00F358A0" w:rsidRDefault="00F358A0" w:rsidP="00F358A0">
      <w:pPr>
        <w:pStyle w:val="Heading4"/>
      </w:pPr>
      <w:r>
        <w:t>Home Page</w:t>
      </w:r>
    </w:p>
    <w:p w14:paraId="4D8277A0" w14:textId="1FF14D15" w:rsidR="00B00806" w:rsidRDefault="00D37AC8" w:rsidP="004014BA">
      <w:r w:rsidRPr="00D37AC8">
        <w:rPr>
          <w:noProof/>
        </w:rPr>
        <w:drawing>
          <wp:inline distT="0" distB="0" distL="0" distR="0" wp14:anchorId="0726F493" wp14:editId="089AD8B6">
            <wp:extent cx="5731510" cy="1217295"/>
            <wp:effectExtent l="19050" t="19050" r="21590" b="20955"/>
            <wp:docPr id="1357337094" name="Picture 1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7337094" name="Picture 1" descr="A screenshot of a computer&#10;&#10;Description automatically generated with low confidence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1729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1016B33" w14:textId="26975ADD" w:rsidR="00D16841" w:rsidRDefault="00D16841" w:rsidP="00B05895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center" w:pos="4513"/>
          <w:tab w:val="left" w:pos="5040"/>
          <w:tab w:val="left" w:pos="5760"/>
          <w:tab w:val="left" w:pos="7305"/>
        </w:tabs>
        <w:jc w:val="center"/>
        <w:rPr>
          <w:color w:val="808080" w:themeColor="background1" w:themeShade="80"/>
        </w:rPr>
      </w:pPr>
      <w:r w:rsidRPr="00792ACF">
        <w:rPr>
          <w:color w:val="808080" w:themeColor="background1" w:themeShade="80"/>
        </w:rPr>
        <w:t xml:space="preserve">Figure </w:t>
      </w:r>
      <w:r w:rsidR="002F2AC1">
        <w:rPr>
          <w:color w:val="808080" w:themeColor="background1" w:themeShade="80"/>
        </w:rPr>
        <w:t>11</w:t>
      </w:r>
      <w:r w:rsidRPr="00792ACF">
        <w:rPr>
          <w:color w:val="808080" w:themeColor="background1" w:themeShade="80"/>
        </w:rPr>
        <w:t xml:space="preserve"> – </w:t>
      </w:r>
      <w:r>
        <w:rPr>
          <w:color w:val="808080" w:themeColor="background1" w:themeShade="80"/>
        </w:rPr>
        <w:t>Home Pag</w:t>
      </w:r>
      <w:r w:rsidR="00B05895">
        <w:rPr>
          <w:color w:val="808080" w:themeColor="background1" w:themeShade="80"/>
        </w:rPr>
        <w:t>e Validation Results</w:t>
      </w:r>
    </w:p>
    <w:p w14:paraId="2F5B4110" w14:textId="1D38CEE9" w:rsidR="00B05895" w:rsidRPr="00502A1B" w:rsidRDefault="00502A1B" w:rsidP="00B05895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center" w:pos="4513"/>
          <w:tab w:val="left" w:pos="5040"/>
          <w:tab w:val="left" w:pos="5760"/>
          <w:tab w:val="left" w:pos="7305"/>
        </w:tabs>
      </w:pPr>
      <w:r w:rsidRPr="00502A1B">
        <w:t xml:space="preserve">Error 1 – No </w:t>
      </w:r>
      <w:r>
        <w:t>space between attributes. A simple mistake. To rectify this</w:t>
      </w:r>
      <w:r w:rsidR="00C971E1">
        <w:t>,</w:t>
      </w:r>
      <w:r>
        <w:t xml:space="preserve"> I</w:t>
      </w:r>
      <w:r w:rsidR="008B6768">
        <w:t xml:space="preserve"> located the line of code and put a space between</w:t>
      </w:r>
      <w:r w:rsidR="009C74F6">
        <w:t xml:space="preserve"> q and “.</w:t>
      </w:r>
    </w:p>
    <w:p w14:paraId="6E8FDCE5" w14:textId="422924D3" w:rsidR="004014BA" w:rsidRDefault="00E751C7" w:rsidP="004014BA">
      <w:r>
        <w:t>Error 2 – Saw a start tag</w:t>
      </w:r>
      <w:r w:rsidR="00423DE5">
        <w:t xml:space="preserve"> [image]. I have put a /</w:t>
      </w:r>
      <w:r w:rsidR="00FF7BD9">
        <w:t xml:space="preserve">&gt; </w:t>
      </w:r>
      <w:r w:rsidR="00423DE5">
        <w:t xml:space="preserve">at the </w:t>
      </w:r>
      <w:r w:rsidR="00FF7BD9">
        <w:t>of the</w:t>
      </w:r>
      <w:r w:rsidR="00C971E1">
        <w:t xml:space="preserve"> end of the</w:t>
      </w:r>
      <w:r w:rsidR="00FF7BD9">
        <w:t xml:space="preserve"> code instead of just &gt;</w:t>
      </w:r>
      <w:r w:rsidR="00C971E1">
        <w:t xml:space="preserve">. </w:t>
      </w:r>
      <w:r w:rsidR="00A03BDB">
        <w:t xml:space="preserve">I located the line of code and made the </w:t>
      </w:r>
      <w:r w:rsidR="00876C5A">
        <w:t>above-mentioned</w:t>
      </w:r>
      <w:r w:rsidR="00A03BDB">
        <w:t xml:space="preserve"> amendments.</w:t>
      </w:r>
    </w:p>
    <w:p w14:paraId="0E54CD6F" w14:textId="2C7F7ECB" w:rsidR="00363344" w:rsidRDefault="00A03BDB" w:rsidP="00EC1441">
      <w:r>
        <w:t xml:space="preserve">Error 3 - </w:t>
      </w:r>
      <w:r w:rsidR="00876C5A" w:rsidRPr="00876C5A">
        <w:t>Bad value images/NDS location.jpg for attribute src on element img: Illegal character in path segment: space is not allowed.</w:t>
      </w:r>
      <w:r w:rsidR="00D1389E">
        <w:t xml:space="preserve"> </w:t>
      </w:r>
      <w:r w:rsidR="00CE3FCB">
        <w:t>I have made the same mistake as in error 2. To rectify this</w:t>
      </w:r>
      <w:r w:rsidR="002A473C">
        <w:t>,</w:t>
      </w:r>
      <w:r w:rsidR="00CE3FCB">
        <w:t xml:space="preserve"> I removed </w:t>
      </w:r>
      <w:r w:rsidR="00D73F38">
        <w:t>/&gt; and just entered &gt;.</w:t>
      </w:r>
    </w:p>
    <w:p w14:paraId="7719D818" w14:textId="77777777" w:rsidR="00EC1441" w:rsidRDefault="00EC1441" w:rsidP="00EC1441"/>
    <w:p w14:paraId="24FD5155" w14:textId="77777777" w:rsidR="00EC1441" w:rsidRDefault="00EC1441" w:rsidP="00EC1441"/>
    <w:p w14:paraId="38A11E1F" w14:textId="77777777" w:rsidR="00EC1441" w:rsidRDefault="00EC1441" w:rsidP="00EC1441"/>
    <w:p w14:paraId="50F5B5C5" w14:textId="77777777" w:rsidR="00EC1441" w:rsidRDefault="00EC1441" w:rsidP="00EC1441"/>
    <w:p w14:paraId="459FED88" w14:textId="5CA027C9" w:rsidR="00EC1441" w:rsidRDefault="00EC1441" w:rsidP="00EC1441">
      <w:pPr>
        <w:pStyle w:val="Heading4"/>
      </w:pPr>
      <w:r>
        <w:lastRenderedPageBreak/>
        <w:t>CSS</w:t>
      </w:r>
    </w:p>
    <w:p w14:paraId="640C5E9D" w14:textId="4F39ADB5" w:rsidR="00363344" w:rsidRDefault="00363344" w:rsidP="00363344">
      <w:r w:rsidRPr="00363344">
        <w:rPr>
          <w:noProof/>
        </w:rPr>
        <w:drawing>
          <wp:inline distT="0" distB="0" distL="0" distR="0" wp14:anchorId="3DBBE4E8" wp14:editId="37787916">
            <wp:extent cx="5731510" cy="3140075"/>
            <wp:effectExtent l="19050" t="19050" r="21590" b="22225"/>
            <wp:docPr id="911493367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1493367" name="Picture 1" descr="A screenshot of a computer&#10;&#10;Description automatically generated with medium confidence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4007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84AB7AA" w14:textId="60F37EA6" w:rsidR="000E7108" w:rsidRPr="000E7108" w:rsidRDefault="000E7108" w:rsidP="000E710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center" w:pos="4513"/>
          <w:tab w:val="left" w:pos="5040"/>
          <w:tab w:val="left" w:pos="5760"/>
          <w:tab w:val="left" w:pos="7305"/>
        </w:tabs>
        <w:jc w:val="center"/>
        <w:rPr>
          <w:color w:val="808080" w:themeColor="background1" w:themeShade="80"/>
        </w:rPr>
      </w:pPr>
      <w:r w:rsidRPr="00792ACF">
        <w:rPr>
          <w:color w:val="808080" w:themeColor="background1" w:themeShade="80"/>
        </w:rPr>
        <w:t xml:space="preserve">Figure </w:t>
      </w:r>
      <w:r>
        <w:rPr>
          <w:color w:val="808080" w:themeColor="background1" w:themeShade="80"/>
        </w:rPr>
        <w:t>1</w:t>
      </w:r>
      <w:r w:rsidR="002F2AC1">
        <w:rPr>
          <w:color w:val="808080" w:themeColor="background1" w:themeShade="80"/>
        </w:rPr>
        <w:t>2</w:t>
      </w:r>
      <w:r w:rsidRPr="00792ACF">
        <w:rPr>
          <w:color w:val="808080" w:themeColor="background1" w:themeShade="80"/>
        </w:rPr>
        <w:t xml:space="preserve"> – </w:t>
      </w:r>
      <w:r w:rsidR="00EC1441">
        <w:rPr>
          <w:color w:val="808080" w:themeColor="background1" w:themeShade="80"/>
        </w:rPr>
        <w:t>CSS</w:t>
      </w:r>
      <w:r>
        <w:rPr>
          <w:color w:val="808080" w:themeColor="background1" w:themeShade="80"/>
        </w:rPr>
        <w:t xml:space="preserve"> Validation Results</w:t>
      </w:r>
    </w:p>
    <w:p w14:paraId="421FB438" w14:textId="06A6EC61" w:rsidR="00363344" w:rsidRDefault="00363344" w:rsidP="00363344">
      <w:r>
        <w:t xml:space="preserve">The main CSS file used </w:t>
      </w:r>
      <w:r w:rsidR="005C4B77">
        <w:t>on</w:t>
      </w:r>
      <w:r>
        <w:t xml:space="preserve"> the website </w:t>
      </w:r>
      <w:r w:rsidR="00323DFB">
        <w:t>called ‘teams’ has brought back to validation errors.</w:t>
      </w:r>
    </w:p>
    <w:p w14:paraId="5FDC176F" w14:textId="77777777" w:rsidR="00613DC4" w:rsidRPr="00FE49AA" w:rsidRDefault="002E54B2" w:rsidP="00FE49AA">
      <w:pPr>
        <w:pStyle w:val="Heading1"/>
      </w:pPr>
      <w:r w:rsidRPr="00363344">
        <w:br w:type="page"/>
      </w:r>
      <w:bookmarkStart w:id="13" w:name="_Toc134872790"/>
      <w:r w:rsidR="00CC7808" w:rsidRPr="00FE49AA">
        <w:lastRenderedPageBreak/>
        <w:t>Evaluation</w:t>
      </w:r>
      <w:bookmarkEnd w:id="13"/>
    </w:p>
    <w:p w14:paraId="654C6700" w14:textId="7E7DEE70" w:rsidR="00FE49AA" w:rsidRDefault="00613DC4" w:rsidP="00556C83">
      <w:pPr>
        <w:pStyle w:val="Heading2"/>
      </w:pPr>
      <w:bookmarkStart w:id="14" w:name="_Toc134872791"/>
      <w:r>
        <w:t>Web</w:t>
      </w:r>
      <w:r w:rsidR="00FE49AA">
        <w:t>site Usability</w:t>
      </w:r>
      <w:bookmarkEnd w:id="14"/>
      <w:r w:rsidR="00FE49AA">
        <w:t xml:space="preserve"> </w:t>
      </w:r>
    </w:p>
    <w:p w14:paraId="51B0220D" w14:textId="7CC8F145" w:rsidR="00FE49AA" w:rsidRDefault="008E3107" w:rsidP="00FE49AA">
      <w:r>
        <w:t>W</w:t>
      </w:r>
      <w:r w:rsidR="00FE49AA">
        <w:t>ebsite usability</w:t>
      </w:r>
      <w:r>
        <w:t xml:space="preserve"> </w:t>
      </w:r>
      <w:r w:rsidRPr="008E3107">
        <w:t xml:space="preserve">is a part of web design that </w:t>
      </w:r>
      <w:r w:rsidR="00AA4228" w:rsidRPr="008E3107">
        <w:t>relates</w:t>
      </w:r>
      <w:r w:rsidRPr="008E3107">
        <w:t xml:space="preserve"> itself with making it easy and comfortable for users to learn how to interact with your website</w:t>
      </w:r>
      <w:r w:rsidR="009A2276">
        <w:t xml:space="preserve"> [1</w:t>
      </w:r>
      <w:r w:rsidR="00556C83">
        <w:t xml:space="preserve">]. </w:t>
      </w:r>
    </w:p>
    <w:p w14:paraId="1722935F" w14:textId="6F0865DB" w:rsidR="005238DE" w:rsidRDefault="005238DE" w:rsidP="00FE49AA">
      <w:r>
        <w:t xml:space="preserve">It plays a vital role in Web Design. </w:t>
      </w:r>
      <w:r w:rsidR="000C0AE2">
        <w:t xml:space="preserve">One of </w:t>
      </w:r>
      <w:r w:rsidR="00CB01DF">
        <w:t>its</w:t>
      </w:r>
      <w:r w:rsidR="000C0AE2">
        <w:t xml:space="preserve"> key </w:t>
      </w:r>
      <w:r w:rsidR="008273F3">
        <w:t>roles is to deliver user satisfaction</w:t>
      </w:r>
      <w:r w:rsidR="000373F0">
        <w:t xml:space="preserve">. Users who have a positive </w:t>
      </w:r>
      <w:r w:rsidR="007D6673">
        <w:t xml:space="preserve">experience with a website tend to </w:t>
      </w:r>
      <w:r w:rsidR="006B4B2E">
        <w:t xml:space="preserve">spend more time </w:t>
      </w:r>
      <w:r w:rsidR="005E6E29">
        <w:t xml:space="preserve">there </w:t>
      </w:r>
      <w:r w:rsidR="006B4B2E">
        <w:t xml:space="preserve">and are likely to return to the site. </w:t>
      </w:r>
      <w:r w:rsidR="00811C79">
        <w:t>It</w:t>
      </w:r>
      <w:r w:rsidR="00E00B40">
        <w:t xml:space="preserve"> also helps to engage users</w:t>
      </w:r>
      <w:r w:rsidR="006C5DE6">
        <w:t xml:space="preserve"> and if </w:t>
      </w:r>
      <w:r w:rsidR="00811C79">
        <w:t>a</w:t>
      </w:r>
      <w:r w:rsidR="006C5DE6">
        <w:t xml:space="preserve"> website is easy to navigate </w:t>
      </w:r>
      <w:r w:rsidR="00811C79">
        <w:t>and provides</w:t>
      </w:r>
      <w:r w:rsidR="007012E0">
        <w:t xml:space="preserve"> </w:t>
      </w:r>
      <w:r w:rsidR="005E6E29">
        <w:t xml:space="preserve">clear accurate </w:t>
      </w:r>
      <w:r w:rsidR="007012E0">
        <w:t>information</w:t>
      </w:r>
      <w:r w:rsidR="005E6E29">
        <w:t>,</w:t>
      </w:r>
      <w:r w:rsidR="007012E0">
        <w:t xml:space="preserve"> </w:t>
      </w:r>
      <w:r w:rsidR="00124B63">
        <w:t>the likely hood of website traffic will increase.</w:t>
      </w:r>
      <w:r w:rsidR="00F11F4D">
        <w:t xml:space="preserve">  A high usability r</w:t>
      </w:r>
      <w:r w:rsidR="00DC0E85">
        <w:t xml:space="preserve">ating positively effects Search Engine Optimisation (SEO). </w:t>
      </w:r>
      <w:r w:rsidR="00F11F4D">
        <w:t xml:space="preserve"> </w:t>
      </w:r>
    </w:p>
    <w:p w14:paraId="2C68B166" w14:textId="1D70724F" w:rsidR="00FE49AA" w:rsidRDefault="008B601D" w:rsidP="00FE49AA">
      <w:r>
        <w:t xml:space="preserve">In 2009 </w:t>
      </w:r>
      <w:r w:rsidR="00EA1F3A">
        <w:t xml:space="preserve">there was </w:t>
      </w:r>
      <w:r>
        <w:t xml:space="preserve">a </w:t>
      </w:r>
      <w:r w:rsidR="009B2D1A">
        <w:t xml:space="preserve">journal published </w:t>
      </w:r>
      <w:r w:rsidR="00223A8D">
        <w:t xml:space="preserve">by </w:t>
      </w:r>
      <w:r w:rsidR="00223A8D" w:rsidRPr="00CC03A2">
        <w:t>P. N. Sindhuja and S. G. Dastidar, "Impact of the Factors Influencing Website Usability on User Satisfaction</w:t>
      </w:r>
      <w:r w:rsidR="009B2D1A">
        <w:t xml:space="preserve"> </w:t>
      </w:r>
      <w:r w:rsidR="0062637C">
        <w:t>“</w:t>
      </w:r>
      <w:r w:rsidR="00CC03A2">
        <w:t>[</w:t>
      </w:r>
      <w:r w:rsidR="00556C83">
        <w:t>2</w:t>
      </w:r>
      <w:r w:rsidR="00CC03A2">
        <w:t>].</w:t>
      </w:r>
      <w:r w:rsidR="00223A8D">
        <w:t xml:space="preserve"> </w:t>
      </w:r>
      <w:r w:rsidR="006D3E93">
        <w:t>Its</w:t>
      </w:r>
      <w:r w:rsidR="005751A5">
        <w:t xml:space="preserve"> purpose was to </w:t>
      </w:r>
      <w:r w:rsidR="00A83DC6">
        <w:t xml:space="preserve">understand the </w:t>
      </w:r>
      <w:r w:rsidR="006A7AD9">
        <w:t xml:space="preserve">satisfaction level from users at a usability perspective. </w:t>
      </w:r>
      <w:r w:rsidR="00D37555">
        <w:t xml:space="preserve">The student community were the targeted </w:t>
      </w:r>
      <w:r w:rsidR="00DE1F3A">
        <w:t>group,</w:t>
      </w:r>
      <w:r w:rsidR="00D37555">
        <w:t xml:space="preserve"> and a </w:t>
      </w:r>
      <w:r w:rsidR="005B2F93">
        <w:t xml:space="preserve">questionnaire survey </w:t>
      </w:r>
      <w:r w:rsidR="00140756">
        <w:t xml:space="preserve">was administered to </w:t>
      </w:r>
      <w:r w:rsidR="008E62B5">
        <w:t>174 parti</w:t>
      </w:r>
      <w:r w:rsidR="005506CD">
        <w:t xml:space="preserve">cipants to </w:t>
      </w:r>
      <w:r w:rsidR="00140756">
        <w:t xml:space="preserve">collect data on </w:t>
      </w:r>
      <w:r w:rsidR="00DE1F3A">
        <w:t xml:space="preserve">the most popular websites used by students. </w:t>
      </w:r>
      <w:r w:rsidR="00B5235C">
        <w:t xml:space="preserve">The study found that there were four </w:t>
      </w:r>
      <w:r w:rsidR="003C7322">
        <w:t xml:space="preserve">influences that impacted </w:t>
      </w:r>
      <w:r w:rsidR="005F3C56">
        <w:t xml:space="preserve">user </w:t>
      </w:r>
      <w:r w:rsidR="007C0B59">
        <w:t>satisfaction:</w:t>
      </w:r>
      <w:r w:rsidR="005F3C56">
        <w:t xml:space="preserve"> information content, format, consistency</w:t>
      </w:r>
      <w:r w:rsidR="007C0B59">
        <w:t>,</w:t>
      </w:r>
      <w:r w:rsidR="00131C15">
        <w:t xml:space="preserve"> and ease of navigation. </w:t>
      </w:r>
      <w:r w:rsidR="003C7322">
        <w:t xml:space="preserve"> </w:t>
      </w:r>
      <w:r w:rsidR="00163637">
        <w:t xml:space="preserve">It concluded that website designers focus on consistency </w:t>
      </w:r>
      <w:r w:rsidR="0004668D">
        <w:t>and accuracy of information when designing websites</w:t>
      </w:r>
      <w:r w:rsidR="00EA795B">
        <w:t xml:space="preserve"> to ensure </w:t>
      </w:r>
      <w:r w:rsidR="006D3E93">
        <w:t>usability and user satisfaction.</w:t>
      </w:r>
    </w:p>
    <w:p w14:paraId="7FB5DEF1" w14:textId="77777777" w:rsidR="006D3E93" w:rsidRDefault="006D3E93" w:rsidP="00FE49AA"/>
    <w:p w14:paraId="164FFF5E" w14:textId="5357F540" w:rsidR="00FA40F8" w:rsidRDefault="002E7A60" w:rsidP="00B51179">
      <w:pPr>
        <w:pStyle w:val="Heading2"/>
      </w:pPr>
      <w:bookmarkStart w:id="15" w:name="_Toc134872792"/>
      <w:r>
        <w:t>Accessibility</w:t>
      </w:r>
      <w:bookmarkEnd w:id="15"/>
      <w:r>
        <w:t xml:space="preserve"> </w:t>
      </w:r>
    </w:p>
    <w:p w14:paraId="5015D12E" w14:textId="6B993DAE" w:rsidR="002E7A60" w:rsidRDefault="006D6C46" w:rsidP="00FE49AA">
      <w:r>
        <w:t xml:space="preserve">Digitalsilk.com defines </w:t>
      </w:r>
      <w:r w:rsidR="00E9231D">
        <w:t>website accessibility as “</w:t>
      </w:r>
      <w:r w:rsidR="00E9231D" w:rsidRPr="00E9231D">
        <w:t>a set of best practices implemented in the web design process that are intended to make a website easier and more intuitive to use for people with visual, hearing, motor, or cognitive disabilities and limitations</w:t>
      </w:r>
      <w:r w:rsidR="00AB544E">
        <w:t>” [3].</w:t>
      </w:r>
    </w:p>
    <w:p w14:paraId="140BB0CB" w14:textId="497555EB" w:rsidR="000F6EA6" w:rsidRDefault="00E03DCD" w:rsidP="00FE49AA">
      <w:r>
        <w:t xml:space="preserve">Accessibility is essential </w:t>
      </w:r>
      <w:r w:rsidR="00C20B00">
        <w:t xml:space="preserve">in the web design process to encourage </w:t>
      </w:r>
      <w:r w:rsidR="00747DA8">
        <w:t>online environments where</w:t>
      </w:r>
      <w:r w:rsidR="00587401">
        <w:t xml:space="preserve"> users, regardless of ability,</w:t>
      </w:r>
      <w:r w:rsidR="004129F9">
        <w:t xml:space="preserve"> can use online digital content.</w:t>
      </w:r>
      <w:r w:rsidR="009D369B">
        <w:t xml:space="preserve"> Many countries have laws </w:t>
      </w:r>
      <w:r w:rsidR="007263DD">
        <w:t>and regulation</w:t>
      </w:r>
      <w:r w:rsidR="00765D9F">
        <w:t>s</w:t>
      </w:r>
      <w:r w:rsidR="007263DD">
        <w:t xml:space="preserve"> in which businesses </w:t>
      </w:r>
      <w:r w:rsidR="001B53EF">
        <w:t>must</w:t>
      </w:r>
      <w:r w:rsidR="007263DD">
        <w:t xml:space="preserve"> comply</w:t>
      </w:r>
      <w:r w:rsidR="00765D9F">
        <w:t>.</w:t>
      </w:r>
      <w:r w:rsidR="00FF51D9">
        <w:t xml:space="preserve"> </w:t>
      </w:r>
      <w:r w:rsidR="0073438A">
        <w:t xml:space="preserve">They provide specific guidelines </w:t>
      </w:r>
      <w:r w:rsidR="009B05B5">
        <w:t>on making websites perceivable, operable</w:t>
      </w:r>
      <w:r w:rsidR="003661D5">
        <w:t xml:space="preserve">, </w:t>
      </w:r>
      <w:r w:rsidR="00DC18B1">
        <w:t>understandable,</w:t>
      </w:r>
      <w:r w:rsidR="003661D5">
        <w:t xml:space="preserve"> and robust. </w:t>
      </w:r>
      <w:r w:rsidR="00DC18B1">
        <w:t xml:space="preserve">Using </w:t>
      </w:r>
      <w:r w:rsidR="00C6608D">
        <w:t xml:space="preserve"> </w:t>
      </w:r>
      <w:r w:rsidR="00DC18B1">
        <w:t xml:space="preserve">accessibly techniques allows businesses to broaden their audience </w:t>
      </w:r>
      <w:r w:rsidR="00D83AF6">
        <w:t>which</w:t>
      </w:r>
      <w:r w:rsidR="00E054BB">
        <w:t xml:space="preserve"> can </w:t>
      </w:r>
      <w:r w:rsidR="00E278FB">
        <w:t xml:space="preserve">lead to potential </w:t>
      </w:r>
      <w:r w:rsidR="00F83D08">
        <w:t xml:space="preserve">growth. </w:t>
      </w:r>
      <w:r w:rsidR="00E278FB">
        <w:t xml:space="preserve"> </w:t>
      </w:r>
    </w:p>
    <w:p w14:paraId="53165564" w14:textId="7971DF4A" w:rsidR="00EA1F3A" w:rsidRDefault="00EA1F3A" w:rsidP="00FE49AA">
      <w:r>
        <w:t xml:space="preserve">A journal published in 2020 </w:t>
      </w:r>
      <w:r w:rsidR="0019017B">
        <w:t xml:space="preserve">by </w:t>
      </w:r>
      <w:r w:rsidR="0019017B" w:rsidRPr="001311D9">
        <w:t>L. A. Babin and J. Kopp, "ADA Website Accessibility: What Businesses Need to Know</w:t>
      </w:r>
      <w:r w:rsidR="001311D9">
        <w:t>”</w:t>
      </w:r>
      <w:r w:rsidR="0019017B" w:rsidRPr="001311D9">
        <w:t xml:space="preserve"> looked at the increasing number of lawsuits</w:t>
      </w:r>
      <w:r w:rsidR="0033280D" w:rsidRPr="0033280D">
        <w:t xml:space="preserve"> under Title III of the Americans with Disabilities Act (ADA)</w:t>
      </w:r>
      <w:r w:rsidR="0019017B" w:rsidRPr="001311D9">
        <w:t xml:space="preserve"> </w:t>
      </w:r>
      <w:r w:rsidR="001311D9" w:rsidRPr="001311D9">
        <w:t>regarding accessibility of business websites and mobile applications</w:t>
      </w:r>
      <w:r w:rsidR="001311D9">
        <w:t xml:space="preserve"> [4]</w:t>
      </w:r>
      <w:r w:rsidR="00FF5F78">
        <w:t>.</w:t>
      </w:r>
    </w:p>
    <w:p w14:paraId="4A1AAF6C" w14:textId="3006EB09" w:rsidR="00EA1F3A" w:rsidRDefault="00494ABE" w:rsidP="00FE49AA">
      <w:r>
        <w:t>It highligh</w:t>
      </w:r>
      <w:r w:rsidR="00C35623">
        <w:t xml:space="preserve">ted that due to limited guidance </w:t>
      </w:r>
      <w:r w:rsidR="00F25CA0">
        <w:t>on compliance</w:t>
      </w:r>
      <w:r w:rsidR="00E67614">
        <w:t xml:space="preserve">, businesses </w:t>
      </w:r>
      <w:r w:rsidR="00225045">
        <w:t xml:space="preserve">faced uncertainty when it came to website accessibility. </w:t>
      </w:r>
      <w:r w:rsidR="00973D17">
        <w:t xml:space="preserve">Research was undertaking </w:t>
      </w:r>
      <w:r w:rsidR="00777720">
        <w:t xml:space="preserve">using </w:t>
      </w:r>
      <w:r w:rsidR="00673A4F">
        <w:t xml:space="preserve">accepted guidelines known as </w:t>
      </w:r>
      <w:r w:rsidR="00777720">
        <w:t>WCAG 2</w:t>
      </w:r>
      <w:r w:rsidR="00EF5A52">
        <w:t>.</w:t>
      </w:r>
      <w:r w:rsidR="00673A4F">
        <w:t>1 (Web Content Accessibility Guidelines)</w:t>
      </w:r>
      <w:r w:rsidR="00F76A59">
        <w:t xml:space="preserve"> and from analysis o</w:t>
      </w:r>
      <w:r w:rsidR="000E3D25">
        <w:t xml:space="preserve">f website accessibility they were able to determine a high level of errors and </w:t>
      </w:r>
      <w:r w:rsidR="00782161">
        <w:t xml:space="preserve">non-conformance to </w:t>
      </w:r>
      <w:r w:rsidR="00897F86">
        <w:t xml:space="preserve"> </w:t>
      </w:r>
      <w:r w:rsidR="00782161">
        <w:t xml:space="preserve">accessibility standards. </w:t>
      </w:r>
      <w:r w:rsidR="00456A94">
        <w:t>The key findings of the study were:</w:t>
      </w:r>
    </w:p>
    <w:p w14:paraId="45305712" w14:textId="68BA124A" w:rsidR="00456A94" w:rsidRDefault="00456A94" w:rsidP="00456A94">
      <w:pPr>
        <w:pStyle w:val="ListParagraph"/>
        <w:numPr>
          <w:ilvl w:val="0"/>
          <w:numId w:val="5"/>
        </w:numPr>
      </w:pPr>
      <w:r>
        <w:t>Increased Law</w:t>
      </w:r>
      <w:r w:rsidR="002858AA">
        <w:t>suits</w:t>
      </w:r>
      <w:r w:rsidR="00D86110">
        <w:t xml:space="preserve"> </w:t>
      </w:r>
    </w:p>
    <w:p w14:paraId="2F2AF892" w14:textId="52F6EEE3" w:rsidR="002858AA" w:rsidRDefault="002858AA" w:rsidP="00456A94">
      <w:pPr>
        <w:pStyle w:val="ListParagraph"/>
        <w:numPr>
          <w:ilvl w:val="0"/>
          <w:numId w:val="5"/>
        </w:numPr>
      </w:pPr>
      <w:r>
        <w:t>Website Accessibility Issues</w:t>
      </w:r>
      <w:r w:rsidR="00732250">
        <w:t xml:space="preserve"> – low contrast</w:t>
      </w:r>
      <w:r w:rsidR="00B41285">
        <w:t>, missing alternative text, missing links</w:t>
      </w:r>
      <w:r w:rsidR="00256E59">
        <w:t xml:space="preserve"> </w:t>
      </w:r>
      <w:r w:rsidR="00EA1105">
        <w:t>etc.</w:t>
      </w:r>
    </w:p>
    <w:p w14:paraId="65260B17" w14:textId="4A485346" w:rsidR="007A3281" w:rsidRDefault="007A3281" w:rsidP="00456A94">
      <w:pPr>
        <w:pStyle w:val="ListParagraph"/>
        <w:numPr>
          <w:ilvl w:val="0"/>
          <w:numId w:val="5"/>
        </w:numPr>
      </w:pPr>
      <w:r>
        <w:t>Limited Detection</w:t>
      </w:r>
      <w:r w:rsidR="00256E59">
        <w:t xml:space="preserve"> – study </w:t>
      </w:r>
      <w:r w:rsidR="00663BD7">
        <w:t>used a</w:t>
      </w:r>
      <w:r w:rsidR="0038168E">
        <w:t xml:space="preserve">n automated accessibility that only detected </w:t>
      </w:r>
      <w:r w:rsidR="005C1678">
        <w:t xml:space="preserve">25% to 35% on conformance failures. Implying the overall rate is </w:t>
      </w:r>
      <w:r w:rsidR="00EA1105">
        <w:t>higher</w:t>
      </w:r>
      <w:r w:rsidR="001C0886">
        <w:t>.</w:t>
      </w:r>
    </w:p>
    <w:p w14:paraId="6CB0F34B" w14:textId="0342BF03" w:rsidR="007A3281" w:rsidRDefault="00DF580E" w:rsidP="00456A94">
      <w:pPr>
        <w:pStyle w:val="ListParagraph"/>
        <w:numPr>
          <w:ilvl w:val="0"/>
          <w:numId w:val="5"/>
        </w:numPr>
      </w:pPr>
      <w:r>
        <w:t>Range of Disabilities</w:t>
      </w:r>
      <w:r w:rsidR="001C0886">
        <w:t xml:space="preserve"> </w:t>
      </w:r>
      <w:r w:rsidR="008C3A42">
        <w:t>–</w:t>
      </w:r>
      <w:r w:rsidR="001C0886">
        <w:t xml:space="preserve"> </w:t>
      </w:r>
      <w:r w:rsidR="008C3A42">
        <w:t xml:space="preserve">can be affected </w:t>
      </w:r>
      <w:r w:rsidR="00A84A7A">
        <w:t>with accessibility issues.</w:t>
      </w:r>
    </w:p>
    <w:p w14:paraId="72F27D57" w14:textId="6261563A" w:rsidR="00DF580E" w:rsidRDefault="00527E70" w:rsidP="00456A94">
      <w:pPr>
        <w:pStyle w:val="ListParagraph"/>
        <w:numPr>
          <w:ilvl w:val="0"/>
          <w:numId w:val="5"/>
        </w:numPr>
      </w:pPr>
      <w:r>
        <w:t xml:space="preserve">Lawsuits Impacting </w:t>
      </w:r>
      <w:r w:rsidR="00BC508B">
        <w:t>Businesses</w:t>
      </w:r>
      <w:r w:rsidR="00DF472F">
        <w:t xml:space="preserve"> – lawsuits are not limited to </w:t>
      </w:r>
      <w:r w:rsidR="008106A0">
        <w:t>large businesses but small businesses as well.</w:t>
      </w:r>
    </w:p>
    <w:p w14:paraId="06D6818B" w14:textId="4A82E318" w:rsidR="00BC508B" w:rsidRDefault="00BC508B" w:rsidP="00456A94">
      <w:pPr>
        <w:pStyle w:val="ListParagraph"/>
        <w:numPr>
          <w:ilvl w:val="0"/>
          <w:numId w:val="5"/>
        </w:numPr>
      </w:pPr>
      <w:r>
        <w:lastRenderedPageBreak/>
        <w:t>Inconsistent Court Decisions</w:t>
      </w:r>
    </w:p>
    <w:p w14:paraId="1C530AD6" w14:textId="35FACE36" w:rsidR="00BC508B" w:rsidRDefault="00BC508B" w:rsidP="00456A94">
      <w:pPr>
        <w:pStyle w:val="ListParagraph"/>
        <w:numPr>
          <w:ilvl w:val="0"/>
          <w:numId w:val="5"/>
        </w:numPr>
      </w:pPr>
      <w:r>
        <w:t>Congressional Action</w:t>
      </w:r>
      <w:r w:rsidR="000F32D0">
        <w:t xml:space="preserve"> </w:t>
      </w:r>
      <w:r w:rsidR="00EA1105">
        <w:t>–</w:t>
      </w:r>
      <w:r w:rsidR="000F32D0">
        <w:t xml:space="preserve"> </w:t>
      </w:r>
      <w:r w:rsidR="00EA1105">
        <w:t>the study notes that no bill has been passed to address the issue.</w:t>
      </w:r>
    </w:p>
    <w:p w14:paraId="6D90081D" w14:textId="7E6B05BA" w:rsidR="00B51179" w:rsidRDefault="00964F3C" w:rsidP="00FE49AA">
      <w:r>
        <w:t xml:space="preserve">Overall, the study stresses </w:t>
      </w:r>
      <w:r w:rsidR="00E12142">
        <w:t>the importance of businesses to understand ADA requirement</w:t>
      </w:r>
      <w:r w:rsidR="00EF5A52">
        <w:t>s</w:t>
      </w:r>
      <w:r w:rsidR="00E12142">
        <w:t xml:space="preserve"> and </w:t>
      </w:r>
      <w:r w:rsidR="005C0651">
        <w:t>comply</w:t>
      </w:r>
      <w:r w:rsidR="00E12142">
        <w:t xml:space="preserve"> to </w:t>
      </w:r>
      <w:r w:rsidR="00EF5A52">
        <w:t xml:space="preserve">WCGA 2.1 </w:t>
      </w:r>
      <w:r w:rsidR="00250940">
        <w:t xml:space="preserve">guidelines to reduce </w:t>
      </w:r>
      <w:r w:rsidR="005C0651">
        <w:t>complaints and potential le</w:t>
      </w:r>
      <w:r w:rsidR="00FC00FD">
        <w:t xml:space="preserve">gal action. </w:t>
      </w:r>
    </w:p>
    <w:p w14:paraId="09F22C63" w14:textId="77777777" w:rsidR="00F83D08" w:rsidRDefault="00F83D08" w:rsidP="00FE49AA"/>
    <w:p w14:paraId="61B05581" w14:textId="3C042548" w:rsidR="008E1454" w:rsidRDefault="002144C9" w:rsidP="008E1454">
      <w:pPr>
        <w:pStyle w:val="Heading2"/>
      </w:pPr>
      <w:bookmarkStart w:id="16" w:name="_Toc134872793"/>
      <w:r>
        <w:t>Search Engine Optimisation</w:t>
      </w:r>
      <w:bookmarkEnd w:id="16"/>
    </w:p>
    <w:p w14:paraId="763A9C32" w14:textId="1436AF4A" w:rsidR="00F83D08" w:rsidRDefault="00C1053A" w:rsidP="002144C9">
      <w:r>
        <w:t>Search Engine Optimisation (</w:t>
      </w:r>
      <w:r w:rsidR="00600843" w:rsidRPr="00600843">
        <w:t>SEO</w:t>
      </w:r>
      <w:r>
        <w:t>)</w:t>
      </w:r>
      <w:r w:rsidR="00600843" w:rsidRPr="00600843">
        <w:t xml:space="preserve"> is when you make a website or webpage easier to find on a search engine results page (SERP). This helps a company's website become more visible</w:t>
      </w:r>
      <w:r w:rsidR="00546629">
        <w:t xml:space="preserve"> </w:t>
      </w:r>
      <w:r w:rsidR="00282710">
        <w:t>as the</w:t>
      </w:r>
      <w:r w:rsidR="0087735D">
        <w:t xml:space="preserve"> website/webpage is shown</w:t>
      </w:r>
      <w:r w:rsidR="007404B2">
        <w:t xml:space="preserve"> higher </w:t>
      </w:r>
      <w:r w:rsidR="0087735D">
        <w:t xml:space="preserve">in </w:t>
      </w:r>
      <w:r w:rsidR="00717C83">
        <w:t xml:space="preserve">the </w:t>
      </w:r>
      <w:r w:rsidR="007404B2">
        <w:t xml:space="preserve">ranking </w:t>
      </w:r>
      <w:r w:rsidR="005E270E">
        <w:t>in</w:t>
      </w:r>
      <w:r w:rsidR="007404B2">
        <w:t xml:space="preserve"> search results </w:t>
      </w:r>
      <w:r w:rsidR="00546629">
        <w:t>[5].</w:t>
      </w:r>
    </w:p>
    <w:p w14:paraId="1F46124A" w14:textId="0B2A7C4A" w:rsidR="00331561" w:rsidRDefault="002C075D" w:rsidP="002144C9">
      <w:r>
        <w:t>There are various techniques to achieve this</w:t>
      </w:r>
      <w:r w:rsidR="00D4382D">
        <w:t>,</w:t>
      </w:r>
      <w:r w:rsidR="000B4776">
        <w:t xml:space="preserve"> with </w:t>
      </w:r>
      <w:r w:rsidR="00D4382D">
        <w:t>the</w:t>
      </w:r>
      <w:r w:rsidR="000B4776">
        <w:t xml:space="preserve"> </w:t>
      </w:r>
      <w:r w:rsidR="00F3287E">
        <w:t xml:space="preserve">aim to increase </w:t>
      </w:r>
      <w:r w:rsidR="000B4776">
        <w:t xml:space="preserve">website traffic. </w:t>
      </w:r>
      <w:r w:rsidR="00DB376B">
        <w:t>Optimising on-page elements like titles,</w:t>
      </w:r>
      <w:r w:rsidR="00AA1C30">
        <w:t xml:space="preserve"> </w:t>
      </w:r>
      <w:r w:rsidR="00970586">
        <w:t xml:space="preserve">headings, meta descriptions, </w:t>
      </w:r>
      <w:r w:rsidR="00827031">
        <w:t xml:space="preserve">accompanied by fast </w:t>
      </w:r>
      <w:r w:rsidR="00970586">
        <w:t>loading speed</w:t>
      </w:r>
      <w:r w:rsidR="00827031">
        <w:t>s</w:t>
      </w:r>
      <w:r w:rsidR="00970586">
        <w:t xml:space="preserve"> and </w:t>
      </w:r>
      <w:r w:rsidR="00827031">
        <w:t xml:space="preserve">responsiveness can </w:t>
      </w:r>
      <w:r w:rsidR="002F77DF">
        <w:t>affect</w:t>
      </w:r>
      <w:r w:rsidR="00827031">
        <w:t xml:space="preserve"> where the website ranks in a search engine. </w:t>
      </w:r>
    </w:p>
    <w:p w14:paraId="35A06E4F" w14:textId="567E1970" w:rsidR="007E659C" w:rsidRDefault="007E659C" w:rsidP="002144C9">
      <w:r>
        <w:t xml:space="preserve">A study  by </w:t>
      </w:r>
      <w:r w:rsidRPr="00867B2A">
        <w:t>S. Samuel, "Search engine optimisation to improve your visibility online," </w:t>
      </w:r>
      <w:r w:rsidR="00DC50EE" w:rsidRPr="00867B2A">
        <w:t>looked at the importance of search engines</w:t>
      </w:r>
      <w:r w:rsidR="00DD73D5" w:rsidRPr="00867B2A">
        <w:t xml:space="preserve"> and search engine optimisation</w:t>
      </w:r>
      <w:r w:rsidR="00867B2A" w:rsidRPr="00867B2A">
        <w:t xml:space="preserve"> to direct users to specific online content [6]. </w:t>
      </w:r>
      <w:r w:rsidR="003D073D">
        <w:t xml:space="preserve">The study focused on Google </w:t>
      </w:r>
      <w:r w:rsidR="00CC2FB3">
        <w:t>to improve a website ranking</w:t>
      </w:r>
      <w:r w:rsidR="008711A3">
        <w:t xml:space="preserve">, as it concluded that Google accounted for 88% </w:t>
      </w:r>
      <w:r w:rsidR="00A47432">
        <w:t xml:space="preserve">of all searches in the UK. </w:t>
      </w:r>
      <w:r w:rsidR="00370357">
        <w:t>The key findings in the study were:</w:t>
      </w:r>
    </w:p>
    <w:p w14:paraId="1C91C448" w14:textId="4B010289" w:rsidR="00370357" w:rsidRDefault="00A84B0F" w:rsidP="00AB250C">
      <w:pPr>
        <w:pStyle w:val="ListParagraph"/>
        <w:numPr>
          <w:ilvl w:val="0"/>
          <w:numId w:val="6"/>
        </w:numPr>
      </w:pPr>
      <w:r>
        <w:t xml:space="preserve">The importance of investing in SEO </w:t>
      </w:r>
      <w:r w:rsidR="00CE0671">
        <w:t>to achieve a higher ranking in search results can lead to increased website traffic and potential new</w:t>
      </w:r>
      <w:r w:rsidR="002C1F5C">
        <w:t xml:space="preserve"> clients.</w:t>
      </w:r>
    </w:p>
    <w:p w14:paraId="08A49BBB" w14:textId="68D3CB97" w:rsidR="002C1F5C" w:rsidRDefault="002C1F5C" w:rsidP="00AB250C">
      <w:pPr>
        <w:pStyle w:val="ListParagraph"/>
        <w:numPr>
          <w:ilvl w:val="0"/>
          <w:numId w:val="6"/>
        </w:numPr>
      </w:pPr>
      <w:r>
        <w:t xml:space="preserve">Google Ads </w:t>
      </w:r>
      <w:r w:rsidR="00D57A84">
        <w:t>where businesses pay for positioning in search results</w:t>
      </w:r>
      <w:r w:rsidR="00D5362C">
        <w:t xml:space="preserve">, are less effective than natural search results. </w:t>
      </w:r>
    </w:p>
    <w:p w14:paraId="5C69D688" w14:textId="3F7AA42A" w:rsidR="00E833E8" w:rsidRDefault="00E77398" w:rsidP="00AB250C">
      <w:pPr>
        <w:pStyle w:val="ListParagraph"/>
        <w:numPr>
          <w:ilvl w:val="0"/>
          <w:numId w:val="6"/>
        </w:numPr>
      </w:pPr>
      <w:r>
        <w:t xml:space="preserve">Listing a website on </w:t>
      </w:r>
      <w:r w:rsidR="0038003E">
        <w:t xml:space="preserve">Google+ local pages </w:t>
      </w:r>
      <w:r w:rsidR="00ED703B">
        <w:t>will enhance a websites visibility based on location.</w:t>
      </w:r>
    </w:p>
    <w:p w14:paraId="33D9A423" w14:textId="20B38EFF" w:rsidR="00ED703B" w:rsidRDefault="004D3AF8" w:rsidP="00AB250C">
      <w:pPr>
        <w:pStyle w:val="ListParagraph"/>
        <w:numPr>
          <w:ilvl w:val="0"/>
          <w:numId w:val="6"/>
        </w:numPr>
      </w:pPr>
      <w:r>
        <w:t>Inbound links</w:t>
      </w:r>
      <w:r w:rsidR="0061496C">
        <w:t xml:space="preserve"> from unrelated or spam websites can hurt</w:t>
      </w:r>
      <w:r w:rsidR="00E10905">
        <w:t xml:space="preserve"> a websites reputation, in contrast, links from trusted websites </w:t>
      </w:r>
      <w:r w:rsidR="00052849">
        <w:t>can significantly impact rankings.</w:t>
      </w:r>
    </w:p>
    <w:p w14:paraId="0FE3D1F4" w14:textId="5F9A14CD" w:rsidR="00052849" w:rsidRDefault="00E73466" w:rsidP="00AB250C">
      <w:pPr>
        <w:pStyle w:val="ListParagraph"/>
        <w:numPr>
          <w:ilvl w:val="0"/>
          <w:numId w:val="6"/>
        </w:numPr>
      </w:pPr>
      <w:r>
        <w:t xml:space="preserve">Key words on </w:t>
      </w:r>
      <w:r w:rsidR="00CE4344">
        <w:t>a</w:t>
      </w:r>
      <w:r>
        <w:t xml:space="preserve"> </w:t>
      </w:r>
      <w:r w:rsidR="00CE4344">
        <w:t>website’s</w:t>
      </w:r>
      <w:r>
        <w:t xml:space="preserve"> homepage </w:t>
      </w:r>
      <w:r w:rsidR="00CE4344">
        <w:t>can positively influence rankings.</w:t>
      </w:r>
    </w:p>
    <w:p w14:paraId="0BEBBC5D" w14:textId="0E17B5A9" w:rsidR="00CE4344" w:rsidRDefault="00575C16" w:rsidP="00AB250C">
      <w:pPr>
        <w:pStyle w:val="ListParagraph"/>
        <w:numPr>
          <w:ilvl w:val="0"/>
          <w:numId w:val="6"/>
        </w:numPr>
      </w:pPr>
      <w:r>
        <w:t xml:space="preserve">Metatags </w:t>
      </w:r>
      <w:r w:rsidR="00BA5B1F">
        <w:t>that include important key words can attract users to a website.</w:t>
      </w:r>
    </w:p>
    <w:p w14:paraId="3C2E6482" w14:textId="17F45B6C" w:rsidR="00BA5B1F" w:rsidRDefault="00EE45AE" w:rsidP="00AB250C">
      <w:pPr>
        <w:pStyle w:val="ListParagraph"/>
        <w:numPr>
          <w:ilvl w:val="0"/>
          <w:numId w:val="6"/>
        </w:numPr>
      </w:pPr>
      <w:r>
        <w:t xml:space="preserve">Descriptive URL’s </w:t>
      </w:r>
      <w:r w:rsidR="001C6AEF">
        <w:t xml:space="preserve">help search engines </w:t>
      </w:r>
      <w:r w:rsidR="00221220">
        <w:t>understand the website/page contents.</w:t>
      </w:r>
    </w:p>
    <w:p w14:paraId="5CEB7A5E" w14:textId="4DCB37D6" w:rsidR="00221220" w:rsidRDefault="00097111" w:rsidP="00097111">
      <w:r>
        <w:t xml:space="preserve">When adopting these </w:t>
      </w:r>
      <w:r w:rsidR="0029328E">
        <w:t>strategies,</w:t>
      </w:r>
      <w:r>
        <w:t xml:space="preserve"> the study found that</w:t>
      </w:r>
      <w:r w:rsidR="000820C5">
        <w:t xml:space="preserve"> </w:t>
      </w:r>
      <w:r w:rsidR="008341A7">
        <w:t>a</w:t>
      </w:r>
      <w:r w:rsidR="000820C5">
        <w:t xml:space="preserve"> website</w:t>
      </w:r>
      <w:r>
        <w:t xml:space="preserve"> </w:t>
      </w:r>
      <w:r w:rsidR="008341A7">
        <w:t>can receive</w:t>
      </w:r>
      <w:r w:rsidR="005B2992">
        <w:t xml:space="preserve"> significantly more clicks</w:t>
      </w:r>
      <w:r w:rsidR="0029328E">
        <w:t>. Hence, highlighting the importance of SEO.</w:t>
      </w:r>
    </w:p>
    <w:p w14:paraId="78A4CB41" w14:textId="77777777" w:rsidR="00F83D08" w:rsidRDefault="00F83D08" w:rsidP="00097111"/>
    <w:p w14:paraId="753CF5D4" w14:textId="6A9AD525" w:rsidR="00F41C1E" w:rsidRDefault="00F41C1E">
      <w:r>
        <w:br w:type="page"/>
      </w:r>
    </w:p>
    <w:p w14:paraId="7820032D" w14:textId="4440DD9E" w:rsidR="00C202B8" w:rsidRDefault="00C202B8" w:rsidP="00C202B8">
      <w:pPr>
        <w:pStyle w:val="Heading2"/>
      </w:pPr>
      <w:bookmarkStart w:id="17" w:name="_Toc134872794"/>
      <w:r>
        <w:lastRenderedPageBreak/>
        <w:t>Evaluation of Website</w:t>
      </w:r>
      <w:bookmarkEnd w:id="17"/>
    </w:p>
    <w:p w14:paraId="431387F5" w14:textId="12FFB979" w:rsidR="00C202B8" w:rsidRDefault="0018356B" w:rsidP="0018356B">
      <w:pPr>
        <w:pStyle w:val="Heading3"/>
      </w:pPr>
      <w:bookmarkStart w:id="18" w:name="_Toc134872795"/>
      <w:r w:rsidRPr="0018356B">
        <w:t>Usefulness (usability and utility)</w:t>
      </w:r>
      <w:bookmarkEnd w:id="18"/>
    </w:p>
    <w:p w14:paraId="1D8DE198" w14:textId="10CCE110" w:rsidR="0018356B" w:rsidRDefault="00284CDE" w:rsidP="0018356B">
      <w:r>
        <w:t>Overall</w:t>
      </w:r>
      <w:r w:rsidR="00047FAE">
        <w:t xml:space="preserve">, </w:t>
      </w:r>
      <w:r>
        <w:t>I feel and look of the website is fresh</w:t>
      </w:r>
      <w:r w:rsidR="00FA079D">
        <w:t>. Titles, header</w:t>
      </w:r>
      <w:r w:rsidR="00407EC3">
        <w:t>s</w:t>
      </w:r>
      <w:r w:rsidR="00F46C77">
        <w:t>,</w:t>
      </w:r>
      <w:r w:rsidR="00FA079D">
        <w:t xml:space="preserve"> and links are</w:t>
      </w:r>
      <w:r w:rsidR="00407EC3">
        <w:t xml:space="preserve"> descriptive which helps users to navigate easily to find the content the</w:t>
      </w:r>
      <w:r w:rsidR="00F46C77">
        <w:t xml:space="preserve">y need. There is consistency in </w:t>
      </w:r>
      <w:r w:rsidR="000C07C6">
        <w:t xml:space="preserve">its </w:t>
      </w:r>
      <w:r w:rsidR="00F46C77">
        <w:t xml:space="preserve">design </w:t>
      </w:r>
      <w:r w:rsidR="00AB2FFB">
        <w:t>regarding</w:t>
      </w:r>
      <w:r w:rsidR="00F46C77">
        <w:t xml:space="preserve"> colour scheme and layout. </w:t>
      </w:r>
      <w:r w:rsidR="00B815DA">
        <w:t>There is a good level of information available and all the ne</w:t>
      </w:r>
      <w:r w:rsidR="00C1307E">
        <w:t xml:space="preserve">cessary material </w:t>
      </w:r>
      <w:r w:rsidR="00064CC2">
        <w:t>to attract new players</w:t>
      </w:r>
      <w:r w:rsidR="005A3FF6">
        <w:t xml:space="preserve"> (of any age)</w:t>
      </w:r>
      <w:r w:rsidR="00064CC2">
        <w:t xml:space="preserve"> and potential sponsors. </w:t>
      </w:r>
      <w:r w:rsidR="002821D6">
        <w:t>Regarding</w:t>
      </w:r>
      <w:r w:rsidR="00064CC2">
        <w:t xml:space="preserve"> future improvements</w:t>
      </w:r>
      <w:r w:rsidR="00F62E51">
        <w:t>,</w:t>
      </w:r>
      <w:r w:rsidR="00064CC2">
        <w:t xml:space="preserve"> I </w:t>
      </w:r>
      <w:r w:rsidR="00E05505">
        <w:t>would add a news space highlighting social events, with links to</w:t>
      </w:r>
      <w:r w:rsidR="009A39FC">
        <w:t xml:space="preserve"> </w:t>
      </w:r>
      <w:r w:rsidR="00E915E6">
        <w:t xml:space="preserve">the rugby </w:t>
      </w:r>
      <w:r w:rsidR="00F62E51">
        <w:t>club’s</w:t>
      </w:r>
      <w:r w:rsidR="00E915E6">
        <w:t xml:space="preserve"> </w:t>
      </w:r>
      <w:r w:rsidR="009A39FC">
        <w:t>social media accounts such as Facebook and Instagram</w:t>
      </w:r>
      <w:r w:rsidR="00E915E6">
        <w:t>. Ideally</w:t>
      </w:r>
      <w:r w:rsidR="00883C76">
        <w:t>,</w:t>
      </w:r>
      <w:r w:rsidR="00E915E6">
        <w:t xml:space="preserve"> I would also like to see </w:t>
      </w:r>
      <w:r w:rsidR="00883C76">
        <w:t xml:space="preserve">a </w:t>
      </w:r>
      <w:r w:rsidR="00F62E51">
        <w:t xml:space="preserve">training page with </w:t>
      </w:r>
      <w:r w:rsidR="002821D6">
        <w:t xml:space="preserve">links to </w:t>
      </w:r>
      <w:r w:rsidR="00F62E51">
        <w:t xml:space="preserve">videos showing how to improve skills. This will </w:t>
      </w:r>
      <w:r w:rsidR="002821D6">
        <w:t xml:space="preserve">provide players with the </w:t>
      </w:r>
      <w:r w:rsidR="00480F09">
        <w:t xml:space="preserve">content they need </w:t>
      </w:r>
      <w:r w:rsidR="002821D6">
        <w:t xml:space="preserve"> to improve their game. I would </w:t>
      </w:r>
      <w:r w:rsidR="00B203F8">
        <w:t xml:space="preserve">also like to get the feedback from the end user to address any content </w:t>
      </w:r>
      <w:r w:rsidR="00EE0152">
        <w:t xml:space="preserve">that’s missing, and how to improve </w:t>
      </w:r>
      <w:r w:rsidR="00092FFB">
        <w:t xml:space="preserve">its </w:t>
      </w:r>
      <w:r w:rsidR="00FD6205">
        <w:t>functionality</w:t>
      </w:r>
      <w:r w:rsidR="00092FFB">
        <w:t>.</w:t>
      </w:r>
    </w:p>
    <w:p w14:paraId="0D9B19FC" w14:textId="77777777" w:rsidR="0018356B" w:rsidRDefault="0018356B" w:rsidP="0018356B"/>
    <w:p w14:paraId="544DD110" w14:textId="41B80E12" w:rsidR="0018356B" w:rsidRPr="0018356B" w:rsidRDefault="00953D77" w:rsidP="007A0AB2">
      <w:pPr>
        <w:pStyle w:val="Heading3"/>
      </w:pPr>
      <w:bookmarkStart w:id="19" w:name="_Toc134872796"/>
      <w:r>
        <w:t xml:space="preserve">On-Page </w:t>
      </w:r>
      <w:r w:rsidR="007A0AB2" w:rsidRPr="007A0AB2">
        <w:t>Search Engine Optimisation (SEO)</w:t>
      </w:r>
      <w:bookmarkEnd w:id="19"/>
    </w:p>
    <w:p w14:paraId="2D99DEEB" w14:textId="7BA0FF8E" w:rsidR="00907CA7" w:rsidRDefault="00907CA7" w:rsidP="00907CA7">
      <w:r>
        <w:t>The rugby club's name, for example, has been strategically placed throughout the website. The titles/headers and important topics are prominently highlighted to ensure that the user is on the correct page.</w:t>
      </w:r>
      <w:r w:rsidR="0033000D">
        <w:t xml:space="preserve"> </w:t>
      </w:r>
      <w:r>
        <w:t xml:space="preserve">The title, header, and image alt tags are all descriptive, which helps with search engine optimisation. </w:t>
      </w:r>
    </w:p>
    <w:p w14:paraId="0309A12F" w14:textId="11BAD5BD" w:rsidR="00907CA7" w:rsidRDefault="0033000D" w:rsidP="00907CA7">
      <w:r>
        <w:t>While the</w:t>
      </w:r>
      <w:r w:rsidR="00907CA7">
        <w:t xml:space="preserve"> website is not currently hosted on a webserver, but if it were, I would change the URL and replace spaces with hyphens (-) so that </w:t>
      </w:r>
      <w:r>
        <w:t>it can be easily read by search engines</w:t>
      </w:r>
      <w:r w:rsidR="00907CA7">
        <w:t xml:space="preserve"> </w:t>
      </w:r>
      <w:r w:rsidR="00BF4B2B">
        <w:t xml:space="preserve">for them to </w:t>
      </w:r>
      <w:r w:rsidR="00907CA7">
        <w:t xml:space="preserve">understand the content available. </w:t>
      </w:r>
    </w:p>
    <w:p w14:paraId="7F24A86B" w14:textId="77777777" w:rsidR="00907CA7" w:rsidRDefault="00907CA7" w:rsidP="00907CA7">
      <w:r>
        <w:t xml:space="preserve">The navigation bar has been designed to house the website's main links, which are consistent across all pages, making the internal structure easy to understand. For user convenience, a hover colour has been used to highlight links that the user has covered before clicking. </w:t>
      </w:r>
    </w:p>
    <w:p w14:paraId="7C74BDAB" w14:textId="498A07D8" w:rsidR="00907CA7" w:rsidRDefault="00D30A05" w:rsidP="00907CA7">
      <w:r>
        <w:t xml:space="preserve">The level of content available to the user is </w:t>
      </w:r>
      <w:r w:rsidR="00231C42">
        <w:t>wide</w:t>
      </w:r>
      <w:r w:rsidR="008C10C2">
        <w:t xml:space="preserve">, and this is evident with the </w:t>
      </w:r>
      <w:r w:rsidR="00751E4B">
        <w:t xml:space="preserve">range of content types </w:t>
      </w:r>
      <w:r w:rsidR="008C10C2">
        <w:t xml:space="preserve">that </w:t>
      </w:r>
      <w:r w:rsidR="00751E4B">
        <w:t xml:space="preserve">have been used such as </w:t>
      </w:r>
      <w:r w:rsidR="00907CA7">
        <w:t>Rugby images, the club's badge, a fixture and results table, player lists, and contact form</w:t>
      </w:r>
      <w:r w:rsidR="00751E4B">
        <w:t>s.</w:t>
      </w:r>
      <w:r w:rsidR="00907CA7">
        <w:t xml:space="preserve"> The website </w:t>
      </w:r>
      <w:r w:rsidR="002D24F4">
        <w:t>can</w:t>
      </w:r>
      <w:r w:rsidR="00BD6B95">
        <w:t xml:space="preserve"> be </w:t>
      </w:r>
      <w:r w:rsidR="00907CA7">
        <w:t xml:space="preserve">accessible via online and mobile devices and is screen-size responsive, allowing users to easily search and view content. </w:t>
      </w:r>
    </w:p>
    <w:p w14:paraId="766CA81D" w14:textId="7601A6D0" w:rsidR="004B03F9" w:rsidRDefault="00D17425" w:rsidP="00907CA7">
      <w:r>
        <w:t>Finally, i</w:t>
      </w:r>
      <w:r w:rsidR="00907CA7">
        <w:t>ts colour scheme is based on the rugby club's playing colours, which have been used for many years. This gives users a sense of familiarity and is consistent throughout the website.</w:t>
      </w:r>
    </w:p>
    <w:p w14:paraId="52081E0F" w14:textId="325789C5" w:rsidR="00C11B8E" w:rsidRDefault="009046BC" w:rsidP="0095320E">
      <w:pPr>
        <w:pStyle w:val="Heading3"/>
      </w:pPr>
      <w:bookmarkStart w:id="20" w:name="_Toc134872797"/>
      <w:r w:rsidRPr="009046BC">
        <w:t>Accessibility</w:t>
      </w:r>
      <w:bookmarkEnd w:id="20"/>
    </w:p>
    <w:p w14:paraId="7301B91E" w14:textId="64855D05" w:rsidR="00C11B8E" w:rsidRDefault="00C11B8E" w:rsidP="00514EB1">
      <w:r>
        <w:t>To evaluate the a</w:t>
      </w:r>
      <w:r w:rsidR="00992E7B">
        <w:t>ccessibility of the website I have chosen to use a</w:t>
      </w:r>
      <w:r w:rsidR="00EF64F9">
        <w:t>n</w:t>
      </w:r>
      <w:r w:rsidR="00992E7B">
        <w:t xml:space="preserve"> </w:t>
      </w:r>
      <w:r w:rsidR="00547F9B">
        <w:t xml:space="preserve">extension tool for Edge called Accessibility Insights for Web. </w:t>
      </w:r>
      <w:r w:rsidR="00062850">
        <w:t>It verifies</w:t>
      </w:r>
      <w:r w:rsidR="00514EB1">
        <w:t xml:space="preserve"> </w:t>
      </w:r>
      <w:r w:rsidR="0024266A">
        <w:t>“</w:t>
      </w:r>
      <w:r w:rsidR="00514EB1">
        <w:t>that a web app or web site is compliant with Web Content Accessibility Guidelines (WCAG) 2.1</w:t>
      </w:r>
      <w:r w:rsidR="0024266A">
        <w:t xml:space="preserve">” </w:t>
      </w:r>
      <w:r w:rsidR="00EC6B7E">
        <w:t>[7].</w:t>
      </w:r>
    </w:p>
    <w:p w14:paraId="4C5AF6F6" w14:textId="32D0B178" w:rsidR="0024266A" w:rsidRDefault="0024266A" w:rsidP="00514EB1">
      <w:r>
        <w:t xml:space="preserve">I </w:t>
      </w:r>
      <w:r w:rsidR="00EC6B7E">
        <w:t>have utilised it</w:t>
      </w:r>
      <w:r w:rsidR="00A15749">
        <w:t>s</w:t>
      </w:r>
      <w:r w:rsidR="00EC6B7E">
        <w:t xml:space="preserve"> auto</w:t>
      </w:r>
      <w:r w:rsidR="00F96F39">
        <w:t>mated checks feature</w:t>
      </w:r>
      <w:r w:rsidR="00DC5687">
        <w:t xml:space="preserve"> against all web pages of the website. The only issue seems to be the home page. </w:t>
      </w:r>
      <w:r w:rsidR="00A15749">
        <w:t>The summary of which can be seen in figure 13.</w:t>
      </w:r>
      <w:r w:rsidR="00CB3A76">
        <w:t xml:space="preserve"> </w:t>
      </w:r>
    </w:p>
    <w:p w14:paraId="3E594711" w14:textId="77777777" w:rsidR="00A32131" w:rsidRDefault="00A32131" w:rsidP="00514EB1"/>
    <w:p w14:paraId="6D3E70CF" w14:textId="4A825385" w:rsidR="00400351" w:rsidRPr="00400351" w:rsidRDefault="00400351" w:rsidP="00400351">
      <w:r w:rsidRPr="00400351">
        <w:rPr>
          <w:noProof/>
        </w:rPr>
        <w:lastRenderedPageBreak/>
        <w:drawing>
          <wp:inline distT="0" distB="0" distL="0" distR="0" wp14:anchorId="04CAF168" wp14:editId="1B29911B">
            <wp:extent cx="5731510" cy="6299835"/>
            <wp:effectExtent l="19050" t="19050" r="21590" b="24765"/>
            <wp:docPr id="807383948" name="Picture 1" descr="A screenshot of a survey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7383948" name="Picture 1" descr="A screenshot of a survey&#10;&#10;Description automatically generated with medium confidence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29983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CDA3EC0" w14:textId="5DEE57C2" w:rsidR="00400351" w:rsidRDefault="00400351" w:rsidP="0040035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center" w:pos="4513"/>
          <w:tab w:val="left" w:pos="5040"/>
          <w:tab w:val="left" w:pos="5760"/>
          <w:tab w:val="left" w:pos="7305"/>
        </w:tabs>
        <w:jc w:val="center"/>
        <w:rPr>
          <w:color w:val="808080" w:themeColor="background1" w:themeShade="80"/>
        </w:rPr>
      </w:pPr>
      <w:r w:rsidRPr="00792ACF">
        <w:rPr>
          <w:color w:val="808080" w:themeColor="background1" w:themeShade="80"/>
        </w:rPr>
        <w:t xml:space="preserve">Figure </w:t>
      </w:r>
      <w:r>
        <w:rPr>
          <w:color w:val="808080" w:themeColor="background1" w:themeShade="80"/>
        </w:rPr>
        <w:t>13</w:t>
      </w:r>
      <w:r w:rsidRPr="00792ACF">
        <w:rPr>
          <w:color w:val="808080" w:themeColor="background1" w:themeShade="80"/>
        </w:rPr>
        <w:t xml:space="preserve"> – </w:t>
      </w:r>
      <w:r>
        <w:rPr>
          <w:color w:val="808080" w:themeColor="background1" w:themeShade="80"/>
        </w:rPr>
        <w:t>Home</w:t>
      </w:r>
      <w:r w:rsidR="00C11B8E">
        <w:rPr>
          <w:color w:val="808080" w:themeColor="background1" w:themeShade="80"/>
        </w:rPr>
        <w:t xml:space="preserve"> </w:t>
      </w:r>
      <w:r w:rsidR="007C19BC">
        <w:rPr>
          <w:color w:val="808080" w:themeColor="background1" w:themeShade="80"/>
        </w:rPr>
        <w:t>P</w:t>
      </w:r>
      <w:r>
        <w:rPr>
          <w:color w:val="808080" w:themeColor="background1" w:themeShade="80"/>
        </w:rPr>
        <w:t>age Acc</w:t>
      </w:r>
      <w:r w:rsidR="00C11B8E">
        <w:rPr>
          <w:color w:val="808080" w:themeColor="background1" w:themeShade="80"/>
        </w:rPr>
        <w:t>essibility Test Summary</w:t>
      </w:r>
    </w:p>
    <w:p w14:paraId="0B3509EF" w14:textId="7BA689A5" w:rsidR="00356175" w:rsidRDefault="00356175" w:rsidP="00356175">
      <w:r>
        <w:t>Out of 57</w:t>
      </w:r>
      <w:r w:rsidR="0075132C">
        <w:t xml:space="preserve"> automated</w:t>
      </w:r>
      <w:r>
        <w:t xml:space="preserve"> checks only 1 failed and it relates to the contrast of the home pages navigation bar. Figure 14 provides a detailed account of the failures.</w:t>
      </w:r>
    </w:p>
    <w:p w14:paraId="3433BC1A" w14:textId="77777777" w:rsidR="001B1E78" w:rsidRDefault="001B1E78" w:rsidP="0040035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center" w:pos="4513"/>
          <w:tab w:val="left" w:pos="5040"/>
          <w:tab w:val="left" w:pos="5760"/>
          <w:tab w:val="left" w:pos="7305"/>
        </w:tabs>
        <w:jc w:val="center"/>
        <w:rPr>
          <w:color w:val="808080" w:themeColor="background1" w:themeShade="80"/>
        </w:rPr>
      </w:pPr>
    </w:p>
    <w:p w14:paraId="5FF4AADD" w14:textId="77777777" w:rsidR="007C19BC" w:rsidRDefault="001B1E78" w:rsidP="007C19BC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center" w:pos="4513"/>
          <w:tab w:val="left" w:pos="5040"/>
          <w:tab w:val="left" w:pos="5760"/>
          <w:tab w:val="left" w:pos="7305"/>
        </w:tabs>
        <w:jc w:val="center"/>
      </w:pPr>
      <w:r w:rsidRPr="001B1E78">
        <w:rPr>
          <w:noProof/>
          <w:color w:val="808080" w:themeColor="background1" w:themeShade="80"/>
        </w:rPr>
        <w:lastRenderedPageBreak/>
        <w:drawing>
          <wp:inline distT="0" distB="0" distL="0" distR="0" wp14:anchorId="058A5BFC" wp14:editId="474765D9">
            <wp:extent cx="5731510" cy="4899660"/>
            <wp:effectExtent l="19050" t="19050" r="21590" b="15240"/>
            <wp:docPr id="255005053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5005053" name="Picture 1" descr="A screenshot of a computer&#10;&#10;Description automatically generated with medium confidence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89966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84BC956" w14:textId="108A1FD8" w:rsidR="007C19BC" w:rsidRDefault="007C19BC" w:rsidP="007C19BC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center" w:pos="4513"/>
          <w:tab w:val="left" w:pos="5040"/>
          <w:tab w:val="left" w:pos="5760"/>
          <w:tab w:val="left" w:pos="7305"/>
        </w:tabs>
        <w:jc w:val="center"/>
        <w:rPr>
          <w:color w:val="808080" w:themeColor="background1" w:themeShade="80"/>
        </w:rPr>
      </w:pPr>
      <w:r w:rsidRPr="00792ACF">
        <w:rPr>
          <w:color w:val="808080" w:themeColor="background1" w:themeShade="80"/>
        </w:rPr>
        <w:t xml:space="preserve">Figure </w:t>
      </w:r>
      <w:r>
        <w:rPr>
          <w:color w:val="808080" w:themeColor="background1" w:themeShade="80"/>
        </w:rPr>
        <w:t>14</w:t>
      </w:r>
      <w:r w:rsidRPr="00792ACF">
        <w:rPr>
          <w:color w:val="808080" w:themeColor="background1" w:themeShade="80"/>
        </w:rPr>
        <w:t xml:space="preserve"> – </w:t>
      </w:r>
      <w:r>
        <w:rPr>
          <w:color w:val="808080" w:themeColor="background1" w:themeShade="80"/>
        </w:rPr>
        <w:t>Home Page Failed Ac</w:t>
      </w:r>
      <w:r w:rsidR="00363738">
        <w:rPr>
          <w:color w:val="808080" w:themeColor="background1" w:themeShade="80"/>
        </w:rPr>
        <w:t>cessibility Test</w:t>
      </w:r>
    </w:p>
    <w:p w14:paraId="670CA58E" w14:textId="77777777" w:rsidR="00131C11" w:rsidRDefault="00496F3A" w:rsidP="00131C1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center" w:pos="4513"/>
          <w:tab w:val="left" w:pos="5040"/>
          <w:tab w:val="left" w:pos="5760"/>
          <w:tab w:val="left" w:pos="7305"/>
        </w:tabs>
      </w:pPr>
      <w:r w:rsidRPr="00496F3A">
        <w:t>To fix the above issues the accessibility tool has recommended to:</w:t>
      </w:r>
    </w:p>
    <w:p w14:paraId="2FB36DC3" w14:textId="195B8511" w:rsidR="00496F3A" w:rsidRPr="00496F3A" w:rsidRDefault="00496F3A" w:rsidP="00131C11">
      <w:pPr>
        <w:pStyle w:val="ListParagraph"/>
        <w:numPr>
          <w:ilvl w:val="0"/>
          <w:numId w:val="9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center" w:pos="4513"/>
          <w:tab w:val="left" w:pos="5040"/>
          <w:tab w:val="left" w:pos="5760"/>
          <w:tab w:val="left" w:pos="7305"/>
        </w:tabs>
      </w:pPr>
      <w:r w:rsidRPr="00496F3A">
        <w:t>Use background color: #5a789a and the original foreground color: #ffffff to meet a contrast ratio of 4.58:1.</w:t>
      </w:r>
    </w:p>
    <w:p w14:paraId="20FDF4C9" w14:textId="77777777" w:rsidR="00496F3A" w:rsidRDefault="00496F3A" w:rsidP="00496F3A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center" w:pos="4513"/>
          <w:tab w:val="left" w:pos="5040"/>
          <w:tab w:val="left" w:pos="5760"/>
          <w:tab w:val="left" w:pos="7305"/>
        </w:tabs>
        <w:rPr>
          <w:color w:val="808080" w:themeColor="background1" w:themeShade="80"/>
        </w:rPr>
      </w:pPr>
    </w:p>
    <w:p w14:paraId="3DADD3CC" w14:textId="14B0DC00" w:rsidR="00CC7808" w:rsidRPr="007C19BC" w:rsidRDefault="005959C9" w:rsidP="007C19BC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center" w:pos="4513"/>
          <w:tab w:val="left" w:pos="5040"/>
          <w:tab w:val="left" w:pos="5760"/>
          <w:tab w:val="left" w:pos="7305"/>
        </w:tabs>
        <w:jc w:val="center"/>
        <w:rPr>
          <w:color w:val="808080" w:themeColor="background1" w:themeShade="80"/>
        </w:rPr>
      </w:pPr>
      <w:r>
        <w:br w:type="page"/>
      </w:r>
      <w:r w:rsidR="00CC7808">
        <w:lastRenderedPageBreak/>
        <w:t>References</w:t>
      </w:r>
    </w:p>
    <w:p w14:paraId="081C0C29" w14:textId="77777777" w:rsidR="00B10F5B" w:rsidRPr="00B10F5B" w:rsidRDefault="00B10F5B" w:rsidP="00B10F5B"/>
    <w:p w14:paraId="492052DC" w14:textId="6F55BBAB" w:rsidR="001115F0" w:rsidRPr="00B10F5B" w:rsidRDefault="001115F0" w:rsidP="00B10F5B">
      <w:r w:rsidRPr="00B10F5B">
        <w:t xml:space="preserve">[1] “What is website usability and why is it important,” GMCSCO, https://gmcsco.com/website-usability-and-why-is-it-important/ (accessed May 12, 2023). </w:t>
      </w:r>
    </w:p>
    <w:p w14:paraId="22F9F9E2" w14:textId="100B0E7B" w:rsidR="00186EB6" w:rsidRPr="00B10F5B" w:rsidRDefault="00713A8E">
      <w:r w:rsidRPr="00B10F5B">
        <w:t>[</w:t>
      </w:r>
      <w:r w:rsidR="00556C83" w:rsidRPr="00B10F5B">
        <w:t>2</w:t>
      </w:r>
      <w:r w:rsidRPr="00B10F5B">
        <w:t xml:space="preserve">] P. N. Sindhuja and S. G. Dastidar, "Impact of the Factors Influencing Website Usability on User Satisfaction," IUP Journal of Management Research, vol. 8, (12), pp. 54-66, 2009. Available: </w:t>
      </w:r>
      <w:hyperlink r:id="rId23" w:history="1">
        <w:r w:rsidR="00186EB6" w:rsidRPr="00B10F5B">
          <w:t>https://www.proquest.com/scholarly-journals/impact-factors-influencing-website-usability-on/docview/199294390/se-2</w:t>
        </w:r>
      </w:hyperlink>
      <w:r w:rsidRPr="00B10F5B">
        <w:t>.</w:t>
      </w:r>
    </w:p>
    <w:p w14:paraId="5FBD595E" w14:textId="7A587D49" w:rsidR="00186EB6" w:rsidRPr="00B10F5B" w:rsidRDefault="00AA0840">
      <w:r>
        <w:t>[3]</w:t>
      </w:r>
      <w:r w:rsidR="0038080F" w:rsidRPr="0038080F">
        <w:t xml:space="preserve"> </w:t>
      </w:r>
      <w:r w:rsidR="0038080F">
        <w:t xml:space="preserve">Gary, “What is website accessibility? [standards + how to make your website accessible],” Digital Silk, https://www.digitalsilk.com/digital-trends/what-is-website-accessibility/ (accessed May 12, 2023). </w:t>
      </w:r>
    </w:p>
    <w:p w14:paraId="19849ACB" w14:textId="662D2980" w:rsidR="00B6145D" w:rsidRPr="00B10F5B" w:rsidRDefault="00186EB6">
      <w:r w:rsidRPr="00B10F5B">
        <w:t xml:space="preserve">[4] L. A. Babin and J. Kopp, "ADA Website Accessibility: What Businesses Need to Know," Journal of Management Policy and Practice, vol. 21, (3), pp. 99-107, 2020. Available: </w:t>
      </w:r>
      <w:hyperlink r:id="rId24" w:history="1">
        <w:r w:rsidR="00B6145D" w:rsidRPr="00B10F5B">
          <w:t>https://www.proquest.com/scholarly-journals/ada-website-accessibility-what-businesses-need/docview/2454439443/se-2</w:t>
        </w:r>
      </w:hyperlink>
      <w:r w:rsidRPr="00B10F5B">
        <w:t>.</w:t>
      </w:r>
    </w:p>
    <w:p w14:paraId="204E1B3C" w14:textId="1439CFAA" w:rsidR="00546629" w:rsidRPr="00B10F5B" w:rsidRDefault="00B10F5B">
      <w:r>
        <w:t xml:space="preserve">[5] “What is search engine optimization (SEO)?,” The Interaction Design Foundation, https://www.interaction-design.org/literature/topics/search-engine-optimization (accessed May 12, 2023). </w:t>
      </w:r>
    </w:p>
    <w:p w14:paraId="77268CE7" w14:textId="3573688F" w:rsidR="00AC607B" w:rsidRDefault="00B6145D">
      <w:r w:rsidRPr="00B10F5B">
        <w:t xml:space="preserve">[6] S. Samuel, "Search engine optimisation to improve your visibility online," In Pract., vol. 35, (6), pp. 346, 2013. Available: https://www.proquest.com/scholarly-journals/search-engine-optimisation-improve-your/docview/1780990791/se-2. DOI: </w:t>
      </w:r>
      <w:r w:rsidR="00AC607B" w:rsidRPr="000F01EF">
        <w:t>https://doi.org/10.1136/inp.f2703</w:t>
      </w:r>
      <w:r w:rsidRPr="00B10F5B">
        <w:t>.</w:t>
      </w:r>
    </w:p>
    <w:p w14:paraId="7E5AD05D" w14:textId="53334BA3" w:rsidR="00DC2C82" w:rsidRDefault="00DC2C82" w:rsidP="00DC2C82">
      <w:r>
        <w:t xml:space="preserve">[7] “Microsoft,” Microsoft Edge Addons, https://microsoftedge.microsoft.com/addons/detail/accessibility-insights-fo/ghbhpcookfemncgoinjblecnilppimih (accessed May 12, 2023). </w:t>
      </w:r>
    </w:p>
    <w:p w14:paraId="51236DD7" w14:textId="7FC687F5" w:rsidR="005959C9" w:rsidRDefault="005959C9">
      <w:r>
        <w:br w:type="page"/>
      </w:r>
    </w:p>
    <w:p w14:paraId="47CEA6F4" w14:textId="081D8CDB" w:rsidR="00B65228" w:rsidRDefault="005959C9" w:rsidP="005959C9">
      <w:pPr>
        <w:pStyle w:val="Heading1"/>
      </w:pPr>
      <w:bookmarkStart w:id="21" w:name="_Toc134872798"/>
      <w:r>
        <w:lastRenderedPageBreak/>
        <w:t>Appendices</w:t>
      </w:r>
      <w:bookmarkEnd w:id="21"/>
    </w:p>
    <w:p w14:paraId="386BABF6" w14:textId="77777777" w:rsidR="00643271" w:rsidRDefault="00643271" w:rsidP="00643271"/>
    <w:p w14:paraId="30088749" w14:textId="36044C02" w:rsidR="00643271" w:rsidRDefault="00643271" w:rsidP="00643271">
      <w:pPr>
        <w:pStyle w:val="Heading2"/>
      </w:pPr>
      <w:bookmarkStart w:id="22" w:name="_Toc134872799"/>
      <w:r>
        <w:t>Index HTML Code</w:t>
      </w:r>
      <w:bookmarkEnd w:id="22"/>
    </w:p>
    <w:p w14:paraId="6425B1AE" w14:textId="77777777" w:rsidR="008F76DE" w:rsidRPr="008F76DE" w:rsidRDefault="008F76DE" w:rsidP="008F76DE"/>
    <w:p w14:paraId="49CB2B6F" w14:textId="77777777" w:rsidR="00594BC7" w:rsidRDefault="00594BC7" w:rsidP="00770715">
      <w:pPr>
        <w:spacing w:line="240" w:lineRule="auto"/>
      </w:pPr>
      <w:r>
        <w:t>&lt;!DOCTYPE html&gt;</w:t>
      </w:r>
    </w:p>
    <w:p w14:paraId="13E6DD9A" w14:textId="77777777" w:rsidR="00ED135A" w:rsidRDefault="00ED135A" w:rsidP="00770715">
      <w:pPr>
        <w:spacing w:line="240" w:lineRule="auto"/>
      </w:pPr>
      <w:r w:rsidRPr="00ED135A">
        <w:t>&lt;html lang="en"&gt;</w:t>
      </w:r>
    </w:p>
    <w:p w14:paraId="5BC5114A" w14:textId="5BE24E68" w:rsidR="00594BC7" w:rsidRDefault="00594BC7" w:rsidP="00770715">
      <w:pPr>
        <w:spacing w:line="240" w:lineRule="auto"/>
      </w:pPr>
      <w:r>
        <w:t xml:space="preserve">   &lt;head&gt;</w:t>
      </w:r>
    </w:p>
    <w:p w14:paraId="32351854" w14:textId="77777777" w:rsidR="00594BC7" w:rsidRDefault="00594BC7" w:rsidP="00770715">
      <w:pPr>
        <w:spacing w:line="240" w:lineRule="auto"/>
      </w:pPr>
      <w:r>
        <w:t xml:space="preserve">      &lt;meta charset="utf-8" /&gt;</w:t>
      </w:r>
    </w:p>
    <w:p w14:paraId="39F31D31" w14:textId="77777777" w:rsidR="00594BC7" w:rsidRDefault="00594BC7" w:rsidP="00770715">
      <w:pPr>
        <w:spacing w:line="240" w:lineRule="auto"/>
      </w:pPr>
      <w:r>
        <w:t xml:space="preserve">      &lt;title&gt;New Dock Stars RFC&lt;/title&gt;</w:t>
      </w:r>
    </w:p>
    <w:p w14:paraId="3EB3B000" w14:textId="77777777" w:rsidR="00594BC7" w:rsidRDefault="00594BC7" w:rsidP="00770715">
      <w:pPr>
        <w:spacing w:line="240" w:lineRule="auto"/>
      </w:pPr>
      <w:r>
        <w:t xml:space="preserve">      &lt;link rel="stylesheet" type="text/css"</w:t>
      </w:r>
    </w:p>
    <w:p w14:paraId="0E73C99E" w14:textId="77777777" w:rsidR="00594BC7" w:rsidRDefault="00594BC7" w:rsidP="00770715">
      <w:pPr>
        <w:spacing w:line="240" w:lineRule="auto"/>
      </w:pPr>
      <w:r>
        <w:t xml:space="preserve">         href="styles/home.css"&gt;</w:t>
      </w:r>
    </w:p>
    <w:p w14:paraId="0B0A6F2B" w14:textId="77777777" w:rsidR="00594BC7" w:rsidRDefault="00594BC7" w:rsidP="00770715">
      <w:pPr>
        <w:spacing w:line="240" w:lineRule="auto"/>
      </w:pPr>
      <w:r>
        <w:t xml:space="preserve">   &lt;/head&gt;</w:t>
      </w:r>
    </w:p>
    <w:p w14:paraId="2A578403" w14:textId="77777777" w:rsidR="00594BC7" w:rsidRDefault="00594BC7" w:rsidP="00770715">
      <w:pPr>
        <w:spacing w:line="240" w:lineRule="auto"/>
      </w:pPr>
      <w:r>
        <w:t xml:space="preserve">   &lt;body&gt;</w:t>
      </w:r>
    </w:p>
    <w:p w14:paraId="7A703430" w14:textId="77777777" w:rsidR="00594BC7" w:rsidRDefault="00594BC7" w:rsidP="00770715">
      <w:pPr>
        <w:spacing w:line="240" w:lineRule="auto"/>
      </w:pPr>
      <w:r>
        <w:t xml:space="preserve">      &lt;!-- Assign id's to sections of the page to be referenced in CSS sheet --&gt;</w:t>
      </w:r>
    </w:p>
    <w:p w14:paraId="3D8F121E" w14:textId="77777777" w:rsidR="00594BC7" w:rsidRDefault="00594BC7" w:rsidP="00770715">
      <w:pPr>
        <w:spacing w:line="240" w:lineRule="auto"/>
      </w:pPr>
      <w:r>
        <w:t xml:space="preserve">      &lt;header id="main-header"&gt;</w:t>
      </w:r>
    </w:p>
    <w:p w14:paraId="34B6EC54" w14:textId="77777777" w:rsidR="00594BC7" w:rsidRDefault="00594BC7" w:rsidP="00770715">
      <w:pPr>
        <w:spacing w:line="240" w:lineRule="auto"/>
      </w:pPr>
      <w:r>
        <w:t xml:space="preserve">         &lt;div class="container"&gt;</w:t>
      </w:r>
    </w:p>
    <w:p w14:paraId="68952DC7" w14:textId="77777777" w:rsidR="00594BC7" w:rsidRDefault="00594BC7" w:rsidP="00770715">
      <w:pPr>
        <w:spacing w:line="240" w:lineRule="auto"/>
      </w:pPr>
      <w:r>
        <w:t xml:space="preserve">            &lt;h1&gt;New Dock Stars RFC&lt;/h1&gt;</w:t>
      </w:r>
    </w:p>
    <w:p w14:paraId="3E0A0E46" w14:textId="77777777" w:rsidR="00594BC7" w:rsidRDefault="00594BC7" w:rsidP="00770715">
      <w:pPr>
        <w:spacing w:line="240" w:lineRule="auto"/>
      </w:pPr>
      <w:r>
        <w:t xml:space="preserve">         &lt;/div&gt;</w:t>
      </w:r>
    </w:p>
    <w:p w14:paraId="22D26B3F" w14:textId="77777777" w:rsidR="00594BC7" w:rsidRDefault="00594BC7" w:rsidP="00770715">
      <w:pPr>
        <w:spacing w:line="240" w:lineRule="auto"/>
      </w:pPr>
      <w:r>
        <w:t xml:space="preserve">      &lt;/header&gt;</w:t>
      </w:r>
    </w:p>
    <w:p w14:paraId="7D69253A" w14:textId="77777777" w:rsidR="00594BC7" w:rsidRDefault="00594BC7" w:rsidP="00770715">
      <w:pPr>
        <w:spacing w:line="240" w:lineRule="auto"/>
      </w:pPr>
      <w:r>
        <w:t xml:space="preserve">      &lt;nav id="navbar"&gt;</w:t>
      </w:r>
    </w:p>
    <w:p w14:paraId="45C61E00" w14:textId="77777777" w:rsidR="00594BC7" w:rsidRDefault="00594BC7" w:rsidP="00770715">
      <w:pPr>
        <w:spacing w:line="240" w:lineRule="auto"/>
      </w:pPr>
      <w:r>
        <w:t xml:space="preserve">         &lt;div class="container"&gt;</w:t>
      </w:r>
    </w:p>
    <w:p w14:paraId="5C79D09F" w14:textId="77777777" w:rsidR="00594BC7" w:rsidRDefault="00594BC7" w:rsidP="00770715">
      <w:pPr>
        <w:spacing w:line="240" w:lineRule="auto"/>
      </w:pPr>
      <w:r>
        <w:t xml:space="preserve">            &lt;!-- Set the navigation pages --&gt;</w:t>
      </w:r>
    </w:p>
    <w:p w14:paraId="48454FCF" w14:textId="77777777" w:rsidR="00594BC7" w:rsidRDefault="00594BC7" w:rsidP="00770715">
      <w:pPr>
        <w:spacing w:line="240" w:lineRule="auto"/>
      </w:pPr>
      <w:r>
        <w:t xml:space="preserve">            &lt;ul&gt;</w:t>
      </w:r>
    </w:p>
    <w:p w14:paraId="26138F31" w14:textId="77777777" w:rsidR="00594BC7" w:rsidRDefault="00594BC7" w:rsidP="00770715">
      <w:pPr>
        <w:spacing w:line="240" w:lineRule="auto"/>
      </w:pPr>
      <w:r>
        <w:t xml:space="preserve">               &lt;li&gt;&lt;a href="index.html"&gt;Home&lt;/a&gt;&lt;/li&gt;</w:t>
      </w:r>
    </w:p>
    <w:p w14:paraId="57692038" w14:textId="77777777" w:rsidR="00594BC7" w:rsidRDefault="00594BC7" w:rsidP="00770715">
      <w:pPr>
        <w:spacing w:line="240" w:lineRule="auto"/>
      </w:pPr>
      <w:r>
        <w:t xml:space="preserve">               &lt;li&gt;&lt;a href="senior.html"&gt;Senior Teams&lt;/a&gt;&lt;/li&gt;</w:t>
      </w:r>
    </w:p>
    <w:p w14:paraId="7705E0E1" w14:textId="77777777" w:rsidR="00594BC7" w:rsidRDefault="00594BC7" w:rsidP="00770715">
      <w:pPr>
        <w:spacing w:line="240" w:lineRule="auto"/>
      </w:pPr>
      <w:r>
        <w:t xml:space="preserve">               &lt;li&gt;&lt;a href="youth.html"&gt;Youth Team&lt;/a&gt;&lt;/li&gt;</w:t>
      </w:r>
    </w:p>
    <w:p w14:paraId="3790FE17" w14:textId="77777777" w:rsidR="00594BC7" w:rsidRDefault="00594BC7" w:rsidP="00770715">
      <w:pPr>
        <w:spacing w:line="240" w:lineRule="auto"/>
      </w:pPr>
      <w:r>
        <w:t xml:space="preserve">               &lt;li&gt;&lt;a href="juniors.html"&gt;Junior &amp; Mini Teams&lt;/a&gt;&lt;/li&gt;</w:t>
      </w:r>
    </w:p>
    <w:p w14:paraId="507096FD" w14:textId="77777777" w:rsidR="00594BC7" w:rsidRDefault="00594BC7" w:rsidP="00770715">
      <w:pPr>
        <w:spacing w:line="240" w:lineRule="auto"/>
      </w:pPr>
      <w:r>
        <w:t xml:space="preserve">               &lt;li&gt;&lt;a href="fixtures.html"&gt;Fixtures &amp; Results&lt;/a&gt;&lt;/li&gt;</w:t>
      </w:r>
    </w:p>
    <w:p w14:paraId="0A5D5190" w14:textId="77777777" w:rsidR="00594BC7" w:rsidRDefault="00594BC7" w:rsidP="00770715">
      <w:pPr>
        <w:spacing w:line="240" w:lineRule="auto"/>
      </w:pPr>
      <w:r>
        <w:t xml:space="preserve">            &lt;/ul&gt;</w:t>
      </w:r>
    </w:p>
    <w:p w14:paraId="390EB923" w14:textId="77777777" w:rsidR="00594BC7" w:rsidRDefault="00594BC7" w:rsidP="00770715">
      <w:pPr>
        <w:spacing w:line="240" w:lineRule="auto"/>
      </w:pPr>
      <w:r>
        <w:t xml:space="preserve">         &lt;/div&gt;</w:t>
      </w:r>
    </w:p>
    <w:p w14:paraId="04E1338F" w14:textId="77777777" w:rsidR="00594BC7" w:rsidRDefault="00594BC7" w:rsidP="00770715">
      <w:pPr>
        <w:spacing w:line="240" w:lineRule="auto"/>
      </w:pPr>
      <w:r>
        <w:t xml:space="preserve">      &lt;/nav&gt;</w:t>
      </w:r>
    </w:p>
    <w:p w14:paraId="4E839F22" w14:textId="77777777" w:rsidR="00594BC7" w:rsidRDefault="00594BC7" w:rsidP="00770715">
      <w:pPr>
        <w:spacing w:line="240" w:lineRule="auto"/>
      </w:pPr>
      <w:r>
        <w:t xml:space="preserve">      &lt;!-- Section is a semantic tag  --&gt;</w:t>
      </w:r>
    </w:p>
    <w:p w14:paraId="2A7CBF4F" w14:textId="77777777" w:rsidR="00594BC7" w:rsidRDefault="00594BC7" w:rsidP="00770715">
      <w:pPr>
        <w:spacing w:line="240" w:lineRule="auto"/>
      </w:pPr>
      <w:r>
        <w:t xml:space="preserve">      &lt;section id="showcase"&gt;</w:t>
      </w:r>
    </w:p>
    <w:p w14:paraId="0EC3F904" w14:textId="77777777" w:rsidR="00594BC7" w:rsidRDefault="00594BC7" w:rsidP="00770715">
      <w:pPr>
        <w:spacing w:line="240" w:lineRule="auto"/>
      </w:pPr>
      <w:r>
        <w:lastRenderedPageBreak/>
        <w:t xml:space="preserve">         &lt;div class="container"&gt;</w:t>
      </w:r>
    </w:p>
    <w:p w14:paraId="0F34D497" w14:textId="77777777" w:rsidR="00594BC7" w:rsidRDefault="00594BC7" w:rsidP="00770715">
      <w:pPr>
        <w:spacing w:line="240" w:lineRule="auto"/>
      </w:pPr>
      <w:r>
        <w:t xml:space="preserve">            &lt;h1&gt;Welcome to New Dock Stars RFC&lt;/h1&gt;</w:t>
      </w:r>
    </w:p>
    <w:p w14:paraId="78CC58ED" w14:textId="77777777" w:rsidR="00594BC7" w:rsidRDefault="00594BC7" w:rsidP="00770715">
      <w:pPr>
        <w:spacing w:line="240" w:lineRule="auto"/>
      </w:pPr>
      <w:r>
        <w:t xml:space="preserve">         &lt;/div&gt;</w:t>
      </w:r>
    </w:p>
    <w:p w14:paraId="527C8584" w14:textId="77777777" w:rsidR="00594BC7" w:rsidRDefault="00594BC7" w:rsidP="00770715">
      <w:pPr>
        <w:spacing w:line="240" w:lineRule="auto"/>
      </w:pPr>
      <w:r>
        <w:t xml:space="preserve">      &lt;/section&gt;</w:t>
      </w:r>
    </w:p>
    <w:p w14:paraId="0E1AF7E4" w14:textId="77777777" w:rsidR="00594BC7" w:rsidRDefault="00594BC7" w:rsidP="00770715">
      <w:pPr>
        <w:spacing w:line="240" w:lineRule="auto"/>
      </w:pPr>
      <w:r>
        <w:t xml:space="preserve">      &lt;div class="container"&gt;</w:t>
      </w:r>
    </w:p>
    <w:p w14:paraId="3BA49EA0" w14:textId="77777777" w:rsidR="00594BC7" w:rsidRDefault="00594BC7" w:rsidP="00770715">
      <w:pPr>
        <w:spacing w:line="240" w:lineRule="auto"/>
      </w:pPr>
      <w:r>
        <w:t xml:space="preserve">         &lt;section id="main"&gt;</w:t>
      </w:r>
    </w:p>
    <w:p w14:paraId="35662DD4" w14:textId="77777777" w:rsidR="00594BC7" w:rsidRDefault="00594BC7" w:rsidP="00770715">
      <w:pPr>
        <w:spacing w:line="240" w:lineRule="auto"/>
      </w:pPr>
      <w:r>
        <w:t xml:space="preserve">            &lt;!-- Page text--&gt;</w:t>
      </w:r>
    </w:p>
    <w:p w14:paraId="2BF8DF5B" w14:textId="77777777" w:rsidR="00594BC7" w:rsidRDefault="00594BC7" w:rsidP="00770715">
      <w:pPr>
        <w:spacing w:line="240" w:lineRule="auto"/>
      </w:pPr>
      <w:r>
        <w:t xml:space="preserve">            &lt;img src="images/NDS-Badge.jpg" alt="New Docks Stars Badge" style="width:128px;height:128px"&gt;</w:t>
      </w:r>
    </w:p>
    <w:p w14:paraId="059D6886" w14:textId="77777777" w:rsidR="00594BC7" w:rsidRDefault="00594BC7" w:rsidP="00770715">
      <w:pPr>
        <w:spacing w:line="240" w:lineRule="auto"/>
      </w:pPr>
      <w:r>
        <w:t xml:space="preserve">            &lt;h1&gt;Thank you for visiting the our website!&lt;/h1&gt;</w:t>
      </w:r>
    </w:p>
    <w:p w14:paraId="02BF9495" w14:textId="77777777" w:rsidR="00594BC7" w:rsidRDefault="00594BC7" w:rsidP="00770715">
      <w:pPr>
        <w:spacing w:line="240" w:lineRule="auto"/>
      </w:pPr>
      <w:r>
        <w:t xml:space="preserve">            &lt;p&gt;New Dock Stars RFC is a local rugby team based in Llanelli. It has a rich history and we currently play in Wales Admiral National League 3 West B. We provide a welcoming community for players of all skill levels. Check out our pages for senior, youth, junior and mini teams to learn about what we have to offer.&lt;/p&gt;</w:t>
      </w:r>
    </w:p>
    <w:p w14:paraId="0AB3B894" w14:textId="77777777" w:rsidR="00594BC7" w:rsidRDefault="00594BC7" w:rsidP="00770715">
      <w:pPr>
        <w:spacing w:line="240" w:lineRule="auto"/>
      </w:pPr>
      <w:r>
        <w:t xml:space="preserve">            &lt;br&gt;</w:t>
      </w:r>
    </w:p>
    <w:p w14:paraId="2BBCABD5" w14:textId="77777777" w:rsidR="00594BC7" w:rsidRDefault="00594BC7" w:rsidP="00770715">
      <w:pPr>
        <w:spacing w:line="240" w:lineRule="auto"/>
      </w:pPr>
      <w:r>
        <w:t xml:space="preserve">            &lt;p&gt;Don't forget to view our fixtures and results to see how we are doing this season!&lt;/p&gt;</w:t>
      </w:r>
    </w:p>
    <w:p w14:paraId="0018DF58" w14:textId="77777777" w:rsidR="00594BC7" w:rsidRDefault="00594BC7" w:rsidP="00770715">
      <w:pPr>
        <w:spacing w:line="240" w:lineRule="auto"/>
      </w:pPr>
      <w:r>
        <w:t xml:space="preserve">         &lt;/section&gt;</w:t>
      </w:r>
    </w:p>
    <w:p w14:paraId="553CD672" w14:textId="77777777" w:rsidR="00594BC7" w:rsidRDefault="00594BC7" w:rsidP="00770715">
      <w:pPr>
        <w:spacing w:line="240" w:lineRule="auto"/>
      </w:pPr>
      <w:r>
        <w:t xml:space="preserve">         &lt;!-- Aside - to show the latest results, next game and useful links --&gt;</w:t>
      </w:r>
    </w:p>
    <w:p w14:paraId="19FBC0B3" w14:textId="77777777" w:rsidR="00594BC7" w:rsidRDefault="00594BC7" w:rsidP="00770715">
      <w:pPr>
        <w:spacing w:line="240" w:lineRule="auto"/>
      </w:pPr>
      <w:r>
        <w:t xml:space="preserve">         &lt;aside id="sidebar"&gt;</w:t>
      </w:r>
    </w:p>
    <w:p w14:paraId="6A1C6466" w14:textId="77777777" w:rsidR="00594BC7" w:rsidRDefault="00594BC7" w:rsidP="00770715">
      <w:pPr>
        <w:spacing w:line="240" w:lineRule="auto"/>
      </w:pPr>
      <w:r>
        <w:t xml:space="preserve">            &lt;p&gt;Latest Senior Result&lt;/p&gt;</w:t>
      </w:r>
    </w:p>
    <w:p w14:paraId="5E4480EF" w14:textId="77777777" w:rsidR="00594BC7" w:rsidRDefault="00594BC7" w:rsidP="00770715">
      <w:pPr>
        <w:spacing w:line="240" w:lineRule="auto"/>
      </w:pPr>
      <w:r>
        <w:t xml:space="preserve">            &lt;ul&gt;</w:t>
      </w:r>
    </w:p>
    <w:p w14:paraId="05132F8A" w14:textId="77777777" w:rsidR="00594BC7" w:rsidRDefault="00594BC7" w:rsidP="00770715">
      <w:pPr>
        <w:spacing w:line="240" w:lineRule="auto"/>
      </w:pPr>
      <w:r>
        <w:t xml:space="preserve">               &lt;li&gt;29th April 2023&lt;/li&gt;</w:t>
      </w:r>
    </w:p>
    <w:p w14:paraId="4C136506" w14:textId="77777777" w:rsidR="00594BC7" w:rsidRDefault="00594BC7" w:rsidP="00770715">
      <w:pPr>
        <w:spacing w:line="240" w:lineRule="auto"/>
      </w:pPr>
      <w:r>
        <w:t xml:space="preserve">               &lt;li&gt;New Dock Stars 15 Trimsaran 35 (Lost)&lt;/li&gt;</w:t>
      </w:r>
    </w:p>
    <w:p w14:paraId="1F17713F" w14:textId="77777777" w:rsidR="00594BC7" w:rsidRDefault="00594BC7" w:rsidP="00770715">
      <w:pPr>
        <w:spacing w:line="240" w:lineRule="auto"/>
      </w:pPr>
      <w:r>
        <w:t xml:space="preserve">            &lt;/ul&gt;</w:t>
      </w:r>
    </w:p>
    <w:p w14:paraId="61603E19" w14:textId="77777777" w:rsidR="00594BC7" w:rsidRDefault="00594BC7" w:rsidP="00770715">
      <w:pPr>
        <w:spacing w:line="240" w:lineRule="auto"/>
      </w:pPr>
      <w:r>
        <w:t xml:space="preserve">            &lt;br&gt;</w:t>
      </w:r>
    </w:p>
    <w:p w14:paraId="443B3879" w14:textId="77777777" w:rsidR="00594BC7" w:rsidRDefault="00594BC7" w:rsidP="00770715">
      <w:pPr>
        <w:spacing w:line="240" w:lineRule="auto"/>
      </w:pPr>
      <w:r>
        <w:t xml:space="preserve">            &lt;p&gt;Next Senior Game&lt;/p&gt;</w:t>
      </w:r>
    </w:p>
    <w:p w14:paraId="2EF2494F" w14:textId="77777777" w:rsidR="00594BC7" w:rsidRDefault="00594BC7" w:rsidP="00770715">
      <w:pPr>
        <w:spacing w:line="240" w:lineRule="auto"/>
      </w:pPr>
      <w:r>
        <w:t xml:space="preserve">            &lt;ul&gt;</w:t>
      </w:r>
    </w:p>
    <w:p w14:paraId="1FF31CE4" w14:textId="77777777" w:rsidR="00594BC7" w:rsidRDefault="00594BC7" w:rsidP="00770715">
      <w:pPr>
        <w:spacing w:line="240" w:lineRule="auto"/>
      </w:pPr>
      <w:r>
        <w:t xml:space="preserve">               &lt;li&gt;13th May 2023&lt;/li&gt;</w:t>
      </w:r>
    </w:p>
    <w:p w14:paraId="4CA80B5A" w14:textId="77777777" w:rsidR="00594BC7" w:rsidRDefault="00594BC7" w:rsidP="00770715">
      <w:pPr>
        <w:spacing w:line="240" w:lineRule="auto"/>
      </w:pPr>
      <w:r>
        <w:t xml:space="preserve">               &lt;li&gt;New Dock Stars v Llandybie&lt;/li&gt;</w:t>
      </w:r>
    </w:p>
    <w:p w14:paraId="65C86232" w14:textId="77777777" w:rsidR="00594BC7" w:rsidRDefault="00594BC7" w:rsidP="00770715">
      <w:pPr>
        <w:spacing w:line="240" w:lineRule="auto"/>
      </w:pPr>
      <w:r>
        <w:t xml:space="preserve">            &lt;/ul&gt;</w:t>
      </w:r>
    </w:p>
    <w:p w14:paraId="536C0496" w14:textId="77777777" w:rsidR="00594BC7" w:rsidRDefault="00594BC7" w:rsidP="00770715">
      <w:pPr>
        <w:spacing w:line="240" w:lineRule="auto"/>
      </w:pPr>
      <w:r>
        <w:t xml:space="preserve">            &lt;br&gt;</w:t>
      </w:r>
    </w:p>
    <w:p w14:paraId="71F8C1F6" w14:textId="77777777" w:rsidR="00594BC7" w:rsidRDefault="00594BC7" w:rsidP="00770715">
      <w:pPr>
        <w:spacing w:line="240" w:lineRule="auto"/>
      </w:pPr>
      <w:r>
        <w:t xml:space="preserve">            &lt;p&gt;Useful Links&lt;/p&gt;</w:t>
      </w:r>
    </w:p>
    <w:p w14:paraId="6F35E18A" w14:textId="77777777" w:rsidR="00594BC7" w:rsidRDefault="00594BC7" w:rsidP="00770715">
      <w:pPr>
        <w:spacing w:line="240" w:lineRule="auto"/>
      </w:pPr>
      <w:r>
        <w:t xml:space="preserve">            &lt;!-- open links in a new tab --&gt;</w:t>
      </w:r>
    </w:p>
    <w:p w14:paraId="011A6FFC" w14:textId="77777777" w:rsidR="00594BC7" w:rsidRDefault="00594BC7" w:rsidP="00770715">
      <w:pPr>
        <w:spacing w:line="240" w:lineRule="auto"/>
      </w:pPr>
      <w:r>
        <w:t xml:space="preserve">            &lt;a href="https://www.wru.co.uk/" target="_blank"&gt;WRU&lt;/a&gt;</w:t>
      </w:r>
    </w:p>
    <w:p w14:paraId="6E46CBF8" w14:textId="77777777" w:rsidR="00594BC7" w:rsidRDefault="00594BC7" w:rsidP="00770715">
      <w:pPr>
        <w:spacing w:line="240" w:lineRule="auto"/>
      </w:pPr>
      <w:r>
        <w:lastRenderedPageBreak/>
        <w:t xml:space="preserve">            &lt;a href="https://www.allwalessport.co.uk/rugby-union.aspx?Sport=1" target="_blank"&gt;All Sports Wales&lt;/a&gt;</w:t>
      </w:r>
    </w:p>
    <w:p w14:paraId="2D0BD67E" w14:textId="77777777" w:rsidR="00594BC7" w:rsidRDefault="00594BC7" w:rsidP="00770715">
      <w:pPr>
        <w:spacing w:line="240" w:lineRule="auto"/>
      </w:pPr>
      <w:r>
        <w:t xml:space="preserve">            &lt;a href="https://www.google.co.uk/maps/place/New+Dock+Stars+RFC/@51.6783671,-4.1446052,17z/data=!3m1!4b1!4m6!3m5!1s0x486eedf217f0a617:0x493bc186dcf1670f!8m2!3d51.6783638!4d-4.1420249!16s%2Fg%2F1hc53t46q "target="_blank"&gt;Google Maps&lt;/a&gt;</w:t>
      </w:r>
    </w:p>
    <w:p w14:paraId="3A306648" w14:textId="77777777" w:rsidR="00594BC7" w:rsidRDefault="00594BC7" w:rsidP="00770715">
      <w:pPr>
        <w:spacing w:line="240" w:lineRule="auto"/>
      </w:pPr>
      <w:r>
        <w:t xml:space="preserve">         &lt;/aside&gt;</w:t>
      </w:r>
    </w:p>
    <w:p w14:paraId="6DD0AF12" w14:textId="77777777" w:rsidR="00594BC7" w:rsidRDefault="00594BC7" w:rsidP="00770715">
      <w:pPr>
        <w:spacing w:line="240" w:lineRule="auto"/>
      </w:pPr>
      <w:r>
        <w:t xml:space="preserve">      &lt;/div&gt;</w:t>
      </w:r>
    </w:p>
    <w:p w14:paraId="79D93A59" w14:textId="77777777" w:rsidR="00594BC7" w:rsidRDefault="00594BC7" w:rsidP="00770715">
      <w:pPr>
        <w:spacing w:line="240" w:lineRule="auto"/>
      </w:pPr>
      <w:r>
        <w:t xml:space="preserve">      &lt;div class="container"&gt;</w:t>
      </w:r>
    </w:p>
    <w:p w14:paraId="1DA06F6E" w14:textId="77777777" w:rsidR="00594BC7" w:rsidRDefault="00594BC7" w:rsidP="00770715">
      <w:pPr>
        <w:spacing w:line="240" w:lineRule="auto"/>
      </w:pPr>
      <w:r>
        <w:t xml:space="preserve">         &lt;!-- Sponsership  --&gt;</w:t>
      </w:r>
    </w:p>
    <w:p w14:paraId="2EDF959F" w14:textId="77777777" w:rsidR="00594BC7" w:rsidRDefault="00594BC7" w:rsidP="00770715">
      <w:pPr>
        <w:spacing w:line="240" w:lineRule="auto"/>
      </w:pPr>
      <w:r>
        <w:t xml:space="preserve">         &lt;section id="sponsers"&gt;</w:t>
      </w:r>
    </w:p>
    <w:p w14:paraId="527BB340" w14:textId="77777777" w:rsidR="00594BC7" w:rsidRDefault="00594BC7" w:rsidP="00770715">
      <w:pPr>
        <w:spacing w:line="240" w:lineRule="auto"/>
      </w:pPr>
      <w:r>
        <w:t xml:space="preserve">            &lt;h1&gt;Sponsers&lt;/h1&gt;</w:t>
      </w:r>
    </w:p>
    <w:p w14:paraId="6E988AD2" w14:textId="77777777" w:rsidR="00594BC7" w:rsidRDefault="00594BC7" w:rsidP="00770715">
      <w:pPr>
        <w:spacing w:line="240" w:lineRule="auto"/>
      </w:pPr>
      <w:r>
        <w:t xml:space="preserve">            &lt;p&gt;We have opportunities for local businesses to sponser the club.&lt;/p&gt;</w:t>
      </w:r>
    </w:p>
    <w:p w14:paraId="6D127BB2" w14:textId="77777777" w:rsidR="00594BC7" w:rsidRDefault="00594BC7" w:rsidP="00770715">
      <w:pPr>
        <w:spacing w:line="240" w:lineRule="auto"/>
      </w:pPr>
      <w:r>
        <w:t xml:space="preserve">            &lt;p&gt;Sponsership ranges from kit sponser, advertising boards, match day events etc.&lt;/p&gt;</w:t>
      </w:r>
    </w:p>
    <w:p w14:paraId="79203A98" w14:textId="77777777" w:rsidR="00594BC7" w:rsidRDefault="00594BC7" w:rsidP="00770715">
      <w:pPr>
        <w:spacing w:line="240" w:lineRule="auto"/>
      </w:pPr>
      <w:r>
        <w:t xml:space="preserve">            &lt;p&gt;Our current sponsers are:&lt;/p&gt;</w:t>
      </w:r>
    </w:p>
    <w:p w14:paraId="6474DED0" w14:textId="77777777" w:rsidR="00594BC7" w:rsidRDefault="00594BC7" w:rsidP="00770715">
      <w:pPr>
        <w:spacing w:line="240" w:lineRule="auto"/>
      </w:pPr>
      <w:r>
        <w:t xml:space="preserve">            &lt;p&gt;MCP Printing, T&amp;H Roofers, A&amp;J cabs and S&amp;J Food Supplies.&lt;/p&gt;</w:t>
      </w:r>
    </w:p>
    <w:p w14:paraId="7294CCAB" w14:textId="77777777" w:rsidR="00594BC7" w:rsidRDefault="00594BC7" w:rsidP="00770715">
      <w:pPr>
        <w:spacing w:line="240" w:lineRule="auto"/>
      </w:pPr>
      <w:r>
        <w:t xml:space="preserve">            &lt;p&gt;Please contact the club to discuss further.&lt;/p&gt;</w:t>
      </w:r>
    </w:p>
    <w:p w14:paraId="517CA6AB" w14:textId="77777777" w:rsidR="00594BC7" w:rsidRDefault="00594BC7" w:rsidP="00770715">
      <w:pPr>
        <w:spacing w:line="240" w:lineRule="auto"/>
      </w:pPr>
      <w:r>
        <w:t xml:space="preserve">         &lt;/section&gt;</w:t>
      </w:r>
    </w:p>
    <w:p w14:paraId="3612D35A" w14:textId="77777777" w:rsidR="00594BC7" w:rsidRDefault="00594BC7" w:rsidP="00770715">
      <w:pPr>
        <w:spacing w:line="240" w:lineRule="auto"/>
      </w:pPr>
      <w:r>
        <w:t xml:space="preserve">      &lt;/div&gt;</w:t>
      </w:r>
    </w:p>
    <w:p w14:paraId="0B42E663" w14:textId="77777777" w:rsidR="00594BC7" w:rsidRDefault="00594BC7" w:rsidP="00770715">
      <w:pPr>
        <w:spacing w:line="240" w:lineRule="auto"/>
      </w:pPr>
      <w:r>
        <w:t xml:space="preserve">      &lt;div class="container"&gt;</w:t>
      </w:r>
    </w:p>
    <w:p w14:paraId="208D0A68" w14:textId="77777777" w:rsidR="00594BC7" w:rsidRDefault="00594BC7" w:rsidP="00770715">
      <w:pPr>
        <w:spacing w:line="240" w:lineRule="auto"/>
      </w:pPr>
      <w:r>
        <w:t xml:space="preserve">         &lt;!-- Contact Us section with map of surrounding area  --&gt;</w:t>
      </w:r>
    </w:p>
    <w:p w14:paraId="5DD4F239" w14:textId="77777777" w:rsidR="00594BC7" w:rsidRDefault="00594BC7" w:rsidP="00770715">
      <w:pPr>
        <w:spacing w:line="240" w:lineRule="auto"/>
      </w:pPr>
      <w:r>
        <w:t xml:space="preserve">         &lt;section id="contactus"&gt;</w:t>
      </w:r>
    </w:p>
    <w:p w14:paraId="4D5D689F" w14:textId="77777777" w:rsidR="00594BC7" w:rsidRDefault="00594BC7" w:rsidP="00770715">
      <w:pPr>
        <w:spacing w:line="240" w:lineRule="auto"/>
      </w:pPr>
      <w:r>
        <w:t xml:space="preserve">            &lt;h1&gt;Contact Us&lt;/h1&gt;</w:t>
      </w:r>
    </w:p>
    <w:p w14:paraId="13837587" w14:textId="77777777" w:rsidR="00594BC7" w:rsidRDefault="00594BC7" w:rsidP="00770715">
      <w:pPr>
        <w:spacing w:line="240" w:lineRule="auto"/>
      </w:pPr>
      <w:r>
        <w:t xml:space="preserve">            &lt;p&gt;St Georges's Field&lt;/p&gt;</w:t>
      </w:r>
    </w:p>
    <w:p w14:paraId="354086BF" w14:textId="77777777" w:rsidR="00594BC7" w:rsidRDefault="00594BC7" w:rsidP="00770715">
      <w:pPr>
        <w:spacing w:line="240" w:lineRule="auto"/>
      </w:pPr>
      <w:r>
        <w:t xml:space="preserve">            &lt;p&gt;Trostre Road&lt;/p&gt;</w:t>
      </w:r>
    </w:p>
    <w:p w14:paraId="077E2AE7" w14:textId="77777777" w:rsidR="00594BC7" w:rsidRDefault="00594BC7" w:rsidP="00770715">
      <w:pPr>
        <w:spacing w:line="240" w:lineRule="auto"/>
      </w:pPr>
      <w:r>
        <w:t xml:space="preserve">            &lt;p&gt;Llanelli&lt;/p&gt;</w:t>
      </w:r>
    </w:p>
    <w:p w14:paraId="0E408769" w14:textId="77777777" w:rsidR="00594BC7" w:rsidRDefault="00594BC7" w:rsidP="00770715">
      <w:pPr>
        <w:spacing w:line="240" w:lineRule="auto"/>
      </w:pPr>
      <w:r>
        <w:t xml:space="preserve">            &lt;p&gt;Carmarthenshire&lt;/p&gt;</w:t>
      </w:r>
    </w:p>
    <w:p w14:paraId="5C97700E" w14:textId="77777777" w:rsidR="00594BC7" w:rsidRDefault="00594BC7" w:rsidP="00770715">
      <w:pPr>
        <w:spacing w:line="240" w:lineRule="auto"/>
      </w:pPr>
      <w:r>
        <w:t xml:space="preserve">            &lt;p&gt;SA15 1JY&lt;/p&gt;</w:t>
      </w:r>
    </w:p>
    <w:p w14:paraId="38B2A9AB" w14:textId="77777777" w:rsidR="00594BC7" w:rsidRDefault="00594BC7" w:rsidP="00770715">
      <w:pPr>
        <w:spacing w:line="240" w:lineRule="auto"/>
      </w:pPr>
      <w:r>
        <w:t xml:space="preserve">            &lt;p&gt;01554 773369&lt;/p&gt;</w:t>
      </w:r>
    </w:p>
    <w:p w14:paraId="3923E422" w14:textId="77777777" w:rsidR="00594BC7" w:rsidRDefault="00594BC7" w:rsidP="00770715">
      <w:pPr>
        <w:spacing w:line="240" w:lineRule="auto"/>
      </w:pPr>
      <w:r>
        <w:t xml:space="preserve">         &lt;/section&gt;</w:t>
      </w:r>
    </w:p>
    <w:p w14:paraId="30F3AC1E" w14:textId="77777777" w:rsidR="00594BC7" w:rsidRDefault="00594BC7" w:rsidP="00770715">
      <w:pPr>
        <w:spacing w:line="240" w:lineRule="auto"/>
      </w:pPr>
      <w:r>
        <w:t xml:space="preserve">         &lt;aside id="map"&gt;</w:t>
      </w:r>
    </w:p>
    <w:p w14:paraId="0F1EC47B" w14:textId="77777777" w:rsidR="00594BC7" w:rsidRDefault="00594BC7" w:rsidP="00770715">
      <w:pPr>
        <w:spacing w:line="240" w:lineRule="auto"/>
      </w:pPr>
      <w:r>
        <w:t xml:space="preserve">            &lt;image src="images/NDS location.jpg" alt="New Docks Stars Location"&gt;</w:t>
      </w:r>
    </w:p>
    <w:p w14:paraId="2A646466" w14:textId="77777777" w:rsidR="00594BC7" w:rsidRDefault="00594BC7" w:rsidP="00770715">
      <w:pPr>
        <w:spacing w:line="240" w:lineRule="auto"/>
      </w:pPr>
      <w:r>
        <w:t xml:space="preserve">         &lt;/aside&gt;</w:t>
      </w:r>
    </w:p>
    <w:p w14:paraId="686C5BFE" w14:textId="77777777" w:rsidR="00594BC7" w:rsidRDefault="00594BC7" w:rsidP="00770715">
      <w:pPr>
        <w:spacing w:line="240" w:lineRule="auto"/>
      </w:pPr>
      <w:r>
        <w:t xml:space="preserve">      &lt;/div&gt;</w:t>
      </w:r>
    </w:p>
    <w:p w14:paraId="20120F4B" w14:textId="77777777" w:rsidR="00594BC7" w:rsidRDefault="00594BC7" w:rsidP="00770715">
      <w:pPr>
        <w:spacing w:line="240" w:lineRule="auto"/>
      </w:pPr>
      <w:r>
        <w:t xml:space="preserve">      &lt;!-- footer is a semantic tag --&gt;</w:t>
      </w:r>
    </w:p>
    <w:p w14:paraId="6FE178ED" w14:textId="77777777" w:rsidR="00594BC7" w:rsidRDefault="00594BC7" w:rsidP="00770715">
      <w:pPr>
        <w:spacing w:line="240" w:lineRule="auto"/>
      </w:pPr>
      <w:r>
        <w:lastRenderedPageBreak/>
        <w:t xml:space="preserve">      &lt;footer id="main-footer"&gt;</w:t>
      </w:r>
    </w:p>
    <w:p w14:paraId="37E8FD48" w14:textId="77777777" w:rsidR="00594BC7" w:rsidRDefault="00594BC7" w:rsidP="00770715">
      <w:pPr>
        <w:spacing w:line="240" w:lineRule="auto"/>
      </w:pPr>
      <w:r>
        <w:t xml:space="preserve">         &lt;p&gt; Copyright &amp;copy; 2023 New Dock Stars RFC&lt;/p&gt;</w:t>
      </w:r>
    </w:p>
    <w:p w14:paraId="00497D44" w14:textId="77777777" w:rsidR="00594BC7" w:rsidRDefault="00594BC7" w:rsidP="00770715">
      <w:pPr>
        <w:spacing w:line="240" w:lineRule="auto"/>
      </w:pPr>
      <w:r>
        <w:t xml:space="preserve">      &lt;/footer&gt;</w:t>
      </w:r>
    </w:p>
    <w:p w14:paraId="1E573F78" w14:textId="77777777" w:rsidR="00594BC7" w:rsidRDefault="00594BC7" w:rsidP="00770715">
      <w:pPr>
        <w:spacing w:line="240" w:lineRule="auto"/>
      </w:pPr>
      <w:r>
        <w:t xml:space="preserve">   &lt;/body&gt;</w:t>
      </w:r>
    </w:p>
    <w:p w14:paraId="2C8780A9" w14:textId="142AA70E" w:rsidR="00643271" w:rsidRDefault="00594BC7" w:rsidP="00770715">
      <w:pPr>
        <w:spacing w:line="240" w:lineRule="auto"/>
      </w:pPr>
      <w:r>
        <w:t>&lt;/html&gt;</w:t>
      </w:r>
    </w:p>
    <w:p w14:paraId="53188D9D" w14:textId="77777777" w:rsidR="00EF28A0" w:rsidRDefault="00EF28A0" w:rsidP="00770715">
      <w:pPr>
        <w:spacing w:line="240" w:lineRule="auto"/>
      </w:pPr>
    </w:p>
    <w:p w14:paraId="6F7DB29D" w14:textId="443A1D28" w:rsidR="00EF28A0" w:rsidRDefault="00EF28A0" w:rsidP="00770715">
      <w:pPr>
        <w:spacing w:line="240" w:lineRule="auto"/>
      </w:pPr>
      <w:r>
        <w:br w:type="page"/>
      </w:r>
    </w:p>
    <w:p w14:paraId="0D714D58" w14:textId="58A8EC4E" w:rsidR="00EF28A0" w:rsidRDefault="00CA4BF7" w:rsidP="00770715">
      <w:pPr>
        <w:pStyle w:val="Heading2"/>
        <w:spacing w:line="240" w:lineRule="auto"/>
      </w:pPr>
      <w:bookmarkStart w:id="23" w:name="_Toc134872800"/>
      <w:r>
        <w:lastRenderedPageBreak/>
        <w:t>Senior</w:t>
      </w:r>
      <w:r w:rsidR="00EF28A0">
        <w:t xml:space="preserve"> HTML Code</w:t>
      </w:r>
      <w:bookmarkEnd w:id="23"/>
    </w:p>
    <w:p w14:paraId="047D6592" w14:textId="77777777" w:rsidR="00EF28A0" w:rsidRPr="00643271" w:rsidRDefault="00EF28A0" w:rsidP="00770715">
      <w:pPr>
        <w:spacing w:line="240" w:lineRule="auto"/>
      </w:pPr>
    </w:p>
    <w:p w14:paraId="624A039D" w14:textId="77777777" w:rsidR="008F76DE" w:rsidRDefault="008F76DE" w:rsidP="00770715">
      <w:pPr>
        <w:spacing w:line="240" w:lineRule="auto"/>
      </w:pPr>
      <w:r>
        <w:t>&lt;!DOCTYPE html&gt;</w:t>
      </w:r>
    </w:p>
    <w:p w14:paraId="3B3BE5AE" w14:textId="77777777" w:rsidR="00ED135A" w:rsidRDefault="00ED135A" w:rsidP="00770715">
      <w:pPr>
        <w:spacing w:line="240" w:lineRule="auto"/>
      </w:pPr>
      <w:r w:rsidRPr="00ED135A">
        <w:t>&lt;html lang="en"&gt;</w:t>
      </w:r>
    </w:p>
    <w:p w14:paraId="6EB2F31C" w14:textId="577B9625" w:rsidR="008F76DE" w:rsidRDefault="008F76DE" w:rsidP="00770715">
      <w:pPr>
        <w:spacing w:line="240" w:lineRule="auto"/>
      </w:pPr>
      <w:r>
        <w:t xml:space="preserve">   &lt;head&gt;</w:t>
      </w:r>
    </w:p>
    <w:p w14:paraId="62255F72" w14:textId="77777777" w:rsidR="008F76DE" w:rsidRDefault="008F76DE" w:rsidP="00770715">
      <w:pPr>
        <w:spacing w:line="240" w:lineRule="auto"/>
      </w:pPr>
      <w:r>
        <w:t xml:space="preserve">      &lt;meta charset="utf-8" /&gt;</w:t>
      </w:r>
    </w:p>
    <w:p w14:paraId="4ECB965E" w14:textId="77777777" w:rsidR="008F76DE" w:rsidRDefault="008F76DE" w:rsidP="00770715">
      <w:pPr>
        <w:spacing w:line="240" w:lineRule="auto"/>
      </w:pPr>
      <w:r>
        <w:t xml:space="preserve">      &lt;title&gt;New Dock Stars RFC Seniors&lt;/title&gt;</w:t>
      </w:r>
    </w:p>
    <w:p w14:paraId="73547AF2" w14:textId="77777777" w:rsidR="008F76DE" w:rsidRDefault="008F76DE" w:rsidP="00770715">
      <w:pPr>
        <w:spacing w:line="240" w:lineRule="auto"/>
      </w:pPr>
      <w:r>
        <w:t xml:space="preserve">      &lt;link rel="stylesheet" type="text/css"</w:t>
      </w:r>
    </w:p>
    <w:p w14:paraId="0AFD9E36" w14:textId="77777777" w:rsidR="008F76DE" w:rsidRDefault="008F76DE" w:rsidP="00770715">
      <w:pPr>
        <w:spacing w:line="240" w:lineRule="auto"/>
      </w:pPr>
      <w:r>
        <w:t xml:space="preserve">         href="styles/teams.css"&gt;</w:t>
      </w:r>
    </w:p>
    <w:p w14:paraId="3EAB40AE" w14:textId="77777777" w:rsidR="008F76DE" w:rsidRDefault="008F76DE" w:rsidP="00770715">
      <w:pPr>
        <w:spacing w:line="240" w:lineRule="auto"/>
      </w:pPr>
      <w:r>
        <w:t xml:space="preserve">   &lt;/head&gt;</w:t>
      </w:r>
    </w:p>
    <w:p w14:paraId="4ADD1C7E" w14:textId="77777777" w:rsidR="008F76DE" w:rsidRDefault="008F76DE" w:rsidP="00770715">
      <w:pPr>
        <w:spacing w:line="240" w:lineRule="auto"/>
      </w:pPr>
      <w:r>
        <w:t xml:space="preserve">   &lt;body&gt;</w:t>
      </w:r>
    </w:p>
    <w:p w14:paraId="1F9AD9FA" w14:textId="77777777" w:rsidR="008F76DE" w:rsidRDefault="008F76DE" w:rsidP="00770715">
      <w:pPr>
        <w:spacing w:line="240" w:lineRule="auto"/>
      </w:pPr>
      <w:r>
        <w:t xml:space="preserve">      &lt;!-- Assign id's to sections of the page to be referenced in CSS sheet --&gt;</w:t>
      </w:r>
    </w:p>
    <w:p w14:paraId="12A91B3F" w14:textId="77777777" w:rsidR="008F76DE" w:rsidRDefault="008F76DE" w:rsidP="00770715">
      <w:pPr>
        <w:spacing w:line="240" w:lineRule="auto"/>
      </w:pPr>
      <w:r>
        <w:t xml:space="preserve">      &lt;header id="main-header"&gt;</w:t>
      </w:r>
    </w:p>
    <w:p w14:paraId="7C87080A" w14:textId="77777777" w:rsidR="008F76DE" w:rsidRDefault="008F76DE" w:rsidP="00770715">
      <w:pPr>
        <w:spacing w:line="240" w:lineRule="auto"/>
      </w:pPr>
      <w:r>
        <w:t xml:space="preserve">         &lt;div class="container"&gt;</w:t>
      </w:r>
    </w:p>
    <w:p w14:paraId="634C64C3" w14:textId="77777777" w:rsidR="008F76DE" w:rsidRDefault="008F76DE" w:rsidP="00770715">
      <w:pPr>
        <w:spacing w:line="240" w:lineRule="auto"/>
      </w:pPr>
      <w:r>
        <w:t xml:space="preserve">            &lt;h1&gt;New Dock Stars 1st XV &amp; 2nd XV&lt;/h1&gt;</w:t>
      </w:r>
    </w:p>
    <w:p w14:paraId="04C273DF" w14:textId="77777777" w:rsidR="008F76DE" w:rsidRDefault="008F76DE" w:rsidP="00770715">
      <w:pPr>
        <w:spacing w:line="240" w:lineRule="auto"/>
      </w:pPr>
      <w:r>
        <w:t xml:space="preserve">         &lt;/div&gt;</w:t>
      </w:r>
    </w:p>
    <w:p w14:paraId="32E3DC1F" w14:textId="77777777" w:rsidR="008F76DE" w:rsidRDefault="008F76DE" w:rsidP="00770715">
      <w:pPr>
        <w:spacing w:line="240" w:lineRule="auto"/>
      </w:pPr>
      <w:r>
        <w:t xml:space="preserve">      &lt;/header&gt;</w:t>
      </w:r>
    </w:p>
    <w:p w14:paraId="6A806E3F" w14:textId="77777777" w:rsidR="008F76DE" w:rsidRDefault="008F76DE" w:rsidP="00770715">
      <w:pPr>
        <w:spacing w:line="240" w:lineRule="auto"/>
      </w:pPr>
      <w:r>
        <w:t xml:space="preserve">      &lt;nav id="navbar"&gt;</w:t>
      </w:r>
    </w:p>
    <w:p w14:paraId="5C1250AF" w14:textId="77777777" w:rsidR="008F76DE" w:rsidRDefault="008F76DE" w:rsidP="00770715">
      <w:pPr>
        <w:spacing w:line="240" w:lineRule="auto"/>
      </w:pPr>
      <w:r>
        <w:t xml:space="preserve">         &lt;div class="container"&gt;</w:t>
      </w:r>
    </w:p>
    <w:p w14:paraId="45AE35B2" w14:textId="77777777" w:rsidR="008F76DE" w:rsidRDefault="008F76DE" w:rsidP="00770715">
      <w:pPr>
        <w:spacing w:line="240" w:lineRule="auto"/>
      </w:pPr>
      <w:r>
        <w:tab/>
      </w:r>
      <w:r>
        <w:tab/>
        <w:t xml:space="preserve"> &lt;!-- Set the navigation pages --&gt;</w:t>
      </w:r>
    </w:p>
    <w:p w14:paraId="474ECBA0" w14:textId="77777777" w:rsidR="008F76DE" w:rsidRDefault="008F76DE" w:rsidP="00770715">
      <w:pPr>
        <w:spacing w:line="240" w:lineRule="auto"/>
      </w:pPr>
      <w:r>
        <w:t xml:space="preserve">            &lt;ul&gt;</w:t>
      </w:r>
    </w:p>
    <w:p w14:paraId="34E68A6C" w14:textId="77777777" w:rsidR="008F76DE" w:rsidRDefault="008F76DE" w:rsidP="00770715">
      <w:pPr>
        <w:spacing w:line="240" w:lineRule="auto"/>
      </w:pPr>
      <w:r>
        <w:t xml:space="preserve">               &lt;li&gt;&lt;a href="index.html"&gt;Home&lt;/a&gt;&lt;/li&gt;</w:t>
      </w:r>
    </w:p>
    <w:p w14:paraId="0B592E26" w14:textId="77777777" w:rsidR="008F76DE" w:rsidRDefault="008F76DE" w:rsidP="00770715">
      <w:pPr>
        <w:spacing w:line="240" w:lineRule="auto"/>
      </w:pPr>
      <w:r>
        <w:t xml:space="preserve">               &lt;li&gt;&lt;a href="senior.html"&gt;Senior Teams&lt;/a&gt;&lt;/li&gt;</w:t>
      </w:r>
    </w:p>
    <w:p w14:paraId="774C2445" w14:textId="77777777" w:rsidR="008F76DE" w:rsidRDefault="008F76DE" w:rsidP="00770715">
      <w:pPr>
        <w:spacing w:line="240" w:lineRule="auto"/>
      </w:pPr>
      <w:r>
        <w:t xml:space="preserve">               &lt;li&gt;&lt;a href="youth.html"&gt;Youth Team&lt;/a&gt;&lt;/li&gt;</w:t>
      </w:r>
    </w:p>
    <w:p w14:paraId="3F185B4F" w14:textId="77777777" w:rsidR="008F76DE" w:rsidRDefault="008F76DE" w:rsidP="00770715">
      <w:pPr>
        <w:spacing w:line="240" w:lineRule="auto"/>
      </w:pPr>
      <w:r>
        <w:t xml:space="preserve">               &lt;li&gt;&lt;a href="juniors.html"&gt;Junior &amp; Mini Teams&lt;/a&gt;&lt;/li&gt;</w:t>
      </w:r>
    </w:p>
    <w:p w14:paraId="2473C370" w14:textId="77777777" w:rsidR="008F76DE" w:rsidRDefault="008F76DE" w:rsidP="00770715">
      <w:pPr>
        <w:spacing w:line="240" w:lineRule="auto"/>
      </w:pPr>
      <w:r>
        <w:t xml:space="preserve">               &lt;li&gt;&lt;a href="fixtures.html"&gt;Fixtures &amp; Results&lt;/a&gt;&lt;/li&gt;</w:t>
      </w:r>
    </w:p>
    <w:p w14:paraId="081D5C15" w14:textId="77777777" w:rsidR="008F76DE" w:rsidRDefault="008F76DE" w:rsidP="00770715">
      <w:pPr>
        <w:spacing w:line="240" w:lineRule="auto"/>
      </w:pPr>
      <w:r>
        <w:t xml:space="preserve">            &lt;/ul&gt;</w:t>
      </w:r>
    </w:p>
    <w:p w14:paraId="6962548A" w14:textId="77777777" w:rsidR="008F76DE" w:rsidRDefault="008F76DE" w:rsidP="00770715">
      <w:pPr>
        <w:spacing w:line="240" w:lineRule="auto"/>
      </w:pPr>
      <w:r>
        <w:t xml:space="preserve">         &lt;/div&gt;</w:t>
      </w:r>
    </w:p>
    <w:p w14:paraId="7C5213D6" w14:textId="77777777" w:rsidR="008F76DE" w:rsidRDefault="008F76DE" w:rsidP="00770715">
      <w:pPr>
        <w:spacing w:line="240" w:lineRule="auto"/>
      </w:pPr>
      <w:r>
        <w:t xml:space="preserve">      &lt;/nav&gt;</w:t>
      </w:r>
    </w:p>
    <w:p w14:paraId="73CFF38C" w14:textId="77777777" w:rsidR="008F76DE" w:rsidRDefault="008F76DE" w:rsidP="00770715">
      <w:pPr>
        <w:spacing w:line="240" w:lineRule="auto"/>
      </w:pPr>
      <w:r>
        <w:t xml:space="preserve">      &lt;!-- Section is a semantic tag  --&gt;</w:t>
      </w:r>
    </w:p>
    <w:p w14:paraId="0BBF36FA" w14:textId="77777777" w:rsidR="008F76DE" w:rsidRDefault="008F76DE" w:rsidP="00770715">
      <w:pPr>
        <w:spacing w:line="240" w:lineRule="auto"/>
      </w:pPr>
      <w:r>
        <w:t xml:space="preserve">      &lt;section id="showcase"&gt;</w:t>
      </w:r>
    </w:p>
    <w:p w14:paraId="41ACC4B3" w14:textId="77777777" w:rsidR="008F76DE" w:rsidRDefault="008F76DE" w:rsidP="00770715">
      <w:pPr>
        <w:spacing w:line="240" w:lineRule="auto"/>
      </w:pPr>
      <w:r>
        <w:t xml:space="preserve">         &lt;div class="container"&gt;</w:t>
      </w:r>
    </w:p>
    <w:p w14:paraId="1C02E37E" w14:textId="77777777" w:rsidR="008F76DE" w:rsidRDefault="008F76DE" w:rsidP="00770715">
      <w:pPr>
        <w:spacing w:line="240" w:lineRule="auto"/>
      </w:pPr>
      <w:r>
        <w:t xml:space="preserve">            &lt;h1&gt;Seniors&lt;/h1&gt;</w:t>
      </w:r>
    </w:p>
    <w:p w14:paraId="35DE11CB" w14:textId="77777777" w:rsidR="008F76DE" w:rsidRDefault="008F76DE" w:rsidP="00770715">
      <w:pPr>
        <w:spacing w:line="240" w:lineRule="auto"/>
      </w:pPr>
      <w:r>
        <w:lastRenderedPageBreak/>
        <w:t xml:space="preserve">         &lt;/div&gt;</w:t>
      </w:r>
    </w:p>
    <w:p w14:paraId="235D7B5B" w14:textId="77777777" w:rsidR="008F76DE" w:rsidRDefault="008F76DE" w:rsidP="00770715">
      <w:pPr>
        <w:spacing w:line="240" w:lineRule="auto"/>
      </w:pPr>
      <w:r>
        <w:t xml:space="preserve">      &lt;/section&gt;</w:t>
      </w:r>
    </w:p>
    <w:p w14:paraId="54520708" w14:textId="77777777" w:rsidR="008F76DE" w:rsidRDefault="008F76DE" w:rsidP="00770715">
      <w:pPr>
        <w:spacing w:line="240" w:lineRule="auto"/>
      </w:pPr>
      <w:r>
        <w:t xml:space="preserve">      &lt;div class="container"&gt;</w:t>
      </w:r>
    </w:p>
    <w:p w14:paraId="69E4A7DA" w14:textId="77777777" w:rsidR="008F76DE" w:rsidRDefault="008F76DE" w:rsidP="00770715">
      <w:pPr>
        <w:spacing w:line="240" w:lineRule="auto"/>
      </w:pPr>
      <w:r>
        <w:tab/>
        <w:t xml:space="preserve">  &lt;!-- Page text--&gt;</w:t>
      </w:r>
    </w:p>
    <w:p w14:paraId="04085042" w14:textId="77777777" w:rsidR="008F76DE" w:rsidRDefault="008F76DE" w:rsidP="00770715">
      <w:pPr>
        <w:spacing w:line="240" w:lineRule="auto"/>
      </w:pPr>
      <w:r>
        <w:t xml:space="preserve">         &lt;section id="main"&gt;</w:t>
      </w:r>
    </w:p>
    <w:p w14:paraId="4DFBA355" w14:textId="77777777" w:rsidR="008F76DE" w:rsidRDefault="008F76DE" w:rsidP="00770715">
      <w:pPr>
        <w:spacing w:line="240" w:lineRule="auto"/>
      </w:pPr>
      <w:r>
        <w:t xml:space="preserve">            &lt;h1&gt;New Dock Stars Seniors!&lt;/h1&gt;</w:t>
      </w:r>
    </w:p>
    <w:p w14:paraId="49B5C5ED" w14:textId="77777777" w:rsidR="008F76DE" w:rsidRDefault="008F76DE" w:rsidP="00770715">
      <w:pPr>
        <w:spacing w:line="240" w:lineRule="auto"/>
      </w:pPr>
      <w:r>
        <w:t xml:space="preserve">            &lt;p&gt;Welcome to our senior rugby page.We currently play in Admiral National League 3 West B.Our club captain for this season is Tommy Martin.We train on Tuesdays and Thursdays at 18:30pm at St Georges Field.For more information contact any of our coaches:&lt;/p&gt;</w:t>
      </w:r>
    </w:p>
    <w:p w14:paraId="5D76EAF7" w14:textId="77777777" w:rsidR="008F76DE" w:rsidRDefault="008F76DE" w:rsidP="00770715">
      <w:pPr>
        <w:spacing w:line="240" w:lineRule="auto"/>
      </w:pPr>
      <w:r>
        <w:t xml:space="preserve">            &lt;p&gt;David John - 07654121212&lt;/p&gt;</w:t>
      </w:r>
    </w:p>
    <w:p w14:paraId="3620E5B7" w14:textId="77777777" w:rsidR="008F76DE" w:rsidRDefault="008F76DE" w:rsidP="00770715">
      <w:pPr>
        <w:spacing w:line="240" w:lineRule="auto"/>
      </w:pPr>
      <w:r>
        <w:t xml:space="preserve">            &lt;p&gt;Alex Evans - 07123456732&lt;/p&gt;</w:t>
      </w:r>
    </w:p>
    <w:p w14:paraId="27196B1C" w14:textId="77777777" w:rsidR="008F76DE" w:rsidRDefault="008F76DE" w:rsidP="00770715">
      <w:pPr>
        <w:spacing w:line="240" w:lineRule="auto"/>
      </w:pPr>
      <w:r>
        <w:t xml:space="preserve">            &lt;p&gt;Jonno Davies - 07369451278&lt;/p&gt;</w:t>
      </w:r>
    </w:p>
    <w:p w14:paraId="152ECB8B" w14:textId="77777777" w:rsidR="008F76DE" w:rsidRDefault="008F76DE" w:rsidP="00770715">
      <w:pPr>
        <w:spacing w:line="240" w:lineRule="auto"/>
      </w:pPr>
      <w:r>
        <w:t xml:space="preserve">         &lt;/section&gt;</w:t>
      </w:r>
    </w:p>
    <w:p w14:paraId="3F435A14" w14:textId="77777777" w:rsidR="008F76DE" w:rsidRDefault="008F76DE" w:rsidP="00770715">
      <w:pPr>
        <w:spacing w:line="240" w:lineRule="auto"/>
      </w:pPr>
      <w:r>
        <w:tab/>
      </w:r>
      <w:r>
        <w:tab/>
        <w:t xml:space="preserve"> &lt;!-- Add the badge--&gt;</w:t>
      </w:r>
    </w:p>
    <w:p w14:paraId="15E38F27" w14:textId="77777777" w:rsidR="008F76DE" w:rsidRDefault="008F76DE" w:rsidP="00770715">
      <w:pPr>
        <w:spacing w:line="240" w:lineRule="auto"/>
      </w:pPr>
      <w:r>
        <w:t xml:space="preserve">         &lt;aside id="badge"&gt;</w:t>
      </w:r>
    </w:p>
    <w:p w14:paraId="55F7957F" w14:textId="77777777" w:rsidR="008F76DE" w:rsidRDefault="008F76DE" w:rsidP="00770715">
      <w:pPr>
        <w:spacing w:line="240" w:lineRule="auto"/>
      </w:pPr>
      <w:r>
        <w:t xml:space="preserve">            &lt;img src="images/NDS-Badge.jpg" alt="New Docks Stars Badge" style="width:202px;height:202px"&gt;</w:t>
      </w:r>
    </w:p>
    <w:p w14:paraId="162F0A2C" w14:textId="77777777" w:rsidR="008F76DE" w:rsidRDefault="008F76DE" w:rsidP="00770715">
      <w:pPr>
        <w:spacing w:line="240" w:lineRule="auto"/>
      </w:pPr>
      <w:r>
        <w:t xml:space="preserve">         &lt;/aside&gt;</w:t>
      </w:r>
    </w:p>
    <w:p w14:paraId="25A5F614" w14:textId="77777777" w:rsidR="008F76DE" w:rsidRDefault="008F76DE" w:rsidP="00770715">
      <w:pPr>
        <w:spacing w:line="240" w:lineRule="auto"/>
      </w:pPr>
      <w:r>
        <w:t xml:space="preserve">      &lt;/div&gt;</w:t>
      </w:r>
    </w:p>
    <w:p w14:paraId="6ADE2AAA" w14:textId="77777777" w:rsidR="008F76DE" w:rsidRDefault="008F76DE" w:rsidP="00770715">
      <w:pPr>
        <w:spacing w:line="240" w:lineRule="auto"/>
      </w:pPr>
      <w:r>
        <w:t xml:space="preserve">      &lt;div class="container"&gt;</w:t>
      </w:r>
    </w:p>
    <w:p w14:paraId="6817ADF2" w14:textId="77777777" w:rsidR="008F76DE" w:rsidRDefault="008F76DE" w:rsidP="00770715">
      <w:pPr>
        <w:spacing w:line="240" w:lineRule="auto"/>
      </w:pPr>
      <w:r>
        <w:tab/>
        <w:t xml:space="preserve">  &lt;!-- List of forwards--&gt;</w:t>
      </w:r>
    </w:p>
    <w:p w14:paraId="6F791638" w14:textId="77777777" w:rsidR="008F76DE" w:rsidRDefault="008F76DE" w:rsidP="00770715">
      <w:pPr>
        <w:spacing w:line="240" w:lineRule="auto"/>
      </w:pPr>
      <w:r>
        <w:t xml:space="preserve">         &lt;aside id="forwards"&gt;</w:t>
      </w:r>
    </w:p>
    <w:p w14:paraId="13566579" w14:textId="77777777" w:rsidR="008F76DE" w:rsidRDefault="008F76DE" w:rsidP="00770715">
      <w:pPr>
        <w:spacing w:line="240" w:lineRule="auto"/>
      </w:pPr>
      <w:r>
        <w:t xml:space="preserve">            &lt;h1&gt;Forwards&lt;/h1&gt;</w:t>
      </w:r>
    </w:p>
    <w:p w14:paraId="747F81A2" w14:textId="77777777" w:rsidR="008F76DE" w:rsidRDefault="008F76DE" w:rsidP="00770715">
      <w:pPr>
        <w:spacing w:line="240" w:lineRule="auto"/>
      </w:pPr>
      <w:r>
        <w:t xml:space="preserve">            &lt;ul&gt;</w:t>
      </w:r>
    </w:p>
    <w:p w14:paraId="5A9D2A46" w14:textId="77777777" w:rsidR="008F76DE" w:rsidRDefault="008F76DE" w:rsidP="00770715">
      <w:pPr>
        <w:spacing w:line="240" w:lineRule="auto"/>
      </w:pPr>
      <w:r>
        <w:t xml:space="preserve">               &lt;li&gt; Noah English (Prop)&lt;/li&gt;</w:t>
      </w:r>
    </w:p>
    <w:p w14:paraId="5A6B942C" w14:textId="77777777" w:rsidR="008F76DE" w:rsidRDefault="008F76DE" w:rsidP="00770715">
      <w:pPr>
        <w:spacing w:line="240" w:lineRule="auto"/>
      </w:pPr>
      <w:r>
        <w:t xml:space="preserve">               &lt;li&gt; Theo Johnson (Prop)&lt;/li&gt;</w:t>
      </w:r>
    </w:p>
    <w:p w14:paraId="6C204688" w14:textId="77777777" w:rsidR="008F76DE" w:rsidRDefault="008F76DE" w:rsidP="00770715">
      <w:pPr>
        <w:spacing w:line="240" w:lineRule="auto"/>
      </w:pPr>
      <w:r>
        <w:t xml:space="preserve">               &lt;li&gt; Oliver Williams (Prop)&lt;/li&gt;</w:t>
      </w:r>
    </w:p>
    <w:p w14:paraId="2D3EB47C" w14:textId="77777777" w:rsidR="008F76DE" w:rsidRDefault="008F76DE" w:rsidP="00770715">
      <w:pPr>
        <w:spacing w:line="240" w:lineRule="auto"/>
      </w:pPr>
      <w:r>
        <w:t xml:space="preserve">               &lt;li&gt; George Brown (Prop)&lt;/li&gt;</w:t>
      </w:r>
    </w:p>
    <w:p w14:paraId="599ED43C" w14:textId="77777777" w:rsidR="008F76DE" w:rsidRDefault="008F76DE" w:rsidP="00770715">
      <w:pPr>
        <w:spacing w:line="240" w:lineRule="auto"/>
      </w:pPr>
      <w:r>
        <w:t xml:space="preserve">               &lt;li&gt; Leo Jones (Prop)&lt;/li&gt;</w:t>
      </w:r>
    </w:p>
    <w:p w14:paraId="3D40DDCF" w14:textId="77777777" w:rsidR="008F76DE" w:rsidRDefault="008F76DE" w:rsidP="00770715">
      <w:pPr>
        <w:spacing w:line="240" w:lineRule="auto"/>
      </w:pPr>
      <w:r>
        <w:t xml:space="preserve">               &lt;li&gt; Freddie Garcia (Prop)&lt;/li&gt;</w:t>
      </w:r>
    </w:p>
    <w:p w14:paraId="7C8A2A22" w14:textId="77777777" w:rsidR="008F76DE" w:rsidRDefault="008F76DE" w:rsidP="00770715">
      <w:pPr>
        <w:spacing w:line="240" w:lineRule="auto"/>
      </w:pPr>
      <w:r>
        <w:t xml:space="preserve">               &lt;li&gt; Arthur Miller (Hooker)&lt;/li&gt;</w:t>
      </w:r>
    </w:p>
    <w:p w14:paraId="5B7F55AF" w14:textId="77777777" w:rsidR="008F76DE" w:rsidRDefault="008F76DE" w:rsidP="00770715">
      <w:pPr>
        <w:spacing w:line="240" w:lineRule="auto"/>
      </w:pPr>
      <w:r>
        <w:t xml:space="preserve">               &lt;li&gt; Archie Davis (Hooker)&lt;/li&gt;</w:t>
      </w:r>
    </w:p>
    <w:p w14:paraId="3F06F3D0" w14:textId="77777777" w:rsidR="008F76DE" w:rsidRDefault="008F76DE" w:rsidP="00770715">
      <w:pPr>
        <w:spacing w:line="240" w:lineRule="auto"/>
      </w:pPr>
      <w:r>
        <w:t xml:space="preserve">               &lt;li&gt; Alfie Rodriguez (Hooker)&lt;/li&gt;</w:t>
      </w:r>
    </w:p>
    <w:p w14:paraId="08C45938" w14:textId="77777777" w:rsidR="008F76DE" w:rsidRDefault="008F76DE" w:rsidP="00770715">
      <w:pPr>
        <w:spacing w:line="240" w:lineRule="auto"/>
      </w:pPr>
      <w:r>
        <w:t xml:space="preserve">               &lt;li&gt; Charlie Martinez (Second Row)&lt;/li&gt;</w:t>
      </w:r>
    </w:p>
    <w:p w14:paraId="6F9F66F9" w14:textId="77777777" w:rsidR="008F76DE" w:rsidRDefault="008F76DE" w:rsidP="00770715">
      <w:pPr>
        <w:spacing w:line="240" w:lineRule="auto"/>
      </w:pPr>
      <w:r>
        <w:lastRenderedPageBreak/>
        <w:t xml:space="preserve">               &lt;li&gt; Oscar Hernandez (Second Row)&lt;/li&gt;</w:t>
      </w:r>
    </w:p>
    <w:p w14:paraId="513E500C" w14:textId="77777777" w:rsidR="008F76DE" w:rsidRDefault="008F76DE" w:rsidP="00770715">
      <w:pPr>
        <w:spacing w:line="240" w:lineRule="auto"/>
      </w:pPr>
      <w:r>
        <w:t xml:space="preserve">               &lt;li&gt; Henry Lopez (Second Row)&lt;/li&gt;</w:t>
      </w:r>
    </w:p>
    <w:p w14:paraId="5E91C449" w14:textId="77777777" w:rsidR="008F76DE" w:rsidRDefault="008F76DE" w:rsidP="00770715">
      <w:pPr>
        <w:spacing w:line="240" w:lineRule="auto"/>
      </w:pPr>
      <w:r>
        <w:t xml:space="preserve">               &lt;li&gt; Harry Gonzales (Second Row)&lt;/li&gt;</w:t>
      </w:r>
    </w:p>
    <w:p w14:paraId="1923FBE3" w14:textId="77777777" w:rsidR="008F76DE" w:rsidRDefault="008F76DE" w:rsidP="00770715">
      <w:pPr>
        <w:spacing w:line="240" w:lineRule="auto"/>
      </w:pPr>
      <w:r>
        <w:t xml:space="preserve">               &lt;li&gt; Jack Wilson (Second Row)&lt;/li&gt;</w:t>
      </w:r>
    </w:p>
    <w:p w14:paraId="1483055D" w14:textId="77777777" w:rsidR="008F76DE" w:rsidRDefault="008F76DE" w:rsidP="00770715">
      <w:pPr>
        <w:spacing w:line="240" w:lineRule="auto"/>
      </w:pPr>
      <w:r>
        <w:t xml:space="preserve">               &lt;li&gt; Teddy Anderson (Second Row)&lt;/li&gt;</w:t>
      </w:r>
    </w:p>
    <w:p w14:paraId="017188B8" w14:textId="77777777" w:rsidR="008F76DE" w:rsidRDefault="008F76DE" w:rsidP="00770715">
      <w:pPr>
        <w:spacing w:line="240" w:lineRule="auto"/>
      </w:pPr>
      <w:r>
        <w:t xml:space="preserve">               &lt;li&gt; Finley Thomas (Back Row)&lt;/li&gt;</w:t>
      </w:r>
    </w:p>
    <w:p w14:paraId="7B96BCB4" w14:textId="77777777" w:rsidR="008F76DE" w:rsidRDefault="008F76DE" w:rsidP="00770715">
      <w:pPr>
        <w:spacing w:line="240" w:lineRule="auto"/>
      </w:pPr>
      <w:r>
        <w:t xml:space="preserve">               &lt;li&gt; Arlo Taylor (Back Row)&lt;/li&gt;</w:t>
      </w:r>
    </w:p>
    <w:p w14:paraId="60D238A1" w14:textId="77777777" w:rsidR="008F76DE" w:rsidRDefault="008F76DE" w:rsidP="00770715">
      <w:pPr>
        <w:spacing w:line="240" w:lineRule="auto"/>
      </w:pPr>
      <w:r>
        <w:t xml:space="preserve">               &lt;li&gt; Luca Moore (Back Row)&lt;/li&gt;</w:t>
      </w:r>
    </w:p>
    <w:p w14:paraId="7BD36BCD" w14:textId="77777777" w:rsidR="008F76DE" w:rsidRDefault="008F76DE" w:rsidP="00770715">
      <w:pPr>
        <w:spacing w:line="240" w:lineRule="auto"/>
      </w:pPr>
      <w:r>
        <w:t xml:space="preserve">               &lt;li&gt; Jacob Jackson (Back Row)&lt;/li&gt;</w:t>
      </w:r>
    </w:p>
    <w:p w14:paraId="78DB8637" w14:textId="77777777" w:rsidR="008F76DE" w:rsidRDefault="008F76DE" w:rsidP="00770715">
      <w:pPr>
        <w:spacing w:line="240" w:lineRule="auto"/>
      </w:pPr>
      <w:r>
        <w:t xml:space="preserve">               &lt;li&gt; Tommy Martin (Back Row)&lt;/li&gt;</w:t>
      </w:r>
    </w:p>
    <w:p w14:paraId="18B8D7CE" w14:textId="77777777" w:rsidR="008F76DE" w:rsidRDefault="008F76DE" w:rsidP="00770715">
      <w:pPr>
        <w:spacing w:line="240" w:lineRule="auto"/>
      </w:pPr>
      <w:r>
        <w:t xml:space="preserve">               &lt;li&gt; Lucas Lee (Back Row)&lt;/li&gt;</w:t>
      </w:r>
    </w:p>
    <w:p w14:paraId="063BBC00" w14:textId="77777777" w:rsidR="008F76DE" w:rsidRDefault="008F76DE" w:rsidP="00770715">
      <w:pPr>
        <w:spacing w:line="240" w:lineRule="auto"/>
      </w:pPr>
      <w:r>
        <w:t xml:space="preserve">               &lt;li&gt; Theodore Perez (Back Row)&lt;/li&gt;</w:t>
      </w:r>
    </w:p>
    <w:p w14:paraId="3CA80E63" w14:textId="77777777" w:rsidR="008F76DE" w:rsidRDefault="008F76DE" w:rsidP="00770715">
      <w:pPr>
        <w:spacing w:line="240" w:lineRule="auto"/>
      </w:pPr>
      <w:r>
        <w:t xml:space="preserve">               &lt;li&gt; Max Thompson (Back Row)&lt;/li&gt;</w:t>
      </w:r>
    </w:p>
    <w:p w14:paraId="163CC342" w14:textId="77777777" w:rsidR="008F76DE" w:rsidRDefault="008F76DE" w:rsidP="00770715">
      <w:pPr>
        <w:spacing w:line="240" w:lineRule="auto"/>
      </w:pPr>
      <w:r>
        <w:t xml:space="preserve">            &lt;/ul&gt;</w:t>
      </w:r>
    </w:p>
    <w:p w14:paraId="341B85E8" w14:textId="77777777" w:rsidR="008F76DE" w:rsidRDefault="008F76DE" w:rsidP="00770715">
      <w:pPr>
        <w:spacing w:line="240" w:lineRule="auto"/>
      </w:pPr>
      <w:r>
        <w:t xml:space="preserve">         &lt;/aside&gt;</w:t>
      </w:r>
    </w:p>
    <w:p w14:paraId="1EECE156" w14:textId="77777777" w:rsidR="008F76DE" w:rsidRDefault="008F76DE" w:rsidP="00770715">
      <w:pPr>
        <w:spacing w:line="240" w:lineRule="auto"/>
      </w:pPr>
      <w:r>
        <w:t xml:space="preserve">         &lt;aside id="backs"&gt;</w:t>
      </w:r>
    </w:p>
    <w:p w14:paraId="008D61BC" w14:textId="77777777" w:rsidR="008F76DE" w:rsidRDefault="008F76DE" w:rsidP="00770715">
      <w:pPr>
        <w:spacing w:line="240" w:lineRule="auto"/>
      </w:pPr>
      <w:r>
        <w:tab/>
      </w:r>
      <w:r>
        <w:tab/>
        <w:t xml:space="preserve"> &lt;!-- List of backs--&gt;</w:t>
      </w:r>
    </w:p>
    <w:p w14:paraId="4AEB1355" w14:textId="77777777" w:rsidR="008F76DE" w:rsidRDefault="008F76DE" w:rsidP="00770715">
      <w:pPr>
        <w:spacing w:line="240" w:lineRule="auto"/>
      </w:pPr>
      <w:r>
        <w:t xml:space="preserve">            &lt;h1&gt;Backs&lt;/h1&gt;</w:t>
      </w:r>
    </w:p>
    <w:p w14:paraId="375179E6" w14:textId="77777777" w:rsidR="008F76DE" w:rsidRDefault="008F76DE" w:rsidP="00770715">
      <w:pPr>
        <w:spacing w:line="240" w:lineRule="auto"/>
      </w:pPr>
      <w:r>
        <w:t xml:space="preserve">            &lt;ul&gt;</w:t>
      </w:r>
    </w:p>
    <w:p w14:paraId="4BBE3F93" w14:textId="77777777" w:rsidR="008F76DE" w:rsidRDefault="008F76DE" w:rsidP="00770715">
      <w:pPr>
        <w:spacing w:line="240" w:lineRule="auto"/>
      </w:pPr>
      <w:r>
        <w:t xml:space="preserve">               &lt;li&gt; Albie Harris (Scrum Half)&lt;/li&gt;</w:t>
      </w:r>
    </w:p>
    <w:p w14:paraId="5C99CE21" w14:textId="77777777" w:rsidR="008F76DE" w:rsidRDefault="008F76DE" w:rsidP="00770715">
      <w:pPr>
        <w:spacing w:line="240" w:lineRule="auto"/>
      </w:pPr>
      <w:r>
        <w:t xml:space="preserve">               &lt;li&gt; James Sanchez (Scrum Half)&lt;/li&gt;</w:t>
      </w:r>
    </w:p>
    <w:p w14:paraId="1385BF21" w14:textId="77777777" w:rsidR="008F76DE" w:rsidRDefault="008F76DE" w:rsidP="00770715">
      <w:pPr>
        <w:spacing w:line="240" w:lineRule="auto"/>
      </w:pPr>
      <w:r>
        <w:t xml:space="preserve">               &lt;li&gt; Mason Clark (Outside Half)&lt;/li&gt;</w:t>
      </w:r>
    </w:p>
    <w:p w14:paraId="0D020120" w14:textId="77777777" w:rsidR="008F76DE" w:rsidRDefault="008F76DE" w:rsidP="00770715">
      <w:pPr>
        <w:spacing w:line="240" w:lineRule="auto"/>
      </w:pPr>
      <w:r>
        <w:t xml:space="preserve">               &lt;li&gt; Rory Ramirez (Outside Half)&lt;/li&gt;</w:t>
      </w:r>
    </w:p>
    <w:p w14:paraId="20F1DB94" w14:textId="77777777" w:rsidR="008F76DE" w:rsidRDefault="008F76DE" w:rsidP="00770715">
      <w:pPr>
        <w:spacing w:line="240" w:lineRule="auto"/>
      </w:pPr>
      <w:r>
        <w:t xml:space="preserve">               &lt;li&gt; Thomas Lewis (Outside Half)&lt;/li&gt;</w:t>
      </w:r>
    </w:p>
    <w:p w14:paraId="79818405" w14:textId="77777777" w:rsidR="008F76DE" w:rsidRDefault="008F76DE" w:rsidP="00770715">
      <w:pPr>
        <w:spacing w:line="240" w:lineRule="auto"/>
      </w:pPr>
      <w:r>
        <w:t xml:space="preserve">               &lt;li&gt; Rueben Robinson (Centre)&lt;/li&gt;</w:t>
      </w:r>
    </w:p>
    <w:p w14:paraId="78B2AA0D" w14:textId="77777777" w:rsidR="008F76DE" w:rsidRDefault="008F76DE" w:rsidP="00770715">
      <w:pPr>
        <w:spacing w:line="240" w:lineRule="auto"/>
      </w:pPr>
      <w:r>
        <w:t xml:space="preserve">               &lt;li&gt; Roman Walker (Centre)&lt;/li&gt;</w:t>
      </w:r>
    </w:p>
    <w:p w14:paraId="7932A6D6" w14:textId="77777777" w:rsidR="008F76DE" w:rsidRDefault="008F76DE" w:rsidP="00770715">
      <w:pPr>
        <w:spacing w:line="240" w:lineRule="auto"/>
      </w:pPr>
      <w:r>
        <w:t xml:space="preserve">               &lt;li&gt; Logan Young (Centre)&lt;/li&gt;</w:t>
      </w:r>
    </w:p>
    <w:p w14:paraId="27375229" w14:textId="77777777" w:rsidR="008F76DE" w:rsidRDefault="008F76DE" w:rsidP="00770715">
      <w:pPr>
        <w:spacing w:line="240" w:lineRule="auto"/>
      </w:pPr>
      <w:r>
        <w:t xml:space="preserve">               &lt;li&gt; Harrison Allen (Centre)&lt;/li&gt;</w:t>
      </w:r>
    </w:p>
    <w:p w14:paraId="1057B076" w14:textId="77777777" w:rsidR="008F76DE" w:rsidRDefault="008F76DE" w:rsidP="00770715">
      <w:pPr>
        <w:spacing w:line="240" w:lineRule="auto"/>
      </w:pPr>
      <w:r>
        <w:t xml:space="preserve">               &lt;li&gt; William  King (Centre)&lt;/li&gt;</w:t>
      </w:r>
    </w:p>
    <w:p w14:paraId="0F194FE0" w14:textId="77777777" w:rsidR="008F76DE" w:rsidRDefault="008F76DE" w:rsidP="00770715">
      <w:pPr>
        <w:spacing w:line="240" w:lineRule="auto"/>
      </w:pPr>
      <w:r>
        <w:t xml:space="preserve">               &lt;li&gt; Elijah Wright (Wing)&lt;/li&gt;</w:t>
      </w:r>
    </w:p>
    <w:p w14:paraId="5919EFE8" w14:textId="77777777" w:rsidR="008F76DE" w:rsidRDefault="008F76DE" w:rsidP="00770715">
      <w:pPr>
        <w:spacing w:line="240" w:lineRule="auto"/>
      </w:pPr>
      <w:r>
        <w:t xml:space="preserve">               &lt;li&gt; Ethan Scott (Wing)&lt;/li&gt;</w:t>
      </w:r>
    </w:p>
    <w:p w14:paraId="53158593" w14:textId="77777777" w:rsidR="008F76DE" w:rsidRDefault="008F76DE" w:rsidP="00770715">
      <w:pPr>
        <w:spacing w:line="240" w:lineRule="auto"/>
      </w:pPr>
      <w:r>
        <w:t xml:space="preserve">               &lt;li&gt; Joshua Torres (Wing)&lt;/li&gt;</w:t>
      </w:r>
    </w:p>
    <w:p w14:paraId="7BB240A0" w14:textId="77777777" w:rsidR="008F76DE" w:rsidRDefault="008F76DE" w:rsidP="00770715">
      <w:pPr>
        <w:spacing w:line="240" w:lineRule="auto"/>
      </w:pPr>
      <w:r>
        <w:lastRenderedPageBreak/>
        <w:t xml:space="preserve">               &lt;li&gt; Hudson Nguyen (Wing)&lt;/li&gt;</w:t>
      </w:r>
    </w:p>
    <w:p w14:paraId="00662D5E" w14:textId="77777777" w:rsidR="008F76DE" w:rsidRDefault="008F76DE" w:rsidP="00770715">
      <w:pPr>
        <w:spacing w:line="240" w:lineRule="auto"/>
      </w:pPr>
      <w:r>
        <w:t xml:space="preserve">               &lt;li&gt; Jude Hill (Wing)&lt;/li&gt;</w:t>
      </w:r>
    </w:p>
    <w:p w14:paraId="6AE730B5" w14:textId="77777777" w:rsidR="008F76DE" w:rsidRDefault="008F76DE" w:rsidP="00770715">
      <w:pPr>
        <w:spacing w:line="240" w:lineRule="auto"/>
      </w:pPr>
      <w:r>
        <w:t xml:space="preserve">               &lt;li&gt; Louie Flores (Full Back)&lt;/li&gt;</w:t>
      </w:r>
    </w:p>
    <w:p w14:paraId="42448D7C" w14:textId="77777777" w:rsidR="008F76DE" w:rsidRDefault="008F76DE" w:rsidP="00770715">
      <w:pPr>
        <w:spacing w:line="240" w:lineRule="auto"/>
      </w:pPr>
      <w:r>
        <w:t xml:space="preserve">               &lt;li&gt; Jaxon Green (Full Back)&lt;/li&gt;</w:t>
      </w:r>
    </w:p>
    <w:p w14:paraId="5AF4AE54" w14:textId="77777777" w:rsidR="008F76DE" w:rsidRDefault="008F76DE" w:rsidP="00770715">
      <w:pPr>
        <w:spacing w:line="240" w:lineRule="auto"/>
      </w:pPr>
      <w:r>
        <w:t xml:space="preserve">               &lt;li&gt; Reggie Adams (Full Back)&lt;/li&gt;</w:t>
      </w:r>
    </w:p>
    <w:p w14:paraId="77D0B603" w14:textId="77777777" w:rsidR="008F76DE" w:rsidRDefault="008F76DE" w:rsidP="00770715">
      <w:pPr>
        <w:spacing w:line="240" w:lineRule="auto"/>
      </w:pPr>
      <w:r>
        <w:t xml:space="preserve">            &lt;/ul&gt;</w:t>
      </w:r>
    </w:p>
    <w:p w14:paraId="1CE387B4" w14:textId="77777777" w:rsidR="008F76DE" w:rsidRDefault="008F76DE" w:rsidP="00770715">
      <w:pPr>
        <w:spacing w:line="240" w:lineRule="auto"/>
      </w:pPr>
      <w:r>
        <w:t xml:space="preserve">         &lt;/aside&gt;</w:t>
      </w:r>
    </w:p>
    <w:p w14:paraId="5FD9CC8C" w14:textId="77777777" w:rsidR="008F76DE" w:rsidRDefault="008F76DE" w:rsidP="00770715">
      <w:pPr>
        <w:spacing w:line="240" w:lineRule="auto"/>
      </w:pPr>
      <w:r>
        <w:t xml:space="preserve">      &lt;/div&gt;</w:t>
      </w:r>
    </w:p>
    <w:p w14:paraId="4188EDA0" w14:textId="77777777" w:rsidR="008F76DE" w:rsidRDefault="008F76DE" w:rsidP="00770715">
      <w:pPr>
        <w:spacing w:line="240" w:lineRule="auto"/>
      </w:pPr>
      <w:r>
        <w:t xml:space="preserve">      &lt;!-- footer is a semantic tag --&gt;</w:t>
      </w:r>
    </w:p>
    <w:p w14:paraId="3D10FA01" w14:textId="77777777" w:rsidR="008F76DE" w:rsidRDefault="008F76DE" w:rsidP="00770715">
      <w:pPr>
        <w:spacing w:line="240" w:lineRule="auto"/>
      </w:pPr>
      <w:r>
        <w:t xml:space="preserve">      &lt;footer id="main-footer"&gt;</w:t>
      </w:r>
    </w:p>
    <w:p w14:paraId="4F53BAE6" w14:textId="77777777" w:rsidR="008F76DE" w:rsidRDefault="008F76DE" w:rsidP="00770715">
      <w:pPr>
        <w:spacing w:line="240" w:lineRule="auto"/>
      </w:pPr>
      <w:r>
        <w:t xml:space="preserve">         &lt;p&gt; Copyright &amp;copy; 2023 New Dock Stars RFC&lt;/p&gt;</w:t>
      </w:r>
    </w:p>
    <w:p w14:paraId="5A35EEC8" w14:textId="77777777" w:rsidR="008F76DE" w:rsidRDefault="008F76DE" w:rsidP="00770715">
      <w:pPr>
        <w:spacing w:line="240" w:lineRule="auto"/>
      </w:pPr>
      <w:r>
        <w:t xml:space="preserve">      &lt;/footer&gt;</w:t>
      </w:r>
    </w:p>
    <w:p w14:paraId="621657B4" w14:textId="77777777" w:rsidR="008F76DE" w:rsidRDefault="008F76DE" w:rsidP="00770715">
      <w:pPr>
        <w:spacing w:line="240" w:lineRule="auto"/>
      </w:pPr>
      <w:r>
        <w:t xml:space="preserve">   &lt;/body&gt;</w:t>
      </w:r>
    </w:p>
    <w:p w14:paraId="242FC54B" w14:textId="0E2F878F" w:rsidR="00643271" w:rsidRPr="00643271" w:rsidRDefault="008F76DE" w:rsidP="00770715">
      <w:pPr>
        <w:spacing w:line="240" w:lineRule="auto"/>
      </w:pPr>
      <w:r>
        <w:t>&lt;/html&gt;</w:t>
      </w:r>
    </w:p>
    <w:p w14:paraId="61380563" w14:textId="7D5E972C" w:rsidR="008F76DE" w:rsidRDefault="008F76DE" w:rsidP="00770715">
      <w:pPr>
        <w:spacing w:line="240" w:lineRule="auto"/>
      </w:pPr>
      <w:r>
        <w:br w:type="page"/>
      </w:r>
    </w:p>
    <w:p w14:paraId="453484C5" w14:textId="07106841" w:rsidR="008F76DE" w:rsidRDefault="008F76DE" w:rsidP="00770715">
      <w:pPr>
        <w:pStyle w:val="Heading2"/>
        <w:spacing w:line="240" w:lineRule="auto"/>
      </w:pPr>
      <w:bookmarkStart w:id="24" w:name="_Toc134872801"/>
      <w:r>
        <w:lastRenderedPageBreak/>
        <w:t>Youth HTML Code</w:t>
      </w:r>
      <w:bookmarkEnd w:id="24"/>
    </w:p>
    <w:p w14:paraId="30DA63D4" w14:textId="77777777" w:rsidR="007E787D" w:rsidRDefault="007E787D" w:rsidP="00770715">
      <w:pPr>
        <w:spacing w:line="240" w:lineRule="auto"/>
      </w:pPr>
    </w:p>
    <w:p w14:paraId="6F013702" w14:textId="77777777" w:rsidR="007A3E26" w:rsidRDefault="007A3E26" w:rsidP="00770715">
      <w:pPr>
        <w:spacing w:line="240" w:lineRule="auto"/>
      </w:pPr>
      <w:r>
        <w:t>&lt;!DOCTYPE html&gt;</w:t>
      </w:r>
    </w:p>
    <w:p w14:paraId="3EF2A7ED" w14:textId="77777777" w:rsidR="00ED135A" w:rsidRDefault="00ED135A" w:rsidP="00770715">
      <w:pPr>
        <w:spacing w:line="240" w:lineRule="auto"/>
      </w:pPr>
      <w:r w:rsidRPr="00ED135A">
        <w:t>&lt;html lang="en"&gt;</w:t>
      </w:r>
    </w:p>
    <w:p w14:paraId="7C0DA789" w14:textId="7456BF37" w:rsidR="007A3E26" w:rsidRDefault="007A3E26" w:rsidP="00770715">
      <w:pPr>
        <w:spacing w:line="240" w:lineRule="auto"/>
      </w:pPr>
      <w:r>
        <w:t xml:space="preserve">   &lt;head&gt;</w:t>
      </w:r>
    </w:p>
    <w:p w14:paraId="32E133F2" w14:textId="77777777" w:rsidR="007A3E26" w:rsidRDefault="007A3E26" w:rsidP="00770715">
      <w:pPr>
        <w:spacing w:line="240" w:lineRule="auto"/>
      </w:pPr>
      <w:r>
        <w:t xml:space="preserve">      &lt;meta charset="utf-8" /&gt;</w:t>
      </w:r>
    </w:p>
    <w:p w14:paraId="0492AA74" w14:textId="77777777" w:rsidR="007A3E26" w:rsidRDefault="007A3E26" w:rsidP="00770715">
      <w:pPr>
        <w:spacing w:line="240" w:lineRule="auto"/>
      </w:pPr>
      <w:r>
        <w:t xml:space="preserve">      &lt;title&gt;New Dock Stars RFC Youth Team&lt;/title&gt;</w:t>
      </w:r>
    </w:p>
    <w:p w14:paraId="09A1C7F6" w14:textId="77777777" w:rsidR="007A3E26" w:rsidRDefault="007A3E26" w:rsidP="00770715">
      <w:pPr>
        <w:spacing w:line="240" w:lineRule="auto"/>
      </w:pPr>
      <w:r>
        <w:t xml:space="preserve">      &lt;link rel="stylesheet" type="text/css"</w:t>
      </w:r>
    </w:p>
    <w:p w14:paraId="1E80D51A" w14:textId="77777777" w:rsidR="007A3E26" w:rsidRDefault="007A3E26" w:rsidP="00770715">
      <w:pPr>
        <w:spacing w:line="240" w:lineRule="auto"/>
      </w:pPr>
      <w:r>
        <w:t xml:space="preserve">         href="styles/teams.css"&gt;</w:t>
      </w:r>
    </w:p>
    <w:p w14:paraId="4F7C0AC8" w14:textId="77777777" w:rsidR="007A3E26" w:rsidRDefault="007A3E26" w:rsidP="00770715">
      <w:pPr>
        <w:spacing w:line="240" w:lineRule="auto"/>
      </w:pPr>
      <w:r>
        <w:t xml:space="preserve">   &lt;/head&gt;</w:t>
      </w:r>
    </w:p>
    <w:p w14:paraId="64B6674E" w14:textId="77777777" w:rsidR="007A3E26" w:rsidRDefault="007A3E26" w:rsidP="00770715">
      <w:pPr>
        <w:spacing w:line="240" w:lineRule="auto"/>
      </w:pPr>
      <w:r>
        <w:t xml:space="preserve">   &lt;body&gt;</w:t>
      </w:r>
    </w:p>
    <w:p w14:paraId="44A61492" w14:textId="77777777" w:rsidR="007A3E26" w:rsidRDefault="007A3E26" w:rsidP="00770715">
      <w:pPr>
        <w:spacing w:line="240" w:lineRule="auto"/>
      </w:pPr>
      <w:r>
        <w:t xml:space="preserve">      &lt;!-- Give the header and ID so we can use it in the CSS file --&gt;</w:t>
      </w:r>
    </w:p>
    <w:p w14:paraId="326FFAD5" w14:textId="77777777" w:rsidR="007A3E26" w:rsidRDefault="007A3E26" w:rsidP="00770715">
      <w:pPr>
        <w:spacing w:line="240" w:lineRule="auto"/>
      </w:pPr>
      <w:r>
        <w:t xml:space="preserve">      &lt;header id="main-header"&gt;</w:t>
      </w:r>
    </w:p>
    <w:p w14:paraId="0CF69666" w14:textId="77777777" w:rsidR="007A3E26" w:rsidRDefault="007A3E26" w:rsidP="00770715">
      <w:pPr>
        <w:spacing w:line="240" w:lineRule="auto"/>
      </w:pPr>
      <w:r>
        <w:t xml:space="preserve">         &lt;div class="container"&gt;</w:t>
      </w:r>
    </w:p>
    <w:p w14:paraId="6AF47270" w14:textId="77777777" w:rsidR="007A3E26" w:rsidRDefault="007A3E26" w:rsidP="00770715">
      <w:pPr>
        <w:spacing w:line="240" w:lineRule="auto"/>
      </w:pPr>
      <w:r>
        <w:t xml:space="preserve">            &lt;h1&gt;New Dock Stars Youth Team&lt;/h1&gt;</w:t>
      </w:r>
    </w:p>
    <w:p w14:paraId="3ED7130C" w14:textId="77777777" w:rsidR="007A3E26" w:rsidRDefault="007A3E26" w:rsidP="00770715">
      <w:pPr>
        <w:spacing w:line="240" w:lineRule="auto"/>
      </w:pPr>
      <w:r>
        <w:t xml:space="preserve">         &lt;/div&gt;</w:t>
      </w:r>
    </w:p>
    <w:p w14:paraId="5C027D9D" w14:textId="77777777" w:rsidR="007A3E26" w:rsidRDefault="007A3E26" w:rsidP="00770715">
      <w:pPr>
        <w:spacing w:line="240" w:lineRule="auto"/>
      </w:pPr>
      <w:r>
        <w:t xml:space="preserve">      &lt;/header&gt;</w:t>
      </w:r>
    </w:p>
    <w:p w14:paraId="6699CA19" w14:textId="77777777" w:rsidR="007A3E26" w:rsidRDefault="007A3E26" w:rsidP="00770715">
      <w:pPr>
        <w:spacing w:line="240" w:lineRule="auto"/>
      </w:pPr>
      <w:r>
        <w:t xml:space="preserve">      &lt;nav id="navbar"&gt;</w:t>
      </w:r>
    </w:p>
    <w:p w14:paraId="34EB07A9" w14:textId="77777777" w:rsidR="007A3E26" w:rsidRDefault="007A3E26" w:rsidP="00770715">
      <w:pPr>
        <w:spacing w:line="240" w:lineRule="auto"/>
      </w:pPr>
      <w:r>
        <w:t xml:space="preserve">         &lt;div class="container"&gt;</w:t>
      </w:r>
    </w:p>
    <w:p w14:paraId="3791AB6C" w14:textId="77777777" w:rsidR="007A3E26" w:rsidRDefault="007A3E26" w:rsidP="00770715">
      <w:pPr>
        <w:spacing w:line="240" w:lineRule="auto"/>
      </w:pPr>
      <w:r>
        <w:tab/>
      </w:r>
      <w:r>
        <w:tab/>
        <w:t xml:space="preserve"> &lt;!-- Set the navigation pages --&gt;</w:t>
      </w:r>
    </w:p>
    <w:p w14:paraId="6A6A1D95" w14:textId="77777777" w:rsidR="007A3E26" w:rsidRDefault="007A3E26" w:rsidP="00770715">
      <w:pPr>
        <w:spacing w:line="240" w:lineRule="auto"/>
      </w:pPr>
      <w:r>
        <w:t xml:space="preserve">            &lt;ul&gt;</w:t>
      </w:r>
    </w:p>
    <w:p w14:paraId="03FDC4AF" w14:textId="77777777" w:rsidR="007A3E26" w:rsidRDefault="007A3E26" w:rsidP="00770715">
      <w:pPr>
        <w:spacing w:line="240" w:lineRule="auto"/>
      </w:pPr>
      <w:r>
        <w:t xml:space="preserve">               &lt;li&gt;&lt;a href="index.html"&gt;Home&lt;/a&gt;&lt;/li&gt;</w:t>
      </w:r>
    </w:p>
    <w:p w14:paraId="396F221A" w14:textId="77777777" w:rsidR="007A3E26" w:rsidRDefault="007A3E26" w:rsidP="00770715">
      <w:pPr>
        <w:spacing w:line="240" w:lineRule="auto"/>
      </w:pPr>
      <w:r>
        <w:t xml:space="preserve">               &lt;li&gt;&lt;a href="senior.html"&gt;Senior Teams&lt;/a&gt;&lt;/li&gt;</w:t>
      </w:r>
    </w:p>
    <w:p w14:paraId="777BFF95" w14:textId="77777777" w:rsidR="007A3E26" w:rsidRDefault="007A3E26" w:rsidP="00770715">
      <w:pPr>
        <w:spacing w:line="240" w:lineRule="auto"/>
      </w:pPr>
      <w:r>
        <w:t xml:space="preserve">               &lt;li&gt;&lt;a href="youth.html"&gt;Youth Team&lt;/a&gt;&lt;/li&gt;</w:t>
      </w:r>
    </w:p>
    <w:p w14:paraId="6B08E38C" w14:textId="77777777" w:rsidR="007A3E26" w:rsidRDefault="007A3E26" w:rsidP="00770715">
      <w:pPr>
        <w:spacing w:line="240" w:lineRule="auto"/>
      </w:pPr>
      <w:r>
        <w:t xml:space="preserve">               &lt;li&gt;&lt;a href="juniors.html"&gt;Junior &amp; Mini Teams&lt;/a&gt;&lt;/li&gt;</w:t>
      </w:r>
    </w:p>
    <w:p w14:paraId="4F0E6BC4" w14:textId="77777777" w:rsidR="007A3E26" w:rsidRDefault="007A3E26" w:rsidP="00770715">
      <w:pPr>
        <w:spacing w:line="240" w:lineRule="auto"/>
      </w:pPr>
      <w:r>
        <w:t xml:space="preserve">               &lt;li&gt;&lt;a href="fixtures.html"&gt;Fixtures &amp; Results&lt;/a&gt;&lt;/li&gt;</w:t>
      </w:r>
    </w:p>
    <w:p w14:paraId="77492C6B" w14:textId="77777777" w:rsidR="007A3E26" w:rsidRDefault="007A3E26" w:rsidP="00770715">
      <w:pPr>
        <w:spacing w:line="240" w:lineRule="auto"/>
      </w:pPr>
      <w:r>
        <w:t xml:space="preserve">            &lt;/ul&gt;</w:t>
      </w:r>
    </w:p>
    <w:p w14:paraId="4D3A0C7E" w14:textId="77777777" w:rsidR="007A3E26" w:rsidRDefault="007A3E26" w:rsidP="00770715">
      <w:pPr>
        <w:spacing w:line="240" w:lineRule="auto"/>
      </w:pPr>
      <w:r>
        <w:t xml:space="preserve">         &lt;/div&gt;</w:t>
      </w:r>
    </w:p>
    <w:p w14:paraId="46FE0EEC" w14:textId="77777777" w:rsidR="007A3E26" w:rsidRDefault="007A3E26" w:rsidP="00770715">
      <w:pPr>
        <w:spacing w:line="240" w:lineRule="auto"/>
      </w:pPr>
      <w:r>
        <w:t xml:space="preserve">      &lt;/nav&gt;</w:t>
      </w:r>
    </w:p>
    <w:p w14:paraId="1B8F42B6" w14:textId="77777777" w:rsidR="007A3E26" w:rsidRDefault="007A3E26" w:rsidP="00770715">
      <w:pPr>
        <w:spacing w:line="240" w:lineRule="auto"/>
      </w:pPr>
      <w:r>
        <w:t xml:space="preserve">      &lt;!-- Section is a semantic tag  --&gt;</w:t>
      </w:r>
    </w:p>
    <w:p w14:paraId="61FF04D3" w14:textId="77777777" w:rsidR="007A3E26" w:rsidRDefault="007A3E26" w:rsidP="00770715">
      <w:pPr>
        <w:spacing w:line="240" w:lineRule="auto"/>
      </w:pPr>
      <w:r>
        <w:t xml:space="preserve">      &lt;section id="showcase"&gt;</w:t>
      </w:r>
    </w:p>
    <w:p w14:paraId="0F690226" w14:textId="77777777" w:rsidR="007A3E26" w:rsidRDefault="007A3E26" w:rsidP="00770715">
      <w:pPr>
        <w:spacing w:line="240" w:lineRule="auto"/>
      </w:pPr>
      <w:r>
        <w:t xml:space="preserve">         &lt;div class="container"&gt;</w:t>
      </w:r>
    </w:p>
    <w:p w14:paraId="4A842A12" w14:textId="77777777" w:rsidR="007A3E26" w:rsidRDefault="007A3E26" w:rsidP="00770715">
      <w:pPr>
        <w:spacing w:line="240" w:lineRule="auto"/>
      </w:pPr>
      <w:r>
        <w:t xml:space="preserve">            &lt;h1&gt;Youth Team&lt;/h1&gt;</w:t>
      </w:r>
    </w:p>
    <w:p w14:paraId="4B4ECC34" w14:textId="77777777" w:rsidR="007A3E26" w:rsidRDefault="007A3E26" w:rsidP="00770715">
      <w:pPr>
        <w:spacing w:line="240" w:lineRule="auto"/>
      </w:pPr>
      <w:r>
        <w:lastRenderedPageBreak/>
        <w:t xml:space="preserve">         &lt;/div&gt;</w:t>
      </w:r>
    </w:p>
    <w:p w14:paraId="28FCD4AA" w14:textId="77777777" w:rsidR="007A3E26" w:rsidRDefault="007A3E26" w:rsidP="00770715">
      <w:pPr>
        <w:spacing w:line="240" w:lineRule="auto"/>
      </w:pPr>
      <w:r>
        <w:t xml:space="preserve">      &lt;/section&gt;</w:t>
      </w:r>
    </w:p>
    <w:p w14:paraId="06773535" w14:textId="77777777" w:rsidR="007A3E26" w:rsidRDefault="007A3E26" w:rsidP="00770715">
      <w:pPr>
        <w:spacing w:line="240" w:lineRule="auto"/>
      </w:pPr>
      <w:r>
        <w:t xml:space="preserve">      &lt;div class="container"&gt;</w:t>
      </w:r>
    </w:p>
    <w:p w14:paraId="2640F59E" w14:textId="77777777" w:rsidR="007A3E26" w:rsidRDefault="007A3E26" w:rsidP="00770715">
      <w:pPr>
        <w:spacing w:line="240" w:lineRule="auto"/>
      </w:pPr>
      <w:r>
        <w:t xml:space="preserve">         &lt;section id="main"&gt;</w:t>
      </w:r>
    </w:p>
    <w:p w14:paraId="251B6D31" w14:textId="77777777" w:rsidR="007A3E26" w:rsidRDefault="007A3E26" w:rsidP="00770715">
      <w:pPr>
        <w:spacing w:line="240" w:lineRule="auto"/>
      </w:pPr>
      <w:r>
        <w:tab/>
      </w:r>
      <w:r>
        <w:tab/>
        <w:t xml:space="preserve"> &lt;!-- page text --&gt;</w:t>
      </w:r>
    </w:p>
    <w:p w14:paraId="2838AC85" w14:textId="77777777" w:rsidR="007A3E26" w:rsidRDefault="007A3E26" w:rsidP="00770715">
      <w:pPr>
        <w:spacing w:line="240" w:lineRule="auto"/>
      </w:pPr>
      <w:r>
        <w:t xml:space="preserve">            &lt;h1&gt;New Dock Stars Youth!&lt;/h1&gt;</w:t>
      </w:r>
    </w:p>
    <w:p w14:paraId="213F3B3E" w14:textId="77777777" w:rsidR="007A3E26" w:rsidRDefault="007A3E26" w:rsidP="00770715">
      <w:pPr>
        <w:spacing w:line="240" w:lineRule="auto"/>
      </w:pPr>
      <w:r>
        <w:t xml:space="preserve">            &lt;p&gt;Welcome to our youth team rugby page.Our youth team consists of players aged between 16-18. We train on Tuesdays and Thursdays at 5:15pm at St Georges Field.Games are played mainly on a Saturday. For more information contact any of our youth team coaches:&lt;/p&gt;</w:t>
      </w:r>
    </w:p>
    <w:p w14:paraId="11D07399" w14:textId="77777777" w:rsidR="007A3E26" w:rsidRDefault="007A3E26" w:rsidP="00770715">
      <w:pPr>
        <w:spacing w:line="240" w:lineRule="auto"/>
      </w:pPr>
      <w:r>
        <w:t xml:space="preserve">            &lt;p&gt;Jeff Thomas - 07654121212&lt;/p&gt;</w:t>
      </w:r>
    </w:p>
    <w:p w14:paraId="04EF5F4C" w14:textId="77777777" w:rsidR="007A3E26" w:rsidRDefault="007A3E26" w:rsidP="00770715">
      <w:pPr>
        <w:spacing w:line="240" w:lineRule="auto"/>
      </w:pPr>
      <w:r>
        <w:t xml:space="preserve">            &lt;p&gt;Freddy Evans - 07123456732&lt;/p&gt;</w:t>
      </w:r>
    </w:p>
    <w:p w14:paraId="6E278840" w14:textId="77777777" w:rsidR="007A3E26" w:rsidRDefault="007A3E26" w:rsidP="00770715">
      <w:pPr>
        <w:spacing w:line="240" w:lineRule="auto"/>
      </w:pPr>
      <w:r>
        <w:t xml:space="preserve">         &lt;/section&gt;</w:t>
      </w:r>
    </w:p>
    <w:p w14:paraId="7DA2EE71" w14:textId="77777777" w:rsidR="007A3E26" w:rsidRDefault="007A3E26" w:rsidP="00770715">
      <w:pPr>
        <w:spacing w:line="240" w:lineRule="auto"/>
      </w:pPr>
      <w:r>
        <w:tab/>
      </w:r>
      <w:r>
        <w:tab/>
        <w:t xml:space="preserve"> &lt;!-- add the NDS badge --&gt;</w:t>
      </w:r>
    </w:p>
    <w:p w14:paraId="6EA2542B" w14:textId="77777777" w:rsidR="007A3E26" w:rsidRDefault="007A3E26" w:rsidP="00770715">
      <w:pPr>
        <w:spacing w:line="240" w:lineRule="auto"/>
      </w:pPr>
      <w:r>
        <w:t xml:space="preserve">         &lt;aside id="badge"&gt;</w:t>
      </w:r>
    </w:p>
    <w:p w14:paraId="6483DDD8" w14:textId="77777777" w:rsidR="007A3E26" w:rsidRDefault="007A3E26" w:rsidP="00770715">
      <w:pPr>
        <w:spacing w:line="240" w:lineRule="auto"/>
      </w:pPr>
      <w:r>
        <w:t xml:space="preserve">            &lt;img src="images/NDS-Badge.jpg" alt="New Docks Stars Badge" style="width:202px;height:202px"&gt;</w:t>
      </w:r>
    </w:p>
    <w:p w14:paraId="31E29AC9" w14:textId="77777777" w:rsidR="007A3E26" w:rsidRDefault="007A3E26" w:rsidP="00770715">
      <w:pPr>
        <w:spacing w:line="240" w:lineRule="auto"/>
      </w:pPr>
      <w:r>
        <w:t xml:space="preserve">         &lt;/aside&gt;</w:t>
      </w:r>
    </w:p>
    <w:p w14:paraId="5D58D966" w14:textId="77777777" w:rsidR="007A3E26" w:rsidRDefault="007A3E26" w:rsidP="00770715">
      <w:pPr>
        <w:spacing w:line="240" w:lineRule="auto"/>
      </w:pPr>
      <w:r>
        <w:t xml:space="preserve">      &lt;/div&gt;</w:t>
      </w:r>
    </w:p>
    <w:p w14:paraId="349909BA" w14:textId="77777777" w:rsidR="007A3E26" w:rsidRDefault="007A3E26" w:rsidP="00770715">
      <w:pPr>
        <w:spacing w:line="240" w:lineRule="auto"/>
      </w:pPr>
      <w:r>
        <w:t xml:space="preserve">      &lt;div class="container"&gt;</w:t>
      </w:r>
    </w:p>
    <w:p w14:paraId="6E16FF15" w14:textId="77777777" w:rsidR="007A3E26" w:rsidRDefault="007A3E26" w:rsidP="00770715">
      <w:pPr>
        <w:spacing w:line="240" w:lineRule="auto"/>
      </w:pPr>
      <w:r>
        <w:tab/>
      </w:r>
      <w:r>
        <w:tab/>
        <w:t xml:space="preserve"> &lt;!-- add the list of forwards --&gt;</w:t>
      </w:r>
    </w:p>
    <w:p w14:paraId="0344B2A8" w14:textId="77777777" w:rsidR="007A3E26" w:rsidRDefault="007A3E26" w:rsidP="00770715">
      <w:pPr>
        <w:spacing w:line="240" w:lineRule="auto"/>
      </w:pPr>
      <w:r>
        <w:t xml:space="preserve">         &lt;aside id="forwards"&gt;</w:t>
      </w:r>
    </w:p>
    <w:p w14:paraId="7D868B67" w14:textId="77777777" w:rsidR="007A3E26" w:rsidRDefault="007A3E26" w:rsidP="00770715">
      <w:pPr>
        <w:spacing w:line="240" w:lineRule="auto"/>
      </w:pPr>
      <w:r>
        <w:t xml:space="preserve">            &lt;h1&gt;Forwards&lt;/h1&gt;</w:t>
      </w:r>
    </w:p>
    <w:p w14:paraId="2D9EED5A" w14:textId="77777777" w:rsidR="007A3E26" w:rsidRDefault="007A3E26" w:rsidP="00770715">
      <w:pPr>
        <w:spacing w:line="240" w:lineRule="auto"/>
      </w:pPr>
      <w:r>
        <w:t xml:space="preserve">            &lt;ul&gt;</w:t>
      </w:r>
    </w:p>
    <w:p w14:paraId="450454B6" w14:textId="77777777" w:rsidR="007A3E26" w:rsidRDefault="007A3E26" w:rsidP="00770715">
      <w:pPr>
        <w:spacing w:line="240" w:lineRule="auto"/>
      </w:pPr>
      <w:r>
        <w:t xml:space="preserve">               &lt;li&gt; Noah English (Prop)&lt;/li&gt;</w:t>
      </w:r>
    </w:p>
    <w:p w14:paraId="52329ABD" w14:textId="77777777" w:rsidR="007A3E26" w:rsidRDefault="007A3E26" w:rsidP="00770715">
      <w:pPr>
        <w:spacing w:line="240" w:lineRule="auto"/>
      </w:pPr>
      <w:r>
        <w:t xml:space="preserve">               &lt;li&gt; Theo Johnson (Prop)&lt;/li&gt;</w:t>
      </w:r>
    </w:p>
    <w:p w14:paraId="7A672F94" w14:textId="77777777" w:rsidR="007A3E26" w:rsidRDefault="007A3E26" w:rsidP="00770715">
      <w:pPr>
        <w:spacing w:line="240" w:lineRule="auto"/>
      </w:pPr>
      <w:r>
        <w:t xml:space="preserve">               &lt;li&gt; Oliver Williams (Prop)&lt;/li&gt;</w:t>
      </w:r>
    </w:p>
    <w:p w14:paraId="639948AF" w14:textId="77777777" w:rsidR="007A3E26" w:rsidRDefault="007A3E26" w:rsidP="00770715">
      <w:pPr>
        <w:spacing w:line="240" w:lineRule="auto"/>
      </w:pPr>
      <w:r>
        <w:t xml:space="preserve">               &lt;li&gt; George Brown (Prop)&lt;/li&gt;</w:t>
      </w:r>
    </w:p>
    <w:p w14:paraId="0A864E99" w14:textId="77777777" w:rsidR="007A3E26" w:rsidRDefault="007A3E26" w:rsidP="00770715">
      <w:pPr>
        <w:spacing w:line="240" w:lineRule="auto"/>
      </w:pPr>
      <w:r>
        <w:t xml:space="preserve">               &lt;li&gt; Leo Jones (Prop)&lt;/li&gt;</w:t>
      </w:r>
    </w:p>
    <w:p w14:paraId="5D820212" w14:textId="77777777" w:rsidR="007A3E26" w:rsidRDefault="007A3E26" w:rsidP="00770715">
      <w:pPr>
        <w:spacing w:line="240" w:lineRule="auto"/>
      </w:pPr>
      <w:r>
        <w:t xml:space="preserve">               &lt;li&gt; Freddie Garcia (Prop)&lt;/li&gt;</w:t>
      </w:r>
    </w:p>
    <w:p w14:paraId="5F96591C" w14:textId="77777777" w:rsidR="007A3E26" w:rsidRDefault="007A3E26" w:rsidP="00770715">
      <w:pPr>
        <w:spacing w:line="240" w:lineRule="auto"/>
      </w:pPr>
      <w:r>
        <w:t xml:space="preserve">               &lt;li&gt; Arthur Miller (Hooker)&lt;/li&gt;</w:t>
      </w:r>
    </w:p>
    <w:p w14:paraId="25E56895" w14:textId="77777777" w:rsidR="007A3E26" w:rsidRDefault="007A3E26" w:rsidP="00770715">
      <w:pPr>
        <w:spacing w:line="240" w:lineRule="auto"/>
      </w:pPr>
      <w:r>
        <w:t xml:space="preserve">               &lt;li&gt; Archie Davis (Hooker)&lt;/li&gt;</w:t>
      </w:r>
    </w:p>
    <w:p w14:paraId="6CE9D4B3" w14:textId="77777777" w:rsidR="007A3E26" w:rsidRDefault="007A3E26" w:rsidP="00770715">
      <w:pPr>
        <w:spacing w:line="240" w:lineRule="auto"/>
      </w:pPr>
      <w:r>
        <w:t xml:space="preserve">               &lt;li&gt; Alfie Rodriguez (Hooker)&lt;/li&gt;</w:t>
      </w:r>
    </w:p>
    <w:p w14:paraId="6191B62F" w14:textId="77777777" w:rsidR="007A3E26" w:rsidRDefault="007A3E26" w:rsidP="00770715">
      <w:pPr>
        <w:spacing w:line="240" w:lineRule="auto"/>
      </w:pPr>
      <w:r>
        <w:t xml:space="preserve">               &lt;li&gt; Charlie Martinez (Second Row)&lt;/li&gt;</w:t>
      </w:r>
    </w:p>
    <w:p w14:paraId="2E071D4A" w14:textId="77777777" w:rsidR="007A3E26" w:rsidRDefault="007A3E26" w:rsidP="00770715">
      <w:pPr>
        <w:spacing w:line="240" w:lineRule="auto"/>
      </w:pPr>
      <w:r>
        <w:t xml:space="preserve">               &lt;li&gt; Oscar Hernandez (Second Row)&lt;/li&gt;</w:t>
      </w:r>
    </w:p>
    <w:p w14:paraId="61FB6F28" w14:textId="77777777" w:rsidR="007A3E26" w:rsidRDefault="007A3E26" w:rsidP="00770715">
      <w:pPr>
        <w:spacing w:line="240" w:lineRule="auto"/>
      </w:pPr>
      <w:r>
        <w:lastRenderedPageBreak/>
        <w:t xml:space="preserve">               &lt;li&gt; Henry Lopez (Second Row)&lt;/li&gt;</w:t>
      </w:r>
    </w:p>
    <w:p w14:paraId="05E4321E" w14:textId="77777777" w:rsidR="007A3E26" w:rsidRDefault="007A3E26" w:rsidP="00770715">
      <w:pPr>
        <w:spacing w:line="240" w:lineRule="auto"/>
      </w:pPr>
      <w:r>
        <w:t xml:space="preserve">               &lt;li&gt; Harry Gonzales (Second Row)&lt;/li&gt;</w:t>
      </w:r>
    </w:p>
    <w:p w14:paraId="1E63618C" w14:textId="77777777" w:rsidR="007A3E26" w:rsidRDefault="007A3E26" w:rsidP="00770715">
      <w:pPr>
        <w:spacing w:line="240" w:lineRule="auto"/>
      </w:pPr>
      <w:r>
        <w:t xml:space="preserve">               &lt;li&gt; Jack Wilson (Second Row)&lt;/li&gt;</w:t>
      </w:r>
    </w:p>
    <w:p w14:paraId="65A1F79F" w14:textId="77777777" w:rsidR="007A3E26" w:rsidRDefault="007A3E26" w:rsidP="00770715">
      <w:pPr>
        <w:spacing w:line="240" w:lineRule="auto"/>
      </w:pPr>
      <w:r>
        <w:t xml:space="preserve">               &lt;li&gt; Teddy Anderson (Second Row)&lt;/li&gt;</w:t>
      </w:r>
    </w:p>
    <w:p w14:paraId="11A57EB5" w14:textId="77777777" w:rsidR="007A3E26" w:rsidRDefault="007A3E26" w:rsidP="00770715">
      <w:pPr>
        <w:spacing w:line="240" w:lineRule="auto"/>
      </w:pPr>
      <w:r>
        <w:t xml:space="preserve">               &lt;li&gt; Finley Thomas (Back Row)&lt;/li&gt;</w:t>
      </w:r>
    </w:p>
    <w:p w14:paraId="14FAA778" w14:textId="77777777" w:rsidR="007A3E26" w:rsidRDefault="007A3E26" w:rsidP="00770715">
      <w:pPr>
        <w:spacing w:line="240" w:lineRule="auto"/>
      </w:pPr>
      <w:r>
        <w:t xml:space="preserve">               &lt;li&gt; Arlo Taylor (Back Row)&lt;/li&gt;</w:t>
      </w:r>
    </w:p>
    <w:p w14:paraId="6EF76588" w14:textId="77777777" w:rsidR="007A3E26" w:rsidRDefault="007A3E26" w:rsidP="00770715">
      <w:pPr>
        <w:spacing w:line="240" w:lineRule="auto"/>
      </w:pPr>
      <w:r>
        <w:t xml:space="preserve">               &lt;li&gt; Luca Moore (Back Row)&lt;/li&gt;</w:t>
      </w:r>
    </w:p>
    <w:p w14:paraId="23FF026D" w14:textId="77777777" w:rsidR="007A3E26" w:rsidRDefault="007A3E26" w:rsidP="00770715">
      <w:pPr>
        <w:spacing w:line="240" w:lineRule="auto"/>
      </w:pPr>
      <w:r>
        <w:t xml:space="preserve">               &lt;li&gt; Jacob Jackson (Back Row)&lt;/li&gt;</w:t>
      </w:r>
    </w:p>
    <w:p w14:paraId="090CD85B" w14:textId="77777777" w:rsidR="007A3E26" w:rsidRDefault="007A3E26" w:rsidP="00770715">
      <w:pPr>
        <w:spacing w:line="240" w:lineRule="auto"/>
      </w:pPr>
      <w:r>
        <w:t xml:space="preserve">               &lt;li&gt; Tommy Martin (Back Row)&lt;/li&gt;</w:t>
      </w:r>
    </w:p>
    <w:p w14:paraId="4CD4DCD8" w14:textId="77777777" w:rsidR="007A3E26" w:rsidRDefault="007A3E26" w:rsidP="00770715">
      <w:pPr>
        <w:spacing w:line="240" w:lineRule="auto"/>
      </w:pPr>
      <w:r>
        <w:t xml:space="preserve">               &lt;li&gt; Lucas Lee (Back Row)&lt;/li&gt;</w:t>
      </w:r>
    </w:p>
    <w:p w14:paraId="1D2936BE" w14:textId="77777777" w:rsidR="007A3E26" w:rsidRDefault="007A3E26" w:rsidP="00770715">
      <w:pPr>
        <w:spacing w:line="240" w:lineRule="auto"/>
      </w:pPr>
      <w:r>
        <w:t xml:space="preserve">               &lt;li&gt; Theodore Perez (Back Row)&lt;/li&gt;</w:t>
      </w:r>
    </w:p>
    <w:p w14:paraId="5125DC8E" w14:textId="77777777" w:rsidR="007A3E26" w:rsidRDefault="007A3E26" w:rsidP="00770715">
      <w:pPr>
        <w:spacing w:line="240" w:lineRule="auto"/>
      </w:pPr>
      <w:r>
        <w:t xml:space="preserve">               &lt;li&gt; Max Thompson (Back Row)&lt;/li&gt;</w:t>
      </w:r>
    </w:p>
    <w:p w14:paraId="348B2301" w14:textId="77777777" w:rsidR="007A3E26" w:rsidRDefault="007A3E26" w:rsidP="00770715">
      <w:pPr>
        <w:spacing w:line="240" w:lineRule="auto"/>
      </w:pPr>
      <w:r>
        <w:t xml:space="preserve">            &lt;/ul&gt;</w:t>
      </w:r>
    </w:p>
    <w:p w14:paraId="58CABB06" w14:textId="77777777" w:rsidR="007A3E26" w:rsidRDefault="007A3E26" w:rsidP="00770715">
      <w:pPr>
        <w:spacing w:line="240" w:lineRule="auto"/>
      </w:pPr>
      <w:r>
        <w:t xml:space="preserve">         &lt;/aside&gt;</w:t>
      </w:r>
    </w:p>
    <w:p w14:paraId="7475B0F7" w14:textId="77777777" w:rsidR="007A3E26" w:rsidRDefault="007A3E26" w:rsidP="00770715">
      <w:pPr>
        <w:spacing w:line="240" w:lineRule="auto"/>
      </w:pPr>
      <w:r>
        <w:tab/>
      </w:r>
      <w:r>
        <w:tab/>
        <w:t xml:space="preserve"> &lt;!-- add the list of backs --&gt;</w:t>
      </w:r>
    </w:p>
    <w:p w14:paraId="6212E120" w14:textId="77777777" w:rsidR="007A3E26" w:rsidRDefault="007A3E26" w:rsidP="00770715">
      <w:pPr>
        <w:spacing w:line="240" w:lineRule="auto"/>
      </w:pPr>
      <w:r>
        <w:t xml:space="preserve">         &lt;aside id="backs"&gt;</w:t>
      </w:r>
    </w:p>
    <w:p w14:paraId="095369F6" w14:textId="77777777" w:rsidR="007A3E26" w:rsidRDefault="007A3E26" w:rsidP="00770715">
      <w:pPr>
        <w:spacing w:line="240" w:lineRule="auto"/>
      </w:pPr>
      <w:r>
        <w:t xml:space="preserve">            &lt;h1&gt;Backs&lt;/h1&gt;</w:t>
      </w:r>
    </w:p>
    <w:p w14:paraId="6014B3F8" w14:textId="77777777" w:rsidR="007A3E26" w:rsidRDefault="007A3E26" w:rsidP="00770715">
      <w:pPr>
        <w:spacing w:line="240" w:lineRule="auto"/>
      </w:pPr>
      <w:r>
        <w:t xml:space="preserve">            &lt;ul&gt;</w:t>
      </w:r>
    </w:p>
    <w:p w14:paraId="15491460" w14:textId="77777777" w:rsidR="007A3E26" w:rsidRDefault="007A3E26" w:rsidP="00770715">
      <w:pPr>
        <w:spacing w:line="240" w:lineRule="auto"/>
      </w:pPr>
      <w:r>
        <w:t xml:space="preserve">               &lt;li&gt; Albie Harris (Scrum Half)&lt;/li&gt;</w:t>
      </w:r>
    </w:p>
    <w:p w14:paraId="2F9F7434" w14:textId="77777777" w:rsidR="007A3E26" w:rsidRDefault="007A3E26" w:rsidP="00770715">
      <w:pPr>
        <w:spacing w:line="240" w:lineRule="auto"/>
      </w:pPr>
      <w:r>
        <w:t xml:space="preserve">               &lt;li&gt; James Sanchez (Scrum Half)&lt;/li&gt;</w:t>
      </w:r>
    </w:p>
    <w:p w14:paraId="1339B3C1" w14:textId="77777777" w:rsidR="007A3E26" w:rsidRDefault="007A3E26" w:rsidP="00770715">
      <w:pPr>
        <w:spacing w:line="240" w:lineRule="auto"/>
      </w:pPr>
      <w:r>
        <w:t xml:space="preserve">               &lt;li&gt; Mason Clark (Outside Half)&lt;/li&gt;</w:t>
      </w:r>
    </w:p>
    <w:p w14:paraId="27B1A3D2" w14:textId="77777777" w:rsidR="007A3E26" w:rsidRDefault="007A3E26" w:rsidP="00770715">
      <w:pPr>
        <w:spacing w:line="240" w:lineRule="auto"/>
      </w:pPr>
      <w:r>
        <w:t xml:space="preserve">               &lt;li&gt; Rory Ramirez (Outside Half)&lt;/li&gt;</w:t>
      </w:r>
    </w:p>
    <w:p w14:paraId="64E6654F" w14:textId="77777777" w:rsidR="007A3E26" w:rsidRDefault="007A3E26" w:rsidP="00770715">
      <w:pPr>
        <w:spacing w:line="240" w:lineRule="auto"/>
      </w:pPr>
      <w:r>
        <w:t xml:space="preserve">               &lt;li&gt; Thomas Lewis (Outside Half)&lt;/li&gt;</w:t>
      </w:r>
    </w:p>
    <w:p w14:paraId="75C9867A" w14:textId="77777777" w:rsidR="007A3E26" w:rsidRDefault="007A3E26" w:rsidP="00770715">
      <w:pPr>
        <w:spacing w:line="240" w:lineRule="auto"/>
      </w:pPr>
      <w:r>
        <w:t xml:space="preserve">               &lt;li&gt; Rueben Robinson (Centre)&lt;/li&gt;</w:t>
      </w:r>
    </w:p>
    <w:p w14:paraId="4F38DD0C" w14:textId="77777777" w:rsidR="007A3E26" w:rsidRDefault="007A3E26" w:rsidP="00770715">
      <w:pPr>
        <w:spacing w:line="240" w:lineRule="auto"/>
      </w:pPr>
      <w:r>
        <w:t xml:space="preserve">               &lt;li&gt; Roman Walker (Centre)&lt;/li&gt;</w:t>
      </w:r>
    </w:p>
    <w:p w14:paraId="5384F065" w14:textId="77777777" w:rsidR="007A3E26" w:rsidRDefault="007A3E26" w:rsidP="00770715">
      <w:pPr>
        <w:spacing w:line="240" w:lineRule="auto"/>
      </w:pPr>
      <w:r>
        <w:t xml:space="preserve">               &lt;li&gt; Logan Young (Centre)&lt;/li&gt;</w:t>
      </w:r>
    </w:p>
    <w:p w14:paraId="2E074722" w14:textId="77777777" w:rsidR="007A3E26" w:rsidRDefault="007A3E26" w:rsidP="00770715">
      <w:pPr>
        <w:spacing w:line="240" w:lineRule="auto"/>
      </w:pPr>
      <w:r>
        <w:t xml:space="preserve">               &lt;li&gt; Harrison Allen (Centre)&lt;/li&gt;</w:t>
      </w:r>
    </w:p>
    <w:p w14:paraId="6840A12A" w14:textId="77777777" w:rsidR="007A3E26" w:rsidRDefault="007A3E26" w:rsidP="00770715">
      <w:pPr>
        <w:spacing w:line="240" w:lineRule="auto"/>
      </w:pPr>
      <w:r>
        <w:t xml:space="preserve">               &lt;li&gt; William  King (Centre)&lt;/li&gt;</w:t>
      </w:r>
    </w:p>
    <w:p w14:paraId="1273C2D8" w14:textId="77777777" w:rsidR="007A3E26" w:rsidRDefault="007A3E26" w:rsidP="00770715">
      <w:pPr>
        <w:spacing w:line="240" w:lineRule="auto"/>
      </w:pPr>
      <w:r>
        <w:t xml:space="preserve">               &lt;li&gt; Elijah Wright (Wing)&lt;/li&gt;</w:t>
      </w:r>
    </w:p>
    <w:p w14:paraId="7E06923C" w14:textId="77777777" w:rsidR="007A3E26" w:rsidRDefault="007A3E26" w:rsidP="00770715">
      <w:pPr>
        <w:spacing w:line="240" w:lineRule="auto"/>
      </w:pPr>
      <w:r>
        <w:t xml:space="preserve">               &lt;li&gt; Ethan Scott (Wing)&lt;/li&gt;</w:t>
      </w:r>
    </w:p>
    <w:p w14:paraId="5D2509B9" w14:textId="77777777" w:rsidR="007A3E26" w:rsidRDefault="007A3E26" w:rsidP="00770715">
      <w:pPr>
        <w:spacing w:line="240" w:lineRule="auto"/>
      </w:pPr>
      <w:r>
        <w:t xml:space="preserve">               &lt;li&gt; Joshua Torres (Wing)&lt;/li&gt;</w:t>
      </w:r>
    </w:p>
    <w:p w14:paraId="70F2D6D8" w14:textId="77777777" w:rsidR="007A3E26" w:rsidRDefault="007A3E26" w:rsidP="00770715">
      <w:pPr>
        <w:spacing w:line="240" w:lineRule="auto"/>
      </w:pPr>
      <w:r>
        <w:t xml:space="preserve">               &lt;li&gt; Hudson Nguyen (Wing)&lt;/li&gt;</w:t>
      </w:r>
    </w:p>
    <w:p w14:paraId="2F29181A" w14:textId="77777777" w:rsidR="007A3E26" w:rsidRDefault="007A3E26" w:rsidP="00770715">
      <w:pPr>
        <w:spacing w:line="240" w:lineRule="auto"/>
      </w:pPr>
      <w:r>
        <w:lastRenderedPageBreak/>
        <w:t xml:space="preserve">               &lt;li&gt; Jude Hill (Wing)&lt;/li&gt;</w:t>
      </w:r>
    </w:p>
    <w:p w14:paraId="568E6C32" w14:textId="77777777" w:rsidR="007A3E26" w:rsidRDefault="007A3E26" w:rsidP="00770715">
      <w:pPr>
        <w:spacing w:line="240" w:lineRule="auto"/>
      </w:pPr>
      <w:r>
        <w:t xml:space="preserve">               &lt;li&gt; Louie Flores (Full Back)&lt;/li&gt;</w:t>
      </w:r>
    </w:p>
    <w:p w14:paraId="30D99055" w14:textId="77777777" w:rsidR="007A3E26" w:rsidRDefault="007A3E26" w:rsidP="00770715">
      <w:pPr>
        <w:spacing w:line="240" w:lineRule="auto"/>
      </w:pPr>
      <w:r>
        <w:t xml:space="preserve">               &lt;li&gt; Jaxon Green (Full Back)&lt;/li&gt;</w:t>
      </w:r>
    </w:p>
    <w:p w14:paraId="2582E260" w14:textId="77777777" w:rsidR="007A3E26" w:rsidRDefault="007A3E26" w:rsidP="00770715">
      <w:pPr>
        <w:spacing w:line="240" w:lineRule="auto"/>
      </w:pPr>
      <w:r>
        <w:t xml:space="preserve">               &lt;li&gt; Reggie Adams (Full Back)&lt;/li&gt;</w:t>
      </w:r>
    </w:p>
    <w:p w14:paraId="29333A05" w14:textId="77777777" w:rsidR="007A3E26" w:rsidRDefault="007A3E26" w:rsidP="00770715">
      <w:pPr>
        <w:spacing w:line="240" w:lineRule="auto"/>
      </w:pPr>
      <w:r>
        <w:t xml:space="preserve">            &lt;/ul&gt;</w:t>
      </w:r>
    </w:p>
    <w:p w14:paraId="2D458DB0" w14:textId="77777777" w:rsidR="007A3E26" w:rsidRDefault="007A3E26" w:rsidP="00770715">
      <w:pPr>
        <w:spacing w:line="240" w:lineRule="auto"/>
      </w:pPr>
      <w:r>
        <w:t xml:space="preserve">         &lt;/aside&gt;</w:t>
      </w:r>
    </w:p>
    <w:p w14:paraId="6059516F" w14:textId="77777777" w:rsidR="007A3E26" w:rsidRDefault="007A3E26" w:rsidP="00770715">
      <w:pPr>
        <w:spacing w:line="240" w:lineRule="auto"/>
      </w:pPr>
      <w:r>
        <w:t xml:space="preserve">      &lt;/div&gt;</w:t>
      </w:r>
    </w:p>
    <w:p w14:paraId="5D95E783" w14:textId="77777777" w:rsidR="007A3E26" w:rsidRDefault="007A3E26" w:rsidP="00770715">
      <w:pPr>
        <w:spacing w:line="240" w:lineRule="auto"/>
      </w:pPr>
      <w:r>
        <w:t xml:space="preserve">      &lt;!-- footer is a semantic tag --&gt;</w:t>
      </w:r>
    </w:p>
    <w:p w14:paraId="5ADF84C6" w14:textId="77777777" w:rsidR="007A3E26" w:rsidRDefault="007A3E26" w:rsidP="00770715">
      <w:pPr>
        <w:spacing w:line="240" w:lineRule="auto"/>
      </w:pPr>
      <w:r>
        <w:t xml:space="preserve">      &lt;footer id="main-footer"&gt;</w:t>
      </w:r>
    </w:p>
    <w:p w14:paraId="4BF58741" w14:textId="77777777" w:rsidR="007A3E26" w:rsidRDefault="007A3E26" w:rsidP="00770715">
      <w:pPr>
        <w:spacing w:line="240" w:lineRule="auto"/>
      </w:pPr>
      <w:r>
        <w:t xml:space="preserve">         &lt;p&gt; Copyright &amp;copy; 2023 New Dock Stars RFC&lt;/p&gt;</w:t>
      </w:r>
    </w:p>
    <w:p w14:paraId="2552B4F6" w14:textId="77777777" w:rsidR="007A3E26" w:rsidRDefault="007A3E26" w:rsidP="00770715">
      <w:pPr>
        <w:spacing w:line="240" w:lineRule="auto"/>
      </w:pPr>
      <w:r>
        <w:t xml:space="preserve">      &lt;/footer&gt;</w:t>
      </w:r>
    </w:p>
    <w:p w14:paraId="70F50DDE" w14:textId="77777777" w:rsidR="007A3E26" w:rsidRDefault="007A3E26" w:rsidP="00770715">
      <w:pPr>
        <w:spacing w:line="240" w:lineRule="auto"/>
      </w:pPr>
      <w:r>
        <w:t xml:space="preserve">   &lt;/body&gt;</w:t>
      </w:r>
    </w:p>
    <w:p w14:paraId="0E58970B" w14:textId="0421E8F3" w:rsidR="007A3E26" w:rsidRDefault="007A3E26" w:rsidP="00770715">
      <w:pPr>
        <w:spacing w:line="240" w:lineRule="auto"/>
      </w:pPr>
      <w:r>
        <w:t>&lt;/html&gt;</w:t>
      </w:r>
    </w:p>
    <w:p w14:paraId="202B15F1" w14:textId="77777777" w:rsidR="007A3E26" w:rsidRDefault="007A3E26" w:rsidP="00770715">
      <w:pPr>
        <w:spacing w:line="240" w:lineRule="auto"/>
      </w:pPr>
    </w:p>
    <w:p w14:paraId="7909E6D8" w14:textId="0BE9F72A" w:rsidR="007A3E26" w:rsidRDefault="007A3E26" w:rsidP="00770715">
      <w:pPr>
        <w:spacing w:line="240" w:lineRule="auto"/>
      </w:pPr>
      <w:r>
        <w:br w:type="page"/>
      </w:r>
    </w:p>
    <w:p w14:paraId="2313247C" w14:textId="2ABE43F6" w:rsidR="007A3E26" w:rsidRDefault="007A3E26" w:rsidP="00770715">
      <w:pPr>
        <w:pStyle w:val="Heading2"/>
        <w:spacing w:line="240" w:lineRule="auto"/>
      </w:pPr>
      <w:bookmarkStart w:id="25" w:name="_Toc134872802"/>
      <w:r>
        <w:lastRenderedPageBreak/>
        <w:t>Juniors HTML Code</w:t>
      </w:r>
      <w:bookmarkEnd w:id="25"/>
    </w:p>
    <w:p w14:paraId="29BBC221" w14:textId="77777777" w:rsidR="007A3E26" w:rsidRDefault="007A3E26" w:rsidP="00770715">
      <w:pPr>
        <w:spacing w:line="240" w:lineRule="auto"/>
      </w:pPr>
    </w:p>
    <w:p w14:paraId="271098EA" w14:textId="77777777" w:rsidR="0054274E" w:rsidRDefault="0054274E" w:rsidP="00770715">
      <w:pPr>
        <w:spacing w:line="240" w:lineRule="auto"/>
      </w:pPr>
      <w:r>
        <w:t>&lt;!DOCTYPE html&gt;</w:t>
      </w:r>
    </w:p>
    <w:p w14:paraId="60AC727E" w14:textId="77777777" w:rsidR="00ED135A" w:rsidRDefault="00ED135A" w:rsidP="00770715">
      <w:pPr>
        <w:spacing w:line="240" w:lineRule="auto"/>
      </w:pPr>
      <w:r w:rsidRPr="00ED135A">
        <w:t>&lt;html lang="en"&gt;</w:t>
      </w:r>
    </w:p>
    <w:p w14:paraId="6A630997" w14:textId="3397C6A5" w:rsidR="0054274E" w:rsidRDefault="0054274E" w:rsidP="00770715">
      <w:pPr>
        <w:spacing w:line="240" w:lineRule="auto"/>
      </w:pPr>
      <w:r>
        <w:t xml:space="preserve">   &lt;head&gt;</w:t>
      </w:r>
    </w:p>
    <w:p w14:paraId="7473DF76" w14:textId="77777777" w:rsidR="0054274E" w:rsidRDefault="0054274E" w:rsidP="00770715">
      <w:pPr>
        <w:spacing w:line="240" w:lineRule="auto"/>
      </w:pPr>
      <w:r>
        <w:t xml:space="preserve">      &lt;meta charset="utf-8" /&gt;</w:t>
      </w:r>
    </w:p>
    <w:p w14:paraId="1C50AA81" w14:textId="77777777" w:rsidR="0054274E" w:rsidRDefault="0054274E" w:rsidP="00770715">
      <w:pPr>
        <w:spacing w:line="240" w:lineRule="auto"/>
      </w:pPr>
      <w:r>
        <w:t xml:space="preserve">      &lt;title&gt;New Dock Stars RFC Junior &amp; Mini Teams&lt;/title&gt;</w:t>
      </w:r>
    </w:p>
    <w:p w14:paraId="5DA9DB6C" w14:textId="77777777" w:rsidR="0054274E" w:rsidRDefault="0054274E" w:rsidP="00770715">
      <w:pPr>
        <w:spacing w:line="240" w:lineRule="auto"/>
      </w:pPr>
      <w:r>
        <w:t xml:space="preserve">      &lt;link rel="stylesheet" type="text/css"</w:t>
      </w:r>
    </w:p>
    <w:p w14:paraId="58539FCA" w14:textId="77777777" w:rsidR="0054274E" w:rsidRDefault="0054274E" w:rsidP="00770715">
      <w:pPr>
        <w:spacing w:line="240" w:lineRule="auto"/>
      </w:pPr>
      <w:r>
        <w:t xml:space="preserve">         href="styles/teams.css"&gt;</w:t>
      </w:r>
    </w:p>
    <w:p w14:paraId="1B25F542" w14:textId="77777777" w:rsidR="0054274E" w:rsidRDefault="0054274E" w:rsidP="00770715">
      <w:pPr>
        <w:spacing w:line="240" w:lineRule="auto"/>
      </w:pPr>
      <w:r>
        <w:t xml:space="preserve">   &lt;/head&gt;</w:t>
      </w:r>
    </w:p>
    <w:p w14:paraId="1A3E9588" w14:textId="77777777" w:rsidR="0054274E" w:rsidRDefault="0054274E" w:rsidP="00770715">
      <w:pPr>
        <w:spacing w:line="240" w:lineRule="auto"/>
      </w:pPr>
      <w:r>
        <w:t xml:space="preserve">   &lt;body&gt;</w:t>
      </w:r>
    </w:p>
    <w:p w14:paraId="6DFB50DB" w14:textId="77777777" w:rsidR="0054274E" w:rsidRDefault="0054274E" w:rsidP="00770715">
      <w:pPr>
        <w:spacing w:line="240" w:lineRule="auto"/>
      </w:pPr>
      <w:r>
        <w:t xml:space="preserve">      &lt;!-- Give the header and ID so we reference it in the CSS file --&gt;</w:t>
      </w:r>
    </w:p>
    <w:p w14:paraId="5D59C237" w14:textId="77777777" w:rsidR="0054274E" w:rsidRDefault="0054274E" w:rsidP="00770715">
      <w:pPr>
        <w:spacing w:line="240" w:lineRule="auto"/>
      </w:pPr>
      <w:r>
        <w:t xml:space="preserve">      &lt;header id="main-header"&gt;</w:t>
      </w:r>
    </w:p>
    <w:p w14:paraId="577C9E1B" w14:textId="77777777" w:rsidR="0054274E" w:rsidRDefault="0054274E" w:rsidP="00770715">
      <w:pPr>
        <w:spacing w:line="240" w:lineRule="auto"/>
      </w:pPr>
      <w:r>
        <w:t xml:space="preserve">         &lt;div class="container"&gt;</w:t>
      </w:r>
    </w:p>
    <w:p w14:paraId="62CA61C0" w14:textId="77777777" w:rsidR="0054274E" w:rsidRDefault="0054274E" w:rsidP="00770715">
      <w:pPr>
        <w:spacing w:line="240" w:lineRule="auto"/>
      </w:pPr>
      <w:r>
        <w:t xml:space="preserve">            &lt;h1&gt;New Dock Stars Junior &amp; Mini Teams&lt;/h1&gt;</w:t>
      </w:r>
    </w:p>
    <w:p w14:paraId="0914EAD4" w14:textId="77777777" w:rsidR="0054274E" w:rsidRDefault="0054274E" w:rsidP="00770715">
      <w:pPr>
        <w:spacing w:line="240" w:lineRule="auto"/>
      </w:pPr>
      <w:r>
        <w:t xml:space="preserve">         &lt;/div&gt;</w:t>
      </w:r>
    </w:p>
    <w:p w14:paraId="028185F6" w14:textId="77777777" w:rsidR="0054274E" w:rsidRDefault="0054274E" w:rsidP="00770715">
      <w:pPr>
        <w:spacing w:line="240" w:lineRule="auto"/>
      </w:pPr>
      <w:r>
        <w:t xml:space="preserve">      &lt;/header&gt;</w:t>
      </w:r>
    </w:p>
    <w:p w14:paraId="3DFCD1A9" w14:textId="77777777" w:rsidR="0054274E" w:rsidRDefault="0054274E" w:rsidP="00770715">
      <w:pPr>
        <w:spacing w:line="240" w:lineRule="auto"/>
      </w:pPr>
      <w:r>
        <w:t xml:space="preserve">      &lt;nav id="navbar"&gt;</w:t>
      </w:r>
    </w:p>
    <w:p w14:paraId="27040914" w14:textId="77777777" w:rsidR="0054274E" w:rsidRDefault="0054274E" w:rsidP="00770715">
      <w:pPr>
        <w:spacing w:line="240" w:lineRule="auto"/>
      </w:pPr>
      <w:r>
        <w:t xml:space="preserve">         &lt;div class="container"&gt;</w:t>
      </w:r>
    </w:p>
    <w:p w14:paraId="60DD1616" w14:textId="77777777" w:rsidR="0054274E" w:rsidRDefault="0054274E" w:rsidP="00770715">
      <w:pPr>
        <w:spacing w:line="240" w:lineRule="auto"/>
      </w:pPr>
      <w:r>
        <w:tab/>
      </w:r>
      <w:r>
        <w:tab/>
        <w:t xml:space="preserve"> &lt;!-- Set the navigation pages --&gt;</w:t>
      </w:r>
    </w:p>
    <w:p w14:paraId="1CA53152" w14:textId="77777777" w:rsidR="0054274E" w:rsidRDefault="0054274E" w:rsidP="00770715">
      <w:pPr>
        <w:spacing w:line="240" w:lineRule="auto"/>
      </w:pPr>
      <w:r>
        <w:t xml:space="preserve">            &lt;ul&gt;</w:t>
      </w:r>
    </w:p>
    <w:p w14:paraId="0861DCC7" w14:textId="77777777" w:rsidR="0054274E" w:rsidRDefault="0054274E" w:rsidP="00770715">
      <w:pPr>
        <w:spacing w:line="240" w:lineRule="auto"/>
      </w:pPr>
      <w:r>
        <w:t xml:space="preserve">               &lt;li&gt;&lt;a href="index.html"&gt;Home&lt;/a&gt;&lt;/li&gt;</w:t>
      </w:r>
    </w:p>
    <w:p w14:paraId="2D5F646F" w14:textId="77777777" w:rsidR="0054274E" w:rsidRDefault="0054274E" w:rsidP="00770715">
      <w:pPr>
        <w:spacing w:line="240" w:lineRule="auto"/>
      </w:pPr>
      <w:r>
        <w:t xml:space="preserve">               &lt;li&gt;&lt;a href="senior.html"&gt;Senior Teams&lt;/a&gt;&lt;/li&gt;</w:t>
      </w:r>
    </w:p>
    <w:p w14:paraId="3F9CBB42" w14:textId="77777777" w:rsidR="0054274E" w:rsidRDefault="0054274E" w:rsidP="00770715">
      <w:pPr>
        <w:spacing w:line="240" w:lineRule="auto"/>
      </w:pPr>
      <w:r>
        <w:t xml:space="preserve">               &lt;li&gt;&lt;a href="youth.html"&gt;Youth Team&lt;/a&gt;&lt;/li&gt;</w:t>
      </w:r>
    </w:p>
    <w:p w14:paraId="7AC8B102" w14:textId="77777777" w:rsidR="0054274E" w:rsidRDefault="0054274E" w:rsidP="00770715">
      <w:pPr>
        <w:spacing w:line="240" w:lineRule="auto"/>
      </w:pPr>
      <w:r>
        <w:t xml:space="preserve">               &lt;li&gt;&lt;a href="juniors.html"&gt;Junior &amp; Mini Teams&lt;/a&gt;&lt;/li&gt;</w:t>
      </w:r>
    </w:p>
    <w:p w14:paraId="003B985C" w14:textId="77777777" w:rsidR="0054274E" w:rsidRDefault="0054274E" w:rsidP="00770715">
      <w:pPr>
        <w:spacing w:line="240" w:lineRule="auto"/>
      </w:pPr>
      <w:r>
        <w:t xml:space="preserve">               &lt;li&gt;&lt;a href="fixtures.html"&gt;Fixtures &amp; Results&lt;/a&gt;&lt;/li&gt;</w:t>
      </w:r>
    </w:p>
    <w:p w14:paraId="0950B401" w14:textId="77777777" w:rsidR="0054274E" w:rsidRDefault="0054274E" w:rsidP="00770715">
      <w:pPr>
        <w:spacing w:line="240" w:lineRule="auto"/>
      </w:pPr>
      <w:r>
        <w:t xml:space="preserve">            &lt;/ul&gt;</w:t>
      </w:r>
    </w:p>
    <w:p w14:paraId="78162EC7" w14:textId="77777777" w:rsidR="0054274E" w:rsidRDefault="0054274E" w:rsidP="00770715">
      <w:pPr>
        <w:spacing w:line="240" w:lineRule="auto"/>
      </w:pPr>
      <w:r>
        <w:t xml:space="preserve">         &lt;/div&gt;</w:t>
      </w:r>
    </w:p>
    <w:p w14:paraId="060D7B27" w14:textId="77777777" w:rsidR="0054274E" w:rsidRDefault="0054274E" w:rsidP="00770715">
      <w:pPr>
        <w:spacing w:line="240" w:lineRule="auto"/>
      </w:pPr>
      <w:r>
        <w:t xml:space="preserve">      &lt;/nav&gt;</w:t>
      </w:r>
    </w:p>
    <w:p w14:paraId="4E3A3CE4" w14:textId="77777777" w:rsidR="0054274E" w:rsidRDefault="0054274E" w:rsidP="00770715">
      <w:pPr>
        <w:spacing w:line="240" w:lineRule="auto"/>
      </w:pPr>
      <w:r>
        <w:t xml:space="preserve">      &lt;!-- Section is a semantic tag  --&gt;</w:t>
      </w:r>
    </w:p>
    <w:p w14:paraId="2B3ED9BC" w14:textId="77777777" w:rsidR="0054274E" w:rsidRDefault="0054274E" w:rsidP="00770715">
      <w:pPr>
        <w:spacing w:line="240" w:lineRule="auto"/>
      </w:pPr>
      <w:r>
        <w:t xml:space="preserve">      &lt;section id="showcase"&gt;</w:t>
      </w:r>
    </w:p>
    <w:p w14:paraId="2533D225" w14:textId="77777777" w:rsidR="0054274E" w:rsidRDefault="0054274E" w:rsidP="00770715">
      <w:pPr>
        <w:spacing w:line="240" w:lineRule="auto"/>
      </w:pPr>
      <w:r>
        <w:t xml:space="preserve">         &lt;div class="container"&gt;</w:t>
      </w:r>
    </w:p>
    <w:p w14:paraId="5011AEE8" w14:textId="77777777" w:rsidR="0054274E" w:rsidRDefault="0054274E" w:rsidP="00770715">
      <w:pPr>
        <w:spacing w:line="240" w:lineRule="auto"/>
      </w:pPr>
      <w:r>
        <w:t xml:space="preserve">            &lt;h1&gt;Junior &amp; Mini Teams&lt;/h1&gt;</w:t>
      </w:r>
    </w:p>
    <w:p w14:paraId="516FCF79" w14:textId="77777777" w:rsidR="0054274E" w:rsidRDefault="0054274E" w:rsidP="00770715">
      <w:pPr>
        <w:spacing w:line="240" w:lineRule="auto"/>
      </w:pPr>
      <w:r>
        <w:lastRenderedPageBreak/>
        <w:t xml:space="preserve">         &lt;/div&gt;</w:t>
      </w:r>
    </w:p>
    <w:p w14:paraId="497742F4" w14:textId="77777777" w:rsidR="0054274E" w:rsidRDefault="0054274E" w:rsidP="00770715">
      <w:pPr>
        <w:spacing w:line="240" w:lineRule="auto"/>
      </w:pPr>
      <w:r>
        <w:t xml:space="preserve">      &lt;/section&gt;</w:t>
      </w:r>
    </w:p>
    <w:p w14:paraId="7F5056FD" w14:textId="77777777" w:rsidR="0054274E" w:rsidRDefault="0054274E" w:rsidP="00770715">
      <w:pPr>
        <w:spacing w:line="240" w:lineRule="auto"/>
      </w:pPr>
      <w:r>
        <w:t xml:space="preserve">      &lt;div class="container"&gt;</w:t>
      </w:r>
    </w:p>
    <w:p w14:paraId="48262BA2" w14:textId="77777777" w:rsidR="0054274E" w:rsidRDefault="0054274E" w:rsidP="00770715">
      <w:pPr>
        <w:spacing w:line="240" w:lineRule="auto"/>
      </w:pPr>
      <w:r>
        <w:t xml:space="preserve">         &lt;section id="main"&gt;</w:t>
      </w:r>
    </w:p>
    <w:p w14:paraId="7B64CC46" w14:textId="77777777" w:rsidR="0054274E" w:rsidRDefault="0054274E" w:rsidP="00770715">
      <w:pPr>
        <w:spacing w:line="240" w:lineRule="auto"/>
      </w:pPr>
      <w:r>
        <w:tab/>
      </w:r>
      <w:r>
        <w:tab/>
        <w:t xml:space="preserve"> &lt;!-- page text --&gt;</w:t>
      </w:r>
    </w:p>
    <w:p w14:paraId="64FDA53E" w14:textId="77777777" w:rsidR="0054274E" w:rsidRDefault="0054274E" w:rsidP="00770715">
      <w:pPr>
        <w:spacing w:line="240" w:lineRule="auto"/>
      </w:pPr>
      <w:r>
        <w:t xml:space="preserve">            &lt;h1&gt;New Dock Stars Junior's &amp; Mini's!&lt;/h1&gt;</w:t>
      </w:r>
    </w:p>
    <w:p w14:paraId="71B939A0" w14:textId="77777777" w:rsidR="0054274E" w:rsidRDefault="0054274E" w:rsidP="00770715">
      <w:pPr>
        <w:spacing w:line="240" w:lineRule="auto"/>
      </w:pPr>
      <w:r>
        <w:t xml:space="preserve">            &lt;p&gt;Welcome to our junior and mini's rugby page.</w:t>
      </w:r>
    </w:p>
    <w:p w14:paraId="69E4A3DC" w14:textId="77777777" w:rsidR="0054274E" w:rsidRDefault="0054274E" w:rsidP="00770715">
      <w:pPr>
        <w:spacing w:line="240" w:lineRule="auto"/>
      </w:pPr>
      <w:r>
        <w:t xml:space="preserve">            &lt;p&gt;At New Dock Stars we are passionate about nurturing young talent and creating an inclusive and exciting rugby environment for all. We warmly invite you to be part of our community!&lt;/p&gt;</w:t>
      </w:r>
    </w:p>
    <w:p w14:paraId="036F2F21" w14:textId="77777777" w:rsidR="0054274E" w:rsidRDefault="0054274E" w:rsidP="00770715">
      <w:pPr>
        <w:spacing w:line="240" w:lineRule="auto"/>
      </w:pPr>
      <w:r>
        <w:t xml:space="preserve">            &lt;p&gt;We offer:&lt;/p&gt;</w:t>
      </w:r>
    </w:p>
    <w:p w14:paraId="5B6FB04C" w14:textId="77777777" w:rsidR="0054274E" w:rsidRDefault="0054274E" w:rsidP="00770715">
      <w:pPr>
        <w:spacing w:line="240" w:lineRule="auto"/>
      </w:pPr>
      <w:r>
        <w:t xml:space="preserve">            &lt;p&gt;1. Expert coaching to guide your child every step of the way, helping to develop skills, technique and game understanding.&lt;/p&gt;</w:t>
      </w:r>
    </w:p>
    <w:p w14:paraId="66CB2CFF" w14:textId="77777777" w:rsidR="0054274E" w:rsidRDefault="0054274E" w:rsidP="00770715">
      <w:pPr>
        <w:spacing w:line="240" w:lineRule="auto"/>
      </w:pPr>
      <w:r>
        <w:t xml:space="preserve">            &lt;p&gt;2. Fun and friendships. Join a close-knit community where teamwork, camaraderie and mutual suppurt are at the heart of everything we do!&lt;/p&gt;</w:t>
      </w:r>
    </w:p>
    <w:p w14:paraId="1B8A273A" w14:textId="77777777" w:rsidR="0054274E" w:rsidRDefault="0054274E" w:rsidP="00770715">
      <w:pPr>
        <w:spacing w:line="240" w:lineRule="auto"/>
      </w:pPr>
      <w:r>
        <w:t xml:space="preserve">            &lt;p&gt;3. Health and fitness as rugby is a fantastic way to stay active and develop a healthy lifestyle.&lt;/p&gt;</w:t>
      </w:r>
    </w:p>
    <w:p w14:paraId="1E0FA7D3" w14:textId="77777777" w:rsidR="0054274E" w:rsidRDefault="0054274E" w:rsidP="00770715">
      <w:pPr>
        <w:spacing w:line="240" w:lineRule="auto"/>
      </w:pPr>
      <w:r>
        <w:t xml:space="preserve">            &lt;p&gt;4. Inclusive environment. We see rugby as a sport for everyone, regardless of age, size or ability. We foster an inclusive environment where every player feels valued, respected and encouraged.&lt;/p&gt;</w:t>
      </w:r>
    </w:p>
    <w:p w14:paraId="59A615A1" w14:textId="77777777" w:rsidR="0054274E" w:rsidRDefault="0054274E" w:rsidP="00770715">
      <w:pPr>
        <w:spacing w:line="240" w:lineRule="auto"/>
      </w:pPr>
      <w:r>
        <w:t xml:space="preserve">            &lt;p&gt;5. Family-friendly atmosphere. We believe rugby is a sport that brings families together.&lt;/p&gt;</w:t>
      </w:r>
    </w:p>
    <w:p w14:paraId="5398A25F" w14:textId="77777777" w:rsidR="0054274E" w:rsidRDefault="0054274E" w:rsidP="00770715">
      <w:pPr>
        <w:spacing w:line="240" w:lineRule="auto"/>
      </w:pPr>
      <w:r>
        <w:t xml:space="preserve">            &lt;br&gt;</w:t>
      </w:r>
    </w:p>
    <w:p w14:paraId="2199EB08" w14:textId="77777777" w:rsidR="0054274E" w:rsidRDefault="0054274E" w:rsidP="00770715">
      <w:pPr>
        <w:spacing w:line="240" w:lineRule="auto"/>
      </w:pPr>
      <w:r>
        <w:t xml:space="preserve">            &lt;p&gt;We currently have the following age groups:&lt;/p&gt;</w:t>
      </w:r>
    </w:p>
    <w:p w14:paraId="28DA678D" w14:textId="77777777" w:rsidR="0054274E" w:rsidRDefault="0054274E" w:rsidP="00770715">
      <w:pPr>
        <w:spacing w:line="240" w:lineRule="auto"/>
      </w:pPr>
      <w:r>
        <w:t xml:space="preserve">            &lt;p&gt;Under 7's, Under 8's, Under 10's, Under 12's, Under 15's, Under 16's.&lt;/p&gt;</w:t>
      </w:r>
    </w:p>
    <w:p w14:paraId="5DC3574D" w14:textId="77777777" w:rsidR="0054274E" w:rsidRDefault="0054274E" w:rsidP="00770715">
      <w:pPr>
        <w:spacing w:line="240" w:lineRule="auto"/>
      </w:pPr>
      <w:r>
        <w:t xml:space="preserve">            &lt;p&gt;To join our club please complete the form below and we will get in touch as soon as we can.&lt;/p&gt;</w:t>
      </w:r>
    </w:p>
    <w:p w14:paraId="29F8FEF7" w14:textId="77777777" w:rsidR="0054274E" w:rsidRDefault="0054274E" w:rsidP="00770715">
      <w:pPr>
        <w:spacing w:line="240" w:lineRule="auto"/>
      </w:pPr>
      <w:r>
        <w:tab/>
      </w:r>
      <w:r>
        <w:tab/>
      </w:r>
      <w:r>
        <w:tab/>
        <w:t>&lt;br&gt;</w:t>
      </w:r>
    </w:p>
    <w:p w14:paraId="505A02FA" w14:textId="77777777" w:rsidR="0054274E" w:rsidRDefault="0054274E" w:rsidP="00770715">
      <w:pPr>
        <w:spacing w:line="240" w:lineRule="auto"/>
      </w:pPr>
      <w:r>
        <w:tab/>
      </w:r>
      <w:r>
        <w:tab/>
      </w:r>
      <w:r>
        <w:tab/>
        <w:t>&lt;h1&gt;Contact Details&lt;/h1&gt;</w:t>
      </w:r>
    </w:p>
    <w:p w14:paraId="283101F8" w14:textId="77777777" w:rsidR="0054274E" w:rsidRDefault="0054274E" w:rsidP="00770715">
      <w:pPr>
        <w:spacing w:line="240" w:lineRule="auto"/>
      </w:pPr>
      <w:r>
        <w:tab/>
      </w:r>
      <w:r>
        <w:tab/>
      </w:r>
      <w:r>
        <w:tab/>
        <w:t>&lt;!-- Create the contact details form --&gt;</w:t>
      </w:r>
    </w:p>
    <w:p w14:paraId="7B255611" w14:textId="77777777" w:rsidR="0054274E" w:rsidRDefault="0054274E" w:rsidP="00770715">
      <w:pPr>
        <w:spacing w:line="240" w:lineRule="auto"/>
      </w:pPr>
      <w:r>
        <w:tab/>
      </w:r>
      <w:r>
        <w:tab/>
      </w:r>
      <w:r>
        <w:tab/>
        <w:t>&lt;form action="/action_page.php"&gt;</w:t>
      </w:r>
    </w:p>
    <w:p w14:paraId="6263B53F" w14:textId="77777777" w:rsidR="0054274E" w:rsidRDefault="0054274E" w:rsidP="00770715">
      <w:pPr>
        <w:spacing w:line="240" w:lineRule="auto"/>
      </w:pPr>
      <w:r>
        <w:tab/>
      </w:r>
      <w:r>
        <w:tab/>
      </w:r>
      <w:r>
        <w:tab/>
        <w:t xml:space="preserve">  &lt;label for="fname"&gt;First Name:&lt;/label&gt;</w:t>
      </w:r>
    </w:p>
    <w:p w14:paraId="262D2175" w14:textId="77777777" w:rsidR="0054274E" w:rsidRDefault="0054274E" w:rsidP="00770715">
      <w:pPr>
        <w:spacing w:line="240" w:lineRule="auto"/>
      </w:pPr>
      <w:r>
        <w:tab/>
      </w:r>
      <w:r>
        <w:tab/>
      </w:r>
      <w:r>
        <w:tab/>
        <w:t xml:space="preserve">  &lt;input type="text" id="fname" name="fname"&gt;&lt;br&gt;&lt;br&gt;</w:t>
      </w:r>
    </w:p>
    <w:p w14:paraId="2C694ABD" w14:textId="77777777" w:rsidR="0054274E" w:rsidRDefault="0054274E" w:rsidP="00770715">
      <w:pPr>
        <w:spacing w:line="240" w:lineRule="auto"/>
      </w:pPr>
      <w:r>
        <w:tab/>
      </w:r>
      <w:r>
        <w:tab/>
      </w:r>
      <w:r>
        <w:tab/>
        <w:t xml:space="preserve">  &lt;label for="lname"&gt;Last Name:&lt;/label&gt;</w:t>
      </w:r>
    </w:p>
    <w:p w14:paraId="5E650834" w14:textId="77777777" w:rsidR="0054274E" w:rsidRDefault="0054274E" w:rsidP="00770715">
      <w:pPr>
        <w:spacing w:line="240" w:lineRule="auto"/>
      </w:pPr>
      <w:r>
        <w:tab/>
      </w:r>
      <w:r>
        <w:tab/>
      </w:r>
      <w:r>
        <w:tab/>
        <w:t xml:space="preserve">  &lt;input type="text" id="lname" name="lname"&gt;&lt;br&gt;&lt;br&gt;</w:t>
      </w:r>
    </w:p>
    <w:p w14:paraId="64F8A109" w14:textId="77777777" w:rsidR="0054274E" w:rsidRDefault="0054274E" w:rsidP="00770715">
      <w:pPr>
        <w:spacing w:line="240" w:lineRule="auto"/>
      </w:pPr>
      <w:r>
        <w:tab/>
      </w:r>
      <w:r>
        <w:tab/>
      </w:r>
      <w:r>
        <w:tab/>
        <w:t xml:space="preserve">  &lt;label for="childname"&gt;Childs Name:&lt;/label&gt;</w:t>
      </w:r>
    </w:p>
    <w:p w14:paraId="3146B08F" w14:textId="77777777" w:rsidR="0054274E" w:rsidRDefault="0054274E" w:rsidP="00770715">
      <w:pPr>
        <w:spacing w:line="240" w:lineRule="auto"/>
      </w:pPr>
      <w:r>
        <w:lastRenderedPageBreak/>
        <w:tab/>
      </w:r>
      <w:r>
        <w:tab/>
      </w:r>
      <w:r>
        <w:tab/>
        <w:t xml:space="preserve">  &lt;input type="text" id="childname" name="childname"&gt;&lt;br&gt;&lt;br&gt;</w:t>
      </w:r>
    </w:p>
    <w:p w14:paraId="7FF03310" w14:textId="77777777" w:rsidR="0054274E" w:rsidRDefault="0054274E" w:rsidP="00770715">
      <w:pPr>
        <w:spacing w:line="240" w:lineRule="auto"/>
      </w:pPr>
      <w:r>
        <w:tab/>
      </w:r>
      <w:r>
        <w:tab/>
      </w:r>
      <w:r>
        <w:tab/>
        <w:t xml:space="preserve">  &lt;label for="age"&gt;Age Group:&lt;/label&gt;</w:t>
      </w:r>
    </w:p>
    <w:p w14:paraId="3CE3FA34" w14:textId="77777777" w:rsidR="0054274E" w:rsidRDefault="0054274E" w:rsidP="00770715">
      <w:pPr>
        <w:spacing w:line="240" w:lineRule="auto"/>
      </w:pPr>
      <w:r>
        <w:tab/>
      </w:r>
      <w:r>
        <w:tab/>
      </w:r>
      <w:r>
        <w:tab/>
        <w:t xml:space="preserve">  &lt;input type="text" id="age" name="age"&gt;&lt;br&gt;&lt;br&gt;</w:t>
      </w:r>
    </w:p>
    <w:p w14:paraId="11026D71" w14:textId="77777777" w:rsidR="0054274E" w:rsidRDefault="0054274E" w:rsidP="00770715">
      <w:pPr>
        <w:spacing w:line="240" w:lineRule="auto"/>
      </w:pPr>
      <w:r>
        <w:tab/>
      </w:r>
      <w:r>
        <w:tab/>
      </w:r>
      <w:r>
        <w:tab/>
        <w:t xml:space="preserve">  &lt;input type="submit" value="Submit"&gt;</w:t>
      </w:r>
    </w:p>
    <w:p w14:paraId="252D45A5" w14:textId="77777777" w:rsidR="0054274E" w:rsidRDefault="0054274E" w:rsidP="00770715">
      <w:pPr>
        <w:spacing w:line="240" w:lineRule="auto"/>
      </w:pPr>
      <w:r>
        <w:tab/>
      </w:r>
      <w:r>
        <w:tab/>
      </w:r>
      <w:r>
        <w:tab/>
        <w:t>&lt;/form&gt;</w:t>
      </w:r>
    </w:p>
    <w:p w14:paraId="54D58A41" w14:textId="77777777" w:rsidR="0054274E" w:rsidRDefault="0054274E" w:rsidP="00770715">
      <w:pPr>
        <w:spacing w:line="240" w:lineRule="auto"/>
      </w:pPr>
      <w:r>
        <w:t xml:space="preserve">         &lt;/section&gt;</w:t>
      </w:r>
    </w:p>
    <w:p w14:paraId="1F25CC1D" w14:textId="77777777" w:rsidR="0054274E" w:rsidRDefault="0054274E" w:rsidP="00770715">
      <w:pPr>
        <w:spacing w:line="240" w:lineRule="auto"/>
      </w:pPr>
      <w:r>
        <w:tab/>
      </w:r>
      <w:r>
        <w:tab/>
        <w:t xml:space="preserve"> &lt;!-- add the NDS badge --&gt;</w:t>
      </w:r>
    </w:p>
    <w:p w14:paraId="0814289D" w14:textId="77777777" w:rsidR="0054274E" w:rsidRDefault="0054274E" w:rsidP="00770715">
      <w:pPr>
        <w:spacing w:line="240" w:lineRule="auto"/>
      </w:pPr>
      <w:r>
        <w:t xml:space="preserve">         &lt;aside id="badge"&gt;</w:t>
      </w:r>
    </w:p>
    <w:p w14:paraId="0866CBBB" w14:textId="77777777" w:rsidR="0054274E" w:rsidRDefault="0054274E" w:rsidP="00770715">
      <w:pPr>
        <w:spacing w:line="240" w:lineRule="auto"/>
      </w:pPr>
      <w:r>
        <w:t xml:space="preserve">            &lt;img src="images/NDS-Badge.jpg" alt="New Docks Stars Badge" style="width:202px;height:202px"&gt;</w:t>
      </w:r>
    </w:p>
    <w:p w14:paraId="6AA27D5A" w14:textId="77777777" w:rsidR="0054274E" w:rsidRDefault="0054274E" w:rsidP="00770715">
      <w:pPr>
        <w:spacing w:line="240" w:lineRule="auto"/>
      </w:pPr>
      <w:r>
        <w:t xml:space="preserve">         &lt;/aside&gt;</w:t>
      </w:r>
    </w:p>
    <w:p w14:paraId="76AFDD47" w14:textId="77777777" w:rsidR="0054274E" w:rsidRDefault="0054274E" w:rsidP="00770715">
      <w:pPr>
        <w:spacing w:line="240" w:lineRule="auto"/>
      </w:pPr>
      <w:r>
        <w:tab/>
      </w:r>
      <w:r>
        <w:tab/>
        <w:t>&lt;/div&gt;</w:t>
      </w:r>
    </w:p>
    <w:p w14:paraId="53C8E919" w14:textId="77777777" w:rsidR="0054274E" w:rsidRDefault="0054274E" w:rsidP="00770715">
      <w:pPr>
        <w:spacing w:line="240" w:lineRule="auto"/>
      </w:pPr>
      <w:r>
        <w:tab/>
        <w:t xml:space="preserve">  </w:t>
      </w:r>
    </w:p>
    <w:p w14:paraId="5DA34B1B" w14:textId="77777777" w:rsidR="0054274E" w:rsidRDefault="0054274E" w:rsidP="00770715">
      <w:pPr>
        <w:spacing w:line="240" w:lineRule="auto"/>
      </w:pPr>
      <w:r>
        <w:t xml:space="preserve">      &lt;!-- footer is a semantic tag --&gt;</w:t>
      </w:r>
    </w:p>
    <w:p w14:paraId="5C8541A5" w14:textId="77777777" w:rsidR="0054274E" w:rsidRDefault="0054274E" w:rsidP="00770715">
      <w:pPr>
        <w:spacing w:line="240" w:lineRule="auto"/>
      </w:pPr>
      <w:r>
        <w:t xml:space="preserve">      &lt;footer id="main-footer"&gt;</w:t>
      </w:r>
    </w:p>
    <w:p w14:paraId="7F3433ED" w14:textId="77777777" w:rsidR="0054274E" w:rsidRDefault="0054274E" w:rsidP="00770715">
      <w:pPr>
        <w:spacing w:line="240" w:lineRule="auto"/>
      </w:pPr>
      <w:r>
        <w:t xml:space="preserve">         &lt;p&gt; Copyright &amp;copy; 2023 New Dock Stars RFC&lt;/p&gt;</w:t>
      </w:r>
    </w:p>
    <w:p w14:paraId="10B8F4E6" w14:textId="77777777" w:rsidR="0054274E" w:rsidRDefault="0054274E" w:rsidP="00770715">
      <w:pPr>
        <w:spacing w:line="240" w:lineRule="auto"/>
      </w:pPr>
      <w:r>
        <w:t xml:space="preserve">      &lt;/footer&gt;</w:t>
      </w:r>
    </w:p>
    <w:p w14:paraId="2297E151" w14:textId="77777777" w:rsidR="0054274E" w:rsidRDefault="0054274E" w:rsidP="00770715">
      <w:pPr>
        <w:spacing w:line="240" w:lineRule="auto"/>
      </w:pPr>
      <w:r>
        <w:t xml:space="preserve">   &lt;/body&gt;</w:t>
      </w:r>
    </w:p>
    <w:p w14:paraId="5CDAEA75" w14:textId="37AB9806" w:rsidR="007A3E26" w:rsidRDefault="0054274E" w:rsidP="00770715">
      <w:pPr>
        <w:spacing w:line="240" w:lineRule="auto"/>
      </w:pPr>
      <w:r>
        <w:t>&lt;/html&gt;</w:t>
      </w:r>
    </w:p>
    <w:p w14:paraId="67752B1D" w14:textId="77777777" w:rsidR="0054274E" w:rsidRDefault="0054274E" w:rsidP="00770715">
      <w:pPr>
        <w:spacing w:line="240" w:lineRule="auto"/>
      </w:pPr>
    </w:p>
    <w:p w14:paraId="50756B2C" w14:textId="439D6055" w:rsidR="0054274E" w:rsidRDefault="0054274E" w:rsidP="00770715">
      <w:pPr>
        <w:spacing w:line="240" w:lineRule="auto"/>
      </w:pPr>
      <w:r>
        <w:br w:type="page"/>
      </w:r>
    </w:p>
    <w:p w14:paraId="286168E9" w14:textId="52767D1F" w:rsidR="0054274E" w:rsidRDefault="00BF29FD" w:rsidP="00770715">
      <w:pPr>
        <w:pStyle w:val="Heading2"/>
        <w:spacing w:line="240" w:lineRule="auto"/>
      </w:pPr>
      <w:bookmarkStart w:id="26" w:name="_Toc134872803"/>
      <w:r>
        <w:lastRenderedPageBreak/>
        <w:t>Fixtures</w:t>
      </w:r>
      <w:r w:rsidR="0054274E">
        <w:t xml:space="preserve"> HTML Code</w:t>
      </w:r>
      <w:bookmarkEnd w:id="26"/>
    </w:p>
    <w:p w14:paraId="0785858F" w14:textId="77777777" w:rsidR="0054274E" w:rsidRDefault="0054274E" w:rsidP="00770715">
      <w:pPr>
        <w:spacing w:line="240" w:lineRule="auto"/>
      </w:pPr>
    </w:p>
    <w:p w14:paraId="5F5D914D" w14:textId="77777777" w:rsidR="00BF29FD" w:rsidRDefault="00BF29FD" w:rsidP="00770715">
      <w:pPr>
        <w:spacing w:line="240" w:lineRule="auto"/>
      </w:pPr>
      <w:r>
        <w:t>&lt;!DOCTYPE html&gt;</w:t>
      </w:r>
    </w:p>
    <w:p w14:paraId="1FA5BE80" w14:textId="77777777" w:rsidR="00ED135A" w:rsidRDefault="00ED135A" w:rsidP="00770715">
      <w:pPr>
        <w:spacing w:line="240" w:lineRule="auto"/>
      </w:pPr>
      <w:r w:rsidRPr="00ED135A">
        <w:t>&lt;html lang="en"&gt;</w:t>
      </w:r>
    </w:p>
    <w:p w14:paraId="3A48732B" w14:textId="7E7D1544" w:rsidR="00BF29FD" w:rsidRDefault="00BF29FD" w:rsidP="00770715">
      <w:pPr>
        <w:spacing w:line="240" w:lineRule="auto"/>
      </w:pPr>
      <w:r>
        <w:t xml:space="preserve">   &lt;head&gt;</w:t>
      </w:r>
    </w:p>
    <w:p w14:paraId="08770919" w14:textId="77777777" w:rsidR="00BF29FD" w:rsidRDefault="00BF29FD" w:rsidP="00770715">
      <w:pPr>
        <w:spacing w:line="240" w:lineRule="auto"/>
      </w:pPr>
      <w:r>
        <w:t xml:space="preserve">      &lt;meta charset="utf-8" /&gt;</w:t>
      </w:r>
    </w:p>
    <w:p w14:paraId="59A4BAB4" w14:textId="77777777" w:rsidR="00BF29FD" w:rsidRDefault="00BF29FD" w:rsidP="00770715">
      <w:pPr>
        <w:spacing w:line="240" w:lineRule="auto"/>
      </w:pPr>
      <w:r>
        <w:t xml:space="preserve">      &lt;title&gt;New Dock Stars RFC Fixtures &amp; Results&lt;/title&gt;</w:t>
      </w:r>
    </w:p>
    <w:p w14:paraId="1F9B7531" w14:textId="77777777" w:rsidR="00BF29FD" w:rsidRDefault="00BF29FD" w:rsidP="00770715">
      <w:pPr>
        <w:spacing w:line="240" w:lineRule="auto"/>
      </w:pPr>
      <w:r>
        <w:t xml:space="preserve">      &lt;link rel="stylesheet" type="text/css"</w:t>
      </w:r>
    </w:p>
    <w:p w14:paraId="29EB9E90" w14:textId="77777777" w:rsidR="00BF29FD" w:rsidRDefault="00BF29FD" w:rsidP="00770715">
      <w:pPr>
        <w:spacing w:line="240" w:lineRule="auto"/>
      </w:pPr>
      <w:r>
        <w:t xml:space="preserve">         href="styles/teams.css"&gt;</w:t>
      </w:r>
    </w:p>
    <w:p w14:paraId="4F2EB1E9" w14:textId="77777777" w:rsidR="00BF29FD" w:rsidRDefault="00BF29FD" w:rsidP="00770715">
      <w:pPr>
        <w:spacing w:line="240" w:lineRule="auto"/>
      </w:pPr>
      <w:r>
        <w:t xml:space="preserve">   &lt;/head&gt;</w:t>
      </w:r>
    </w:p>
    <w:p w14:paraId="4D6C08F1" w14:textId="77777777" w:rsidR="00BF29FD" w:rsidRDefault="00BF29FD" w:rsidP="00770715">
      <w:pPr>
        <w:spacing w:line="240" w:lineRule="auto"/>
      </w:pPr>
      <w:r>
        <w:t xml:space="preserve">   &lt;body&gt;</w:t>
      </w:r>
    </w:p>
    <w:p w14:paraId="449FE276" w14:textId="77777777" w:rsidR="00BF29FD" w:rsidRDefault="00BF29FD" w:rsidP="00770715">
      <w:pPr>
        <w:spacing w:line="240" w:lineRule="auto"/>
      </w:pPr>
      <w:r>
        <w:t xml:space="preserve">      &lt;!-- Give the header and ID so we can use it in the CSS file --&gt;</w:t>
      </w:r>
    </w:p>
    <w:p w14:paraId="44BFABB3" w14:textId="77777777" w:rsidR="00BF29FD" w:rsidRDefault="00BF29FD" w:rsidP="00770715">
      <w:pPr>
        <w:spacing w:line="240" w:lineRule="auto"/>
      </w:pPr>
      <w:r>
        <w:t xml:space="preserve">      &lt;header id="main-header"&gt;</w:t>
      </w:r>
    </w:p>
    <w:p w14:paraId="082ABBE9" w14:textId="77777777" w:rsidR="00BF29FD" w:rsidRDefault="00BF29FD" w:rsidP="00770715">
      <w:pPr>
        <w:spacing w:line="240" w:lineRule="auto"/>
      </w:pPr>
      <w:r>
        <w:t xml:space="preserve">         &lt;div class="container"&gt;</w:t>
      </w:r>
    </w:p>
    <w:p w14:paraId="6A7790DD" w14:textId="77777777" w:rsidR="00BF29FD" w:rsidRDefault="00BF29FD" w:rsidP="00770715">
      <w:pPr>
        <w:spacing w:line="240" w:lineRule="auto"/>
      </w:pPr>
      <w:r>
        <w:t xml:space="preserve">            &lt;h1&gt;New Dock Stars Fixtures &amp; Results&lt;/h1&gt;</w:t>
      </w:r>
    </w:p>
    <w:p w14:paraId="07FD6979" w14:textId="77777777" w:rsidR="00BF29FD" w:rsidRDefault="00BF29FD" w:rsidP="00770715">
      <w:pPr>
        <w:spacing w:line="240" w:lineRule="auto"/>
      </w:pPr>
      <w:r>
        <w:t xml:space="preserve">         &lt;/div&gt;</w:t>
      </w:r>
    </w:p>
    <w:p w14:paraId="1FC3EBC0" w14:textId="77777777" w:rsidR="00BF29FD" w:rsidRDefault="00BF29FD" w:rsidP="00770715">
      <w:pPr>
        <w:spacing w:line="240" w:lineRule="auto"/>
      </w:pPr>
      <w:r>
        <w:t xml:space="preserve">      &lt;/header&gt;</w:t>
      </w:r>
    </w:p>
    <w:p w14:paraId="3A37DF58" w14:textId="77777777" w:rsidR="00BF29FD" w:rsidRDefault="00BF29FD" w:rsidP="00770715">
      <w:pPr>
        <w:spacing w:line="240" w:lineRule="auto"/>
      </w:pPr>
      <w:r>
        <w:t xml:space="preserve">      &lt;nav id="navbar"&gt;</w:t>
      </w:r>
    </w:p>
    <w:p w14:paraId="0C800E76" w14:textId="77777777" w:rsidR="00BF29FD" w:rsidRDefault="00BF29FD" w:rsidP="00770715">
      <w:pPr>
        <w:spacing w:line="240" w:lineRule="auto"/>
      </w:pPr>
      <w:r>
        <w:t xml:space="preserve">         &lt;div class="container"&gt;</w:t>
      </w:r>
    </w:p>
    <w:p w14:paraId="27B77007" w14:textId="77777777" w:rsidR="00BF29FD" w:rsidRDefault="00BF29FD" w:rsidP="00770715">
      <w:pPr>
        <w:spacing w:line="240" w:lineRule="auto"/>
      </w:pPr>
      <w:r>
        <w:tab/>
      </w:r>
      <w:r>
        <w:tab/>
        <w:t xml:space="preserve"> &lt;!-- Set the navigation pages --&gt;</w:t>
      </w:r>
    </w:p>
    <w:p w14:paraId="435187FF" w14:textId="77777777" w:rsidR="00BF29FD" w:rsidRDefault="00BF29FD" w:rsidP="00770715">
      <w:pPr>
        <w:spacing w:line="240" w:lineRule="auto"/>
      </w:pPr>
      <w:r>
        <w:t xml:space="preserve">            &lt;ul&gt;</w:t>
      </w:r>
    </w:p>
    <w:p w14:paraId="29DB181B" w14:textId="77777777" w:rsidR="00BF29FD" w:rsidRDefault="00BF29FD" w:rsidP="00770715">
      <w:pPr>
        <w:spacing w:line="240" w:lineRule="auto"/>
      </w:pPr>
      <w:r>
        <w:t xml:space="preserve">               &lt;li&gt;&lt;a href="index.html"&gt;Home&lt;/a&gt;&lt;/li&gt;</w:t>
      </w:r>
    </w:p>
    <w:p w14:paraId="55388ED0" w14:textId="77777777" w:rsidR="00BF29FD" w:rsidRDefault="00BF29FD" w:rsidP="00770715">
      <w:pPr>
        <w:spacing w:line="240" w:lineRule="auto"/>
      </w:pPr>
      <w:r>
        <w:t xml:space="preserve">               &lt;li&gt;&lt;a href="senior.html"&gt;Senior Teams&lt;/a&gt;&lt;/li&gt;</w:t>
      </w:r>
    </w:p>
    <w:p w14:paraId="75CB9495" w14:textId="77777777" w:rsidR="00BF29FD" w:rsidRDefault="00BF29FD" w:rsidP="00770715">
      <w:pPr>
        <w:spacing w:line="240" w:lineRule="auto"/>
      </w:pPr>
      <w:r>
        <w:t xml:space="preserve">               &lt;li&gt;&lt;a href="youth.html"&gt;Youth Team&lt;/a&gt;&lt;/li&gt;</w:t>
      </w:r>
    </w:p>
    <w:p w14:paraId="1E0FFBDC" w14:textId="77777777" w:rsidR="00BF29FD" w:rsidRDefault="00BF29FD" w:rsidP="00770715">
      <w:pPr>
        <w:spacing w:line="240" w:lineRule="auto"/>
      </w:pPr>
      <w:r>
        <w:t xml:space="preserve">               &lt;li&gt;&lt;a href="juniors.html"&gt;Junior &amp; Mini Teams&lt;/a&gt;&lt;/li&gt;</w:t>
      </w:r>
    </w:p>
    <w:p w14:paraId="663DF7C4" w14:textId="77777777" w:rsidR="00BF29FD" w:rsidRDefault="00BF29FD" w:rsidP="00770715">
      <w:pPr>
        <w:spacing w:line="240" w:lineRule="auto"/>
      </w:pPr>
      <w:r>
        <w:t xml:space="preserve">               &lt;li&gt;&lt;a href="fixtures.html"&gt;Fixtures &amp; Results&lt;/a&gt;&lt;/li&gt;</w:t>
      </w:r>
    </w:p>
    <w:p w14:paraId="72571A07" w14:textId="77777777" w:rsidR="00BF29FD" w:rsidRDefault="00BF29FD" w:rsidP="00770715">
      <w:pPr>
        <w:spacing w:line="240" w:lineRule="auto"/>
      </w:pPr>
      <w:r>
        <w:t xml:space="preserve">            &lt;/ul&gt;</w:t>
      </w:r>
    </w:p>
    <w:p w14:paraId="128E7A1A" w14:textId="77777777" w:rsidR="00BF29FD" w:rsidRDefault="00BF29FD" w:rsidP="00770715">
      <w:pPr>
        <w:spacing w:line="240" w:lineRule="auto"/>
      </w:pPr>
      <w:r>
        <w:t xml:space="preserve">         &lt;/div&gt;</w:t>
      </w:r>
    </w:p>
    <w:p w14:paraId="7EEEFF26" w14:textId="77777777" w:rsidR="00BF29FD" w:rsidRDefault="00BF29FD" w:rsidP="00770715">
      <w:pPr>
        <w:spacing w:line="240" w:lineRule="auto"/>
      </w:pPr>
      <w:r>
        <w:t xml:space="preserve">      &lt;/nav&gt;</w:t>
      </w:r>
    </w:p>
    <w:p w14:paraId="31BF4E7D" w14:textId="77777777" w:rsidR="00BF29FD" w:rsidRDefault="00BF29FD" w:rsidP="00770715">
      <w:pPr>
        <w:spacing w:line="240" w:lineRule="auto"/>
      </w:pPr>
      <w:r>
        <w:t xml:space="preserve">      &lt;!-- Section is a semantic tag  --&gt;</w:t>
      </w:r>
    </w:p>
    <w:p w14:paraId="1332EAA7" w14:textId="77777777" w:rsidR="00BF29FD" w:rsidRDefault="00BF29FD" w:rsidP="00770715">
      <w:pPr>
        <w:spacing w:line="240" w:lineRule="auto"/>
      </w:pPr>
      <w:r>
        <w:t xml:space="preserve">      &lt;section id="showcase"&gt;</w:t>
      </w:r>
    </w:p>
    <w:p w14:paraId="2360C8F5" w14:textId="77777777" w:rsidR="00BF29FD" w:rsidRDefault="00BF29FD" w:rsidP="00770715">
      <w:pPr>
        <w:spacing w:line="240" w:lineRule="auto"/>
      </w:pPr>
      <w:r>
        <w:t xml:space="preserve">         &lt;div class="container"&gt;</w:t>
      </w:r>
    </w:p>
    <w:p w14:paraId="530A32FF" w14:textId="77777777" w:rsidR="00BF29FD" w:rsidRDefault="00BF29FD" w:rsidP="00770715">
      <w:pPr>
        <w:spacing w:line="240" w:lineRule="auto"/>
      </w:pPr>
      <w:r>
        <w:t xml:space="preserve">            &lt;h1&gt;1st XV Fixtures &amp; Results&lt;/h1&gt;</w:t>
      </w:r>
    </w:p>
    <w:p w14:paraId="4953523A" w14:textId="77777777" w:rsidR="00BF29FD" w:rsidRDefault="00BF29FD" w:rsidP="00770715">
      <w:pPr>
        <w:spacing w:line="240" w:lineRule="auto"/>
      </w:pPr>
      <w:r>
        <w:lastRenderedPageBreak/>
        <w:t xml:space="preserve">         &lt;/div&gt;</w:t>
      </w:r>
    </w:p>
    <w:p w14:paraId="1C866300" w14:textId="77777777" w:rsidR="00BF29FD" w:rsidRDefault="00BF29FD" w:rsidP="00770715">
      <w:pPr>
        <w:spacing w:line="240" w:lineRule="auto"/>
      </w:pPr>
      <w:r>
        <w:t xml:space="preserve">      &lt;/section&gt;</w:t>
      </w:r>
    </w:p>
    <w:p w14:paraId="6A90A800" w14:textId="77777777" w:rsidR="00BF29FD" w:rsidRDefault="00BF29FD" w:rsidP="00770715">
      <w:pPr>
        <w:spacing w:line="240" w:lineRule="auto"/>
      </w:pPr>
      <w:r>
        <w:t xml:space="preserve">      &lt;div class="container"&gt;</w:t>
      </w:r>
    </w:p>
    <w:p w14:paraId="4A8A0042" w14:textId="77777777" w:rsidR="00BF29FD" w:rsidRDefault="00BF29FD" w:rsidP="00770715">
      <w:pPr>
        <w:spacing w:line="240" w:lineRule="auto"/>
      </w:pPr>
      <w:r>
        <w:t xml:space="preserve">         &lt;section id="main"&gt;</w:t>
      </w:r>
    </w:p>
    <w:p w14:paraId="2B38D246" w14:textId="77777777" w:rsidR="00BF29FD" w:rsidRDefault="00BF29FD" w:rsidP="00770715">
      <w:pPr>
        <w:spacing w:line="240" w:lineRule="auto"/>
      </w:pPr>
      <w:r>
        <w:tab/>
      </w:r>
      <w:r>
        <w:tab/>
        <w:t xml:space="preserve"> &lt;!-- Page details --&gt;</w:t>
      </w:r>
    </w:p>
    <w:p w14:paraId="3DE7894B" w14:textId="77777777" w:rsidR="00BF29FD" w:rsidRDefault="00BF29FD" w:rsidP="00770715">
      <w:pPr>
        <w:spacing w:line="240" w:lineRule="auto"/>
      </w:pPr>
      <w:r>
        <w:t xml:space="preserve">            &lt;h1&gt;New Dock Stars Fixtures &amp; Results&lt;/h1&gt;</w:t>
      </w:r>
    </w:p>
    <w:p w14:paraId="768ACF1F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  <w:t>&lt;!-- Provide link to league table --&gt;</w:t>
      </w:r>
    </w:p>
    <w:p w14:paraId="4638C00A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  <w:t>&lt;p&gt;&lt;a href="https://www.allwalessport.co.uk/rugby-union.aspx?cid=11094" target="_blank"&gt;Click here for league table&lt;/a&gt;&lt;/p&gt;</w:t>
      </w:r>
    </w:p>
    <w:p w14:paraId="0A2C0924" w14:textId="77777777" w:rsidR="00BF29FD" w:rsidRDefault="00BF29FD" w:rsidP="00770715">
      <w:pPr>
        <w:spacing w:line="240" w:lineRule="auto"/>
      </w:pPr>
      <w:r>
        <w:t xml:space="preserve">            &lt;p&gt;1st XV Fixtures and Results of Season 2022-2023</w:t>
      </w:r>
    </w:p>
    <w:p w14:paraId="566764D2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  <w:t>&lt;br&gt;</w:t>
      </w:r>
    </w:p>
    <w:p w14:paraId="5793B5B6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  <w:t>&lt;!-- Create the fixture and results table --&gt;</w:t>
      </w:r>
    </w:p>
    <w:p w14:paraId="58AEF6C2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  <w:t>&lt;table&gt;</w:t>
      </w:r>
    </w:p>
    <w:p w14:paraId="4B3D630B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  <w:t>&lt;tr&gt;</w:t>
      </w:r>
    </w:p>
    <w:p w14:paraId="0D0D6C6C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&lt;th&gt;Date&lt;/th&gt;</w:t>
      </w:r>
    </w:p>
    <w:p w14:paraId="57053364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&lt;th&gt;Fixture&lt;/th&gt;</w:t>
      </w:r>
    </w:p>
    <w:p w14:paraId="7D915A17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&lt;th&gt;Result&lt;/th&gt;</w:t>
      </w:r>
    </w:p>
    <w:p w14:paraId="4C3A3198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  <w:t>&lt;/tr&gt;</w:t>
      </w:r>
    </w:p>
    <w:p w14:paraId="6F8D7D31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  <w:t>&lt;tr&gt;</w:t>
      </w:r>
    </w:p>
    <w:p w14:paraId="2208AD00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&lt;td&gt;02 September 2022&lt;/td&gt;</w:t>
      </w:r>
    </w:p>
    <w:p w14:paraId="41E19791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&lt;td&gt;New Dock Stars 10 : 11 Llandeilo&lt;/td&gt;</w:t>
      </w:r>
    </w:p>
    <w:p w14:paraId="068062DB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&lt;td&gt;Won&lt;/td&gt;</w:t>
      </w:r>
    </w:p>
    <w:p w14:paraId="065D227C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  <w:t>&lt;/tr&gt;</w:t>
      </w:r>
    </w:p>
    <w:p w14:paraId="3E00A7FE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  <w:t>&lt;tr&gt;</w:t>
      </w:r>
    </w:p>
    <w:p w14:paraId="3A3996E9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&lt;td&gt;24 September 2022&lt;/td&gt;</w:t>
      </w:r>
    </w:p>
    <w:p w14:paraId="4E5F481A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&lt;td&gt;Llangadog 41 : 40 New Dock Stars&lt;/td&gt;</w:t>
      </w:r>
    </w:p>
    <w:p w14:paraId="385DF705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&lt;td&gt;Lost&lt;/td&gt;</w:t>
      </w:r>
    </w:p>
    <w:p w14:paraId="07DA5209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  <w:t>&lt;/tr&gt;</w:t>
      </w:r>
    </w:p>
    <w:p w14:paraId="5D89E73A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  <w:t>&lt;tr&gt;</w:t>
      </w:r>
    </w:p>
    <w:p w14:paraId="0E78929C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&lt;td&gt;02 October 2022&lt;/td&gt;</w:t>
      </w:r>
    </w:p>
    <w:p w14:paraId="429D2BC9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&lt;td&gt;Bynea 14 : 31 New Dock Stars&lt;/td&gt;</w:t>
      </w:r>
    </w:p>
    <w:p w14:paraId="22A591F1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&lt;td&gt;Won&lt;/td&gt;</w:t>
      </w:r>
    </w:p>
    <w:p w14:paraId="44DC8ECF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  <w:t>&lt;/tr&gt;</w:t>
      </w:r>
    </w:p>
    <w:p w14:paraId="5C5F873F" w14:textId="77777777" w:rsidR="00BF29FD" w:rsidRDefault="00BF29FD" w:rsidP="00770715">
      <w:pPr>
        <w:spacing w:line="240" w:lineRule="auto"/>
      </w:pPr>
      <w:r>
        <w:lastRenderedPageBreak/>
        <w:tab/>
      </w:r>
      <w:r>
        <w:tab/>
      </w:r>
      <w:r>
        <w:tab/>
      </w:r>
      <w:r>
        <w:tab/>
        <w:t>&lt;tr&gt;</w:t>
      </w:r>
    </w:p>
    <w:p w14:paraId="57D452E1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&lt;td&gt;08 October 2022&lt;/td&gt;</w:t>
      </w:r>
    </w:p>
    <w:p w14:paraId="077C5729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&lt;td&gt;Tumble 25 : 26 New Dock Stars&lt;/td&gt;</w:t>
      </w:r>
    </w:p>
    <w:p w14:paraId="48287611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&lt;td&gt;Won&lt;/td&gt;</w:t>
      </w:r>
    </w:p>
    <w:p w14:paraId="53465087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  <w:t>&lt;/tr&gt;</w:t>
      </w:r>
    </w:p>
    <w:p w14:paraId="4B8C2987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  <w:t>&lt;tr&gt;</w:t>
      </w:r>
    </w:p>
    <w:p w14:paraId="5B21FBC1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&lt;td&gt;22 October 2022&lt;/td&gt;</w:t>
      </w:r>
    </w:p>
    <w:p w14:paraId="41C4018A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&lt;td&gt;Cefneithin 21 : 5 New Dock Stars&lt;/td&gt;</w:t>
      </w:r>
    </w:p>
    <w:p w14:paraId="177BF097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&lt;td&gt;Lost&lt;/td&gt;</w:t>
      </w:r>
    </w:p>
    <w:p w14:paraId="08C98216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  <w:t>&lt;/tr&gt;</w:t>
      </w:r>
    </w:p>
    <w:p w14:paraId="3590466E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  <w:t>&lt;tr&gt;</w:t>
      </w:r>
    </w:p>
    <w:p w14:paraId="7AEACBE4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&lt;td&gt;12 November 2022&lt;/td&gt;</w:t>
      </w:r>
    </w:p>
    <w:p w14:paraId="1C9CD32E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&lt;td&gt;Furnace United 16 : 11 New Dock Stars&lt;/td&gt;</w:t>
      </w:r>
    </w:p>
    <w:p w14:paraId="475E4E2C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&lt;td&gt;Lost&lt;/td&gt;</w:t>
      </w:r>
    </w:p>
    <w:p w14:paraId="07E9CC3F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  <w:t>&lt;/tr&gt;</w:t>
      </w:r>
    </w:p>
    <w:p w14:paraId="2F4D53B2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  <w:t>&lt;tr&gt;</w:t>
      </w:r>
    </w:p>
    <w:p w14:paraId="4490A017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&lt;td&gt;03 December 2022&lt;/td&gt;</w:t>
      </w:r>
    </w:p>
    <w:p w14:paraId="7B5A76AE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&lt;td&gt;Amman United 44 : 13 New Dock Stars&lt;/td&gt;</w:t>
      </w:r>
    </w:p>
    <w:p w14:paraId="5887F9BB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&lt;td&gt;Lost&lt;/td&gt;</w:t>
      </w:r>
    </w:p>
    <w:p w14:paraId="738452F9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  <w:t>&lt;/tr&gt;</w:t>
      </w:r>
    </w:p>
    <w:p w14:paraId="367004B5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  <w:t>&lt;tr&gt;</w:t>
      </w:r>
    </w:p>
    <w:p w14:paraId="02715D1D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&lt;td&gt;07 January 2023&lt;/td&gt;</w:t>
      </w:r>
    </w:p>
    <w:p w14:paraId="520DCE57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&lt;td&gt;Trimsaran 17 : 20 New Dock Stars&lt;/td&gt;</w:t>
      </w:r>
    </w:p>
    <w:p w14:paraId="76B1D145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&lt;td&gt;Won&lt;/td&gt;</w:t>
      </w:r>
    </w:p>
    <w:p w14:paraId="1EB649F7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  <w:t>&lt;/tr&gt;</w:t>
      </w:r>
    </w:p>
    <w:p w14:paraId="524052FC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  <w:t>&lt;tr&gt;</w:t>
      </w:r>
    </w:p>
    <w:p w14:paraId="08BC679D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&lt;td&gt;14 January 2023&lt;/td&gt;</w:t>
      </w:r>
    </w:p>
    <w:p w14:paraId="3EDFB240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&lt;td&gt;Llandeilo 21 : 17 New Dock Stars&lt;/td&gt;</w:t>
      </w:r>
    </w:p>
    <w:p w14:paraId="26C60E47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&lt;td&gt;Lost&lt;/td&gt;</w:t>
      </w:r>
    </w:p>
    <w:p w14:paraId="171E8925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  <w:t>&lt;/tr&gt;</w:t>
      </w:r>
    </w:p>
    <w:p w14:paraId="098011A2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  <w:t>&lt;tr&gt;</w:t>
      </w:r>
    </w:p>
    <w:p w14:paraId="11312861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&lt;td&gt;28 January 2023&lt;/td&gt;</w:t>
      </w:r>
    </w:p>
    <w:p w14:paraId="25E6D161" w14:textId="77777777" w:rsidR="00BF29FD" w:rsidRDefault="00BF29FD" w:rsidP="00770715">
      <w:pPr>
        <w:spacing w:line="240" w:lineRule="auto"/>
      </w:pPr>
      <w:r>
        <w:lastRenderedPageBreak/>
        <w:tab/>
      </w:r>
      <w:r>
        <w:tab/>
      </w:r>
      <w:r>
        <w:tab/>
      </w:r>
      <w:r>
        <w:tab/>
      </w:r>
      <w:r>
        <w:tab/>
        <w:t>&lt;td&gt;Llangadog 15 : 25 New Dock Stars&lt;/td&gt;</w:t>
      </w:r>
    </w:p>
    <w:p w14:paraId="22FB3C4C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&lt;td&gt;Won&lt;/td&gt;</w:t>
      </w:r>
    </w:p>
    <w:p w14:paraId="1B450315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  <w:t>&lt;/tr&gt;</w:t>
      </w:r>
    </w:p>
    <w:p w14:paraId="4193FD71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  <w:t>&lt;tr&gt;</w:t>
      </w:r>
    </w:p>
    <w:p w14:paraId="656EB675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&lt;td&gt;18 February 2023&lt;/td&gt;</w:t>
      </w:r>
    </w:p>
    <w:p w14:paraId="635AA19C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&lt;td&gt;New Dock Stars 28 : 13 Bynea&lt;/td&gt;</w:t>
      </w:r>
    </w:p>
    <w:p w14:paraId="26F6C839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&lt;td&gt;Won&lt;/td&gt;</w:t>
      </w:r>
    </w:p>
    <w:p w14:paraId="646BF16C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  <w:t>&lt;/tr&gt;</w:t>
      </w:r>
    </w:p>
    <w:p w14:paraId="1C19975A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  <w:t>&lt;tr&gt;</w:t>
      </w:r>
    </w:p>
    <w:p w14:paraId="1CD00661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&lt;td&gt;04 March 2023&lt;/td&gt;</w:t>
      </w:r>
    </w:p>
    <w:p w14:paraId="739170EE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&lt;td&gt;New Dock Stars 20 : 19 Tumble&lt;/td&gt;</w:t>
      </w:r>
    </w:p>
    <w:p w14:paraId="2DA6556B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&lt;td&gt;Won&lt;/td&gt;</w:t>
      </w:r>
    </w:p>
    <w:p w14:paraId="6127C68E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  <w:t>&lt;/tr&gt;</w:t>
      </w:r>
    </w:p>
    <w:p w14:paraId="4DF929E0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  <w:t>&lt;tr&gt;</w:t>
      </w:r>
    </w:p>
    <w:p w14:paraId="6AC84C9D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&lt;td&gt;25 March 2023&lt;/td&gt;</w:t>
      </w:r>
    </w:p>
    <w:p w14:paraId="213025DD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&lt;td&gt;New Dock Stars 26 : 10 Cefneithin&lt;/td&gt;</w:t>
      </w:r>
    </w:p>
    <w:p w14:paraId="4F294874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&lt;td&gt;Won&lt;/td&gt;</w:t>
      </w:r>
    </w:p>
    <w:p w14:paraId="7DCD7AAE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  <w:t>&lt;/tr&gt;</w:t>
      </w:r>
    </w:p>
    <w:p w14:paraId="4EE85EAB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  <w:t>&lt;tr&gt;</w:t>
      </w:r>
    </w:p>
    <w:p w14:paraId="4384B0E5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&lt;td&gt;01 April 2023&lt;/td&gt;</w:t>
      </w:r>
    </w:p>
    <w:p w14:paraId="548314CF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&lt;td&gt;New Dock Stars 37 : 21 Furnace United&lt;/td&gt;</w:t>
      </w:r>
    </w:p>
    <w:p w14:paraId="43C23E50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&lt;td&gt;Won&lt;/td&gt;</w:t>
      </w:r>
    </w:p>
    <w:p w14:paraId="0DDD593C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  <w:t>&lt;/tr&gt;</w:t>
      </w:r>
    </w:p>
    <w:p w14:paraId="7FB501EC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  <w:t>&lt;tr&gt;</w:t>
      </w:r>
    </w:p>
    <w:p w14:paraId="5E17C49A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&lt;td&gt;08 April 2034&lt;/td&gt;</w:t>
      </w:r>
    </w:p>
    <w:p w14:paraId="50DE2A2D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&lt;td&gt;New Dock Stars 19 : 47 Amman United&lt;/td&gt;</w:t>
      </w:r>
    </w:p>
    <w:p w14:paraId="7604DF34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&lt;td&gt;Lost&lt;/td&gt;</w:t>
      </w:r>
    </w:p>
    <w:p w14:paraId="33F3CC72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  <w:t>&lt;/tr&gt;</w:t>
      </w:r>
    </w:p>
    <w:p w14:paraId="2AF70350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  <w:t>&lt;tr&gt;</w:t>
      </w:r>
    </w:p>
    <w:p w14:paraId="6146DBFE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&lt;td&gt;15 April 2023&lt;/td&gt;</w:t>
      </w:r>
    </w:p>
    <w:p w14:paraId="7672877F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&lt;td&gt;Llandybie 22 : 37 New Dock Stars&lt;/td&gt;</w:t>
      </w:r>
    </w:p>
    <w:p w14:paraId="22C50661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&lt;td&gt;Won&lt;/td&gt;</w:t>
      </w:r>
    </w:p>
    <w:p w14:paraId="7B9278CC" w14:textId="77777777" w:rsidR="00BF29FD" w:rsidRDefault="00BF29FD" w:rsidP="00770715">
      <w:pPr>
        <w:spacing w:line="240" w:lineRule="auto"/>
      </w:pPr>
      <w:r>
        <w:lastRenderedPageBreak/>
        <w:tab/>
      </w:r>
      <w:r>
        <w:tab/>
      </w:r>
      <w:r>
        <w:tab/>
      </w:r>
      <w:r>
        <w:tab/>
        <w:t>&lt;/tr&gt;</w:t>
      </w:r>
    </w:p>
    <w:p w14:paraId="3D3127D7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  <w:t>&lt;tr&gt;</w:t>
      </w:r>
    </w:p>
    <w:p w14:paraId="21D23527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&lt;td&gt;19 April 2023&lt;/td&gt;</w:t>
      </w:r>
    </w:p>
    <w:p w14:paraId="184DEF0A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&lt;td&gt;New Dock Stars 22 : 14 Penygroes&lt;/td&gt;</w:t>
      </w:r>
    </w:p>
    <w:p w14:paraId="00D80C42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&lt;td&gt;Won&lt;/td&gt;</w:t>
      </w:r>
    </w:p>
    <w:p w14:paraId="7B5AE73C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  <w:t>&lt;/tr&gt;</w:t>
      </w:r>
    </w:p>
    <w:p w14:paraId="6965EFE4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  <w:t>&lt;tr&gt;</w:t>
      </w:r>
    </w:p>
    <w:p w14:paraId="06B0F664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&lt;td&gt;26 April 2023&lt;/td&gt;</w:t>
      </w:r>
    </w:p>
    <w:p w14:paraId="4DE917C5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&lt;td&gt;New Dock Stars 36 : 14 Llandeilo&lt;/td&gt;</w:t>
      </w:r>
    </w:p>
    <w:p w14:paraId="0241B850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&lt;td&gt;Won&lt;/td&gt;</w:t>
      </w:r>
    </w:p>
    <w:p w14:paraId="2E487D13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  <w:t>&lt;/tr&gt;</w:t>
      </w:r>
    </w:p>
    <w:p w14:paraId="2DF31B98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  <w:t>&lt;tr&gt;</w:t>
      </w:r>
    </w:p>
    <w:p w14:paraId="627670F5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&lt;td&gt;29 April 2023&lt;/td&gt;</w:t>
      </w:r>
    </w:p>
    <w:p w14:paraId="74D83F91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&lt;td&gt;New Dock Stars 15 : 35 Trimsaran&lt;/td&gt;</w:t>
      </w:r>
    </w:p>
    <w:p w14:paraId="270B9257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&lt;td&gt;Lost&lt;/td&gt;</w:t>
      </w:r>
    </w:p>
    <w:p w14:paraId="01F9E668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  <w:t>&lt;/tr&gt;</w:t>
      </w:r>
    </w:p>
    <w:p w14:paraId="6B08CC3D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  <w:t>&lt;tr&gt;</w:t>
      </w:r>
    </w:p>
    <w:p w14:paraId="4B9043A9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&lt;td&gt;13 May 2023&lt;/td&gt;</w:t>
      </w:r>
    </w:p>
    <w:p w14:paraId="788092C4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&lt;td&gt;New Dock Stars v Llandybie&lt;/td&gt;</w:t>
      </w:r>
    </w:p>
    <w:p w14:paraId="778B6A60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&lt;td&gt;&lt;/td&gt;</w:t>
      </w:r>
    </w:p>
    <w:p w14:paraId="3A7CEAC6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  <w:t>&lt;/tr&gt;</w:t>
      </w:r>
    </w:p>
    <w:p w14:paraId="6547782F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  <w:t>&lt;tr&gt;</w:t>
      </w:r>
    </w:p>
    <w:p w14:paraId="01DA7D24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&lt;td&gt;17 May 2023&lt;/td&gt;</w:t>
      </w:r>
    </w:p>
    <w:p w14:paraId="35FF8E4B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&lt;td&gt;New Dock Stars v Betws&lt;/td&gt;</w:t>
      </w:r>
    </w:p>
    <w:p w14:paraId="2802A047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&lt;td&gt;&lt;/td&gt;</w:t>
      </w:r>
    </w:p>
    <w:p w14:paraId="07CB83C9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  <w:t>&lt;/tr&gt;</w:t>
      </w:r>
    </w:p>
    <w:p w14:paraId="258B6E25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  <w:t>&lt;tr&gt;</w:t>
      </w:r>
    </w:p>
    <w:p w14:paraId="710D36CA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&lt;td&gt;20 May 2023&lt;/td&gt;</w:t>
      </w:r>
    </w:p>
    <w:p w14:paraId="22FBC9D0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&lt;td&gt;Penygroes v New Dock Stars&lt;/td&gt;</w:t>
      </w:r>
    </w:p>
    <w:p w14:paraId="3079EFBA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</w:r>
      <w:r>
        <w:tab/>
        <w:t>&lt;td&gt;&lt;/td&gt;</w:t>
      </w:r>
    </w:p>
    <w:p w14:paraId="50EE9121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</w:r>
      <w:r>
        <w:tab/>
        <w:t>&lt;/tr&gt;</w:t>
      </w:r>
    </w:p>
    <w:p w14:paraId="6B4281AB" w14:textId="77777777" w:rsidR="00BF29FD" w:rsidRDefault="00BF29FD" w:rsidP="00770715">
      <w:pPr>
        <w:spacing w:line="240" w:lineRule="auto"/>
      </w:pPr>
      <w:r>
        <w:tab/>
      </w:r>
      <w:r>
        <w:tab/>
      </w:r>
      <w:r>
        <w:tab/>
        <w:t>&lt;/table&gt;</w:t>
      </w:r>
    </w:p>
    <w:p w14:paraId="71755F6D" w14:textId="77777777" w:rsidR="00BF29FD" w:rsidRDefault="00BF29FD" w:rsidP="00770715">
      <w:pPr>
        <w:spacing w:line="240" w:lineRule="auto"/>
      </w:pPr>
      <w:r>
        <w:lastRenderedPageBreak/>
        <w:t xml:space="preserve">         &lt;/section&gt;</w:t>
      </w:r>
    </w:p>
    <w:p w14:paraId="3EDABE6D" w14:textId="77777777" w:rsidR="00BF29FD" w:rsidRDefault="00BF29FD" w:rsidP="00770715">
      <w:pPr>
        <w:spacing w:line="240" w:lineRule="auto"/>
      </w:pPr>
      <w:r>
        <w:tab/>
      </w:r>
      <w:r>
        <w:tab/>
        <w:t xml:space="preserve"> &lt;!-- add the NDS badge --&gt;</w:t>
      </w:r>
    </w:p>
    <w:p w14:paraId="68C82FBD" w14:textId="77777777" w:rsidR="00BF29FD" w:rsidRDefault="00BF29FD" w:rsidP="00770715">
      <w:pPr>
        <w:spacing w:line="240" w:lineRule="auto"/>
      </w:pPr>
      <w:r>
        <w:t xml:space="preserve">         &lt;aside id="badge"&gt;</w:t>
      </w:r>
    </w:p>
    <w:p w14:paraId="62DC6530" w14:textId="77777777" w:rsidR="00BF29FD" w:rsidRDefault="00BF29FD" w:rsidP="00770715">
      <w:pPr>
        <w:spacing w:line="240" w:lineRule="auto"/>
      </w:pPr>
      <w:r>
        <w:t xml:space="preserve">            &lt;img src="images/NDS-Badge.jpg" alt="New Docks Stars Badge" style="width:202px;height:202px"&gt;</w:t>
      </w:r>
    </w:p>
    <w:p w14:paraId="3C22C21F" w14:textId="77777777" w:rsidR="00BF29FD" w:rsidRDefault="00BF29FD" w:rsidP="00770715">
      <w:pPr>
        <w:spacing w:line="240" w:lineRule="auto"/>
      </w:pPr>
      <w:r>
        <w:t xml:space="preserve">         &lt;/aside&gt;</w:t>
      </w:r>
    </w:p>
    <w:p w14:paraId="1C7DF761" w14:textId="77777777" w:rsidR="00BF29FD" w:rsidRDefault="00BF29FD" w:rsidP="00770715">
      <w:pPr>
        <w:spacing w:line="240" w:lineRule="auto"/>
      </w:pPr>
      <w:r>
        <w:tab/>
      </w:r>
      <w:r>
        <w:tab/>
        <w:t>&lt;/div&gt;</w:t>
      </w:r>
    </w:p>
    <w:p w14:paraId="27880F18" w14:textId="77777777" w:rsidR="00BF29FD" w:rsidRDefault="00BF29FD" w:rsidP="00770715">
      <w:pPr>
        <w:spacing w:line="240" w:lineRule="auto"/>
      </w:pPr>
      <w:r>
        <w:tab/>
        <w:t xml:space="preserve">  </w:t>
      </w:r>
    </w:p>
    <w:p w14:paraId="29B7D0CE" w14:textId="77777777" w:rsidR="00BF29FD" w:rsidRDefault="00BF29FD" w:rsidP="00770715">
      <w:pPr>
        <w:spacing w:line="240" w:lineRule="auto"/>
      </w:pPr>
      <w:r>
        <w:t xml:space="preserve">      &lt;!-- footer is a semantic tag --&gt;</w:t>
      </w:r>
    </w:p>
    <w:p w14:paraId="0BD23473" w14:textId="77777777" w:rsidR="00BF29FD" w:rsidRDefault="00BF29FD" w:rsidP="00770715">
      <w:pPr>
        <w:spacing w:line="240" w:lineRule="auto"/>
      </w:pPr>
      <w:r>
        <w:t xml:space="preserve">      &lt;footer id="main-footer"&gt;</w:t>
      </w:r>
    </w:p>
    <w:p w14:paraId="1A32C971" w14:textId="77777777" w:rsidR="00BF29FD" w:rsidRDefault="00BF29FD" w:rsidP="00770715">
      <w:pPr>
        <w:spacing w:line="240" w:lineRule="auto"/>
      </w:pPr>
      <w:r>
        <w:t xml:space="preserve">         &lt;p&gt; Copyright &amp;copy; 2023 New Dock Stars RFC&lt;/p&gt;</w:t>
      </w:r>
    </w:p>
    <w:p w14:paraId="2966A73A" w14:textId="77777777" w:rsidR="00BF29FD" w:rsidRDefault="00BF29FD" w:rsidP="00770715">
      <w:pPr>
        <w:spacing w:line="240" w:lineRule="auto"/>
      </w:pPr>
      <w:r>
        <w:t xml:space="preserve">      &lt;/footer&gt;</w:t>
      </w:r>
    </w:p>
    <w:p w14:paraId="622A383B" w14:textId="77777777" w:rsidR="00BF29FD" w:rsidRDefault="00BF29FD" w:rsidP="00770715">
      <w:pPr>
        <w:spacing w:line="240" w:lineRule="auto"/>
      </w:pPr>
      <w:r>
        <w:t xml:space="preserve">   &lt;/body&gt;</w:t>
      </w:r>
    </w:p>
    <w:p w14:paraId="60C4CF4C" w14:textId="08BC1950" w:rsidR="00BF29FD" w:rsidRDefault="00BF29FD" w:rsidP="00770715">
      <w:pPr>
        <w:spacing w:line="240" w:lineRule="auto"/>
      </w:pPr>
      <w:r>
        <w:t>&lt;/html&gt;</w:t>
      </w:r>
    </w:p>
    <w:p w14:paraId="6F104F0E" w14:textId="77777777" w:rsidR="00BF29FD" w:rsidRDefault="00BF29FD" w:rsidP="00770715">
      <w:pPr>
        <w:spacing w:line="240" w:lineRule="auto"/>
      </w:pPr>
    </w:p>
    <w:p w14:paraId="59DBA21D" w14:textId="59E725C6" w:rsidR="00BF29FD" w:rsidRDefault="00BF29FD" w:rsidP="00770715">
      <w:pPr>
        <w:spacing w:line="240" w:lineRule="auto"/>
      </w:pPr>
      <w:r>
        <w:br w:type="page"/>
      </w:r>
    </w:p>
    <w:p w14:paraId="0889B19D" w14:textId="1B74798D" w:rsidR="00BC1CD3" w:rsidRDefault="00BC1CD3" w:rsidP="00770715">
      <w:pPr>
        <w:pStyle w:val="Heading2"/>
        <w:spacing w:line="240" w:lineRule="auto"/>
      </w:pPr>
      <w:bookmarkStart w:id="27" w:name="_Toc134872804"/>
      <w:r>
        <w:lastRenderedPageBreak/>
        <w:t>Home CSS Code</w:t>
      </w:r>
      <w:bookmarkEnd w:id="27"/>
    </w:p>
    <w:p w14:paraId="4EDFA7A1" w14:textId="77777777" w:rsidR="00BC1CD3" w:rsidRDefault="00BC1CD3" w:rsidP="00770715">
      <w:pPr>
        <w:spacing w:line="240" w:lineRule="auto"/>
      </w:pPr>
    </w:p>
    <w:p w14:paraId="6E354F6A" w14:textId="77777777" w:rsidR="00BC1CD3" w:rsidRDefault="00BC1CD3" w:rsidP="00770715">
      <w:pPr>
        <w:spacing w:line="240" w:lineRule="auto"/>
      </w:pPr>
      <w:r>
        <w:t>body{</w:t>
      </w:r>
    </w:p>
    <w:p w14:paraId="0E3477E4" w14:textId="77777777" w:rsidR="00BC1CD3" w:rsidRDefault="00BC1CD3" w:rsidP="00770715">
      <w:pPr>
        <w:spacing w:line="240" w:lineRule="auto"/>
      </w:pPr>
      <w:r>
        <w:tab/>
      </w:r>
      <w:r>
        <w:tab/>
        <w:t>background-color:#f4f4f4;</w:t>
      </w:r>
    </w:p>
    <w:p w14:paraId="0DE82C57" w14:textId="77777777" w:rsidR="00BC1CD3" w:rsidRDefault="00BC1CD3" w:rsidP="00770715">
      <w:pPr>
        <w:spacing w:line="240" w:lineRule="auto"/>
      </w:pPr>
      <w:r>
        <w:tab/>
      </w:r>
      <w:r>
        <w:tab/>
        <w:t>color:#555;</w:t>
      </w:r>
    </w:p>
    <w:p w14:paraId="1EF9B629" w14:textId="77777777" w:rsidR="00BC1CD3" w:rsidRDefault="00BC1CD3" w:rsidP="00770715">
      <w:pPr>
        <w:spacing w:line="240" w:lineRule="auto"/>
      </w:pPr>
      <w:r>
        <w:tab/>
      </w:r>
      <w:r>
        <w:tab/>
        <w:t>font-family:Arial, Helvetica, san-serif;</w:t>
      </w:r>
    </w:p>
    <w:p w14:paraId="6CCE1158" w14:textId="77777777" w:rsidR="00BC1CD3" w:rsidRDefault="00BC1CD3" w:rsidP="00770715">
      <w:pPr>
        <w:spacing w:line="240" w:lineRule="auto"/>
      </w:pPr>
      <w:r>
        <w:tab/>
      </w:r>
      <w:r>
        <w:tab/>
        <w:t>font-size:16px;</w:t>
      </w:r>
    </w:p>
    <w:p w14:paraId="387C3DA1" w14:textId="77777777" w:rsidR="00BC1CD3" w:rsidRDefault="00BC1CD3" w:rsidP="00770715">
      <w:pPr>
        <w:spacing w:line="240" w:lineRule="auto"/>
      </w:pPr>
      <w:r>
        <w:tab/>
      </w:r>
      <w:r>
        <w:tab/>
        <w:t>line-height:1.6em;</w:t>
      </w:r>
    </w:p>
    <w:p w14:paraId="11550941" w14:textId="77777777" w:rsidR="00BC1CD3" w:rsidRDefault="00BC1CD3" w:rsidP="00770715">
      <w:pPr>
        <w:spacing w:line="240" w:lineRule="auto"/>
      </w:pPr>
      <w:r>
        <w:tab/>
      </w:r>
      <w:r>
        <w:tab/>
        <w:t>margin:0;</w:t>
      </w:r>
    </w:p>
    <w:p w14:paraId="0650CC32" w14:textId="77777777" w:rsidR="00BC1CD3" w:rsidRDefault="00BC1CD3" w:rsidP="00770715">
      <w:pPr>
        <w:spacing w:line="240" w:lineRule="auto"/>
      </w:pPr>
      <w:r>
        <w:t>}</w:t>
      </w:r>
    </w:p>
    <w:p w14:paraId="64B65BE0" w14:textId="77777777" w:rsidR="00BC1CD3" w:rsidRDefault="00BC1CD3" w:rsidP="00770715">
      <w:pPr>
        <w:spacing w:line="240" w:lineRule="auto"/>
      </w:pPr>
    </w:p>
    <w:p w14:paraId="42EF85AE" w14:textId="77777777" w:rsidR="00BC1CD3" w:rsidRDefault="00BC1CD3" w:rsidP="00770715">
      <w:pPr>
        <w:spacing w:line="240" w:lineRule="auto"/>
      </w:pPr>
      <w:r>
        <w:t>.container{</w:t>
      </w:r>
    </w:p>
    <w:p w14:paraId="79E82DDD" w14:textId="77777777" w:rsidR="00BC1CD3" w:rsidRDefault="00BC1CD3" w:rsidP="00770715">
      <w:pPr>
        <w:spacing w:line="240" w:lineRule="auto"/>
      </w:pPr>
      <w:r>
        <w:tab/>
        <w:t>width:80%;</w:t>
      </w:r>
    </w:p>
    <w:p w14:paraId="5B346654" w14:textId="77777777" w:rsidR="00BC1CD3" w:rsidRDefault="00BC1CD3" w:rsidP="00770715">
      <w:pPr>
        <w:spacing w:line="240" w:lineRule="auto"/>
      </w:pPr>
      <w:r>
        <w:tab/>
        <w:t>margin:auto;</w:t>
      </w:r>
    </w:p>
    <w:p w14:paraId="044685DA" w14:textId="77777777" w:rsidR="00BC1CD3" w:rsidRDefault="00BC1CD3" w:rsidP="00770715">
      <w:pPr>
        <w:spacing w:line="240" w:lineRule="auto"/>
      </w:pPr>
      <w:r>
        <w:tab/>
        <w:t>overflow:hidden;</w:t>
      </w:r>
    </w:p>
    <w:p w14:paraId="2089ADCD" w14:textId="77777777" w:rsidR="00BC1CD3" w:rsidRDefault="00BC1CD3" w:rsidP="00770715">
      <w:pPr>
        <w:spacing w:line="240" w:lineRule="auto"/>
      </w:pPr>
      <w:r>
        <w:t>}</w:t>
      </w:r>
    </w:p>
    <w:p w14:paraId="5CDD4E63" w14:textId="77777777" w:rsidR="00BC1CD3" w:rsidRDefault="00BC1CD3" w:rsidP="00770715">
      <w:pPr>
        <w:spacing w:line="240" w:lineRule="auto"/>
      </w:pPr>
    </w:p>
    <w:p w14:paraId="31151FA8" w14:textId="77777777" w:rsidR="00BC1CD3" w:rsidRDefault="00BC1CD3" w:rsidP="00770715">
      <w:pPr>
        <w:spacing w:line="240" w:lineRule="auto"/>
      </w:pPr>
      <w:r>
        <w:t>#main-header{</w:t>
      </w:r>
    </w:p>
    <w:p w14:paraId="126C34E5" w14:textId="77777777" w:rsidR="00BC1CD3" w:rsidRDefault="00BC1CD3" w:rsidP="00770715">
      <w:pPr>
        <w:spacing w:line="240" w:lineRule="auto"/>
      </w:pPr>
      <w:r>
        <w:tab/>
        <w:t>background-color:#243875;</w:t>
      </w:r>
    </w:p>
    <w:p w14:paraId="5C35E5E5" w14:textId="77777777" w:rsidR="00BC1CD3" w:rsidRDefault="00BC1CD3" w:rsidP="00770715">
      <w:pPr>
        <w:spacing w:line="240" w:lineRule="auto"/>
      </w:pPr>
      <w:r>
        <w:tab/>
        <w:t>color:#fff;</w:t>
      </w:r>
    </w:p>
    <w:p w14:paraId="1AC15E95" w14:textId="77777777" w:rsidR="00BC1CD3" w:rsidRDefault="00BC1CD3" w:rsidP="00770715">
      <w:pPr>
        <w:spacing w:line="240" w:lineRule="auto"/>
      </w:pPr>
      <w:r>
        <w:tab/>
        <w:t>font-size:30px;}</w:t>
      </w:r>
    </w:p>
    <w:p w14:paraId="07562C2F" w14:textId="77777777" w:rsidR="00BC1CD3" w:rsidRDefault="00BC1CD3" w:rsidP="00770715">
      <w:pPr>
        <w:spacing w:line="240" w:lineRule="auto"/>
      </w:pPr>
    </w:p>
    <w:p w14:paraId="0FE9C771" w14:textId="77777777" w:rsidR="00BC1CD3" w:rsidRDefault="00BC1CD3" w:rsidP="00770715">
      <w:pPr>
        <w:spacing w:line="240" w:lineRule="auto"/>
      </w:pPr>
      <w:r>
        <w:t>/* Enter the above first, then preview */</w:t>
      </w:r>
    </w:p>
    <w:p w14:paraId="1694EEA7" w14:textId="77777777" w:rsidR="00BC1CD3" w:rsidRDefault="00BC1CD3" w:rsidP="00770715">
      <w:pPr>
        <w:spacing w:line="240" w:lineRule="auto"/>
      </w:pPr>
    </w:p>
    <w:p w14:paraId="6A9443C6" w14:textId="77777777" w:rsidR="00BC1CD3" w:rsidRDefault="00BC1CD3" w:rsidP="00770715">
      <w:pPr>
        <w:spacing w:line="240" w:lineRule="auto"/>
      </w:pPr>
      <w:r>
        <w:t>#navbar{</w:t>
      </w:r>
    </w:p>
    <w:p w14:paraId="54F8EB3B" w14:textId="77777777" w:rsidR="00BC1CD3" w:rsidRDefault="00BC1CD3" w:rsidP="00770715">
      <w:pPr>
        <w:spacing w:line="240" w:lineRule="auto"/>
      </w:pPr>
      <w:r>
        <w:tab/>
        <w:t>background-color:#779ecb;</w:t>
      </w:r>
    </w:p>
    <w:p w14:paraId="6C650A47" w14:textId="77777777" w:rsidR="00BC1CD3" w:rsidRDefault="00BC1CD3" w:rsidP="00770715">
      <w:pPr>
        <w:spacing w:line="240" w:lineRule="auto"/>
      </w:pPr>
      <w:r>
        <w:tab/>
        <w:t>color:#fff;</w:t>
      </w:r>
    </w:p>
    <w:p w14:paraId="7B482972" w14:textId="77777777" w:rsidR="00BC1CD3" w:rsidRDefault="00BC1CD3" w:rsidP="00770715">
      <w:pPr>
        <w:spacing w:line="240" w:lineRule="auto"/>
      </w:pPr>
      <w:r>
        <w:t>}</w:t>
      </w:r>
    </w:p>
    <w:p w14:paraId="1A6AEABC" w14:textId="77777777" w:rsidR="00BC1CD3" w:rsidRDefault="00BC1CD3" w:rsidP="00770715">
      <w:pPr>
        <w:spacing w:line="240" w:lineRule="auto"/>
      </w:pPr>
    </w:p>
    <w:p w14:paraId="12BBEC91" w14:textId="77777777" w:rsidR="00BC1CD3" w:rsidRDefault="00BC1CD3" w:rsidP="00770715">
      <w:pPr>
        <w:spacing w:line="240" w:lineRule="auto"/>
      </w:pPr>
      <w:r>
        <w:t>#navbar ul{</w:t>
      </w:r>
    </w:p>
    <w:p w14:paraId="4E6F27FA" w14:textId="77777777" w:rsidR="00BC1CD3" w:rsidRDefault="00BC1CD3" w:rsidP="00770715">
      <w:pPr>
        <w:spacing w:line="240" w:lineRule="auto"/>
      </w:pPr>
      <w:r>
        <w:tab/>
        <w:t>padding:0;</w:t>
      </w:r>
    </w:p>
    <w:p w14:paraId="195D8F98" w14:textId="77777777" w:rsidR="00BC1CD3" w:rsidRDefault="00BC1CD3" w:rsidP="00770715">
      <w:pPr>
        <w:spacing w:line="240" w:lineRule="auto"/>
      </w:pPr>
      <w:r>
        <w:tab/>
        <w:t>list-style:none;</w:t>
      </w:r>
    </w:p>
    <w:p w14:paraId="355A71AB" w14:textId="77777777" w:rsidR="00BC1CD3" w:rsidRDefault="00BC1CD3" w:rsidP="00770715">
      <w:pPr>
        <w:spacing w:line="240" w:lineRule="auto"/>
      </w:pPr>
      <w:r>
        <w:t>}</w:t>
      </w:r>
    </w:p>
    <w:p w14:paraId="69C7707B" w14:textId="77777777" w:rsidR="00BC1CD3" w:rsidRDefault="00BC1CD3" w:rsidP="00770715">
      <w:pPr>
        <w:spacing w:line="240" w:lineRule="auto"/>
      </w:pPr>
    </w:p>
    <w:p w14:paraId="233303D7" w14:textId="77777777" w:rsidR="00BC1CD3" w:rsidRDefault="00BC1CD3" w:rsidP="00770715">
      <w:pPr>
        <w:spacing w:line="240" w:lineRule="auto"/>
      </w:pPr>
      <w:r>
        <w:t>#navbar li{</w:t>
      </w:r>
    </w:p>
    <w:p w14:paraId="77270AD2" w14:textId="77777777" w:rsidR="00BC1CD3" w:rsidRDefault="00BC1CD3" w:rsidP="00770715">
      <w:pPr>
        <w:spacing w:line="240" w:lineRule="auto"/>
      </w:pPr>
      <w:r>
        <w:tab/>
        <w:t>display:inline;</w:t>
      </w:r>
    </w:p>
    <w:p w14:paraId="2FD71194" w14:textId="77777777" w:rsidR="00BC1CD3" w:rsidRDefault="00BC1CD3" w:rsidP="00770715">
      <w:pPr>
        <w:spacing w:line="240" w:lineRule="auto"/>
      </w:pPr>
      <w:r>
        <w:t>}</w:t>
      </w:r>
    </w:p>
    <w:p w14:paraId="68CA14D5" w14:textId="77777777" w:rsidR="00BC1CD3" w:rsidRDefault="00BC1CD3" w:rsidP="00770715">
      <w:pPr>
        <w:spacing w:line="240" w:lineRule="auto"/>
      </w:pPr>
    </w:p>
    <w:p w14:paraId="2B8E26D1" w14:textId="77777777" w:rsidR="00BC1CD3" w:rsidRDefault="00BC1CD3" w:rsidP="00770715">
      <w:pPr>
        <w:spacing w:line="240" w:lineRule="auto"/>
      </w:pPr>
      <w:r>
        <w:t>#navbar a{</w:t>
      </w:r>
    </w:p>
    <w:p w14:paraId="0773E7F0" w14:textId="77777777" w:rsidR="00BC1CD3" w:rsidRDefault="00BC1CD3" w:rsidP="00770715">
      <w:pPr>
        <w:spacing w:line="240" w:lineRule="auto"/>
      </w:pPr>
      <w:r>
        <w:tab/>
        <w:t>font-size:18px;</w:t>
      </w:r>
    </w:p>
    <w:p w14:paraId="049584A9" w14:textId="77777777" w:rsidR="00BC1CD3" w:rsidRDefault="00BC1CD3" w:rsidP="00770715">
      <w:pPr>
        <w:spacing w:line="240" w:lineRule="auto"/>
      </w:pPr>
      <w:r>
        <w:tab/>
        <w:t>padding-right:25px;</w:t>
      </w:r>
    </w:p>
    <w:p w14:paraId="770EE9C9" w14:textId="77777777" w:rsidR="00BC1CD3" w:rsidRDefault="00BC1CD3" w:rsidP="00770715">
      <w:pPr>
        <w:spacing w:line="240" w:lineRule="auto"/>
      </w:pPr>
      <w:r>
        <w:t>}</w:t>
      </w:r>
    </w:p>
    <w:p w14:paraId="122BAC2C" w14:textId="77777777" w:rsidR="00BC1CD3" w:rsidRDefault="00BC1CD3" w:rsidP="00770715">
      <w:pPr>
        <w:spacing w:line="240" w:lineRule="auto"/>
      </w:pPr>
    </w:p>
    <w:p w14:paraId="3078DA0B" w14:textId="77777777" w:rsidR="00BC1CD3" w:rsidRDefault="00BC1CD3" w:rsidP="00770715">
      <w:pPr>
        <w:spacing w:line="240" w:lineRule="auto"/>
      </w:pPr>
      <w:r>
        <w:t>a{</w:t>
      </w:r>
    </w:p>
    <w:p w14:paraId="2751AB78" w14:textId="77777777" w:rsidR="00BC1CD3" w:rsidRDefault="00BC1CD3" w:rsidP="00770715">
      <w:pPr>
        <w:spacing w:line="240" w:lineRule="auto"/>
      </w:pPr>
      <w:r>
        <w:tab/>
        <w:t>color:white;</w:t>
      </w:r>
    </w:p>
    <w:p w14:paraId="032BDB69" w14:textId="77777777" w:rsidR="00BC1CD3" w:rsidRDefault="00BC1CD3" w:rsidP="00770715">
      <w:pPr>
        <w:spacing w:line="240" w:lineRule="auto"/>
      </w:pPr>
      <w:r>
        <w:tab/>
        <w:t>text-decoration: none;</w:t>
      </w:r>
    </w:p>
    <w:p w14:paraId="448D0331" w14:textId="77777777" w:rsidR="00BC1CD3" w:rsidRDefault="00BC1CD3" w:rsidP="00770715">
      <w:pPr>
        <w:spacing w:line="240" w:lineRule="auto"/>
      </w:pPr>
      <w:r>
        <w:t>}</w:t>
      </w:r>
    </w:p>
    <w:p w14:paraId="70C0438B" w14:textId="77777777" w:rsidR="00BC1CD3" w:rsidRDefault="00BC1CD3" w:rsidP="00770715">
      <w:pPr>
        <w:spacing w:line="240" w:lineRule="auto"/>
      </w:pPr>
    </w:p>
    <w:p w14:paraId="1AEC2D0D" w14:textId="77777777" w:rsidR="00BC1CD3" w:rsidRDefault="00BC1CD3" w:rsidP="00770715">
      <w:pPr>
        <w:spacing w:line="240" w:lineRule="auto"/>
      </w:pPr>
      <w:r>
        <w:t>a:hover{</w:t>
      </w:r>
    </w:p>
    <w:p w14:paraId="71890172" w14:textId="77777777" w:rsidR="00BC1CD3" w:rsidRDefault="00BC1CD3" w:rsidP="00770715">
      <w:pPr>
        <w:spacing w:line="240" w:lineRule="auto"/>
      </w:pPr>
      <w:r>
        <w:tab/>
        <w:t>color:yellow;</w:t>
      </w:r>
    </w:p>
    <w:p w14:paraId="30095552" w14:textId="77777777" w:rsidR="00BC1CD3" w:rsidRDefault="00BC1CD3" w:rsidP="00770715">
      <w:pPr>
        <w:spacing w:line="240" w:lineRule="auto"/>
      </w:pPr>
      <w:r>
        <w:t>}</w:t>
      </w:r>
    </w:p>
    <w:p w14:paraId="711AFBA2" w14:textId="77777777" w:rsidR="00BC1CD3" w:rsidRDefault="00BC1CD3" w:rsidP="00770715">
      <w:pPr>
        <w:spacing w:line="240" w:lineRule="auto"/>
      </w:pPr>
      <w:r>
        <w:t>/* Enter the above (in stages?), then preview */</w:t>
      </w:r>
    </w:p>
    <w:p w14:paraId="333475AE" w14:textId="77777777" w:rsidR="00BC1CD3" w:rsidRDefault="00BC1CD3" w:rsidP="00770715">
      <w:pPr>
        <w:spacing w:line="240" w:lineRule="auto"/>
      </w:pPr>
      <w:r>
        <w:tab/>
      </w:r>
    </w:p>
    <w:p w14:paraId="7E93698D" w14:textId="77777777" w:rsidR="00BC1CD3" w:rsidRDefault="00BC1CD3" w:rsidP="00770715">
      <w:pPr>
        <w:spacing w:line="240" w:lineRule="auto"/>
      </w:pPr>
      <w:r>
        <w:t>#main-footer {</w:t>
      </w:r>
    </w:p>
    <w:p w14:paraId="78454227" w14:textId="77777777" w:rsidR="00BC1CD3" w:rsidRDefault="00BC1CD3" w:rsidP="00770715">
      <w:pPr>
        <w:spacing w:line="240" w:lineRule="auto"/>
      </w:pPr>
      <w:r>
        <w:tab/>
        <w:t>background:#333;</w:t>
      </w:r>
    </w:p>
    <w:p w14:paraId="1407BCCB" w14:textId="77777777" w:rsidR="00BC1CD3" w:rsidRDefault="00BC1CD3" w:rsidP="00770715">
      <w:pPr>
        <w:spacing w:line="240" w:lineRule="auto"/>
      </w:pPr>
      <w:r>
        <w:tab/>
        <w:t>color:#fff;</w:t>
      </w:r>
    </w:p>
    <w:p w14:paraId="07E27D82" w14:textId="77777777" w:rsidR="00BC1CD3" w:rsidRDefault="00BC1CD3" w:rsidP="00770715">
      <w:pPr>
        <w:spacing w:line="240" w:lineRule="auto"/>
      </w:pPr>
      <w:r>
        <w:tab/>
        <w:t>text-align:center;</w:t>
      </w:r>
    </w:p>
    <w:p w14:paraId="16F59BD4" w14:textId="77777777" w:rsidR="00BC1CD3" w:rsidRDefault="00BC1CD3" w:rsidP="00770715">
      <w:pPr>
        <w:spacing w:line="240" w:lineRule="auto"/>
      </w:pPr>
      <w:r>
        <w:tab/>
        <w:t>padding:20px;</w:t>
      </w:r>
    </w:p>
    <w:p w14:paraId="6767BEF3" w14:textId="77777777" w:rsidR="00BC1CD3" w:rsidRDefault="00BC1CD3" w:rsidP="00770715">
      <w:pPr>
        <w:spacing w:line="240" w:lineRule="auto"/>
      </w:pPr>
      <w:r>
        <w:tab/>
        <w:t>margin-top:40px;</w:t>
      </w:r>
    </w:p>
    <w:p w14:paraId="12154D31" w14:textId="77777777" w:rsidR="00BC1CD3" w:rsidRDefault="00BC1CD3" w:rsidP="00770715">
      <w:pPr>
        <w:spacing w:line="240" w:lineRule="auto"/>
      </w:pPr>
      <w:r>
        <w:t>}</w:t>
      </w:r>
    </w:p>
    <w:p w14:paraId="563F0D44" w14:textId="77777777" w:rsidR="00BC1CD3" w:rsidRDefault="00BC1CD3" w:rsidP="00770715">
      <w:pPr>
        <w:spacing w:line="240" w:lineRule="auto"/>
      </w:pPr>
      <w:r>
        <w:t>/* Enter the above, then preview */</w:t>
      </w:r>
    </w:p>
    <w:p w14:paraId="4BECD9F2" w14:textId="77777777" w:rsidR="00BC1CD3" w:rsidRDefault="00BC1CD3" w:rsidP="00770715">
      <w:pPr>
        <w:spacing w:line="240" w:lineRule="auto"/>
      </w:pPr>
      <w:r>
        <w:tab/>
      </w:r>
    </w:p>
    <w:p w14:paraId="5871F680" w14:textId="77777777" w:rsidR="00BC1CD3" w:rsidRDefault="00BC1CD3" w:rsidP="00770715">
      <w:pPr>
        <w:spacing w:line="240" w:lineRule="auto"/>
      </w:pPr>
      <w:r>
        <w:t>#main{</w:t>
      </w:r>
    </w:p>
    <w:p w14:paraId="270A6152" w14:textId="77777777" w:rsidR="00BC1CD3" w:rsidRDefault="00BC1CD3" w:rsidP="00770715">
      <w:pPr>
        <w:spacing w:line="240" w:lineRule="auto"/>
      </w:pPr>
      <w:r>
        <w:tab/>
        <w:t>float:left;</w:t>
      </w:r>
    </w:p>
    <w:p w14:paraId="544451F1" w14:textId="77777777" w:rsidR="00BC1CD3" w:rsidRDefault="00BC1CD3" w:rsidP="00770715">
      <w:pPr>
        <w:spacing w:line="240" w:lineRule="auto"/>
      </w:pPr>
      <w:r>
        <w:tab/>
        <w:t>width:70%;</w:t>
      </w:r>
    </w:p>
    <w:p w14:paraId="5C086B82" w14:textId="77777777" w:rsidR="00BC1CD3" w:rsidRDefault="00BC1CD3" w:rsidP="00770715">
      <w:pPr>
        <w:spacing w:line="240" w:lineRule="auto"/>
      </w:pPr>
      <w:r>
        <w:lastRenderedPageBreak/>
        <w:tab/>
        <w:t>padding:10px;</w:t>
      </w:r>
    </w:p>
    <w:p w14:paraId="4A1135B7" w14:textId="77777777" w:rsidR="00BC1CD3" w:rsidRDefault="00BC1CD3" w:rsidP="00770715">
      <w:pPr>
        <w:spacing w:line="240" w:lineRule="auto"/>
      </w:pPr>
      <w:r>
        <w:tab/>
        <w:t>box-sizing: border-box;</w:t>
      </w:r>
    </w:p>
    <w:p w14:paraId="11467F01" w14:textId="77777777" w:rsidR="00BC1CD3" w:rsidRDefault="00BC1CD3" w:rsidP="00770715">
      <w:pPr>
        <w:spacing w:line="240" w:lineRule="auto"/>
      </w:pPr>
      <w:r>
        <w:t>}</w:t>
      </w:r>
    </w:p>
    <w:p w14:paraId="588314D1" w14:textId="77777777" w:rsidR="00BC1CD3" w:rsidRDefault="00BC1CD3" w:rsidP="00770715">
      <w:pPr>
        <w:spacing w:line="240" w:lineRule="auto"/>
      </w:pPr>
    </w:p>
    <w:p w14:paraId="37C26C65" w14:textId="77777777" w:rsidR="00BC1CD3" w:rsidRDefault="00BC1CD3" w:rsidP="00770715">
      <w:pPr>
        <w:spacing w:line="240" w:lineRule="auto"/>
      </w:pPr>
    </w:p>
    <w:p w14:paraId="38C529B2" w14:textId="77777777" w:rsidR="00BC1CD3" w:rsidRDefault="00BC1CD3" w:rsidP="00770715">
      <w:pPr>
        <w:spacing w:line="240" w:lineRule="auto"/>
      </w:pPr>
      <w:r>
        <w:t>#sidebar{</w:t>
      </w:r>
    </w:p>
    <w:p w14:paraId="7EDD64AE" w14:textId="77777777" w:rsidR="00BC1CD3" w:rsidRDefault="00BC1CD3" w:rsidP="00770715">
      <w:pPr>
        <w:spacing w:line="240" w:lineRule="auto"/>
      </w:pPr>
      <w:r>
        <w:tab/>
        <w:t>float:right;</w:t>
      </w:r>
    </w:p>
    <w:p w14:paraId="0E6C714F" w14:textId="77777777" w:rsidR="00BC1CD3" w:rsidRDefault="00BC1CD3" w:rsidP="00770715">
      <w:pPr>
        <w:spacing w:line="240" w:lineRule="auto"/>
      </w:pPr>
      <w:r>
        <w:tab/>
        <w:t>width:25%;</w:t>
      </w:r>
    </w:p>
    <w:p w14:paraId="71438E2E" w14:textId="77777777" w:rsidR="00BC1CD3" w:rsidRDefault="00BC1CD3" w:rsidP="00770715">
      <w:pPr>
        <w:spacing w:line="240" w:lineRule="auto"/>
      </w:pPr>
      <w:r>
        <w:tab/>
        <w:t>background:#243875;</w:t>
      </w:r>
    </w:p>
    <w:p w14:paraId="47B27A8A" w14:textId="77777777" w:rsidR="00BC1CD3" w:rsidRDefault="00BC1CD3" w:rsidP="00770715">
      <w:pPr>
        <w:spacing w:line="240" w:lineRule="auto"/>
      </w:pPr>
      <w:r>
        <w:tab/>
        <w:t>color:#fff;</w:t>
      </w:r>
    </w:p>
    <w:p w14:paraId="2513D57A" w14:textId="77777777" w:rsidR="00BC1CD3" w:rsidRDefault="00BC1CD3" w:rsidP="00770715">
      <w:pPr>
        <w:spacing w:line="240" w:lineRule="auto"/>
      </w:pPr>
      <w:r>
        <w:tab/>
        <w:t>padding:5px;</w:t>
      </w:r>
    </w:p>
    <w:p w14:paraId="04F17EE4" w14:textId="77777777" w:rsidR="00BC1CD3" w:rsidRDefault="00BC1CD3" w:rsidP="00770715">
      <w:pPr>
        <w:spacing w:line="240" w:lineRule="auto"/>
      </w:pPr>
      <w:r>
        <w:tab/>
        <w:t>box-sizing: border-box;</w:t>
      </w:r>
    </w:p>
    <w:p w14:paraId="3F9DB4F0" w14:textId="77777777" w:rsidR="00BC1CD3" w:rsidRDefault="00BC1CD3" w:rsidP="00770715">
      <w:pPr>
        <w:spacing w:line="240" w:lineRule="auto"/>
      </w:pPr>
      <w:r>
        <w:tab/>
        <w:t>text-align:left;</w:t>
      </w:r>
    </w:p>
    <w:p w14:paraId="2033394D" w14:textId="77777777" w:rsidR="00BC1CD3" w:rsidRDefault="00BC1CD3" w:rsidP="00770715">
      <w:pPr>
        <w:spacing w:line="240" w:lineRule="auto"/>
      </w:pPr>
      <w:r>
        <w:t>}</w:t>
      </w:r>
    </w:p>
    <w:p w14:paraId="6829F7D7" w14:textId="77777777" w:rsidR="00BC1CD3" w:rsidRDefault="00BC1CD3" w:rsidP="00770715">
      <w:pPr>
        <w:spacing w:line="240" w:lineRule="auto"/>
      </w:pPr>
      <w:r>
        <w:t>/* Enter the above, then preview */</w:t>
      </w:r>
    </w:p>
    <w:p w14:paraId="2D15EE24" w14:textId="77777777" w:rsidR="00BC1CD3" w:rsidRDefault="00BC1CD3" w:rsidP="00770715">
      <w:pPr>
        <w:spacing w:line="240" w:lineRule="auto"/>
      </w:pPr>
    </w:p>
    <w:p w14:paraId="3D5D984C" w14:textId="77777777" w:rsidR="00BC1CD3" w:rsidRDefault="00BC1CD3" w:rsidP="00770715">
      <w:pPr>
        <w:spacing w:line="240" w:lineRule="auto"/>
      </w:pPr>
      <w:r>
        <w:t>#showcase{</w:t>
      </w:r>
    </w:p>
    <w:p w14:paraId="4AA85E72" w14:textId="77777777" w:rsidR="00BC1CD3" w:rsidRDefault="00BC1CD3" w:rsidP="00770715">
      <w:pPr>
        <w:spacing w:line="240" w:lineRule="auto"/>
      </w:pPr>
      <w:r>
        <w:tab/>
        <w:t>background-image:url("../images/Rugby Posts.jpg");</w:t>
      </w:r>
    </w:p>
    <w:p w14:paraId="383C1627" w14:textId="77777777" w:rsidR="00BC1CD3" w:rsidRDefault="00BC1CD3" w:rsidP="00770715">
      <w:pPr>
        <w:spacing w:line="240" w:lineRule="auto"/>
      </w:pPr>
      <w:r>
        <w:tab/>
        <w:t>background-size: 1280px;</w:t>
      </w:r>
    </w:p>
    <w:p w14:paraId="742AAEBB" w14:textId="77777777" w:rsidR="00BC1CD3" w:rsidRDefault="00BC1CD3" w:rsidP="00770715">
      <w:pPr>
        <w:spacing w:line="240" w:lineRule="auto"/>
      </w:pPr>
      <w:r>
        <w:tab/>
        <w:t>opacity:1.0;</w:t>
      </w:r>
    </w:p>
    <w:p w14:paraId="247E3099" w14:textId="77777777" w:rsidR="00BC1CD3" w:rsidRDefault="00BC1CD3" w:rsidP="00770715">
      <w:pPr>
        <w:spacing w:line="240" w:lineRule="auto"/>
      </w:pPr>
      <w:r>
        <w:tab/>
        <w:t>background-position:center;</w:t>
      </w:r>
    </w:p>
    <w:p w14:paraId="181B3061" w14:textId="77777777" w:rsidR="00BC1CD3" w:rsidRDefault="00BC1CD3" w:rsidP="00770715">
      <w:pPr>
        <w:spacing w:line="240" w:lineRule="auto"/>
      </w:pPr>
      <w:r>
        <w:tab/>
        <w:t>/* height:300px; */</w:t>
      </w:r>
    </w:p>
    <w:p w14:paraId="661BC810" w14:textId="77777777" w:rsidR="00BC1CD3" w:rsidRDefault="00BC1CD3" w:rsidP="00770715">
      <w:pPr>
        <w:spacing w:line="240" w:lineRule="auto"/>
      </w:pPr>
      <w:r>
        <w:tab/>
        <w:t>min-height:200px;</w:t>
      </w:r>
    </w:p>
    <w:p w14:paraId="52D6EAF3" w14:textId="77777777" w:rsidR="00BC1CD3" w:rsidRDefault="00BC1CD3" w:rsidP="00770715">
      <w:pPr>
        <w:spacing w:line="240" w:lineRule="auto"/>
      </w:pPr>
      <w:r>
        <w:tab/>
        <w:t>margin-bottom:30px;</w:t>
      </w:r>
    </w:p>
    <w:p w14:paraId="1A003DA7" w14:textId="77777777" w:rsidR="00BC1CD3" w:rsidRDefault="00BC1CD3" w:rsidP="00770715">
      <w:pPr>
        <w:spacing w:line="240" w:lineRule="auto"/>
      </w:pPr>
      <w:r>
        <w:tab/>
        <w:t>text-align:center;</w:t>
      </w:r>
    </w:p>
    <w:p w14:paraId="1649ED30" w14:textId="77777777" w:rsidR="00BC1CD3" w:rsidRDefault="00BC1CD3" w:rsidP="00770715">
      <w:pPr>
        <w:spacing w:line="240" w:lineRule="auto"/>
      </w:pPr>
      <w:r>
        <w:t>}</w:t>
      </w:r>
    </w:p>
    <w:p w14:paraId="2D1D02C9" w14:textId="77777777" w:rsidR="00BC1CD3" w:rsidRDefault="00BC1CD3" w:rsidP="00770715">
      <w:pPr>
        <w:spacing w:line="240" w:lineRule="auto"/>
      </w:pPr>
    </w:p>
    <w:p w14:paraId="4D00A346" w14:textId="77777777" w:rsidR="00BC1CD3" w:rsidRDefault="00BC1CD3" w:rsidP="00770715">
      <w:pPr>
        <w:spacing w:line="240" w:lineRule="auto"/>
      </w:pPr>
      <w:r>
        <w:t>#showcase h1{</w:t>
      </w:r>
    </w:p>
    <w:p w14:paraId="2C848E7F" w14:textId="77777777" w:rsidR="00BC1CD3" w:rsidRDefault="00BC1CD3" w:rsidP="00770715">
      <w:pPr>
        <w:spacing w:line="240" w:lineRule="auto"/>
      </w:pPr>
      <w:r>
        <w:tab/>
      </w:r>
      <w:r>
        <w:tab/>
        <w:t>color:#fff;</w:t>
      </w:r>
    </w:p>
    <w:p w14:paraId="745B5E59" w14:textId="77777777" w:rsidR="00BC1CD3" w:rsidRDefault="00BC1CD3" w:rsidP="00770715">
      <w:pPr>
        <w:spacing w:line="240" w:lineRule="auto"/>
      </w:pPr>
      <w:r>
        <w:tab/>
      </w:r>
      <w:r>
        <w:tab/>
        <w:t>font-size:40px;</w:t>
      </w:r>
    </w:p>
    <w:p w14:paraId="703F6FB8" w14:textId="77777777" w:rsidR="00BC1CD3" w:rsidRDefault="00BC1CD3" w:rsidP="00770715">
      <w:pPr>
        <w:spacing w:line="240" w:lineRule="auto"/>
      </w:pPr>
      <w:r>
        <w:tab/>
      </w:r>
      <w:r>
        <w:tab/>
        <w:t>line-height:1.6em;</w:t>
      </w:r>
    </w:p>
    <w:p w14:paraId="4CADDB8E" w14:textId="77777777" w:rsidR="00BC1CD3" w:rsidRDefault="00BC1CD3" w:rsidP="00770715">
      <w:pPr>
        <w:spacing w:line="240" w:lineRule="auto"/>
      </w:pPr>
      <w:r>
        <w:tab/>
      </w:r>
      <w:r>
        <w:tab/>
        <w:t>padding:30px;</w:t>
      </w:r>
    </w:p>
    <w:p w14:paraId="44CCBE36" w14:textId="77777777" w:rsidR="00BC1CD3" w:rsidRDefault="00BC1CD3" w:rsidP="00770715">
      <w:pPr>
        <w:spacing w:line="240" w:lineRule="auto"/>
      </w:pPr>
      <w:r>
        <w:lastRenderedPageBreak/>
        <w:t>}</w:t>
      </w:r>
    </w:p>
    <w:p w14:paraId="7DA9FF78" w14:textId="77777777" w:rsidR="00BC1CD3" w:rsidRDefault="00BC1CD3" w:rsidP="00770715">
      <w:pPr>
        <w:spacing w:line="240" w:lineRule="auto"/>
      </w:pPr>
      <w:r>
        <w:t>/* Enter the above, then preview */</w:t>
      </w:r>
    </w:p>
    <w:p w14:paraId="7DBAA756" w14:textId="77777777" w:rsidR="00BC1CD3" w:rsidRDefault="00BC1CD3" w:rsidP="00770715">
      <w:pPr>
        <w:spacing w:line="240" w:lineRule="auto"/>
      </w:pPr>
    </w:p>
    <w:p w14:paraId="7CB27B1C" w14:textId="77777777" w:rsidR="00BC1CD3" w:rsidRDefault="00BC1CD3" w:rsidP="00770715">
      <w:pPr>
        <w:spacing w:line="240" w:lineRule="auto"/>
      </w:pPr>
      <w:r>
        <w:t>#contactus{</w:t>
      </w:r>
    </w:p>
    <w:p w14:paraId="6629DE86" w14:textId="77777777" w:rsidR="00BC1CD3" w:rsidRDefault="00BC1CD3" w:rsidP="00770715">
      <w:pPr>
        <w:spacing w:line="240" w:lineRule="auto"/>
      </w:pPr>
      <w:r>
        <w:tab/>
        <w:t>float:left;</w:t>
      </w:r>
    </w:p>
    <w:p w14:paraId="6F4AB689" w14:textId="77777777" w:rsidR="00BC1CD3" w:rsidRDefault="00BC1CD3" w:rsidP="00770715">
      <w:pPr>
        <w:spacing w:line="240" w:lineRule="auto"/>
      </w:pPr>
      <w:r>
        <w:tab/>
        <w:t>width:20%;</w:t>
      </w:r>
    </w:p>
    <w:p w14:paraId="20498947" w14:textId="77777777" w:rsidR="00BC1CD3" w:rsidRDefault="00BC1CD3" w:rsidP="00770715">
      <w:pPr>
        <w:spacing w:line="240" w:lineRule="auto"/>
      </w:pPr>
      <w:r>
        <w:tab/>
        <w:t>padding:10px;</w:t>
      </w:r>
    </w:p>
    <w:p w14:paraId="402424A9" w14:textId="77777777" w:rsidR="00BC1CD3" w:rsidRDefault="00BC1CD3" w:rsidP="00770715">
      <w:pPr>
        <w:spacing w:line="240" w:lineRule="auto"/>
      </w:pPr>
      <w:r>
        <w:tab/>
        <w:t>box-sizing: border-box;</w:t>
      </w:r>
    </w:p>
    <w:p w14:paraId="459F4641" w14:textId="77777777" w:rsidR="00BC1CD3" w:rsidRDefault="00BC1CD3" w:rsidP="00770715">
      <w:pPr>
        <w:spacing w:line="240" w:lineRule="auto"/>
      </w:pPr>
      <w:r>
        <w:t>}</w:t>
      </w:r>
    </w:p>
    <w:p w14:paraId="0A5703CF" w14:textId="77777777" w:rsidR="00BC1CD3" w:rsidRDefault="00BC1CD3" w:rsidP="00770715">
      <w:pPr>
        <w:spacing w:line="240" w:lineRule="auto"/>
      </w:pPr>
    </w:p>
    <w:p w14:paraId="4739C7A8" w14:textId="77777777" w:rsidR="00BC1CD3" w:rsidRDefault="00BC1CD3" w:rsidP="00770715">
      <w:pPr>
        <w:spacing w:line="240" w:lineRule="auto"/>
      </w:pPr>
      <w:r>
        <w:t>#map{</w:t>
      </w:r>
    </w:p>
    <w:p w14:paraId="0EAD5F5C" w14:textId="77777777" w:rsidR="00BC1CD3" w:rsidRDefault="00BC1CD3" w:rsidP="00770715">
      <w:pPr>
        <w:spacing w:line="240" w:lineRule="auto"/>
      </w:pPr>
      <w:r>
        <w:tab/>
        <w:t>float:none;</w:t>
      </w:r>
    </w:p>
    <w:p w14:paraId="2C301268" w14:textId="77777777" w:rsidR="00BC1CD3" w:rsidRDefault="00BC1CD3" w:rsidP="00770715">
      <w:pPr>
        <w:spacing w:line="240" w:lineRule="auto"/>
      </w:pPr>
      <w:r>
        <w:tab/>
      </w:r>
    </w:p>
    <w:p w14:paraId="4B3EEC48" w14:textId="77777777" w:rsidR="00BC1CD3" w:rsidRDefault="00BC1CD3" w:rsidP="00770715">
      <w:pPr>
        <w:spacing w:line="240" w:lineRule="auto"/>
      </w:pPr>
      <w:r>
        <w:t>}</w:t>
      </w:r>
    </w:p>
    <w:p w14:paraId="47FB7174" w14:textId="77777777" w:rsidR="00BC1CD3" w:rsidRDefault="00BC1CD3" w:rsidP="00770715">
      <w:pPr>
        <w:spacing w:line="240" w:lineRule="auto"/>
      </w:pPr>
    </w:p>
    <w:p w14:paraId="143C4D2E" w14:textId="77777777" w:rsidR="00BC1CD3" w:rsidRDefault="00BC1CD3" w:rsidP="00770715">
      <w:pPr>
        <w:spacing w:line="240" w:lineRule="auto"/>
      </w:pPr>
      <w:r>
        <w:t>#sponsers{</w:t>
      </w:r>
    </w:p>
    <w:p w14:paraId="68698F9C" w14:textId="77777777" w:rsidR="00BC1CD3" w:rsidRDefault="00BC1CD3" w:rsidP="00770715">
      <w:pPr>
        <w:spacing w:line="240" w:lineRule="auto"/>
      </w:pPr>
      <w:r>
        <w:tab/>
        <w:t>float:left;</w:t>
      </w:r>
    </w:p>
    <w:p w14:paraId="34B752D4" w14:textId="77777777" w:rsidR="00BC1CD3" w:rsidRDefault="00BC1CD3" w:rsidP="00770715">
      <w:pPr>
        <w:spacing w:line="240" w:lineRule="auto"/>
      </w:pPr>
      <w:r>
        <w:tab/>
        <w:t>width:70%;</w:t>
      </w:r>
    </w:p>
    <w:p w14:paraId="77F14BDB" w14:textId="77777777" w:rsidR="00BC1CD3" w:rsidRDefault="00BC1CD3" w:rsidP="00770715">
      <w:pPr>
        <w:spacing w:line="240" w:lineRule="auto"/>
      </w:pPr>
      <w:r>
        <w:tab/>
        <w:t>padding:10px;</w:t>
      </w:r>
    </w:p>
    <w:p w14:paraId="7EF7FD47" w14:textId="77777777" w:rsidR="00BC1CD3" w:rsidRDefault="00BC1CD3" w:rsidP="00770715">
      <w:pPr>
        <w:spacing w:line="240" w:lineRule="auto"/>
      </w:pPr>
      <w:r>
        <w:tab/>
        <w:t>box-sizing: border-box;</w:t>
      </w:r>
    </w:p>
    <w:p w14:paraId="0ABC7C37" w14:textId="77777777" w:rsidR="00BC1CD3" w:rsidRDefault="00BC1CD3" w:rsidP="00770715">
      <w:pPr>
        <w:spacing w:line="240" w:lineRule="auto"/>
      </w:pPr>
      <w:r>
        <w:t>}</w:t>
      </w:r>
    </w:p>
    <w:p w14:paraId="7BF60159" w14:textId="77777777" w:rsidR="00BC1CD3" w:rsidRDefault="00BC1CD3" w:rsidP="00770715">
      <w:pPr>
        <w:spacing w:line="240" w:lineRule="auto"/>
      </w:pPr>
    </w:p>
    <w:p w14:paraId="279EBC74" w14:textId="77777777" w:rsidR="00BC1CD3" w:rsidRDefault="00BC1CD3" w:rsidP="00770715">
      <w:pPr>
        <w:spacing w:line="240" w:lineRule="auto"/>
      </w:pPr>
    </w:p>
    <w:p w14:paraId="0FB07134" w14:textId="77777777" w:rsidR="00BC1CD3" w:rsidRDefault="00BC1CD3" w:rsidP="00770715">
      <w:pPr>
        <w:spacing w:line="240" w:lineRule="auto"/>
      </w:pPr>
      <w:r>
        <w:t>@media(max-width:600px){</w:t>
      </w:r>
    </w:p>
    <w:p w14:paraId="7EF3A12B" w14:textId="77777777" w:rsidR="00BC1CD3" w:rsidRDefault="00BC1CD3" w:rsidP="00770715">
      <w:pPr>
        <w:spacing w:line="240" w:lineRule="auto"/>
      </w:pPr>
      <w:r>
        <w:tab/>
        <w:t>#main{</w:t>
      </w:r>
    </w:p>
    <w:p w14:paraId="637AE12F" w14:textId="77777777" w:rsidR="00BC1CD3" w:rsidRDefault="00BC1CD3" w:rsidP="00770715">
      <w:pPr>
        <w:spacing w:line="240" w:lineRule="auto"/>
      </w:pPr>
      <w:r>
        <w:tab/>
      </w:r>
      <w:r>
        <w:tab/>
        <w:t>width:100%;</w:t>
      </w:r>
    </w:p>
    <w:p w14:paraId="7C1DBDEF" w14:textId="77777777" w:rsidR="00BC1CD3" w:rsidRDefault="00BC1CD3" w:rsidP="00770715">
      <w:pPr>
        <w:spacing w:line="240" w:lineRule="auto"/>
      </w:pPr>
      <w:r>
        <w:tab/>
      </w:r>
      <w:r>
        <w:tab/>
        <w:t>float:none;</w:t>
      </w:r>
    </w:p>
    <w:p w14:paraId="1C0C6F50" w14:textId="77777777" w:rsidR="00BC1CD3" w:rsidRDefault="00BC1CD3" w:rsidP="00770715">
      <w:pPr>
        <w:spacing w:line="240" w:lineRule="auto"/>
      </w:pPr>
      <w:r>
        <w:tab/>
        <w:t>}</w:t>
      </w:r>
    </w:p>
    <w:p w14:paraId="241722B6" w14:textId="77777777" w:rsidR="00BC1CD3" w:rsidRDefault="00BC1CD3" w:rsidP="00770715">
      <w:pPr>
        <w:spacing w:line="240" w:lineRule="auto"/>
      </w:pPr>
      <w:r>
        <w:tab/>
      </w:r>
    </w:p>
    <w:p w14:paraId="269B6102" w14:textId="77777777" w:rsidR="00BC1CD3" w:rsidRDefault="00BC1CD3" w:rsidP="00770715">
      <w:pPr>
        <w:spacing w:line="240" w:lineRule="auto"/>
      </w:pPr>
      <w:r>
        <w:tab/>
        <w:t>#sidebar{</w:t>
      </w:r>
    </w:p>
    <w:p w14:paraId="31E548BE" w14:textId="77777777" w:rsidR="00BC1CD3" w:rsidRDefault="00BC1CD3" w:rsidP="00770715">
      <w:pPr>
        <w:spacing w:line="240" w:lineRule="auto"/>
      </w:pPr>
      <w:r>
        <w:tab/>
      </w:r>
      <w:r>
        <w:tab/>
        <w:t>width:100%;</w:t>
      </w:r>
    </w:p>
    <w:p w14:paraId="442471A5" w14:textId="77777777" w:rsidR="00BC1CD3" w:rsidRDefault="00BC1CD3" w:rsidP="00770715">
      <w:pPr>
        <w:spacing w:line="240" w:lineRule="auto"/>
      </w:pPr>
      <w:r>
        <w:tab/>
      </w:r>
      <w:r>
        <w:tab/>
        <w:t>float:right;</w:t>
      </w:r>
    </w:p>
    <w:p w14:paraId="4528B1DD" w14:textId="77777777" w:rsidR="00BC1CD3" w:rsidRDefault="00BC1CD3" w:rsidP="00770715">
      <w:pPr>
        <w:spacing w:line="240" w:lineRule="auto"/>
      </w:pPr>
      <w:r>
        <w:lastRenderedPageBreak/>
        <w:tab/>
        <w:t>}</w:t>
      </w:r>
    </w:p>
    <w:p w14:paraId="453C4CD8" w14:textId="77777777" w:rsidR="00BC1CD3" w:rsidRDefault="00BC1CD3" w:rsidP="00770715">
      <w:pPr>
        <w:spacing w:line="240" w:lineRule="auto"/>
      </w:pPr>
      <w:r>
        <w:tab/>
      </w:r>
    </w:p>
    <w:p w14:paraId="355CC0FA" w14:textId="77777777" w:rsidR="00BC1CD3" w:rsidRDefault="00BC1CD3" w:rsidP="00770715">
      <w:pPr>
        <w:spacing w:line="240" w:lineRule="auto"/>
      </w:pPr>
      <w:r>
        <w:tab/>
        <w:t>#map{</w:t>
      </w:r>
    </w:p>
    <w:p w14:paraId="42640DBD" w14:textId="77777777" w:rsidR="00BC1CD3" w:rsidRDefault="00BC1CD3" w:rsidP="00770715">
      <w:pPr>
        <w:spacing w:line="240" w:lineRule="auto"/>
      </w:pPr>
      <w:r>
        <w:tab/>
      </w:r>
      <w:r>
        <w:tab/>
        <w:t>width:100%;</w:t>
      </w:r>
    </w:p>
    <w:p w14:paraId="136FDA1D" w14:textId="77777777" w:rsidR="00BC1CD3" w:rsidRDefault="00BC1CD3" w:rsidP="00770715">
      <w:pPr>
        <w:spacing w:line="240" w:lineRule="auto"/>
      </w:pPr>
      <w:r>
        <w:tab/>
      </w:r>
      <w:r>
        <w:tab/>
        <w:t>float:none;</w:t>
      </w:r>
    </w:p>
    <w:p w14:paraId="450F44D4" w14:textId="77777777" w:rsidR="00BC1CD3" w:rsidRDefault="00BC1CD3" w:rsidP="00770715">
      <w:pPr>
        <w:spacing w:line="240" w:lineRule="auto"/>
      </w:pPr>
      <w:r>
        <w:tab/>
        <w:t>}</w:t>
      </w:r>
    </w:p>
    <w:p w14:paraId="75D05EFD" w14:textId="77777777" w:rsidR="00BC1CD3" w:rsidRDefault="00BC1CD3" w:rsidP="00770715">
      <w:pPr>
        <w:spacing w:line="240" w:lineRule="auto"/>
      </w:pPr>
      <w:r>
        <w:tab/>
      </w:r>
    </w:p>
    <w:p w14:paraId="55D91847" w14:textId="77777777" w:rsidR="00BC1CD3" w:rsidRDefault="00BC1CD3" w:rsidP="00770715">
      <w:pPr>
        <w:spacing w:line="240" w:lineRule="auto"/>
      </w:pPr>
      <w:r>
        <w:tab/>
        <w:t>#links{</w:t>
      </w:r>
    </w:p>
    <w:p w14:paraId="04854C1D" w14:textId="77777777" w:rsidR="00BC1CD3" w:rsidRDefault="00BC1CD3" w:rsidP="00770715">
      <w:pPr>
        <w:spacing w:line="240" w:lineRule="auto"/>
      </w:pPr>
      <w:r>
        <w:tab/>
      </w:r>
      <w:r>
        <w:tab/>
        <w:t>width:100%;</w:t>
      </w:r>
    </w:p>
    <w:p w14:paraId="08C5B2BB" w14:textId="77777777" w:rsidR="00BC1CD3" w:rsidRDefault="00BC1CD3" w:rsidP="00770715">
      <w:pPr>
        <w:spacing w:line="240" w:lineRule="auto"/>
      </w:pPr>
      <w:r>
        <w:tab/>
      </w:r>
      <w:r>
        <w:tab/>
        <w:t>float:right;</w:t>
      </w:r>
    </w:p>
    <w:p w14:paraId="23665A45" w14:textId="77777777" w:rsidR="00BC1CD3" w:rsidRDefault="00BC1CD3" w:rsidP="00770715">
      <w:pPr>
        <w:spacing w:line="240" w:lineRule="auto"/>
      </w:pPr>
      <w:r>
        <w:tab/>
        <w:t>}</w:t>
      </w:r>
    </w:p>
    <w:p w14:paraId="28A1D499" w14:textId="77777777" w:rsidR="00BC1CD3" w:rsidRDefault="00BC1CD3" w:rsidP="00770715">
      <w:pPr>
        <w:spacing w:line="240" w:lineRule="auto"/>
      </w:pPr>
      <w:r>
        <w:tab/>
      </w:r>
    </w:p>
    <w:p w14:paraId="6365A8A7" w14:textId="77777777" w:rsidR="00BC1CD3" w:rsidRDefault="00BC1CD3" w:rsidP="00770715">
      <w:pPr>
        <w:spacing w:line="240" w:lineRule="auto"/>
      </w:pPr>
      <w:r>
        <w:tab/>
        <w:t>#navbar li{</w:t>
      </w:r>
    </w:p>
    <w:p w14:paraId="4E03FBEA" w14:textId="77777777" w:rsidR="00BC1CD3" w:rsidRDefault="00BC1CD3" w:rsidP="00770715">
      <w:pPr>
        <w:spacing w:line="240" w:lineRule="auto"/>
      </w:pPr>
      <w:r>
        <w:tab/>
        <w:t>display:block;</w:t>
      </w:r>
    </w:p>
    <w:p w14:paraId="09E41368" w14:textId="77777777" w:rsidR="00BC1CD3" w:rsidRDefault="00BC1CD3" w:rsidP="00770715">
      <w:pPr>
        <w:spacing w:line="240" w:lineRule="auto"/>
      </w:pPr>
      <w:r>
        <w:t>}</w:t>
      </w:r>
    </w:p>
    <w:p w14:paraId="0DC936A1" w14:textId="77777777" w:rsidR="00BC1CD3" w:rsidRDefault="00BC1CD3" w:rsidP="00770715">
      <w:pPr>
        <w:spacing w:line="240" w:lineRule="auto"/>
      </w:pPr>
      <w:r>
        <w:tab/>
      </w:r>
    </w:p>
    <w:p w14:paraId="1B160758" w14:textId="7B417AA7" w:rsidR="00BC1CD3" w:rsidRPr="00BC1CD3" w:rsidRDefault="00BC1CD3" w:rsidP="00770715">
      <w:pPr>
        <w:spacing w:line="240" w:lineRule="auto"/>
      </w:pPr>
      <w:r>
        <w:t>}</w:t>
      </w:r>
    </w:p>
    <w:p w14:paraId="13A104B5" w14:textId="77777777" w:rsidR="00BF29FD" w:rsidRDefault="00BF29FD" w:rsidP="00770715">
      <w:pPr>
        <w:spacing w:line="240" w:lineRule="auto"/>
      </w:pPr>
    </w:p>
    <w:p w14:paraId="07FB4393" w14:textId="42D1E646" w:rsidR="00BC1CD3" w:rsidRDefault="00BC1CD3" w:rsidP="00770715">
      <w:pPr>
        <w:spacing w:line="240" w:lineRule="auto"/>
      </w:pPr>
      <w:r>
        <w:br w:type="page"/>
      </w:r>
    </w:p>
    <w:p w14:paraId="6D6936E8" w14:textId="357DFE52" w:rsidR="00EE58F8" w:rsidRDefault="00EE58F8" w:rsidP="00770715">
      <w:pPr>
        <w:pStyle w:val="Heading2"/>
        <w:spacing w:line="240" w:lineRule="auto"/>
      </w:pPr>
      <w:bookmarkStart w:id="28" w:name="_Toc134872805"/>
      <w:r>
        <w:lastRenderedPageBreak/>
        <w:t>Teams CSS Code</w:t>
      </w:r>
      <w:bookmarkEnd w:id="28"/>
    </w:p>
    <w:p w14:paraId="097BE619" w14:textId="77777777" w:rsidR="00BF29FD" w:rsidRDefault="00BF29FD" w:rsidP="00770715">
      <w:pPr>
        <w:spacing w:line="240" w:lineRule="auto"/>
      </w:pPr>
    </w:p>
    <w:p w14:paraId="47B16A8A" w14:textId="77777777" w:rsidR="00EE58F8" w:rsidRDefault="00EE58F8" w:rsidP="00770715">
      <w:pPr>
        <w:spacing w:line="240" w:lineRule="auto"/>
      </w:pPr>
      <w:r>
        <w:t>body{</w:t>
      </w:r>
    </w:p>
    <w:p w14:paraId="7C511BA7" w14:textId="77777777" w:rsidR="00EE58F8" w:rsidRDefault="00EE58F8" w:rsidP="00770715">
      <w:pPr>
        <w:spacing w:line="240" w:lineRule="auto"/>
      </w:pPr>
      <w:r>
        <w:tab/>
      </w:r>
      <w:r>
        <w:tab/>
        <w:t>background-color:#f4f4f4;</w:t>
      </w:r>
    </w:p>
    <w:p w14:paraId="4E9EC89B" w14:textId="77777777" w:rsidR="00EE58F8" w:rsidRDefault="00EE58F8" w:rsidP="00770715">
      <w:pPr>
        <w:spacing w:line="240" w:lineRule="auto"/>
      </w:pPr>
      <w:r>
        <w:tab/>
      </w:r>
      <w:r>
        <w:tab/>
        <w:t>color:#555;</w:t>
      </w:r>
    </w:p>
    <w:p w14:paraId="3C82D4BA" w14:textId="77777777" w:rsidR="00EE58F8" w:rsidRDefault="00EE58F8" w:rsidP="00770715">
      <w:pPr>
        <w:spacing w:line="240" w:lineRule="auto"/>
      </w:pPr>
      <w:r>
        <w:tab/>
      </w:r>
      <w:r>
        <w:tab/>
        <w:t>font-family:Arial, Helvetica, san-serif;</w:t>
      </w:r>
    </w:p>
    <w:p w14:paraId="0227A510" w14:textId="77777777" w:rsidR="00EE58F8" w:rsidRDefault="00EE58F8" w:rsidP="00770715">
      <w:pPr>
        <w:spacing w:line="240" w:lineRule="auto"/>
      </w:pPr>
      <w:r>
        <w:tab/>
      </w:r>
      <w:r>
        <w:tab/>
        <w:t>font-size:16px;</w:t>
      </w:r>
    </w:p>
    <w:p w14:paraId="45F400D9" w14:textId="77777777" w:rsidR="00EE58F8" w:rsidRDefault="00EE58F8" w:rsidP="00770715">
      <w:pPr>
        <w:spacing w:line="240" w:lineRule="auto"/>
      </w:pPr>
      <w:r>
        <w:tab/>
      </w:r>
      <w:r>
        <w:tab/>
        <w:t>line-height:1.6em;</w:t>
      </w:r>
    </w:p>
    <w:p w14:paraId="3CD15ADA" w14:textId="77777777" w:rsidR="00EE58F8" w:rsidRDefault="00EE58F8" w:rsidP="00770715">
      <w:pPr>
        <w:spacing w:line="240" w:lineRule="auto"/>
      </w:pPr>
      <w:r>
        <w:tab/>
      </w:r>
      <w:r>
        <w:tab/>
        <w:t>margin:0;</w:t>
      </w:r>
    </w:p>
    <w:p w14:paraId="46973BC1" w14:textId="77777777" w:rsidR="00EE58F8" w:rsidRDefault="00EE58F8" w:rsidP="00770715">
      <w:pPr>
        <w:spacing w:line="240" w:lineRule="auto"/>
      </w:pPr>
      <w:r>
        <w:t>}</w:t>
      </w:r>
    </w:p>
    <w:p w14:paraId="32DC3DCC" w14:textId="77777777" w:rsidR="00EE58F8" w:rsidRDefault="00EE58F8" w:rsidP="00770715">
      <w:pPr>
        <w:spacing w:line="240" w:lineRule="auto"/>
      </w:pPr>
    </w:p>
    <w:p w14:paraId="463B770D" w14:textId="77777777" w:rsidR="00EE58F8" w:rsidRDefault="00EE58F8" w:rsidP="00770715">
      <w:pPr>
        <w:spacing w:line="240" w:lineRule="auto"/>
      </w:pPr>
      <w:r>
        <w:t>.container{</w:t>
      </w:r>
    </w:p>
    <w:p w14:paraId="7253138C" w14:textId="77777777" w:rsidR="00EE58F8" w:rsidRDefault="00EE58F8" w:rsidP="00770715">
      <w:pPr>
        <w:spacing w:line="240" w:lineRule="auto"/>
      </w:pPr>
      <w:r>
        <w:tab/>
        <w:t>width:80%;</w:t>
      </w:r>
    </w:p>
    <w:p w14:paraId="7821DC4A" w14:textId="77777777" w:rsidR="00EE58F8" w:rsidRDefault="00EE58F8" w:rsidP="00770715">
      <w:pPr>
        <w:spacing w:line="240" w:lineRule="auto"/>
      </w:pPr>
      <w:r>
        <w:tab/>
        <w:t>margin:auto;</w:t>
      </w:r>
    </w:p>
    <w:p w14:paraId="460CFB98" w14:textId="77777777" w:rsidR="00EE58F8" w:rsidRDefault="00EE58F8" w:rsidP="00770715">
      <w:pPr>
        <w:spacing w:line="240" w:lineRule="auto"/>
      </w:pPr>
      <w:r>
        <w:tab/>
        <w:t>overflow:hidden;</w:t>
      </w:r>
    </w:p>
    <w:p w14:paraId="7B1CC1AB" w14:textId="77777777" w:rsidR="00EE58F8" w:rsidRDefault="00EE58F8" w:rsidP="00770715">
      <w:pPr>
        <w:spacing w:line="240" w:lineRule="auto"/>
      </w:pPr>
      <w:r>
        <w:t>}</w:t>
      </w:r>
    </w:p>
    <w:p w14:paraId="193EB9F4" w14:textId="77777777" w:rsidR="00EE58F8" w:rsidRDefault="00EE58F8" w:rsidP="00770715">
      <w:pPr>
        <w:spacing w:line="240" w:lineRule="auto"/>
      </w:pPr>
    </w:p>
    <w:p w14:paraId="167090CC" w14:textId="77777777" w:rsidR="00EE58F8" w:rsidRDefault="00EE58F8" w:rsidP="00770715">
      <w:pPr>
        <w:spacing w:line="240" w:lineRule="auto"/>
      </w:pPr>
      <w:r>
        <w:t>#main-header{</w:t>
      </w:r>
    </w:p>
    <w:p w14:paraId="776F9CB3" w14:textId="77777777" w:rsidR="00EE58F8" w:rsidRDefault="00EE58F8" w:rsidP="00770715">
      <w:pPr>
        <w:spacing w:line="240" w:lineRule="auto"/>
      </w:pPr>
      <w:r>
        <w:tab/>
        <w:t>background-color:#243875;</w:t>
      </w:r>
    </w:p>
    <w:p w14:paraId="0FDB80E2" w14:textId="77777777" w:rsidR="00EE58F8" w:rsidRDefault="00EE58F8" w:rsidP="00770715">
      <w:pPr>
        <w:spacing w:line="240" w:lineRule="auto"/>
      </w:pPr>
      <w:r>
        <w:tab/>
        <w:t>color:#fff;</w:t>
      </w:r>
    </w:p>
    <w:p w14:paraId="72EC0955" w14:textId="77777777" w:rsidR="00EE58F8" w:rsidRDefault="00EE58F8" w:rsidP="00770715">
      <w:pPr>
        <w:spacing w:line="240" w:lineRule="auto"/>
      </w:pPr>
      <w:r>
        <w:tab/>
        <w:t>font-size:30px;}</w:t>
      </w:r>
    </w:p>
    <w:p w14:paraId="642EFAA9" w14:textId="77777777" w:rsidR="00EE58F8" w:rsidRDefault="00EE58F8" w:rsidP="00770715">
      <w:pPr>
        <w:spacing w:line="240" w:lineRule="auto"/>
      </w:pPr>
    </w:p>
    <w:p w14:paraId="79531E1A" w14:textId="77777777" w:rsidR="00EE58F8" w:rsidRDefault="00EE58F8" w:rsidP="00770715">
      <w:pPr>
        <w:spacing w:line="240" w:lineRule="auto"/>
      </w:pPr>
      <w:r>
        <w:t>/* Enter the above first, then preview */</w:t>
      </w:r>
    </w:p>
    <w:p w14:paraId="04B6BD31" w14:textId="77777777" w:rsidR="00EE58F8" w:rsidRDefault="00EE58F8" w:rsidP="00770715">
      <w:pPr>
        <w:spacing w:line="240" w:lineRule="auto"/>
      </w:pPr>
    </w:p>
    <w:p w14:paraId="7184AA15" w14:textId="77777777" w:rsidR="00EE58F8" w:rsidRDefault="00EE58F8" w:rsidP="00770715">
      <w:pPr>
        <w:spacing w:line="240" w:lineRule="auto"/>
      </w:pPr>
      <w:r>
        <w:t>#navbar{</w:t>
      </w:r>
    </w:p>
    <w:p w14:paraId="097DEB0F" w14:textId="77777777" w:rsidR="00EE58F8" w:rsidRDefault="00EE58F8" w:rsidP="00770715">
      <w:pPr>
        <w:spacing w:line="240" w:lineRule="auto"/>
      </w:pPr>
      <w:r>
        <w:tab/>
        <w:t>background-color:#779ecb;</w:t>
      </w:r>
    </w:p>
    <w:p w14:paraId="3EAF42A4" w14:textId="77777777" w:rsidR="00EE58F8" w:rsidRDefault="00EE58F8" w:rsidP="00770715">
      <w:pPr>
        <w:spacing w:line="240" w:lineRule="auto"/>
      </w:pPr>
      <w:r>
        <w:tab/>
        <w:t>color:#fff;</w:t>
      </w:r>
    </w:p>
    <w:p w14:paraId="649C5D26" w14:textId="77777777" w:rsidR="00EE58F8" w:rsidRDefault="00EE58F8" w:rsidP="00770715">
      <w:pPr>
        <w:spacing w:line="240" w:lineRule="auto"/>
      </w:pPr>
      <w:r>
        <w:t>}</w:t>
      </w:r>
    </w:p>
    <w:p w14:paraId="5DAE7742" w14:textId="77777777" w:rsidR="00EE58F8" w:rsidRDefault="00EE58F8" w:rsidP="00770715">
      <w:pPr>
        <w:spacing w:line="240" w:lineRule="auto"/>
      </w:pPr>
    </w:p>
    <w:p w14:paraId="092213DE" w14:textId="77777777" w:rsidR="00EE58F8" w:rsidRDefault="00EE58F8" w:rsidP="00770715">
      <w:pPr>
        <w:spacing w:line="240" w:lineRule="auto"/>
      </w:pPr>
      <w:r>
        <w:t>#navbar ul{</w:t>
      </w:r>
    </w:p>
    <w:p w14:paraId="7B60ECE8" w14:textId="77777777" w:rsidR="00EE58F8" w:rsidRDefault="00EE58F8" w:rsidP="00770715">
      <w:pPr>
        <w:spacing w:line="240" w:lineRule="auto"/>
      </w:pPr>
      <w:r>
        <w:tab/>
        <w:t>padding:0;</w:t>
      </w:r>
    </w:p>
    <w:p w14:paraId="506D8880" w14:textId="77777777" w:rsidR="00EE58F8" w:rsidRDefault="00EE58F8" w:rsidP="00770715">
      <w:pPr>
        <w:spacing w:line="240" w:lineRule="auto"/>
      </w:pPr>
      <w:r>
        <w:tab/>
        <w:t>list-style:none;</w:t>
      </w:r>
    </w:p>
    <w:p w14:paraId="151A7909" w14:textId="77777777" w:rsidR="00EE58F8" w:rsidRDefault="00EE58F8" w:rsidP="00770715">
      <w:pPr>
        <w:spacing w:line="240" w:lineRule="auto"/>
      </w:pPr>
      <w:r>
        <w:t>}</w:t>
      </w:r>
    </w:p>
    <w:p w14:paraId="33A1FC47" w14:textId="77777777" w:rsidR="00EE58F8" w:rsidRDefault="00EE58F8" w:rsidP="00770715">
      <w:pPr>
        <w:spacing w:line="240" w:lineRule="auto"/>
      </w:pPr>
    </w:p>
    <w:p w14:paraId="6857F77F" w14:textId="77777777" w:rsidR="00EE58F8" w:rsidRDefault="00EE58F8" w:rsidP="00770715">
      <w:pPr>
        <w:spacing w:line="240" w:lineRule="auto"/>
      </w:pPr>
      <w:r>
        <w:t>#navbar li{</w:t>
      </w:r>
    </w:p>
    <w:p w14:paraId="11BEBCD3" w14:textId="77777777" w:rsidR="00EE58F8" w:rsidRDefault="00EE58F8" w:rsidP="00770715">
      <w:pPr>
        <w:spacing w:line="240" w:lineRule="auto"/>
      </w:pPr>
      <w:r>
        <w:tab/>
        <w:t>display:inline;</w:t>
      </w:r>
    </w:p>
    <w:p w14:paraId="5D5E9D87" w14:textId="77777777" w:rsidR="00EE58F8" w:rsidRDefault="00EE58F8" w:rsidP="00770715">
      <w:pPr>
        <w:spacing w:line="240" w:lineRule="auto"/>
      </w:pPr>
      <w:r>
        <w:t>}</w:t>
      </w:r>
    </w:p>
    <w:p w14:paraId="11CE2AB3" w14:textId="77777777" w:rsidR="00EE58F8" w:rsidRDefault="00EE58F8" w:rsidP="00770715">
      <w:pPr>
        <w:spacing w:line="240" w:lineRule="auto"/>
      </w:pPr>
    </w:p>
    <w:p w14:paraId="2D48C2A9" w14:textId="77777777" w:rsidR="00EE58F8" w:rsidRDefault="00EE58F8" w:rsidP="00770715">
      <w:pPr>
        <w:spacing w:line="240" w:lineRule="auto"/>
      </w:pPr>
      <w:r>
        <w:t>#navbar a{</w:t>
      </w:r>
    </w:p>
    <w:p w14:paraId="5B60989F" w14:textId="77777777" w:rsidR="00EE58F8" w:rsidRDefault="00EE58F8" w:rsidP="00770715">
      <w:pPr>
        <w:spacing w:line="240" w:lineRule="auto"/>
      </w:pPr>
      <w:r>
        <w:tab/>
        <w:t>font-size:18px;</w:t>
      </w:r>
    </w:p>
    <w:p w14:paraId="23CBF3B0" w14:textId="77777777" w:rsidR="00EE58F8" w:rsidRDefault="00EE58F8" w:rsidP="00770715">
      <w:pPr>
        <w:spacing w:line="240" w:lineRule="auto"/>
      </w:pPr>
      <w:r>
        <w:tab/>
        <w:t>padding-right:25px;</w:t>
      </w:r>
    </w:p>
    <w:p w14:paraId="62507E4D" w14:textId="77777777" w:rsidR="00EE58F8" w:rsidRDefault="00EE58F8" w:rsidP="00770715">
      <w:pPr>
        <w:spacing w:line="240" w:lineRule="auto"/>
      </w:pPr>
      <w:r>
        <w:t>}</w:t>
      </w:r>
    </w:p>
    <w:p w14:paraId="450A483C" w14:textId="77777777" w:rsidR="00EE58F8" w:rsidRDefault="00EE58F8" w:rsidP="00770715">
      <w:pPr>
        <w:spacing w:line="240" w:lineRule="auto"/>
      </w:pPr>
    </w:p>
    <w:p w14:paraId="3681EDBB" w14:textId="77777777" w:rsidR="00EE58F8" w:rsidRDefault="00EE58F8" w:rsidP="00770715">
      <w:pPr>
        <w:spacing w:line="240" w:lineRule="auto"/>
      </w:pPr>
      <w:r>
        <w:t>a{</w:t>
      </w:r>
    </w:p>
    <w:p w14:paraId="3189E0CC" w14:textId="77777777" w:rsidR="00EE58F8" w:rsidRDefault="00EE58F8" w:rsidP="00770715">
      <w:pPr>
        <w:spacing w:line="240" w:lineRule="auto"/>
      </w:pPr>
      <w:r>
        <w:tab/>
        <w:t>color:black;</w:t>
      </w:r>
    </w:p>
    <w:p w14:paraId="1181BEFD" w14:textId="77777777" w:rsidR="00EE58F8" w:rsidRDefault="00EE58F8" w:rsidP="00770715">
      <w:pPr>
        <w:spacing w:line="240" w:lineRule="auto"/>
      </w:pPr>
      <w:r>
        <w:tab/>
        <w:t>text-decoration: none;</w:t>
      </w:r>
    </w:p>
    <w:p w14:paraId="3988B153" w14:textId="77777777" w:rsidR="00EE58F8" w:rsidRDefault="00EE58F8" w:rsidP="00770715">
      <w:pPr>
        <w:spacing w:line="240" w:lineRule="auto"/>
      </w:pPr>
      <w:r>
        <w:t>}</w:t>
      </w:r>
    </w:p>
    <w:p w14:paraId="4C078695" w14:textId="77777777" w:rsidR="00EE58F8" w:rsidRDefault="00EE58F8" w:rsidP="00770715">
      <w:pPr>
        <w:spacing w:line="240" w:lineRule="auto"/>
      </w:pPr>
    </w:p>
    <w:p w14:paraId="57C2DC44" w14:textId="77777777" w:rsidR="00EE58F8" w:rsidRDefault="00EE58F8" w:rsidP="00770715">
      <w:pPr>
        <w:spacing w:line="240" w:lineRule="auto"/>
      </w:pPr>
      <w:r>
        <w:t>a:hover{</w:t>
      </w:r>
    </w:p>
    <w:p w14:paraId="69890A3F" w14:textId="77777777" w:rsidR="00EE58F8" w:rsidRDefault="00EE58F8" w:rsidP="00770715">
      <w:pPr>
        <w:spacing w:line="240" w:lineRule="auto"/>
      </w:pPr>
      <w:r>
        <w:tab/>
        <w:t>color:yellow;</w:t>
      </w:r>
    </w:p>
    <w:p w14:paraId="495B0228" w14:textId="77777777" w:rsidR="00EE58F8" w:rsidRDefault="00EE58F8" w:rsidP="00770715">
      <w:pPr>
        <w:spacing w:line="240" w:lineRule="auto"/>
      </w:pPr>
      <w:r>
        <w:t>}</w:t>
      </w:r>
    </w:p>
    <w:p w14:paraId="436E8841" w14:textId="77777777" w:rsidR="00EE58F8" w:rsidRDefault="00EE58F8" w:rsidP="00770715">
      <w:pPr>
        <w:spacing w:line="240" w:lineRule="auto"/>
      </w:pPr>
    </w:p>
    <w:p w14:paraId="026E09A6" w14:textId="77777777" w:rsidR="00EE58F8" w:rsidRDefault="00EE58F8" w:rsidP="00770715">
      <w:pPr>
        <w:spacing w:line="240" w:lineRule="auto"/>
      </w:pPr>
      <w:r>
        <w:tab/>
      </w:r>
    </w:p>
    <w:p w14:paraId="5274C539" w14:textId="77777777" w:rsidR="00EE58F8" w:rsidRDefault="00EE58F8" w:rsidP="00770715">
      <w:pPr>
        <w:spacing w:line="240" w:lineRule="auto"/>
      </w:pPr>
      <w:r>
        <w:t>#main-footer {</w:t>
      </w:r>
    </w:p>
    <w:p w14:paraId="64BF0415" w14:textId="77777777" w:rsidR="00EE58F8" w:rsidRDefault="00EE58F8" w:rsidP="00770715">
      <w:pPr>
        <w:spacing w:line="240" w:lineRule="auto"/>
      </w:pPr>
      <w:r>
        <w:tab/>
        <w:t>background:#333;</w:t>
      </w:r>
    </w:p>
    <w:p w14:paraId="0F0C8B73" w14:textId="77777777" w:rsidR="00EE58F8" w:rsidRDefault="00EE58F8" w:rsidP="00770715">
      <w:pPr>
        <w:spacing w:line="240" w:lineRule="auto"/>
      </w:pPr>
      <w:r>
        <w:tab/>
        <w:t>color:#fff;</w:t>
      </w:r>
    </w:p>
    <w:p w14:paraId="6F4E6AE1" w14:textId="77777777" w:rsidR="00EE58F8" w:rsidRDefault="00EE58F8" w:rsidP="00770715">
      <w:pPr>
        <w:spacing w:line="240" w:lineRule="auto"/>
      </w:pPr>
      <w:r>
        <w:tab/>
        <w:t>text-align:center;</w:t>
      </w:r>
    </w:p>
    <w:p w14:paraId="2E672B1B" w14:textId="77777777" w:rsidR="00EE58F8" w:rsidRDefault="00EE58F8" w:rsidP="00770715">
      <w:pPr>
        <w:spacing w:line="240" w:lineRule="auto"/>
      </w:pPr>
      <w:r>
        <w:tab/>
        <w:t>padding:20px;</w:t>
      </w:r>
    </w:p>
    <w:p w14:paraId="46ED7DE7" w14:textId="77777777" w:rsidR="00EE58F8" w:rsidRDefault="00EE58F8" w:rsidP="00770715">
      <w:pPr>
        <w:spacing w:line="240" w:lineRule="auto"/>
      </w:pPr>
      <w:r>
        <w:tab/>
        <w:t>margin-top:40px;</w:t>
      </w:r>
    </w:p>
    <w:p w14:paraId="2003F19E" w14:textId="77777777" w:rsidR="00EE58F8" w:rsidRDefault="00EE58F8" w:rsidP="00770715">
      <w:pPr>
        <w:spacing w:line="240" w:lineRule="auto"/>
      </w:pPr>
      <w:r>
        <w:t>}</w:t>
      </w:r>
    </w:p>
    <w:p w14:paraId="5259070D" w14:textId="77777777" w:rsidR="00EE58F8" w:rsidRDefault="00EE58F8" w:rsidP="00770715">
      <w:pPr>
        <w:spacing w:line="240" w:lineRule="auto"/>
      </w:pPr>
      <w:r>
        <w:t>/* Enter the above, then preview */</w:t>
      </w:r>
    </w:p>
    <w:p w14:paraId="3C705098" w14:textId="77777777" w:rsidR="00EE58F8" w:rsidRDefault="00EE58F8" w:rsidP="00770715">
      <w:pPr>
        <w:spacing w:line="240" w:lineRule="auto"/>
      </w:pPr>
      <w:r>
        <w:tab/>
      </w:r>
    </w:p>
    <w:p w14:paraId="3BD0AD03" w14:textId="77777777" w:rsidR="00EE58F8" w:rsidRDefault="00EE58F8" w:rsidP="00770715">
      <w:pPr>
        <w:spacing w:line="240" w:lineRule="auto"/>
      </w:pPr>
      <w:r>
        <w:t>#main{</w:t>
      </w:r>
    </w:p>
    <w:p w14:paraId="4F8A251B" w14:textId="77777777" w:rsidR="00EE58F8" w:rsidRDefault="00EE58F8" w:rsidP="00770715">
      <w:pPr>
        <w:spacing w:line="240" w:lineRule="auto"/>
      </w:pPr>
      <w:r>
        <w:tab/>
        <w:t>float:right;</w:t>
      </w:r>
    </w:p>
    <w:p w14:paraId="01BE4E8F" w14:textId="77777777" w:rsidR="00EE58F8" w:rsidRDefault="00EE58F8" w:rsidP="00770715">
      <w:pPr>
        <w:spacing w:line="240" w:lineRule="auto"/>
      </w:pPr>
      <w:r>
        <w:tab/>
        <w:t>width:82%;</w:t>
      </w:r>
    </w:p>
    <w:p w14:paraId="7CD87DF1" w14:textId="77777777" w:rsidR="00EE58F8" w:rsidRDefault="00EE58F8" w:rsidP="00770715">
      <w:pPr>
        <w:spacing w:line="240" w:lineRule="auto"/>
      </w:pPr>
      <w:r>
        <w:lastRenderedPageBreak/>
        <w:tab/>
        <w:t>padding:10px;</w:t>
      </w:r>
    </w:p>
    <w:p w14:paraId="18647706" w14:textId="77777777" w:rsidR="00EE58F8" w:rsidRDefault="00EE58F8" w:rsidP="00770715">
      <w:pPr>
        <w:spacing w:line="240" w:lineRule="auto"/>
      </w:pPr>
      <w:r>
        <w:tab/>
        <w:t>box-sizing: border-box;</w:t>
      </w:r>
    </w:p>
    <w:p w14:paraId="6136DDF2" w14:textId="77777777" w:rsidR="00EE58F8" w:rsidRDefault="00EE58F8" w:rsidP="00770715">
      <w:pPr>
        <w:spacing w:line="240" w:lineRule="auto"/>
      </w:pPr>
      <w:r>
        <w:t>}</w:t>
      </w:r>
    </w:p>
    <w:p w14:paraId="10ED72AB" w14:textId="77777777" w:rsidR="00EE58F8" w:rsidRDefault="00EE58F8" w:rsidP="00770715">
      <w:pPr>
        <w:spacing w:line="240" w:lineRule="auto"/>
      </w:pPr>
    </w:p>
    <w:p w14:paraId="0054D73A" w14:textId="77777777" w:rsidR="00EE58F8" w:rsidRDefault="00EE58F8" w:rsidP="00770715">
      <w:pPr>
        <w:spacing w:line="240" w:lineRule="auto"/>
      </w:pPr>
      <w:r>
        <w:t>#main table{</w:t>
      </w:r>
    </w:p>
    <w:p w14:paraId="51D17C06" w14:textId="77777777" w:rsidR="00EE58F8" w:rsidRDefault="00EE58F8" w:rsidP="00770715">
      <w:pPr>
        <w:spacing w:line="240" w:lineRule="auto"/>
      </w:pPr>
      <w:r>
        <w:tab/>
        <w:t>width:80%;</w:t>
      </w:r>
    </w:p>
    <w:p w14:paraId="6C8FD59C" w14:textId="77777777" w:rsidR="00EE58F8" w:rsidRDefault="00EE58F8" w:rsidP="00770715">
      <w:pPr>
        <w:spacing w:line="240" w:lineRule="auto"/>
      </w:pPr>
      <w:r>
        <w:tab/>
        <w:t>border-collapse: collapse;</w:t>
      </w:r>
    </w:p>
    <w:p w14:paraId="6502AB52" w14:textId="77777777" w:rsidR="00EE58F8" w:rsidRDefault="00EE58F8" w:rsidP="00770715">
      <w:pPr>
        <w:spacing w:line="240" w:lineRule="auto"/>
      </w:pPr>
      <w:r>
        <w:tab/>
      </w:r>
    </w:p>
    <w:p w14:paraId="32734720" w14:textId="77777777" w:rsidR="00EE58F8" w:rsidRDefault="00EE58F8" w:rsidP="00770715">
      <w:pPr>
        <w:spacing w:line="240" w:lineRule="auto"/>
      </w:pPr>
      <w:r>
        <w:t>}</w:t>
      </w:r>
    </w:p>
    <w:p w14:paraId="0B7C6467" w14:textId="77777777" w:rsidR="00EE58F8" w:rsidRDefault="00EE58F8" w:rsidP="00770715">
      <w:pPr>
        <w:spacing w:line="240" w:lineRule="auto"/>
      </w:pPr>
    </w:p>
    <w:p w14:paraId="3E248BB9" w14:textId="77777777" w:rsidR="00EE58F8" w:rsidRDefault="00EE58F8" w:rsidP="00770715">
      <w:pPr>
        <w:spacing w:line="240" w:lineRule="auto"/>
      </w:pPr>
      <w:r>
        <w:t>#main th, td{</w:t>
      </w:r>
    </w:p>
    <w:p w14:paraId="1B111CEA" w14:textId="77777777" w:rsidR="00EE58F8" w:rsidRDefault="00EE58F8" w:rsidP="00770715">
      <w:pPr>
        <w:spacing w:line="240" w:lineRule="auto"/>
      </w:pPr>
      <w:r>
        <w:tab/>
        <w:t>padding:8px;</w:t>
      </w:r>
    </w:p>
    <w:p w14:paraId="7A8EF547" w14:textId="77777777" w:rsidR="00EE58F8" w:rsidRDefault="00EE58F8" w:rsidP="00770715">
      <w:pPr>
        <w:spacing w:line="240" w:lineRule="auto"/>
      </w:pPr>
      <w:r>
        <w:tab/>
        <w:t>text-align: center;</w:t>
      </w:r>
    </w:p>
    <w:p w14:paraId="59648E71" w14:textId="77777777" w:rsidR="00EE58F8" w:rsidRDefault="00EE58F8" w:rsidP="00770715">
      <w:pPr>
        <w:spacing w:line="240" w:lineRule="auto"/>
      </w:pPr>
      <w:r>
        <w:tab/>
        <w:t>border-bottom: 1px solid #ddd;</w:t>
      </w:r>
    </w:p>
    <w:p w14:paraId="01B96364" w14:textId="77777777" w:rsidR="00EE58F8" w:rsidRDefault="00EE58F8" w:rsidP="00770715">
      <w:pPr>
        <w:spacing w:line="240" w:lineRule="auto"/>
      </w:pPr>
      <w:r>
        <w:t>}</w:t>
      </w:r>
    </w:p>
    <w:p w14:paraId="40269ABE" w14:textId="77777777" w:rsidR="00EE58F8" w:rsidRDefault="00EE58F8" w:rsidP="00770715">
      <w:pPr>
        <w:spacing w:line="240" w:lineRule="auto"/>
      </w:pPr>
    </w:p>
    <w:p w14:paraId="240B3355" w14:textId="77777777" w:rsidR="00EE58F8" w:rsidRDefault="00EE58F8" w:rsidP="00770715">
      <w:pPr>
        <w:spacing w:line="240" w:lineRule="auto"/>
      </w:pPr>
      <w:r>
        <w:t>#main th{</w:t>
      </w:r>
    </w:p>
    <w:p w14:paraId="5CBD1939" w14:textId="77777777" w:rsidR="00EE58F8" w:rsidRDefault="00EE58F8" w:rsidP="00770715">
      <w:pPr>
        <w:spacing w:line="240" w:lineRule="auto"/>
      </w:pPr>
      <w:r>
        <w:tab/>
        <w:t>background-color: #F8F8F8;</w:t>
      </w:r>
    </w:p>
    <w:p w14:paraId="5D7D7546" w14:textId="77777777" w:rsidR="00EE58F8" w:rsidRDefault="00EE58F8" w:rsidP="00770715">
      <w:pPr>
        <w:spacing w:line="240" w:lineRule="auto"/>
      </w:pPr>
      <w:r>
        <w:t>}</w:t>
      </w:r>
    </w:p>
    <w:p w14:paraId="3108E8E7" w14:textId="77777777" w:rsidR="00EE58F8" w:rsidRDefault="00EE58F8" w:rsidP="00770715">
      <w:pPr>
        <w:spacing w:line="240" w:lineRule="auto"/>
      </w:pPr>
    </w:p>
    <w:p w14:paraId="3DDBC407" w14:textId="77777777" w:rsidR="00EE58F8" w:rsidRDefault="00EE58F8" w:rsidP="00770715">
      <w:pPr>
        <w:spacing w:line="240" w:lineRule="auto"/>
      </w:pPr>
    </w:p>
    <w:p w14:paraId="32FC1FC7" w14:textId="77777777" w:rsidR="00EE58F8" w:rsidRDefault="00EE58F8" w:rsidP="00770715">
      <w:pPr>
        <w:spacing w:line="240" w:lineRule="auto"/>
      </w:pPr>
      <w:r>
        <w:t>#badge{</w:t>
      </w:r>
    </w:p>
    <w:p w14:paraId="0D5BE9F7" w14:textId="77777777" w:rsidR="00EE58F8" w:rsidRDefault="00EE58F8" w:rsidP="00770715">
      <w:pPr>
        <w:spacing w:line="240" w:lineRule="auto"/>
      </w:pPr>
      <w:r>
        <w:tab/>
        <w:t>float:left;</w:t>
      </w:r>
    </w:p>
    <w:p w14:paraId="1A2B65F3" w14:textId="77777777" w:rsidR="00EE58F8" w:rsidRDefault="00EE58F8" w:rsidP="00770715">
      <w:pPr>
        <w:spacing w:line="240" w:lineRule="auto"/>
      </w:pPr>
      <w:r>
        <w:tab/>
        <w:t>width:10%;</w:t>
      </w:r>
    </w:p>
    <w:p w14:paraId="0DF2DE1E" w14:textId="77777777" w:rsidR="00EE58F8" w:rsidRDefault="00EE58F8" w:rsidP="00770715">
      <w:pPr>
        <w:spacing w:line="240" w:lineRule="auto"/>
      </w:pPr>
      <w:r>
        <w:t>}</w:t>
      </w:r>
    </w:p>
    <w:p w14:paraId="393FD946" w14:textId="77777777" w:rsidR="00EE58F8" w:rsidRDefault="00EE58F8" w:rsidP="00770715">
      <w:pPr>
        <w:spacing w:line="240" w:lineRule="auto"/>
      </w:pPr>
    </w:p>
    <w:p w14:paraId="617F2AFE" w14:textId="77777777" w:rsidR="00EE58F8" w:rsidRDefault="00EE58F8" w:rsidP="00770715">
      <w:pPr>
        <w:spacing w:line="240" w:lineRule="auto"/>
      </w:pPr>
    </w:p>
    <w:p w14:paraId="66A146EF" w14:textId="77777777" w:rsidR="00EE58F8" w:rsidRDefault="00EE58F8" w:rsidP="00770715">
      <w:pPr>
        <w:spacing w:line="240" w:lineRule="auto"/>
      </w:pPr>
      <w:r>
        <w:t>#forwards{</w:t>
      </w:r>
    </w:p>
    <w:p w14:paraId="542B37E8" w14:textId="77777777" w:rsidR="00EE58F8" w:rsidRDefault="00EE58F8" w:rsidP="00770715">
      <w:pPr>
        <w:spacing w:line="240" w:lineRule="auto"/>
      </w:pPr>
      <w:r>
        <w:tab/>
        <w:t>float:left;</w:t>
      </w:r>
    </w:p>
    <w:p w14:paraId="190CAD81" w14:textId="77777777" w:rsidR="00EE58F8" w:rsidRDefault="00EE58F8" w:rsidP="00770715">
      <w:pPr>
        <w:spacing w:line="240" w:lineRule="auto"/>
      </w:pPr>
      <w:r>
        <w:tab/>
        <w:t>width:48%;</w:t>
      </w:r>
    </w:p>
    <w:p w14:paraId="1668E8C3" w14:textId="77777777" w:rsidR="00EE58F8" w:rsidRDefault="00EE58F8" w:rsidP="00770715">
      <w:pPr>
        <w:spacing w:line="240" w:lineRule="auto"/>
      </w:pPr>
      <w:r>
        <w:tab/>
        <w:t>background:#243875;</w:t>
      </w:r>
    </w:p>
    <w:p w14:paraId="51B62B79" w14:textId="77777777" w:rsidR="00EE58F8" w:rsidRDefault="00EE58F8" w:rsidP="00770715">
      <w:pPr>
        <w:spacing w:line="240" w:lineRule="auto"/>
      </w:pPr>
      <w:r>
        <w:tab/>
        <w:t>color:#fff;</w:t>
      </w:r>
    </w:p>
    <w:p w14:paraId="54AEA85B" w14:textId="77777777" w:rsidR="00EE58F8" w:rsidRDefault="00EE58F8" w:rsidP="00770715">
      <w:pPr>
        <w:spacing w:line="240" w:lineRule="auto"/>
      </w:pPr>
      <w:r>
        <w:lastRenderedPageBreak/>
        <w:tab/>
        <w:t>padding:5px;</w:t>
      </w:r>
    </w:p>
    <w:p w14:paraId="4B7D9E5F" w14:textId="77777777" w:rsidR="00EE58F8" w:rsidRDefault="00EE58F8" w:rsidP="00770715">
      <w:pPr>
        <w:spacing w:line="240" w:lineRule="auto"/>
      </w:pPr>
      <w:r>
        <w:tab/>
        <w:t>box-sizing: border-box;</w:t>
      </w:r>
    </w:p>
    <w:p w14:paraId="2D319142" w14:textId="77777777" w:rsidR="00EE58F8" w:rsidRDefault="00EE58F8" w:rsidP="00770715">
      <w:pPr>
        <w:spacing w:line="240" w:lineRule="auto"/>
      </w:pPr>
      <w:r>
        <w:tab/>
        <w:t>text-align:left;</w:t>
      </w:r>
    </w:p>
    <w:p w14:paraId="619E5649" w14:textId="77777777" w:rsidR="00EE58F8" w:rsidRDefault="00EE58F8" w:rsidP="00770715">
      <w:pPr>
        <w:spacing w:line="240" w:lineRule="auto"/>
      </w:pPr>
      <w:r>
        <w:t>}</w:t>
      </w:r>
    </w:p>
    <w:p w14:paraId="12610909" w14:textId="77777777" w:rsidR="00EE58F8" w:rsidRDefault="00EE58F8" w:rsidP="00770715">
      <w:pPr>
        <w:spacing w:line="240" w:lineRule="auto"/>
      </w:pPr>
    </w:p>
    <w:p w14:paraId="2FA461EE" w14:textId="77777777" w:rsidR="00EE58F8" w:rsidRDefault="00EE58F8" w:rsidP="00770715">
      <w:pPr>
        <w:spacing w:line="240" w:lineRule="auto"/>
      </w:pPr>
      <w:r>
        <w:t>#backs{</w:t>
      </w:r>
    </w:p>
    <w:p w14:paraId="504DC220" w14:textId="77777777" w:rsidR="00EE58F8" w:rsidRDefault="00EE58F8" w:rsidP="00770715">
      <w:pPr>
        <w:spacing w:line="240" w:lineRule="auto"/>
      </w:pPr>
      <w:r>
        <w:tab/>
        <w:t>float:right;</w:t>
      </w:r>
    </w:p>
    <w:p w14:paraId="521D1739" w14:textId="77777777" w:rsidR="00EE58F8" w:rsidRDefault="00EE58F8" w:rsidP="00770715">
      <w:pPr>
        <w:spacing w:line="240" w:lineRule="auto"/>
      </w:pPr>
      <w:r>
        <w:tab/>
        <w:t>width:48%;</w:t>
      </w:r>
    </w:p>
    <w:p w14:paraId="4110B821" w14:textId="77777777" w:rsidR="00EE58F8" w:rsidRDefault="00EE58F8" w:rsidP="00770715">
      <w:pPr>
        <w:spacing w:line="240" w:lineRule="auto"/>
      </w:pPr>
      <w:r>
        <w:tab/>
        <w:t>background:#243875;</w:t>
      </w:r>
    </w:p>
    <w:p w14:paraId="39749C56" w14:textId="77777777" w:rsidR="00EE58F8" w:rsidRDefault="00EE58F8" w:rsidP="00770715">
      <w:pPr>
        <w:spacing w:line="240" w:lineRule="auto"/>
      </w:pPr>
      <w:r>
        <w:tab/>
        <w:t>color:#fff;</w:t>
      </w:r>
    </w:p>
    <w:p w14:paraId="499E5A9F" w14:textId="77777777" w:rsidR="00EE58F8" w:rsidRDefault="00EE58F8" w:rsidP="00770715">
      <w:pPr>
        <w:spacing w:line="240" w:lineRule="auto"/>
      </w:pPr>
      <w:r>
        <w:tab/>
        <w:t>padding:5px;</w:t>
      </w:r>
    </w:p>
    <w:p w14:paraId="5B075542" w14:textId="77777777" w:rsidR="00EE58F8" w:rsidRDefault="00EE58F8" w:rsidP="00770715">
      <w:pPr>
        <w:spacing w:line="240" w:lineRule="auto"/>
      </w:pPr>
      <w:r>
        <w:tab/>
        <w:t>box-sizing: border-box;</w:t>
      </w:r>
    </w:p>
    <w:p w14:paraId="435EBA77" w14:textId="77777777" w:rsidR="00EE58F8" w:rsidRDefault="00EE58F8" w:rsidP="00770715">
      <w:pPr>
        <w:spacing w:line="240" w:lineRule="auto"/>
      </w:pPr>
      <w:r>
        <w:tab/>
        <w:t>text-align:left;</w:t>
      </w:r>
    </w:p>
    <w:p w14:paraId="242439E1" w14:textId="77777777" w:rsidR="00EE58F8" w:rsidRDefault="00EE58F8" w:rsidP="00770715">
      <w:pPr>
        <w:spacing w:line="240" w:lineRule="auto"/>
      </w:pPr>
      <w:r>
        <w:t>}</w:t>
      </w:r>
    </w:p>
    <w:p w14:paraId="1CCD2DA1" w14:textId="77777777" w:rsidR="00EE58F8" w:rsidRDefault="00EE58F8" w:rsidP="00770715">
      <w:pPr>
        <w:spacing w:line="240" w:lineRule="auto"/>
      </w:pPr>
      <w:r>
        <w:t>/* Enter the above, then preview */</w:t>
      </w:r>
    </w:p>
    <w:p w14:paraId="065C3882" w14:textId="77777777" w:rsidR="00EE58F8" w:rsidRDefault="00EE58F8" w:rsidP="00770715">
      <w:pPr>
        <w:spacing w:line="240" w:lineRule="auto"/>
      </w:pPr>
    </w:p>
    <w:p w14:paraId="1AF07D7D" w14:textId="77777777" w:rsidR="00EE58F8" w:rsidRDefault="00EE58F8" w:rsidP="00770715">
      <w:pPr>
        <w:spacing w:line="240" w:lineRule="auto"/>
      </w:pPr>
      <w:r>
        <w:t>#showcase{</w:t>
      </w:r>
    </w:p>
    <w:p w14:paraId="170AE8F9" w14:textId="77777777" w:rsidR="00EE58F8" w:rsidRDefault="00EE58F8" w:rsidP="00770715">
      <w:pPr>
        <w:spacing w:line="240" w:lineRule="auto"/>
      </w:pPr>
      <w:r>
        <w:tab/>
        <w:t>background-image:url("../images/Rugby Posts.jpg");</w:t>
      </w:r>
    </w:p>
    <w:p w14:paraId="189853A7" w14:textId="77777777" w:rsidR="00EE58F8" w:rsidRDefault="00EE58F8" w:rsidP="00770715">
      <w:pPr>
        <w:spacing w:line="240" w:lineRule="auto"/>
      </w:pPr>
      <w:r>
        <w:tab/>
        <w:t>background-size: 1280px;</w:t>
      </w:r>
    </w:p>
    <w:p w14:paraId="26CDF42D" w14:textId="77777777" w:rsidR="00EE58F8" w:rsidRDefault="00EE58F8" w:rsidP="00770715">
      <w:pPr>
        <w:spacing w:line="240" w:lineRule="auto"/>
      </w:pPr>
      <w:r>
        <w:tab/>
        <w:t>opacity:1.0;</w:t>
      </w:r>
    </w:p>
    <w:p w14:paraId="461D3944" w14:textId="77777777" w:rsidR="00EE58F8" w:rsidRDefault="00EE58F8" w:rsidP="00770715">
      <w:pPr>
        <w:spacing w:line="240" w:lineRule="auto"/>
      </w:pPr>
      <w:r>
        <w:tab/>
        <w:t>background-position:center;</w:t>
      </w:r>
    </w:p>
    <w:p w14:paraId="6A2AB427" w14:textId="77777777" w:rsidR="00EE58F8" w:rsidRDefault="00EE58F8" w:rsidP="00770715">
      <w:pPr>
        <w:spacing w:line="240" w:lineRule="auto"/>
      </w:pPr>
      <w:r>
        <w:tab/>
        <w:t>/* height:300px; */</w:t>
      </w:r>
    </w:p>
    <w:p w14:paraId="034E1CD4" w14:textId="77777777" w:rsidR="00EE58F8" w:rsidRDefault="00EE58F8" w:rsidP="00770715">
      <w:pPr>
        <w:spacing w:line="240" w:lineRule="auto"/>
      </w:pPr>
      <w:r>
        <w:tab/>
        <w:t>min-height:200px;</w:t>
      </w:r>
    </w:p>
    <w:p w14:paraId="66B4B0A1" w14:textId="77777777" w:rsidR="00EE58F8" w:rsidRDefault="00EE58F8" w:rsidP="00770715">
      <w:pPr>
        <w:spacing w:line="240" w:lineRule="auto"/>
      </w:pPr>
      <w:r>
        <w:tab/>
        <w:t>margin-bottom:30px;</w:t>
      </w:r>
    </w:p>
    <w:p w14:paraId="3CE8F27F" w14:textId="77777777" w:rsidR="00EE58F8" w:rsidRDefault="00EE58F8" w:rsidP="00770715">
      <w:pPr>
        <w:spacing w:line="240" w:lineRule="auto"/>
      </w:pPr>
      <w:r>
        <w:tab/>
        <w:t>text-align:center;</w:t>
      </w:r>
    </w:p>
    <w:p w14:paraId="4FABD318" w14:textId="77777777" w:rsidR="00EE58F8" w:rsidRDefault="00EE58F8" w:rsidP="00770715">
      <w:pPr>
        <w:spacing w:line="240" w:lineRule="auto"/>
      </w:pPr>
      <w:r>
        <w:t>}</w:t>
      </w:r>
    </w:p>
    <w:p w14:paraId="0DCE1B36" w14:textId="77777777" w:rsidR="00EE58F8" w:rsidRDefault="00EE58F8" w:rsidP="00770715">
      <w:pPr>
        <w:spacing w:line="240" w:lineRule="auto"/>
      </w:pPr>
    </w:p>
    <w:p w14:paraId="36F691C7" w14:textId="77777777" w:rsidR="00EE58F8" w:rsidRDefault="00EE58F8" w:rsidP="00770715">
      <w:pPr>
        <w:spacing w:line="240" w:lineRule="auto"/>
      </w:pPr>
      <w:r>
        <w:t>#showcase h1{</w:t>
      </w:r>
    </w:p>
    <w:p w14:paraId="2C434ABF" w14:textId="77777777" w:rsidR="00EE58F8" w:rsidRDefault="00EE58F8" w:rsidP="00770715">
      <w:pPr>
        <w:spacing w:line="240" w:lineRule="auto"/>
      </w:pPr>
      <w:r>
        <w:tab/>
      </w:r>
      <w:r>
        <w:tab/>
        <w:t>color:#fff;</w:t>
      </w:r>
    </w:p>
    <w:p w14:paraId="2C9757DB" w14:textId="77777777" w:rsidR="00EE58F8" w:rsidRDefault="00EE58F8" w:rsidP="00770715">
      <w:pPr>
        <w:spacing w:line="240" w:lineRule="auto"/>
      </w:pPr>
      <w:r>
        <w:tab/>
      </w:r>
      <w:r>
        <w:tab/>
        <w:t>font-size:40px;</w:t>
      </w:r>
    </w:p>
    <w:p w14:paraId="45123790" w14:textId="77777777" w:rsidR="00EE58F8" w:rsidRDefault="00EE58F8" w:rsidP="00770715">
      <w:pPr>
        <w:spacing w:line="240" w:lineRule="auto"/>
      </w:pPr>
      <w:r>
        <w:tab/>
      </w:r>
      <w:r>
        <w:tab/>
        <w:t>line-height:1.6em;</w:t>
      </w:r>
    </w:p>
    <w:p w14:paraId="66EA6255" w14:textId="77777777" w:rsidR="00EE58F8" w:rsidRDefault="00EE58F8" w:rsidP="00770715">
      <w:pPr>
        <w:spacing w:line="240" w:lineRule="auto"/>
      </w:pPr>
      <w:r>
        <w:tab/>
      </w:r>
      <w:r>
        <w:tab/>
        <w:t>padding:30px;</w:t>
      </w:r>
    </w:p>
    <w:p w14:paraId="48CB3A9C" w14:textId="77777777" w:rsidR="00EE58F8" w:rsidRDefault="00EE58F8" w:rsidP="00770715">
      <w:pPr>
        <w:spacing w:line="240" w:lineRule="auto"/>
      </w:pPr>
      <w:r>
        <w:lastRenderedPageBreak/>
        <w:t>}</w:t>
      </w:r>
    </w:p>
    <w:p w14:paraId="37944372" w14:textId="77777777" w:rsidR="00EE58F8" w:rsidRDefault="00EE58F8" w:rsidP="00770715">
      <w:pPr>
        <w:spacing w:line="240" w:lineRule="auto"/>
      </w:pPr>
      <w:r>
        <w:t>/* Enter the above, then preview */</w:t>
      </w:r>
    </w:p>
    <w:p w14:paraId="4DEC3EE9" w14:textId="77777777" w:rsidR="00EE58F8" w:rsidRDefault="00EE58F8" w:rsidP="00770715">
      <w:pPr>
        <w:spacing w:line="240" w:lineRule="auto"/>
      </w:pPr>
    </w:p>
    <w:p w14:paraId="7B3649F5" w14:textId="77777777" w:rsidR="00EE58F8" w:rsidRDefault="00EE58F8" w:rsidP="00770715">
      <w:pPr>
        <w:spacing w:line="240" w:lineRule="auto"/>
      </w:pPr>
    </w:p>
    <w:p w14:paraId="6CC0299F" w14:textId="77777777" w:rsidR="00EE58F8" w:rsidRDefault="00EE58F8" w:rsidP="00770715">
      <w:pPr>
        <w:spacing w:line="240" w:lineRule="auto"/>
      </w:pPr>
      <w:r>
        <w:t>@media(max-width:600px){</w:t>
      </w:r>
    </w:p>
    <w:p w14:paraId="2309AF13" w14:textId="77777777" w:rsidR="00EE58F8" w:rsidRDefault="00EE58F8" w:rsidP="00770715">
      <w:pPr>
        <w:spacing w:line="240" w:lineRule="auto"/>
      </w:pPr>
      <w:r>
        <w:tab/>
        <w:t>#main{</w:t>
      </w:r>
    </w:p>
    <w:p w14:paraId="458E3E8C" w14:textId="77777777" w:rsidR="00EE58F8" w:rsidRDefault="00EE58F8" w:rsidP="00770715">
      <w:pPr>
        <w:spacing w:line="240" w:lineRule="auto"/>
      </w:pPr>
      <w:r>
        <w:tab/>
      </w:r>
      <w:r>
        <w:tab/>
        <w:t>width:100%;</w:t>
      </w:r>
    </w:p>
    <w:p w14:paraId="7D02681B" w14:textId="77777777" w:rsidR="00EE58F8" w:rsidRDefault="00EE58F8" w:rsidP="00770715">
      <w:pPr>
        <w:spacing w:line="240" w:lineRule="auto"/>
      </w:pPr>
      <w:r>
        <w:tab/>
      </w:r>
      <w:r>
        <w:tab/>
        <w:t>float:none;</w:t>
      </w:r>
    </w:p>
    <w:p w14:paraId="6060DF8C" w14:textId="77777777" w:rsidR="00EE58F8" w:rsidRDefault="00EE58F8" w:rsidP="00770715">
      <w:pPr>
        <w:spacing w:line="240" w:lineRule="auto"/>
      </w:pPr>
      <w:r>
        <w:tab/>
        <w:t>}</w:t>
      </w:r>
    </w:p>
    <w:p w14:paraId="7F6CF4EB" w14:textId="77777777" w:rsidR="00EE58F8" w:rsidRDefault="00EE58F8" w:rsidP="00770715">
      <w:pPr>
        <w:spacing w:line="240" w:lineRule="auto"/>
      </w:pPr>
      <w:r>
        <w:tab/>
      </w:r>
    </w:p>
    <w:p w14:paraId="11FCCD44" w14:textId="77777777" w:rsidR="00EE58F8" w:rsidRDefault="00EE58F8" w:rsidP="00770715">
      <w:pPr>
        <w:spacing w:line="240" w:lineRule="auto"/>
      </w:pPr>
      <w:r>
        <w:tab/>
        <w:t>#navbar li{</w:t>
      </w:r>
    </w:p>
    <w:p w14:paraId="2A5B60C7" w14:textId="77777777" w:rsidR="00EE58F8" w:rsidRDefault="00EE58F8" w:rsidP="00770715">
      <w:pPr>
        <w:spacing w:line="240" w:lineRule="auto"/>
      </w:pPr>
      <w:r>
        <w:tab/>
        <w:t>display:block;</w:t>
      </w:r>
    </w:p>
    <w:p w14:paraId="0E9C792E" w14:textId="77777777" w:rsidR="00EE58F8" w:rsidRDefault="00EE58F8" w:rsidP="00770715">
      <w:pPr>
        <w:spacing w:line="240" w:lineRule="auto"/>
      </w:pPr>
      <w:r>
        <w:t>}</w:t>
      </w:r>
    </w:p>
    <w:p w14:paraId="23E186BF" w14:textId="77777777" w:rsidR="00EE58F8" w:rsidRDefault="00EE58F8" w:rsidP="00770715">
      <w:pPr>
        <w:spacing w:line="240" w:lineRule="auto"/>
      </w:pPr>
      <w:r>
        <w:tab/>
      </w:r>
    </w:p>
    <w:p w14:paraId="1DFB073C" w14:textId="77777777" w:rsidR="00EE58F8" w:rsidRDefault="00EE58F8" w:rsidP="00770715">
      <w:pPr>
        <w:spacing w:line="240" w:lineRule="auto"/>
      </w:pPr>
      <w:r>
        <w:tab/>
        <w:t>#forwards{</w:t>
      </w:r>
    </w:p>
    <w:p w14:paraId="425144F7" w14:textId="77777777" w:rsidR="00EE58F8" w:rsidRDefault="00EE58F8" w:rsidP="00770715">
      <w:pPr>
        <w:spacing w:line="240" w:lineRule="auto"/>
      </w:pPr>
      <w:r>
        <w:tab/>
      </w:r>
      <w:r>
        <w:tab/>
        <w:t>width:100%;</w:t>
      </w:r>
    </w:p>
    <w:p w14:paraId="42CF8C1A" w14:textId="77777777" w:rsidR="00EE58F8" w:rsidRDefault="00EE58F8" w:rsidP="00770715">
      <w:pPr>
        <w:spacing w:line="240" w:lineRule="auto"/>
      </w:pPr>
      <w:r>
        <w:tab/>
      </w:r>
      <w:r>
        <w:tab/>
        <w:t>float:left;</w:t>
      </w:r>
    </w:p>
    <w:p w14:paraId="2F3E8927" w14:textId="77777777" w:rsidR="00EE58F8" w:rsidRDefault="00EE58F8" w:rsidP="00770715">
      <w:pPr>
        <w:spacing w:line="240" w:lineRule="auto"/>
      </w:pPr>
      <w:r>
        <w:t>}</w:t>
      </w:r>
    </w:p>
    <w:p w14:paraId="0D20707E" w14:textId="77777777" w:rsidR="00EE58F8" w:rsidRDefault="00EE58F8" w:rsidP="00770715">
      <w:pPr>
        <w:spacing w:line="240" w:lineRule="auto"/>
      </w:pPr>
      <w:r>
        <w:tab/>
      </w:r>
    </w:p>
    <w:p w14:paraId="308844A7" w14:textId="77777777" w:rsidR="00EE58F8" w:rsidRDefault="00EE58F8" w:rsidP="00770715">
      <w:pPr>
        <w:spacing w:line="240" w:lineRule="auto"/>
      </w:pPr>
      <w:r>
        <w:tab/>
        <w:t>#backs{</w:t>
      </w:r>
    </w:p>
    <w:p w14:paraId="76BE7AF4" w14:textId="77777777" w:rsidR="00EE58F8" w:rsidRDefault="00EE58F8" w:rsidP="00770715">
      <w:pPr>
        <w:spacing w:line="240" w:lineRule="auto"/>
      </w:pPr>
      <w:r>
        <w:tab/>
      </w:r>
      <w:r>
        <w:tab/>
        <w:t>width:100%;</w:t>
      </w:r>
    </w:p>
    <w:p w14:paraId="047FDD01" w14:textId="77777777" w:rsidR="00EE58F8" w:rsidRDefault="00EE58F8" w:rsidP="00770715">
      <w:pPr>
        <w:spacing w:line="240" w:lineRule="auto"/>
      </w:pPr>
      <w:r>
        <w:tab/>
      </w:r>
      <w:r>
        <w:tab/>
        <w:t>float:right;</w:t>
      </w:r>
    </w:p>
    <w:p w14:paraId="384E144E" w14:textId="77777777" w:rsidR="00EE58F8" w:rsidRDefault="00EE58F8" w:rsidP="00770715">
      <w:pPr>
        <w:spacing w:line="240" w:lineRule="auto"/>
      </w:pPr>
      <w:r>
        <w:tab/>
        <w:t>}</w:t>
      </w:r>
    </w:p>
    <w:p w14:paraId="34E5576B" w14:textId="266DBCDE" w:rsidR="00EE58F8" w:rsidRDefault="00EE58F8" w:rsidP="00770715">
      <w:pPr>
        <w:spacing w:line="240" w:lineRule="auto"/>
      </w:pPr>
      <w:r>
        <w:t>}</w:t>
      </w:r>
    </w:p>
    <w:sectPr w:rsidR="00EE58F8">
      <w:headerReference w:type="default" r:id="rId25"/>
      <w:footerReference w:type="default" r:id="rId2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46B0FBE" w14:textId="77777777" w:rsidR="007752D2" w:rsidRDefault="007752D2" w:rsidP="00A47987">
      <w:pPr>
        <w:spacing w:after="0" w:line="240" w:lineRule="auto"/>
      </w:pPr>
      <w:r>
        <w:separator/>
      </w:r>
    </w:p>
  </w:endnote>
  <w:endnote w:type="continuationSeparator" w:id="0">
    <w:p w14:paraId="2F1F79B7" w14:textId="77777777" w:rsidR="007752D2" w:rsidRDefault="007752D2" w:rsidP="00A4798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D72F31A" w14:paraId="39EE85AA" w14:textId="77777777" w:rsidTr="0D72F31A">
      <w:trPr>
        <w:trHeight w:val="300"/>
      </w:trPr>
      <w:tc>
        <w:tcPr>
          <w:tcW w:w="3005" w:type="dxa"/>
        </w:tcPr>
        <w:p w14:paraId="0A89BAC5" w14:textId="1BEEB251" w:rsidR="0D72F31A" w:rsidRDefault="0D72F31A" w:rsidP="0D72F31A">
          <w:pPr>
            <w:pStyle w:val="Header"/>
            <w:ind w:left="-115"/>
          </w:pPr>
        </w:p>
      </w:tc>
      <w:tc>
        <w:tcPr>
          <w:tcW w:w="3005" w:type="dxa"/>
        </w:tcPr>
        <w:p w14:paraId="38774D04" w14:textId="59E46688" w:rsidR="0D72F31A" w:rsidRDefault="0D72F31A" w:rsidP="0D72F31A">
          <w:pPr>
            <w:pStyle w:val="Header"/>
            <w:jc w:val="center"/>
          </w:pPr>
        </w:p>
      </w:tc>
      <w:tc>
        <w:tcPr>
          <w:tcW w:w="3005" w:type="dxa"/>
        </w:tcPr>
        <w:p w14:paraId="2210D45B" w14:textId="744D1F00" w:rsidR="0D72F31A" w:rsidRDefault="0D72F31A" w:rsidP="0D72F31A">
          <w:pPr>
            <w:pStyle w:val="Header"/>
            <w:ind w:right="-115"/>
            <w:jc w:val="right"/>
          </w:pPr>
        </w:p>
      </w:tc>
    </w:tr>
  </w:tbl>
  <w:p w14:paraId="27D8FAD0" w14:textId="3C3E475F" w:rsidR="0D72F31A" w:rsidRDefault="0D72F31A" w:rsidP="0D72F31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626F05D" w14:textId="77777777" w:rsidR="007752D2" w:rsidRDefault="007752D2" w:rsidP="00A47987">
      <w:pPr>
        <w:spacing w:after="0" w:line="240" w:lineRule="auto"/>
      </w:pPr>
      <w:r>
        <w:separator/>
      </w:r>
    </w:p>
  </w:footnote>
  <w:footnote w:type="continuationSeparator" w:id="0">
    <w:p w14:paraId="1C621B62" w14:textId="77777777" w:rsidR="007752D2" w:rsidRDefault="007752D2" w:rsidP="00A4798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color w:val="7F7F7F" w:themeColor="background1" w:themeShade="7F"/>
        <w:spacing w:val="60"/>
      </w:rPr>
      <w:id w:val="1773663419"/>
      <w:docPartObj>
        <w:docPartGallery w:val="Page Numbers (Top of Page)"/>
        <w:docPartUnique/>
      </w:docPartObj>
    </w:sdtPr>
    <w:sdtEndPr>
      <w:rPr>
        <w:b/>
        <w:bCs/>
        <w:noProof/>
        <w:color w:val="auto"/>
        <w:spacing w:val="0"/>
      </w:rPr>
    </w:sdtEndPr>
    <w:sdtContent>
      <w:p w14:paraId="29501808" w14:textId="462825D6" w:rsidR="00A47987" w:rsidRDefault="0D72F31A" w:rsidP="0D72F31A">
        <w:pPr>
          <w:pStyle w:val="Header"/>
          <w:pBdr>
            <w:bottom w:val="single" w:sz="4" w:space="1" w:color="D9D9D9" w:themeColor="background1" w:themeShade="D9"/>
          </w:pBdr>
          <w:jc w:val="right"/>
          <w:rPr>
            <w:b/>
            <w:bCs/>
            <w:noProof/>
          </w:rPr>
        </w:pPr>
        <w:r>
          <w:rPr>
            <w:color w:val="7F7F7F" w:themeColor="background1" w:themeShade="7F"/>
            <w:spacing w:val="60"/>
          </w:rPr>
          <w:t>Page</w:t>
        </w:r>
        <w:r>
          <w:t xml:space="preserve"> | </w:t>
        </w:r>
        <w:r w:rsidR="00A47987">
          <w:fldChar w:fldCharType="begin"/>
        </w:r>
        <w:r w:rsidR="00A47987">
          <w:instrText>PAGE</w:instrText>
        </w:r>
        <w:r w:rsidR="00A47987">
          <w:fldChar w:fldCharType="separate"/>
        </w:r>
        <w:r w:rsidR="002B50B7">
          <w:rPr>
            <w:noProof/>
          </w:rPr>
          <w:t>1</w:t>
        </w:r>
        <w:r w:rsidR="00A47987">
          <w:fldChar w:fldCharType="end"/>
        </w:r>
      </w:p>
    </w:sdtContent>
  </w:sdt>
  <w:p w14:paraId="53DDF4FD" w14:textId="77777777" w:rsidR="00A47987" w:rsidRDefault="00A4798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1E0140"/>
    <w:multiLevelType w:val="hybridMultilevel"/>
    <w:tmpl w:val="A95A6C1C"/>
    <w:lvl w:ilvl="0" w:tplc="7EB2D742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A2A3F81"/>
    <w:multiLevelType w:val="hybridMultilevel"/>
    <w:tmpl w:val="055AAA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CF3113B"/>
    <w:multiLevelType w:val="hybridMultilevel"/>
    <w:tmpl w:val="68F2A3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F4533B4"/>
    <w:multiLevelType w:val="hybridMultilevel"/>
    <w:tmpl w:val="97AACB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DC76F3D"/>
    <w:multiLevelType w:val="multilevel"/>
    <w:tmpl w:val="7E48F3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68A424D0"/>
    <w:multiLevelType w:val="hybridMultilevel"/>
    <w:tmpl w:val="08C82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EF5750F"/>
    <w:multiLevelType w:val="hybridMultilevel"/>
    <w:tmpl w:val="406E44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7DB65B7"/>
    <w:multiLevelType w:val="hybridMultilevel"/>
    <w:tmpl w:val="EA7E8F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78337858">
    <w:abstractNumId w:val="2"/>
  </w:num>
  <w:num w:numId="2" w16cid:durableId="576862652">
    <w:abstractNumId w:val="1"/>
  </w:num>
  <w:num w:numId="3" w16cid:durableId="1135756041">
    <w:abstractNumId w:val="5"/>
  </w:num>
  <w:num w:numId="4" w16cid:durableId="1739942626">
    <w:abstractNumId w:val="0"/>
  </w:num>
  <w:num w:numId="5" w16cid:durableId="1267613178">
    <w:abstractNumId w:val="6"/>
  </w:num>
  <w:num w:numId="6" w16cid:durableId="1570650935">
    <w:abstractNumId w:val="7"/>
  </w:num>
  <w:num w:numId="7" w16cid:durableId="133066765">
    <w:abstractNumId w:val="4"/>
  </w:num>
  <w:num w:numId="8" w16cid:durableId="193810028">
    <w:abstractNumId w:val="4"/>
    <w:lvlOverride w:ilvl="0"/>
  </w:num>
  <w:num w:numId="9" w16cid:durableId="207940197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5E17"/>
    <w:rsid w:val="0000397F"/>
    <w:rsid w:val="00005A21"/>
    <w:rsid w:val="0001153A"/>
    <w:rsid w:val="000155E5"/>
    <w:rsid w:val="000209C0"/>
    <w:rsid w:val="000373F0"/>
    <w:rsid w:val="00037B5A"/>
    <w:rsid w:val="0004668D"/>
    <w:rsid w:val="00047FAE"/>
    <w:rsid w:val="00052849"/>
    <w:rsid w:val="00055B23"/>
    <w:rsid w:val="000574BB"/>
    <w:rsid w:val="00062850"/>
    <w:rsid w:val="00064CC2"/>
    <w:rsid w:val="00066098"/>
    <w:rsid w:val="00071706"/>
    <w:rsid w:val="00071BDD"/>
    <w:rsid w:val="000765C2"/>
    <w:rsid w:val="0008006E"/>
    <w:rsid w:val="000820C5"/>
    <w:rsid w:val="00084B1C"/>
    <w:rsid w:val="00090178"/>
    <w:rsid w:val="00092876"/>
    <w:rsid w:val="00092FFB"/>
    <w:rsid w:val="00094775"/>
    <w:rsid w:val="00096E85"/>
    <w:rsid w:val="00097111"/>
    <w:rsid w:val="000B1A47"/>
    <w:rsid w:val="000B3CED"/>
    <w:rsid w:val="000B4751"/>
    <w:rsid w:val="000B4776"/>
    <w:rsid w:val="000C07C6"/>
    <w:rsid w:val="000C0AE2"/>
    <w:rsid w:val="000C1F45"/>
    <w:rsid w:val="000D046E"/>
    <w:rsid w:val="000D2FB0"/>
    <w:rsid w:val="000E3D25"/>
    <w:rsid w:val="000E7108"/>
    <w:rsid w:val="000F01EF"/>
    <w:rsid w:val="000F17AF"/>
    <w:rsid w:val="000F32D0"/>
    <w:rsid w:val="000F6EA6"/>
    <w:rsid w:val="00106C9E"/>
    <w:rsid w:val="001100BB"/>
    <w:rsid w:val="00110D64"/>
    <w:rsid w:val="001115F0"/>
    <w:rsid w:val="00114034"/>
    <w:rsid w:val="0011760C"/>
    <w:rsid w:val="00124B63"/>
    <w:rsid w:val="001311D9"/>
    <w:rsid w:val="00131C11"/>
    <w:rsid w:val="00131C15"/>
    <w:rsid w:val="00140756"/>
    <w:rsid w:val="001464E2"/>
    <w:rsid w:val="001526FE"/>
    <w:rsid w:val="00153496"/>
    <w:rsid w:val="00156E3F"/>
    <w:rsid w:val="00163637"/>
    <w:rsid w:val="00176D9F"/>
    <w:rsid w:val="0018356B"/>
    <w:rsid w:val="00185722"/>
    <w:rsid w:val="00186EB6"/>
    <w:rsid w:val="0019017B"/>
    <w:rsid w:val="0019331F"/>
    <w:rsid w:val="001A137B"/>
    <w:rsid w:val="001A1EBA"/>
    <w:rsid w:val="001A7EEC"/>
    <w:rsid w:val="001B105C"/>
    <w:rsid w:val="001B1E78"/>
    <w:rsid w:val="001B53EF"/>
    <w:rsid w:val="001C0886"/>
    <w:rsid w:val="001C5E73"/>
    <w:rsid w:val="001C6AEF"/>
    <w:rsid w:val="001D2EEF"/>
    <w:rsid w:val="001E2179"/>
    <w:rsid w:val="001E7FC8"/>
    <w:rsid w:val="001F3EC8"/>
    <w:rsid w:val="001F487E"/>
    <w:rsid w:val="001F6CF1"/>
    <w:rsid w:val="00204BD4"/>
    <w:rsid w:val="002131E4"/>
    <w:rsid w:val="002144C9"/>
    <w:rsid w:val="00221220"/>
    <w:rsid w:val="00223A8D"/>
    <w:rsid w:val="00223C5F"/>
    <w:rsid w:val="00224544"/>
    <w:rsid w:val="00225045"/>
    <w:rsid w:val="00231C42"/>
    <w:rsid w:val="00235139"/>
    <w:rsid w:val="002359AA"/>
    <w:rsid w:val="00237452"/>
    <w:rsid w:val="0024266A"/>
    <w:rsid w:val="002467A0"/>
    <w:rsid w:val="00250940"/>
    <w:rsid w:val="002514D4"/>
    <w:rsid w:val="00256E59"/>
    <w:rsid w:val="00260278"/>
    <w:rsid w:val="00265240"/>
    <w:rsid w:val="00272F40"/>
    <w:rsid w:val="00273667"/>
    <w:rsid w:val="002821D6"/>
    <w:rsid w:val="00282710"/>
    <w:rsid w:val="00284CDE"/>
    <w:rsid w:val="002858AA"/>
    <w:rsid w:val="0029328E"/>
    <w:rsid w:val="002A473C"/>
    <w:rsid w:val="002A7865"/>
    <w:rsid w:val="002B3E2E"/>
    <w:rsid w:val="002B50B7"/>
    <w:rsid w:val="002B6760"/>
    <w:rsid w:val="002C075D"/>
    <w:rsid w:val="002C1F5C"/>
    <w:rsid w:val="002C5E5E"/>
    <w:rsid w:val="002C71D6"/>
    <w:rsid w:val="002D24F4"/>
    <w:rsid w:val="002E07A1"/>
    <w:rsid w:val="002E1BD8"/>
    <w:rsid w:val="002E39AC"/>
    <w:rsid w:val="002E54B2"/>
    <w:rsid w:val="002E7A60"/>
    <w:rsid w:val="002F2AC1"/>
    <w:rsid w:val="002F74FC"/>
    <w:rsid w:val="002F77DF"/>
    <w:rsid w:val="0030573D"/>
    <w:rsid w:val="00307B59"/>
    <w:rsid w:val="00307D53"/>
    <w:rsid w:val="00310226"/>
    <w:rsid w:val="00317CAB"/>
    <w:rsid w:val="00323DFB"/>
    <w:rsid w:val="00327D87"/>
    <w:rsid w:val="0033000D"/>
    <w:rsid w:val="00331561"/>
    <w:rsid w:val="0033280D"/>
    <w:rsid w:val="00334388"/>
    <w:rsid w:val="00335581"/>
    <w:rsid w:val="00345E04"/>
    <w:rsid w:val="00356175"/>
    <w:rsid w:val="00363344"/>
    <w:rsid w:val="00363738"/>
    <w:rsid w:val="003661D5"/>
    <w:rsid w:val="00370357"/>
    <w:rsid w:val="00377C4C"/>
    <w:rsid w:val="0038003E"/>
    <w:rsid w:val="0038080F"/>
    <w:rsid w:val="0038168E"/>
    <w:rsid w:val="00383F38"/>
    <w:rsid w:val="00384D85"/>
    <w:rsid w:val="00387C02"/>
    <w:rsid w:val="003A31A2"/>
    <w:rsid w:val="003A4AB9"/>
    <w:rsid w:val="003A4F38"/>
    <w:rsid w:val="003B24D9"/>
    <w:rsid w:val="003C7322"/>
    <w:rsid w:val="003C791C"/>
    <w:rsid w:val="003D073D"/>
    <w:rsid w:val="003D3128"/>
    <w:rsid w:val="003D6FE8"/>
    <w:rsid w:val="003E2B40"/>
    <w:rsid w:val="003F4273"/>
    <w:rsid w:val="00400351"/>
    <w:rsid w:val="004014BA"/>
    <w:rsid w:val="00402AF5"/>
    <w:rsid w:val="0040448E"/>
    <w:rsid w:val="00407EC3"/>
    <w:rsid w:val="004129F9"/>
    <w:rsid w:val="00417973"/>
    <w:rsid w:val="00423DE5"/>
    <w:rsid w:val="004276EA"/>
    <w:rsid w:val="00444470"/>
    <w:rsid w:val="004477F5"/>
    <w:rsid w:val="00452840"/>
    <w:rsid w:val="00454F96"/>
    <w:rsid w:val="00456A94"/>
    <w:rsid w:val="00467427"/>
    <w:rsid w:val="0047065D"/>
    <w:rsid w:val="00480F09"/>
    <w:rsid w:val="004842D1"/>
    <w:rsid w:val="0048606D"/>
    <w:rsid w:val="00487CFB"/>
    <w:rsid w:val="00491E75"/>
    <w:rsid w:val="00494ABE"/>
    <w:rsid w:val="00496F3A"/>
    <w:rsid w:val="004A3DF0"/>
    <w:rsid w:val="004B03F9"/>
    <w:rsid w:val="004B0503"/>
    <w:rsid w:val="004C7F8E"/>
    <w:rsid w:val="004D12E4"/>
    <w:rsid w:val="004D1DB0"/>
    <w:rsid w:val="004D228E"/>
    <w:rsid w:val="004D3AF8"/>
    <w:rsid w:val="004D41E2"/>
    <w:rsid w:val="004D4ADC"/>
    <w:rsid w:val="004D4B82"/>
    <w:rsid w:val="004D77DB"/>
    <w:rsid w:val="004E6ED5"/>
    <w:rsid w:val="00502A1B"/>
    <w:rsid w:val="005100FB"/>
    <w:rsid w:val="0051187D"/>
    <w:rsid w:val="00511E97"/>
    <w:rsid w:val="00514EB1"/>
    <w:rsid w:val="00522052"/>
    <w:rsid w:val="005238DE"/>
    <w:rsid w:val="0052723B"/>
    <w:rsid w:val="00527E70"/>
    <w:rsid w:val="0054229C"/>
    <w:rsid w:val="0054274E"/>
    <w:rsid w:val="00546629"/>
    <w:rsid w:val="00547F9B"/>
    <w:rsid w:val="005506CD"/>
    <w:rsid w:val="00556C83"/>
    <w:rsid w:val="005700D3"/>
    <w:rsid w:val="005751A5"/>
    <w:rsid w:val="00575996"/>
    <w:rsid w:val="00575C16"/>
    <w:rsid w:val="005835D5"/>
    <w:rsid w:val="00584D57"/>
    <w:rsid w:val="00585EF4"/>
    <w:rsid w:val="00587401"/>
    <w:rsid w:val="00594BC7"/>
    <w:rsid w:val="005959C9"/>
    <w:rsid w:val="005964C3"/>
    <w:rsid w:val="005A1870"/>
    <w:rsid w:val="005A3008"/>
    <w:rsid w:val="005A358B"/>
    <w:rsid w:val="005A3FF6"/>
    <w:rsid w:val="005A40B9"/>
    <w:rsid w:val="005B2992"/>
    <w:rsid w:val="005B2F93"/>
    <w:rsid w:val="005B5BDC"/>
    <w:rsid w:val="005B7552"/>
    <w:rsid w:val="005C0651"/>
    <w:rsid w:val="005C0D5D"/>
    <w:rsid w:val="005C1678"/>
    <w:rsid w:val="005C16FA"/>
    <w:rsid w:val="005C4B77"/>
    <w:rsid w:val="005C53B3"/>
    <w:rsid w:val="005D062F"/>
    <w:rsid w:val="005D7E24"/>
    <w:rsid w:val="005E270E"/>
    <w:rsid w:val="005E6790"/>
    <w:rsid w:val="005E6E29"/>
    <w:rsid w:val="005F0586"/>
    <w:rsid w:val="005F3C56"/>
    <w:rsid w:val="005F40C0"/>
    <w:rsid w:val="00600843"/>
    <w:rsid w:val="0060753C"/>
    <w:rsid w:val="00611BBB"/>
    <w:rsid w:val="00613DC4"/>
    <w:rsid w:val="0061496C"/>
    <w:rsid w:val="006215DC"/>
    <w:rsid w:val="0062637C"/>
    <w:rsid w:val="00632531"/>
    <w:rsid w:val="006429D3"/>
    <w:rsid w:val="00643271"/>
    <w:rsid w:val="00663BD7"/>
    <w:rsid w:val="006650B8"/>
    <w:rsid w:val="00667B6B"/>
    <w:rsid w:val="00673A4F"/>
    <w:rsid w:val="00681AB6"/>
    <w:rsid w:val="00685029"/>
    <w:rsid w:val="006A35A9"/>
    <w:rsid w:val="006A7AD9"/>
    <w:rsid w:val="006B004C"/>
    <w:rsid w:val="006B28C9"/>
    <w:rsid w:val="006B4B2E"/>
    <w:rsid w:val="006C426B"/>
    <w:rsid w:val="006C5DE6"/>
    <w:rsid w:val="006D3E93"/>
    <w:rsid w:val="006D6C46"/>
    <w:rsid w:val="006E0B5F"/>
    <w:rsid w:val="006F4C32"/>
    <w:rsid w:val="007012E0"/>
    <w:rsid w:val="00712068"/>
    <w:rsid w:val="00713A8E"/>
    <w:rsid w:val="00717C83"/>
    <w:rsid w:val="007263DD"/>
    <w:rsid w:val="0073015D"/>
    <w:rsid w:val="00732250"/>
    <w:rsid w:val="00733B7E"/>
    <w:rsid w:val="0073438A"/>
    <w:rsid w:val="0073611A"/>
    <w:rsid w:val="007404B2"/>
    <w:rsid w:val="0074599D"/>
    <w:rsid w:val="00746BF9"/>
    <w:rsid w:val="00747DA8"/>
    <w:rsid w:val="0075132C"/>
    <w:rsid w:val="00751E4B"/>
    <w:rsid w:val="007564D0"/>
    <w:rsid w:val="00763894"/>
    <w:rsid w:val="00765D9F"/>
    <w:rsid w:val="00770715"/>
    <w:rsid w:val="007752D2"/>
    <w:rsid w:val="00777720"/>
    <w:rsid w:val="00782161"/>
    <w:rsid w:val="00784D7C"/>
    <w:rsid w:val="00790226"/>
    <w:rsid w:val="00790396"/>
    <w:rsid w:val="00791FF3"/>
    <w:rsid w:val="00792ACF"/>
    <w:rsid w:val="00794EB5"/>
    <w:rsid w:val="007A0AB2"/>
    <w:rsid w:val="007A3281"/>
    <w:rsid w:val="007A3E26"/>
    <w:rsid w:val="007A5E07"/>
    <w:rsid w:val="007B38D8"/>
    <w:rsid w:val="007B5B18"/>
    <w:rsid w:val="007C02CF"/>
    <w:rsid w:val="007C0B59"/>
    <w:rsid w:val="007C19BC"/>
    <w:rsid w:val="007D5B48"/>
    <w:rsid w:val="007D6673"/>
    <w:rsid w:val="007E08CA"/>
    <w:rsid w:val="007E4258"/>
    <w:rsid w:val="007E659C"/>
    <w:rsid w:val="007E67CC"/>
    <w:rsid w:val="007E787D"/>
    <w:rsid w:val="007F1336"/>
    <w:rsid w:val="007F6F1D"/>
    <w:rsid w:val="007F7EFF"/>
    <w:rsid w:val="008106A0"/>
    <w:rsid w:val="00811C79"/>
    <w:rsid w:val="008206F6"/>
    <w:rsid w:val="00827031"/>
    <w:rsid w:val="008273F3"/>
    <w:rsid w:val="0083125A"/>
    <w:rsid w:val="00833715"/>
    <w:rsid w:val="008341A7"/>
    <w:rsid w:val="008402CC"/>
    <w:rsid w:val="008417E8"/>
    <w:rsid w:val="00843415"/>
    <w:rsid w:val="00867B2A"/>
    <w:rsid w:val="008711A3"/>
    <w:rsid w:val="00876C5A"/>
    <w:rsid w:val="0087735D"/>
    <w:rsid w:val="00877C92"/>
    <w:rsid w:val="00883343"/>
    <w:rsid w:val="00883C76"/>
    <w:rsid w:val="00884C2C"/>
    <w:rsid w:val="0089133D"/>
    <w:rsid w:val="00893AAB"/>
    <w:rsid w:val="00897F86"/>
    <w:rsid w:val="008B5ED3"/>
    <w:rsid w:val="008B601D"/>
    <w:rsid w:val="008B6768"/>
    <w:rsid w:val="008C10C2"/>
    <w:rsid w:val="008C3A42"/>
    <w:rsid w:val="008C6556"/>
    <w:rsid w:val="008D322F"/>
    <w:rsid w:val="008D6252"/>
    <w:rsid w:val="008E1454"/>
    <w:rsid w:val="008E3107"/>
    <w:rsid w:val="008E62B5"/>
    <w:rsid w:val="008F145B"/>
    <w:rsid w:val="008F76DE"/>
    <w:rsid w:val="0090351C"/>
    <w:rsid w:val="009043DF"/>
    <w:rsid w:val="009046BC"/>
    <w:rsid w:val="00906E7D"/>
    <w:rsid w:val="0090725A"/>
    <w:rsid w:val="00907CA7"/>
    <w:rsid w:val="00927E72"/>
    <w:rsid w:val="00931647"/>
    <w:rsid w:val="00936E35"/>
    <w:rsid w:val="00942F36"/>
    <w:rsid w:val="009504DA"/>
    <w:rsid w:val="00953150"/>
    <w:rsid w:val="0095320E"/>
    <w:rsid w:val="00953D77"/>
    <w:rsid w:val="00955F7F"/>
    <w:rsid w:val="00956F90"/>
    <w:rsid w:val="00964F3C"/>
    <w:rsid w:val="00965CEB"/>
    <w:rsid w:val="00970063"/>
    <w:rsid w:val="00970586"/>
    <w:rsid w:val="00973D17"/>
    <w:rsid w:val="00981C23"/>
    <w:rsid w:val="00987DA6"/>
    <w:rsid w:val="00992E7B"/>
    <w:rsid w:val="0099335E"/>
    <w:rsid w:val="009A1F4B"/>
    <w:rsid w:val="009A2276"/>
    <w:rsid w:val="009A32E0"/>
    <w:rsid w:val="009A39FC"/>
    <w:rsid w:val="009A6A5E"/>
    <w:rsid w:val="009A6A67"/>
    <w:rsid w:val="009B05B5"/>
    <w:rsid w:val="009B1247"/>
    <w:rsid w:val="009B2D1A"/>
    <w:rsid w:val="009C74F6"/>
    <w:rsid w:val="009D039D"/>
    <w:rsid w:val="009D369B"/>
    <w:rsid w:val="009D6398"/>
    <w:rsid w:val="009E485B"/>
    <w:rsid w:val="009E586F"/>
    <w:rsid w:val="009F2335"/>
    <w:rsid w:val="009F54AE"/>
    <w:rsid w:val="009F617B"/>
    <w:rsid w:val="00A03BDB"/>
    <w:rsid w:val="00A11065"/>
    <w:rsid w:val="00A15749"/>
    <w:rsid w:val="00A25020"/>
    <w:rsid w:val="00A32131"/>
    <w:rsid w:val="00A32AE7"/>
    <w:rsid w:val="00A33858"/>
    <w:rsid w:val="00A366BA"/>
    <w:rsid w:val="00A41B16"/>
    <w:rsid w:val="00A47432"/>
    <w:rsid w:val="00A47987"/>
    <w:rsid w:val="00A54BE6"/>
    <w:rsid w:val="00A56D38"/>
    <w:rsid w:val="00A74B6B"/>
    <w:rsid w:val="00A75553"/>
    <w:rsid w:val="00A7799D"/>
    <w:rsid w:val="00A813F6"/>
    <w:rsid w:val="00A83DC6"/>
    <w:rsid w:val="00A84A7A"/>
    <w:rsid w:val="00A84B0F"/>
    <w:rsid w:val="00A95993"/>
    <w:rsid w:val="00A97D19"/>
    <w:rsid w:val="00AA0840"/>
    <w:rsid w:val="00AA1C30"/>
    <w:rsid w:val="00AA4228"/>
    <w:rsid w:val="00AB250C"/>
    <w:rsid w:val="00AB2749"/>
    <w:rsid w:val="00AB2FFB"/>
    <w:rsid w:val="00AB35E4"/>
    <w:rsid w:val="00AB544E"/>
    <w:rsid w:val="00AC1107"/>
    <w:rsid w:val="00AC388F"/>
    <w:rsid w:val="00AC607B"/>
    <w:rsid w:val="00AD3B2E"/>
    <w:rsid w:val="00AF00B0"/>
    <w:rsid w:val="00AF4580"/>
    <w:rsid w:val="00B00806"/>
    <w:rsid w:val="00B05895"/>
    <w:rsid w:val="00B10F5B"/>
    <w:rsid w:val="00B1740A"/>
    <w:rsid w:val="00B203F8"/>
    <w:rsid w:val="00B25CC9"/>
    <w:rsid w:val="00B4083E"/>
    <w:rsid w:val="00B41285"/>
    <w:rsid w:val="00B43F50"/>
    <w:rsid w:val="00B44494"/>
    <w:rsid w:val="00B463F7"/>
    <w:rsid w:val="00B51179"/>
    <w:rsid w:val="00B5235C"/>
    <w:rsid w:val="00B53277"/>
    <w:rsid w:val="00B537CB"/>
    <w:rsid w:val="00B53867"/>
    <w:rsid w:val="00B6145D"/>
    <w:rsid w:val="00B65228"/>
    <w:rsid w:val="00B677F9"/>
    <w:rsid w:val="00B706AA"/>
    <w:rsid w:val="00B75E17"/>
    <w:rsid w:val="00B815DA"/>
    <w:rsid w:val="00B85381"/>
    <w:rsid w:val="00B85437"/>
    <w:rsid w:val="00B854AF"/>
    <w:rsid w:val="00BA357D"/>
    <w:rsid w:val="00BA5B1F"/>
    <w:rsid w:val="00BC0FB8"/>
    <w:rsid w:val="00BC0FF6"/>
    <w:rsid w:val="00BC1CD3"/>
    <w:rsid w:val="00BC508B"/>
    <w:rsid w:val="00BC615F"/>
    <w:rsid w:val="00BC617F"/>
    <w:rsid w:val="00BD6B95"/>
    <w:rsid w:val="00BD7072"/>
    <w:rsid w:val="00BF0848"/>
    <w:rsid w:val="00BF1D63"/>
    <w:rsid w:val="00BF29FD"/>
    <w:rsid w:val="00BF4B2B"/>
    <w:rsid w:val="00C0148E"/>
    <w:rsid w:val="00C01B46"/>
    <w:rsid w:val="00C1053A"/>
    <w:rsid w:val="00C11B8E"/>
    <w:rsid w:val="00C1307E"/>
    <w:rsid w:val="00C16C7E"/>
    <w:rsid w:val="00C2014F"/>
    <w:rsid w:val="00C202B8"/>
    <w:rsid w:val="00C20B00"/>
    <w:rsid w:val="00C217FF"/>
    <w:rsid w:val="00C22178"/>
    <w:rsid w:val="00C30A11"/>
    <w:rsid w:val="00C35623"/>
    <w:rsid w:val="00C53C7E"/>
    <w:rsid w:val="00C5428A"/>
    <w:rsid w:val="00C56790"/>
    <w:rsid w:val="00C60401"/>
    <w:rsid w:val="00C612D4"/>
    <w:rsid w:val="00C64D9A"/>
    <w:rsid w:val="00C6608D"/>
    <w:rsid w:val="00C675F2"/>
    <w:rsid w:val="00C86684"/>
    <w:rsid w:val="00C8778B"/>
    <w:rsid w:val="00C971E1"/>
    <w:rsid w:val="00CA19A3"/>
    <w:rsid w:val="00CA4172"/>
    <w:rsid w:val="00CA4BF7"/>
    <w:rsid w:val="00CB01DF"/>
    <w:rsid w:val="00CB29C5"/>
    <w:rsid w:val="00CB3A76"/>
    <w:rsid w:val="00CC03A2"/>
    <w:rsid w:val="00CC2FB3"/>
    <w:rsid w:val="00CC63AA"/>
    <w:rsid w:val="00CC6428"/>
    <w:rsid w:val="00CC7808"/>
    <w:rsid w:val="00CD201C"/>
    <w:rsid w:val="00CD234F"/>
    <w:rsid w:val="00CD7691"/>
    <w:rsid w:val="00CE0671"/>
    <w:rsid w:val="00CE1EF4"/>
    <w:rsid w:val="00CE3FCB"/>
    <w:rsid w:val="00CE4344"/>
    <w:rsid w:val="00CE6DCF"/>
    <w:rsid w:val="00CF440F"/>
    <w:rsid w:val="00D03479"/>
    <w:rsid w:val="00D0379C"/>
    <w:rsid w:val="00D05075"/>
    <w:rsid w:val="00D13008"/>
    <w:rsid w:val="00D1389E"/>
    <w:rsid w:val="00D14A1A"/>
    <w:rsid w:val="00D16841"/>
    <w:rsid w:val="00D17425"/>
    <w:rsid w:val="00D17B01"/>
    <w:rsid w:val="00D24ACF"/>
    <w:rsid w:val="00D30716"/>
    <w:rsid w:val="00D30A05"/>
    <w:rsid w:val="00D33D19"/>
    <w:rsid w:val="00D37555"/>
    <w:rsid w:val="00D37AC8"/>
    <w:rsid w:val="00D4382D"/>
    <w:rsid w:val="00D453B9"/>
    <w:rsid w:val="00D5362C"/>
    <w:rsid w:val="00D57879"/>
    <w:rsid w:val="00D57A84"/>
    <w:rsid w:val="00D73F38"/>
    <w:rsid w:val="00D7537E"/>
    <w:rsid w:val="00D81AEF"/>
    <w:rsid w:val="00D83AF6"/>
    <w:rsid w:val="00D86110"/>
    <w:rsid w:val="00D94845"/>
    <w:rsid w:val="00D97398"/>
    <w:rsid w:val="00DA157C"/>
    <w:rsid w:val="00DA602A"/>
    <w:rsid w:val="00DB376B"/>
    <w:rsid w:val="00DC0E85"/>
    <w:rsid w:val="00DC18B1"/>
    <w:rsid w:val="00DC2C82"/>
    <w:rsid w:val="00DC50EE"/>
    <w:rsid w:val="00DC5687"/>
    <w:rsid w:val="00DD04FB"/>
    <w:rsid w:val="00DD0670"/>
    <w:rsid w:val="00DD291E"/>
    <w:rsid w:val="00DD73D5"/>
    <w:rsid w:val="00DE1F3A"/>
    <w:rsid w:val="00DF472F"/>
    <w:rsid w:val="00DF580E"/>
    <w:rsid w:val="00DF5B3A"/>
    <w:rsid w:val="00E00B40"/>
    <w:rsid w:val="00E02A23"/>
    <w:rsid w:val="00E03DCD"/>
    <w:rsid w:val="00E054BB"/>
    <w:rsid w:val="00E05505"/>
    <w:rsid w:val="00E10905"/>
    <w:rsid w:val="00E12142"/>
    <w:rsid w:val="00E15416"/>
    <w:rsid w:val="00E1559A"/>
    <w:rsid w:val="00E23684"/>
    <w:rsid w:val="00E278FB"/>
    <w:rsid w:val="00E27C09"/>
    <w:rsid w:val="00E33B29"/>
    <w:rsid w:val="00E47495"/>
    <w:rsid w:val="00E47983"/>
    <w:rsid w:val="00E67614"/>
    <w:rsid w:val="00E73466"/>
    <w:rsid w:val="00E751C7"/>
    <w:rsid w:val="00E75F6B"/>
    <w:rsid w:val="00E77398"/>
    <w:rsid w:val="00E81597"/>
    <w:rsid w:val="00E833E8"/>
    <w:rsid w:val="00E847D7"/>
    <w:rsid w:val="00E856A4"/>
    <w:rsid w:val="00E915E6"/>
    <w:rsid w:val="00E9231D"/>
    <w:rsid w:val="00E93F25"/>
    <w:rsid w:val="00EA1105"/>
    <w:rsid w:val="00EA1F3A"/>
    <w:rsid w:val="00EA2C57"/>
    <w:rsid w:val="00EA31BE"/>
    <w:rsid w:val="00EA368D"/>
    <w:rsid w:val="00EA795B"/>
    <w:rsid w:val="00EB6A44"/>
    <w:rsid w:val="00EC1441"/>
    <w:rsid w:val="00EC6B7E"/>
    <w:rsid w:val="00ED135A"/>
    <w:rsid w:val="00ED703B"/>
    <w:rsid w:val="00EE0152"/>
    <w:rsid w:val="00EE15C6"/>
    <w:rsid w:val="00EE45AE"/>
    <w:rsid w:val="00EE4EB4"/>
    <w:rsid w:val="00EE58F8"/>
    <w:rsid w:val="00EE7066"/>
    <w:rsid w:val="00EF28A0"/>
    <w:rsid w:val="00EF5A52"/>
    <w:rsid w:val="00EF5D75"/>
    <w:rsid w:val="00EF64F9"/>
    <w:rsid w:val="00EF7D00"/>
    <w:rsid w:val="00F046D2"/>
    <w:rsid w:val="00F11F4D"/>
    <w:rsid w:val="00F25CA0"/>
    <w:rsid w:val="00F3287E"/>
    <w:rsid w:val="00F358A0"/>
    <w:rsid w:val="00F37AF1"/>
    <w:rsid w:val="00F41C1E"/>
    <w:rsid w:val="00F46C77"/>
    <w:rsid w:val="00F54970"/>
    <w:rsid w:val="00F57A5F"/>
    <w:rsid w:val="00F62E51"/>
    <w:rsid w:val="00F635B0"/>
    <w:rsid w:val="00F63DFF"/>
    <w:rsid w:val="00F720C6"/>
    <w:rsid w:val="00F76A59"/>
    <w:rsid w:val="00F83D08"/>
    <w:rsid w:val="00F963E0"/>
    <w:rsid w:val="00F96F39"/>
    <w:rsid w:val="00FA079D"/>
    <w:rsid w:val="00FA40F8"/>
    <w:rsid w:val="00FC00FD"/>
    <w:rsid w:val="00FC2283"/>
    <w:rsid w:val="00FC706B"/>
    <w:rsid w:val="00FD205A"/>
    <w:rsid w:val="00FD5437"/>
    <w:rsid w:val="00FD56E1"/>
    <w:rsid w:val="00FD6205"/>
    <w:rsid w:val="00FE49AA"/>
    <w:rsid w:val="00FF51D9"/>
    <w:rsid w:val="00FF5F78"/>
    <w:rsid w:val="00FF7BD9"/>
    <w:rsid w:val="01C12A6E"/>
    <w:rsid w:val="039815FE"/>
    <w:rsid w:val="04BDBDFA"/>
    <w:rsid w:val="05802C9E"/>
    <w:rsid w:val="05DD62AF"/>
    <w:rsid w:val="05F852ED"/>
    <w:rsid w:val="0627A952"/>
    <w:rsid w:val="08D43A2E"/>
    <w:rsid w:val="09B29EDA"/>
    <w:rsid w:val="0D72F31A"/>
    <w:rsid w:val="0E68004E"/>
    <w:rsid w:val="1003D0AF"/>
    <w:rsid w:val="16719288"/>
    <w:rsid w:val="1CD828EC"/>
    <w:rsid w:val="1D66AC80"/>
    <w:rsid w:val="2052A7C4"/>
    <w:rsid w:val="248B22BB"/>
    <w:rsid w:val="254EF31C"/>
    <w:rsid w:val="26EAC37D"/>
    <w:rsid w:val="27A9F6A4"/>
    <w:rsid w:val="27F77BFC"/>
    <w:rsid w:val="283F4BF7"/>
    <w:rsid w:val="28975E78"/>
    <w:rsid w:val="29934C5D"/>
    <w:rsid w:val="2A2A51C5"/>
    <w:rsid w:val="2B76ECB9"/>
    <w:rsid w:val="2CCB1FF0"/>
    <w:rsid w:val="2D7408B0"/>
    <w:rsid w:val="30AE706F"/>
    <w:rsid w:val="35E3AB52"/>
    <w:rsid w:val="3679040C"/>
    <w:rsid w:val="3760CC00"/>
    <w:rsid w:val="3B1B1025"/>
    <w:rsid w:val="3B7DBB3F"/>
    <w:rsid w:val="3C67AB19"/>
    <w:rsid w:val="3CE43817"/>
    <w:rsid w:val="3CE7DFF7"/>
    <w:rsid w:val="4001BF6C"/>
    <w:rsid w:val="404F46CF"/>
    <w:rsid w:val="418A51A9"/>
    <w:rsid w:val="442B1FD4"/>
    <w:rsid w:val="4456F8CB"/>
    <w:rsid w:val="44EF1C00"/>
    <w:rsid w:val="4522B7F2"/>
    <w:rsid w:val="4771E3FB"/>
    <w:rsid w:val="4892EA8F"/>
    <w:rsid w:val="49033E40"/>
    <w:rsid w:val="4A9F0EA1"/>
    <w:rsid w:val="4B180B92"/>
    <w:rsid w:val="4CCD0450"/>
    <w:rsid w:val="4E219617"/>
    <w:rsid w:val="4E39E84D"/>
    <w:rsid w:val="4E416E7B"/>
    <w:rsid w:val="513240A7"/>
    <w:rsid w:val="5290F829"/>
    <w:rsid w:val="52943866"/>
    <w:rsid w:val="53C36693"/>
    <w:rsid w:val="54BC1F0E"/>
    <w:rsid w:val="54BEEDD8"/>
    <w:rsid w:val="57CCAD56"/>
    <w:rsid w:val="58F391C5"/>
    <w:rsid w:val="59C1E0FD"/>
    <w:rsid w:val="5DD6EB0D"/>
    <w:rsid w:val="5E3343BA"/>
    <w:rsid w:val="5E824AF3"/>
    <w:rsid w:val="5F30F9C8"/>
    <w:rsid w:val="5FE84571"/>
    <w:rsid w:val="642D0434"/>
    <w:rsid w:val="642E4D02"/>
    <w:rsid w:val="670E0EA9"/>
    <w:rsid w:val="6BF9ECDE"/>
    <w:rsid w:val="74ABDB0B"/>
    <w:rsid w:val="751B0379"/>
    <w:rsid w:val="75879C6E"/>
    <w:rsid w:val="7588FE77"/>
    <w:rsid w:val="75C44DF3"/>
    <w:rsid w:val="75CDBD88"/>
    <w:rsid w:val="75E6E5E5"/>
    <w:rsid w:val="7850D3FD"/>
    <w:rsid w:val="7A062D34"/>
    <w:rsid w:val="7B2061E4"/>
    <w:rsid w:val="7B3F86B1"/>
    <w:rsid w:val="7B8B7CE0"/>
    <w:rsid w:val="7BEDC99F"/>
    <w:rsid w:val="7E33383F"/>
    <w:rsid w:val="7E370897"/>
    <w:rsid w:val="7E88CA61"/>
    <w:rsid w:val="7F256A61"/>
    <w:rsid w:val="7FA1C963"/>
    <w:rsid w:val="7FB7FC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CF5062"/>
  <w15:chartTrackingRefBased/>
  <w15:docId w15:val="{70C77B52-3ABC-4744-96A5-661696D5C3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75E1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3125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A31BE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E39AC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B75E17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75E1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B75E1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83125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83125A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3125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56F90"/>
    <w:rPr>
      <w:color w:val="954F72" w:themeColor="followedHyperlink"/>
      <w:u w:val="single"/>
    </w:rPr>
  </w:style>
  <w:style w:type="character" w:customStyle="1" w:styleId="color15">
    <w:name w:val="color_15"/>
    <w:basedOn w:val="DefaultParagraphFont"/>
    <w:rsid w:val="002E1BD8"/>
  </w:style>
  <w:style w:type="paragraph" w:styleId="TOCHeading">
    <w:name w:val="TOC Heading"/>
    <w:basedOn w:val="Heading1"/>
    <w:next w:val="Normal"/>
    <w:uiPriority w:val="39"/>
    <w:unhideWhenUsed/>
    <w:qFormat/>
    <w:rsid w:val="00A47987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A47987"/>
    <w:pPr>
      <w:spacing w:after="100"/>
      <w:ind w:left="220"/>
    </w:pPr>
  </w:style>
  <w:style w:type="paragraph" w:styleId="TOC1">
    <w:name w:val="toc 1"/>
    <w:basedOn w:val="Normal"/>
    <w:next w:val="Normal"/>
    <w:autoRedefine/>
    <w:uiPriority w:val="39"/>
    <w:unhideWhenUsed/>
    <w:rsid w:val="00A47987"/>
    <w:pPr>
      <w:tabs>
        <w:tab w:val="right" w:leader="dot" w:pos="9016"/>
      </w:tabs>
      <w:spacing w:after="100"/>
    </w:pPr>
  </w:style>
  <w:style w:type="paragraph" w:styleId="TOC3">
    <w:name w:val="toc 3"/>
    <w:basedOn w:val="Normal"/>
    <w:next w:val="Normal"/>
    <w:autoRedefine/>
    <w:uiPriority w:val="39"/>
    <w:unhideWhenUsed/>
    <w:rsid w:val="00A47987"/>
    <w:pPr>
      <w:spacing w:after="100"/>
      <w:ind w:left="440"/>
    </w:pPr>
    <w:rPr>
      <w:rFonts w:eastAsiaTheme="minorEastAsia" w:cs="Times New Roman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A479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47987"/>
  </w:style>
  <w:style w:type="paragraph" w:styleId="Footer">
    <w:name w:val="footer"/>
    <w:basedOn w:val="Normal"/>
    <w:link w:val="FooterChar"/>
    <w:uiPriority w:val="99"/>
    <w:unhideWhenUsed/>
    <w:rsid w:val="00A479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47987"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ing3Char">
    <w:name w:val="Heading 3 Char"/>
    <w:basedOn w:val="DefaultParagraphFont"/>
    <w:link w:val="Heading3"/>
    <w:uiPriority w:val="9"/>
    <w:rsid w:val="00EA31BE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2E39AC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ListParagraph">
    <w:name w:val="List Paragraph"/>
    <w:basedOn w:val="Normal"/>
    <w:uiPriority w:val="34"/>
    <w:qFormat/>
    <w:rsid w:val="004276EA"/>
    <w:pPr>
      <w:ind w:left="720"/>
      <w:contextualSpacing/>
    </w:pPr>
  </w:style>
  <w:style w:type="table" w:styleId="PlainTable1">
    <w:name w:val="Plain Table 1"/>
    <w:basedOn w:val="TableNormal"/>
    <w:uiPriority w:val="41"/>
    <w:rsid w:val="00A75553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A75553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A7555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5">
    <w:name w:val="Plain Table 5"/>
    <w:basedOn w:val="TableNormal"/>
    <w:uiPriority w:val="45"/>
    <w:rsid w:val="00A75553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GridTable1Light">
    <w:name w:val="Grid Table 1 Light"/>
    <w:basedOn w:val="TableNormal"/>
    <w:uiPriority w:val="46"/>
    <w:rsid w:val="00A75553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A75553"/>
    <w:pPr>
      <w:spacing w:after="0" w:line="240" w:lineRule="auto"/>
    </w:pPr>
    <w:tblPr>
      <w:tblStyleRowBandSize w:val="1"/>
      <w:tblStyleColBandSize w:val="1"/>
      <w:tblBorders>
        <w:top w:val="single" w:sz="4" w:space="0" w:color="B4C6E7" w:themeColor="accent1" w:themeTint="66"/>
        <w:left w:val="single" w:sz="4" w:space="0" w:color="B4C6E7" w:themeColor="accent1" w:themeTint="66"/>
        <w:bottom w:val="single" w:sz="4" w:space="0" w:color="B4C6E7" w:themeColor="accent1" w:themeTint="66"/>
        <w:right w:val="single" w:sz="4" w:space="0" w:color="B4C6E7" w:themeColor="accent1" w:themeTint="66"/>
        <w:insideH w:val="single" w:sz="4" w:space="0" w:color="B4C6E7" w:themeColor="accent1" w:themeTint="66"/>
        <w:insideV w:val="single" w:sz="4" w:space="0" w:color="B4C6E7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A75553"/>
    <w:pPr>
      <w:spacing w:after="0" w:line="240" w:lineRule="auto"/>
    </w:pPr>
    <w:tblPr>
      <w:tblStyleRowBandSize w:val="1"/>
      <w:tblStyleColBandSize w:val="1"/>
      <w:tblBorders>
        <w:top w:val="single" w:sz="4" w:space="0" w:color="BDD6EE" w:themeColor="accent5" w:themeTint="66"/>
        <w:left w:val="single" w:sz="4" w:space="0" w:color="BDD6EE" w:themeColor="accent5" w:themeTint="66"/>
        <w:bottom w:val="single" w:sz="4" w:space="0" w:color="BDD6EE" w:themeColor="accent5" w:themeTint="66"/>
        <w:right w:val="single" w:sz="4" w:space="0" w:color="BDD6EE" w:themeColor="accent5" w:themeTint="66"/>
        <w:insideH w:val="single" w:sz="4" w:space="0" w:color="BDD6EE" w:themeColor="accent5" w:themeTint="66"/>
        <w:insideV w:val="single" w:sz="4" w:space="0" w:color="BDD6EE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9CC2E5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9CC2E5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character" w:customStyle="1" w:styleId="normaltextrun">
    <w:name w:val="normaltextrun"/>
    <w:basedOn w:val="DefaultParagraphFont"/>
    <w:rsid w:val="00CE6DCF"/>
  </w:style>
  <w:style w:type="character" w:customStyle="1" w:styleId="eop">
    <w:name w:val="eop"/>
    <w:basedOn w:val="DefaultParagraphFont"/>
    <w:rsid w:val="00273667"/>
  </w:style>
  <w:style w:type="paragraph" w:styleId="NormalWeb">
    <w:name w:val="Normal (Web)"/>
    <w:basedOn w:val="Normal"/>
    <w:uiPriority w:val="99"/>
    <w:unhideWhenUsed/>
    <w:rsid w:val="00B6522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screen-reader-only--6luio">
    <w:name w:val="screen-reader-only--6luio"/>
    <w:basedOn w:val="DefaultParagraphFont"/>
    <w:rsid w:val="00496F3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8019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99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91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260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665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283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16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771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5479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3524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854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952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637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624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621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571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://validator.w3.org/" TargetMode="External"/><Relationship Id="rId18" Type="http://schemas.openxmlformats.org/officeDocument/2006/relationships/image" Target="media/image10.png"/><Relationship Id="rId26" Type="http://schemas.openxmlformats.org/officeDocument/2006/relationships/footer" Target="footer1.xml"/><Relationship Id="rId3" Type="http://schemas.openxmlformats.org/officeDocument/2006/relationships/styles" Target="styles.xml"/><Relationship Id="rId21" Type="http://schemas.openxmlformats.org/officeDocument/2006/relationships/image" Target="media/image13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9.png"/><Relationship Id="rId25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hyperlink" Target="https://www.proquest.com/scholarly-journals/ada-website-accessibility-what-businesses-need/docview/2454439443/se-2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23" Type="http://schemas.openxmlformats.org/officeDocument/2006/relationships/hyperlink" Target="https://www.proquest.com/scholarly-journals/impact-factors-influencing-website-usability-on/docview/199294390/se-2" TargetMode="External"/><Relationship Id="rId28" Type="http://schemas.openxmlformats.org/officeDocument/2006/relationships/theme" Target="theme/theme1.xml"/><Relationship Id="rId10" Type="http://schemas.openxmlformats.org/officeDocument/2006/relationships/image" Target="media/image3.png"/><Relationship Id="rId19" Type="http://schemas.openxmlformats.org/officeDocument/2006/relationships/image" Target="media/image11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BFB71F0D-A688-4399-97E3-15733C9901A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695</TotalTime>
  <Pages>48</Pages>
  <Words>6338</Words>
  <Characters>36130</Characters>
  <Application>Microsoft Office Word</Application>
  <DocSecurity>0</DocSecurity>
  <Lines>301</Lines>
  <Paragraphs>84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42384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Wayne Howell</dc:creator>
  <cp:keywords/>
  <dc:description/>
  <cp:lastModifiedBy>Wayne Howell</cp:lastModifiedBy>
  <cp:revision>522</cp:revision>
  <dcterms:created xsi:type="dcterms:W3CDTF">2023-05-08T15:13:00Z</dcterms:created>
  <dcterms:modified xsi:type="dcterms:W3CDTF">2023-05-13T11:34:00Z</dcterms:modified>
</cp:coreProperties>
</file>