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6AEE8" w14:textId="77777777" w:rsidR="009B4E49" w:rsidRDefault="009B4E49" w:rsidP="009B4E49">
      <w:pPr>
        <w:ind w:left="720" w:firstLine="720"/>
        <w:rPr>
          <w:rFonts w:asciiTheme="majorHAnsi" w:hAnsiTheme="majorHAnsi" w:cstheme="majorHAnsi"/>
          <w:b/>
          <w:bCs/>
          <w:sz w:val="24"/>
          <w:szCs w:val="24"/>
        </w:rPr>
      </w:pPr>
    </w:p>
    <w:p w14:paraId="66C32F6B" w14:textId="1D934E65" w:rsidR="0080488A" w:rsidRPr="005B739A" w:rsidRDefault="008A7B1A" w:rsidP="009B4E49">
      <w:pPr>
        <w:ind w:left="720" w:firstLine="720"/>
        <w:rPr>
          <w:rFonts w:asciiTheme="majorHAnsi" w:hAnsiTheme="majorHAnsi" w:cstheme="majorHAnsi"/>
          <w:b/>
          <w:bCs/>
          <w:sz w:val="36"/>
          <w:szCs w:val="36"/>
        </w:rPr>
      </w:pPr>
      <w:r w:rsidRPr="005B739A">
        <w:rPr>
          <w:rFonts w:asciiTheme="majorHAnsi" w:hAnsiTheme="majorHAnsi" w:cstheme="majorHAnsi"/>
          <w:b/>
          <w:bCs/>
          <w:sz w:val="36"/>
          <w:szCs w:val="36"/>
        </w:rPr>
        <w:t>Levine &amp; Norenzayan (1999)</w:t>
      </w:r>
    </w:p>
    <w:p w14:paraId="52DB9D29" w14:textId="2AE0E0C9" w:rsidR="0047082D" w:rsidRDefault="0080488A">
      <w:r>
        <w:t xml:space="preserve"> </w:t>
      </w:r>
      <w:bookmarkStart w:id="0" w:name="_GoBack"/>
      <w:bookmarkEnd w:id="0"/>
    </w:p>
    <w:tbl>
      <w:tblPr>
        <w:tblW w:w="77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2835"/>
        <w:gridCol w:w="2552"/>
      </w:tblGrid>
      <w:tr w:rsidR="0047082D" w:rsidRPr="0047082D" w14:paraId="20263A33" w14:textId="77777777" w:rsidTr="00DE4F2C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91093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Ireland  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6DB9B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11.13 </w:t>
            </w:r>
          </w:p>
        </w:tc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7A3A95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1 </w:t>
            </w:r>
          </w:p>
        </w:tc>
      </w:tr>
      <w:tr w:rsidR="0047082D" w:rsidRPr="0047082D" w14:paraId="7FEA88C0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9388B9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Netherlands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F10503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11.45 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5A1BD5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2 </w:t>
            </w:r>
          </w:p>
        </w:tc>
      </w:tr>
      <w:tr w:rsidR="0047082D" w:rsidRPr="0047082D" w14:paraId="4B9F8ADA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8D2DCD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Switzerland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22FBA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11.80 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1CD18A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3 </w:t>
            </w:r>
          </w:p>
        </w:tc>
      </w:tr>
      <w:tr w:rsidR="0047082D" w:rsidRPr="0047082D" w14:paraId="0BF4F4F0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9EA071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England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7DE152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12.00 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39F190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4 </w:t>
            </w:r>
          </w:p>
        </w:tc>
      </w:tr>
      <w:tr w:rsidR="0047082D" w:rsidRPr="0047082D" w14:paraId="6E9C36FC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654393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Germany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DE3491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12.01 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939A88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5 </w:t>
            </w:r>
          </w:p>
        </w:tc>
      </w:tr>
      <w:tr w:rsidR="0047082D" w:rsidRPr="0047082D" w14:paraId="5119D60C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F64ABE" w14:textId="6F956FD8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 xml:space="preserve">United </w:t>
            </w:r>
            <w:r>
              <w:rPr>
                <w:rFonts w:ascii="Calibri" w:eastAsia="Times New Roman" w:hAnsi="Calibri" w:cs="Calibri"/>
                <w:lang w:eastAsia="en-GB"/>
              </w:rPr>
              <w:t>S</w:t>
            </w:r>
            <w:r w:rsidRPr="0047082D">
              <w:rPr>
                <w:rFonts w:ascii="Calibri" w:eastAsia="Times New Roman" w:hAnsi="Calibri" w:cs="Calibri"/>
                <w:lang w:eastAsia="en-GB"/>
              </w:rPr>
              <w:t>tates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9E5C1F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12.03 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411043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6 </w:t>
            </w:r>
          </w:p>
        </w:tc>
      </w:tr>
      <w:tr w:rsidR="0047082D" w:rsidRPr="0047082D" w14:paraId="51D77D3E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356000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Japan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B0D172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12.11 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5FB60A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7 </w:t>
            </w:r>
          </w:p>
        </w:tc>
      </w:tr>
      <w:tr w:rsidR="0047082D" w:rsidRPr="0047082D" w14:paraId="244F4EE6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EC84AC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France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AA8975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12.34 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683893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8 </w:t>
            </w:r>
          </w:p>
        </w:tc>
      </w:tr>
      <w:tr w:rsidR="0047082D" w:rsidRPr="0047082D" w14:paraId="375D1DF5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928BD3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Kenya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0ACEF5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12.58 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B25469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9 </w:t>
            </w:r>
          </w:p>
        </w:tc>
      </w:tr>
      <w:tr w:rsidR="0047082D" w:rsidRPr="0047082D" w14:paraId="05977FFE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53035E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Italy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B4EBF1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12.75 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CC384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10 </w:t>
            </w:r>
          </w:p>
        </w:tc>
      </w:tr>
      <w:tr w:rsidR="0047082D" w:rsidRPr="0047082D" w14:paraId="655C4F31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15ED58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3F1A0C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 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D6E002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47082D" w:rsidRPr="0047082D" w14:paraId="2B54CC64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56F9EC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Canada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E948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12.86 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549E9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11 </w:t>
            </w:r>
          </w:p>
        </w:tc>
      </w:tr>
      <w:tr w:rsidR="0047082D" w:rsidRPr="0047082D" w14:paraId="420920C3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31E161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Poland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A04A43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12.90 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4DC848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12 </w:t>
            </w:r>
          </w:p>
        </w:tc>
      </w:tr>
      <w:tr w:rsidR="0047082D" w:rsidRPr="0047082D" w14:paraId="3E5986F9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3AB1ED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Sweden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8D02D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12.92 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E72A9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13 </w:t>
            </w:r>
          </w:p>
        </w:tc>
      </w:tr>
      <w:tr w:rsidR="0047082D" w:rsidRPr="0047082D" w14:paraId="3147C686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9BC711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Hong Kong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308B0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13.10 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5259B1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14 </w:t>
            </w:r>
          </w:p>
        </w:tc>
      </w:tr>
      <w:tr w:rsidR="0047082D" w:rsidRPr="0047082D" w14:paraId="4E03DAB2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97D9C0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Greece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950C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13.10 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EC9458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14 </w:t>
            </w:r>
          </w:p>
        </w:tc>
      </w:tr>
      <w:tr w:rsidR="0047082D" w:rsidRPr="0047082D" w14:paraId="56AE5129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E9B9A2" w14:textId="765B8B1F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Costa </w:t>
            </w:r>
            <w:r>
              <w:rPr>
                <w:rFonts w:ascii="Calibri" w:eastAsia="Times New Roman" w:hAnsi="Calibri" w:cs="Calibri"/>
                <w:lang w:eastAsia="en-GB"/>
              </w:rPr>
              <w:t>R</w:t>
            </w:r>
            <w:r w:rsidRPr="0047082D">
              <w:rPr>
                <w:rFonts w:ascii="Calibri" w:eastAsia="Times New Roman" w:hAnsi="Calibri" w:cs="Calibri"/>
                <w:lang w:eastAsia="en-GB"/>
              </w:rPr>
              <w:t>ica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831C99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13.33 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CDB84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16 </w:t>
            </w:r>
          </w:p>
        </w:tc>
      </w:tr>
      <w:tr w:rsidR="0047082D" w:rsidRPr="0047082D" w14:paraId="307A20C8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6C758C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Mexico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E66C0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13.56 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CB1F3C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17 </w:t>
            </w:r>
          </w:p>
        </w:tc>
      </w:tr>
      <w:tr w:rsidR="0047082D" w:rsidRPr="0047082D" w14:paraId="62209F2E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486648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Taiwan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88B8E3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13.58 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9C969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18 </w:t>
            </w:r>
          </w:p>
        </w:tc>
      </w:tr>
      <w:tr w:rsidR="0047082D" w:rsidRPr="0047082D" w14:paraId="4BFD5718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877FFB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LAMPETER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45729D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13.67 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4AADE2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19 </w:t>
            </w:r>
          </w:p>
        </w:tc>
      </w:tr>
      <w:tr w:rsidR="0047082D" w:rsidRPr="0047082D" w14:paraId="160E8C99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32310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Hungary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6501E5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13.75 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0662F1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20 </w:t>
            </w:r>
          </w:p>
        </w:tc>
      </w:tr>
      <w:tr w:rsidR="0047082D" w:rsidRPr="0047082D" w14:paraId="0E3E8CA8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3491AA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South Korea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C4F68E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13.76 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33909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21 </w:t>
            </w:r>
          </w:p>
        </w:tc>
      </w:tr>
      <w:tr w:rsidR="0047082D" w:rsidRPr="0047082D" w14:paraId="742CD27D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A6CB6C" w14:textId="4895CEC4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 xml:space="preserve">Czech </w:t>
            </w:r>
            <w:r>
              <w:rPr>
                <w:rFonts w:ascii="Calibri" w:eastAsia="Times New Roman" w:hAnsi="Calibri" w:cs="Calibri"/>
                <w:lang w:eastAsia="en-GB"/>
              </w:rPr>
              <w:t>R</w:t>
            </w:r>
            <w:r w:rsidRPr="0047082D">
              <w:rPr>
                <w:rFonts w:ascii="Calibri" w:eastAsia="Times New Roman" w:hAnsi="Calibri" w:cs="Calibri"/>
                <w:lang w:eastAsia="en-GB"/>
              </w:rPr>
              <w:t>epublic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D69F29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13.80 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A4D92F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22 </w:t>
            </w:r>
          </w:p>
        </w:tc>
      </w:tr>
      <w:tr w:rsidR="0047082D" w:rsidRPr="0047082D" w14:paraId="45F2BBE7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2C9E0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B71C5B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C7902C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</w:tc>
      </w:tr>
      <w:tr w:rsidR="0047082D" w:rsidRPr="0047082D" w14:paraId="7488E16B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93ED42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El Salvador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01F3E4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14.04 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F62F7E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23 </w:t>
            </w:r>
          </w:p>
        </w:tc>
      </w:tr>
      <w:tr w:rsidR="0047082D" w:rsidRPr="0047082D" w14:paraId="72479691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4620D0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Austria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658987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14.08 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59E232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24 </w:t>
            </w:r>
          </w:p>
        </w:tc>
      </w:tr>
      <w:tr w:rsidR="0047082D" w:rsidRPr="0047082D" w14:paraId="18540EAE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82300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China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138740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14.26 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386A55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25 </w:t>
            </w:r>
          </w:p>
        </w:tc>
      </w:tr>
      <w:tr w:rsidR="0047082D" w:rsidRPr="0047082D" w14:paraId="0DC0A958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C3EDD8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Singapore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885FFE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14.75 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D77C19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26 </w:t>
            </w:r>
          </w:p>
        </w:tc>
      </w:tr>
      <w:tr w:rsidR="0047082D" w:rsidRPr="0047082D" w14:paraId="17878A38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2D5BC7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Indonesia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26ADB8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14.82 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E3502C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27 </w:t>
            </w:r>
          </w:p>
        </w:tc>
      </w:tr>
      <w:tr w:rsidR="0047082D" w:rsidRPr="0047082D" w14:paraId="2D6F6A4A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CE3ED7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Bulgaria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4D964D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15.57 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8BB36D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28 </w:t>
            </w:r>
          </w:p>
        </w:tc>
      </w:tr>
      <w:tr w:rsidR="0047082D" w:rsidRPr="0047082D" w14:paraId="6B194BAF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4D5EF1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Jordan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40170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15.79 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001FF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29 </w:t>
            </w:r>
          </w:p>
        </w:tc>
      </w:tr>
      <w:tr w:rsidR="0047082D" w:rsidRPr="0047082D" w14:paraId="59B30FFE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7958D2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Syria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51433B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15.95 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8D3190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30 </w:t>
            </w:r>
          </w:p>
        </w:tc>
      </w:tr>
      <w:tr w:rsidR="0047082D" w:rsidRPr="0047082D" w14:paraId="2EEFB5FF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796355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Romania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E48879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16.72 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546691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31 </w:t>
            </w:r>
          </w:p>
        </w:tc>
      </w:tr>
      <w:tr w:rsidR="0047082D" w:rsidRPr="0047082D" w14:paraId="0A35D468" w14:textId="77777777" w:rsidTr="00DE4F2C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25D200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Brazil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F62616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16.76 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1FFCE5" w14:textId="77777777" w:rsidR="0047082D" w:rsidRPr="0047082D" w:rsidRDefault="0047082D" w:rsidP="0047082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32 </w:t>
            </w:r>
          </w:p>
        </w:tc>
      </w:tr>
    </w:tbl>
    <w:p w14:paraId="4E224CF5" w14:textId="77777777" w:rsidR="0047082D" w:rsidRPr="0047082D" w:rsidRDefault="0047082D" w:rsidP="0047082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7082D">
        <w:rPr>
          <w:rFonts w:ascii="Calibri" w:eastAsia="Times New Roman" w:hAnsi="Calibri" w:cs="Calibri"/>
          <w:lang w:eastAsia="en-GB"/>
        </w:rPr>
        <w:t> </w:t>
      </w:r>
    </w:p>
    <w:p w14:paraId="11B8C4E3" w14:textId="56C15B62" w:rsidR="0080488A" w:rsidRDefault="0080488A">
      <w:r>
        <w:t xml:space="preserve"> </w:t>
      </w:r>
    </w:p>
    <w:sectPr w:rsidR="008048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8A"/>
    <w:rsid w:val="0047082D"/>
    <w:rsid w:val="005B739A"/>
    <w:rsid w:val="0080488A"/>
    <w:rsid w:val="008A7B1A"/>
    <w:rsid w:val="009B4E49"/>
    <w:rsid w:val="009F1AFF"/>
    <w:rsid w:val="00A55DF9"/>
    <w:rsid w:val="00DC7187"/>
    <w:rsid w:val="00DD01E7"/>
    <w:rsid w:val="00DE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CC3E6"/>
  <w15:chartTrackingRefBased/>
  <w15:docId w15:val="{CF813C47-BA7D-472A-978D-B62F9918C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6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904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75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9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1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5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18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54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76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1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90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7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57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74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3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4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3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2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8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0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83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72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7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97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98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9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37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6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56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7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30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8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3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75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38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1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17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9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88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71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07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31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52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34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2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6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31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07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98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05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82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98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10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43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2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42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78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2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46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51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06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49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74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9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1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4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65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88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10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0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49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43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43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1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54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87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7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5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61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57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68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5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15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29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8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81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8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26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0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88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24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20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78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2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71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37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49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51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4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8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63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8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17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94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4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37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07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35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05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2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8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1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68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22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54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9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09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66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54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53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86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45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81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89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85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28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8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62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96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4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53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22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50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88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3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72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99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12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69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1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49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97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83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76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59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35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3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19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4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82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9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87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1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59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0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67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68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77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14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38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06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4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0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63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24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02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28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37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33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7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36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64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09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32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26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42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Coard</dc:creator>
  <cp:keywords/>
  <dc:description/>
  <cp:lastModifiedBy>Andy Coard</cp:lastModifiedBy>
  <cp:revision>5</cp:revision>
  <dcterms:created xsi:type="dcterms:W3CDTF">2020-02-28T11:38:00Z</dcterms:created>
  <dcterms:modified xsi:type="dcterms:W3CDTF">2020-03-01T21:49:00Z</dcterms:modified>
</cp:coreProperties>
</file>