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E4F15F6" w14:paraId="5E5787A5" wp14:textId="79B18A39">
      <w:pPr>
        <w:rPr>
          <w:b w:val="1"/>
          <w:bCs w:val="1"/>
          <w:sz w:val="32"/>
          <w:szCs w:val="32"/>
        </w:rPr>
      </w:pPr>
      <w:r w:rsidRPr="7E4F15F6" w:rsidR="6EE93521">
        <w:rPr>
          <w:b w:val="1"/>
          <w:bCs w:val="1"/>
          <w:sz w:val="32"/>
          <w:szCs w:val="32"/>
        </w:rPr>
        <w:t xml:space="preserve">Fire safety in relation to the hotel industry </w:t>
      </w:r>
    </w:p>
    <w:p w:rsidR="35711A42" w:rsidP="7E4F15F6" w:rsidRDefault="35711A42" w14:paraId="545C7EB0" w14:textId="2837657D">
      <w:pPr>
        <w:pStyle w:val="Normal"/>
        <w:rPr>
          <w:b w:val="0"/>
          <w:bCs w:val="0"/>
          <w:sz w:val="24"/>
          <w:szCs w:val="24"/>
          <w:u w:val="single"/>
        </w:rPr>
      </w:pPr>
      <w:r w:rsidRPr="7E4F15F6" w:rsidR="35711A42">
        <w:rPr>
          <w:b w:val="0"/>
          <w:bCs w:val="0"/>
          <w:sz w:val="24"/>
          <w:szCs w:val="24"/>
          <w:u w:val="single"/>
        </w:rPr>
        <w:t>Business skills for the international hotel industry Julia Ault</w:t>
      </w:r>
      <w:r w:rsidRPr="7E4F15F6" w:rsidR="35711A42">
        <w:rPr>
          <w:b w:val="0"/>
          <w:bCs w:val="0"/>
          <w:sz w:val="24"/>
          <w:szCs w:val="24"/>
        </w:rPr>
        <w:t xml:space="preserve"> </w:t>
      </w:r>
    </w:p>
    <w:p w:rsidR="7E25C640" w:rsidP="7E4F15F6" w:rsidRDefault="7E25C640" w14:paraId="32D4E3D1" w14:textId="63D077AF">
      <w:pPr>
        <w:pStyle w:val="Normal"/>
        <w:rPr>
          <w:b w:val="0"/>
          <w:bCs w:val="0"/>
          <w:sz w:val="24"/>
          <w:szCs w:val="24"/>
          <w:u w:val="single"/>
        </w:rPr>
      </w:pPr>
      <w:r w:rsidRPr="7E4F15F6" w:rsidR="7E25C640">
        <w:rPr>
          <w:b w:val="0"/>
          <w:bCs w:val="0"/>
          <w:sz w:val="24"/>
          <w:szCs w:val="24"/>
          <w:u w:val="single"/>
        </w:rPr>
        <w:t xml:space="preserve">Nikola </w:t>
      </w:r>
      <w:r w:rsidRPr="7E4F15F6" w:rsidR="7E25C640">
        <w:rPr>
          <w:b w:val="0"/>
          <w:bCs w:val="0"/>
          <w:sz w:val="24"/>
          <w:szCs w:val="24"/>
          <w:u w:val="single"/>
        </w:rPr>
        <w:t>Krugova</w:t>
      </w:r>
      <w:r w:rsidRPr="7E4F15F6" w:rsidR="7E25C640">
        <w:rPr>
          <w:b w:val="0"/>
          <w:bCs w:val="0"/>
          <w:sz w:val="24"/>
          <w:szCs w:val="24"/>
          <w:u w:val="single"/>
        </w:rPr>
        <w:t xml:space="preserve"> 2221639</w:t>
      </w:r>
    </w:p>
    <w:p w:rsidR="7E4F15F6" w:rsidP="7E4F15F6" w:rsidRDefault="7E4F15F6" w14:paraId="4F13A76D" w14:textId="47284BC8">
      <w:pPr>
        <w:pStyle w:val="Normal"/>
        <w:rPr>
          <w:b w:val="0"/>
          <w:bCs w:val="0"/>
          <w:sz w:val="24"/>
          <w:szCs w:val="24"/>
          <w:u w:val="single"/>
        </w:rPr>
      </w:pPr>
    </w:p>
    <w:p w:rsidR="2D425F2B" w:rsidP="7E4F15F6" w:rsidRDefault="2D425F2B" w14:paraId="50CA7352" w14:textId="08875095">
      <w:pPr>
        <w:pStyle w:val="Normal"/>
        <w:rPr>
          <w:b w:val="0"/>
          <w:bCs w:val="0"/>
          <w:sz w:val="24"/>
          <w:szCs w:val="24"/>
          <w:u w:val="none"/>
        </w:rPr>
      </w:pPr>
      <w:r w:rsidRPr="7E4F15F6" w:rsidR="2D425F2B">
        <w:rPr>
          <w:b w:val="0"/>
          <w:bCs w:val="0"/>
          <w:sz w:val="24"/>
          <w:szCs w:val="24"/>
          <w:u w:val="none"/>
        </w:rPr>
        <w:t>Marriot hotel they have con</w:t>
      </w:r>
      <w:r w:rsidRPr="7E4F15F6" w:rsidR="4E741EB4">
        <w:rPr>
          <w:b w:val="0"/>
          <w:bCs w:val="0"/>
          <w:sz w:val="24"/>
          <w:szCs w:val="24"/>
          <w:u w:val="none"/>
        </w:rPr>
        <w:t>sistent approach to life safety thought the world</w:t>
      </w:r>
      <w:r w:rsidRPr="7E4F15F6" w:rsidR="6604E01A">
        <w:rPr>
          <w:b w:val="0"/>
          <w:bCs w:val="0"/>
          <w:sz w:val="24"/>
          <w:szCs w:val="24"/>
          <w:u w:val="none"/>
        </w:rPr>
        <w:t xml:space="preserve">. They say that life safety </w:t>
      </w:r>
      <w:r w:rsidRPr="7E4F15F6" w:rsidR="41C0E85C">
        <w:rPr>
          <w:b w:val="0"/>
          <w:bCs w:val="0"/>
          <w:sz w:val="24"/>
          <w:szCs w:val="24"/>
          <w:u w:val="none"/>
        </w:rPr>
        <w:t xml:space="preserve">is never </w:t>
      </w:r>
      <w:r w:rsidRPr="7E4F15F6" w:rsidR="6792DF38">
        <w:rPr>
          <w:b w:val="0"/>
          <w:bCs w:val="0"/>
          <w:sz w:val="24"/>
          <w:szCs w:val="24"/>
          <w:u w:val="none"/>
        </w:rPr>
        <w:t>expensive</w:t>
      </w:r>
      <w:r w:rsidRPr="7E4F15F6" w:rsidR="6604E01A">
        <w:rPr>
          <w:b w:val="0"/>
          <w:bCs w:val="0"/>
          <w:sz w:val="24"/>
          <w:szCs w:val="24"/>
          <w:u w:val="none"/>
        </w:rPr>
        <w:t xml:space="preserve"> they also have retrofitting </w:t>
      </w:r>
      <w:r w:rsidRPr="7E4F15F6" w:rsidR="4BBDE917">
        <w:rPr>
          <w:b w:val="0"/>
          <w:bCs w:val="0"/>
          <w:sz w:val="24"/>
          <w:szCs w:val="24"/>
          <w:u w:val="none"/>
        </w:rPr>
        <w:t>hotels</w:t>
      </w:r>
      <w:r w:rsidRPr="7E4F15F6" w:rsidR="22365B82">
        <w:rPr>
          <w:b w:val="0"/>
          <w:bCs w:val="0"/>
          <w:sz w:val="24"/>
          <w:szCs w:val="24"/>
          <w:u w:val="none"/>
        </w:rPr>
        <w:t xml:space="preserve">. </w:t>
      </w:r>
      <w:r w:rsidRPr="7E4F15F6" w:rsidR="73329C72">
        <w:rPr>
          <w:b w:val="0"/>
          <w:bCs w:val="0"/>
          <w:sz w:val="24"/>
          <w:szCs w:val="24"/>
          <w:u w:val="none"/>
        </w:rPr>
        <w:t xml:space="preserve">Marriot hotels are continuing </w:t>
      </w:r>
      <w:r w:rsidRPr="7E4F15F6" w:rsidR="68076319">
        <w:rPr>
          <w:b w:val="0"/>
          <w:bCs w:val="0"/>
          <w:sz w:val="24"/>
          <w:szCs w:val="24"/>
          <w:u w:val="none"/>
        </w:rPr>
        <w:t>to do</w:t>
      </w:r>
      <w:r w:rsidRPr="7E4F15F6" w:rsidR="14CA604F">
        <w:rPr>
          <w:b w:val="0"/>
          <w:bCs w:val="0"/>
          <w:sz w:val="24"/>
          <w:szCs w:val="24"/>
          <w:u w:val="none"/>
        </w:rPr>
        <w:t xml:space="preserve"> research into improving fire safety. </w:t>
      </w:r>
      <w:r w:rsidRPr="7E4F15F6" w:rsidR="6E3A6EA5">
        <w:rPr>
          <w:b w:val="0"/>
          <w:bCs w:val="0"/>
          <w:sz w:val="24"/>
          <w:szCs w:val="24"/>
          <w:u w:val="none"/>
        </w:rPr>
        <w:t>They</w:t>
      </w:r>
      <w:r w:rsidRPr="7E4F15F6" w:rsidR="14CA604F">
        <w:rPr>
          <w:b w:val="0"/>
          <w:bCs w:val="0"/>
          <w:sz w:val="24"/>
          <w:szCs w:val="24"/>
          <w:u w:val="none"/>
        </w:rPr>
        <w:t xml:space="preserve"> </w:t>
      </w:r>
      <w:r w:rsidRPr="7E4F15F6" w:rsidR="6E3A6EA5">
        <w:rPr>
          <w:b w:val="0"/>
          <w:bCs w:val="0"/>
          <w:sz w:val="24"/>
          <w:szCs w:val="24"/>
          <w:u w:val="none"/>
        </w:rPr>
        <w:t xml:space="preserve">have developed a mist system </w:t>
      </w:r>
      <w:r w:rsidRPr="7E4F15F6" w:rsidR="32C1B819">
        <w:rPr>
          <w:b w:val="0"/>
          <w:bCs w:val="0"/>
          <w:sz w:val="24"/>
          <w:szCs w:val="24"/>
          <w:u w:val="none"/>
        </w:rPr>
        <w:t xml:space="preserve">that uses much less water and </w:t>
      </w:r>
      <w:r w:rsidRPr="7E4F15F6" w:rsidR="0004AC4A">
        <w:rPr>
          <w:b w:val="0"/>
          <w:bCs w:val="0"/>
          <w:sz w:val="24"/>
          <w:szCs w:val="24"/>
          <w:u w:val="none"/>
        </w:rPr>
        <w:t>thus cuts down to protect some of its historic properties</w:t>
      </w:r>
      <w:r w:rsidRPr="7E4F15F6" w:rsidR="530E243C">
        <w:rPr>
          <w:b w:val="0"/>
          <w:bCs w:val="0"/>
          <w:sz w:val="24"/>
          <w:szCs w:val="24"/>
          <w:u w:val="none"/>
        </w:rPr>
        <w:t xml:space="preserve">. They have five </w:t>
      </w:r>
      <w:r w:rsidRPr="7E4F15F6" w:rsidR="244D3100">
        <w:rPr>
          <w:b w:val="0"/>
          <w:bCs w:val="0"/>
          <w:sz w:val="24"/>
          <w:szCs w:val="24"/>
          <w:u w:val="none"/>
        </w:rPr>
        <w:t xml:space="preserve">fulltime life safety </w:t>
      </w:r>
      <w:r w:rsidRPr="7E4F15F6" w:rsidR="530E243C">
        <w:rPr>
          <w:b w:val="0"/>
          <w:bCs w:val="0"/>
          <w:sz w:val="24"/>
          <w:szCs w:val="24"/>
          <w:u w:val="none"/>
        </w:rPr>
        <w:t xml:space="preserve">engineers </w:t>
      </w:r>
      <w:r w:rsidRPr="7E4F15F6" w:rsidR="6ECC482D">
        <w:rPr>
          <w:b w:val="0"/>
          <w:bCs w:val="0"/>
          <w:sz w:val="24"/>
          <w:szCs w:val="24"/>
          <w:u w:val="none"/>
        </w:rPr>
        <w:t xml:space="preserve">dedicated to corporate fire protection. </w:t>
      </w:r>
      <w:r w:rsidRPr="7E4F15F6" w:rsidR="7731DC79">
        <w:rPr>
          <w:b w:val="0"/>
          <w:bCs w:val="0"/>
          <w:sz w:val="24"/>
          <w:szCs w:val="24"/>
          <w:u w:val="none"/>
        </w:rPr>
        <w:t>They also have regular inspections to keep the stuff and customers safe. Their team is trained to fire alarms and fire safety they are aw</w:t>
      </w:r>
      <w:r w:rsidRPr="7E4F15F6" w:rsidR="56844F12">
        <w:rPr>
          <w:b w:val="0"/>
          <w:bCs w:val="0"/>
          <w:sz w:val="24"/>
          <w:szCs w:val="24"/>
          <w:u w:val="none"/>
        </w:rPr>
        <w:t xml:space="preserve">are </w:t>
      </w:r>
      <w:r w:rsidRPr="7E4F15F6" w:rsidR="41F7C191">
        <w:rPr>
          <w:b w:val="0"/>
          <w:bCs w:val="0"/>
          <w:sz w:val="24"/>
          <w:szCs w:val="24"/>
          <w:u w:val="none"/>
        </w:rPr>
        <w:t>of the</w:t>
      </w:r>
      <w:r w:rsidRPr="7E4F15F6" w:rsidR="56844F12">
        <w:rPr>
          <w:b w:val="0"/>
          <w:bCs w:val="0"/>
          <w:sz w:val="24"/>
          <w:szCs w:val="24"/>
          <w:u w:val="none"/>
        </w:rPr>
        <w:t xml:space="preserve"> consequences.  </w:t>
      </w:r>
      <w:r w:rsidRPr="7E4F15F6" w:rsidR="08B83EDE">
        <w:rPr>
          <w:b w:val="0"/>
          <w:bCs w:val="0"/>
          <w:sz w:val="24"/>
          <w:szCs w:val="24"/>
          <w:u w:val="none"/>
        </w:rPr>
        <w:t>The stuff must make suree at all times that the fire doors are not damaged in any way a</w:t>
      </w:r>
      <w:r w:rsidRPr="7E4F15F6" w:rsidR="65D17D9D">
        <w:rPr>
          <w:b w:val="0"/>
          <w:bCs w:val="0"/>
          <w:sz w:val="24"/>
          <w:szCs w:val="24"/>
          <w:u w:val="none"/>
        </w:rPr>
        <w:t xml:space="preserve">lso fire doors must be kept always closed </w:t>
      </w:r>
      <w:r w:rsidRPr="7E4F15F6" w:rsidR="32F8914E">
        <w:rPr>
          <w:b w:val="0"/>
          <w:bCs w:val="0"/>
          <w:sz w:val="24"/>
          <w:szCs w:val="24"/>
          <w:u w:val="none"/>
        </w:rPr>
        <w:t xml:space="preserve">and not wedged opened. Hazards such as frayed </w:t>
      </w:r>
      <w:r w:rsidRPr="7E4F15F6" w:rsidR="0A2F6BCC">
        <w:rPr>
          <w:b w:val="0"/>
          <w:bCs w:val="0"/>
          <w:sz w:val="24"/>
          <w:szCs w:val="24"/>
          <w:u w:val="none"/>
        </w:rPr>
        <w:t xml:space="preserve">wiring or blocked escape routes must be removed. </w:t>
      </w:r>
      <w:r w:rsidRPr="7E4F15F6" w:rsidR="39372CF2">
        <w:rPr>
          <w:b w:val="0"/>
          <w:bCs w:val="0"/>
          <w:sz w:val="24"/>
          <w:szCs w:val="24"/>
          <w:u w:val="none"/>
        </w:rPr>
        <w:t xml:space="preserve">Their core value is putting people first. </w:t>
      </w:r>
      <w:r w:rsidRPr="7E4F15F6" w:rsidR="72B2C8D3">
        <w:rPr>
          <w:b w:val="0"/>
          <w:bCs w:val="0"/>
          <w:sz w:val="24"/>
          <w:szCs w:val="24"/>
          <w:u w:val="none"/>
        </w:rPr>
        <w:t xml:space="preserve">They also have plan with the evaluator is not in </w:t>
      </w:r>
      <w:r w:rsidRPr="7E4F15F6" w:rsidR="056259DE">
        <w:rPr>
          <w:b w:val="0"/>
          <w:bCs w:val="0"/>
          <w:sz w:val="24"/>
          <w:szCs w:val="24"/>
          <w:u w:val="none"/>
        </w:rPr>
        <w:t>use they have stairs in each hotel for fire safety.</w:t>
      </w:r>
      <w:r w:rsidRPr="7E4F15F6" w:rsidR="65D17D9D">
        <w:rPr>
          <w:b w:val="0"/>
          <w:bCs w:val="0"/>
          <w:sz w:val="24"/>
          <w:szCs w:val="24"/>
          <w:u w:val="none"/>
        </w:rPr>
        <w:t xml:space="preserve"> </w:t>
      </w:r>
      <w:r w:rsidRPr="7E4F15F6" w:rsidR="64B4CC76">
        <w:rPr>
          <w:b w:val="0"/>
          <w:bCs w:val="0"/>
          <w:sz w:val="24"/>
          <w:szCs w:val="24"/>
          <w:u w:val="none"/>
        </w:rPr>
        <w:t xml:space="preserve">They always have an escape plan they have smoke </w:t>
      </w:r>
      <w:r w:rsidRPr="7E4F15F6" w:rsidR="40CCD750">
        <w:rPr>
          <w:b w:val="0"/>
          <w:bCs w:val="0"/>
          <w:sz w:val="24"/>
          <w:szCs w:val="24"/>
          <w:u w:val="none"/>
        </w:rPr>
        <w:t>alarms</w:t>
      </w:r>
      <w:r w:rsidRPr="7E4F15F6" w:rsidR="64B4CC76">
        <w:rPr>
          <w:b w:val="0"/>
          <w:bCs w:val="0"/>
          <w:sz w:val="24"/>
          <w:szCs w:val="24"/>
          <w:u w:val="none"/>
        </w:rPr>
        <w:t xml:space="preserve"> </w:t>
      </w:r>
      <w:r w:rsidRPr="7E4F15F6" w:rsidR="2359B1A8">
        <w:rPr>
          <w:b w:val="0"/>
          <w:bCs w:val="0"/>
          <w:sz w:val="24"/>
          <w:szCs w:val="24"/>
          <w:u w:val="none"/>
        </w:rPr>
        <w:t xml:space="preserve">they also have workplace fire safety checklist. </w:t>
      </w:r>
      <w:r w:rsidRPr="7E4F15F6" w:rsidR="0729E2FC">
        <w:rPr>
          <w:b w:val="0"/>
          <w:bCs w:val="0"/>
          <w:sz w:val="24"/>
          <w:szCs w:val="24"/>
          <w:u w:val="none"/>
        </w:rPr>
        <w:t>Which helps new employees and ever guest at the hotels gets one. The checklist cover</w:t>
      </w:r>
      <w:r w:rsidRPr="7E4F15F6" w:rsidR="23A91574">
        <w:rPr>
          <w:b w:val="0"/>
          <w:bCs w:val="0"/>
          <w:sz w:val="24"/>
          <w:szCs w:val="24"/>
          <w:u w:val="none"/>
        </w:rPr>
        <w:t xml:space="preserve">s Building description, building life safety procedures, </w:t>
      </w:r>
      <w:r w:rsidRPr="7E4F15F6" w:rsidR="01468656">
        <w:rPr>
          <w:b w:val="0"/>
          <w:bCs w:val="0"/>
          <w:sz w:val="24"/>
          <w:szCs w:val="24"/>
          <w:u w:val="none"/>
        </w:rPr>
        <w:t>medical</w:t>
      </w:r>
      <w:r w:rsidRPr="7E4F15F6" w:rsidR="0F4482B3">
        <w:rPr>
          <w:b w:val="0"/>
          <w:bCs w:val="0"/>
          <w:sz w:val="24"/>
          <w:szCs w:val="24"/>
          <w:u w:val="none"/>
        </w:rPr>
        <w:t xml:space="preserve"> emergencies</w:t>
      </w:r>
      <w:r w:rsidRPr="7E4F15F6" w:rsidR="0F73BCB3">
        <w:rPr>
          <w:b w:val="0"/>
          <w:bCs w:val="0"/>
          <w:sz w:val="24"/>
          <w:szCs w:val="24"/>
          <w:u w:val="none"/>
        </w:rPr>
        <w:t xml:space="preserve"> </w:t>
      </w:r>
      <w:r w:rsidRPr="7E4F15F6" w:rsidR="0C0440D3">
        <w:rPr>
          <w:b w:val="0"/>
          <w:bCs w:val="0"/>
          <w:sz w:val="24"/>
          <w:szCs w:val="24"/>
          <w:u w:val="none"/>
        </w:rPr>
        <w:t>earthquake</w:t>
      </w:r>
      <w:r w:rsidRPr="7E4F15F6" w:rsidR="0F4482B3">
        <w:rPr>
          <w:b w:val="0"/>
          <w:bCs w:val="0"/>
          <w:sz w:val="24"/>
          <w:szCs w:val="24"/>
          <w:u w:val="none"/>
        </w:rPr>
        <w:t xml:space="preserve"> </w:t>
      </w:r>
      <w:r w:rsidRPr="7E4F15F6" w:rsidR="15474EE7">
        <w:rPr>
          <w:b w:val="0"/>
          <w:bCs w:val="0"/>
          <w:sz w:val="24"/>
          <w:szCs w:val="24"/>
          <w:u w:val="none"/>
        </w:rPr>
        <w:t>procedures</w:t>
      </w:r>
      <w:r w:rsidRPr="7E4F15F6" w:rsidR="0F4482B3">
        <w:rPr>
          <w:b w:val="0"/>
          <w:bCs w:val="0"/>
          <w:sz w:val="24"/>
          <w:szCs w:val="24"/>
          <w:u w:val="none"/>
        </w:rPr>
        <w:t xml:space="preserve">, </w:t>
      </w:r>
      <w:r w:rsidRPr="7E4F15F6" w:rsidR="091C6F59">
        <w:rPr>
          <w:b w:val="0"/>
          <w:bCs w:val="0"/>
          <w:sz w:val="24"/>
          <w:szCs w:val="24"/>
          <w:u w:val="none"/>
        </w:rPr>
        <w:t xml:space="preserve">power failure, </w:t>
      </w:r>
      <w:r w:rsidRPr="7E4F15F6" w:rsidR="0A55193D">
        <w:rPr>
          <w:b w:val="0"/>
          <w:bCs w:val="0"/>
          <w:sz w:val="24"/>
          <w:szCs w:val="24"/>
          <w:u w:val="none"/>
        </w:rPr>
        <w:t>emergency</w:t>
      </w:r>
      <w:r w:rsidRPr="7E4F15F6" w:rsidR="091C6F59">
        <w:rPr>
          <w:b w:val="0"/>
          <w:bCs w:val="0"/>
          <w:sz w:val="24"/>
          <w:szCs w:val="24"/>
          <w:u w:val="none"/>
        </w:rPr>
        <w:t xml:space="preserve"> communi</w:t>
      </w:r>
      <w:r w:rsidRPr="7E4F15F6" w:rsidR="6EB2B605">
        <w:rPr>
          <w:b w:val="0"/>
          <w:bCs w:val="0"/>
          <w:sz w:val="24"/>
          <w:szCs w:val="24"/>
          <w:u w:val="none"/>
        </w:rPr>
        <w:t>cation,</w:t>
      </w:r>
      <w:r w:rsidRPr="7E4F15F6" w:rsidR="091C6F59">
        <w:rPr>
          <w:b w:val="0"/>
          <w:bCs w:val="0"/>
          <w:sz w:val="24"/>
          <w:szCs w:val="24"/>
          <w:u w:val="none"/>
        </w:rPr>
        <w:t xml:space="preserve"> </w:t>
      </w:r>
      <w:r w:rsidRPr="7E4F15F6" w:rsidR="4BC56A14">
        <w:rPr>
          <w:b w:val="0"/>
          <w:bCs w:val="0"/>
          <w:sz w:val="24"/>
          <w:szCs w:val="24"/>
          <w:u w:val="none"/>
        </w:rPr>
        <w:t>general safety and security, shelter in place, active sho</w:t>
      </w:r>
      <w:r w:rsidRPr="7E4F15F6" w:rsidR="577C2CED">
        <w:rPr>
          <w:b w:val="0"/>
          <w:bCs w:val="0"/>
          <w:sz w:val="24"/>
          <w:szCs w:val="24"/>
          <w:u w:val="none"/>
        </w:rPr>
        <w:t xml:space="preserve">oter </w:t>
      </w:r>
      <w:r w:rsidRPr="7E4F15F6" w:rsidR="43179A2C">
        <w:rPr>
          <w:b w:val="0"/>
          <w:bCs w:val="0"/>
          <w:sz w:val="24"/>
          <w:szCs w:val="24"/>
          <w:u w:val="none"/>
        </w:rPr>
        <w:t>outside</w:t>
      </w:r>
      <w:r w:rsidRPr="7E4F15F6" w:rsidR="577C2CED">
        <w:rPr>
          <w:b w:val="0"/>
          <w:bCs w:val="0"/>
          <w:sz w:val="24"/>
          <w:szCs w:val="24"/>
          <w:u w:val="none"/>
        </w:rPr>
        <w:t xml:space="preserve"> the property, active shooter inside the property and layouts</w:t>
      </w:r>
      <w:r w:rsidRPr="7E4F15F6" w:rsidR="7B55E8F9">
        <w:rPr>
          <w:b w:val="0"/>
          <w:bCs w:val="0"/>
          <w:sz w:val="24"/>
          <w:szCs w:val="24"/>
          <w:u w:val="none"/>
        </w:rPr>
        <w:t xml:space="preserve">. They have three fire pumps with 7500 gallons per minute per pump one </w:t>
      </w:r>
      <w:r w:rsidRPr="7E4F15F6" w:rsidR="4E5F60EC">
        <w:rPr>
          <w:b w:val="0"/>
          <w:bCs w:val="0"/>
          <w:sz w:val="24"/>
          <w:szCs w:val="24"/>
          <w:u w:val="none"/>
        </w:rPr>
        <w:t>Eletric</w:t>
      </w:r>
      <w:r w:rsidRPr="7E4F15F6" w:rsidR="7B55E8F9">
        <w:rPr>
          <w:b w:val="0"/>
          <w:bCs w:val="0"/>
          <w:sz w:val="24"/>
          <w:szCs w:val="24"/>
          <w:u w:val="none"/>
        </w:rPr>
        <w:t xml:space="preserve"> </w:t>
      </w:r>
      <w:r w:rsidRPr="7E4F15F6" w:rsidR="1015EB6E">
        <w:rPr>
          <w:b w:val="0"/>
          <w:bCs w:val="0"/>
          <w:sz w:val="24"/>
          <w:szCs w:val="24"/>
          <w:u w:val="none"/>
        </w:rPr>
        <w:t xml:space="preserve">pump two diesel pumps a 15,000 gallons swimming pool can be used </w:t>
      </w:r>
      <w:r w:rsidRPr="7E4F15F6" w:rsidR="4061648F">
        <w:rPr>
          <w:b w:val="0"/>
          <w:bCs w:val="0"/>
          <w:sz w:val="24"/>
          <w:szCs w:val="24"/>
          <w:u w:val="none"/>
        </w:rPr>
        <w:t>necessary for firefighting needs. Their communication system is that they</w:t>
      </w:r>
      <w:r w:rsidRPr="7E4F15F6" w:rsidR="2AFB9DE8">
        <w:rPr>
          <w:b w:val="0"/>
          <w:bCs w:val="0"/>
          <w:sz w:val="24"/>
          <w:szCs w:val="24"/>
          <w:u w:val="none"/>
        </w:rPr>
        <w:t xml:space="preserve"> have all exits and stairs signs lighting and selective elevators all life safety. </w:t>
      </w:r>
      <w:r w:rsidRPr="7E4F15F6" w:rsidR="75E97DBF">
        <w:rPr>
          <w:b w:val="0"/>
          <w:bCs w:val="0"/>
          <w:sz w:val="24"/>
          <w:szCs w:val="24"/>
          <w:u w:val="none"/>
        </w:rPr>
        <w:t xml:space="preserve">Fire safety procedures should an alarm occur, the hotel will conduct a rapid </w:t>
      </w:r>
      <w:r w:rsidRPr="7E4F15F6" w:rsidR="4D20583D">
        <w:rPr>
          <w:b w:val="0"/>
          <w:bCs w:val="0"/>
          <w:sz w:val="24"/>
          <w:szCs w:val="24"/>
          <w:u w:val="none"/>
        </w:rPr>
        <w:t>investigation of the alarms cause. They say please remain calm and listen for inst</w:t>
      </w:r>
      <w:r w:rsidRPr="7E4F15F6" w:rsidR="6CCCB1BE">
        <w:rPr>
          <w:b w:val="0"/>
          <w:bCs w:val="0"/>
          <w:sz w:val="24"/>
          <w:szCs w:val="24"/>
          <w:u w:val="none"/>
        </w:rPr>
        <w:t xml:space="preserve">ructions over their public address system. The </w:t>
      </w:r>
      <w:r w:rsidRPr="7E4F15F6" w:rsidR="1CEF6871">
        <w:rPr>
          <w:b w:val="0"/>
          <w:bCs w:val="0"/>
          <w:sz w:val="24"/>
          <w:szCs w:val="24"/>
          <w:u w:val="none"/>
        </w:rPr>
        <w:t xml:space="preserve">hotel stuff will </w:t>
      </w:r>
      <w:r w:rsidRPr="7E4F15F6" w:rsidR="1CEF6871">
        <w:rPr>
          <w:b w:val="0"/>
          <w:bCs w:val="0"/>
          <w:sz w:val="24"/>
          <w:szCs w:val="24"/>
          <w:u w:val="none"/>
        </w:rPr>
        <w:t>advise</w:t>
      </w:r>
      <w:r w:rsidRPr="7E4F15F6" w:rsidR="1CEF6871">
        <w:rPr>
          <w:b w:val="0"/>
          <w:bCs w:val="0"/>
          <w:sz w:val="24"/>
          <w:szCs w:val="24"/>
          <w:u w:val="none"/>
        </w:rPr>
        <w:t xml:space="preserve"> the guests of the nature of the alarm and any actions they need to take.</w:t>
      </w:r>
      <w:r w:rsidRPr="7E4F15F6" w:rsidR="02A8716E">
        <w:rPr>
          <w:b w:val="0"/>
          <w:bCs w:val="0"/>
          <w:sz w:val="24"/>
          <w:szCs w:val="24"/>
          <w:u w:val="none"/>
        </w:rPr>
        <w:t xml:space="preserve"> If the hotel needs </w:t>
      </w:r>
      <w:r w:rsidRPr="7E4F15F6" w:rsidR="209FC938">
        <w:rPr>
          <w:b w:val="0"/>
          <w:bCs w:val="0"/>
          <w:sz w:val="24"/>
          <w:szCs w:val="24"/>
          <w:u w:val="none"/>
        </w:rPr>
        <w:t>evacuation,</w:t>
      </w:r>
      <w:r w:rsidRPr="7E4F15F6" w:rsidR="55B1E960">
        <w:rPr>
          <w:b w:val="0"/>
          <w:bCs w:val="0"/>
          <w:sz w:val="24"/>
          <w:szCs w:val="24"/>
          <w:u w:val="none"/>
        </w:rPr>
        <w:t xml:space="preserve"> follow the evacuation map which is </w:t>
      </w:r>
      <w:r w:rsidRPr="7E4F15F6" w:rsidR="55B1E960">
        <w:rPr>
          <w:b w:val="0"/>
          <w:bCs w:val="0"/>
          <w:sz w:val="24"/>
          <w:szCs w:val="24"/>
          <w:u w:val="none"/>
        </w:rPr>
        <w:t>located</w:t>
      </w:r>
      <w:r w:rsidRPr="7E4F15F6" w:rsidR="55B1E960">
        <w:rPr>
          <w:b w:val="0"/>
          <w:bCs w:val="0"/>
          <w:sz w:val="24"/>
          <w:szCs w:val="24"/>
          <w:u w:val="none"/>
        </w:rPr>
        <w:t xml:space="preserve"> on the back of the </w:t>
      </w:r>
      <w:r w:rsidRPr="7E4F15F6" w:rsidR="130EA6FD">
        <w:rPr>
          <w:b w:val="0"/>
          <w:bCs w:val="0"/>
          <w:sz w:val="24"/>
          <w:szCs w:val="24"/>
          <w:u w:val="none"/>
        </w:rPr>
        <w:t>room's</w:t>
      </w:r>
      <w:r w:rsidRPr="7E4F15F6" w:rsidR="55B1E960">
        <w:rPr>
          <w:b w:val="0"/>
          <w:bCs w:val="0"/>
          <w:sz w:val="24"/>
          <w:szCs w:val="24"/>
          <w:u w:val="none"/>
        </w:rPr>
        <w:t xml:space="preserve"> door</w:t>
      </w:r>
      <w:r w:rsidRPr="7E4F15F6" w:rsidR="338B82D1">
        <w:rPr>
          <w:b w:val="0"/>
          <w:bCs w:val="0"/>
          <w:sz w:val="24"/>
          <w:szCs w:val="24"/>
          <w:u w:val="none"/>
        </w:rPr>
        <w:t>.</w:t>
      </w:r>
      <w:r w:rsidRPr="7E4F15F6" w:rsidR="27065F9C">
        <w:rPr>
          <w:b w:val="0"/>
          <w:bCs w:val="0"/>
          <w:sz w:val="24"/>
          <w:szCs w:val="24"/>
          <w:u w:val="none"/>
        </w:rPr>
        <w:t xml:space="preserve"> When the guests check </w:t>
      </w:r>
      <w:r w:rsidRPr="7E4F15F6" w:rsidR="27065F9C">
        <w:rPr>
          <w:b w:val="0"/>
          <w:bCs w:val="0"/>
          <w:sz w:val="24"/>
          <w:szCs w:val="24"/>
          <w:u w:val="none"/>
        </w:rPr>
        <w:t>in</w:t>
      </w:r>
      <w:r w:rsidRPr="7E4F15F6" w:rsidR="27065F9C">
        <w:rPr>
          <w:b w:val="0"/>
          <w:bCs w:val="0"/>
          <w:sz w:val="24"/>
          <w:szCs w:val="24"/>
          <w:u w:val="none"/>
        </w:rPr>
        <w:t xml:space="preserve"> </w:t>
      </w:r>
      <w:r w:rsidRPr="7E4F15F6" w:rsidR="52FBB3C3">
        <w:rPr>
          <w:b w:val="0"/>
          <w:bCs w:val="0"/>
          <w:sz w:val="24"/>
          <w:szCs w:val="24"/>
          <w:u w:val="none"/>
        </w:rPr>
        <w:t xml:space="preserve">they should make sure to check the </w:t>
      </w:r>
      <w:r w:rsidRPr="7E4F15F6" w:rsidR="52FBB3C3">
        <w:rPr>
          <w:b w:val="0"/>
          <w:bCs w:val="0"/>
          <w:sz w:val="24"/>
          <w:szCs w:val="24"/>
          <w:u w:val="none"/>
        </w:rPr>
        <w:t>located</w:t>
      </w:r>
      <w:r w:rsidRPr="7E4F15F6" w:rsidR="52FBB3C3">
        <w:rPr>
          <w:b w:val="0"/>
          <w:bCs w:val="0"/>
          <w:sz w:val="24"/>
          <w:szCs w:val="24"/>
          <w:u w:val="none"/>
        </w:rPr>
        <w:t xml:space="preserve"> nearest fire exits and fire </w:t>
      </w:r>
      <w:r w:rsidRPr="7E4F15F6" w:rsidR="44FDB766">
        <w:rPr>
          <w:b w:val="0"/>
          <w:bCs w:val="0"/>
          <w:sz w:val="24"/>
          <w:szCs w:val="24"/>
          <w:u w:val="none"/>
        </w:rPr>
        <w:t xml:space="preserve">extinguishers, examine the staircase layout.  </w:t>
      </w:r>
    </w:p>
    <w:p w:rsidR="7E4F15F6" w:rsidP="7E4F15F6" w:rsidRDefault="7E4F15F6" w14:paraId="7533EE6A" w14:textId="6A5490C0">
      <w:pPr>
        <w:pStyle w:val="Normal"/>
        <w:rPr>
          <w:b w:val="0"/>
          <w:bCs w:val="0"/>
          <w:sz w:val="24"/>
          <w:szCs w:val="24"/>
          <w:u w:val="none"/>
        </w:rPr>
      </w:pPr>
    </w:p>
    <w:p w:rsidR="44FDB766" w:rsidP="7E4F15F6" w:rsidRDefault="44FDB766" w14:paraId="6022DA5A" w14:textId="14F819B4">
      <w:pPr>
        <w:pStyle w:val="Normal"/>
        <w:rPr>
          <w:b w:val="0"/>
          <w:bCs w:val="0"/>
          <w:sz w:val="24"/>
          <w:szCs w:val="24"/>
          <w:u w:val="none"/>
        </w:rPr>
      </w:pPr>
      <w:r w:rsidRPr="7E4F15F6" w:rsidR="44FDB766">
        <w:rPr>
          <w:b w:val="0"/>
          <w:bCs w:val="0"/>
          <w:sz w:val="24"/>
          <w:szCs w:val="24"/>
          <w:u w:val="none"/>
        </w:rPr>
        <w:t>References: January 31,</w:t>
      </w:r>
      <w:r w:rsidRPr="7E4F15F6" w:rsidR="3BE0EB65">
        <w:rPr>
          <w:b w:val="0"/>
          <w:bCs w:val="0"/>
          <w:sz w:val="24"/>
          <w:szCs w:val="24"/>
          <w:u w:val="none"/>
        </w:rPr>
        <w:t xml:space="preserve">2021 Case study Marriott hotel’s intuitive fire safety solution </w:t>
      </w:r>
    </w:p>
    <w:p w:rsidR="3BE0EB65" w:rsidP="7E4F15F6" w:rsidRDefault="3BE0EB65" w14:paraId="38895F0A" w14:textId="4AFACCB8">
      <w:pPr>
        <w:pStyle w:val="Normal"/>
        <w:rPr>
          <w:b w:val="0"/>
          <w:bCs w:val="0"/>
          <w:sz w:val="24"/>
          <w:szCs w:val="24"/>
          <w:u w:val="none"/>
        </w:rPr>
      </w:pPr>
      <w:r w:rsidRPr="7E4F15F6" w:rsidR="3BE0EB65">
        <w:rPr>
          <w:b w:val="0"/>
          <w:bCs w:val="0"/>
          <w:sz w:val="24"/>
          <w:szCs w:val="24"/>
          <w:u w:val="none"/>
        </w:rPr>
        <w:t xml:space="preserve">                   </w:t>
      </w:r>
      <w:r w:rsidRPr="7E4F15F6" w:rsidR="66213DD5">
        <w:rPr>
          <w:b w:val="0"/>
          <w:bCs w:val="0"/>
          <w:sz w:val="24"/>
          <w:szCs w:val="24"/>
          <w:u w:val="none"/>
        </w:rPr>
        <w:t xml:space="preserve">   </w:t>
      </w:r>
      <w:r w:rsidRPr="7E4F15F6" w:rsidR="66213DD5">
        <w:rPr>
          <w:b w:val="0"/>
          <w:bCs w:val="0"/>
          <w:sz w:val="24"/>
          <w:szCs w:val="24"/>
          <w:u w:val="none"/>
        </w:rPr>
        <w:t>: Mark</w:t>
      </w:r>
      <w:r w:rsidRPr="7E4F15F6" w:rsidR="66213DD5">
        <w:rPr>
          <w:b w:val="0"/>
          <w:bCs w:val="0"/>
          <w:sz w:val="24"/>
          <w:szCs w:val="24"/>
          <w:u w:val="none"/>
        </w:rPr>
        <w:t>. Hofmann April</w:t>
      </w:r>
      <w:r w:rsidRPr="7E4F15F6" w:rsidR="3BE0EB65">
        <w:rPr>
          <w:b w:val="0"/>
          <w:bCs w:val="0"/>
          <w:sz w:val="24"/>
          <w:szCs w:val="24"/>
          <w:u w:val="none"/>
        </w:rPr>
        <w:t xml:space="preserve"> 17,2005 </w:t>
      </w:r>
      <w:r w:rsidRPr="7E4F15F6" w:rsidR="44FDB766">
        <w:rPr>
          <w:b w:val="0"/>
          <w:bCs w:val="0"/>
          <w:sz w:val="24"/>
          <w:szCs w:val="24"/>
          <w:u w:val="none"/>
        </w:rPr>
        <w:t xml:space="preserve"> </w:t>
      </w:r>
      <w:r w:rsidRPr="7E4F15F6" w:rsidR="338B82D1">
        <w:rPr>
          <w:b w:val="0"/>
          <w:bCs w:val="0"/>
          <w:sz w:val="24"/>
          <w:szCs w:val="24"/>
          <w:u w:val="none"/>
        </w:rPr>
        <w:t xml:space="preserve"> </w:t>
      </w:r>
      <w:r w:rsidRPr="7E4F15F6" w:rsidR="55B1E960">
        <w:rPr>
          <w:b w:val="0"/>
          <w:bCs w:val="0"/>
          <w:sz w:val="24"/>
          <w:szCs w:val="24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A57929"/>
    <w:rsid w:val="0004AC4A"/>
    <w:rsid w:val="01468656"/>
    <w:rsid w:val="02A8716E"/>
    <w:rsid w:val="047DFFA6"/>
    <w:rsid w:val="056259DE"/>
    <w:rsid w:val="0648ED05"/>
    <w:rsid w:val="0729E2FC"/>
    <w:rsid w:val="07ECAAEC"/>
    <w:rsid w:val="08B83EDE"/>
    <w:rsid w:val="091C6F59"/>
    <w:rsid w:val="0999B624"/>
    <w:rsid w:val="0A2F6BCC"/>
    <w:rsid w:val="0A55193D"/>
    <w:rsid w:val="0AA57929"/>
    <w:rsid w:val="0B244BAE"/>
    <w:rsid w:val="0C0440D3"/>
    <w:rsid w:val="0CA6F3B2"/>
    <w:rsid w:val="0F4482B3"/>
    <w:rsid w:val="0F73BCB3"/>
    <w:rsid w:val="0F8F85EB"/>
    <w:rsid w:val="1008F7A8"/>
    <w:rsid w:val="1015EB6E"/>
    <w:rsid w:val="11DB5140"/>
    <w:rsid w:val="130EA6FD"/>
    <w:rsid w:val="14CA604F"/>
    <w:rsid w:val="1512F202"/>
    <w:rsid w:val="15474EE7"/>
    <w:rsid w:val="1666FE55"/>
    <w:rsid w:val="1673BBD0"/>
    <w:rsid w:val="1802CEB6"/>
    <w:rsid w:val="180F8C31"/>
    <w:rsid w:val="184A92C4"/>
    <w:rsid w:val="18D57BC6"/>
    <w:rsid w:val="1CEF6871"/>
    <w:rsid w:val="209FC938"/>
    <w:rsid w:val="20CF52D4"/>
    <w:rsid w:val="22365B82"/>
    <w:rsid w:val="2359B1A8"/>
    <w:rsid w:val="23A91574"/>
    <w:rsid w:val="243156CA"/>
    <w:rsid w:val="244D3100"/>
    <w:rsid w:val="27065F9C"/>
    <w:rsid w:val="273E9458"/>
    <w:rsid w:val="274FCF2F"/>
    <w:rsid w:val="2758C36C"/>
    <w:rsid w:val="2768F78C"/>
    <w:rsid w:val="28F493CD"/>
    <w:rsid w:val="29A48EC1"/>
    <w:rsid w:val="2AFB9DE8"/>
    <w:rsid w:val="2B405F22"/>
    <w:rsid w:val="2C234052"/>
    <w:rsid w:val="2D425F2B"/>
    <w:rsid w:val="2DADD5DC"/>
    <w:rsid w:val="310E83A4"/>
    <w:rsid w:val="31180F59"/>
    <w:rsid w:val="323BC42B"/>
    <w:rsid w:val="32C1B819"/>
    <w:rsid w:val="32E2336A"/>
    <w:rsid w:val="32F8914E"/>
    <w:rsid w:val="338B82D1"/>
    <w:rsid w:val="338E324F"/>
    <w:rsid w:val="341D1760"/>
    <w:rsid w:val="3508EDC8"/>
    <w:rsid w:val="35711A42"/>
    <w:rsid w:val="37259B24"/>
    <w:rsid w:val="376DE07F"/>
    <w:rsid w:val="39372CF2"/>
    <w:rsid w:val="39C3368E"/>
    <w:rsid w:val="3A0D587C"/>
    <w:rsid w:val="3B5F06EF"/>
    <w:rsid w:val="3BE0EB65"/>
    <w:rsid w:val="3CFAD750"/>
    <w:rsid w:val="3DDD2203"/>
    <w:rsid w:val="3E96A7B1"/>
    <w:rsid w:val="3F52586E"/>
    <w:rsid w:val="3F67B78D"/>
    <w:rsid w:val="3F78F264"/>
    <w:rsid w:val="4061648F"/>
    <w:rsid w:val="40CCD750"/>
    <w:rsid w:val="41048EA5"/>
    <w:rsid w:val="41617F01"/>
    <w:rsid w:val="41C0E85C"/>
    <w:rsid w:val="41F7C191"/>
    <w:rsid w:val="43179A2C"/>
    <w:rsid w:val="4339F424"/>
    <w:rsid w:val="439B1265"/>
    <w:rsid w:val="43EAF5CF"/>
    <w:rsid w:val="44549BA1"/>
    <w:rsid w:val="44D5C485"/>
    <w:rsid w:val="44FDB766"/>
    <w:rsid w:val="456EC22B"/>
    <w:rsid w:val="4586C630"/>
    <w:rsid w:val="4772C972"/>
    <w:rsid w:val="486E8388"/>
    <w:rsid w:val="4A1359AC"/>
    <w:rsid w:val="4A5A3753"/>
    <w:rsid w:val="4BBDE917"/>
    <w:rsid w:val="4BC56A14"/>
    <w:rsid w:val="4D18E8A0"/>
    <w:rsid w:val="4D20583D"/>
    <w:rsid w:val="4E5F60EC"/>
    <w:rsid w:val="4E741EB4"/>
    <w:rsid w:val="4ECDE063"/>
    <w:rsid w:val="4F6CA080"/>
    <w:rsid w:val="5069F8C5"/>
    <w:rsid w:val="52058125"/>
    <w:rsid w:val="52850F0B"/>
    <w:rsid w:val="52FBB3C3"/>
    <w:rsid w:val="530E243C"/>
    <w:rsid w:val="5371ACCB"/>
    <w:rsid w:val="53A15186"/>
    <w:rsid w:val="55B1E960"/>
    <w:rsid w:val="56844F12"/>
    <w:rsid w:val="56C7B771"/>
    <w:rsid w:val="577C2CED"/>
    <w:rsid w:val="584A5F75"/>
    <w:rsid w:val="59590F68"/>
    <w:rsid w:val="5AFB1249"/>
    <w:rsid w:val="5EE4042D"/>
    <w:rsid w:val="63A63A79"/>
    <w:rsid w:val="64B4CC76"/>
    <w:rsid w:val="65D17D9D"/>
    <w:rsid w:val="6604E01A"/>
    <w:rsid w:val="66213DD5"/>
    <w:rsid w:val="6675A455"/>
    <w:rsid w:val="66F74B99"/>
    <w:rsid w:val="6792DF38"/>
    <w:rsid w:val="68076319"/>
    <w:rsid w:val="681174B6"/>
    <w:rsid w:val="68931BFA"/>
    <w:rsid w:val="69544632"/>
    <w:rsid w:val="6A044126"/>
    <w:rsid w:val="6AF01693"/>
    <w:rsid w:val="6BA01187"/>
    <w:rsid w:val="6C920E12"/>
    <w:rsid w:val="6CCCB1BE"/>
    <w:rsid w:val="6D668D1D"/>
    <w:rsid w:val="6E3A6EA5"/>
    <w:rsid w:val="6EB2B605"/>
    <w:rsid w:val="6ECC482D"/>
    <w:rsid w:val="6EE93521"/>
    <w:rsid w:val="6FBB9B2B"/>
    <w:rsid w:val="72B2C8D3"/>
    <w:rsid w:val="73329C72"/>
    <w:rsid w:val="750FE949"/>
    <w:rsid w:val="75E97DBF"/>
    <w:rsid w:val="7731DC79"/>
    <w:rsid w:val="79839259"/>
    <w:rsid w:val="7A451025"/>
    <w:rsid w:val="7B55E8F9"/>
    <w:rsid w:val="7CB34595"/>
    <w:rsid w:val="7DA75089"/>
    <w:rsid w:val="7E25C640"/>
    <w:rsid w:val="7E3DDB1F"/>
    <w:rsid w:val="7E4F15F6"/>
    <w:rsid w:val="7FE990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A57929"/>
  <w15:chartTrackingRefBased/>
  <w15:docId w15:val="{5F6B4FB4-6C6A-436A-8CB4-208BD3AD82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1e4b025c6c042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 Krugova (2221639)</dc:creator>
  <keywords/>
  <dc:description/>
  <lastModifiedBy>Nikola Krugova (2221639)</lastModifiedBy>
  <revision>2</revision>
  <dcterms:created xsi:type="dcterms:W3CDTF">2023-02-21T13:13:54.5989177Z</dcterms:created>
  <dcterms:modified xsi:type="dcterms:W3CDTF">2023-02-21T14:44:06.6463637Z</dcterms:modified>
</coreProperties>
</file>