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40964331"/>
        <w:docPartObj>
          <w:docPartGallery w:val="Cover Pages"/>
          <w:docPartUnique/>
        </w:docPartObj>
      </w:sdtPr>
      <w:sdtEndPr/>
      <w:sdtContent>
        <w:p w14:paraId="7BBF3862" w14:textId="644B4688" w:rsidR="001A78A8" w:rsidRDefault="001A78A8">
          <w:r>
            <w:rPr>
              <w:noProof/>
              <w:lang w:val="bg-BG" w:eastAsia="bg-BG"/>
            </w:rPr>
            <mc:AlternateContent>
              <mc:Choice Requires="wpg">
                <w:drawing>
                  <wp:anchor distT="0" distB="0" distL="114300" distR="114300" simplePos="0" relativeHeight="251659264" behindDoc="0" locked="0" layoutInCell="1" allowOverlap="1" wp14:anchorId="71E30C12" wp14:editId="482DBB11">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7"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91088CF" w14:textId="65FA120E" w:rsidR="001A78A8" w:rsidRDefault="001A78A8">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LCBB4001 Community Engagement</w:t>
                                      </w:r>
                                    </w:p>
                                  </w:sdtContent>
                                </w:sd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2A5D221A" w14:textId="558AB489" w:rsidR="001A78A8" w:rsidRDefault="001A78A8">
                                      <w:pPr>
                                        <w:pStyle w:val="NoSpacing"/>
                                        <w:spacing w:line="264" w:lineRule="auto"/>
                                        <w:rPr>
                                          <w:color w:val="E7E6E6" w:themeColor="background2"/>
                                          <w:spacing w:val="20"/>
                                          <w:sz w:val="40"/>
                                          <w:szCs w:val="40"/>
                                        </w:rPr>
                                      </w:pPr>
                                      <w:r>
                                        <w:rPr>
                                          <w:color w:val="E7E6E6" w:themeColor="background2"/>
                                          <w:spacing w:val="20"/>
                                          <w:sz w:val="40"/>
                                          <w:szCs w:val="40"/>
                                        </w:rPr>
                                        <w:t>Assessment 1</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4B5FC9A1" w14:textId="6B23D5F9" w:rsidR="001A78A8" w:rsidRDefault="001A78A8">
                                      <w:pPr>
                                        <w:pStyle w:val="NoSpacing"/>
                                        <w:spacing w:after="180"/>
                                        <w:rPr>
                                          <w:color w:val="E7E6E6" w:themeColor="background2"/>
                                          <w:spacing w:val="20"/>
                                          <w:sz w:val="36"/>
                                          <w:szCs w:val="36"/>
                                        </w:rPr>
                                      </w:pPr>
                                      <w:r>
                                        <w:rPr>
                                          <w:color w:val="E7E6E6" w:themeColor="background2"/>
                                          <w:spacing w:val="20"/>
                                          <w:sz w:val="36"/>
                                          <w:szCs w:val="36"/>
                                        </w:rPr>
                                        <w:t>STUDENT ID:</w:t>
                                      </w:r>
                                      <w:r w:rsidR="006E2A66">
                                        <w:rPr>
                                          <w:color w:val="E7E6E6" w:themeColor="background2"/>
                                          <w:spacing w:val="20"/>
                                          <w:sz w:val="36"/>
                                          <w:szCs w:val="36"/>
                                        </w:rPr>
                                        <w:t xml:space="preserve"> 1907082</w:t>
                                      </w:r>
                                    </w:p>
                                  </w:sdtContent>
                                </w:sdt>
                                <w:p w14:paraId="34C6FAD5" w14:textId="147B63CE" w:rsidR="001A78A8" w:rsidRDefault="009F125D">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1A78A8">
                                        <w:rPr>
                                          <w:color w:val="E7E6E6" w:themeColor="background2"/>
                                          <w:spacing w:val="20"/>
                                          <w:sz w:val="36"/>
                                          <w:szCs w:val="36"/>
                                        </w:rPr>
                                        <w:t>NAME:</w:t>
                                      </w:r>
                                    </w:sdtContent>
                                  </w:sdt>
                                  <w:r w:rsidR="006E2A66">
                                    <w:rPr>
                                      <w:color w:val="E7E6E6" w:themeColor="background2"/>
                                      <w:spacing w:val="20"/>
                                      <w:sz w:val="36"/>
                                      <w:szCs w:val="36"/>
                                    </w:rPr>
                                    <w:t xml:space="preserve"> </w:t>
                                  </w:r>
                                  <w:proofErr w:type="spellStart"/>
                                  <w:r w:rsidR="006E2A66">
                                    <w:rPr>
                                      <w:color w:val="E7E6E6" w:themeColor="background2"/>
                                      <w:spacing w:val="20"/>
                                      <w:sz w:val="36"/>
                                      <w:szCs w:val="36"/>
                                    </w:rPr>
                                    <w:t>Georgi</w:t>
                                  </w:r>
                                  <w:proofErr w:type="spellEnd"/>
                                  <w:r w:rsidR="006E2A66">
                                    <w:rPr>
                                      <w:color w:val="E7E6E6" w:themeColor="background2"/>
                                      <w:spacing w:val="20"/>
                                      <w:sz w:val="36"/>
                                      <w:szCs w:val="36"/>
                                    </w:rPr>
                                    <w:t xml:space="preserve"> Genchev</w:t>
                                  </w:r>
                                  <w:bookmarkStart w:id="0" w:name="_GoBack"/>
                                  <w:bookmarkEnd w:id="0"/>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71E30C12"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&#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H+f3twQAMAAIAw&#10;6P1Tm8MN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">
                    <v:group id="Group 472" o:spid="_x0000_s1027" style="position:absolute;width:73334;height:96012" coordsize="73329,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">
                        <v:imagedata r:id="rId8" o:title="" croptop="16380f" cropbottom="13257f" cropleft="15439f" cropright="16174f"/>
                        <v:path arrowok="t"/>
                      </v:shape>
                      <v:group id="Group 8" o:spid="_x0000_s1029" style="position:absolute;left:24574;top:31242;width:48752;height:59229" coordsize="48752,59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">
                        <v:shape id="Freeform 475" o:spid="_x0000_s1030" style="position:absolute;width:48752;height:59229;visibility:visible;mso-wrap-style:square;v-text-anchor:top" coordsize="3071,3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&#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&#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&#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" filled="f" stroked="f" strokeweight=".5pt">
                      <v:textbox inset="3.6pt,,3.6pt">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91088CF" w14:textId="65FA120E" w:rsidR="001A78A8" w:rsidRDefault="001A78A8">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LCBB4001 Community Engagement</w:t>
                                </w:r>
                              </w:p>
                            </w:sdtContent>
                          </w:sd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2A5D221A" w14:textId="558AB489" w:rsidR="001A78A8" w:rsidRDefault="001A78A8">
                                <w:pPr>
                                  <w:pStyle w:val="NoSpacing"/>
                                  <w:spacing w:line="264" w:lineRule="auto"/>
                                  <w:rPr>
                                    <w:color w:val="E7E6E6" w:themeColor="background2"/>
                                    <w:spacing w:val="20"/>
                                    <w:sz w:val="40"/>
                                    <w:szCs w:val="40"/>
                                  </w:rPr>
                                </w:pPr>
                                <w:r>
                                  <w:rPr>
                                    <w:color w:val="E7E6E6" w:themeColor="background2"/>
                                    <w:spacing w:val="20"/>
                                    <w:sz w:val="40"/>
                                    <w:szCs w:val="40"/>
                                  </w:rPr>
                                  <w:t>Assessment 1</w:t>
                                </w:r>
                              </w:p>
                            </w:sdtContent>
                          </w:sdt>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&#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4B5FC9A1" w14:textId="6B23D5F9" w:rsidR="001A78A8" w:rsidRDefault="001A78A8">
                                <w:pPr>
                                  <w:pStyle w:val="NoSpacing"/>
                                  <w:spacing w:after="180"/>
                                  <w:rPr>
                                    <w:color w:val="E7E6E6" w:themeColor="background2"/>
                                    <w:spacing w:val="20"/>
                                    <w:sz w:val="36"/>
                                    <w:szCs w:val="36"/>
                                  </w:rPr>
                                </w:pPr>
                                <w:r>
                                  <w:rPr>
                                    <w:color w:val="E7E6E6" w:themeColor="background2"/>
                                    <w:spacing w:val="20"/>
                                    <w:sz w:val="36"/>
                                    <w:szCs w:val="36"/>
                                  </w:rPr>
                                  <w:t>STUDENT ID:</w:t>
                                </w:r>
                                <w:r w:rsidR="006E2A66">
                                  <w:rPr>
                                    <w:color w:val="E7E6E6" w:themeColor="background2"/>
                                    <w:spacing w:val="20"/>
                                    <w:sz w:val="36"/>
                                    <w:szCs w:val="36"/>
                                  </w:rPr>
                                  <w:t xml:space="preserve"> 1907082</w:t>
                                </w:r>
                              </w:p>
                            </w:sdtContent>
                          </w:sdt>
                          <w:p w14:paraId="34C6FAD5" w14:textId="147B63CE" w:rsidR="001A78A8" w:rsidRDefault="009F125D">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1A78A8">
                                  <w:rPr>
                                    <w:color w:val="E7E6E6" w:themeColor="background2"/>
                                    <w:spacing w:val="20"/>
                                    <w:sz w:val="36"/>
                                    <w:szCs w:val="36"/>
                                  </w:rPr>
                                  <w:t>NAME:</w:t>
                                </w:r>
                              </w:sdtContent>
                            </w:sdt>
                            <w:r w:rsidR="006E2A66">
                              <w:rPr>
                                <w:color w:val="E7E6E6" w:themeColor="background2"/>
                                <w:spacing w:val="20"/>
                                <w:sz w:val="36"/>
                                <w:szCs w:val="36"/>
                              </w:rPr>
                              <w:t xml:space="preserve"> </w:t>
                            </w:r>
                            <w:proofErr w:type="spellStart"/>
                            <w:r w:rsidR="006E2A66">
                              <w:rPr>
                                <w:color w:val="E7E6E6" w:themeColor="background2"/>
                                <w:spacing w:val="20"/>
                                <w:sz w:val="36"/>
                                <w:szCs w:val="36"/>
                              </w:rPr>
                              <w:t>Georgi</w:t>
                            </w:r>
                            <w:proofErr w:type="spellEnd"/>
                            <w:r w:rsidR="006E2A66">
                              <w:rPr>
                                <w:color w:val="E7E6E6" w:themeColor="background2"/>
                                <w:spacing w:val="20"/>
                                <w:sz w:val="36"/>
                                <w:szCs w:val="36"/>
                              </w:rPr>
                              <w:t xml:space="preserve"> Genchev</w:t>
                            </w:r>
                            <w:bookmarkStart w:id="1" w:name="_GoBack"/>
                            <w:bookmarkEnd w:id="1"/>
                          </w:p>
                        </w:txbxContent>
                      </v:textbox>
                    </v:shape>
                    <w10:wrap anchorx="page" anchory="page"/>
                  </v:group>
                </w:pict>
              </mc:Fallback>
            </mc:AlternateContent>
          </w:r>
        </w:p>
        <w:p w14:paraId="0CAFEC8C" w14:textId="44385775" w:rsidR="001A78A8" w:rsidRDefault="001A78A8">
          <w:pPr>
            <w:spacing w:after="0" w:line="240" w:lineRule="auto"/>
          </w:pPr>
          <w:r>
            <w:br w:type="page"/>
          </w:r>
        </w:p>
      </w:sdtContent>
    </w:sdt>
    <w:sdt>
      <w:sdtPr>
        <w:rPr>
          <w:rFonts w:ascii="Arial" w:eastAsiaTheme="minorHAnsi" w:hAnsi="Arial" w:cstheme="minorBidi"/>
          <w:b w:val="0"/>
          <w:bCs w:val="0"/>
          <w:color w:val="auto"/>
          <w:sz w:val="24"/>
          <w:szCs w:val="22"/>
          <w:lang w:val="en-GB"/>
        </w:rPr>
        <w:id w:val="1698275160"/>
        <w:docPartObj>
          <w:docPartGallery w:val="Table of Contents"/>
          <w:docPartUnique/>
        </w:docPartObj>
      </w:sdtPr>
      <w:sdtEndPr>
        <w:rPr>
          <w:noProof/>
        </w:rPr>
      </w:sdtEndPr>
      <w:sdtContent>
        <w:p w14:paraId="08B75ACA" w14:textId="255DECE7" w:rsidR="00311170" w:rsidRDefault="00311170">
          <w:pPr>
            <w:pStyle w:val="TOCHeading"/>
          </w:pPr>
          <w:r>
            <w:t>Table of Contents</w:t>
          </w:r>
        </w:p>
        <w:p w14:paraId="615901F1" w14:textId="67CBE0C5" w:rsidR="00311170" w:rsidRDefault="00311170">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81157818" w:history="1">
            <w:r w:rsidRPr="0092101F">
              <w:rPr>
                <w:rStyle w:val="Hyperlink"/>
                <w:noProof/>
              </w:rPr>
              <w:t>Introduction</w:t>
            </w:r>
            <w:r>
              <w:rPr>
                <w:noProof/>
                <w:webHidden/>
              </w:rPr>
              <w:tab/>
            </w:r>
            <w:r>
              <w:rPr>
                <w:noProof/>
                <w:webHidden/>
              </w:rPr>
              <w:fldChar w:fldCharType="begin"/>
            </w:r>
            <w:r>
              <w:rPr>
                <w:noProof/>
                <w:webHidden/>
              </w:rPr>
              <w:instrText xml:space="preserve"> PAGEREF _Toc81157818 \h </w:instrText>
            </w:r>
            <w:r>
              <w:rPr>
                <w:noProof/>
                <w:webHidden/>
              </w:rPr>
            </w:r>
            <w:r>
              <w:rPr>
                <w:noProof/>
                <w:webHidden/>
              </w:rPr>
              <w:fldChar w:fldCharType="separate"/>
            </w:r>
            <w:r>
              <w:rPr>
                <w:noProof/>
                <w:webHidden/>
              </w:rPr>
              <w:t>2</w:t>
            </w:r>
            <w:r>
              <w:rPr>
                <w:noProof/>
                <w:webHidden/>
              </w:rPr>
              <w:fldChar w:fldCharType="end"/>
            </w:r>
          </w:hyperlink>
        </w:p>
        <w:p w14:paraId="2EAC6A1F" w14:textId="701405A5" w:rsidR="00311170" w:rsidRDefault="009F125D">
          <w:pPr>
            <w:pStyle w:val="TOC1"/>
            <w:tabs>
              <w:tab w:val="right" w:leader="dot" w:pos="9016"/>
            </w:tabs>
            <w:rPr>
              <w:noProof/>
            </w:rPr>
          </w:pPr>
          <w:hyperlink w:anchor="_Toc81157819" w:history="1">
            <w:r w:rsidR="00311170" w:rsidRPr="0092101F">
              <w:rPr>
                <w:rStyle w:val="Hyperlink"/>
                <w:noProof/>
              </w:rPr>
              <w:t>Research Background on Community Engagement</w:t>
            </w:r>
            <w:r w:rsidR="00311170">
              <w:rPr>
                <w:noProof/>
                <w:webHidden/>
              </w:rPr>
              <w:tab/>
            </w:r>
            <w:r w:rsidR="00311170">
              <w:rPr>
                <w:noProof/>
                <w:webHidden/>
              </w:rPr>
              <w:fldChar w:fldCharType="begin"/>
            </w:r>
            <w:r w:rsidR="00311170">
              <w:rPr>
                <w:noProof/>
                <w:webHidden/>
              </w:rPr>
              <w:instrText xml:space="preserve"> PAGEREF _Toc81157819 \h </w:instrText>
            </w:r>
            <w:r w:rsidR="00311170">
              <w:rPr>
                <w:noProof/>
                <w:webHidden/>
              </w:rPr>
            </w:r>
            <w:r w:rsidR="00311170">
              <w:rPr>
                <w:noProof/>
                <w:webHidden/>
              </w:rPr>
              <w:fldChar w:fldCharType="separate"/>
            </w:r>
            <w:r w:rsidR="00311170">
              <w:rPr>
                <w:noProof/>
                <w:webHidden/>
              </w:rPr>
              <w:t>2</w:t>
            </w:r>
            <w:r w:rsidR="00311170">
              <w:rPr>
                <w:noProof/>
                <w:webHidden/>
              </w:rPr>
              <w:fldChar w:fldCharType="end"/>
            </w:r>
          </w:hyperlink>
        </w:p>
        <w:p w14:paraId="276FF7F6" w14:textId="61B9ED01" w:rsidR="00311170" w:rsidRDefault="009F125D">
          <w:pPr>
            <w:pStyle w:val="TOC1"/>
            <w:tabs>
              <w:tab w:val="right" w:leader="dot" w:pos="9016"/>
            </w:tabs>
            <w:rPr>
              <w:noProof/>
            </w:rPr>
          </w:pPr>
          <w:hyperlink w:anchor="_Toc81157820" w:history="1">
            <w:r w:rsidR="00311170" w:rsidRPr="0092101F">
              <w:rPr>
                <w:rStyle w:val="Hyperlink"/>
                <w:noProof/>
              </w:rPr>
              <w:t>Research Background for the Community Engagement Plan</w:t>
            </w:r>
            <w:r w:rsidR="00311170">
              <w:rPr>
                <w:noProof/>
                <w:webHidden/>
              </w:rPr>
              <w:tab/>
            </w:r>
            <w:r w:rsidR="00311170">
              <w:rPr>
                <w:noProof/>
                <w:webHidden/>
              </w:rPr>
              <w:fldChar w:fldCharType="begin"/>
            </w:r>
            <w:r w:rsidR="00311170">
              <w:rPr>
                <w:noProof/>
                <w:webHidden/>
              </w:rPr>
              <w:instrText xml:space="preserve"> PAGEREF _Toc81157820 \h </w:instrText>
            </w:r>
            <w:r w:rsidR="00311170">
              <w:rPr>
                <w:noProof/>
                <w:webHidden/>
              </w:rPr>
            </w:r>
            <w:r w:rsidR="00311170">
              <w:rPr>
                <w:noProof/>
                <w:webHidden/>
              </w:rPr>
              <w:fldChar w:fldCharType="separate"/>
            </w:r>
            <w:r w:rsidR="00311170">
              <w:rPr>
                <w:noProof/>
                <w:webHidden/>
              </w:rPr>
              <w:t>3</w:t>
            </w:r>
            <w:r w:rsidR="00311170">
              <w:rPr>
                <w:noProof/>
                <w:webHidden/>
              </w:rPr>
              <w:fldChar w:fldCharType="end"/>
            </w:r>
          </w:hyperlink>
        </w:p>
        <w:p w14:paraId="0D8863E6" w14:textId="1F9AE015" w:rsidR="00311170" w:rsidRDefault="009F125D">
          <w:pPr>
            <w:pStyle w:val="TOC1"/>
            <w:tabs>
              <w:tab w:val="right" w:leader="dot" w:pos="9016"/>
            </w:tabs>
            <w:rPr>
              <w:noProof/>
            </w:rPr>
          </w:pPr>
          <w:hyperlink w:anchor="_Toc81157821" w:history="1">
            <w:r w:rsidR="00311170" w:rsidRPr="0092101F">
              <w:rPr>
                <w:rStyle w:val="Hyperlink"/>
                <w:noProof/>
              </w:rPr>
              <w:t>Reason for Community Engagement Plan</w:t>
            </w:r>
            <w:r w:rsidR="00311170">
              <w:rPr>
                <w:noProof/>
                <w:webHidden/>
              </w:rPr>
              <w:tab/>
            </w:r>
            <w:r w:rsidR="00311170">
              <w:rPr>
                <w:noProof/>
                <w:webHidden/>
              </w:rPr>
              <w:fldChar w:fldCharType="begin"/>
            </w:r>
            <w:r w:rsidR="00311170">
              <w:rPr>
                <w:noProof/>
                <w:webHidden/>
              </w:rPr>
              <w:instrText xml:space="preserve"> PAGEREF _Toc81157821 \h </w:instrText>
            </w:r>
            <w:r w:rsidR="00311170">
              <w:rPr>
                <w:noProof/>
                <w:webHidden/>
              </w:rPr>
            </w:r>
            <w:r w:rsidR="00311170">
              <w:rPr>
                <w:noProof/>
                <w:webHidden/>
              </w:rPr>
              <w:fldChar w:fldCharType="separate"/>
            </w:r>
            <w:r w:rsidR="00311170">
              <w:rPr>
                <w:noProof/>
                <w:webHidden/>
              </w:rPr>
              <w:t>4</w:t>
            </w:r>
            <w:r w:rsidR="00311170">
              <w:rPr>
                <w:noProof/>
                <w:webHidden/>
              </w:rPr>
              <w:fldChar w:fldCharType="end"/>
            </w:r>
          </w:hyperlink>
        </w:p>
        <w:p w14:paraId="446D25A1" w14:textId="15855E8C" w:rsidR="00311170" w:rsidRDefault="009F125D">
          <w:pPr>
            <w:pStyle w:val="TOC1"/>
            <w:tabs>
              <w:tab w:val="right" w:leader="dot" w:pos="9016"/>
            </w:tabs>
            <w:rPr>
              <w:noProof/>
            </w:rPr>
          </w:pPr>
          <w:hyperlink w:anchor="_Toc81157822" w:history="1">
            <w:r w:rsidR="00311170" w:rsidRPr="0092101F">
              <w:rPr>
                <w:rStyle w:val="Hyperlink"/>
                <w:noProof/>
              </w:rPr>
              <w:t>Term Definitions</w:t>
            </w:r>
            <w:r w:rsidR="00311170">
              <w:rPr>
                <w:noProof/>
                <w:webHidden/>
              </w:rPr>
              <w:tab/>
            </w:r>
            <w:r w:rsidR="00311170">
              <w:rPr>
                <w:noProof/>
                <w:webHidden/>
              </w:rPr>
              <w:fldChar w:fldCharType="begin"/>
            </w:r>
            <w:r w:rsidR="00311170">
              <w:rPr>
                <w:noProof/>
                <w:webHidden/>
              </w:rPr>
              <w:instrText xml:space="preserve"> PAGEREF _Toc81157822 \h </w:instrText>
            </w:r>
            <w:r w:rsidR="00311170">
              <w:rPr>
                <w:noProof/>
                <w:webHidden/>
              </w:rPr>
            </w:r>
            <w:r w:rsidR="00311170">
              <w:rPr>
                <w:noProof/>
                <w:webHidden/>
              </w:rPr>
              <w:fldChar w:fldCharType="separate"/>
            </w:r>
            <w:r w:rsidR="00311170">
              <w:rPr>
                <w:noProof/>
                <w:webHidden/>
              </w:rPr>
              <w:t>4</w:t>
            </w:r>
            <w:r w:rsidR="00311170">
              <w:rPr>
                <w:noProof/>
                <w:webHidden/>
              </w:rPr>
              <w:fldChar w:fldCharType="end"/>
            </w:r>
          </w:hyperlink>
        </w:p>
        <w:p w14:paraId="2A49585F" w14:textId="279B3AB7" w:rsidR="00311170" w:rsidRDefault="009F125D">
          <w:pPr>
            <w:pStyle w:val="TOC1"/>
            <w:tabs>
              <w:tab w:val="right" w:leader="dot" w:pos="9016"/>
            </w:tabs>
            <w:rPr>
              <w:noProof/>
            </w:rPr>
          </w:pPr>
          <w:hyperlink w:anchor="_Toc81157823" w:history="1">
            <w:r w:rsidR="00311170" w:rsidRPr="0092101F">
              <w:rPr>
                <w:rStyle w:val="Hyperlink"/>
                <w:noProof/>
              </w:rPr>
              <w:t>Scope and Limitations of Community Engagement Plan</w:t>
            </w:r>
            <w:r w:rsidR="00311170">
              <w:rPr>
                <w:noProof/>
                <w:webHidden/>
              </w:rPr>
              <w:tab/>
            </w:r>
            <w:r w:rsidR="00311170">
              <w:rPr>
                <w:noProof/>
                <w:webHidden/>
              </w:rPr>
              <w:fldChar w:fldCharType="begin"/>
            </w:r>
            <w:r w:rsidR="00311170">
              <w:rPr>
                <w:noProof/>
                <w:webHidden/>
              </w:rPr>
              <w:instrText xml:space="preserve"> PAGEREF _Toc81157823 \h </w:instrText>
            </w:r>
            <w:r w:rsidR="00311170">
              <w:rPr>
                <w:noProof/>
                <w:webHidden/>
              </w:rPr>
            </w:r>
            <w:r w:rsidR="00311170">
              <w:rPr>
                <w:noProof/>
                <w:webHidden/>
              </w:rPr>
              <w:fldChar w:fldCharType="separate"/>
            </w:r>
            <w:r w:rsidR="00311170">
              <w:rPr>
                <w:noProof/>
                <w:webHidden/>
              </w:rPr>
              <w:t>5</w:t>
            </w:r>
            <w:r w:rsidR="00311170">
              <w:rPr>
                <w:noProof/>
                <w:webHidden/>
              </w:rPr>
              <w:fldChar w:fldCharType="end"/>
            </w:r>
          </w:hyperlink>
        </w:p>
        <w:p w14:paraId="5AD007E8" w14:textId="1066C4A1" w:rsidR="00311170" w:rsidRDefault="009F125D">
          <w:pPr>
            <w:pStyle w:val="TOC1"/>
            <w:tabs>
              <w:tab w:val="right" w:leader="dot" w:pos="9016"/>
            </w:tabs>
            <w:rPr>
              <w:noProof/>
            </w:rPr>
          </w:pPr>
          <w:hyperlink w:anchor="_Toc81157824" w:history="1">
            <w:r w:rsidR="00311170" w:rsidRPr="0092101F">
              <w:rPr>
                <w:rStyle w:val="Hyperlink"/>
                <w:noProof/>
              </w:rPr>
              <w:t>Method for Establishing the Community Engagement Plan</w:t>
            </w:r>
            <w:r w:rsidR="00311170">
              <w:rPr>
                <w:noProof/>
                <w:webHidden/>
              </w:rPr>
              <w:tab/>
            </w:r>
            <w:r w:rsidR="00311170">
              <w:rPr>
                <w:noProof/>
                <w:webHidden/>
              </w:rPr>
              <w:fldChar w:fldCharType="begin"/>
            </w:r>
            <w:r w:rsidR="00311170">
              <w:rPr>
                <w:noProof/>
                <w:webHidden/>
              </w:rPr>
              <w:instrText xml:space="preserve"> PAGEREF _Toc81157824 \h </w:instrText>
            </w:r>
            <w:r w:rsidR="00311170">
              <w:rPr>
                <w:noProof/>
                <w:webHidden/>
              </w:rPr>
            </w:r>
            <w:r w:rsidR="00311170">
              <w:rPr>
                <w:noProof/>
                <w:webHidden/>
              </w:rPr>
              <w:fldChar w:fldCharType="separate"/>
            </w:r>
            <w:r w:rsidR="00311170">
              <w:rPr>
                <w:noProof/>
                <w:webHidden/>
              </w:rPr>
              <w:t>5</w:t>
            </w:r>
            <w:r w:rsidR="00311170">
              <w:rPr>
                <w:noProof/>
                <w:webHidden/>
              </w:rPr>
              <w:fldChar w:fldCharType="end"/>
            </w:r>
          </w:hyperlink>
        </w:p>
        <w:p w14:paraId="79CC2F7C" w14:textId="4F8E7275" w:rsidR="00311170" w:rsidRDefault="009F125D">
          <w:pPr>
            <w:pStyle w:val="TOC1"/>
            <w:tabs>
              <w:tab w:val="right" w:leader="dot" w:pos="9016"/>
            </w:tabs>
            <w:rPr>
              <w:noProof/>
            </w:rPr>
          </w:pPr>
          <w:hyperlink w:anchor="_Toc81157825" w:history="1">
            <w:r w:rsidR="00311170" w:rsidRPr="0092101F">
              <w:rPr>
                <w:rStyle w:val="Hyperlink"/>
                <w:noProof/>
              </w:rPr>
              <w:t>References</w:t>
            </w:r>
            <w:r w:rsidR="00311170">
              <w:rPr>
                <w:noProof/>
                <w:webHidden/>
              </w:rPr>
              <w:tab/>
            </w:r>
            <w:r w:rsidR="00311170">
              <w:rPr>
                <w:noProof/>
                <w:webHidden/>
              </w:rPr>
              <w:fldChar w:fldCharType="begin"/>
            </w:r>
            <w:r w:rsidR="00311170">
              <w:rPr>
                <w:noProof/>
                <w:webHidden/>
              </w:rPr>
              <w:instrText xml:space="preserve"> PAGEREF _Toc81157825 \h </w:instrText>
            </w:r>
            <w:r w:rsidR="00311170">
              <w:rPr>
                <w:noProof/>
                <w:webHidden/>
              </w:rPr>
            </w:r>
            <w:r w:rsidR="00311170">
              <w:rPr>
                <w:noProof/>
                <w:webHidden/>
              </w:rPr>
              <w:fldChar w:fldCharType="separate"/>
            </w:r>
            <w:r w:rsidR="00311170">
              <w:rPr>
                <w:noProof/>
                <w:webHidden/>
              </w:rPr>
              <w:t>7</w:t>
            </w:r>
            <w:r w:rsidR="00311170">
              <w:rPr>
                <w:noProof/>
                <w:webHidden/>
              </w:rPr>
              <w:fldChar w:fldCharType="end"/>
            </w:r>
          </w:hyperlink>
        </w:p>
        <w:p w14:paraId="7D22AF5A" w14:textId="26C9C381" w:rsidR="00311170" w:rsidRDefault="00311170">
          <w:r>
            <w:rPr>
              <w:b/>
              <w:bCs/>
              <w:noProof/>
            </w:rPr>
            <w:fldChar w:fldCharType="end"/>
          </w:r>
        </w:p>
      </w:sdtContent>
    </w:sdt>
    <w:p w14:paraId="3F6FA1DB" w14:textId="77777777" w:rsidR="00FE6EE1" w:rsidRDefault="009F125D"/>
    <w:p w14:paraId="6B3C10CC" w14:textId="7A5D532C" w:rsidR="001A78A8" w:rsidRDefault="001A78A8"/>
    <w:p w14:paraId="694CC2EE" w14:textId="40DF1FB8" w:rsidR="001A78A8" w:rsidRDefault="001A78A8"/>
    <w:p w14:paraId="4AD0A7F7" w14:textId="41C88B91" w:rsidR="001A78A8" w:rsidRDefault="001A78A8"/>
    <w:p w14:paraId="459F158A" w14:textId="030A1D23" w:rsidR="001A78A8" w:rsidRDefault="001A78A8"/>
    <w:p w14:paraId="360C7E90" w14:textId="186032A8" w:rsidR="001A78A8" w:rsidRDefault="001A78A8"/>
    <w:p w14:paraId="3D84276E" w14:textId="11E97CFB" w:rsidR="001A78A8" w:rsidRDefault="001A78A8"/>
    <w:p w14:paraId="456C70BD" w14:textId="6C2DEE68" w:rsidR="001A78A8" w:rsidRDefault="001A78A8"/>
    <w:p w14:paraId="391FED44" w14:textId="18DE0952" w:rsidR="001A78A8" w:rsidRDefault="001A78A8"/>
    <w:p w14:paraId="19184A6F" w14:textId="53EC4E47" w:rsidR="001A78A8" w:rsidRDefault="001A78A8"/>
    <w:p w14:paraId="2B83DE59" w14:textId="7CF5CD07" w:rsidR="001A78A8" w:rsidRDefault="001A78A8"/>
    <w:p w14:paraId="7CC7776E" w14:textId="0B3DBAC3" w:rsidR="001A78A8" w:rsidRDefault="001A78A8"/>
    <w:p w14:paraId="5A3291CC" w14:textId="61101979" w:rsidR="001A78A8" w:rsidRDefault="001A78A8"/>
    <w:p w14:paraId="41AE130B" w14:textId="4E1D6FE7" w:rsidR="001A78A8" w:rsidRDefault="001A78A8"/>
    <w:p w14:paraId="5A5AC1C4" w14:textId="66C855AA" w:rsidR="001A78A8" w:rsidRDefault="001A78A8"/>
    <w:p w14:paraId="2E8B5651" w14:textId="327B290F" w:rsidR="001A78A8" w:rsidRDefault="001A78A8"/>
    <w:p w14:paraId="39E2F0CD" w14:textId="523CC5D5" w:rsidR="001A78A8" w:rsidRDefault="001A78A8"/>
    <w:p w14:paraId="1DFE7048" w14:textId="45262D08" w:rsidR="001A78A8" w:rsidRDefault="001A78A8"/>
    <w:p w14:paraId="1085AC2E" w14:textId="15D133D8" w:rsidR="001A78A8" w:rsidRDefault="00C04BB9" w:rsidP="00C04BB9">
      <w:pPr>
        <w:pStyle w:val="Heading1"/>
      </w:pPr>
      <w:bookmarkStart w:id="2" w:name="_Toc81157818"/>
      <w:r>
        <w:lastRenderedPageBreak/>
        <w:t>Introduction</w:t>
      </w:r>
      <w:bookmarkEnd w:id="2"/>
    </w:p>
    <w:p w14:paraId="732B117D" w14:textId="38E47BDF" w:rsidR="001A78A8" w:rsidRDefault="00960BDF" w:rsidP="001A78A8">
      <w:r w:rsidRPr="00960BDF">
        <w:t>The emotional prosperity, which is certainly known as emotional health, is indispensable for continuing a stable and healthy life. It includes a person's energy, social and mental success; as the experiences show, one in five people in the world struggles with mental well-being problems. It affects the way we think, feel and act every day</w:t>
      </w:r>
      <w:r w:rsidR="00B82EE3" w:rsidRPr="00B82EE3">
        <w:t xml:space="preserve"> (Patrick et al., 2020)</w:t>
      </w:r>
      <w:r w:rsidRPr="00960BDF">
        <w:t xml:space="preserve">. Our mental prosperity also influences our dynamic technique, how we control the compulsion factor, and how we partner with others in our lives. Let us see more about the importance of passionate prosperity. Excellent mental state stimulates feasibility and productivity in practices that join work, students, and close and dear associations. Incredibly </w:t>
      </w:r>
      <w:r w:rsidR="00B82EE3">
        <w:t>good and effective</w:t>
      </w:r>
      <w:r w:rsidRPr="00960BDF">
        <w:t xml:space="preserve"> health </w:t>
      </w:r>
      <w:r w:rsidR="00B82EE3">
        <w:t>procedures</w:t>
      </w:r>
      <w:r w:rsidRPr="00960BDF">
        <w:t xml:space="preserve"> for people with the ability to control pressure and harden to see someone enough. Students with a stable mind can adapt to the insightful pressure factor. Their psychological capacity is reliable and fit enough to withstand angry quarrels and gain in understanding their goals.</w:t>
      </w:r>
    </w:p>
    <w:p w14:paraId="306335AD" w14:textId="7DB29925" w:rsidR="00FF0333" w:rsidRDefault="00FF0333" w:rsidP="00C04BB9">
      <w:pPr>
        <w:pStyle w:val="Heading1"/>
      </w:pPr>
      <w:bookmarkStart w:id="3" w:name="_Toc81157819"/>
      <w:r>
        <w:t>Research Background on Community Engagement</w:t>
      </w:r>
      <w:bookmarkEnd w:id="3"/>
    </w:p>
    <w:p w14:paraId="31D01F5C" w14:textId="16C054DE" w:rsidR="00960BDF" w:rsidRDefault="00960BDF" w:rsidP="00960BDF">
      <w:r>
        <w:t>Local, also referred to commonly as community</w:t>
      </w:r>
      <w:r w:rsidR="00B82EE3">
        <w:t>-based</w:t>
      </w:r>
      <w:r>
        <w:t xml:space="preserve">, engagement is a method of promoting a functioning link between open bodies (such as </w:t>
      </w:r>
      <w:proofErr w:type="spellStart"/>
      <w:r>
        <w:t>neighborhood</w:t>
      </w:r>
      <w:proofErr w:type="spellEnd"/>
      <w:r>
        <w:t xml:space="preserve"> gatherings) and local gatherings</w:t>
      </w:r>
      <w:r w:rsidR="00B82EE3" w:rsidRPr="00B82EE3">
        <w:t xml:space="preserve"> (</w:t>
      </w:r>
      <w:proofErr w:type="spellStart"/>
      <w:r w:rsidR="00B82EE3" w:rsidRPr="00B82EE3">
        <w:t>Shalowitz</w:t>
      </w:r>
      <w:proofErr w:type="spellEnd"/>
      <w:r w:rsidR="00B82EE3" w:rsidRPr="00B82EE3">
        <w:t xml:space="preserve"> et al., 2009)</w:t>
      </w:r>
      <w:r>
        <w:t>. The commitment of the group of big people will mean that both meetings can understand and follow the needs or problems of the meetings at the local level, helping to achieve positive change. This is the most common way to work with and by bringing individuals together by geographical proximity, unique interest, or comparable circumstances to address issues affecting the prosperity of those people</w:t>
      </w:r>
      <w:r w:rsidR="00B82EE3" w:rsidRPr="00B82EE3">
        <w:t xml:space="preserve"> (Maugeri et al., 2020)</w:t>
      </w:r>
      <w:r>
        <w:t xml:space="preserve">. It is an amazing tool for achieving environmental and </w:t>
      </w:r>
      <w:proofErr w:type="spellStart"/>
      <w:r>
        <w:t>behavioral</w:t>
      </w:r>
      <w:proofErr w:type="spellEnd"/>
      <w:r>
        <w:t xml:space="preserve"> changes that will work for the well-being of the local area and its people. It regularly includes associations and alliances that help activate assets and impact frameworks, change relationships between actors, and fill as impetus for the development of strategies, projects, and practices.</w:t>
      </w:r>
    </w:p>
    <w:p w14:paraId="09AA2B44" w14:textId="3C94B427" w:rsidR="00FF0333" w:rsidRPr="00FF0333" w:rsidRDefault="00960BDF" w:rsidP="00960BDF">
      <w:r>
        <w:t>The involvement of the local area can also be seen as a continuum from the inclusion of the local area. The figure below, adjusted by the scheme originally drawn up by the World Public Investment Link, outlines a perspective for such a continuum. In the long run, a certain joint effort is likely to move along this continuum to a more visible involvement in the local area, and it is likely that casual cooperation will develop in a different way</w:t>
      </w:r>
      <w:r w:rsidR="00311170" w:rsidRPr="00311170">
        <w:t xml:space="preserve"> (Cdc.gov, 2018)</w:t>
      </w:r>
      <w:r>
        <w:t>. Most surprisingly, while commitment to the local area can be achieved over a period of time, it often involves - and regularly develops into - long-distance organizations that move from the usual spotlight to a solitary medical problem, for to deal with a range of social, financial, political and environmental variables that affect well-being.</w:t>
      </w:r>
    </w:p>
    <w:p w14:paraId="69455F0D" w14:textId="1664D031" w:rsidR="00FF0333" w:rsidRPr="00FF0333" w:rsidRDefault="00FF0333" w:rsidP="00FF0333">
      <w:pPr>
        <w:spacing w:after="0" w:line="240" w:lineRule="auto"/>
        <w:rPr>
          <w:rFonts w:ascii="Times New Roman" w:eastAsia="Times New Roman" w:hAnsi="Times New Roman" w:cs="Times New Roman"/>
          <w:szCs w:val="24"/>
          <w:lang w:eastAsia="en-GB"/>
        </w:rPr>
      </w:pPr>
      <w:r w:rsidRPr="00FF0333">
        <w:rPr>
          <w:rFonts w:ascii="Times New Roman" w:eastAsia="Times New Roman" w:hAnsi="Times New Roman" w:cs="Times New Roman"/>
          <w:szCs w:val="24"/>
          <w:lang w:eastAsia="en-GB"/>
        </w:rPr>
        <w:lastRenderedPageBreak/>
        <w:fldChar w:fldCharType="begin"/>
      </w:r>
      <w:r w:rsidRPr="00FF0333">
        <w:rPr>
          <w:rFonts w:ascii="Times New Roman" w:eastAsia="Times New Roman" w:hAnsi="Times New Roman" w:cs="Times New Roman"/>
          <w:szCs w:val="24"/>
          <w:lang w:eastAsia="en-GB"/>
        </w:rPr>
        <w:instrText xml:space="preserve"> INCLUDEPICTURE "/var/folders/87/6qpq3j7177g0td965h49pxlc0000gn/T/com.microsoft.Word/WebArchiveCopyPasteTempFiles/figure1.1.jpg" \* MERGEFORMATINET </w:instrText>
      </w:r>
      <w:r w:rsidRPr="00FF0333">
        <w:rPr>
          <w:rFonts w:ascii="Times New Roman" w:eastAsia="Times New Roman" w:hAnsi="Times New Roman" w:cs="Times New Roman"/>
          <w:szCs w:val="24"/>
          <w:lang w:eastAsia="en-GB"/>
        </w:rPr>
        <w:fldChar w:fldCharType="separate"/>
      </w:r>
      <w:r w:rsidRPr="00FF0333">
        <w:rPr>
          <w:rFonts w:ascii="Times New Roman" w:eastAsia="Times New Roman" w:hAnsi="Times New Roman" w:cs="Times New Roman"/>
          <w:noProof/>
          <w:szCs w:val="24"/>
          <w:lang w:val="bg-BG" w:eastAsia="bg-BG"/>
        </w:rPr>
        <w:drawing>
          <wp:inline distT="0" distB="0" distL="0" distR="0" wp14:anchorId="305934A5" wp14:editId="571687CE">
            <wp:extent cx="5731510" cy="3131820"/>
            <wp:effectExtent l="0" t="0" r="0" b="5080"/>
            <wp:docPr id="1" name="Picture 1" descr="Figure adapted from the International Association for Public Participation and titled “Increasing Level of Community Involvement, Impact, Trust, and Communication Flow.” An arrow from left to right spans the figure. The first column on the far left side is titled Outreach—Some Community Involvement, which is described as follows: Communication flow is from one to the other, to inform; provides community with information; entities co-exist; and outcomes: optimally, establishes communication channels and channels for research. The next column from the left is titled Consult—More Community Involvement, which is described as follows: Communication flows to the community and then back, answer seeking; Gets information or feedback from the community; entities share information; and outcomes: develops connections. The next column from the left is titled Involve—Better Community Involvement, which is described as follows: Communication flows both ways, participatory form of communication; involves more participation with community on issues; entities are cooperating with each other; and outcomes: visibility of partnership established with increased cooperation. The next column from the left is titled Collaborate—Community Involvement, which is described as follows: Communication flow is bidirectional; forms partnerships with community on each aspect of project from development to solution; entities form bidirectional communication channels; and outcomes: partnership building, trust building. The last column on the far right is titled Shared Leadership—Strong Bidirectional Relationship, which is described as follows: Final decision making is at community level; entities have formed strong partnership structures; and outcomes: Broader health outcomes affecting broader community. Strong bidirectional trust bui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adapted from the International Association for Public Participation and titled “Increasing Level of Community Involvement, Impact, Trust, and Communication Flow.” An arrow from left to right spans the figure. The first column on the far left side is titled Outreach—Some Community Involvement, which is described as follows: Communication flow is from one to the other, to inform; provides community with information; entities co-exist; and outcomes: optimally, establishes communication channels and channels for research. The next column from the left is titled Consult—More Community Involvement, which is described as follows: Communication flows to the community and then back, answer seeking; Gets information or feedback from the community; entities share information; and outcomes: develops connections. The next column from the left is titled Involve—Better Community Involvement, which is described as follows: Communication flows both ways, participatory form of communication; involves more participation with community on issues; entities are cooperating with each other; and outcomes: visibility of partnership established with increased cooperation. The next column from the left is titled Collaborate—Community Involvement, which is described as follows: Communication flow is bidirectional; forms partnerships with community on each aspect of project from development to solution; entities form bidirectional communication channels; and outcomes: partnership building, trust building. The last column on the far right is titled Shared Leadership—Strong Bidirectional Relationship, which is described as follows: Final decision making is at community level; entities have formed strong partnership structures; and outcomes: Broader health outcomes affecting broader community. Strong bidirectional trust buil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131820"/>
                    </a:xfrm>
                    <a:prstGeom prst="rect">
                      <a:avLst/>
                    </a:prstGeom>
                    <a:noFill/>
                    <a:ln>
                      <a:noFill/>
                    </a:ln>
                  </pic:spPr>
                </pic:pic>
              </a:graphicData>
            </a:graphic>
          </wp:inline>
        </w:drawing>
      </w:r>
      <w:r w:rsidRPr="00FF0333">
        <w:rPr>
          <w:rFonts w:ascii="Times New Roman" w:eastAsia="Times New Roman" w:hAnsi="Times New Roman" w:cs="Times New Roman"/>
          <w:szCs w:val="24"/>
          <w:lang w:eastAsia="en-GB"/>
        </w:rPr>
        <w:fldChar w:fldCharType="end"/>
      </w:r>
    </w:p>
    <w:p w14:paraId="3545421D" w14:textId="5E7F479F" w:rsidR="00FF0333" w:rsidRPr="00311170" w:rsidRDefault="00311170" w:rsidP="00311170">
      <w:pPr>
        <w:jc w:val="center"/>
        <w:rPr>
          <w:b/>
          <w:bCs/>
          <w:sz w:val="22"/>
          <w:szCs w:val="21"/>
        </w:rPr>
      </w:pPr>
      <w:r w:rsidRPr="00311170">
        <w:rPr>
          <w:b/>
          <w:bCs/>
          <w:sz w:val="22"/>
          <w:szCs w:val="21"/>
        </w:rPr>
        <w:t>Source: (Cdc.gov, 2018)</w:t>
      </w:r>
    </w:p>
    <w:p w14:paraId="27963F2A" w14:textId="6096A76C" w:rsidR="001A78A8" w:rsidRDefault="001A78A8" w:rsidP="00C04BB9">
      <w:pPr>
        <w:pStyle w:val="Heading1"/>
      </w:pPr>
      <w:bookmarkStart w:id="4" w:name="_Toc81157820"/>
      <w:r>
        <w:t>Research Background for the Community Engagement Plan</w:t>
      </w:r>
      <w:bookmarkEnd w:id="4"/>
    </w:p>
    <w:p w14:paraId="10312EB0" w14:textId="0229D0AB" w:rsidR="001A78A8" w:rsidRDefault="00960BDF" w:rsidP="001A78A8">
      <w:r w:rsidRPr="00960BDF">
        <w:t>The event of this pandemic was undoubtedly surprising to some, as the world has by no means had such a way far and everywhere for a seriously long time recently. This coronavirus infection may have seriously affected people's real well-being, but great pressure has been contained for a wide range of reasons</w:t>
      </w:r>
      <w:r w:rsidR="00B82EE3" w:rsidRPr="00B82EE3">
        <w:t xml:space="preserve"> (</w:t>
      </w:r>
      <w:proofErr w:type="spellStart"/>
      <w:r w:rsidR="00B82EE3" w:rsidRPr="00B82EE3">
        <w:t>Tindana</w:t>
      </w:r>
      <w:proofErr w:type="spellEnd"/>
      <w:r w:rsidR="00B82EE3" w:rsidRPr="00B82EE3">
        <w:t xml:space="preserve"> et al., 2015)</w:t>
      </w:r>
      <w:r w:rsidRPr="00960BDF">
        <w:t xml:space="preserve">. Once again, this is new to some people and adapting to the pressure is a one-tone problem. There were money problems, unhappiness in employment, loss of a friend or family member, online classes, affiliation and various reasons. As pointed out by </w:t>
      </w:r>
      <w:proofErr w:type="spellStart"/>
      <w:r w:rsidR="00B82EE3" w:rsidRPr="00B82EE3">
        <w:t>Tindana</w:t>
      </w:r>
      <w:proofErr w:type="spellEnd"/>
      <w:r w:rsidR="00B82EE3" w:rsidRPr="00B82EE3">
        <w:t xml:space="preserve"> et al.</w:t>
      </w:r>
      <w:r w:rsidR="00B82EE3">
        <w:t xml:space="preserve"> (</w:t>
      </w:r>
      <w:r w:rsidR="00B82EE3" w:rsidRPr="00B82EE3">
        <w:t>2015)</w:t>
      </w:r>
      <w:r w:rsidR="00B82EE3">
        <w:t xml:space="preserve">, </w:t>
      </w:r>
      <w:r w:rsidRPr="00960BDF">
        <w:t>the continued growth of the coronavirus is phenomenal in many ways, both in terms of the size of this test and the overall well-being response, as well as in the recorded setting where it develops. The coronavirus is the world's major pandemic of the online media era, the first of the electoral realities era, and occurs at a time when government issues and society appear to be in a state of rapid acceleration. A constantly neglected message is the way in which the coronavirus affects mental prosperity on the grounds that it can shape prosperity for a long time, long after the events that hastened them. In any case, slightly longer results can be comparable, if not more, huge. While it may be difficult to take a long-term view when events exist separately from all other things, it is vital to provide the resources we are taking at the moment for the fundamental benefit of overall prosperity. When this pandemic passes and our task moves from a response to a recovery task.</w:t>
      </w:r>
    </w:p>
    <w:p w14:paraId="49D8C764" w14:textId="150E6ADF" w:rsidR="001A78A8" w:rsidRDefault="00960BDF" w:rsidP="001A78A8">
      <w:r w:rsidRPr="00960BDF">
        <w:t xml:space="preserve">Creating a well-being </w:t>
      </w:r>
      <w:r>
        <w:t>awareness with the contemporary existing problems such as COVID-19 in the United Kingdom</w:t>
      </w:r>
      <w:r w:rsidRPr="00960BDF">
        <w:t xml:space="preserve"> is a viable strategy to prevent self-destruction, and the delayed mental relentless impact affects the success of the people of the </w:t>
      </w:r>
      <w:proofErr w:type="spellStart"/>
      <w:r w:rsidRPr="00960BDF">
        <w:t>neighborhood</w:t>
      </w:r>
      <w:proofErr w:type="spellEnd"/>
      <w:r w:rsidRPr="00960BDF">
        <w:t xml:space="preserve">. With full consideration of the web-based media stages in people's existence today, 80-90% of the UK population is approaching it; allows local </w:t>
      </w:r>
      <w:r w:rsidRPr="00960BDF">
        <w:lastRenderedPageBreak/>
        <w:t>pioneers to help prevent or possibly reduce the number of people facing unhappiness and anxiety, but rather to create positive conditions for people by disseminating the right data throughout the area. Close authorities or established associations could undoubtedly initiate this mission and do so for a reasonable reason; given all things, the expectation will constantly outweigh the correction.</w:t>
      </w:r>
    </w:p>
    <w:p w14:paraId="1C661CAD" w14:textId="6E778900" w:rsidR="001A78A8" w:rsidRDefault="00C04BB9" w:rsidP="00C04BB9">
      <w:pPr>
        <w:pStyle w:val="Heading1"/>
      </w:pPr>
      <w:bookmarkStart w:id="5" w:name="_Toc81157821"/>
      <w:r>
        <w:t>Reason for Community Engagement Plan</w:t>
      </w:r>
      <w:bookmarkEnd w:id="5"/>
    </w:p>
    <w:p w14:paraId="1067AA1A" w14:textId="177EC53D" w:rsidR="00960BDF" w:rsidRDefault="00960BDF" w:rsidP="00960BDF">
      <w:r>
        <w:t xml:space="preserve">UK: An employee of the Welfare Branch (DOH) at Locale 9 has warned that the coronavirus pandemic in 2019 has brought another crisis of prosperity that has now affected various Filipinos. Dr Joshua Brillantes, associate chief of DOH-9, said that disasters in positions and work had affected enthusiastic health, provoking widespread mental impairment, fear, hopelessness and even suicide. </w:t>
      </w:r>
      <w:proofErr w:type="spellStart"/>
      <w:r w:rsidR="00B82EE3" w:rsidRPr="00B82EE3">
        <w:t>Idemudia</w:t>
      </w:r>
      <w:proofErr w:type="spellEnd"/>
      <w:r w:rsidR="00B82EE3">
        <w:t xml:space="preserve"> (</w:t>
      </w:r>
      <w:r w:rsidR="00B82EE3" w:rsidRPr="00B82EE3">
        <w:t>2014)</w:t>
      </w:r>
      <w:r w:rsidR="00B82EE3">
        <w:t xml:space="preserve"> </w:t>
      </w:r>
      <w:r>
        <w:t xml:space="preserve">emphasizes the premise that those affected should be open to their problems and seek expert courses to help them correct and manage the problem. He expressed concern about the suffering, which the experience of those affected at this time is not curable. </w:t>
      </w:r>
      <w:r w:rsidR="00B82EE3">
        <w:t>It</w:t>
      </w:r>
      <w:r>
        <w:t xml:space="preserve"> </w:t>
      </w:r>
      <w:r w:rsidR="00B82EE3">
        <w:t>claimed</w:t>
      </w:r>
      <w:r>
        <w:t xml:space="preserve"> recent assessments show that the coronavirus pandemic has been identified with discomfort, tension, fear of infection, distress and rest problems in everyone and clinicians.</w:t>
      </w:r>
      <w:r w:rsidR="00B82EE3">
        <w:t xml:space="preserve"> </w:t>
      </w:r>
      <w:r w:rsidR="00B82EE3" w:rsidRPr="00B82EE3">
        <w:t>Koenig</w:t>
      </w:r>
      <w:r w:rsidR="00B82EE3">
        <w:t xml:space="preserve"> (</w:t>
      </w:r>
      <w:r w:rsidR="00B82EE3" w:rsidRPr="00B82EE3">
        <w:t>2020)</w:t>
      </w:r>
      <w:r w:rsidR="00B82EE3">
        <w:t xml:space="preserve"> </w:t>
      </w:r>
      <w:r>
        <w:t>said the coronavirus crisis could raise an implosion rate during and after the pandemic, stressing the importance of standard and electronic media missions in advancing passionate prosperity and reducing inconvenience.</w:t>
      </w:r>
    </w:p>
    <w:p w14:paraId="73F57152" w14:textId="482EF84A" w:rsidR="00960BDF" w:rsidRDefault="00960BDF" w:rsidP="00960BDF">
      <w:r>
        <w:t xml:space="preserve">The UK government highlights an enthusiastic welfare program during the growing number of self-destruction cases in </w:t>
      </w:r>
      <w:r w:rsidR="00B82EE3">
        <w:t xml:space="preserve">different areas and </w:t>
      </w:r>
      <w:r>
        <w:t>cit</w:t>
      </w:r>
      <w:r w:rsidR="00B82EE3">
        <w:t>ies</w:t>
      </w:r>
      <w:r>
        <w:t xml:space="preserve">, the nearby government mentioned the City Expenditure Service to study the program with our emotional well-being experts. will consolidate, among other things, by planning to thwart cases of self-destruction in the </w:t>
      </w:r>
      <w:r w:rsidR="00B82EE3">
        <w:t>cities such as London. The</w:t>
      </w:r>
      <w:r>
        <w:t xml:space="preserve"> city's welfare official </w:t>
      </w:r>
      <w:proofErr w:type="spellStart"/>
      <w:r>
        <w:t>Dr.</w:t>
      </w:r>
      <w:proofErr w:type="spellEnd"/>
      <w:r>
        <w:t xml:space="preserve"> Dulcie </w:t>
      </w:r>
      <w:proofErr w:type="spellStart"/>
      <w:r>
        <w:t>Mirawit</w:t>
      </w:r>
      <w:proofErr w:type="spellEnd"/>
      <w:r>
        <w:t xml:space="preserve"> attributed the increase in the number of scenes of self-destruction in the city to the imperative factor due to the coronavirus pandemic. said a meeting of clinical authorities from the CHO and other related associations had recently convened to inspect and consider a program to monitor enthusiastic welfare issues. </w:t>
      </w:r>
    </w:p>
    <w:p w14:paraId="1360A38D" w14:textId="7D35F1E5" w:rsidR="001A78A8" w:rsidRDefault="00960BDF" w:rsidP="00960BDF">
      <w:r>
        <w:t xml:space="preserve">The information and measurements provided demonstrate that people in the UK are actually affected by the coronavirus pandemic, but also intellectually. The crazy climb in cases of self-destruction in the city is something that the </w:t>
      </w:r>
      <w:r w:rsidR="00B82EE3">
        <w:t>programmes created</w:t>
      </w:r>
      <w:r>
        <w:t xml:space="preserve"> needs to emphasize for this to happen from time to time in the area. 20 cases of self-destructive behaviour have already been reported, which is why the leaders of the associations applicable to this case must start to achieve something before it can affect an increasing number of individuals.</w:t>
      </w:r>
    </w:p>
    <w:p w14:paraId="7D6F0C98" w14:textId="09983845" w:rsidR="001A78A8" w:rsidRDefault="00C04BB9" w:rsidP="00C04BB9">
      <w:pPr>
        <w:pStyle w:val="Heading1"/>
      </w:pPr>
      <w:bookmarkStart w:id="6" w:name="_Toc81157822"/>
      <w:r>
        <w:t>Term Definitions</w:t>
      </w:r>
      <w:bookmarkEnd w:id="6"/>
    </w:p>
    <w:p w14:paraId="6309746A" w14:textId="77D6C65F" w:rsidR="00960BDF" w:rsidRDefault="00960BDF" w:rsidP="00960BDF">
      <w:r>
        <w:t xml:space="preserve">Psychological well-being - Psychological health indicates intellectual, </w:t>
      </w:r>
      <w:proofErr w:type="spellStart"/>
      <w:r>
        <w:t>behavioral</w:t>
      </w:r>
      <w:proofErr w:type="spellEnd"/>
      <w:r>
        <w:t xml:space="preserve"> and passionate prosperity. This refers to how people think, feel and act</w:t>
      </w:r>
      <w:r w:rsidR="00B82EE3" w:rsidRPr="00B82EE3">
        <w:t xml:space="preserve"> (</w:t>
      </w:r>
      <w:proofErr w:type="spellStart"/>
      <w:r w:rsidR="00B82EE3" w:rsidRPr="00B82EE3">
        <w:t>Satici</w:t>
      </w:r>
      <w:proofErr w:type="spellEnd"/>
      <w:r w:rsidR="00B82EE3" w:rsidRPr="00B82EE3">
        <w:t xml:space="preserve"> et al., 2020)</w:t>
      </w:r>
      <w:r>
        <w:t>.</w:t>
      </w:r>
    </w:p>
    <w:p w14:paraId="7CC40189" w14:textId="7CAEC625" w:rsidR="00960BDF" w:rsidRDefault="00960BDF" w:rsidP="00960BDF">
      <w:r>
        <w:lastRenderedPageBreak/>
        <w:t>Enthusiastic prosperity - Passionate prosperity hints at the enthusiastic quality one encounters</w:t>
      </w:r>
      <w:r w:rsidR="00B82EE3" w:rsidRPr="00B82EE3">
        <w:t xml:space="preserve"> (</w:t>
      </w:r>
      <w:proofErr w:type="spellStart"/>
      <w:r w:rsidR="00B82EE3" w:rsidRPr="00B82EE3">
        <w:t>Satici</w:t>
      </w:r>
      <w:proofErr w:type="spellEnd"/>
      <w:r w:rsidR="00B82EE3" w:rsidRPr="00B82EE3">
        <w:t xml:space="preserve"> et al., 2020)</w:t>
      </w:r>
      <w:r>
        <w:t>.</w:t>
      </w:r>
    </w:p>
    <w:p w14:paraId="067BEEB7" w14:textId="4C1E04EB" w:rsidR="00960BDF" w:rsidRDefault="00960BDF" w:rsidP="00960BDF">
      <w:r>
        <w:t>Mental prosperity</w:t>
      </w:r>
      <w:r w:rsidR="00B82EE3">
        <w:t>/wellbeing</w:t>
      </w:r>
      <w:r>
        <w:t xml:space="preserve"> - is characterized as a degree of mental joy / well-being, enveloping the </w:t>
      </w:r>
      <w:proofErr w:type="spellStart"/>
      <w:r>
        <w:t>fulfillment</w:t>
      </w:r>
      <w:proofErr w:type="spellEnd"/>
      <w:r>
        <w:t xml:space="preserve"> of life and a sense of achievement</w:t>
      </w:r>
      <w:r w:rsidR="00B82EE3" w:rsidRPr="00B82EE3">
        <w:t xml:space="preserve"> (</w:t>
      </w:r>
      <w:proofErr w:type="spellStart"/>
      <w:r w:rsidR="00B82EE3" w:rsidRPr="00B82EE3">
        <w:t>Satici</w:t>
      </w:r>
      <w:proofErr w:type="spellEnd"/>
      <w:r w:rsidR="00B82EE3" w:rsidRPr="00B82EE3">
        <w:t xml:space="preserve"> et al., 2020)</w:t>
      </w:r>
      <w:r>
        <w:t>.</w:t>
      </w:r>
    </w:p>
    <w:p w14:paraId="5B81A564" w14:textId="029ADDB5" w:rsidR="00960BDF" w:rsidRDefault="00960BDF" w:rsidP="00960BDF">
      <w:r>
        <w:t>Melancholy - Grief is an available problem that causes a relentless feeling of regret and loss of interest. Similarly, called a significant burdensome problem or clinical sadness, it affects how you feel, think and act and can cause an assortment of enthusiastic and real problems</w:t>
      </w:r>
      <w:r w:rsidR="00B82EE3" w:rsidRPr="00B82EE3">
        <w:t xml:space="preserve"> (</w:t>
      </w:r>
      <w:proofErr w:type="spellStart"/>
      <w:r w:rsidR="00B82EE3" w:rsidRPr="00B82EE3">
        <w:t>Satici</w:t>
      </w:r>
      <w:proofErr w:type="spellEnd"/>
      <w:r w:rsidR="00B82EE3" w:rsidRPr="00B82EE3">
        <w:t xml:space="preserve"> et al., 2020)</w:t>
      </w:r>
      <w:r>
        <w:t>.</w:t>
      </w:r>
    </w:p>
    <w:p w14:paraId="2F664D52" w14:textId="5583331D" w:rsidR="001A78A8" w:rsidRDefault="00960BDF" w:rsidP="00960BDF">
      <w:r>
        <w:t>Anxiety - Nervousness is a multisystem response to an obvious danger or risk. It reflects a mixture of biochemical changes in the body, the patient's own set of experiences and memory, and social circumstances</w:t>
      </w:r>
      <w:r w:rsidR="00B82EE3" w:rsidRPr="00B82EE3">
        <w:t xml:space="preserve"> (</w:t>
      </w:r>
      <w:proofErr w:type="spellStart"/>
      <w:r w:rsidR="00B82EE3" w:rsidRPr="00B82EE3">
        <w:t>Satici</w:t>
      </w:r>
      <w:proofErr w:type="spellEnd"/>
      <w:r w:rsidR="00B82EE3" w:rsidRPr="00B82EE3">
        <w:t xml:space="preserve"> et al., 2020)</w:t>
      </w:r>
      <w:r>
        <w:t>.</w:t>
      </w:r>
    </w:p>
    <w:p w14:paraId="1E938F51" w14:textId="0B768030" w:rsidR="00960BDF" w:rsidRDefault="00960BDF" w:rsidP="00960BDF">
      <w:r>
        <w:t>Pandemic - A pandemic is a plague that occurs on a scale that transcends global boundaries, generally affecting individuals on a global scale. The disease or condition cannot be a pandemic just because it is widespread or kills many individuals; it must also be insurmountable. Coronavirus - Covid infection 2019 is an infectious disease caused by an extremely intense respiratory disorder</w:t>
      </w:r>
      <w:r w:rsidR="00B82EE3" w:rsidRPr="00B82EE3">
        <w:t xml:space="preserve"> (</w:t>
      </w:r>
      <w:proofErr w:type="spellStart"/>
      <w:r w:rsidR="00B82EE3" w:rsidRPr="00B82EE3">
        <w:t>Satici</w:t>
      </w:r>
      <w:proofErr w:type="spellEnd"/>
      <w:r w:rsidR="00B82EE3" w:rsidRPr="00B82EE3">
        <w:t xml:space="preserve"> et al., 2020)</w:t>
      </w:r>
      <w:r>
        <w:t>.</w:t>
      </w:r>
    </w:p>
    <w:p w14:paraId="25B40EEE" w14:textId="2AF0A70D" w:rsidR="001A78A8" w:rsidRDefault="00960BDF" w:rsidP="00960BDF">
      <w:r>
        <w:t>Mission - an organized gathering of particularly political, business or military exercises that are planned to reach a specific point</w:t>
      </w:r>
      <w:r w:rsidR="00B82EE3" w:rsidRPr="00B82EE3">
        <w:t xml:space="preserve"> (</w:t>
      </w:r>
      <w:proofErr w:type="spellStart"/>
      <w:r w:rsidR="00B82EE3" w:rsidRPr="00B82EE3">
        <w:t>Satici</w:t>
      </w:r>
      <w:proofErr w:type="spellEnd"/>
      <w:r w:rsidR="00B82EE3" w:rsidRPr="00B82EE3">
        <w:t xml:space="preserve"> et al., 2020)</w:t>
      </w:r>
      <w:r>
        <w:t>.</w:t>
      </w:r>
    </w:p>
    <w:p w14:paraId="07AD7E48" w14:textId="45F21DCD" w:rsidR="001A78A8" w:rsidRDefault="001A78A8" w:rsidP="00C04BB9">
      <w:pPr>
        <w:pStyle w:val="Heading1"/>
      </w:pPr>
      <w:bookmarkStart w:id="7" w:name="_Toc81157823"/>
      <w:r>
        <w:t>Scope and Limitations</w:t>
      </w:r>
      <w:r w:rsidR="00C04BB9">
        <w:t xml:space="preserve"> of Community Engagement Plan</w:t>
      </w:r>
      <w:bookmarkEnd w:id="7"/>
    </w:p>
    <w:p w14:paraId="0DA1D93A" w14:textId="2F935D7C" w:rsidR="001A78A8" w:rsidRDefault="00960BDF" w:rsidP="001A78A8">
      <w:r w:rsidRPr="00960BDF">
        <w:t>This local commitment of employee engagement strategy offers is limited to the United Kingdom home. The restriction may not set a significant limit that prohibits others from seeing the order and records for caution, as they are posted online. In any case, the lonely one covered by this is the greeting. This is to notice the critical contrast or adequacy of this proposal carefully</w:t>
      </w:r>
      <w:r w:rsidR="00B82EE3" w:rsidRPr="00B82EE3">
        <w:t xml:space="preserve"> (</w:t>
      </w:r>
      <w:proofErr w:type="spellStart"/>
      <w:r w:rsidR="00B82EE3" w:rsidRPr="00B82EE3">
        <w:t>Davern</w:t>
      </w:r>
      <w:proofErr w:type="spellEnd"/>
      <w:r w:rsidR="00B82EE3" w:rsidRPr="00B82EE3">
        <w:t xml:space="preserve"> et al., 2011)</w:t>
      </w:r>
      <w:r w:rsidRPr="00960BDF">
        <w:t xml:space="preserve">. Publicly checked or actual stages and pages (the </w:t>
      </w:r>
      <w:r w:rsidR="00B82EE3">
        <w:t>Government information lists</w:t>
      </w:r>
      <w:r w:rsidRPr="00960BDF">
        <w:t>, the British city page</w:t>
      </w:r>
      <w:r w:rsidR="00B82EE3">
        <w:t xml:space="preserve"> (councils)</w:t>
      </w:r>
      <w:r w:rsidRPr="00960BDF">
        <w:t>, the broadcast stations, etc.) should cover this important proposal to reveal and spread the message to the UK, which should think about the news</w:t>
      </w:r>
      <w:r w:rsidR="00B82EE3" w:rsidRPr="00B82EE3">
        <w:t xml:space="preserve"> (</w:t>
      </w:r>
      <w:proofErr w:type="spellStart"/>
      <w:r w:rsidR="00B82EE3" w:rsidRPr="00B82EE3">
        <w:t>Davern</w:t>
      </w:r>
      <w:proofErr w:type="spellEnd"/>
      <w:r w:rsidR="00B82EE3" w:rsidRPr="00B82EE3">
        <w:t xml:space="preserve"> et al., 2011)</w:t>
      </w:r>
      <w:r w:rsidRPr="00960BDF">
        <w:t>. The persons who will join the meeting and present themselves as an entity important for this proposal will remain unknown for their insurance; henceforth, meetings, treatment and coordinated meetings will be contained in more private collection.</w:t>
      </w:r>
    </w:p>
    <w:p w14:paraId="37499E8F" w14:textId="6F3DD774" w:rsidR="001A78A8" w:rsidRDefault="00C04BB9" w:rsidP="00C04BB9">
      <w:pPr>
        <w:pStyle w:val="Heading1"/>
      </w:pPr>
      <w:bookmarkStart w:id="8" w:name="_Toc81157824"/>
      <w:r>
        <w:t>Method for Establishing the Community Engagement Plan</w:t>
      </w:r>
      <w:bookmarkEnd w:id="8"/>
    </w:p>
    <w:p w14:paraId="0FD930B2" w14:textId="77777777" w:rsidR="00960BDF" w:rsidRDefault="00960BDF" w:rsidP="00960BDF">
      <w:r>
        <w:t>I. Location.</w:t>
      </w:r>
    </w:p>
    <w:p w14:paraId="1A2DDA55" w14:textId="77777777" w:rsidR="00960BDF" w:rsidRDefault="00960BDF" w:rsidP="00960BDF">
      <w:r>
        <w:t>The action to engage the group of people will take place in the UK through the online video collection foundation Zoom and Facebook Live.</w:t>
      </w:r>
    </w:p>
    <w:p w14:paraId="6C1DB529" w14:textId="77777777" w:rsidR="00960BDF" w:rsidRDefault="00960BDF" w:rsidP="00960BDF">
      <w:r>
        <w:t>II. Members</w:t>
      </w:r>
    </w:p>
    <w:p w14:paraId="4ABBCE45" w14:textId="77777777" w:rsidR="00960BDF" w:rsidRDefault="00960BDF" w:rsidP="00960BDF">
      <w:r>
        <w:lastRenderedPageBreak/>
        <w:t xml:space="preserve">Proponents of the agreement aim to bring together members from anywhere in the UK. There is no age-required point to be able to take an interest in a local program, but members aged 18-25 are encouraged to join as they are the age group at greater risk of self-destructive thoughts and </w:t>
      </w:r>
      <w:proofErr w:type="spellStart"/>
      <w:r>
        <w:t>endeavors</w:t>
      </w:r>
      <w:proofErr w:type="spellEnd"/>
      <w:proofErr w:type="gramStart"/>
      <w:r>
        <w:t>. .</w:t>
      </w:r>
      <w:proofErr w:type="gramEnd"/>
      <w:r>
        <w:t xml:space="preserve"> Members are collected through online requests through web-based media and information applications such as Facebook, Courier, Instagram, Twitter, etc.</w:t>
      </w:r>
    </w:p>
    <w:p w14:paraId="21E507F5" w14:textId="77777777" w:rsidR="00960BDF" w:rsidRDefault="00960BDF" w:rsidP="00960BDF">
      <w:r>
        <w:t>III. Tools</w:t>
      </w:r>
    </w:p>
    <w:p w14:paraId="6A6F0224" w14:textId="5352B7D0" w:rsidR="00960BDF" w:rsidRDefault="00960BDF" w:rsidP="00960BDF">
      <w:r>
        <w:t>The product that will be used to achieve online courses is Zoom and Facebook Live. Zoom is a video telephony programming program created by Zoom Video Interchanges. It is known for its basic interface and convenience, ignoring the innovative skills that are viable with Windows, macOS, or other programmes such as Android, as well as Chrome. Facebook Live is part of the interpersonal organization of Facebook, which uses the camera on a computer or mobile phone to communicate continuous video to Facebook. Live TV broadcasters can choose who on Facebook sees their video and use that substance to connect with their crowd during the minutes and occasions that are essential to them</w:t>
      </w:r>
      <w:r w:rsidR="00B82EE3" w:rsidRPr="00B82EE3">
        <w:t xml:space="preserve"> (Bowen, </w:t>
      </w:r>
      <w:proofErr w:type="spellStart"/>
      <w:r w:rsidR="00B82EE3" w:rsidRPr="00B82EE3">
        <w:t>Newenham-Kahindi</w:t>
      </w:r>
      <w:proofErr w:type="spellEnd"/>
      <w:r w:rsidR="00B82EE3" w:rsidRPr="00B82EE3">
        <w:t xml:space="preserve"> and </w:t>
      </w:r>
      <w:proofErr w:type="spellStart"/>
      <w:r w:rsidR="00B82EE3" w:rsidRPr="00B82EE3">
        <w:t>Herremans</w:t>
      </w:r>
      <w:proofErr w:type="spellEnd"/>
      <w:r w:rsidR="00B82EE3" w:rsidRPr="00B82EE3">
        <w:t>, 2010)</w:t>
      </w:r>
      <w:r>
        <w:t>. Both stages can be used to conduct online classes and to engage with all members.</w:t>
      </w:r>
    </w:p>
    <w:p w14:paraId="3FB20B80" w14:textId="77777777" w:rsidR="00960BDF" w:rsidRDefault="00960BDF" w:rsidP="00960BDF">
      <w:r>
        <w:t>IV. Techniques</w:t>
      </w:r>
    </w:p>
    <w:p w14:paraId="649A728E" w14:textId="00A66FB4" w:rsidR="001A78A8" w:rsidRDefault="00960BDF" w:rsidP="00960BDF">
      <w:r>
        <w:t xml:space="preserve">Initially, an emotional well-being awareness group will be formed, consisting of individual apprentices, companions and allies to help the </w:t>
      </w:r>
      <w:proofErr w:type="spellStart"/>
      <w:r>
        <w:t>defenseless</w:t>
      </w:r>
      <w:proofErr w:type="spellEnd"/>
      <w:r>
        <w:t xml:space="preserve">. This collection will cooperate in facilitating programs and online courses aimed at the objective principle. To lead to a cost plan for project bills, the group can call for gifts through sales, give their own gifts, or organize web-based pledge events through e-sports, online competitions, and other possible fundraising </w:t>
      </w:r>
      <w:proofErr w:type="gramStart"/>
      <w:r>
        <w:t>events</w:t>
      </w:r>
      <w:r w:rsidR="00B82EE3">
        <w:t>..</w:t>
      </w:r>
      <w:proofErr w:type="gramEnd"/>
      <w:r>
        <w:t xml:space="preserve"> </w:t>
      </w:r>
      <w:proofErr w:type="spellStart"/>
      <w:r>
        <w:t>hen</w:t>
      </w:r>
      <w:proofErr w:type="spellEnd"/>
      <w:r>
        <w:t>, at this point, the group should welcome its members to join the online classes to spread their attention about the mental health emergency</w:t>
      </w:r>
      <w:r w:rsidR="00B82EE3" w:rsidRPr="00B82EE3">
        <w:t xml:space="preserve"> (</w:t>
      </w:r>
      <w:proofErr w:type="spellStart"/>
      <w:r w:rsidR="00B82EE3" w:rsidRPr="00B82EE3">
        <w:t>Davern</w:t>
      </w:r>
      <w:proofErr w:type="spellEnd"/>
      <w:r w:rsidR="00B82EE3" w:rsidRPr="00B82EE3">
        <w:t xml:space="preserve"> et al., 2011)</w:t>
      </w:r>
      <w:r>
        <w:t>. The online courses will have experienced lecturers who would help solve the problem. Online courses will not be limited to conversations, but there will also be games to be played by members to make the meetings truly captivating. Following online classes, projects, for example, will provide free emotional well-being for people in need of experienced help. This is not just an agreement that simply cancels online classes, but also fills in as a care group to help each member adapt to the battles of everyday life.</w:t>
      </w:r>
    </w:p>
    <w:p w14:paraId="4F2D7E85" w14:textId="1F5B9B0C" w:rsidR="001A78A8" w:rsidRDefault="001A78A8" w:rsidP="001A78A8"/>
    <w:p w14:paraId="1857CFF6" w14:textId="7BD1D779" w:rsidR="001A78A8" w:rsidRDefault="001A78A8" w:rsidP="001A78A8"/>
    <w:p w14:paraId="3C442542" w14:textId="1D5628D3" w:rsidR="001A78A8" w:rsidRDefault="001A78A8" w:rsidP="001A78A8"/>
    <w:p w14:paraId="17D95D77" w14:textId="08E350D0" w:rsidR="001A78A8" w:rsidRDefault="001A78A8" w:rsidP="001A78A8"/>
    <w:p w14:paraId="139FDFFB" w14:textId="7E1A313C" w:rsidR="001A78A8" w:rsidRDefault="001A78A8" w:rsidP="00C04BB9">
      <w:pPr>
        <w:pStyle w:val="Heading1"/>
      </w:pPr>
      <w:bookmarkStart w:id="9" w:name="_Toc81157825"/>
      <w:r>
        <w:lastRenderedPageBreak/>
        <w:t>References</w:t>
      </w:r>
      <w:bookmarkEnd w:id="9"/>
    </w:p>
    <w:p w14:paraId="0C0C7CC1" w14:textId="607AD185" w:rsidR="00B82EE3" w:rsidRDefault="00B82EE3" w:rsidP="001A78A8">
      <w:r w:rsidRPr="00B82EE3">
        <w:t xml:space="preserve">Bowen, F., </w:t>
      </w:r>
      <w:proofErr w:type="spellStart"/>
      <w:r w:rsidRPr="00B82EE3">
        <w:t>Newenham-Kahindi</w:t>
      </w:r>
      <w:proofErr w:type="spellEnd"/>
      <w:r w:rsidRPr="00B82EE3">
        <w:t xml:space="preserve">, A. and </w:t>
      </w:r>
      <w:proofErr w:type="spellStart"/>
      <w:r w:rsidRPr="00B82EE3">
        <w:t>Herremans</w:t>
      </w:r>
      <w:proofErr w:type="spellEnd"/>
      <w:r w:rsidRPr="00B82EE3">
        <w:t>, I. (2010). When Suits Meet Roots: The Antecedents and Consequences of Community Engagement Strategy. Journal of Business Ethics, 95(2), pp.297–318.</w:t>
      </w:r>
    </w:p>
    <w:p w14:paraId="0D308A18" w14:textId="433B6C06" w:rsidR="00311170" w:rsidRDefault="00311170" w:rsidP="001A78A8">
      <w:r w:rsidRPr="00311170">
        <w:t xml:space="preserve">Cdc.gov. (2018). Chapter 1: What Is Community Engagement? | Principles of Community Engagement | ATSDR. [online] Available at: </w:t>
      </w:r>
      <w:hyperlink r:id="rId10" w:history="1">
        <w:r w:rsidRPr="003F3A57">
          <w:rPr>
            <w:rStyle w:val="Hyperlink"/>
          </w:rPr>
          <w:t>https://www.atsdr.cdc.gov/communityengagement/pce_what.html</w:t>
        </w:r>
      </w:hyperlink>
      <w:r w:rsidRPr="00311170">
        <w:t>.</w:t>
      </w:r>
      <w:r>
        <w:t xml:space="preserve"> [Accessed: 16/08/2021].</w:t>
      </w:r>
    </w:p>
    <w:p w14:paraId="10B42554" w14:textId="53EB83EA" w:rsidR="00B82EE3" w:rsidRDefault="00B82EE3" w:rsidP="001A78A8">
      <w:proofErr w:type="spellStart"/>
      <w:r w:rsidRPr="00B82EE3">
        <w:t>Davern</w:t>
      </w:r>
      <w:proofErr w:type="spellEnd"/>
      <w:r w:rsidRPr="00B82EE3">
        <w:t xml:space="preserve">, M.T., West, S., </w:t>
      </w:r>
      <w:proofErr w:type="spellStart"/>
      <w:r w:rsidRPr="00B82EE3">
        <w:t>Bodenham</w:t>
      </w:r>
      <w:proofErr w:type="spellEnd"/>
      <w:r w:rsidRPr="00B82EE3">
        <w:t>, S. and Wiseman, J. (2011). Community Indicators in Action: Using Indicators as a Tool for Planning and Evaluating the Health and Wellbeing of a Community. Community Quality-of-Life Indicators: Best Cases V, pp.319–338.</w:t>
      </w:r>
    </w:p>
    <w:p w14:paraId="2A9F5695" w14:textId="0C18063E" w:rsidR="00B82EE3" w:rsidRDefault="00B82EE3" w:rsidP="001A78A8">
      <w:proofErr w:type="spellStart"/>
      <w:r w:rsidRPr="00B82EE3">
        <w:t>Idemudia</w:t>
      </w:r>
      <w:proofErr w:type="spellEnd"/>
      <w:r w:rsidRPr="00B82EE3">
        <w:t>, U. (2014). Corporate-community engagement strategies in the Niger Delta: Some critical reflections’. The Extractive Industries and Society, 1(2), pp.154–162.</w:t>
      </w:r>
    </w:p>
    <w:p w14:paraId="3509461D" w14:textId="51494005" w:rsidR="00B82EE3" w:rsidRDefault="00B82EE3" w:rsidP="001A78A8">
      <w:r w:rsidRPr="00B82EE3">
        <w:t>Koenig, H.G. (2020). Maintaining Health and Well-Being by Putting Faith into Action During the COVID-19 Pandemic. Journal of Religion and Health.</w:t>
      </w:r>
    </w:p>
    <w:p w14:paraId="5777A851" w14:textId="49E4B05B" w:rsidR="00B82EE3" w:rsidRDefault="00B82EE3" w:rsidP="001A78A8">
      <w:r w:rsidRPr="00B82EE3">
        <w:t xml:space="preserve">Maugeri, G., </w:t>
      </w:r>
      <w:proofErr w:type="spellStart"/>
      <w:r w:rsidRPr="00B82EE3">
        <w:t>Castrogiovanni</w:t>
      </w:r>
      <w:proofErr w:type="spellEnd"/>
      <w:r w:rsidRPr="00B82EE3">
        <w:t xml:space="preserve">, P., Battaglia, G., Pippi, R., </w:t>
      </w:r>
      <w:proofErr w:type="spellStart"/>
      <w:r w:rsidRPr="00B82EE3">
        <w:t>D’Agata</w:t>
      </w:r>
      <w:proofErr w:type="spellEnd"/>
      <w:r w:rsidRPr="00B82EE3">
        <w:t xml:space="preserve">, V., Palma, A., Di Rosa, M. and </w:t>
      </w:r>
      <w:proofErr w:type="spellStart"/>
      <w:r w:rsidRPr="00B82EE3">
        <w:t>Musumeci</w:t>
      </w:r>
      <w:proofErr w:type="spellEnd"/>
      <w:r w:rsidRPr="00B82EE3">
        <w:t xml:space="preserve">, G. (2020). The impact of physical activity on psychological health during Covid-19 pandemic in Italy. </w:t>
      </w:r>
      <w:proofErr w:type="spellStart"/>
      <w:r w:rsidRPr="00B82EE3">
        <w:t>Heliyon</w:t>
      </w:r>
      <w:proofErr w:type="spellEnd"/>
      <w:r w:rsidRPr="00B82EE3">
        <w:t>, [online] 6(6), p.e04315.</w:t>
      </w:r>
    </w:p>
    <w:p w14:paraId="24071E45" w14:textId="6B848F3B" w:rsidR="00B82EE3" w:rsidRDefault="00B82EE3" w:rsidP="001A78A8">
      <w:r w:rsidRPr="00B82EE3">
        <w:t xml:space="preserve">Patrick, S.W., </w:t>
      </w:r>
      <w:proofErr w:type="spellStart"/>
      <w:r w:rsidRPr="00B82EE3">
        <w:t>Henkhaus</w:t>
      </w:r>
      <w:proofErr w:type="spellEnd"/>
      <w:r w:rsidRPr="00B82EE3">
        <w:t xml:space="preserve">, L.E., </w:t>
      </w:r>
      <w:proofErr w:type="spellStart"/>
      <w:r w:rsidRPr="00B82EE3">
        <w:t>Zickafoose</w:t>
      </w:r>
      <w:proofErr w:type="spellEnd"/>
      <w:r w:rsidRPr="00B82EE3">
        <w:t xml:space="preserve">, J.S., Lovell, K., Halvorson, A., Loch, S., </w:t>
      </w:r>
      <w:proofErr w:type="spellStart"/>
      <w:r w:rsidRPr="00B82EE3">
        <w:t>Letterie</w:t>
      </w:r>
      <w:proofErr w:type="spellEnd"/>
      <w:r w:rsidRPr="00B82EE3">
        <w:t xml:space="preserve">, M. and Davis, M.M. (2020). Well-being of Parents and Children During the COVID-19 Pandemic: A National Survey. </w:t>
      </w:r>
      <w:proofErr w:type="spellStart"/>
      <w:r w:rsidRPr="00B82EE3">
        <w:t>Pediatrics</w:t>
      </w:r>
      <w:proofErr w:type="spellEnd"/>
      <w:r w:rsidRPr="00B82EE3">
        <w:t>, 146(4), p.e2020016824.</w:t>
      </w:r>
    </w:p>
    <w:p w14:paraId="623691E5" w14:textId="4791ED29" w:rsidR="00B82EE3" w:rsidRDefault="00B82EE3" w:rsidP="001A78A8">
      <w:proofErr w:type="spellStart"/>
      <w:r w:rsidRPr="00B82EE3">
        <w:t>Satici</w:t>
      </w:r>
      <w:proofErr w:type="spellEnd"/>
      <w:r w:rsidRPr="00B82EE3">
        <w:t xml:space="preserve">, B., </w:t>
      </w:r>
      <w:proofErr w:type="spellStart"/>
      <w:r w:rsidRPr="00B82EE3">
        <w:t>Saricali</w:t>
      </w:r>
      <w:proofErr w:type="spellEnd"/>
      <w:r w:rsidRPr="00B82EE3">
        <w:t xml:space="preserve">, M., </w:t>
      </w:r>
      <w:proofErr w:type="spellStart"/>
      <w:r w:rsidRPr="00B82EE3">
        <w:t>Satici</w:t>
      </w:r>
      <w:proofErr w:type="spellEnd"/>
      <w:r w:rsidRPr="00B82EE3">
        <w:t>, S.A. and Griffiths, M.D. (2020). Intolerance of Uncertainty and Mental Wellbeing: Serial Mediation by Rumination and Fear of COVID-19. International Journal of Mental Health and Addiction.</w:t>
      </w:r>
    </w:p>
    <w:p w14:paraId="4DDFCA19" w14:textId="5C2067AF" w:rsidR="001A78A8" w:rsidRDefault="00B82EE3" w:rsidP="001A78A8">
      <w:proofErr w:type="spellStart"/>
      <w:r w:rsidRPr="00B82EE3">
        <w:t>Shalowitz</w:t>
      </w:r>
      <w:proofErr w:type="spellEnd"/>
      <w:r w:rsidRPr="00B82EE3">
        <w:t xml:space="preserve">, M.U., </w:t>
      </w:r>
      <w:proofErr w:type="spellStart"/>
      <w:r w:rsidRPr="00B82EE3">
        <w:t>Isacco</w:t>
      </w:r>
      <w:proofErr w:type="spellEnd"/>
      <w:r w:rsidRPr="00B82EE3">
        <w:t xml:space="preserve">, A., </w:t>
      </w:r>
      <w:proofErr w:type="spellStart"/>
      <w:r w:rsidRPr="00B82EE3">
        <w:t>Barquin</w:t>
      </w:r>
      <w:proofErr w:type="spellEnd"/>
      <w:r w:rsidRPr="00B82EE3">
        <w:t xml:space="preserve">, N., Clark-Kauffman, E., </w:t>
      </w:r>
      <w:proofErr w:type="spellStart"/>
      <w:r w:rsidRPr="00B82EE3">
        <w:t>Delger</w:t>
      </w:r>
      <w:proofErr w:type="spellEnd"/>
      <w:r w:rsidRPr="00B82EE3">
        <w:t xml:space="preserve">, P., Nelson, D., Quinn, A. and </w:t>
      </w:r>
      <w:proofErr w:type="spellStart"/>
      <w:r w:rsidRPr="00B82EE3">
        <w:t>Wagenaar</w:t>
      </w:r>
      <w:proofErr w:type="spellEnd"/>
      <w:r w:rsidRPr="00B82EE3">
        <w:t xml:space="preserve">, K.A. (2009). Community-Based Participatory Research: A Review of the Literature </w:t>
      </w:r>
      <w:proofErr w:type="gramStart"/>
      <w:r w:rsidRPr="00B82EE3">
        <w:t>With</w:t>
      </w:r>
      <w:proofErr w:type="gramEnd"/>
      <w:r w:rsidRPr="00B82EE3">
        <w:t xml:space="preserve"> Strategies for Community Engagement. Journal of Developmental &amp; </w:t>
      </w:r>
      <w:proofErr w:type="spellStart"/>
      <w:r w:rsidRPr="00B82EE3">
        <w:t>Behavioral</w:t>
      </w:r>
      <w:proofErr w:type="spellEnd"/>
      <w:r w:rsidRPr="00B82EE3">
        <w:t xml:space="preserve"> </w:t>
      </w:r>
      <w:proofErr w:type="spellStart"/>
      <w:r w:rsidRPr="00B82EE3">
        <w:t>Pediatrics</w:t>
      </w:r>
      <w:proofErr w:type="spellEnd"/>
      <w:r w:rsidRPr="00B82EE3">
        <w:t>, 30(4), pp.350–361.</w:t>
      </w:r>
    </w:p>
    <w:p w14:paraId="76E2D445" w14:textId="6060339F" w:rsidR="00C04BB9" w:rsidRDefault="00B82EE3" w:rsidP="001A78A8">
      <w:proofErr w:type="spellStart"/>
      <w:r w:rsidRPr="00B82EE3">
        <w:t>Tindana</w:t>
      </w:r>
      <w:proofErr w:type="spellEnd"/>
      <w:r w:rsidRPr="00B82EE3">
        <w:t xml:space="preserve">, P., de Vries, J., Campbell, M., Littler, K., Seeley, J., Marshall, P., Troyer, J., </w:t>
      </w:r>
      <w:proofErr w:type="spellStart"/>
      <w:r w:rsidRPr="00B82EE3">
        <w:t>Ogundipe</w:t>
      </w:r>
      <w:proofErr w:type="spellEnd"/>
      <w:r w:rsidRPr="00B82EE3">
        <w:t xml:space="preserve">, M., </w:t>
      </w:r>
      <w:proofErr w:type="spellStart"/>
      <w:r w:rsidRPr="00B82EE3">
        <w:t>Alibu</w:t>
      </w:r>
      <w:proofErr w:type="spellEnd"/>
      <w:r w:rsidRPr="00B82EE3">
        <w:t xml:space="preserve">, V.P., </w:t>
      </w:r>
      <w:proofErr w:type="spellStart"/>
      <w:r w:rsidRPr="00B82EE3">
        <w:t>Yakubu</w:t>
      </w:r>
      <w:proofErr w:type="spellEnd"/>
      <w:r w:rsidRPr="00B82EE3">
        <w:t>, A. and Parker, M. (2015). Community engagement strategies for genomic studies in Africa: a review of the literature. BMC Medical Ethics, 16(1).</w:t>
      </w:r>
    </w:p>
    <w:sectPr w:rsidR="00C04BB9" w:rsidSect="001A78A8">
      <w:footerReference w:type="even"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F6CACA" w14:textId="77777777" w:rsidR="009F125D" w:rsidRDefault="009F125D" w:rsidP="001A78A8">
      <w:pPr>
        <w:spacing w:after="0" w:line="240" w:lineRule="auto"/>
      </w:pPr>
      <w:r>
        <w:separator/>
      </w:r>
    </w:p>
  </w:endnote>
  <w:endnote w:type="continuationSeparator" w:id="0">
    <w:p w14:paraId="39B77028" w14:textId="77777777" w:rsidR="009F125D" w:rsidRDefault="009F125D" w:rsidP="001A78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585221355"/>
      <w:docPartObj>
        <w:docPartGallery w:val="Page Numbers (Bottom of Page)"/>
        <w:docPartUnique/>
      </w:docPartObj>
    </w:sdtPr>
    <w:sdtEndPr>
      <w:rPr>
        <w:rStyle w:val="PageNumber"/>
      </w:rPr>
    </w:sdtEndPr>
    <w:sdtContent>
      <w:p w14:paraId="54C1EC41" w14:textId="1C406C84" w:rsidR="001A78A8" w:rsidRDefault="001A78A8" w:rsidP="003F3A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DDCA565" w14:textId="77777777" w:rsidR="001A78A8" w:rsidRDefault="001A78A8" w:rsidP="001A78A8">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456954594"/>
      <w:docPartObj>
        <w:docPartGallery w:val="Page Numbers (Bottom of Page)"/>
        <w:docPartUnique/>
      </w:docPartObj>
    </w:sdtPr>
    <w:sdtEndPr>
      <w:rPr>
        <w:rStyle w:val="PageNumber"/>
      </w:rPr>
    </w:sdtEndPr>
    <w:sdtContent>
      <w:p w14:paraId="12A7F9CE" w14:textId="6851DD93" w:rsidR="001A78A8" w:rsidRDefault="001A78A8" w:rsidP="003F3A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6E2A66">
          <w:rPr>
            <w:rStyle w:val="PageNumber"/>
            <w:noProof/>
          </w:rPr>
          <w:t>1</w:t>
        </w:r>
        <w:r>
          <w:rPr>
            <w:rStyle w:val="PageNumber"/>
          </w:rPr>
          <w:fldChar w:fldCharType="end"/>
        </w:r>
      </w:p>
    </w:sdtContent>
  </w:sdt>
  <w:p w14:paraId="1F0EB7A5" w14:textId="77777777" w:rsidR="001A78A8" w:rsidRDefault="001A78A8" w:rsidP="001A78A8">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ABE156" w14:textId="77777777" w:rsidR="009F125D" w:rsidRDefault="009F125D" w:rsidP="001A78A8">
      <w:pPr>
        <w:spacing w:after="0" w:line="240" w:lineRule="auto"/>
      </w:pPr>
      <w:r>
        <w:separator/>
      </w:r>
    </w:p>
  </w:footnote>
  <w:footnote w:type="continuationSeparator" w:id="0">
    <w:p w14:paraId="515DD948" w14:textId="77777777" w:rsidR="009F125D" w:rsidRDefault="009F125D" w:rsidP="001A78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8A8"/>
    <w:rsid w:val="001A78A8"/>
    <w:rsid w:val="00311170"/>
    <w:rsid w:val="005433BA"/>
    <w:rsid w:val="00571D9E"/>
    <w:rsid w:val="006E2A66"/>
    <w:rsid w:val="007A3D60"/>
    <w:rsid w:val="00960BDF"/>
    <w:rsid w:val="009F125D"/>
    <w:rsid w:val="00B82EE3"/>
    <w:rsid w:val="00C04BB9"/>
    <w:rsid w:val="00EB0A82"/>
    <w:rsid w:val="00F8010B"/>
    <w:rsid w:val="00FF03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31AFA"/>
  <w15:chartTrackingRefBased/>
  <w15:docId w15:val="{7CDFD1BD-7892-064A-BBD3-94C527890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C04BB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04BB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A78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78A8"/>
    <w:rPr>
      <w:rFonts w:ascii="Arial" w:hAnsi="Arial"/>
      <w:szCs w:val="22"/>
    </w:rPr>
  </w:style>
  <w:style w:type="character" w:styleId="PageNumber">
    <w:name w:val="page number"/>
    <w:basedOn w:val="DefaultParagraphFont"/>
    <w:uiPriority w:val="99"/>
    <w:semiHidden/>
    <w:unhideWhenUsed/>
    <w:rsid w:val="001A78A8"/>
  </w:style>
  <w:style w:type="paragraph" w:styleId="NoSpacing">
    <w:name w:val="No Spacing"/>
    <w:link w:val="NoSpacingChar"/>
    <w:uiPriority w:val="1"/>
    <w:qFormat/>
    <w:rsid w:val="001A78A8"/>
    <w:rPr>
      <w:rFonts w:eastAsiaTheme="minorEastAsia"/>
      <w:sz w:val="22"/>
      <w:szCs w:val="22"/>
      <w:lang w:val="en-US" w:eastAsia="zh-CN"/>
    </w:rPr>
  </w:style>
  <w:style w:type="character" w:customStyle="1" w:styleId="NoSpacingChar">
    <w:name w:val="No Spacing Char"/>
    <w:basedOn w:val="DefaultParagraphFont"/>
    <w:link w:val="NoSpacing"/>
    <w:uiPriority w:val="1"/>
    <w:rsid w:val="001A78A8"/>
    <w:rPr>
      <w:rFonts w:eastAsiaTheme="minorEastAsia"/>
      <w:sz w:val="22"/>
      <w:szCs w:val="22"/>
      <w:lang w:val="en-US" w:eastAsia="zh-CN"/>
    </w:rPr>
  </w:style>
  <w:style w:type="character" w:customStyle="1" w:styleId="Heading1Char">
    <w:name w:val="Heading 1 Char"/>
    <w:basedOn w:val="DefaultParagraphFont"/>
    <w:link w:val="Heading1"/>
    <w:uiPriority w:val="9"/>
    <w:rsid w:val="00C04BB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04BB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82EE3"/>
    <w:pPr>
      <w:ind w:left="720"/>
      <w:contextualSpacing/>
    </w:pPr>
  </w:style>
  <w:style w:type="character" w:styleId="Hyperlink">
    <w:name w:val="Hyperlink"/>
    <w:basedOn w:val="DefaultParagraphFont"/>
    <w:uiPriority w:val="99"/>
    <w:unhideWhenUsed/>
    <w:rsid w:val="00311170"/>
    <w:rPr>
      <w:color w:val="0563C1" w:themeColor="hyperlink"/>
      <w:u w:val="single"/>
    </w:rPr>
  </w:style>
  <w:style w:type="character" w:customStyle="1" w:styleId="UnresolvedMention">
    <w:name w:val="Unresolved Mention"/>
    <w:basedOn w:val="DefaultParagraphFont"/>
    <w:uiPriority w:val="99"/>
    <w:semiHidden/>
    <w:unhideWhenUsed/>
    <w:rsid w:val="00311170"/>
    <w:rPr>
      <w:color w:val="605E5C"/>
      <w:shd w:val="clear" w:color="auto" w:fill="E1DFDD"/>
    </w:rPr>
  </w:style>
  <w:style w:type="paragraph" w:styleId="TOCHeading">
    <w:name w:val="TOC Heading"/>
    <w:basedOn w:val="Heading1"/>
    <w:next w:val="Normal"/>
    <w:uiPriority w:val="39"/>
    <w:unhideWhenUsed/>
    <w:qFormat/>
    <w:rsid w:val="00311170"/>
    <w:pPr>
      <w:spacing w:before="480"/>
      <w:outlineLvl w:val="9"/>
    </w:pPr>
    <w:rPr>
      <w:b/>
      <w:bCs/>
      <w:sz w:val="28"/>
      <w:szCs w:val="28"/>
      <w:lang w:val="en-US"/>
    </w:rPr>
  </w:style>
  <w:style w:type="paragraph" w:styleId="TOC1">
    <w:name w:val="toc 1"/>
    <w:basedOn w:val="Normal"/>
    <w:next w:val="Normal"/>
    <w:autoRedefine/>
    <w:uiPriority w:val="39"/>
    <w:unhideWhenUsed/>
    <w:rsid w:val="00311170"/>
    <w:pPr>
      <w:spacing w:before="120" w:after="0"/>
    </w:pPr>
    <w:rPr>
      <w:rFonts w:asciiTheme="minorHAnsi" w:hAnsiTheme="minorHAnsi" w:cstheme="minorHAnsi"/>
      <w:b/>
      <w:bCs/>
      <w:i/>
      <w:iCs/>
      <w:szCs w:val="24"/>
    </w:rPr>
  </w:style>
  <w:style w:type="paragraph" w:styleId="TOC2">
    <w:name w:val="toc 2"/>
    <w:basedOn w:val="Normal"/>
    <w:next w:val="Normal"/>
    <w:autoRedefine/>
    <w:uiPriority w:val="39"/>
    <w:semiHidden/>
    <w:unhideWhenUsed/>
    <w:rsid w:val="00311170"/>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311170"/>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311170"/>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311170"/>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311170"/>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311170"/>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311170"/>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311170"/>
    <w:pPr>
      <w:spacing w:after="0"/>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570494">
      <w:bodyDiv w:val="1"/>
      <w:marLeft w:val="0"/>
      <w:marRight w:val="0"/>
      <w:marTop w:val="0"/>
      <w:marBottom w:val="0"/>
      <w:divBdr>
        <w:top w:val="none" w:sz="0" w:space="0" w:color="auto"/>
        <w:left w:val="none" w:sz="0" w:space="0" w:color="auto"/>
        <w:bottom w:val="none" w:sz="0" w:space="0" w:color="auto"/>
        <w:right w:val="none" w:sz="0" w:space="0" w:color="auto"/>
      </w:divBdr>
    </w:div>
    <w:div w:id="858468278">
      <w:bodyDiv w:val="1"/>
      <w:marLeft w:val="0"/>
      <w:marRight w:val="0"/>
      <w:marTop w:val="0"/>
      <w:marBottom w:val="0"/>
      <w:divBdr>
        <w:top w:val="none" w:sz="0" w:space="0" w:color="auto"/>
        <w:left w:val="none" w:sz="0" w:space="0" w:color="auto"/>
        <w:bottom w:val="none" w:sz="0" w:space="0" w:color="auto"/>
        <w:right w:val="none" w:sz="0" w:space="0" w:color="auto"/>
      </w:divBdr>
    </w:div>
    <w:div w:id="1593050073">
      <w:bodyDiv w:val="1"/>
      <w:marLeft w:val="0"/>
      <w:marRight w:val="0"/>
      <w:marTop w:val="0"/>
      <w:marBottom w:val="0"/>
      <w:divBdr>
        <w:top w:val="none" w:sz="0" w:space="0" w:color="auto"/>
        <w:left w:val="none" w:sz="0" w:space="0" w:color="auto"/>
        <w:bottom w:val="none" w:sz="0" w:space="0" w:color="auto"/>
        <w:right w:val="none" w:sz="0" w:space="0" w:color="auto"/>
      </w:divBdr>
      <w:divsChild>
        <w:div w:id="167866558">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atsdr.cdc.gov/communityengagement/pce_what.html"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BBA7B86-9F56-44F7-8733-A0D7A284F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2443</Words>
  <Characters>13927</Characters>
  <Application>Microsoft Office Word</Application>
  <DocSecurity>0</DocSecurity>
  <Lines>116</Lines>
  <Paragraphs>32</Paragraphs>
  <ScaleCrop>false</ScaleCrop>
  <Company>NAME:</Company>
  <LinksUpToDate>false</LinksUpToDate>
  <CharactersWithSpaces>16338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LCBB4001 Community Engagement</dc:title>
  <dc:subject>Assessment 1</dc:subject>
  <dc:creator>STUDENT ID: 1907082</dc:creator>
  <cp:keywords/>
  <dc:description/>
  <cp:lastModifiedBy>user1</cp:lastModifiedBy>
  <cp:revision>11</cp:revision>
  <dcterms:created xsi:type="dcterms:W3CDTF">2021-08-29T17:43:00Z</dcterms:created>
  <dcterms:modified xsi:type="dcterms:W3CDTF">2021-08-29T22:14:00Z</dcterms:modified>
</cp:coreProperties>
</file>