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50C744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77D4D13D" w:rsidP="7250C744" w:rsidRDefault="77D4D13D" w14:paraId="48EFBCD1" w14:textId="08C14E6E">
            <w:pPr>
              <w:pStyle w:val="Normal"/>
              <w:spacing w:after="160"/>
            </w:pPr>
            <w:r w:rsidR="77D4D13D">
              <w:drawing>
                <wp:inline wp14:editId="7B48030D" wp14:anchorId="035FDFD5">
                  <wp:extent cx="5581650" cy="2857500"/>
                  <wp:effectExtent l="0" t="0" r="0" b="0"/>
                  <wp:docPr id="206843823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68438230" name="Picture 2068438230"/>
                          <pic:cNvPicPr/>
                        </pic:nvPicPr>
                        <pic:blipFill>
                          <a:blip xmlns:r="http://schemas.openxmlformats.org/officeDocument/2006/relationships" r:embed="rId185051594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 w:rsidR="00ED3A56">
                  <w:drawing>
                    <wp:inline wp14:editId="752276DB" wp14:anchorId="1FCDEFA4">
                      <wp:extent cx="952500" cy="952500"/>
                      <wp:effectExtent l="0" t="0" r="0" b="0"/>
                      <wp:docPr id="1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7250C744" w:rsidRDefault="00866602" w14:paraId="4A073FDE" w14:textId="7367248D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0B34E07D">
              <w:rPr/>
              <w:t>This screenshot shows the BBC new that I watch everyday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50C744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5DE314ED" w:rsidP="7250C744" w:rsidRDefault="5DE314ED" w14:paraId="091A6A43" w14:textId="789CE2F9">
            <w:pPr>
              <w:pStyle w:val="Normal"/>
              <w:spacing w:after="160"/>
            </w:pPr>
            <w:r w:rsidR="5DE314ED">
              <w:rPr/>
              <w:t xml:space="preserve"> </w:t>
            </w:r>
            <w:r w:rsidR="0F4FE360">
              <w:drawing>
                <wp:inline wp14:editId="206F8EB9" wp14:anchorId="44E1EC02">
                  <wp:extent cx="5581650" cy="3009900"/>
                  <wp:effectExtent l="0" t="0" r="0" b="0"/>
                  <wp:docPr id="115365486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53654866" name="Picture 1153654866"/>
                          <pic:cNvPicPr/>
                        </pic:nvPicPr>
                        <pic:blipFill>
                          <a:blip xmlns:r="http://schemas.openxmlformats.org/officeDocument/2006/relationships" r:embed="rId213758028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00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F4FE360">
              <w:rPr/>
              <w:t>This is the HWB app I use to a</w:t>
            </w:r>
            <w:r w:rsidR="43ADBB2E">
              <w:rPr/>
              <w:t>ccess university resources</w:t>
            </w:r>
          </w:p>
          <w:p w:rsidR="7250C744" w:rsidP="7250C744" w:rsidRDefault="7250C744" w14:paraId="7B4A2F0C" w14:textId="071DB664">
            <w:pPr>
              <w:spacing w:after="160"/>
            </w:pP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="00866602">
        <w:rPr/>
        <w:t xml:space="preserve">Screenshot/Photo </w:t>
      </w:r>
      <w:r w:rsidR="00866602">
        <w:rPr/>
        <w:t>3</w:t>
      </w:r>
    </w:p>
    <w:p w:rsidR="7250C744" w:rsidP="7250C744" w:rsidRDefault="7250C744" w14:paraId="66CA5C86" w14:textId="55E2AD8B">
      <w:pPr>
        <w:pStyle w:val="Normal"/>
      </w:pPr>
    </w:p>
    <w:p w:rsidR="0259CCC3" w:rsidP="7250C744" w:rsidRDefault="0259CCC3" w14:paraId="307E8C56" w14:textId="084A0447">
      <w:pPr>
        <w:pStyle w:val="Normal"/>
      </w:pPr>
      <w:r w:rsidR="0259CCC3">
        <w:drawing>
          <wp:inline wp14:editId="1C09BF89" wp14:anchorId="35273E23">
            <wp:extent cx="5724525" cy="3019425"/>
            <wp:effectExtent l="0" t="0" r="0" b="0"/>
            <wp:docPr id="8891599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9159945" name="Picture 889159945"/>
                    <pic:cNvPicPr/>
                  </pic:nvPicPr>
                  <pic:blipFill>
                    <a:blip xmlns:r="http://schemas.openxmlformats.org/officeDocument/2006/relationships" r:embed="rId9017520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259CCC3">
        <w:rPr/>
        <w:t xml:space="preserve">This app is </w:t>
      </w:r>
      <w:r w:rsidR="0259CCC3">
        <w:rPr/>
        <w:t>youtube</w:t>
      </w:r>
      <w:r w:rsidR="0259CCC3">
        <w:rPr/>
        <w:t xml:space="preserve"> that I use.</w:t>
      </w:r>
    </w:p>
    <w:p w:rsidR="00866602" w:rsidP="000576C3" w:rsidRDefault="00866602" w14:paraId="660618F0" w14:textId="105218D5">
      <w:pPr>
        <w:pStyle w:val="Heading2"/>
      </w:pPr>
      <w:r w:rsidR="00866602">
        <w:rPr/>
        <w:t xml:space="preserve">Screenshot/Photo </w:t>
      </w:r>
      <w:r w:rsidR="00866602">
        <w:rPr/>
        <w:t>4</w:t>
      </w:r>
      <w:r w:rsidR="00866602">
        <w:rPr/>
        <w:t> </w:t>
      </w:r>
    </w:p>
    <w:p w:rsidR="7250C744" w:rsidRDefault="7250C744" w14:paraId="79A3994A" w14:textId="6D73683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50C744" w14:paraId="6AEE8D28" w14:textId="77777777">
        <w:tc>
          <w:tcPr>
            <w:tcW w:w="9016" w:type="dxa"/>
            <w:tcMar/>
          </w:tcPr>
          <w:p w:rsidR="00866602" w:rsidP="7250C744" w:rsidRDefault="00866602" w14:paraId="12F79791" w14:textId="23932303">
            <w:pPr>
              <w:pStyle w:val="Normal"/>
              <w:spacing w:after="160"/>
            </w:pPr>
            <w:r w:rsidR="1AFFBE91">
              <w:drawing>
                <wp:inline wp14:editId="3DF8591E" wp14:anchorId="29BDF642">
                  <wp:extent cx="5581650" cy="2619375"/>
                  <wp:effectExtent l="0" t="0" r="0" b="0"/>
                  <wp:docPr id="140237453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02374535" name="Picture 1402374535"/>
                          <pic:cNvPicPr/>
                        </pic:nvPicPr>
                        <pic:blipFill>
                          <a:blip xmlns:r="http://schemas.openxmlformats.org/officeDocument/2006/relationships" r:embed="rId124640962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61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AFFBE91" w:rsidP="7250C744" w:rsidRDefault="1AFFBE91" w14:paraId="5781E96B" w14:textId="5453D4A9">
            <w:pPr>
              <w:pStyle w:val="Normal"/>
              <w:spacing w:after="160"/>
            </w:pPr>
            <w:r w:rsidR="1AFFBE91">
              <w:rPr/>
              <w:t xml:space="preserve">Below screenshot shows the </w:t>
            </w:r>
            <w:r w:rsidR="1AFFBE91">
              <w:rPr/>
              <w:t>facebook</w:t>
            </w:r>
            <w:r w:rsidR="1AFFBE91">
              <w:rPr/>
              <w:t xml:space="preserve"> that I use to socialise.</w:t>
            </w:r>
          </w:p>
          <w:sdt>
            <w:sdtPr>
              <w:id w:val="682792220"/>
              <w:showingPlcHdr/>
              <w:picture/>
            </w:sdtPr>
            <w:sdtContent>
              <w:p w:rsidR="00866602" w:rsidP="00860B30" w:rsidRDefault="00866602" w14:paraId="3F7E4A20" w14:textId="0C802FBE">
                <w:pPr>
                  <w:spacing w:after="160"/>
                </w:pPr>
                <w:r w:rsidR="00ED3A56">
                  <w:drawing>
                    <wp:inline wp14:editId="5BC45326" wp14:anchorId="46DEB989">
                      <wp:extent cx="952500" cy="952500"/>
                      <wp:effectExtent l="0" t="0" r="0" b="0"/>
                      <wp:docPr id="4" name="Picture 3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50C744" w14:paraId="0C3E8BAE" w14:textId="77777777">
        <w:tc>
          <w:tcPr>
            <w:tcW w:w="9016" w:type="dxa"/>
            <w:tcMar/>
          </w:tcPr>
          <w:p w:rsidR="00ED3A56" w:rsidP="7250C744" w:rsidRDefault="00866602" w14:paraId="58EECE73" w14:textId="2835125F">
            <w:pPr>
              <w:pStyle w:val="Normal"/>
              <w:spacing w:after="160"/>
            </w:pPr>
            <w:r w:rsidR="261FE4FE">
              <w:drawing>
                <wp:inline wp14:editId="00AAEC57" wp14:anchorId="5D8CC214">
                  <wp:extent cx="5581650" cy="2809875"/>
                  <wp:effectExtent l="0" t="0" r="0" b="0"/>
                  <wp:docPr id="7772024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77202481" name="Picture 777202481"/>
                          <pic:cNvPicPr/>
                        </pic:nvPicPr>
                        <pic:blipFill>
                          <a:blip xmlns:r="http://schemas.openxmlformats.org/officeDocument/2006/relationships" r:embed="rId766860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80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61FE4FE">
              <w:rPr/>
              <w:t xml:space="preserve">This screenshot of Fifa </w:t>
            </w:r>
            <w:r w:rsidR="488D8CE1">
              <w:rPr/>
              <w:t>world cup 2026 S</w:t>
            </w:r>
            <w:r w:rsidR="7B556AF3">
              <w:rPr/>
              <w:t>chedule</w:t>
            </w:r>
          </w:p>
          <w:p w:rsidR="7250C744" w:rsidP="7250C744" w:rsidRDefault="7250C744" w14:paraId="714F1D80" w14:textId="7FB41A8D">
            <w:pPr>
              <w:spacing w:after="160"/>
            </w:pPr>
          </w:p>
          <w:p w:rsidR="7250C744" w:rsidP="7250C744" w:rsidRDefault="7250C744" w14:paraId="3554AD45" w14:textId="0E9F4FEC">
            <w:pPr>
              <w:spacing w:after="160"/>
            </w:pPr>
          </w:p>
          <w:p w:rsidRPr="00866602" w:rsidR="00866602" w:rsidP="00860B30" w:rsidRDefault="00ED3A56" w14:textId="38A4AEFA" w14:paraId="7C6D6813">
            <w:pPr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50C744" w14:paraId="26C3676A" w14:textId="77777777">
        <w:tc>
          <w:tcPr>
            <w:tcW w:w="9016" w:type="dxa"/>
            <w:tcMar/>
          </w:tcPr>
          <w:p w:rsidR="00ED3A56" w:rsidP="7250C744" w:rsidRDefault="00866602" w14:paraId="5BB48CA0" w14:textId="7D16B090">
            <w:pPr>
              <w:pStyle w:val="Normal"/>
              <w:spacing w:after="160"/>
            </w:pPr>
            <w:r w:rsidR="7B88EE76">
              <w:drawing>
                <wp:inline wp14:editId="1EC2962A" wp14:anchorId="6865B89C">
                  <wp:extent cx="5324475" cy="2124075"/>
                  <wp:effectExtent l="0" t="0" r="0" b="0"/>
                  <wp:docPr id="17785715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78571520" name="Picture 1778571520"/>
                          <pic:cNvPicPr/>
                        </pic:nvPicPr>
                        <pic:blipFill>
                          <a:blip xmlns:r="http://schemas.openxmlformats.org/officeDocument/2006/relationships" r:embed="rId93640979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4475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B88EE76" w:rsidP="7250C744" w:rsidRDefault="7B88EE76" w14:paraId="53CE53B7" w14:textId="04C5EE90">
            <w:pPr>
              <w:pStyle w:val="Normal"/>
              <w:spacing w:after="160"/>
            </w:pPr>
            <w:r w:rsidR="7B88EE76">
              <w:rPr/>
              <w:t>The above screenshot shows the Halifax bank that i use</w:t>
            </w:r>
          </w:p>
          <w:p w:rsidR="7250C744" w:rsidP="7250C744" w:rsidRDefault="7250C744" w14:paraId="1EC62322" w14:textId="57109120">
            <w:pPr>
              <w:pStyle w:val="Normal"/>
              <w:spacing w:after="160"/>
            </w:pPr>
          </w:p>
          <w:p w:rsidR="7250C744" w:rsidP="7250C744" w:rsidRDefault="7250C744" w14:paraId="37253111" w14:textId="36D6F08D">
            <w:pPr>
              <w:pStyle w:val="Normal"/>
              <w:spacing w:after="160"/>
            </w:pPr>
          </w:p>
          <w:p w:rsidRPr="00866602" w:rsidR="00866602" w:rsidP="00860B30" w:rsidRDefault="00ED3A56" w14:textId="0D7B77F6" w14:paraId="4D894907">
            <w:pPr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50C744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00196676" w:rsidP="7250C744" w:rsidRDefault="00196676" w14:paraId="364CE43F" w14:textId="19FD2C2D">
            <w:pPr>
              <w:pStyle w:val="Normal"/>
            </w:pPr>
            <w:r w:rsidR="564E720D">
              <w:rPr/>
              <w:t>I use digital tools to get access to different sources</w:t>
            </w:r>
          </w:p>
          <w:p w:rsidR="00196676" w:rsidP="7250C744" w:rsidRDefault="00196676" w14:paraId="417553D3" w14:textId="13C6C31A">
            <w:pPr>
              <w:pStyle w:val="Normal"/>
            </w:pPr>
            <w:r w:rsidR="564E720D">
              <w:rPr/>
              <w:t>I want to improve my academic and digital skills</w:t>
            </w:r>
          </w:p>
          <w:p w:rsidR="564E720D" w:rsidP="7250C744" w:rsidRDefault="564E720D" w14:paraId="4B387CDB" w14:textId="4AB3F907">
            <w:pPr>
              <w:pStyle w:val="Normal"/>
            </w:pPr>
            <w:r w:rsidR="564E720D">
              <w:rPr/>
              <w:t>I sometimes feel nervous about using some digital tools</w:t>
            </w:r>
          </w:p>
          <w:p w:rsidR="564E720D" w:rsidP="7250C744" w:rsidRDefault="564E720D" w14:paraId="2FDF826E" w14:textId="01D8BA46">
            <w:pPr>
              <w:pStyle w:val="Normal"/>
              <w:ind w:left="0"/>
            </w:pPr>
            <w:r w:rsidR="564E720D">
              <w:rPr/>
              <w:t>I hope this module will help me gain more digital experience</w:t>
            </w:r>
          </w:p>
          <w:p w:rsidR="564E720D" w:rsidP="7250C744" w:rsidRDefault="564E720D" w14:paraId="5559730D" w14:textId="79D33693">
            <w:pPr>
              <w:pStyle w:val="Normal"/>
              <w:ind w:left="0"/>
            </w:pPr>
            <w:r w:rsidR="564E720D">
              <w:rPr/>
              <w:t xml:space="preserve">Digital skills are important for me because that are </w:t>
            </w:r>
            <w:r w:rsidR="564E720D">
              <w:rPr/>
              <w:t>required</w:t>
            </w:r>
            <w:r w:rsidR="564E720D">
              <w:rPr/>
              <w:t xml:space="preserve"> for business.</w:t>
            </w:r>
          </w:p>
          <w:p w:rsidR="7250C744" w:rsidP="7250C744" w:rsidRDefault="7250C744" w14:paraId="16022B57" w14:textId="0FB543A7">
            <w:pPr>
              <w:pStyle w:val="Normal"/>
            </w:pPr>
          </w:p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0FBC65F9">
      <w:r w:rsidRPr="063CF5D6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63CF5D6" w:rsidR="7D62916E">
            <w:rPr>
              <w:rFonts w:ascii="MS Gothic" w:hAnsi="MS Gothic" w:eastAsia="MS Gothic" w:cs="MS Gothic"/>
            </w:rPr>
            <w:t>☐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259CCC3"/>
    <w:rsid w:val="063CF5D6"/>
    <w:rsid w:val="0796E630"/>
    <w:rsid w:val="07D303EF"/>
    <w:rsid w:val="0B34E07D"/>
    <w:rsid w:val="0F4FE360"/>
    <w:rsid w:val="1627C2D0"/>
    <w:rsid w:val="18064A16"/>
    <w:rsid w:val="18C35817"/>
    <w:rsid w:val="1AFFBE91"/>
    <w:rsid w:val="204D6E16"/>
    <w:rsid w:val="2055D9CB"/>
    <w:rsid w:val="2611C8D1"/>
    <w:rsid w:val="261FE4FE"/>
    <w:rsid w:val="26CD2154"/>
    <w:rsid w:val="26D85B9D"/>
    <w:rsid w:val="2AD24CE5"/>
    <w:rsid w:val="2C74BC72"/>
    <w:rsid w:val="2F9A6B9A"/>
    <w:rsid w:val="30BEDFA8"/>
    <w:rsid w:val="30CB5F47"/>
    <w:rsid w:val="3B915513"/>
    <w:rsid w:val="4071ED20"/>
    <w:rsid w:val="41B92A5C"/>
    <w:rsid w:val="43ADBB2E"/>
    <w:rsid w:val="457001E8"/>
    <w:rsid w:val="488D8CE1"/>
    <w:rsid w:val="4A4D80A0"/>
    <w:rsid w:val="4F7DE300"/>
    <w:rsid w:val="53AC8358"/>
    <w:rsid w:val="5496D398"/>
    <w:rsid w:val="564E720D"/>
    <w:rsid w:val="5DE314ED"/>
    <w:rsid w:val="66108F00"/>
    <w:rsid w:val="68E53D15"/>
    <w:rsid w:val="6EDB8FCC"/>
    <w:rsid w:val="7250C744"/>
    <w:rsid w:val="73C67563"/>
    <w:rsid w:val="747CA447"/>
    <w:rsid w:val="77D4D13D"/>
    <w:rsid w:val="7B556AF3"/>
    <w:rsid w:val="7B88EE76"/>
    <w:rsid w:val="7D629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850515944" /><Relationship Type="http://schemas.openxmlformats.org/officeDocument/2006/relationships/image" Target="/media/image3.png" Id="rId2137580286" /><Relationship Type="http://schemas.openxmlformats.org/officeDocument/2006/relationships/image" Target="/media/image4.png" Id="rId901752030" /><Relationship Type="http://schemas.openxmlformats.org/officeDocument/2006/relationships/image" Target="/media/image5.png" Id="rId1246409627" /><Relationship Type="http://schemas.openxmlformats.org/officeDocument/2006/relationships/image" Target="/media/image6.png" Id="rId76686078" /><Relationship Type="http://schemas.openxmlformats.org/officeDocument/2006/relationships/image" Target="/media/image7.png" Id="rId93640979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Salah Uddin (2534821)</lastModifiedBy>
  <revision>15</revision>
  <dcterms:created xsi:type="dcterms:W3CDTF">2026-04-28T07:39:00.0000000Z</dcterms:created>
  <dcterms:modified xsi:type="dcterms:W3CDTF">2026-06-27T11:09:46.0268848Z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