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C39AC8" w14:textId="77777777" w:rsidR="00D90729" w:rsidRDefault="00D90729"/>
    <w:p w14:paraId="316D7ECF" w14:textId="77777777" w:rsidR="00D90729" w:rsidRDefault="00D90729"/>
    <w:p w14:paraId="21646158" w14:textId="77777777" w:rsidR="00D90729" w:rsidRDefault="00D90729"/>
    <w:p w14:paraId="61C05857" w14:textId="77777777" w:rsidR="00D90729" w:rsidRDefault="00D90729" w:rsidP="00D90729">
      <w:pPr>
        <w:rPr>
          <w:rFonts w:ascii="Arial" w:hAnsi="Arial" w:cs="Arial"/>
          <w:b/>
          <w:bCs/>
          <w:sz w:val="36"/>
          <w:szCs w:val="36"/>
        </w:rPr>
      </w:pPr>
      <w:r w:rsidRPr="00D90729">
        <w:rPr>
          <w:rFonts w:ascii="Arial" w:hAnsi="Arial" w:cs="Arial"/>
          <w:b/>
          <w:bCs/>
          <w:sz w:val="36"/>
          <w:szCs w:val="36"/>
        </w:rPr>
        <w:t>Table of Contents</w:t>
      </w:r>
    </w:p>
    <w:p w14:paraId="16337ECC" w14:textId="77777777" w:rsidR="00D90729" w:rsidRPr="00D90729" w:rsidRDefault="00D90729" w:rsidP="00D90729">
      <w:pPr>
        <w:rPr>
          <w:rFonts w:ascii="Arial" w:hAnsi="Arial" w:cs="Arial"/>
          <w:b/>
          <w:bCs/>
          <w:sz w:val="36"/>
          <w:szCs w:val="36"/>
        </w:rPr>
      </w:pPr>
    </w:p>
    <w:p w14:paraId="3FC35DB8" w14:textId="18A723EF" w:rsidR="00D90729" w:rsidRPr="00D90729" w:rsidRDefault="00D90729">
      <w:pPr>
        <w:rPr>
          <w:rFonts w:ascii="Arial" w:hAnsi="Arial" w:cs="Arial"/>
          <w:b/>
          <w:bCs/>
          <w:sz w:val="24"/>
          <w:szCs w:val="24"/>
        </w:rPr>
      </w:pPr>
      <w:r w:rsidRPr="00D90729">
        <w:rPr>
          <w:rFonts w:ascii="Arial" w:hAnsi="Arial" w:cs="Arial"/>
          <w:b/>
          <w:bCs/>
          <w:sz w:val="24"/>
          <w:szCs w:val="24"/>
        </w:rPr>
        <w:t xml:space="preserve">Section                                          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D90729">
        <w:rPr>
          <w:rFonts w:ascii="Arial" w:hAnsi="Arial" w:cs="Arial"/>
          <w:b/>
          <w:bCs/>
          <w:sz w:val="24"/>
          <w:szCs w:val="24"/>
        </w:rPr>
        <w:t xml:space="preserve"> Description                                   Page Number</w:t>
      </w:r>
    </w:p>
    <w:p w14:paraId="284A27FB" w14:textId="177924C4" w:rsidR="00D90729" w:rsidRPr="00D90729" w:rsidRDefault="00D90729" w:rsidP="00D90729">
      <w:pPr>
        <w:tabs>
          <w:tab w:val="left" w:pos="3830"/>
          <w:tab w:val="left" w:pos="8050"/>
        </w:tabs>
        <w:rPr>
          <w:rFonts w:ascii="Arial" w:hAnsi="Arial" w:cs="Arial"/>
        </w:rPr>
      </w:pPr>
      <w:r w:rsidRPr="00D90729">
        <w:rPr>
          <w:rFonts w:ascii="Arial" w:hAnsi="Arial" w:cs="Arial"/>
        </w:rPr>
        <w:t xml:space="preserve">1 </w:t>
      </w:r>
      <w:r w:rsidRPr="00D90729">
        <w:rPr>
          <w:rFonts w:ascii="Arial" w:hAnsi="Arial" w:cs="Arial"/>
        </w:rPr>
        <w:tab/>
        <w:t>Job Advertisement</w:t>
      </w:r>
      <w:r w:rsidRPr="00D90729">
        <w:rPr>
          <w:rFonts w:ascii="Arial" w:hAnsi="Arial" w:cs="Arial"/>
        </w:rPr>
        <w:tab/>
        <w:t>2</w:t>
      </w:r>
    </w:p>
    <w:p w14:paraId="7E23F099" w14:textId="73CC5BDC" w:rsidR="00D90729" w:rsidRPr="00D90729" w:rsidRDefault="00D90729" w:rsidP="00D90729">
      <w:pPr>
        <w:tabs>
          <w:tab w:val="left" w:pos="3830"/>
          <w:tab w:val="left" w:pos="8050"/>
        </w:tabs>
        <w:rPr>
          <w:rFonts w:ascii="Arial" w:hAnsi="Arial" w:cs="Arial"/>
        </w:rPr>
      </w:pPr>
      <w:r w:rsidRPr="00D90729">
        <w:rPr>
          <w:rFonts w:ascii="Arial" w:hAnsi="Arial" w:cs="Arial"/>
        </w:rPr>
        <w:t>2</w:t>
      </w:r>
      <w:r w:rsidRPr="00D90729">
        <w:rPr>
          <w:rFonts w:ascii="Arial" w:hAnsi="Arial" w:cs="Arial"/>
        </w:rPr>
        <w:tab/>
        <w:t>Job advertisement (Continued)</w:t>
      </w:r>
      <w:r w:rsidRPr="00D90729">
        <w:rPr>
          <w:rFonts w:ascii="Arial" w:hAnsi="Arial" w:cs="Arial"/>
        </w:rPr>
        <w:tab/>
        <w:t>3</w:t>
      </w:r>
    </w:p>
    <w:p w14:paraId="7B2C5E6F" w14:textId="7C73B12A" w:rsidR="00D90729" w:rsidRPr="00D90729" w:rsidRDefault="00D90729" w:rsidP="00D90729">
      <w:pPr>
        <w:tabs>
          <w:tab w:val="left" w:pos="3830"/>
          <w:tab w:val="left" w:pos="8050"/>
        </w:tabs>
        <w:rPr>
          <w:rFonts w:ascii="Arial" w:hAnsi="Arial" w:cs="Arial"/>
        </w:rPr>
      </w:pPr>
      <w:r w:rsidRPr="00D90729">
        <w:rPr>
          <w:rFonts w:ascii="Arial" w:hAnsi="Arial" w:cs="Arial"/>
        </w:rPr>
        <w:t>3</w:t>
      </w:r>
      <w:r w:rsidRPr="00D90729">
        <w:rPr>
          <w:rFonts w:ascii="Arial" w:hAnsi="Arial" w:cs="Arial"/>
        </w:rPr>
        <w:tab/>
        <w:t>Cover Letter</w:t>
      </w:r>
      <w:r w:rsidRPr="00D90729">
        <w:rPr>
          <w:rFonts w:ascii="Arial" w:hAnsi="Arial" w:cs="Arial"/>
        </w:rPr>
        <w:tab/>
        <w:t>4</w:t>
      </w:r>
    </w:p>
    <w:p w14:paraId="75EE51F1" w14:textId="7AC09267" w:rsidR="00D90729" w:rsidRPr="00D90729" w:rsidRDefault="00D90729" w:rsidP="00D90729">
      <w:pPr>
        <w:tabs>
          <w:tab w:val="left" w:pos="3830"/>
          <w:tab w:val="left" w:pos="8050"/>
        </w:tabs>
        <w:rPr>
          <w:rFonts w:ascii="Arial" w:hAnsi="Arial" w:cs="Arial"/>
        </w:rPr>
      </w:pPr>
      <w:r w:rsidRPr="00D90729">
        <w:rPr>
          <w:rFonts w:ascii="Arial" w:hAnsi="Arial" w:cs="Arial"/>
        </w:rPr>
        <w:t>4</w:t>
      </w:r>
      <w:r w:rsidRPr="00D90729">
        <w:rPr>
          <w:rFonts w:ascii="Arial" w:hAnsi="Arial" w:cs="Arial"/>
        </w:rPr>
        <w:tab/>
        <w:t>Curriculum Vitae (CV)</w:t>
      </w:r>
      <w:r w:rsidRPr="00D90729">
        <w:rPr>
          <w:rFonts w:ascii="Arial" w:hAnsi="Arial" w:cs="Arial"/>
        </w:rPr>
        <w:tab/>
        <w:t>5</w:t>
      </w:r>
    </w:p>
    <w:p w14:paraId="38970095" w14:textId="26F865A2" w:rsidR="00D90729" w:rsidRPr="00D90729" w:rsidRDefault="00D90729" w:rsidP="00D90729">
      <w:pPr>
        <w:tabs>
          <w:tab w:val="left" w:pos="3830"/>
          <w:tab w:val="left" w:pos="8050"/>
        </w:tabs>
        <w:rPr>
          <w:rFonts w:ascii="Arial" w:hAnsi="Arial" w:cs="Arial"/>
        </w:rPr>
      </w:pPr>
      <w:r w:rsidRPr="00D90729">
        <w:rPr>
          <w:rFonts w:ascii="Arial" w:hAnsi="Arial" w:cs="Arial"/>
        </w:rPr>
        <w:t>5</w:t>
      </w:r>
      <w:r w:rsidRPr="00D90729">
        <w:rPr>
          <w:rFonts w:ascii="Arial" w:hAnsi="Arial" w:cs="Arial"/>
        </w:rPr>
        <w:tab/>
        <w:t>Curriculum Vitae (CV)</w:t>
      </w:r>
      <w:r w:rsidRPr="00D90729">
        <w:rPr>
          <w:rFonts w:ascii="Arial" w:hAnsi="Arial" w:cs="Arial"/>
        </w:rPr>
        <w:tab/>
        <w:t>6</w:t>
      </w:r>
    </w:p>
    <w:p w14:paraId="70DD56B5" w14:textId="3CFFCB78" w:rsidR="00D90729" w:rsidRDefault="00D90729" w:rsidP="00D90729">
      <w:pPr>
        <w:tabs>
          <w:tab w:val="left" w:pos="3830"/>
          <w:tab w:val="left" w:pos="8050"/>
        </w:tabs>
      </w:pPr>
      <w:r>
        <w:t>6</w:t>
      </w:r>
      <w:r>
        <w:tab/>
        <w:t xml:space="preserve">Curriculum Vitae (CV) </w:t>
      </w:r>
      <w:r>
        <w:tab/>
        <w:t>7</w:t>
      </w:r>
    </w:p>
    <w:p w14:paraId="1B5DCBEE" w14:textId="77777777" w:rsidR="00D90729" w:rsidRDefault="00D90729"/>
    <w:p w14:paraId="5EA8C018" w14:textId="77777777" w:rsidR="00D90729" w:rsidRDefault="00D90729"/>
    <w:p w14:paraId="0A37DEC3" w14:textId="77777777" w:rsidR="00D90729" w:rsidRDefault="00D90729"/>
    <w:p w14:paraId="18EB416E" w14:textId="77777777" w:rsidR="00D90729" w:rsidRDefault="00D90729"/>
    <w:p w14:paraId="07F1BB89" w14:textId="77777777" w:rsidR="00D90729" w:rsidRDefault="00D90729"/>
    <w:p w14:paraId="1F6931AE" w14:textId="77777777" w:rsidR="00D90729" w:rsidRDefault="00D90729"/>
    <w:p w14:paraId="1D260470" w14:textId="77777777" w:rsidR="00D90729" w:rsidRDefault="00D90729"/>
    <w:p w14:paraId="46517DAB" w14:textId="77777777" w:rsidR="00D90729" w:rsidRDefault="00D90729"/>
    <w:p w14:paraId="5231B459" w14:textId="77777777" w:rsidR="00D90729" w:rsidRDefault="00D90729"/>
    <w:p w14:paraId="5C7BFAD9" w14:textId="77777777" w:rsidR="00D90729" w:rsidRDefault="00D90729"/>
    <w:p w14:paraId="612E8BC7" w14:textId="77777777" w:rsidR="00D90729" w:rsidRDefault="00D90729"/>
    <w:p w14:paraId="2E3EC949" w14:textId="77777777" w:rsidR="00D90729" w:rsidRDefault="00D90729"/>
    <w:p w14:paraId="16D702DD" w14:textId="77777777" w:rsidR="00D90729" w:rsidRDefault="00D90729"/>
    <w:p w14:paraId="701155AA" w14:textId="77777777" w:rsidR="00D90729" w:rsidRDefault="00D90729"/>
    <w:p w14:paraId="62FCDB6C" w14:textId="77777777" w:rsidR="00D90729" w:rsidRDefault="00D90729"/>
    <w:p w14:paraId="11B56538" w14:textId="77777777" w:rsidR="00D90729" w:rsidRDefault="00D90729"/>
    <w:p w14:paraId="44B52A00" w14:textId="77777777" w:rsidR="00D90729" w:rsidRDefault="00D90729"/>
    <w:p w14:paraId="5E22E63A" w14:textId="77777777" w:rsidR="00D90729" w:rsidRDefault="00D90729"/>
    <w:p w14:paraId="6CA4E973" w14:textId="77777777" w:rsidR="00D90729" w:rsidRDefault="00D90729"/>
    <w:p w14:paraId="5641D100" w14:textId="77777777" w:rsidR="00D90729" w:rsidRDefault="00D90729"/>
    <w:p w14:paraId="16641F27" w14:textId="77777777" w:rsidR="00D90729" w:rsidRDefault="00D90729"/>
    <w:p w14:paraId="079CB381" w14:textId="77777777" w:rsidR="00A46295" w:rsidRPr="00A46295" w:rsidRDefault="00A46295" w:rsidP="00A46295">
      <w:r w:rsidRPr="00A46295">
        <w:rPr>
          <w:b/>
          <w:bCs/>
        </w:rPr>
        <w:t>Job Title:</w:t>
      </w:r>
      <w:r w:rsidRPr="00A46295">
        <w:t xml:space="preserve"> Transport Supervisor</w:t>
      </w:r>
      <w:r w:rsidRPr="00A46295">
        <w:br/>
      </w:r>
      <w:r w:rsidRPr="00A46295">
        <w:rPr>
          <w:b/>
          <w:bCs/>
        </w:rPr>
        <w:t>Location:</w:t>
      </w:r>
      <w:r w:rsidRPr="00A46295">
        <w:t xml:space="preserve"> Birmingham, West Midlands</w:t>
      </w:r>
      <w:r w:rsidRPr="00A46295">
        <w:br/>
      </w:r>
      <w:r w:rsidRPr="00A46295">
        <w:rPr>
          <w:b/>
          <w:bCs/>
        </w:rPr>
        <w:t>Salary:</w:t>
      </w:r>
      <w:r w:rsidRPr="00A46295">
        <w:t xml:space="preserve"> £32,000 – £40,000 per year</w:t>
      </w:r>
      <w:r w:rsidRPr="00A46295">
        <w:br/>
      </w:r>
      <w:r w:rsidRPr="00A46295">
        <w:rPr>
          <w:b/>
          <w:bCs/>
        </w:rPr>
        <w:t>Job Type:</w:t>
      </w:r>
      <w:r w:rsidRPr="00A46295">
        <w:t xml:space="preserve"> Full-time, Permanent</w:t>
      </w:r>
      <w:r w:rsidRPr="00A46295">
        <w:br/>
      </w:r>
      <w:r w:rsidRPr="00A46295">
        <w:rPr>
          <w:b/>
          <w:bCs/>
        </w:rPr>
        <w:t>Industry:</w:t>
      </w:r>
      <w:r w:rsidRPr="00A46295">
        <w:t xml:space="preserve"> Logistics &amp; Distribution</w:t>
      </w:r>
    </w:p>
    <w:p w14:paraId="219F1B2E" w14:textId="77777777" w:rsidR="00A46295" w:rsidRPr="00A46295" w:rsidRDefault="00A46295" w:rsidP="00A46295">
      <w:r w:rsidRPr="00A46295">
        <w:pict w14:anchorId="3B4D8D2C">
          <v:rect id="_x0000_i1043" style="width:0;height:1.5pt" o:hralign="center" o:hrstd="t" o:hr="t" fillcolor="#a0a0a0" stroked="f"/>
        </w:pict>
      </w:r>
    </w:p>
    <w:p w14:paraId="6FE279D7" w14:textId="77777777" w:rsidR="00A46295" w:rsidRPr="00A46295" w:rsidRDefault="00A46295" w:rsidP="00A46295">
      <w:pPr>
        <w:rPr>
          <w:b/>
          <w:bCs/>
          <w:sz w:val="24"/>
          <w:szCs w:val="24"/>
        </w:rPr>
      </w:pPr>
      <w:r w:rsidRPr="00A46295">
        <w:rPr>
          <w:b/>
          <w:bCs/>
          <w:sz w:val="24"/>
          <w:szCs w:val="24"/>
        </w:rPr>
        <w:t>Job Description (Duties)</w:t>
      </w:r>
    </w:p>
    <w:p w14:paraId="5E692DE8" w14:textId="77777777" w:rsidR="00A46295" w:rsidRPr="00A46295" w:rsidRDefault="00A46295" w:rsidP="00A46295">
      <w:pPr>
        <w:rPr>
          <w:sz w:val="24"/>
          <w:szCs w:val="24"/>
        </w:rPr>
      </w:pPr>
      <w:r w:rsidRPr="00A46295">
        <w:rPr>
          <w:sz w:val="24"/>
          <w:szCs w:val="24"/>
        </w:rPr>
        <w:t xml:space="preserve">As a Transport Supervisor, you will be responsible for the day-to-day running of the transport operations and leading a team of drivers to ensure deliveries are completed safely and on time. </w:t>
      </w:r>
    </w:p>
    <w:p w14:paraId="0413006A" w14:textId="77777777" w:rsidR="00A46295" w:rsidRPr="00A46295" w:rsidRDefault="00A46295" w:rsidP="00A46295">
      <w:pPr>
        <w:rPr>
          <w:sz w:val="24"/>
          <w:szCs w:val="24"/>
        </w:rPr>
      </w:pPr>
      <w:r w:rsidRPr="00A46295">
        <w:rPr>
          <w:sz w:val="24"/>
          <w:szCs w:val="24"/>
        </w:rPr>
        <w:t>Typical responsibilities:</w:t>
      </w:r>
    </w:p>
    <w:p w14:paraId="6803A1E5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>Supervising a team of delivery drivers and warehouse staff</w:t>
      </w:r>
    </w:p>
    <w:p w14:paraId="6E66C1A7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 xml:space="preserve">Planning daily delivery routes and vehicle schedules </w:t>
      </w:r>
    </w:p>
    <w:p w14:paraId="77202058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>Monitoring driver performance and punctuality</w:t>
      </w:r>
    </w:p>
    <w:p w14:paraId="2685D9C4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>Acting as the main point of contact for drivers during shifts</w:t>
      </w:r>
    </w:p>
    <w:p w14:paraId="77FFE92D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>Handling customer service issues and delivery problems</w:t>
      </w:r>
    </w:p>
    <w:p w14:paraId="2FA14D4C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 xml:space="preserve">Ensuring all transport activities comply with legal and safety regulations </w:t>
      </w:r>
    </w:p>
    <w:p w14:paraId="5A1F3074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>Managing vehicle defects, breakdowns and maintenance reporting</w:t>
      </w:r>
    </w:p>
    <w:p w14:paraId="7992B5CB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 xml:space="preserve">Completing transport paperwork, reports and operational records </w:t>
      </w:r>
    </w:p>
    <w:p w14:paraId="0C551CEB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>Training and supporting new drivers</w:t>
      </w:r>
    </w:p>
    <w:p w14:paraId="384313B3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>Investigating failed or late deliveries</w:t>
      </w:r>
    </w:p>
    <w:p w14:paraId="005799F1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>Coordinating warehouse and dispatch operations</w:t>
      </w:r>
    </w:p>
    <w:p w14:paraId="3BB952D8" w14:textId="77777777" w:rsidR="00A46295" w:rsidRPr="00A46295" w:rsidRDefault="00A46295" w:rsidP="00A46295">
      <w:pPr>
        <w:numPr>
          <w:ilvl w:val="0"/>
          <w:numId w:val="1"/>
        </w:numPr>
        <w:rPr>
          <w:sz w:val="24"/>
          <w:szCs w:val="24"/>
        </w:rPr>
      </w:pPr>
      <w:r w:rsidRPr="00A46295">
        <w:rPr>
          <w:sz w:val="24"/>
          <w:szCs w:val="24"/>
        </w:rPr>
        <w:t>Reporting performance to the Operations Manager</w:t>
      </w:r>
    </w:p>
    <w:p w14:paraId="4FAC0D53" w14:textId="77777777" w:rsidR="00A46295" w:rsidRPr="00A46295" w:rsidRDefault="00A46295" w:rsidP="00A46295">
      <w:pPr>
        <w:rPr>
          <w:sz w:val="24"/>
          <w:szCs w:val="24"/>
        </w:rPr>
      </w:pPr>
      <w:r w:rsidRPr="00A46295">
        <w:rPr>
          <w:sz w:val="24"/>
          <w:szCs w:val="24"/>
        </w:rPr>
        <w:t xml:space="preserve">The role focuses on leading daily logistics operations, driving performance and ensuring efficient service delivery across the site. </w:t>
      </w:r>
    </w:p>
    <w:p w14:paraId="1687FDC0" w14:textId="77777777" w:rsidR="00A46295" w:rsidRPr="00A46295" w:rsidRDefault="00A46295" w:rsidP="00A46295">
      <w:pPr>
        <w:rPr>
          <w:sz w:val="24"/>
          <w:szCs w:val="24"/>
        </w:rPr>
      </w:pPr>
      <w:r w:rsidRPr="00A46295">
        <w:rPr>
          <w:sz w:val="24"/>
          <w:szCs w:val="24"/>
        </w:rPr>
        <w:pict w14:anchorId="292DB730">
          <v:rect id="_x0000_i1044" style="width:0;height:1.5pt" o:hralign="center" o:hrstd="t" o:hr="t" fillcolor="#a0a0a0" stroked="f"/>
        </w:pict>
      </w:r>
    </w:p>
    <w:p w14:paraId="0F4E925A" w14:textId="77777777" w:rsidR="00D90729" w:rsidRDefault="00D90729" w:rsidP="00A46295">
      <w:pPr>
        <w:rPr>
          <w:b/>
          <w:bCs/>
          <w:sz w:val="24"/>
          <w:szCs w:val="24"/>
        </w:rPr>
      </w:pPr>
    </w:p>
    <w:p w14:paraId="4D0EA630" w14:textId="77777777" w:rsidR="00D90729" w:rsidRDefault="00D90729" w:rsidP="00A46295">
      <w:pPr>
        <w:rPr>
          <w:b/>
          <w:bCs/>
          <w:sz w:val="24"/>
          <w:szCs w:val="24"/>
        </w:rPr>
      </w:pPr>
    </w:p>
    <w:p w14:paraId="16F5C01F" w14:textId="77777777" w:rsidR="00D90729" w:rsidRDefault="00D90729" w:rsidP="00A46295">
      <w:pPr>
        <w:rPr>
          <w:b/>
          <w:bCs/>
          <w:sz w:val="24"/>
          <w:szCs w:val="24"/>
        </w:rPr>
      </w:pPr>
    </w:p>
    <w:p w14:paraId="3B7E8235" w14:textId="77777777" w:rsidR="00D90729" w:rsidRDefault="00D90729" w:rsidP="00A46295">
      <w:pPr>
        <w:rPr>
          <w:b/>
          <w:bCs/>
          <w:sz w:val="24"/>
          <w:szCs w:val="24"/>
        </w:rPr>
      </w:pPr>
    </w:p>
    <w:p w14:paraId="23B7A841" w14:textId="77777777" w:rsidR="00D90729" w:rsidRDefault="00D90729" w:rsidP="00A46295">
      <w:pPr>
        <w:rPr>
          <w:b/>
          <w:bCs/>
          <w:sz w:val="24"/>
          <w:szCs w:val="24"/>
        </w:rPr>
      </w:pPr>
    </w:p>
    <w:p w14:paraId="7A1E64FF" w14:textId="7F56102E" w:rsidR="00A46295" w:rsidRPr="00A46295" w:rsidRDefault="00A46295" w:rsidP="00A46295">
      <w:pPr>
        <w:rPr>
          <w:b/>
          <w:bCs/>
          <w:sz w:val="24"/>
          <w:szCs w:val="24"/>
        </w:rPr>
      </w:pPr>
      <w:r w:rsidRPr="00A46295">
        <w:rPr>
          <w:b/>
          <w:bCs/>
          <w:sz w:val="24"/>
          <w:szCs w:val="24"/>
        </w:rPr>
        <w:t>Person Specification (Requirements)</w:t>
      </w:r>
    </w:p>
    <w:p w14:paraId="7B1577F4" w14:textId="77777777" w:rsidR="00A46295" w:rsidRPr="00A46295" w:rsidRDefault="00A46295" w:rsidP="00A46295">
      <w:pPr>
        <w:rPr>
          <w:b/>
          <w:bCs/>
          <w:sz w:val="24"/>
          <w:szCs w:val="24"/>
        </w:rPr>
      </w:pPr>
      <w:r w:rsidRPr="00A46295">
        <w:rPr>
          <w:b/>
          <w:bCs/>
          <w:sz w:val="24"/>
          <w:szCs w:val="24"/>
        </w:rPr>
        <w:t>Essential</w:t>
      </w:r>
    </w:p>
    <w:p w14:paraId="01A7CC72" w14:textId="77777777" w:rsidR="00A46295" w:rsidRPr="00A46295" w:rsidRDefault="00A46295" w:rsidP="00A46295">
      <w:pPr>
        <w:numPr>
          <w:ilvl w:val="0"/>
          <w:numId w:val="2"/>
        </w:numPr>
        <w:rPr>
          <w:sz w:val="24"/>
          <w:szCs w:val="24"/>
        </w:rPr>
      </w:pPr>
      <w:r w:rsidRPr="00A46295">
        <w:rPr>
          <w:sz w:val="24"/>
          <w:szCs w:val="24"/>
        </w:rPr>
        <w:t>Previous experience in logistics, warehouse, or transport operations</w:t>
      </w:r>
    </w:p>
    <w:p w14:paraId="1D5AEE2F" w14:textId="77777777" w:rsidR="00A46295" w:rsidRPr="00A46295" w:rsidRDefault="00A46295" w:rsidP="00A46295">
      <w:pPr>
        <w:numPr>
          <w:ilvl w:val="0"/>
          <w:numId w:val="2"/>
        </w:numPr>
        <w:rPr>
          <w:sz w:val="24"/>
          <w:szCs w:val="24"/>
        </w:rPr>
      </w:pPr>
      <w:r w:rsidRPr="00A46295">
        <w:rPr>
          <w:sz w:val="24"/>
          <w:szCs w:val="24"/>
        </w:rPr>
        <w:t>Experience supervising or coordinating staff</w:t>
      </w:r>
    </w:p>
    <w:p w14:paraId="44704077" w14:textId="77777777" w:rsidR="00A46295" w:rsidRPr="00A46295" w:rsidRDefault="00A46295" w:rsidP="00A46295">
      <w:pPr>
        <w:numPr>
          <w:ilvl w:val="0"/>
          <w:numId w:val="2"/>
        </w:numPr>
        <w:rPr>
          <w:sz w:val="24"/>
          <w:szCs w:val="24"/>
        </w:rPr>
      </w:pPr>
      <w:r w:rsidRPr="00A46295">
        <w:rPr>
          <w:sz w:val="24"/>
          <w:szCs w:val="24"/>
        </w:rPr>
        <w:t>Strong communication and organisational skills</w:t>
      </w:r>
    </w:p>
    <w:p w14:paraId="2165EDD6" w14:textId="77777777" w:rsidR="00A46295" w:rsidRPr="00A46295" w:rsidRDefault="00A46295" w:rsidP="00A46295">
      <w:pPr>
        <w:numPr>
          <w:ilvl w:val="0"/>
          <w:numId w:val="2"/>
        </w:numPr>
        <w:rPr>
          <w:sz w:val="24"/>
          <w:szCs w:val="24"/>
        </w:rPr>
      </w:pPr>
      <w:r w:rsidRPr="00A46295">
        <w:rPr>
          <w:sz w:val="24"/>
          <w:szCs w:val="24"/>
        </w:rPr>
        <w:t>Ability to work under pressure and meet deadlines</w:t>
      </w:r>
    </w:p>
    <w:p w14:paraId="5E61E961" w14:textId="77777777" w:rsidR="00A46295" w:rsidRPr="00A46295" w:rsidRDefault="00A46295" w:rsidP="00A46295">
      <w:pPr>
        <w:numPr>
          <w:ilvl w:val="0"/>
          <w:numId w:val="2"/>
        </w:numPr>
        <w:rPr>
          <w:sz w:val="24"/>
          <w:szCs w:val="24"/>
        </w:rPr>
      </w:pPr>
      <w:r w:rsidRPr="00A46295">
        <w:rPr>
          <w:sz w:val="24"/>
          <w:szCs w:val="24"/>
        </w:rPr>
        <w:t>Good problem-solving ability</w:t>
      </w:r>
    </w:p>
    <w:p w14:paraId="6D4328BE" w14:textId="77777777" w:rsidR="00A46295" w:rsidRPr="00A46295" w:rsidRDefault="00A46295" w:rsidP="00A46295">
      <w:pPr>
        <w:numPr>
          <w:ilvl w:val="0"/>
          <w:numId w:val="2"/>
        </w:numPr>
      </w:pPr>
      <w:r w:rsidRPr="00A46295">
        <w:t>Computer literacy (emails, spreadsheets, systems)</w:t>
      </w:r>
    </w:p>
    <w:p w14:paraId="447F008D" w14:textId="77777777" w:rsidR="00A46295" w:rsidRPr="00A46295" w:rsidRDefault="00A46295" w:rsidP="00A46295">
      <w:pPr>
        <w:numPr>
          <w:ilvl w:val="0"/>
          <w:numId w:val="2"/>
        </w:numPr>
      </w:pPr>
      <w:r w:rsidRPr="00A46295">
        <w:t>Full UK driving licence</w:t>
      </w:r>
    </w:p>
    <w:p w14:paraId="5745010E" w14:textId="77777777" w:rsidR="00A46295" w:rsidRPr="00A46295" w:rsidRDefault="00A46295" w:rsidP="00A46295">
      <w:pPr>
        <w:rPr>
          <w:b/>
          <w:bCs/>
        </w:rPr>
      </w:pPr>
      <w:r w:rsidRPr="00A46295">
        <w:rPr>
          <w:b/>
          <w:bCs/>
        </w:rPr>
        <w:t>Desirable</w:t>
      </w:r>
    </w:p>
    <w:p w14:paraId="0D465C24" w14:textId="77777777" w:rsidR="00A46295" w:rsidRPr="00A46295" w:rsidRDefault="00A46295" w:rsidP="00A46295">
      <w:pPr>
        <w:numPr>
          <w:ilvl w:val="0"/>
          <w:numId w:val="3"/>
        </w:numPr>
      </w:pPr>
      <w:r w:rsidRPr="00A46295">
        <w:t>Delivery driver, van or HGV background</w:t>
      </w:r>
    </w:p>
    <w:p w14:paraId="5F4993B0" w14:textId="77777777" w:rsidR="00A46295" w:rsidRPr="00A46295" w:rsidRDefault="00A46295" w:rsidP="00A46295">
      <w:pPr>
        <w:numPr>
          <w:ilvl w:val="0"/>
          <w:numId w:val="3"/>
        </w:numPr>
      </w:pPr>
      <w:r w:rsidRPr="00A46295">
        <w:t>Knowledge of driver hours / working time rules</w:t>
      </w:r>
    </w:p>
    <w:p w14:paraId="24B3B323" w14:textId="77777777" w:rsidR="00A46295" w:rsidRPr="00A46295" w:rsidRDefault="00A46295" w:rsidP="00A46295">
      <w:pPr>
        <w:numPr>
          <w:ilvl w:val="0"/>
          <w:numId w:val="3"/>
        </w:numPr>
      </w:pPr>
      <w:r w:rsidRPr="00A46295">
        <w:t>Route planning or dispatch experience</w:t>
      </w:r>
    </w:p>
    <w:p w14:paraId="1CEC0448" w14:textId="77777777" w:rsidR="00A46295" w:rsidRPr="00A46295" w:rsidRDefault="00A46295" w:rsidP="00A46295">
      <w:pPr>
        <w:numPr>
          <w:ilvl w:val="0"/>
          <w:numId w:val="3"/>
        </w:numPr>
      </w:pPr>
      <w:r w:rsidRPr="00A46295">
        <w:t>Customer service experience</w:t>
      </w:r>
    </w:p>
    <w:p w14:paraId="6358992A" w14:textId="77777777" w:rsidR="00A46295" w:rsidRPr="00A46295" w:rsidRDefault="00A46295" w:rsidP="00A46295">
      <w:r w:rsidRPr="00A46295">
        <w:pict w14:anchorId="59D97CFC">
          <v:rect id="_x0000_i1045" style="width:0;height:1.5pt" o:hralign="center" o:hrstd="t" o:hr="t" fillcolor="#a0a0a0" stroked="f"/>
        </w:pict>
      </w:r>
    </w:p>
    <w:p w14:paraId="58F8BF91" w14:textId="77777777" w:rsidR="00A46295" w:rsidRPr="00A46295" w:rsidRDefault="00A46295" w:rsidP="00A46295">
      <w:pPr>
        <w:rPr>
          <w:b/>
          <w:bCs/>
        </w:rPr>
      </w:pPr>
      <w:r w:rsidRPr="00A46295">
        <w:rPr>
          <w:b/>
          <w:bCs/>
        </w:rPr>
        <w:t>Skills Required</w:t>
      </w:r>
    </w:p>
    <w:p w14:paraId="59D9F950" w14:textId="77777777" w:rsidR="00A46295" w:rsidRPr="00A46295" w:rsidRDefault="00A46295" w:rsidP="00A46295">
      <w:pPr>
        <w:numPr>
          <w:ilvl w:val="0"/>
          <w:numId w:val="4"/>
        </w:numPr>
      </w:pPr>
      <w:r w:rsidRPr="00A46295">
        <w:t>Leadership and team management</w:t>
      </w:r>
    </w:p>
    <w:p w14:paraId="1A3E5186" w14:textId="77777777" w:rsidR="00A46295" w:rsidRPr="00A46295" w:rsidRDefault="00A46295" w:rsidP="00A46295">
      <w:pPr>
        <w:numPr>
          <w:ilvl w:val="0"/>
          <w:numId w:val="4"/>
        </w:numPr>
      </w:pPr>
      <w:r w:rsidRPr="00A46295">
        <w:t>Planning and scheduling</w:t>
      </w:r>
    </w:p>
    <w:p w14:paraId="63CA44E3" w14:textId="77777777" w:rsidR="00A46295" w:rsidRPr="00A46295" w:rsidRDefault="00A46295" w:rsidP="00A46295">
      <w:pPr>
        <w:numPr>
          <w:ilvl w:val="0"/>
          <w:numId w:val="4"/>
        </w:numPr>
      </w:pPr>
      <w:r w:rsidRPr="00A46295">
        <w:t>Conflict resolution</w:t>
      </w:r>
    </w:p>
    <w:p w14:paraId="61C1B60B" w14:textId="77777777" w:rsidR="00A46295" w:rsidRPr="00A46295" w:rsidRDefault="00A46295" w:rsidP="00A46295">
      <w:pPr>
        <w:numPr>
          <w:ilvl w:val="0"/>
          <w:numId w:val="4"/>
        </w:numPr>
      </w:pPr>
      <w:r w:rsidRPr="00A46295">
        <w:t>Time management</w:t>
      </w:r>
    </w:p>
    <w:p w14:paraId="5F71AE51" w14:textId="77777777" w:rsidR="00A46295" w:rsidRPr="00A46295" w:rsidRDefault="00A46295" w:rsidP="00A46295">
      <w:pPr>
        <w:numPr>
          <w:ilvl w:val="0"/>
          <w:numId w:val="4"/>
        </w:numPr>
      </w:pPr>
      <w:r w:rsidRPr="00A46295">
        <w:t>Attention to detail</w:t>
      </w:r>
    </w:p>
    <w:p w14:paraId="27394FF7" w14:textId="77777777" w:rsidR="00A46295" w:rsidRPr="00A46295" w:rsidRDefault="00A46295" w:rsidP="00A46295">
      <w:pPr>
        <w:numPr>
          <w:ilvl w:val="0"/>
          <w:numId w:val="4"/>
        </w:numPr>
      </w:pPr>
      <w:r w:rsidRPr="00A46295">
        <w:t>Decision making</w:t>
      </w:r>
    </w:p>
    <w:p w14:paraId="5CBD77D7" w14:textId="77777777" w:rsidR="00A46295" w:rsidRPr="00A46295" w:rsidRDefault="00A46295" w:rsidP="00A46295">
      <w:pPr>
        <w:numPr>
          <w:ilvl w:val="0"/>
          <w:numId w:val="4"/>
        </w:numPr>
      </w:pPr>
      <w:r w:rsidRPr="00A46295">
        <w:t>Communication skills</w:t>
      </w:r>
    </w:p>
    <w:p w14:paraId="6BAB6D63" w14:textId="77777777" w:rsidR="00A46295" w:rsidRPr="00A46295" w:rsidRDefault="00A46295" w:rsidP="00A46295">
      <w:r w:rsidRPr="00A46295">
        <w:t xml:space="preserve">You’ll also act as the main contact for logistics and scheduling queries and organise safe and efficient work delivery. </w:t>
      </w:r>
    </w:p>
    <w:p w14:paraId="4203D52D" w14:textId="77777777" w:rsidR="00A46295" w:rsidRDefault="00A46295"/>
    <w:p w14:paraId="5B104CC9" w14:textId="77777777" w:rsidR="00A46295" w:rsidRDefault="00A46295"/>
    <w:p w14:paraId="1B663E08" w14:textId="77777777" w:rsidR="00A46295" w:rsidRDefault="00A46295"/>
    <w:p w14:paraId="40DFD732" w14:textId="77777777" w:rsidR="00A46295" w:rsidRDefault="00A46295"/>
    <w:p w14:paraId="10A2A30C" w14:textId="77777777" w:rsidR="00A46295" w:rsidRDefault="00A46295"/>
    <w:p w14:paraId="57288C55" w14:textId="77777777" w:rsidR="00A46295" w:rsidRDefault="00A46295"/>
    <w:p w14:paraId="14AA0ED5" w14:textId="0C2D1C24" w:rsidR="00A46295" w:rsidRDefault="0075046D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Cover letter</w:t>
      </w:r>
    </w:p>
    <w:p w14:paraId="7A72D742" w14:textId="7EFA17FB" w:rsidR="0075046D" w:rsidRPr="00A65850" w:rsidRDefault="001A7429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 To </w:t>
      </w:r>
      <w:r w:rsidR="0075046D" w:rsidRPr="00A65850">
        <w:rPr>
          <w:rFonts w:ascii="Arial" w:hAnsi="Arial" w:cs="Arial"/>
          <w:sz w:val="24"/>
          <w:szCs w:val="24"/>
        </w:rPr>
        <w:t>Mr Yohan Mendis</w:t>
      </w:r>
    </w:p>
    <w:p w14:paraId="49A70DB6" w14:textId="25A57B31" w:rsidR="0075046D" w:rsidRPr="00A65850" w:rsidRDefault="0075046D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DHL Supply Chain in Birmingham </w:t>
      </w:r>
    </w:p>
    <w:p w14:paraId="453D37DB" w14:textId="736D81CD" w:rsidR="00340958" w:rsidRPr="00A65850" w:rsidRDefault="00340958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22</w:t>
      </w:r>
      <w:r w:rsidRPr="00A65850">
        <w:rPr>
          <w:rFonts w:ascii="Arial" w:hAnsi="Arial" w:cs="Arial"/>
          <w:sz w:val="24"/>
          <w:szCs w:val="24"/>
          <w:vertAlign w:val="superscript"/>
        </w:rPr>
        <w:t>nd</w:t>
      </w:r>
      <w:r w:rsidRPr="00A65850">
        <w:rPr>
          <w:rFonts w:ascii="Arial" w:hAnsi="Arial" w:cs="Arial"/>
          <w:sz w:val="24"/>
          <w:szCs w:val="24"/>
        </w:rPr>
        <w:t xml:space="preserve"> February 2026</w:t>
      </w:r>
    </w:p>
    <w:p w14:paraId="62B79D9C" w14:textId="77777777" w:rsidR="0075046D" w:rsidRPr="00A65850" w:rsidRDefault="0075046D">
      <w:pPr>
        <w:rPr>
          <w:rFonts w:ascii="Arial" w:hAnsi="Arial" w:cs="Arial"/>
          <w:b/>
          <w:bCs/>
          <w:sz w:val="48"/>
          <w:szCs w:val="48"/>
        </w:rPr>
      </w:pPr>
    </w:p>
    <w:p w14:paraId="103E3015" w14:textId="39D749CB" w:rsidR="0075046D" w:rsidRPr="0075046D" w:rsidRDefault="0075046D" w:rsidP="0075046D">
      <w:pPr>
        <w:rPr>
          <w:rFonts w:ascii="Arial" w:hAnsi="Arial" w:cs="Arial"/>
          <w:sz w:val="24"/>
          <w:szCs w:val="24"/>
        </w:rPr>
      </w:pPr>
      <w:r w:rsidRPr="0075046D">
        <w:rPr>
          <w:rFonts w:ascii="Arial" w:hAnsi="Arial" w:cs="Arial"/>
          <w:sz w:val="24"/>
          <w:szCs w:val="24"/>
        </w:rPr>
        <w:t xml:space="preserve">Dear </w:t>
      </w:r>
      <w:r w:rsidR="00340958" w:rsidRPr="00A65850">
        <w:rPr>
          <w:rFonts w:ascii="Arial" w:hAnsi="Arial" w:cs="Arial"/>
          <w:sz w:val="24"/>
          <w:szCs w:val="24"/>
        </w:rPr>
        <w:t>Mr Mendis</w:t>
      </w:r>
      <w:r w:rsidRPr="0075046D">
        <w:rPr>
          <w:rFonts w:ascii="Arial" w:hAnsi="Arial" w:cs="Arial"/>
          <w:sz w:val="24"/>
          <w:szCs w:val="24"/>
        </w:rPr>
        <w:t>,</w:t>
      </w:r>
    </w:p>
    <w:p w14:paraId="3CC75D69" w14:textId="5A54E16B" w:rsidR="0075046D" w:rsidRPr="00A65850" w:rsidRDefault="0075046D" w:rsidP="0075046D">
      <w:pPr>
        <w:rPr>
          <w:rFonts w:ascii="Arial" w:hAnsi="Arial" w:cs="Arial"/>
          <w:sz w:val="24"/>
          <w:szCs w:val="24"/>
        </w:rPr>
      </w:pPr>
      <w:r w:rsidRPr="0075046D">
        <w:rPr>
          <w:rFonts w:ascii="Arial" w:hAnsi="Arial" w:cs="Arial"/>
          <w:sz w:val="24"/>
          <w:szCs w:val="24"/>
        </w:rPr>
        <w:t>I am writing to apply for the Transport/Operations Supervisor position at your company</w:t>
      </w:r>
      <w:r w:rsidR="00340958" w:rsidRPr="00A65850">
        <w:rPr>
          <w:rFonts w:ascii="Arial" w:hAnsi="Arial" w:cs="Arial"/>
          <w:sz w:val="24"/>
          <w:szCs w:val="24"/>
        </w:rPr>
        <w:t xml:space="preserve"> currently advertised on indeed</w:t>
      </w:r>
      <w:r w:rsidRPr="0075046D">
        <w:rPr>
          <w:rFonts w:ascii="Arial" w:hAnsi="Arial" w:cs="Arial"/>
          <w:sz w:val="24"/>
          <w:szCs w:val="24"/>
        </w:rPr>
        <w:t>.</w:t>
      </w:r>
      <w:r w:rsidR="00340958" w:rsidRPr="00A65850">
        <w:rPr>
          <w:rFonts w:ascii="Arial" w:hAnsi="Arial" w:cs="Arial"/>
          <w:sz w:val="24"/>
          <w:szCs w:val="24"/>
        </w:rPr>
        <w:t xml:space="preserve"> Please also find my CV attached below with this cover letter.</w:t>
      </w:r>
    </w:p>
    <w:p w14:paraId="33CE7C79" w14:textId="2F9DE0EF" w:rsidR="00340958" w:rsidRPr="00A65850" w:rsidRDefault="00340958" w:rsidP="0075046D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As can be seen in the CV I have experience as a coordinator in a </w:t>
      </w:r>
      <w:r w:rsidR="001A7429" w:rsidRPr="00A65850">
        <w:rPr>
          <w:rFonts w:ascii="Arial" w:hAnsi="Arial" w:cs="Arial"/>
          <w:sz w:val="24"/>
          <w:szCs w:val="24"/>
        </w:rPr>
        <w:t xml:space="preserve">team. </w:t>
      </w:r>
      <w:r w:rsidRPr="00A65850">
        <w:rPr>
          <w:rFonts w:ascii="Arial" w:hAnsi="Arial" w:cs="Arial"/>
          <w:sz w:val="24"/>
          <w:szCs w:val="24"/>
        </w:rPr>
        <w:t>As a team leader I was responsible for organising staff, allocating work across multiple locations</w:t>
      </w:r>
      <w:r w:rsidR="001A7429" w:rsidRPr="00A65850">
        <w:rPr>
          <w:rFonts w:ascii="Arial" w:hAnsi="Arial" w:cs="Arial"/>
          <w:sz w:val="24"/>
          <w:szCs w:val="24"/>
        </w:rPr>
        <w:t xml:space="preserve"> and made sure work was completed on time. </w:t>
      </w:r>
      <w:r w:rsidRPr="00A65850">
        <w:rPr>
          <w:rFonts w:ascii="Arial" w:hAnsi="Arial" w:cs="Arial"/>
          <w:sz w:val="24"/>
          <w:szCs w:val="24"/>
        </w:rPr>
        <w:t xml:space="preserve">This role required me to solve problems and deal with customers </w:t>
      </w:r>
      <w:r w:rsidR="001A7429" w:rsidRPr="00A65850">
        <w:rPr>
          <w:rFonts w:ascii="Arial" w:hAnsi="Arial" w:cs="Arial"/>
          <w:sz w:val="24"/>
          <w:szCs w:val="24"/>
        </w:rPr>
        <w:t>in a respectful and patient way,</w:t>
      </w:r>
      <w:r w:rsidRPr="00A65850">
        <w:rPr>
          <w:rFonts w:ascii="Arial" w:hAnsi="Arial" w:cs="Arial"/>
          <w:sz w:val="24"/>
          <w:szCs w:val="24"/>
        </w:rPr>
        <w:t xml:space="preserve"> I was also managing performance standards and </w:t>
      </w:r>
      <w:r w:rsidR="001A7429" w:rsidRPr="00A65850">
        <w:rPr>
          <w:rFonts w:ascii="Arial" w:hAnsi="Arial" w:cs="Arial"/>
          <w:sz w:val="24"/>
          <w:szCs w:val="24"/>
        </w:rPr>
        <w:t>making sure the standards were according to company expectations</w:t>
      </w:r>
      <w:r w:rsidRPr="00A65850">
        <w:rPr>
          <w:rFonts w:ascii="Arial" w:hAnsi="Arial" w:cs="Arial"/>
          <w:sz w:val="24"/>
          <w:szCs w:val="24"/>
        </w:rPr>
        <w:t xml:space="preserve"> which I believe this experience would make me right for this role.</w:t>
      </w:r>
    </w:p>
    <w:p w14:paraId="1DB30547" w14:textId="7F12660F" w:rsidR="00340958" w:rsidRPr="00A65850" w:rsidRDefault="00340958" w:rsidP="0075046D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In addition, my experience as a delivery driver has given me</w:t>
      </w:r>
      <w:r w:rsidR="001A7429" w:rsidRPr="00A65850">
        <w:rPr>
          <w:rFonts w:ascii="Arial" w:hAnsi="Arial" w:cs="Arial"/>
          <w:sz w:val="24"/>
          <w:szCs w:val="24"/>
        </w:rPr>
        <w:t xml:space="preserve"> good understanding </w:t>
      </w:r>
      <w:r w:rsidRPr="00A65850">
        <w:rPr>
          <w:rFonts w:ascii="Arial" w:hAnsi="Arial" w:cs="Arial"/>
          <w:sz w:val="24"/>
          <w:szCs w:val="24"/>
        </w:rPr>
        <w:t xml:space="preserve">of route planning, </w:t>
      </w:r>
      <w:r w:rsidR="001A7429" w:rsidRPr="00A65850">
        <w:rPr>
          <w:rFonts w:ascii="Arial" w:hAnsi="Arial" w:cs="Arial"/>
          <w:sz w:val="24"/>
          <w:szCs w:val="24"/>
        </w:rPr>
        <w:t xml:space="preserve">working under pressure </w:t>
      </w:r>
      <w:r w:rsidRPr="00A65850">
        <w:rPr>
          <w:rFonts w:ascii="Arial" w:hAnsi="Arial" w:cs="Arial"/>
          <w:sz w:val="24"/>
          <w:szCs w:val="24"/>
        </w:rPr>
        <w:t>and the challenges drivers face on the road. I communicated</w:t>
      </w:r>
      <w:r w:rsidR="001A7429" w:rsidRPr="00A65850">
        <w:rPr>
          <w:rFonts w:ascii="Arial" w:hAnsi="Arial" w:cs="Arial"/>
          <w:sz w:val="24"/>
          <w:szCs w:val="24"/>
        </w:rPr>
        <w:t xml:space="preserve"> regularly</w:t>
      </w:r>
      <w:r w:rsidRPr="00A65850">
        <w:rPr>
          <w:rFonts w:ascii="Arial" w:hAnsi="Arial" w:cs="Arial"/>
          <w:sz w:val="24"/>
          <w:szCs w:val="24"/>
        </w:rPr>
        <w:t xml:space="preserve"> with dispatch, resolved delivery issues and supported other drivers when problems occurred. I also have warehouse experience which has helped me understand dispatch processes</w:t>
      </w:r>
      <w:r w:rsidR="001A7429" w:rsidRPr="00A65850">
        <w:rPr>
          <w:rFonts w:ascii="Arial" w:hAnsi="Arial" w:cs="Arial"/>
          <w:sz w:val="24"/>
          <w:szCs w:val="24"/>
        </w:rPr>
        <w:t xml:space="preserve"> and</w:t>
      </w:r>
      <w:r w:rsidRPr="00A65850">
        <w:rPr>
          <w:rFonts w:ascii="Arial" w:hAnsi="Arial" w:cs="Arial"/>
          <w:sz w:val="24"/>
          <w:szCs w:val="24"/>
        </w:rPr>
        <w:t xml:space="preserve"> loading </w:t>
      </w:r>
      <w:r w:rsidR="001A7429" w:rsidRPr="00A65850">
        <w:rPr>
          <w:rFonts w:ascii="Arial" w:hAnsi="Arial" w:cs="Arial"/>
          <w:sz w:val="24"/>
          <w:szCs w:val="24"/>
        </w:rPr>
        <w:t>routines.</w:t>
      </w:r>
    </w:p>
    <w:p w14:paraId="1E581F00" w14:textId="6EAA4222" w:rsidR="00340958" w:rsidRPr="00A65850" w:rsidRDefault="00340958" w:rsidP="0075046D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I am confident</w:t>
      </w:r>
      <w:r w:rsidR="0000470D" w:rsidRPr="00A65850">
        <w:rPr>
          <w:rFonts w:ascii="Arial" w:hAnsi="Arial" w:cs="Arial"/>
          <w:sz w:val="24"/>
          <w:szCs w:val="24"/>
        </w:rPr>
        <w:t xml:space="preserve"> I can bring this level of performance to your company</w:t>
      </w:r>
      <w:r w:rsidRPr="00A65850">
        <w:rPr>
          <w:rFonts w:ascii="Arial" w:hAnsi="Arial" w:cs="Arial"/>
          <w:sz w:val="24"/>
          <w:szCs w:val="24"/>
        </w:rPr>
        <w:t xml:space="preserve">. </w:t>
      </w:r>
      <w:r w:rsidR="00913258" w:rsidRPr="00A65850">
        <w:rPr>
          <w:rFonts w:ascii="Arial" w:hAnsi="Arial" w:cs="Arial"/>
          <w:sz w:val="24"/>
          <w:szCs w:val="24"/>
        </w:rPr>
        <w:t>I am</w:t>
      </w:r>
      <w:r w:rsidRPr="00A65850">
        <w:rPr>
          <w:rFonts w:ascii="Arial" w:hAnsi="Arial" w:cs="Arial"/>
          <w:sz w:val="24"/>
          <w:szCs w:val="24"/>
        </w:rPr>
        <w:t xml:space="preserve"> organised, reliable and comfortable working under pressure in </w:t>
      </w:r>
      <w:r w:rsidR="00913258" w:rsidRPr="00A65850">
        <w:rPr>
          <w:rFonts w:ascii="Arial" w:hAnsi="Arial" w:cs="Arial"/>
          <w:sz w:val="24"/>
          <w:szCs w:val="24"/>
        </w:rPr>
        <w:t>busy operational environments.</w:t>
      </w:r>
    </w:p>
    <w:p w14:paraId="4A633389" w14:textId="710AD4F4" w:rsidR="00913258" w:rsidRPr="00A65850" w:rsidRDefault="00913258" w:rsidP="0075046D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I am now looking</w:t>
      </w:r>
      <w:r w:rsidR="0000470D" w:rsidRPr="00A65850">
        <w:rPr>
          <w:rFonts w:ascii="Arial" w:hAnsi="Arial" w:cs="Arial"/>
          <w:sz w:val="24"/>
          <w:szCs w:val="24"/>
        </w:rPr>
        <w:t xml:space="preserve"> forward</w:t>
      </w:r>
      <w:r w:rsidRPr="00A65850">
        <w:rPr>
          <w:rFonts w:ascii="Arial" w:hAnsi="Arial" w:cs="Arial"/>
          <w:sz w:val="24"/>
          <w:szCs w:val="24"/>
        </w:rPr>
        <w:t xml:space="preserve"> to progress into a supervisory role where I can take </w:t>
      </w:r>
      <w:r w:rsidR="0000470D" w:rsidRPr="00A65850">
        <w:rPr>
          <w:rFonts w:ascii="Arial" w:hAnsi="Arial" w:cs="Arial"/>
          <w:sz w:val="24"/>
          <w:szCs w:val="24"/>
        </w:rPr>
        <w:t xml:space="preserve">on more </w:t>
      </w:r>
      <w:r w:rsidRPr="00A65850">
        <w:rPr>
          <w:rFonts w:ascii="Arial" w:hAnsi="Arial" w:cs="Arial"/>
          <w:sz w:val="24"/>
          <w:szCs w:val="24"/>
        </w:rPr>
        <w:t xml:space="preserve">responsibility </w:t>
      </w:r>
      <w:r w:rsidR="0000470D" w:rsidRPr="00A65850">
        <w:rPr>
          <w:rFonts w:ascii="Arial" w:hAnsi="Arial" w:cs="Arial"/>
          <w:sz w:val="24"/>
          <w:szCs w:val="24"/>
        </w:rPr>
        <w:t>within and support daily operations</w:t>
      </w:r>
      <w:r w:rsidRPr="00A65850">
        <w:rPr>
          <w:rFonts w:ascii="Arial" w:hAnsi="Arial" w:cs="Arial"/>
          <w:sz w:val="24"/>
          <w:szCs w:val="24"/>
        </w:rPr>
        <w:t xml:space="preserve">. I believe my combined leadership, delivery and warehouse background make me </w:t>
      </w:r>
      <w:r w:rsidR="0000470D" w:rsidRPr="00A65850">
        <w:rPr>
          <w:rFonts w:ascii="Arial" w:hAnsi="Arial" w:cs="Arial"/>
          <w:sz w:val="24"/>
          <w:szCs w:val="24"/>
        </w:rPr>
        <w:t xml:space="preserve">well suited </w:t>
      </w:r>
      <w:r w:rsidRPr="00A65850">
        <w:rPr>
          <w:rFonts w:ascii="Arial" w:hAnsi="Arial" w:cs="Arial"/>
          <w:sz w:val="24"/>
          <w:szCs w:val="24"/>
        </w:rPr>
        <w:t>to this position.</w:t>
      </w:r>
    </w:p>
    <w:p w14:paraId="71FF8FCF" w14:textId="2BF6CFAD" w:rsidR="00913258" w:rsidRPr="00A65850" w:rsidRDefault="0000470D" w:rsidP="0075046D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I look forward to hearing from you and would be happy to attend and interview at your convenience.</w:t>
      </w:r>
    </w:p>
    <w:p w14:paraId="6D24669B" w14:textId="229119D9" w:rsidR="00913258" w:rsidRPr="00A65850" w:rsidRDefault="00913258" w:rsidP="0075046D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Kind Regards</w:t>
      </w:r>
    </w:p>
    <w:p w14:paraId="0BEA6AE9" w14:textId="181D4382" w:rsidR="0075046D" w:rsidRPr="00A65850" w:rsidRDefault="001A7429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Beniamin Plesca</w:t>
      </w:r>
    </w:p>
    <w:p w14:paraId="558BFADF" w14:textId="77777777" w:rsidR="00A46295" w:rsidRDefault="00A46295"/>
    <w:p w14:paraId="625F516D" w14:textId="77777777" w:rsidR="00A46295" w:rsidRDefault="00A46295"/>
    <w:p w14:paraId="552FBC88" w14:textId="77777777" w:rsidR="00A46295" w:rsidRDefault="00A46295"/>
    <w:p w14:paraId="483458F0" w14:textId="33D46EBD" w:rsidR="00A46295" w:rsidRDefault="00863FAB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CV</w:t>
      </w:r>
      <w:r w:rsidR="00D90729">
        <w:rPr>
          <w:b/>
          <w:bCs/>
          <w:sz w:val="40"/>
          <w:szCs w:val="40"/>
        </w:rPr>
        <w:t xml:space="preserve"> – Curriculum Vitae</w:t>
      </w:r>
    </w:p>
    <w:p w14:paraId="1EB1759D" w14:textId="77777777" w:rsidR="00863FAB" w:rsidRDefault="00863FAB">
      <w:pPr>
        <w:rPr>
          <w:b/>
          <w:bCs/>
          <w:sz w:val="40"/>
          <w:szCs w:val="40"/>
        </w:rPr>
      </w:pPr>
    </w:p>
    <w:p w14:paraId="43C2F269" w14:textId="2685E2C1" w:rsidR="00863FAB" w:rsidRPr="00A65850" w:rsidRDefault="00863FAB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Beniamin Plesca</w:t>
      </w:r>
    </w:p>
    <w:p w14:paraId="60CE0E3C" w14:textId="4CDF90A0" w:rsidR="00863FAB" w:rsidRPr="00A65850" w:rsidRDefault="00863FAB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Birmingham</w:t>
      </w:r>
    </w:p>
    <w:p w14:paraId="4A127181" w14:textId="399D227B" w:rsidR="00863FAB" w:rsidRPr="00A65850" w:rsidRDefault="00863FAB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07407464071</w:t>
      </w:r>
    </w:p>
    <w:p w14:paraId="34BC3678" w14:textId="456EE882" w:rsidR="00863FAB" w:rsidRDefault="00863FAB">
      <w:pPr>
        <w:rPr>
          <w:rFonts w:ascii="Arial" w:hAnsi="Arial" w:cs="Arial"/>
          <w:sz w:val="24"/>
          <w:szCs w:val="24"/>
        </w:rPr>
      </w:pPr>
      <w:hyperlink r:id="rId8" w:history="1">
        <w:r w:rsidRPr="00A65850">
          <w:rPr>
            <w:rStyle w:val="Hyperlink"/>
            <w:rFonts w:ascii="Arial" w:hAnsi="Arial" w:cs="Arial"/>
            <w:sz w:val="24"/>
            <w:szCs w:val="24"/>
          </w:rPr>
          <w:t>2439009@student.utwsd.ac.uk</w:t>
        </w:r>
      </w:hyperlink>
    </w:p>
    <w:p w14:paraId="08D73ABB" w14:textId="77777777" w:rsidR="00D90729" w:rsidRPr="00A65850" w:rsidRDefault="00D90729">
      <w:pPr>
        <w:rPr>
          <w:rFonts w:ascii="Arial" w:hAnsi="Arial" w:cs="Arial"/>
          <w:sz w:val="24"/>
          <w:szCs w:val="24"/>
        </w:rPr>
      </w:pPr>
    </w:p>
    <w:p w14:paraId="7D9F8F0F" w14:textId="624837C9" w:rsidR="00863FAB" w:rsidRPr="00A65850" w:rsidRDefault="00863FAB">
      <w:pPr>
        <w:rPr>
          <w:rFonts w:ascii="Arial" w:hAnsi="Arial" w:cs="Arial"/>
          <w:b/>
          <w:bCs/>
          <w:sz w:val="28"/>
          <w:szCs w:val="28"/>
        </w:rPr>
      </w:pPr>
      <w:r w:rsidRPr="00A65850">
        <w:rPr>
          <w:rFonts w:ascii="Arial" w:hAnsi="Arial" w:cs="Arial"/>
          <w:b/>
          <w:bCs/>
          <w:sz w:val="28"/>
          <w:szCs w:val="28"/>
        </w:rPr>
        <w:t>Professional Profile</w:t>
      </w:r>
    </w:p>
    <w:p w14:paraId="5F7D89DE" w14:textId="10FCB583" w:rsidR="00863FAB" w:rsidRPr="00A65850" w:rsidRDefault="00863FAB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I am a reliable and organised person with experience supervising teams, coordinating schedules and supporting day-to-day operations. I have worked as a team leader in a cleaning services company, as a multi drop delivery driver and also in a warehouse environment, which has given me a good understanding of how operational and logistics work is carried out.</w:t>
      </w:r>
    </w:p>
    <w:p w14:paraId="38573ABE" w14:textId="3972D33A" w:rsidR="00863FAB" w:rsidRPr="00A65850" w:rsidRDefault="00863FAB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Through these roles I have managed staff, dealt with day-to-day problems and made sure work was completed on time. I am comfortable communicating with customers, management and drivers and I am used to work under pressure and to meet deadlines.</w:t>
      </w:r>
    </w:p>
    <w:p w14:paraId="73C399EC" w14:textId="3ED07C39" w:rsidR="00863FAB" w:rsidRDefault="00863FAB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I am now interested in progressing into a Transport/Operations supervisor role where I can use my experience, problem solving skills and organisation with a busy working environment.</w:t>
      </w:r>
    </w:p>
    <w:p w14:paraId="4B10B180" w14:textId="77777777" w:rsidR="00D90729" w:rsidRPr="00A65850" w:rsidRDefault="00D90729">
      <w:pPr>
        <w:rPr>
          <w:rFonts w:ascii="Arial" w:hAnsi="Arial" w:cs="Arial"/>
          <w:sz w:val="24"/>
          <w:szCs w:val="24"/>
        </w:rPr>
      </w:pPr>
    </w:p>
    <w:p w14:paraId="60D6F2B3" w14:textId="78EE1521" w:rsidR="00863FAB" w:rsidRPr="00A65850" w:rsidRDefault="00863FAB">
      <w:pPr>
        <w:rPr>
          <w:rFonts w:ascii="Arial" w:hAnsi="Arial" w:cs="Arial"/>
          <w:b/>
          <w:bCs/>
          <w:sz w:val="28"/>
          <w:szCs w:val="28"/>
        </w:rPr>
      </w:pPr>
      <w:r w:rsidRPr="00A65850">
        <w:rPr>
          <w:rFonts w:ascii="Arial" w:hAnsi="Arial" w:cs="Arial"/>
          <w:b/>
          <w:bCs/>
          <w:sz w:val="28"/>
          <w:szCs w:val="28"/>
        </w:rPr>
        <w:t>Key Skills</w:t>
      </w:r>
    </w:p>
    <w:p w14:paraId="4D6FBC46" w14:textId="2595AB66" w:rsidR="00863FAB" w:rsidRPr="00A65850" w:rsidRDefault="00863FAB" w:rsidP="00863FA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Team supervision and staff coordination </w:t>
      </w:r>
    </w:p>
    <w:p w14:paraId="3555E0F9" w14:textId="089899BD" w:rsidR="00863FAB" w:rsidRPr="00A65850" w:rsidRDefault="00863FAB" w:rsidP="00863FA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Route planning and job scheduling </w:t>
      </w:r>
    </w:p>
    <w:p w14:paraId="4525E789" w14:textId="248A49F2" w:rsidR="004243B1" w:rsidRPr="00A65850" w:rsidRDefault="004243B1" w:rsidP="00863FA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Driver support and job scheduling</w:t>
      </w:r>
    </w:p>
    <w:p w14:paraId="054EDD39" w14:textId="321FDC03" w:rsidR="004243B1" w:rsidRPr="00A65850" w:rsidRDefault="004243B1" w:rsidP="00863FA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Problem solving and decision making</w:t>
      </w:r>
    </w:p>
    <w:p w14:paraId="6DCB07F9" w14:textId="206FB4AC" w:rsidR="004243B1" w:rsidRPr="00A65850" w:rsidRDefault="004243B1" w:rsidP="00863FA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Customer service and complaint handling</w:t>
      </w:r>
    </w:p>
    <w:p w14:paraId="6E60027F" w14:textId="7B4D1EB2" w:rsidR="004243B1" w:rsidRPr="00A65850" w:rsidRDefault="004243B1" w:rsidP="00863FA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Time management and complaint handling </w:t>
      </w:r>
    </w:p>
    <w:p w14:paraId="7A9EB9BD" w14:textId="2144D837" w:rsidR="004243B1" w:rsidRPr="00A65850" w:rsidRDefault="004243B1" w:rsidP="00863FA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Basic IT skills</w:t>
      </w:r>
    </w:p>
    <w:p w14:paraId="5A53BEA0" w14:textId="4B4A6BD2" w:rsidR="004243B1" w:rsidRDefault="004243B1" w:rsidP="004243B1">
      <w:pPr>
        <w:rPr>
          <w:sz w:val="24"/>
          <w:szCs w:val="24"/>
        </w:rPr>
      </w:pPr>
    </w:p>
    <w:p w14:paraId="74653265" w14:textId="77777777" w:rsidR="004243B1" w:rsidRDefault="004243B1" w:rsidP="004243B1">
      <w:pPr>
        <w:rPr>
          <w:sz w:val="24"/>
          <w:szCs w:val="24"/>
        </w:rPr>
      </w:pPr>
    </w:p>
    <w:p w14:paraId="07F7544F" w14:textId="77777777" w:rsidR="004243B1" w:rsidRDefault="004243B1" w:rsidP="004243B1">
      <w:pPr>
        <w:rPr>
          <w:sz w:val="24"/>
          <w:szCs w:val="24"/>
        </w:rPr>
      </w:pPr>
    </w:p>
    <w:p w14:paraId="1F71F1B8" w14:textId="77777777" w:rsidR="004243B1" w:rsidRDefault="004243B1" w:rsidP="004243B1">
      <w:pPr>
        <w:rPr>
          <w:sz w:val="24"/>
          <w:szCs w:val="24"/>
        </w:rPr>
      </w:pPr>
    </w:p>
    <w:p w14:paraId="1236DA51" w14:textId="77777777" w:rsidR="004243B1" w:rsidRDefault="004243B1" w:rsidP="004243B1">
      <w:pPr>
        <w:rPr>
          <w:sz w:val="24"/>
          <w:szCs w:val="24"/>
        </w:rPr>
      </w:pPr>
    </w:p>
    <w:p w14:paraId="164408D9" w14:textId="77777777" w:rsidR="004243B1" w:rsidRDefault="004243B1" w:rsidP="004243B1">
      <w:pPr>
        <w:rPr>
          <w:sz w:val="24"/>
          <w:szCs w:val="24"/>
        </w:rPr>
      </w:pPr>
    </w:p>
    <w:p w14:paraId="2B9AFCD5" w14:textId="77777777" w:rsidR="00D90729" w:rsidRPr="004243B1" w:rsidRDefault="00D90729" w:rsidP="004243B1">
      <w:pPr>
        <w:rPr>
          <w:sz w:val="24"/>
          <w:szCs w:val="24"/>
        </w:rPr>
      </w:pPr>
    </w:p>
    <w:p w14:paraId="2882A5D4" w14:textId="232A8538" w:rsidR="004243B1" w:rsidRPr="00A65850" w:rsidRDefault="004243B1" w:rsidP="004243B1">
      <w:pPr>
        <w:rPr>
          <w:rFonts w:ascii="Arial" w:hAnsi="Arial" w:cs="Arial"/>
          <w:b/>
          <w:bCs/>
          <w:sz w:val="28"/>
          <w:szCs w:val="28"/>
        </w:rPr>
      </w:pPr>
      <w:r w:rsidRPr="00A65850">
        <w:rPr>
          <w:rFonts w:ascii="Arial" w:hAnsi="Arial" w:cs="Arial"/>
          <w:b/>
          <w:bCs/>
          <w:sz w:val="28"/>
          <w:szCs w:val="28"/>
        </w:rPr>
        <w:t xml:space="preserve">Employment History </w:t>
      </w:r>
    </w:p>
    <w:p w14:paraId="4F06CFA2" w14:textId="2D78BF73" w:rsidR="004243B1" w:rsidRPr="00A65850" w:rsidRDefault="004243B1" w:rsidP="004243B1">
      <w:pPr>
        <w:rPr>
          <w:rFonts w:ascii="Arial" w:hAnsi="Arial" w:cs="Arial"/>
          <w:b/>
          <w:bCs/>
          <w:sz w:val="24"/>
          <w:szCs w:val="24"/>
        </w:rPr>
      </w:pPr>
      <w:r w:rsidRPr="00A65850">
        <w:rPr>
          <w:rFonts w:ascii="Arial" w:hAnsi="Arial" w:cs="Arial"/>
          <w:b/>
          <w:bCs/>
          <w:sz w:val="24"/>
          <w:szCs w:val="24"/>
        </w:rPr>
        <w:t xml:space="preserve">Team leader – Cleaning Services </w:t>
      </w:r>
    </w:p>
    <w:p w14:paraId="4676F1C5" w14:textId="1D7BC600" w:rsidR="004243B1" w:rsidRPr="00A65850" w:rsidRDefault="004243B1" w:rsidP="004243B1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Birmingham</w:t>
      </w:r>
    </w:p>
    <w:p w14:paraId="5090A496" w14:textId="5525C57C" w:rsidR="004243B1" w:rsidRPr="00A65850" w:rsidRDefault="004243B1" w:rsidP="004243B1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2022-2024</w:t>
      </w:r>
    </w:p>
    <w:p w14:paraId="6A853D0A" w14:textId="3146121C" w:rsidR="004243B1" w:rsidRPr="00A65850" w:rsidRDefault="004243B1" w:rsidP="004243B1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Supervised a team of cleaners</w:t>
      </w:r>
    </w:p>
    <w:p w14:paraId="51B95E3C" w14:textId="7C3D5270" w:rsidR="004243B1" w:rsidRPr="00A65850" w:rsidRDefault="004243B1" w:rsidP="004243B1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Allocated daily tasks and organised work schedules</w:t>
      </w:r>
    </w:p>
    <w:p w14:paraId="5F3AD3C4" w14:textId="4B143CC8" w:rsidR="004243B1" w:rsidRPr="00A65850" w:rsidRDefault="004243B1" w:rsidP="004243B1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Ensured jobs were completed to company standards </w:t>
      </w:r>
    </w:p>
    <w:p w14:paraId="7AF26C5A" w14:textId="62E3C22D" w:rsidR="004243B1" w:rsidRPr="00A65850" w:rsidRDefault="004243B1" w:rsidP="004243B1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Acted as main contact between staff and customers</w:t>
      </w:r>
    </w:p>
    <w:p w14:paraId="65D1EA73" w14:textId="40DBADAF" w:rsidR="004243B1" w:rsidRPr="00A65850" w:rsidRDefault="004243B1" w:rsidP="004243B1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Handled customer concerns and resolved service problems</w:t>
      </w:r>
    </w:p>
    <w:p w14:paraId="70ED4BDA" w14:textId="7BA215ED" w:rsidR="004243B1" w:rsidRPr="00A65850" w:rsidRDefault="004243B1" w:rsidP="004243B1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Check quality of work and trained new staff members</w:t>
      </w:r>
    </w:p>
    <w:p w14:paraId="13EBE58E" w14:textId="1B879918" w:rsidR="004243B1" w:rsidRPr="00A65850" w:rsidRDefault="004243B1" w:rsidP="004243B1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Manage supplies and equipment on site</w:t>
      </w:r>
    </w:p>
    <w:p w14:paraId="3FA7DF50" w14:textId="2EAB97FF" w:rsidR="004243B1" w:rsidRPr="00A65850" w:rsidRDefault="004243B1" w:rsidP="004243B1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Reported progress and issues to management</w:t>
      </w:r>
    </w:p>
    <w:p w14:paraId="0B3DF025" w14:textId="3EDEADDA" w:rsidR="004243B1" w:rsidRPr="00A65850" w:rsidRDefault="004243B1" w:rsidP="004243B1">
      <w:pPr>
        <w:rPr>
          <w:rFonts w:ascii="Arial" w:hAnsi="Arial" w:cs="Arial"/>
          <w:b/>
          <w:bCs/>
          <w:sz w:val="24"/>
          <w:szCs w:val="24"/>
        </w:rPr>
      </w:pPr>
      <w:r w:rsidRPr="00A65850">
        <w:rPr>
          <w:rFonts w:ascii="Arial" w:hAnsi="Arial" w:cs="Arial"/>
          <w:b/>
          <w:bCs/>
          <w:sz w:val="24"/>
          <w:szCs w:val="24"/>
        </w:rPr>
        <w:t>Delivery Driver – Amazon (Owner of Van)</w:t>
      </w:r>
    </w:p>
    <w:p w14:paraId="28F5AC1F" w14:textId="77777777" w:rsidR="004243B1" w:rsidRPr="00A65850" w:rsidRDefault="004243B1" w:rsidP="004243B1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West Midlands</w:t>
      </w:r>
    </w:p>
    <w:p w14:paraId="754DB059" w14:textId="252F7704" w:rsidR="004243B1" w:rsidRPr="00A65850" w:rsidRDefault="004243B1" w:rsidP="004243B1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 2025 – Present</w:t>
      </w:r>
    </w:p>
    <w:p w14:paraId="6362C5EE" w14:textId="429BA51C" w:rsidR="004243B1" w:rsidRPr="00A65850" w:rsidRDefault="004243B1" w:rsidP="004243B1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Completed multi-drop delivery routes (100 stops per day)</w:t>
      </w:r>
    </w:p>
    <w:p w14:paraId="478233F8" w14:textId="6CDB0E59" w:rsidR="004243B1" w:rsidRPr="00A65850" w:rsidRDefault="004243B1" w:rsidP="004243B1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Followed planned routes and delivery schedules</w:t>
      </w:r>
    </w:p>
    <w:p w14:paraId="7EF01F57" w14:textId="517D9B86" w:rsidR="004243B1" w:rsidRPr="00A65850" w:rsidRDefault="004243B1" w:rsidP="004243B1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Communicated with dispatch</w:t>
      </w:r>
      <w:r w:rsidR="00A65850" w:rsidRPr="00A65850">
        <w:rPr>
          <w:rFonts w:ascii="Arial" w:hAnsi="Arial" w:cs="Arial"/>
          <w:sz w:val="24"/>
          <w:szCs w:val="24"/>
        </w:rPr>
        <w:t xml:space="preserve"> and management during shifts </w:t>
      </w:r>
    </w:p>
    <w:p w14:paraId="35F7634D" w14:textId="650881C5" w:rsidR="00A65850" w:rsidRPr="00A65850" w:rsidRDefault="00A65850" w:rsidP="004243B1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Resolved delivery issues (missed addresses, delays, access problems)</w:t>
      </w:r>
    </w:p>
    <w:p w14:paraId="1FFAB722" w14:textId="4DF57728" w:rsidR="00A65850" w:rsidRPr="00A65850" w:rsidRDefault="00A65850" w:rsidP="004243B1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Maintained accurate records using delivery app and handheld devices</w:t>
      </w:r>
    </w:p>
    <w:p w14:paraId="7764B4FA" w14:textId="05B68462" w:rsidR="00A65850" w:rsidRPr="00A65850" w:rsidRDefault="00A65850" w:rsidP="004243B1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Assisted new drivers with route understanding and procedure </w:t>
      </w:r>
    </w:p>
    <w:p w14:paraId="3B28FAF1" w14:textId="34E3285C" w:rsidR="00A65850" w:rsidRPr="00A65850" w:rsidRDefault="00A65850" w:rsidP="00A65850">
      <w:pPr>
        <w:rPr>
          <w:rFonts w:ascii="Arial" w:hAnsi="Arial" w:cs="Arial"/>
          <w:b/>
          <w:bCs/>
          <w:sz w:val="24"/>
          <w:szCs w:val="24"/>
        </w:rPr>
      </w:pPr>
      <w:r w:rsidRPr="00A65850">
        <w:rPr>
          <w:rFonts w:ascii="Arial" w:hAnsi="Arial" w:cs="Arial"/>
          <w:b/>
          <w:bCs/>
          <w:sz w:val="24"/>
          <w:szCs w:val="24"/>
        </w:rPr>
        <w:t xml:space="preserve">Warehouse Operative </w:t>
      </w:r>
    </w:p>
    <w:p w14:paraId="7993A99F" w14:textId="76340710" w:rsidR="00A65850" w:rsidRPr="00A65850" w:rsidRDefault="00A65850" w:rsidP="00A65850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Picker/Packer</w:t>
      </w:r>
    </w:p>
    <w:p w14:paraId="2A12F519" w14:textId="62701619" w:rsidR="00A65850" w:rsidRPr="00A65850" w:rsidRDefault="00A65850" w:rsidP="00A65850">
      <w:p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2018-2020</w:t>
      </w:r>
    </w:p>
    <w:p w14:paraId="5E6AC659" w14:textId="1674CA79" w:rsidR="00A65850" w:rsidRPr="00A65850" w:rsidRDefault="00A65850" w:rsidP="00A658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 xml:space="preserve">Picked, packed and prepared orders for dispatch </w:t>
      </w:r>
    </w:p>
    <w:p w14:paraId="1D4A0664" w14:textId="72B79046" w:rsidR="00A65850" w:rsidRPr="00A65850" w:rsidRDefault="00A65850" w:rsidP="00A658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Loaded and unloaded delivery vehicles</w:t>
      </w:r>
    </w:p>
    <w:p w14:paraId="74BD27D7" w14:textId="461087CC" w:rsidR="00A65850" w:rsidRPr="00A65850" w:rsidRDefault="00A65850" w:rsidP="00A658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Checked goods for damage and accuracy</w:t>
      </w:r>
    </w:p>
    <w:p w14:paraId="5C0533DF" w14:textId="6E59F79F" w:rsidR="00A65850" w:rsidRPr="00A65850" w:rsidRDefault="00A65850" w:rsidP="00A658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Followed health and safety procedures</w:t>
      </w:r>
    </w:p>
    <w:p w14:paraId="45B7A483" w14:textId="6A36C106" w:rsidR="00A65850" w:rsidRPr="00A65850" w:rsidRDefault="00A65850" w:rsidP="00A658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Worked to daily productivity targets</w:t>
      </w:r>
    </w:p>
    <w:p w14:paraId="4B3A6CA6" w14:textId="03BA132F" w:rsidR="00A65850" w:rsidRPr="00D90729" w:rsidRDefault="00A65850" w:rsidP="00D90729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A65850">
        <w:rPr>
          <w:rFonts w:ascii="Arial" w:hAnsi="Arial" w:cs="Arial"/>
          <w:sz w:val="24"/>
          <w:szCs w:val="24"/>
        </w:rPr>
        <w:t>Support</w:t>
      </w:r>
      <w:r w:rsidR="00D90729">
        <w:rPr>
          <w:rFonts w:ascii="Arial" w:hAnsi="Arial" w:cs="Arial"/>
          <w:sz w:val="24"/>
          <w:szCs w:val="24"/>
        </w:rPr>
        <w:t>e</w:t>
      </w:r>
      <w:r w:rsidRPr="00D90729">
        <w:rPr>
          <w:rFonts w:ascii="Arial" w:hAnsi="Arial" w:cs="Arial"/>
          <w:sz w:val="24"/>
          <w:szCs w:val="24"/>
        </w:rPr>
        <w:t>d stock organisation and warehouse operations</w:t>
      </w:r>
    </w:p>
    <w:p w14:paraId="57EA17AE" w14:textId="77777777" w:rsidR="00D90729" w:rsidRDefault="00D90729" w:rsidP="00A65850">
      <w:pPr>
        <w:rPr>
          <w:rFonts w:ascii="Arial" w:hAnsi="Arial" w:cs="Arial"/>
          <w:b/>
          <w:bCs/>
          <w:sz w:val="28"/>
          <w:szCs w:val="28"/>
        </w:rPr>
      </w:pPr>
    </w:p>
    <w:p w14:paraId="4497B055" w14:textId="77777777" w:rsidR="00D90729" w:rsidRDefault="00D90729" w:rsidP="00A65850">
      <w:pPr>
        <w:rPr>
          <w:rFonts w:ascii="Arial" w:hAnsi="Arial" w:cs="Arial"/>
          <w:b/>
          <w:bCs/>
          <w:sz w:val="28"/>
          <w:szCs w:val="28"/>
        </w:rPr>
      </w:pPr>
    </w:p>
    <w:p w14:paraId="65E6C7DA" w14:textId="77777777" w:rsidR="00D90729" w:rsidRDefault="00D90729" w:rsidP="00A65850">
      <w:pPr>
        <w:rPr>
          <w:rFonts w:ascii="Arial" w:hAnsi="Arial" w:cs="Arial"/>
          <w:b/>
          <w:bCs/>
          <w:sz w:val="28"/>
          <w:szCs w:val="28"/>
        </w:rPr>
      </w:pPr>
    </w:p>
    <w:p w14:paraId="3B71910F" w14:textId="0A547A5C" w:rsidR="00A65850" w:rsidRPr="00A65850" w:rsidRDefault="00A65850" w:rsidP="00A65850">
      <w:pPr>
        <w:rPr>
          <w:rFonts w:ascii="Arial" w:hAnsi="Arial" w:cs="Arial"/>
          <w:b/>
          <w:bCs/>
          <w:sz w:val="28"/>
          <w:szCs w:val="28"/>
        </w:rPr>
      </w:pPr>
      <w:r w:rsidRPr="00A65850">
        <w:rPr>
          <w:rFonts w:ascii="Arial" w:hAnsi="Arial" w:cs="Arial"/>
          <w:b/>
          <w:bCs/>
          <w:sz w:val="28"/>
          <w:szCs w:val="28"/>
        </w:rPr>
        <w:lastRenderedPageBreak/>
        <w:t>Education</w:t>
      </w:r>
    </w:p>
    <w:p w14:paraId="05600CA4" w14:textId="5E3830BC" w:rsidR="00A65850" w:rsidRDefault="00A65850" w:rsidP="00A658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Level 3 Business Administration Diploma </w:t>
      </w:r>
    </w:p>
    <w:p w14:paraId="61FA1A88" w14:textId="34A3E892" w:rsidR="00A65850" w:rsidRPr="00A65850" w:rsidRDefault="00A65850" w:rsidP="00A65850">
      <w:pPr>
        <w:rPr>
          <w:rFonts w:ascii="Arial" w:hAnsi="Arial" w:cs="Arial"/>
          <w:b/>
          <w:bCs/>
          <w:sz w:val="28"/>
          <w:szCs w:val="28"/>
        </w:rPr>
      </w:pPr>
      <w:r w:rsidRPr="00A65850">
        <w:rPr>
          <w:rFonts w:ascii="Arial" w:hAnsi="Arial" w:cs="Arial"/>
          <w:b/>
          <w:bCs/>
          <w:sz w:val="28"/>
          <w:szCs w:val="28"/>
        </w:rPr>
        <w:t>Additional Information</w:t>
      </w:r>
    </w:p>
    <w:p w14:paraId="09117513" w14:textId="775F5609" w:rsidR="00A65850" w:rsidRDefault="00A65850" w:rsidP="00A6585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Full UK Driving License </w:t>
      </w:r>
    </w:p>
    <w:p w14:paraId="545D0BE0" w14:textId="70FD7E11" w:rsidR="00A65850" w:rsidRDefault="00A65850" w:rsidP="00A6585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Flexible working hours and weekends</w:t>
      </w:r>
    </w:p>
    <w:p w14:paraId="1DE1ED2A" w14:textId="25D80AD7" w:rsidR="00A65850" w:rsidRDefault="00A65850" w:rsidP="00A6585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Comfortable working fast-paced environment </w:t>
      </w:r>
    </w:p>
    <w:p w14:paraId="5B15B7E7" w14:textId="476AD9C5" w:rsidR="00A65850" w:rsidRDefault="00A65850" w:rsidP="00A6585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Able to work under pressure</w:t>
      </w:r>
    </w:p>
    <w:p w14:paraId="56D5FF8F" w14:textId="1DE6D406" w:rsidR="00A65850" w:rsidRPr="00A65850" w:rsidRDefault="00A65850" w:rsidP="00A65850">
      <w:pPr>
        <w:rPr>
          <w:rFonts w:ascii="Arial" w:hAnsi="Arial" w:cs="Arial"/>
          <w:b/>
          <w:bCs/>
          <w:sz w:val="28"/>
          <w:szCs w:val="28"/>
        </w:rPr>
      </w:pPr>
      <w:r w:rsidRPr="00A65850">
        <w:rPr>
          <w:rFonts w:ascii="Arial" w:hAnsi="Arial" w:cs="Arial"/>
          <w:b/>
          <w:bCs/>
          <w:sz w:val="28"/>
          <w:szCs w:val="28"/>
        </w:rPr>
        <w:t>References</w:t>
      </w:r>
    </w:p>
    <w:p w14:paraId="07A0A446" w14:textId="71BBD7AD" w:rsidR="00A65850" w:rsidRPr="00A65850" w:rsidRDefault="00A65850" w:rsidP="00A658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on Request</w:t>
      </w:r>
    </w:p>
    <w:p w14:paraId="5F17287F" w14:textId="77777777" w:rsidR="004243B1" w:rsidRPr="00A65850" w:rsidRDefault="004243B1" w:rsidP="004243B1">
      <w:pPr>
        <w:rPr>
          <w:rFonts w:ascii="Arial" w:hAnsi="Arial" w:cs="Arial"/>
          <w:sz w:val="24"/>
          <w:szCs w:val="24"/>
        </w:rPr>
      </w:pPr>
    </w:p>
    <w:p w14:paraId="2DC8390C" w14:textId="77777777" w:rsidR="004243B1" w:rsidRPr="004243B1" w:rsidRDefault="004243B1" w:rsidP="004243B1">
      <w:pPr>
        <w:rPr>
          <w:sz w:val="24"/>
          <w:szCs w:val="24"/>
        </w:rPr>
      </w:pPr>
    </w:p>
    <w:p w14:paraId="3B6A85FD" w14:textId="77777777" w:rsidR="00A46295" w:rsidRDefault="00A46295"/>
    <w:p w14:paraId="09B66E91" w14:textId="77777777" w:rsidR="00A46295" w:rsidRDefault="00A46295"/>
    <w:p w14:paraId="73B450D7" w14:textId="77777777" w:rsidR="00A46295" w:rsidRDefault="00A46295"/>
    <w:sectPr w:rsidR="00A46295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E96A61" w14:textId="77777777" w:rsidR="00B270D3" w:rsidRDefault="00B270D3" w:rsidP="003F30EF">
      <w:pPr>
        <w:spacing w:after="0" w:line="240" w:lineRule="auto"/>
      </w:pPr>
      <w:r>
        <w:separator/>
      </w:r>
    </w:p>
  </w:endnote>
  <w:endnote w:type="continuationSeparator" w:id="0">
    <w:p w14:paraId="53190605" w14:textId="77777777" w:rsidR="00B270D3" w:rsidRDefault="00B270D3" w:rsidP="003F30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C4381C" w14:textId="77777777" w:rsidR="003F30EF" w:rsidRDefault="003F30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73AA8A" w14:textId="77777777" w:rsidR="003F30EF" w:rsidRDefault="003F30E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9877DD" w14:textId="77777777" w:rsidR="003F30EF" w:rsidRDefault="003F30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954EE5" w14:textId="77777777" w:rsidR="00B270D3" w:rsidRDefault="00B270D3" w:rsidP="003F30EF">
      <w:pPr>
        <w:spacing w:after="0" w:line="240" w:lineRule="auto"/>
      </w:pPr>
      <w:r>
        <w:separator/>
      </w:r>
    </w:p>
  </w:footnote>
  <w:footnote w:type="continuationSeparator" w:id="0">
    <w:p w14:paraId="44A52A1D" w14:textId="77777777" w:rsidR="00B270D3" w:rsidRDefault="00B270D3" w:rsidP="003F30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13EAB4" w14:textId="77777777" w:rsidR="003F30EF" w:rsidRDefault="003F30E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B9B94B" w14:textId="79B920F4" w:rsidR="003F30EF" w:rsidRPr="0075046D" w:rsidRDefault="003F30EF" w:rsidP="0075046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18FA03" w14:textId="77777777" w:rsidR="003F30EF" w:rsidRDefault="003F30E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D02700"/>
    <w:multiLevelType w:val="hybridMultilevel"/>
    <w:tmpl w:val="C5DAE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593AE3"/>
    <w:multiLevelType w:val="hybridMultilevel"/>
    <w:tmpl w:val="AC7815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0554CC"/>
    <w:multiLevelType w:val="multilevel"/>
    <w:tmpl w:val="9F029F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3C1BBD"/>
    <w:multiLevelType w:val="hybridMultilevel"/>
    <w:tmpl w:val="A34662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6E239A"/>
    <w:multiLevelType w:val="hybridMultilevel"/>
    <w:tmpl w:val="037C26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1724CA"/>
    <w:multiLevelType w:val="hybridMultilevel"/>
    <w:tmpl w:val="34FAC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965CAE"/>
    <w:multiLevelType w:val="hybridMultilevel"/>
    <w:tmpl w:val="8D569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5B0379"/>
    <w:multiLevelType w:val="hybridMultilevel"/>
    <w:tmpl w:val="D23AB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A97766E"/>
    <w:multiLevelType w:val="multilevel"/>
    <w:tmpl w:val="7CE03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E5E65C7"/>
    <w:multiLevelType w:val="multilevel"/>
    <w:tmpl w:val="B0B21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89F4B6E"/>
    <w:multiLevelType w:val="multilevel"/>
    <w:tmpl w:val="F15CF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47605669">
    <w:abstractNumId w:val="10"/>
  </w:num>
  <w:num w:numId="2" w16cid:durableId="2131242471">
    <w:abstractNumId w:val="9"/>
  </w:num>
  <w:num w:numId="3" w16cid:durableId="404838178">
    <w:abstractNumId w:val="8"/>
  </w:num>
  <w:num w:numId="4" w16cid:durableId="5406585">
    <w:abstractNumId w:val="2"/>
  </w:num>
  <w:num w:numId="5" w16cid:durableId="40982350">
    <w:abstractNumId w:val="3"/>
  </w:num>
  <w:num w:numId="6" w16cid:durableId="51582697">
    <w:abstractNumId w:val="6"/>
  </w:num>
  <w:num w:numId="7" w16cid:durableId="328026004">
    <w:abstractNumId w:val="7"/>
  </w:num>
  <w:num w:numId="8" w16cid:durableId="594560218">
    <w:abstractNumId w:val="5"/>
  </w:num>
  <w:num w:numId="9" w16cid:durableId="1161190696">
    <w:abstractNumId w:val="0"/>
  </w:num>
  <w:num w:numId="10" w16cid:durableId="2079471225">
    <w:abstractNumId w:val="1"/>
  </w:num>
  <w:num w:numId="11" w16cid:durableId="166527830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6295"/>
    <w:rsid w:val="0000470D"/>
    <w:rsid w:val="000C6F23"/>
    <w:rsid w:val="001A7429"/>
    <w:rsid w:val="00340958"/>
    <w:rsid w:val="003F30EF"/>
    <w:rsid w:val="004243B1"/>
    <w:rsid w:val="004B7F9E"/>
    <w:rsid w:val="0075046D"/>
    <w:rsid w:val="00863FAB"/>
    <w:rsid w:val="00913258"/>
    <w:rsid w:val="00A46295"/>
    <w:rsid w:val="00A65850"/>
    <w:rsid w:val="00B270D3"/>
    <w:rsid w:val="00D75271"/>
    <w:rsid w:val="00D90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09844"/>
  <w15:chartTrackingRefBased/>
  <w15:docId w15:val="{BFBE38A1-A9FF-4333-979F-D67F84BC4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62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62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62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62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62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62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62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62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62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62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62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62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62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62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62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62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62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62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62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62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62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62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62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62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62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62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62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62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629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F30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30EF"/>
  </w:style>
  <w:style w:type="paragraph" w:styleId="Footer">
    <w:name w:val="footer"/>
    <w:basedOn w:val="Normal"/>
    <w:link w:val="FooterChar"/>
    <w:uiPriority w:val="99"/>
    <w:unhideWhenUsed/>
    <w:rsid w:val="003F30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30EF"/>
  </w:style>
  <w:style w:type="character" w:styleId="Hyperlink">
    <w:name w:val="Hyperlink"/>
    <w:basedOn w:val="DefaultParagraphFont"/>
    <w:uiPriority w:val="99"/>
    <w:unhideWhenUsed/>
    <w:rsid w:val="00863F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3F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439009@student.utwsd.ac.uk" TargetMode="External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57670F-4A6C-4625-9EAC-DCA3C3B4BD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</TotalTime>
  <Pages>7</Pages>
  <Words>964</Words>
  <Characters>5691</Characters>
  <Application>Microsoft Office Word</Application>
  <DocSecurity>0</DocSecurity>
  <Lines>129</Lines>
  <Paragraphs>96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Tim</dc:creator>
  <cp:keywords/>
  <dc:description/>
  <cp:lastModifiedBy>Gabriel Tim</cp:lastModifiedBy>
  <cp:revision>1</cp:revision>
  <dcterms:created xsi:type="dcterms:W3CDTF">2026-02-22T18:21:00Z</dcterms:created>
  <dcterms:modified xsi:type="dcterms:W3CDTF">2026-02-22T23:17:00Z</dcterms:modified>
</cp:coreProperties>
</file>