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tblpY="1"/>
        <w:tblOverlap w:val="never"/>
        <w:tblW w:w="96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2"/>
        <w:gridCol w:w="838"/>
        <w:gridCol w:w="1559"/>
        <w:gridCol w:w="5227"/>
        <w:gridCol w:w="930"/>
      </w:tblGrid>
      <w:tr w:rsidR="00240057" w:rsidRPr="001F74C3" w14:paraId="103823EF" w14:textId="77777777" w:rsidTr="640E21A5">
        <w:trPr>
          <w:trHeight w:val="300"/>
        </w:trPr>
        <w:tc>
          <w:tcPr>
            <w:tcW w:w="1142" w:type="dxa"/>
            <w:shd w:val="clear" w:color="auto" w:fill="FFC000" w:themeFill="accent4"/>
            <w:noWrap/>
            <w:vAlign w:val="bottom"/>
            <w:hideMark/>
          </w:tcPr>
          <w:p w14:paraId="7E04854E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Semester</w:t>
            </w:r>
          </w:p>
        </w:tc>
        <w:tc>
          <w:tcPr>
            <w:tcW w:w="838" w:type="dxa"/>
            <w:shd w:val="clear" w:color="auto" w:fill="FFC000" w:themeFill="accent4"/>
            <w:noWrap/>
            <w:vAlign w:val="bottom"/>
            <w:hideMark/>
          </w:tcPr>
          <w:p w14:paraId="0E7B0523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Week</w:t>
            </w:r>
          </w:p>
        </w:tc>
        <w:tc>
          <w:tcPr>
            <w:tcW w:w="1559" w:type="dxa"/>
            <w:shd w:val="clear" w:color="auto" w:fill="FFC000" w:themeFill="accent4"/>
            <w:noWrap/>
            <w:vAlign w:val="bottom"/>
            <w:hideMark/>
          </w:tcPr>
          <w:p w14:paraId="2080D6AD" w14:textId="66AEAAD1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Date</w:t>
            </w:r>
          </w:p>
        </w:tc>
        <w:tc>
          <w:tcPr>
            <w:tcW w:w="5227" w:type="dxa"/>
            <w:shd w:val="clear" w:color="auto" w:fill="FFC000" w:themeFill="accent4"/>
            <w:noWrap/>
            <w:vAlign w:val="bottom"/>
          </w:tcPr>
          <w:p w14:paraId="011B86EC" w14:textId="3386EECC" w:rsidR="00240057" w:rsidRPr="00240057" w:rsidRDefault="00240057" w:rsidP="00240057">
            <w:pPr>
              <w:rPr>
                <w:rFonts w:ascii="Calibri" w:eastAsia="Times New Roman" w:hAnsi="Calibri" w:cs="Calibri"/>
                <w:color w:val="92D05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Content (Black = Lecture, </w:t>
            </w:r>
            <w:r w:rsidRPr="00240057"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Gree</w:t>
            </w:r>
            <w: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n = Lab Practical)</w:t>
            </w:r>
          </w:p>
        </w:tc>
        <w:tc>
          <w:tcPr>
            <w:tcW w:w="930" w:type="dxa"/>
            <w:shd w:val="clear" w:color="auto" w:fill="FFC000" w:themeFill="accent4"/>
          </w:tcPr>
          <w:p w14:paraId="1813C847" w14:textId="49432B7B" w:rsidR="00240057" w:rsidRDefault="00240057" w:rsidP="00240057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Book Chapter</w:t>
            </w:r>
          </w:p>
        </w:tc>
      </w:tr>
      <w:tr w:rsidR="00240057" w:rsidRPr="001F74C3" w14:paraId="1132F385" w14:textId="77777777" w:rsidTr="640E21A5">
        <w:trPr>
          <w:trHeight w:val="300"/>
        </w:trPr>
        <w:tc>
          <w:tcPr>
            <w:tcW w:w="1142" w:type="dxa"/>
            <w:vMerge w:val="restart"/>
            <w:shd w:val="clear" w:color="auto" w:fill="auto"/>
            <w:noWrap/>
            <w:vAlign w:val="center"/>
            <w:hideMark/>
          </w:tcPr>
          <w:p w14:paraId="54C7421E" w14:textId="77777777" w:rsidR="00240057" w:rsidRPr="001F74C3" w:rsidRDefault="00240057" w:rsidP="00240057">
            <w:pPr>
              <w:jc w:val="center"/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  <w:t>1</w:t>
            </w:r>
          </w:p>
        </w:tc>
        <w:tc>
          <w:tcPr>
            <w:tcW w:w="838" w:type="dxa"/>
            <w:vMerge w:val="restart"/>
            <w:shd w:val="clear" w:color="auto" w:fill="auto"/>
            <w:noWrap/>
            <w:vAlign w:val="bottom"/>
            <w:hideMark/>
          </w:tcPr>
          <w:p w14:paraId="7B405EDF" w14:textId="77777777" w:rsidR="00240057" w:rsidRPr="001F74C3" w:rsidRDefault="00240057" w:rsidP="0024005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bottom"/>
            <w:hideMark/>
          </w:tcPr>
          <w:p w14:paraId="6F849961" w14:textId="6F671D7C" w:rsidR="00240057" w:rsidRPr="001F74C3" w:rsidRDefault="4B45F024" w:rsidP="0024005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30</w:t>
            </w:r>
            <w:r w:rsidR="00240057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/</w:t>
            </w:r>
            <w:r w:rsidR="1F9CE60B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09</w:t>
            </w:r>
            <w:r w:rsidR="00240057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/202</w:t>
            </w:r>
            <w:r w:rsidR="16850491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5227" w:type="dxa"/>
            <w:shd w:val="clear" w:color="auto" w:fill="auto"/>
            <w:vAlign w:val="bottom"/>
          </w:tcPr>
          <w:p w14:paraId="4CFD0E8E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 xml:space="preserve">Intro to module, </w:t>
            </w:r>
            <w:proofErr w:type="spellStart"/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moodle</w:t>
            </w:r>
            <w:proofErr w:type="spellEnd"/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 xml:space="preserve">, </w:t>
            </w:r>
            <w:r w:rsidRPr="7076B985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assignments</w:t>
            </w: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, teams</w:t>
            </w:r>
          </w:p>
        </w:tc>
        <w:tc>
          <w:tcPr>
            <w:tcW w:w="930" w:type="dxa"/>
          </w:tcPr>
          <w:p w14:paraId="23244237" w14:textId="77777777" w:rsidR="00240057" w:rsidRPr="004040A3" w:rsidRDefault="00240057" w:rsidP="00240057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*1</w:t>
            </w:r>
          </w:p>
        </w:tc>
      </w:tr>
      <w:tr w:rsidR="00240057" w:rsidRPr="001F74C3" w14:paraId="1BD972B9" w14:textId="77777777" w:rsidTr="640E21A5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6AB4F813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3B9DEB09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44E94F5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vAlign w:val="bottom"/>
          </w:tcPr>
          <w:p w14:paraId="45B548EE" w14:textId="1D51F584" w:rsidR="00240057" w:rsidRPr="001F74C3" w:rsidRDefault="00240057" w:rsidP="00240057">
            <w:pP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Lab introduction, PAR Q</w:t>
            </w:r>
          </w:p>
        </w:tc>
        <w:tc>
          <w:tcPr>
            <w:tcW w:w="930" w:type="dxa"/>
          </w:tcPr>
          <w:p w14:paraId="56BBA8B4" w14:textId="77777777" w:rsidR="00240057" w:rsidRPr="004040A3" w:rsidRDefault="00240057" w:rsidP="00240057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240057" w:rsidRPr="001F74C3" w14:paraId="30130C7A" w14:textId="77777777" w:rsidTr="640E21A5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0012E2AD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auto"/>
            <w:noWrap/>
            <w:vAlign w:val="bottom"/>
            <w:hideMark/>
          </w:tcPr>
          <w:p w14:paraId="6F8EB48D" w14:textId="77777777" w:rsidR="00240057" w:rsidRPr="001F74C3" w:rsidRDefault="00240057" w:rsidP="0024005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559" w:type="dxa"/>
            <w:vMerge w:val="restart"/>
            <w:shd w:val="clear" w:color="auto" w:fill="auto"/>
            <w:vAlign w:val="bottom"/>
            <w:hideMark/>
          </w:tcPr>
          <w:p w14:paraId="50B17DC8" w14:textId="494A3F28" w:rsidR="00240057" w:rsidRPr="001F74C3" w:rsidRDefault="000951AB" w:rsidP="0024005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0</w:t>
            </w:r>
            <w:r w:rsidR="572F7769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7</w:t>
            </w:r>
            <w:r w:rsidR="00240057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/10/202</w:t>
            </w:r>
            <w:r w:rsidR="382D8E34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5227" w:type="dxa"/>
            <w:shd w:val="clear" w:color="auto" w:fill="auto"/>
            <w:vAlign w:val="bottom"/>
          </w:tcPr>
          <w:p w14:paraId="4433532C" w14:textId="5126290F" w:rsidR="00240057" w:rsidRPr="001F74C3" w:rsidRDefault="00240057" w:rsidP="00240057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Health benefits of Physical Activity</w:t>
            </w:r>
          </w:p>
        </w:tc>
        <w:tc>
          <w:tcPr>
            <w:tcW w:w="930" w:type="dxa"/>
          </w:tcPr>
          <w:p w14:paraId="000A9FF2" w14:textId="77777777" w:rsidR="00240057" w:rsidRPr="004040A3" w:rsidRDefault="00240057" w:rsidP="00240057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*2</w:t>
            </w:r>
          </w:p>
        </w:tc>
      </w:tr>
      <w:tr w:rsidR="00240057" w:rsidRPr="001F74C3" w14:paraId="4D4C2164" w14:textId="77777777" w:rsidTr="640E21A5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65D2808E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579AB86D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5A21C91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vAlign w:val="bottom"/>
          </w:tcPr>
          <w:p w14:paraId="172EC0E4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005C0CE0"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Exploring intensity zones using HRM</w:t>
            </w:r>
            <w: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, RPE</w:t>
            </w:r>
          </w:p>
        </w:tc>
        <w:tc>
          <w:tcPr>
            <w:tcW w:w="930" w:type="dxa"/>
          </w:tcPr>
          <w:p w14:paraId="77AAB8FA" w14:textId="77777777" w:rsidR="00240057" w:rsidRPr="004040A3" w:rsidRDefault="00240057" w:rsidP="00240057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240057" w:rsidRPr="001F74C3" w14:paraId="5A5DBA07" w14:textId="77777777" w:rsidTr="640E21A5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7CA9E034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auto"/>
            <w:noWrap/>
            <w:vAlign w:val="bottom"/>
            <w:hideMark/>
          </w:tcPr>
          <w:p w14:paraId="1C0B13CB" w14:textId="77777777" w:rsidR="00240057" w:rsidRPr="001F74C3" w:rsidRDefault="00240057" w:rsidP="0024005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bottom"/>
            <w:hideMark/>
          </w:tcPr>
          <w:p w14:paraId="7003119C" w14:textId="2C6877FA" w:rsidR="00240057" w:rsidRPr="001F74C3" w:rsidRDefault="000951AB" w:rsidP="0024005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1</w:t>
            </w:r>
            <w:r w:rsidR="4AC28938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4</w:t>
            </w:r>
            <w:r w:rsidR="00240057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/10/202</w:t>
            </w:r>
            <w:r w:rsidR="1EF9DC91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5227" w:type="dxa"/>
            <w:shd w:val="clear" w:color="auto" w:fill="auto"/>
            <w:vAlign w:val="bottom"/>
          </w:tcPr>
          <w:p w14:paraId="40C776B9" w14:textId="26ECD569" w:rsidR="00240057" w:rsidRPr="001F74C3" w:rsidRDefault="00240057" w:rsidP="00240057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Sedentary behaviour &amp; health risks</w:t>
            </w:r>
          </w:p>
        </w:tc>
        <w:tc>
          <w:tcPr>
            <w:tcW w:w="930" w:type="dxa"/>
          </w:tcPr>
          <w:p w14:paraId="3F226429" w14:textId="77777777" w:rsidR="00240057" w:rsidRPr="004040A3" w:rsidRDefault="00240057" w:rsidP="00240057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*3</w:t>
            </w:r>
          </w:p>
        </w:tc>
      </w:tr>
      <w:tr w:rsidR="00240057" w:rsidRPr="001F74C3" w14:paraId="47C9B964" w14:textId="77777777" w:rsidTr="640E21A5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58B67948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6B5797B8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A646282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vAlign w:val="bottom"/>
          </w:tcPr>
          <w:p w14:paraId="1823E806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00407DE2"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PA monitoring devices</w:t>
            </w:r>
          </w:p>
        </w:tc>
        <w:tc>
          <w:tcPr>
            <w:tcW w:w="930" w:type="dxa"/>
          </w:tcPr>
          <w:p w14:paraId="3488FD01" w14:textId="77777777" w:rsidR="00240057" w:rsidRPr="004040A3" w:rsidRDefault="00240057" w:rsidP="00240057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240057" w:rsidRPr="001F74C3" w14:paraId="79FAD50F" w14:textId="77777777" w:rsidTr="640E21A5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20DA0254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auto"/>
            <w:noWrap/>
            <w:vAlign w:val="bottom"/>
            <w:hideMark/>
          </w:tcPr>
          <w:p w14:paraId="6698118D" w14:textId="77777777" w:rsidR="00240057" w:rsidRPr="001F74C3" w:rsidRDefault="00240057" w:rsidP="0024005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bottom"/>
            <w:hideMark/>
          </w:tcPr>
          <w:p w14:paraId="72E64189" w14:textId="2231D47D" w:rsidR="00240057" w:rsidRPr="001F74C3" w:rsidRDefault="000951AB" w:rsidP="0024005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2</w:t>
            </w:r>
            <w:r w:rsidR="0C40485A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1</w:t>
            </w:r>
            <w:r w:rsidR="00240057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/10/202</w:t>
            </w:r>
            <w:r w:rsidR="4939F64D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5227" w:type="dxa"/>
            <w:shd w:val="clear" w:color="auto" w:fill="auto"/>
            <w:vAlign w:val="bottom"/>
          </w:tcPr>
          <w:p w14:paraId="066D1384" w14:textId="434B5589" w:rsidR="00240057" w:rsidRPr="001F74C3" w:rsidRDefault="00240057" w:rsidP="00240057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161A9DEC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Pre-exercise Screening</w:t>
            </w:r>
            <w:r w:rsidR="7E627702" w:rsidRPr="161A9DEC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 xml:space="preserve"> &amp; Fitness Testing</w:t>
            </w:r>
          </w:p>
        </w:tc>
        <w:tc>
          <w:tcPr>
            <w:tcW w:w="930" w:type="dxa"/>
            <w:vMerge w:val="restart"/>
          </w:tcPr>
          <w:p w14:paraId="2192746A" w14:textId="1203A41B" w:rsidR="00240057" w:rsidRPr="004040A3" w:rsidRDefault="00240057" w:rsidP="00240057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161A9DEC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1</w:t>
            </w:r>
          </w:p>
        </w:tc>
      </w:tr>
      <w:tr w:rsidR="00240057" w:rsidRPr="001F74C3" w14:paraId="699EF97A" w14:textId="77777777" w:rsidTr="640E21A5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26CC9663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11B22A36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B0A0FB6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vAlign w:val="bottom"/>
          </w:tcPr>
          <w:p w14:paraId="4C09BEDD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00407DE2"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Anthropometrics</w:t>
            </w:r>
          </w:p>
        </w:tc>
        <w:tc>
          <w:tcPr>
            <w:tcW w:w="930" w:type="dxa"/>
            <w:vMerge/>
          </w:tcPr>
          <w:p w14:paraId="2CEC06F8" w14:textId="77777777" w:rsidR="00240057" w:rsidRPr="004040A3" w:rsidRDefault="00240057" w:rsidP="00240057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240057" w:rsidRPr="001F74C3" w14:paraId="79E3CA3C" w14:textId="77777777" w:rsidTr="640E21A5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12D5BBCD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auto"/>
            <w:noWrap/>
            <w:vAlign w:val="bottom"/>
            <w:hideMark/>
          </w:tcPr>
          <w:p w14:paraId="2C927254" w14:textId="77777777" w:rsidR="00240057" w:rsidRPr="001F74C3" w:rsidRDefault="00240057" w:rsidP="0024005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559" w:type="dxa"/>
            <w:vMerge w:val="restart"/>
            <w:shd w:val="clear" w:color="auto" w:fill="FFFFFF" w:themeFill="background1"/>
            <w:noWrap/>
            <w:vAlign w:val="bottom"/>
            <w:hideMark/>
          </w:tcPr>
          <w:p w14:paraId="0938C59A" w14:textId="2E4D37AC" w:rsidR="00240057" w:rsidRPr="001F74C3" w:rsidRDefault="57833207" w:rsidP="0024005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28/</w:t>
            </w:r>
            <w:r w:rsidR="00240057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1</w:t>
            </w:r>
            <w:r w:rsidR="000951AB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0</w:t>
            </w:r>
            <w:r w:rsidR="00240057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/202</w:t>
            </w:r>
            <w:r w:rsidR="10B1E877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5227" w:type="dxa"/>
            <w:shd w:val="clear" w:color="auto" w:fill="auto"/>
            <w:vAlign w:val="bottom"/>
          </w:tcPr>
          <w:p w14:paraId="62016A8D" w14:textId="24C52754" w:rsidR="00240057" w:rsidRPr="001F74C3" w:rsidRDefault="204937FF" w:rsidP="161A9DEC">
            <w:pPr>
              <w:spacing w:line="259" w:lineRule="auto"/>
            </w:pPr>
            <w:r w:rsidRPr="161A9DEC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Organisation and general plan of the body</w:t>
            </w:r>
          </w:p>
        </w:tc>
        <w:tc>
          <w:tcPr>
            <w:tcW w:w="930" w:type="dxa"/>
          </w:tcPr>
          <w:p w14:paraId="6B61999B" w14:textId="696EFBC2" w:rsidR="00240057" w:rsidRPr="004040A3" w:rsidRDefault="0092A54F" w:rsidP="00240057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161A9DEC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4</w:t>
            </w:r>
          </w:p>
        </w:tc>
      </w:tr>
      <w:tr w:rsidR="00240057" w:rsidRPr="001F74C3" w14:paraId="3F29A16A" w14:textId="77777777" w:rsidTr="640E21A5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32D26060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4BC81106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541FE53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vAlign w:val="bottom"/>
          </w:tcPr>
          <w:p w14:paraId="5FC6AC9D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00D3074B"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 xml:space="preserve">HR </w:t>
            </w:r>
            <w: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 xml:space="preserve">&amp; temp </w:t>
            </w:r>
            <w:r w:rsidRPr="00D3074B"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Response to exercise workshop</w:t>
            </w:r>
          </w:p>
        </w:tc>
        <w:tc>
          <w:tcPr>
            <w:tcW w:w="930" w:type="dxa"/>
          </w:tcPr>
          <w:p w14:paraId="63D8E38A" w14:textId="77777777" w:rsidR="00240057" w:rsidRPr="004040A3" w:rsidRDefault="00240057" w:rsidP="00240057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240057" w:rsidRPr="001F74C3" w14:paraId="37698661" w14:textId="77777777" w:rsidTr="640E21A5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3B22330E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FFFFFF" w:themeFill="background1"/>
            <w:noWrap/>
            <w:vAlign w:val="bottom"/>
            <w:hideMark/>
          </w:tcPr>
          <w:p w14:paraId="2A0D67DE" w14:textId="77777777" w:rsidR="00240057" w:rsidRPr="001F74C3" w:rsidRDefault="00240057" w:rsidP="0024005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bottom"/>
            <w:hideMark/>
          </w:tcPr>
          <w:p w14:paraId="5F5689EF" w14:textId="134BC931" w:rsidR="00240057" w:rsidRPr="001F74C3" w:rsidRDefault="000951AB" w:rsidP="0024005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0</w:t>
            </w:r>
            <w:r w:rsidR="5A36E74D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4</w:t>
            </w:r>
            <w:r w:rsidR="00240057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/11/202</w:t>
            </w:r>
            <w:r w:rsidR="29759A1E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5227" w:type="dxa"/>
            <w:shd w:val="clear" w:color="auto" w:fill="auto"/>
            <w:vAlign w:val="bottom"/>
          </w:tcPr>
          <w:p w14:paraId="15F6914F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Energy Systems</w:t>
            </w:r>
          </w:p>
        </w:tc>
        <w:tc>
          <w:tcPr>
            <w:tcW w:w="930" w:type="dxa"/>
          </w:tcPr>
          <w:p w14:paraId="2F31445D" w14:textId="26760DE4" w:rsidR="00240057" w:rsidRPr="004040A3" w:rsidRDefault="48F5AAB3" w:rsidP="00240057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161A9DEC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16</w:t>
            </w:r>
          </w:p>
        </w:tc>
      </w:tr>
      <w:tr w:rsidR="00240057" w:rsidRPr="001F74C3" w14:paraId="27DCC0E3" w14:textId="77777777" w:rsidTr="640E21A5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66551532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691B16D3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F477990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FFFFFF" w:themeFill="background1"/>
            <w:vAlign w:val="bottom"/>
          </w:tcPr>
          <w:p w14:paraId="040F6C26" w14:textId="1170C40C" w:rsidR="00240057" w:rsidRPr="00D3074B" w:rsidRDefault="00240057" w:rsidP="00240057">
            <w:pP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</w:pPr>
            <w:r w:rsidRPr="640E21A5"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RER/substrate use workshop</w:t>
            </w:r>
            <w:r w:rsidR="003A1308" w:rsidRPr="640E21A5"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 xml:space="preserve"> – </w:t>
            </w:r>
            <w:r w:rsidR="42E42DF9" w:rsidRPr="640E21A5"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observation of</w:t>
            </w:r>
            <w:r w:rsidR="003A1308" w:rsidRPr="640E21A5"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 xml:space="preserve"> one subject on </w:t>
            </w:r>
            <w:proofErr w:type="spellStart"/>
            <w:r w:rsidR="003A1308" w:rsidRPr="640E21A5"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metamax</w:t>
            </w:r>
            <w:proofErr w:type="spellEnd"/>
          </w:p>
        </w:tc>
        <w:tc>
          <w:tcPr>
            <w:tcW w:w="930" w:type="dxa"/>
            <w:shd w:val="clear" w:color="auto" w:fill="FFFFFF" w:themeFill="background1"/>
          </w:tcPr>
          <w:p w14:paraId="5EB49152" w14:textId="77777777" w:rsidR="00240057" w:rsidRPr="004040A3" w:rsidRDefault="00240057" w:rsidP="00240057">
            <w:pPr>
              <w:jc w:val="center"/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240057" w:rsidRPr="001F74C3" w14:paraId="3C948D73" w14:textId="77777777" w:rsidTr="640E21A5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5AE07996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auto"/>
            <w:noWrap/>
            <w:vAlign w:val="bottom"/>
            <w:hideMark/>
          </w:tcPr>
          <w:p w14:paraId="70A56760" w14:textId="77777777" w:rsidR="00240057" w:rsidRPr="001F74C3" w:rsidRDefault="00240057" w:rsidP="0024005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7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bottom"/>
            <w:hideMark/>
          </w:tcPr>
          <w:p w14:paraId="147BBFB2" w14:textId="5F0C95C5" w:rsidR="00240057" w:rsidRPr="001F74C3" w:rsidRDefault="000951AB" w:rsidP="0024005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1</w:t>
            </w:r>
            <w:r w:rsidR="7E8ACE3F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1</w:t>
            </w:r>
            <w:r w:rsidR="00240057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/11/202</w:t>
            </w:r>
            <w:r w:rsidR="62966FFB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5227" w:type="dxa"/>
            <w:shd w:val="clear" w:color="auto" w:fill="auto"/>
            <w:vAlign w:val="bottom"/>
          </w:tcPr>
          <w:p w14:paraId="6A75BFD7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Digestive System</w:t>
            </w:r>
          </w:p>
        </w:tc>
        <w:tc>
          <w:tcPr>
            <w:tcW w:w="930" w:type="dxa"/>
          </w:tcPr>
          <w:p w14:paraId="424D9371" w14:textId="6D1D36E5" w:rsidR="00240057" w:rsidRPr="004040A3" w:rsidRDefault="15CC5629" w:rsidP="00240057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161A9DEC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6</w:t>
            </w:r>
          </w:p>
        </w:tc>
      </w:tr>
      <w:tr w:rsidR="00240057" w:rsidRPr="001F74C3" w14:paraId="51EAAE27" w14:textId="77777777" w:rsidTr="640E21A5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2A034FF7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5C1F92BE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24D5EF6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vAlign w:val="bottom"/>
          </w:tcPr>
          <w:p w14:paraId="2D40D856" w14:textId="3931F8E1" w:rsidR="00240057" w:rsidRPr="001F74C3" w:rsidRDefault="00B467F5" w:rsidP="00240057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640E21A5"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 xml:space="preserve">RER &amp; Substrate use – Douglas bag at rest and at exercise, calculate and </w:t>
            </w:r>
            <w:r w:rsidR="004D2710" w:rsidRPr="640E21A5"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compare RER</w:t>
            </w:r>
          </w:p>
        </w:tc>
        <w:tc>
          <w:tcPr>
            <w:tcW w:w="930" w:type="dxa"/>
          </w:tcPr>
          <w:p w14:paraId="2BB83455" w14:textId="77777777" w:rsidR="00240057" w:rsidRPr="004040A3" w:rsidRDefault="00240057" w:rsidP="00240057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240057" w:rsidRPr="001F74C3" w14:paraId="793CCC07" w14:textId="77777777" w:rsidTr="640E21A5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3327E862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auto"/>
            <w:noWrap/>
            <w:vAlign w:val="bottom"/>
            <w:hideMark/>
          </w:tcPr>
          <w:p w14:paraId="1D0AC5C1" w14:textId="77777777" w:rsidR="00240057" w:rsidRPr="001F74C3" w:rsidRDefault="00240057" w:rsidP="0024005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8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bottom"/>
            <w:hideMark/>
          </w:tcPr>
          <w:p w14:paraId="415141E6" w14:textId="67497EE0" w:rsidR="00240057" w:rsidRPr="001F74C3" w:rsidRDefault="490E47A8" w:rsidP="0024005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18</w:t>
            </w:r>
            <w:r w:rsidR="00240057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/11/202</w:t>
            </w:r>
            <w:r w:rsidR="03942EAD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5227" w:type="dxa"/>
            <w:shd w:val="clear" w:color="auto" w:fill="FFFFFF" w:themeFill="background1"/>
            <w:vAlign w:val="bottom"/>
          </w:tcPr>
          <w:p w14:paraId="6559E4A7" w14:textId="35ABBFA0" w:rsidR="00240057" w:rsidRPr="00F11057" w:rsidRDefault="00240057" w:rsidP="00240057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161A9DEC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 xml:space="preserve">MCQ Ch’s 1, </w:t>
            </w:r>
            <w:r w:rsidR="6D4CB38F" w:rsidRPr="161A9DEC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4</w:t>
            </w:r>
            <w:r w:rsidRPr="161A9DEC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 xml:space="preserve">, </w:t>
            </w:r>
            <w:r w:rsidR="3CEDE773" w:rsidRPr="161A9DEC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16</w:t>
            </w:r>
            <w:r w:rsidR="145CCC5B" w:rsidRPr="161A9DEC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, 6</w:t>
            </w:r>
          </w:p>
          <w:p w14:paraId="44A5BB2D" w14:textId="3F9C1A8D" w:rsidR="00240057" w:rsidRPr="001F74C3" w:rsidRDefault="7D103891" w:rsidP="00240057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161A9DEC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Skeletal System</w:t>
            </w:r>
          </w:p>
        </w:tc>
        <w:tc>
          <w:tcPr>
            <w:tcW w:w="930" w:type="dxa"/>
          </w:tcPr>
          <w:p w14:paraId="250A8564" w14:textId="56CB136C" w:rsidR="00240057" w:rsidRPr="004040A3" w:rsidRDefault="034ECF10" w:rsidP="00240057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161A9DEC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 xml:space="preserve">7 &amp; </w:t>
            </w:r>
            <w:r w:rsidR="00240057" w:rsidRPr="161A9DEC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*5</w:t>
            </w:r>
          </w:p>
        </w:tc>
      </w:tr>
      <w:tr w:rsidR="00240057" w:rsidRPr="001F74C3" w14:paraId="12839CBB" w14:textId="77777777" w:rsidTr="640E21A5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2C6C16B0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49AF3860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2129DEE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vAlign w:val="bottom"/>
          </w:tcPr>
          <w:p w14:paraId="7F41923E" w14:textId="160F0A27" w:rsidR="00240057" w:rsidRPr="001F74C3" w:rsidRDefault="17739AB4" w:rsidP="00240057">
            <w:pP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</w:pPr>
            <w:r w:rsidRPr="5DF544FB"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No lab – double lecture</w:t>
            </w:r>
          </w:p>
        </w:tc>
        <w:tc>
          <w:tcPr>
            <w:tcW w:w="930" w:type="dxa"/>
          </w:tcPr>
          <w:p w14:paraId="11944C1D" w14:textId="77777777" w:rsidR="00240057" w:rsidRPr="004040A3" w:rsidRDefault="00240057" w:rsidP="00240057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240057" w:rsidRPr="001F74C3" w14:paraId="45429ACE" w14:textId="77777777" w:rsidTr="640E21A5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5E207AEA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auto"/>
            <w:noWrap/>
            <w:vAlign w:val="bottom"/>
            <w:hideMark/>
          </w:tcPr>
          <w:p w14:paraId="1F1839B4" w14:textId="77777777" w:rsidR="00240057" w:rsidRPr="001F74C3" w:rsidRDefault="00240057" w:rsidP="0024005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9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bottom"/>
            <w:hideMark/>
          </w:tcPr>
          <w:p w14:paraId="7F6A67EF" w14:textId="27C8FBCF" w:rsidR="00240057" w:rsidRPr="001F74C3" w:rsidRDefault="000951AB" w:rsidP="0024005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2</w:t>
            </w:r>
            <w:r w:rsidR="2D84BECA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5</w:t>
            </w:r>
            <w:r w:rsidR="00240057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/1</w:t>
            </w:r>
            <w:r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1</w:t>
            </w:r>
            <w:r w:rsidR="00240057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/202</w:t>
            </w:r>
            <w:r w:rsidR="1A98A2BB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5227" w:type="dxa"/>
            <w:shd w:val="clear" w:color="auto" w:fill="FFFFFF" w:themeFill="background1"/>
            <w:vAlign w:val="bottom"/>
          </w:tcPr>
          <w:p w14:paraId="302228D9" w14:textId="5F8122A1" w:rsidR="00240057" w:rsidRPr="001F74C3" w:rsidRDefault="00240057" w:rsidP="00240057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161A9DEC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Muscular</w:t>
            </w:r>
            <w:r w:rsidR="2663411E" w:rsidRPr="161A9DEC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 xml:space="preserve"> System &amp;</w:t>
            </w:r>
            <w:r w:rsidRPr="161A9DEC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 xml:space="preserve"> Fitness</w:t>
            </w:r>
          </w:p>
        </w:tc>
        <w:tc>
          <w:tcPr>
            <w:tcW w:w="930" w:type="dxa"/>
          </w:tcPr>
          <w:p w14:paraId="2985CB66" w14:textId="77777777" w:rsidR="00240057" w:rsidRPr="004040A3" w:rsidRDefault="00240057" w:rsidP="00240057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*6</w:t>
            </w:r>
          </w:p>
        </w:tc>
      </w:tr>
      <w:tr w:rsidR="00240057" w:rsidRPr="001F74C3" w14:paraId="2DAD6623" w14:textId="77777777" w:rsidTr="640E21A5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2739B04C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6B2D16D1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BD14D82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vAlign w:val="bottom"/>
          </w:tcPr>
          <w:p w14:paraId="6797382F" w14:textId="3D1728AC" w:rsidR="00240057" w:rsidRPr="001F74C3" w:rsidRDefault="00240057" w:rsidP="5DF544FB">
            <w:pP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</w:pPr>
            <w:r w:rsidRPr="5DF544FB"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Muscular Fitness Tests</w:t>
            </w:r>
            <w:r w:rsidR="3FC2954D" w:rsidRPr="5DF544FB"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. Sit and Reach, Goniomete</w:t>
            </w:r>
            <w:r w:rsidR="5820A6A6" w:rsidRPr="5DF544FB"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r</w:t>
            </w:r>
          </w:p>
        </w:tc>
        <w:tc>
          <w:tcPr>
            <w:tcW w:w="930" w:type="dxa"/>
          </w:tcPr>
          <w:p w14:paraId="2F53599D" w14:textId="77777777" w:rsidR="00240057" w:rsidRPr="004040A3" w:rsidRDefault="00240057" w:rsidP="00240057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240057" w:rsidRPr="001F74C3" w14:paraId="2C53C68C" w14:textId="77777777" w:rsidTr="640E21A5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70342AAC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auto"/>
            <w:noWrap/>
            <w:vAlign w:val="bottom"/>
            <w:hideMark/>
          </w:tcPr>
          <w:p w14:paraId="1C560026" w14:textId="77777777" w:rsidR="00240057" w:rsidRPr="001F74C3" w:rsidRDefault="00240057" w:rsidP="0024005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bottom"/>
            <w:hideMark/>
          </w:tcPr>
          <w:p w14:paraId="2A50686E" w14:textId="5952E1CE" w:rsidR="00240057" w:rsidRPr="001F74C3" w:rsidRDefault="000951AB" w:rsidP="0024005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0</w:t>
            </w:r>
            <w:r w:rsidR="5454830B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2</w:t>
            </w:r>
            <w:r w:rsidR="00240057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/12/202</w:t>
            </w:r>
            <w:r w:rsidR="7EDBDF5D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5227" w:type="dxa"/>
            <w:shd w:val="clear" w:color="auto" w:fill="auto"/>
            <w:noWrap/>
            <w:vAlign w:val="bottom"/>
          </w:tcPr>
          <w:p w14:paraId="69C30765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Body Composition</w:t>
            </w:r>
          </w:p>
        </w:tc>
        <w:tc>
          <w:tcPr>
            <w:tcW w:w="930" w:type="dxa"/>
          </w:tcPr>
          <w:p w14:paraId="79FF99CF" w14:textId="531E1F3E" w:rsidR="00240057" w:rsidRPr="004040A3" w:rsidRDefault="65E2FFEC" w:rsidP="00240057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161A9DEC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8</w:t>
            </w:r>
          </w:p>
        </w:tc>
      </w:tr>
      <w:tr w:rsidR="00240057" w:rsidRPr="001F74C3" w14:paraId="602DD9C5" w14:textId="77777777" w:rsidTr="640E21A5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24F4B37D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5A9698F3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E769A9C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vAlign w:val="bottom"/>
          </w:tcPr>
          <w:p w14:paraId="071647F0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Tanita, Skinfolds</w:t>
            </w:r>
          </w:p>
        </w:tc>
        <w:tc>
          <w:tcPr>
            <w:tcW w:w="930" w:type="dxa"/>
          </w:tcPr>
          <w:p w14:paraId="7CD27FED" w14:textId="77777777" w:rsidR="00240057" w:rsidRPr="004040A3" w:rsidRDefault="00240057" w:rsidP="00240057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240057" w:rsidRPr="001F74C3" w14:paraId="49BA93F3" w14:textId="77777777" w:rsidTr="640E21A5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5A085260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auto"/>
            <w:noWrap/>
            <w:vAlign w:val="bottom"/>
            <w:hideMark/>
          </w:tcPr>
          <w:p w14:paraId="0C4D17BA" w14:textId="77777777" w:rsidR="00240057" w:rsidRPr="001F74C3" w:rsidRDefault="00240057" w:rsidP="0024005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11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bottom"/>
            <w:hideMark/>
          </w:tcPr>
          <w:p w14:paraId="0493EECD" w14:textId="0042EF6F" w:rsidR="00240057" w:rsidRPr="001F74C3" w:rsidRDefault="56462DD2" w:rsidP="0024005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09</w:t>
            </w:r>
            <w:r w:rsidR="00240057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/12/202</w:t>
            </w:r>
            <w:r w:rsidR="7D6FE184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5227" w:type="dxa"/>
            <w:shd w:val="clear" w:color="auto" w:fill="auto"/>
            <w:vAlign w:val="bottom"/>
          </w:tcPr>
          <w:p w14:paraId="3A3CD2BD" w14:textId="1A6CC475" w:rsidR="00240057" w:rsidRPr="001F74C3" w:rsidRDefault="6D2F08E3" w:rsidP="00240057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161A9DEC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Nervous</w:t>
            </w:r>
            <w:r w:rsidR="00D80B19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 xml:space="preserve"> System</w:t>
            </w:r>
          </w:p>
        </w:tc>
        <w:tc>
          <w:tcPr>
            <w:tcW w:w="930" w:type="dxa"/>
          </w:tcPr>
          <w:p w14:paraId="4A6D7334" w14:textId="350EA91F" w:rsidR="00240057" w:rsidRPr="004040A3" w:rsidRDefault="00B0159E" w:rsidP="00240057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10</w:t>
            </w:r>
          </w:p>
        </w:tc>
      </w:tr>
      <w:tr w:rsidR="00240057" w:rsidRPr="001F74C3" w14:paraId="731F0430" w14:textId="77777777" w:rsidTr="640E21A5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15CAAD4B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1B66CBD3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1A60C42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vAlign w:val="bottom"/>
          </w:tcPr>
          <w:p w14:paraId="6A311910" w14:textId="320040A8" w:rsidR="00240057" w:rsidRPr="00240057" w:rsidRDefault="00B25D97" w:rsidP="000951AB">
            <w:pP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</w:pPr>
            <w:r>
              <w:rPr>
                <w:rStyle w:val="normaltextrun"/>
                <w:rFonts w:ascii="Calibri" w:hAnsi="Calibri" w:cs="Calibri"/>
                <w:color w:val="00B050"/>
                <w:sz w:val="22"/>
                <w:szCs w:val="22"/>
                <w:shd w:val="clear" w:color="auto" w:fill="FFFFFF"/>
              </w:rPr>
              <w:t>Reaction Time – Blaze pods, ruler drop. Balance Tests – BESS.</w:t>
            </w:r>
            <w:r>
              <w:rPr>
                <w:rStyle w:val="eop"/>
                <w:rFonts w:ascii="Calibri" w:hAnsi="Calibri" w:cs="Calibri"/>
                <w:color w:val="00B050"/>
                <w:sz w:val="22"/>
                <w:szCs w:val="22"/>
                <w:shd w:val="clear" w:color="auto" w:fill="FFFFFF"/>
              </w:rPr>
              <w:t> </w:t>
            </w:r>
          </w:p>
        </w:tc>
        <w:tc>
          <w:tcPr>
            <w:tcW w:w="930" w:type="dxa"/>
          </w:tcPr>
          <w:p w14:paraId="789B79E3" w14:textId="77777777" w:rsidR="00240057" w:rsidRPr="004040A3" w:rsidRDefault="00240057" w:rsidP="00240057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240057" w:rsidRPr="001F74C3" w14:paraId="24860BC9" w14:textId="77777777" w:rsidTr="640E21A5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07F09635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A6A6A6" w:themeFill="background1" w:themeFillShade="A6"/>
            <w:vAlign w:val="center"/>
            <w:hideMark/>
          </w:tcPr>
          <w:p w14:paraId="33BF30F8" w14:textId="77777777" w:rsidR="00240057" w:rsidRPr="001F74C3" w:rsidRDefault="00240057" w:rsidP="0024005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Christmas Break</w:t>
            </w:r>
          </w:p>
        </w:tc>
        <w:tc>
          <w:tcPr>
            <w:tcW w:w="1559" w:type="dxa"/>
            <w:shd w:val="clear" w:color="auto" w:fill="A6A6A6" w:themeFill="background1" w:themeFillShade="A6"/>
            <w:vAlign w:val="bottom"/>
            <w:hideMark/>
          </w:tcPr>
          <w:p w14:paraId="48C65909" w14:textId="78301359" w:rsidR="00240057" w:rsidRPr="001F74C3" w:rsidRDefault="00240057" w:rsidP="0024005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6A6A6" w:themeFill="background1" w:themeFillShade="A6"/>
            <w:vAlign w:val="bottom"/>
            <w:hideMark/>
          </w:tcPr>
          <w:p w14:paraId="7C5277EC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930" w:type="dxa"/>
            <w:shd w:val="clear" w:color="auto" w:fill="A6A6A6" w:themeFill="background1" w:themeFillShade="A6"/>
          </w:tcPr>
          <w:p w14:paraId="02CF87C8" w14:textId="77777777" w:rsidR="00240057" w:rsidRPr="004040A3" w:rsidRDefault="00240057" w:rsidP="00240057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240057" w:rsidRPr="001F74C3" w14:paraId="19699692" w14:textId="77777777" w:rsidTr="640E21A5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457EE68D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305F8278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shd w:val="clear" w:color="auto" w:fill="A6A6A6" w:themeFill="background1" w:themeFillShade="A6"/>
            <w:vAlign w:val="bottom"/>
            <w:hideMark/>
          </w:tcPr>
          <w:p w14:paraId="5B1D07DD" w14:textId="1F31346B" w:rsidR="00240057" w:rsidRPr="001F74C3" w:rsidRDefault="00240057" w:rsidP="0024005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6A6A6" w:themeFill="background1" w:themeFillShade="A6"/>
            <w:vAlign w:val="bottom"/>
            <w:hideMark/>
          </w:tcPr>
          <w:p w14:paraId="03C39410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930" w:type="dxa"/>
            <w:shd w:val="clear" w:color="auto" w:fill="A6A6A6" w:themeFill="background1" w:themeFillShade="A6"/>
          </w:tcPr>
          <w:p w14:paraId="0113D713" w14:textId="77777777" w:rsidR="00240057" w:rsidRPr="004040A3" w:rsidRDefault="00240057" w:rsidP="00240057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240057" w:rsidRPr="001F74C3" w14:paraId="15CC9BC5" w14:textId="77777777" w:rsidTr="640E21A5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02C22C72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6E2FB6E0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shd w:val="clear" w:color="auto" w:fill="A6A6A6" w:themeFill="background1" w:themeFillShade="A6"/>
            <w:vAlign w:val="bottom"/>
            <w:hideMark/>
          </w:tcPr>
          <w:p w14:paraId="3787A8B0" w14:textId="77EC4E51" w:rsidR="00240057" w:rsidRPr="001F74C3" w:rsidRDefault="00240057" w:rsidP="0024005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6A6A6" w:themeFill="background1" w:themeFillShade="A6"/>
            <w:vAlign w:val="bottom"/>
            <w:hideMark/>
          </w:tcPr>
          <w:p w14:paraId="6A5F3556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930" w:type="dxa"/>
            <w:shd w:val="clear" w:color="auto" w:fill="A6A6A6" w:themeFill="background1" w:themeFillShade="A6"/>
          </w:tcPr>
          <w:p w14:paraId="618E166E" w14:textId="77777777" w:rsidR="00240057" w:rsidRPr="004040A3" w:rsidRDefault="00240057" w:rsidP="00240057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240057" w:rsidRPr="001F74C3" w14:paraId="0BDD7395" w14:textId="77777777" w:rsidTr="640E21A5">
        <w:trPr>
          <w:trHeight w:val="300"/>
        </w:trPr>
        <w:tc>
          <w:tcPr>
            <w:tcW w:w="1142" w:type="dxa"/>
            <w:vMerge/>
            <w:vAlign w:val="center"/>
          </w:tcPr>
          <w:p w14:paraId="12776CAF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shd w:val="clear" w:color="auto" w:fill="D9D9D9" w:themeFill="background1" w:themeFillShade="D9"/>
            <w:vAlign w:val="center"/>
          </w:tcPr>
          <w:p w14:paraId="0A9134AB" w14:textId="7F2A4121" w:rsidR="00240057" w:rsidRPr="00240057" w:rsidRDefault="00240057" w:rsidP="00240057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  <w:vAlign w:val="bottom"/>
          </w:tcPr>
          <w:p w14:paraId="7F9E3558" w14:textId="72543E1E" w:rsidR="00240057" w:rsidRPr="00240057" w:rsidRDefault="00240057" w:rsidP="00240057">
            <w:pPr>
              <w:jc w:val="center"/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D9D9D9" w:themeFill="background1" w:themeFillShade="D9"/>
            <w:vAlign w:val="bottom"/>
          </w:tcPr>
          <w:p w14:paraId="73717E21" w14:textId="7089892E" w:rsidR="00240057" w:rsidRPr="00240057" w:rsidRDefault="00240057" w:rsidP="00240057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00240057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No Lectures</w:t>
            </w:r>
          </w:p>
        </w:tc>
        <w:tc>
          <w:tcPr>
            <w:tcW w:w="930" w:type="dxa"/>
            <w:shd w:val="clear" w:color="auto" w:fill="D9D9D9" w:themeFill="background1" w:themeFillShade="D9"/>
          </w:tcPr>
          <w:p w14:paraId="6400C048" w14:textId="77777777" w:rsidR="00240057" w:rsidRPr="00240057" w:rsidRDefault="00240057" w:rsidP="00240057">
            <w:pPr>
              <w:rPr>
                <w:rFonts w:ascii="Calibri" w:eastAsia="Times New Roman" w:hAnsi="Calibri" w:cs="Calibri"/>
                <w:color w:val="D9D9D9" w:themeColor="background1" w:themeShade="D9"/>
                <w:sz w:val="22"/>
                <w:szCs w:val="22"/>
                <w:lang w:eastAsia="en-GB"/>
              </w:rPr>
            </w:pPr>
          </w:p>
        </w:tc>
      </w:tr>
      <w:tr w:rsidR="00240057" w:rsidRPr="001F74C3" w14:paraId="2EBE8393" w14:textId="77777777" w:rsidTr="640E21A5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5A69C03B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D0CECE" w:themeFill="background2" w:themeFillShade="E6"/>
            <w:noWrap/>
            <w:vAlign w:val="bottom"/>
            <w:hideMark/>
          </w:tcPr>
          <w:p w14:paraId="26008342" w14:textId="08AAFF67" w:rsidR="00240057" w:rsidRPr="001F74C3" w:rsidRDefault="00240057" w:rsidP="0024005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 w:val="restart"/>
            <w:shd w:val="clear" w:color="auto" w:fill="D0CECE" w:themeFill="background2" w:themeFillShade="E6"/>
            <w:noWrap/>
            <w:vAlign w:val="bottom"/>
            <w:hideMark/>
          </w:tcPr>
          <w:p w14:paraId="7CB83D0F" w14:textId="6D4668ED" w:rsidR="00240057" w:rsidRPr="001F74C3" w:rsidRDefault="000951AB" w:rsidP="00240057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1</w:t>
            </w:r>
            <w:r w:rsidR="0A599E00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3</w:t>
            </w:r>
            <w:r w:rsidR="00240057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/01/202</w:t>
            </w:r>
            <w:r w:rsidR="712D8F6F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5227" w:type="dxa"/>
            <w:shd w:val="clear" w:color="auto" w:fill="D0CECE" w:themeFill="background2" w:themeFillShade="E6"/>
            <w:noWrap/>
            <w:vAlign w:val="bottom"/>
          </w:tcPr>
          <w:p w14:paraId="28EB52B5" w14:textId="1AE69F87" w:rsidR="00240057" w:rsidRPr="005755EF" w:rsidRDefault="005755EF" w:rsidP="005755EF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161A9DEC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 xml:space="preserve">MCQ Ch’s </w:t>
            </w:r>
            <w:r w:rsidR="7060533F" w:rsidRPr="161A9DEC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7</w:t>
            </w:r>
            <w:r w:rsidRPr="161A9DEC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 xml:space="preserve">, </w:t>
            </w:r>
            <w:r w:rsidR="4D5DFDE3" w:rsidRPr="161A9DEC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8</w:t>
            </w:r>
            <w:r w:rsidRPr="161A9DEC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 xml:space="preserve">, </w:t>
            </w:r>
            <w:r w:rsidR="00B0159E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10</w:t>
            </w:r>
          </w:p>
        </w:tc>
        <w:tc>
          <w:tcPr>
            <w:tcW w:w="930" w:type="dxa"/>
            <w:shd w:val="clear" w:color="auto" w:fill="D0CECE" w:themeFill="background2" w:themeFillShade="E6"/>
          </w:tcPr>
          <w:p w14:paraId="66D0BB46" w14:textId="58FFB34C" w:rsidR="00240057" w:rsidRPr="004040A3" w:rsidRDefault="00240057" w:rsidP="00240057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240057" w:rsidRPr="001F74C3" w14:paraId="275E72F8" w14:textId="77777777" w:rsidTr="640E21A5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5DCA79E3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3BB2F15A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AE1D526" w14:textId="77777777" w:rsidR="00240057" w:rsidRPr="001F74C3" w:rsidRDefault="00240057" w:rsidP="00240057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D0CECE" w:themeFill="background2" w:themeFillShade="E6"/>
            <w:vAlign w:val="bottom"/>
          </w:tcPr>
          <w:p w14:paraId="24BAE946" w14:textId="57F28BEF" w:rsidR="00240057" w:rsidRPr="001F74C3" w:rsidRDefault="00240057" w:rsidP="00240057">
            <w:pP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</w:pPr>
          </w:p>
        </w:tc>
        <w:tc>
          <w:tcPr>
            <w:tcW w:w="930" w:type="dxa"/>
            <w:shd w:val="clear" w:color="auto" w:fill="D0CECE" w:themeFill="background2" w:themeFillShade="E6"/>
          </w:tcPr>
          <w:p w14:paraId="3193ED6F" w14:textId="77777777" w:rsidR="00240057" w:rsidRPr="004040A3" w:rsidRDefault="00240057" w:rsidP="00240057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5755EF" w:rsidRPr="001F74C3" w14:paraId="0E42E740" w14:textId="77777777" w:rsidTr="640E21A5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6D6D6D68" w14:textId="77777777" w:rsidR="005755EF" w:rsidRPr="001F74C3" w:rsidRDefault="005755EF" w:rsidP="005755EF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auto"/>
            <w:noWrap/>
            <w:vAlign w:val="bottom"/>
            <w:hideMark/>
          </w:tcPr>
          <w:p w14:paraId="1A0B1C67" w14:textId="01EE98AA" w:rsidR="005755EF" w:rsidRPr="001F74C3" w:rsidRDefault="005755EF" w:rsidP="005755E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535D7A6E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1</w:t>
            </w:r>
            <w:r w:rsidR="0BA40693" w:rsidRPr="535D7A6E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bottom"/>
            <w:hideMark/>
          </w:tcPr>
          <w:p w14:paraId="374D6B5E" w14:textId="26E66F4B" w:rsidR="005755EF" w:rsidRPr="001F74C3" w:rsidRDefault="005755EF" w:rsidP="005755E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2</w:t>
            </w:r>
            <w:r w:rsidR="092A664E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0</w:t>
            </w:r>
            <w:r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/01/202</w:t>
            </w:r>
            <w:r w:rsidR="6C324BDF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5227" w:type="dxa"/>
            <w:shd w:val="clear" w:color="auto" w:fill="auto"/>
            <w:vAlign w:val="bottom"/>
          </w:tcPr>
          <w:p w14:paraId="301CC7B9" w14:textId="345664C5" w:rsidR="005755EF" w:rsidRPr="001F74C3" w:rsidRDefault="0B817438" w:rsidP="161A9DEC">
            <w:pPr>
              <w:spacing w:line="259" w:lineRule="auto"/>
            </w:pPr>
            <w:r w:rsidRPr="161A9DEC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Endocrine</w:t>
            </w:r>
            <w:r w:rsidR="00D80B19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 xml:space="preserve"> System</w:t>
            </w:r>
          </w:p>
        </w:tc>
        <w:tc>
          <w:tcPr>
            <w:tcW w:w="930" w:type="dxa"/>
          </w:tcPr>
          <w:p w14:paraId="5B26BE20" w14:textId="6750C009" w:rsidR="005755EF" w:rsidRPr="004040A3" w:rsidRDefault="63D88B42" w:rsidP="005755EF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161A9DEC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11 &amp; 12</w:t>
            </w:r>
          </w:p>
        </w:tc>
      </w:tr>
      <w:tr w:rsidR="005755EF" w:rsidRPr="001F74C3" w14:paraId="1315CAD4" w14:textId="77777777" w:rsidTr="640E21A5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37AE49BC" w14:textId="77777777" w:rsidR="005755EF" w:rsidRPr="001F74C3" w:rsidRDefault="005755EF" w:rsidP="005755EF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344F6FB7" w14:textId="77777777" w:rsidR="005755EF" w:rsidRPr="001F74C3" w:rsidRDefault="005755EF" w:rsidP="005755E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67D7EB8" w14:textId="77777777" w:rsidR="005755EF" w:rsidRPr="001F74C3" w:rsidRDefault="005755EF" w:rsidP="005755E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noWrap/>
            <w:vAlign w:val="bottom"/>
          </w:tcPr>
          <w:p w14:paraId="77733E5E" w14:textId="23A6C315" w:rsidR="005755EF" w:rsidRPr="001F74C3" w:rsidRDefault="00B25D97" w:rsidP="005755EF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6883E425"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 xml:space="preserve">QC Step Test, </w:t>
            </w:r>
            <w:proofErr w:type="spellStart"/>
            <w:r w:rsidRPr="6883E425"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Astrand</w:t>
            </w:r>
            <w:proofErr w:type="spellEnd"/>
            <w:r w:rsidRPr="6883E425"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 xml:space="preserve"> test</w:t>
            </w:r>
          </w:p>
        </w:tc>
        <w:tc>
          <w:tcPr>
            <w:tcW w:w="930" w:type="dxa"/>
          </w:tcPr>
          <w:p w14:paraId="1B2CA113" w14:textId="77777777" w:rsidR="005755EF" w:rsidRPr="004040A3" w:rsidRDefault="005755EF" w:rsidP="005755EF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5755EF" w:rsidRPr="001F74C3" w14:paraId="244FBFBF" w14:textId="77777777" w:rsidTr="640E21A5">
        <w:trPr>
          <w:trHeight w:val="300"/>
        </w:trPr>
        <w:tc>
          <w:tcPr>
            <w:tcW w:w="1142" w:type="dxa"/>
            <w:shd w:val="clear" w:color="auto" w:fill="auto"/>
            <w:noWrap/>
            <w:vAlign w:val="bottom"/>
            <w:hideMark/>
          </w:tcPr>
          <w:p w14:paraId="4612F22B" w14:textId="77777777" w:rsidR="005755EF" w:rsidRPr="001F74C3" w:rsidRDefault="005755EF" w:rsidP="005755E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838" w:type="dxa"/>
            <w:shd w:val="clear" w:color="auto" w:fill="auto"/>
            <w:noWrap/>
            <w:vAlign w:val="bottom"/>
            <w:hideMark/>
          </w:tcPr>
          <w:p w14:paraId="6A6B30B8" w14:textId="44E17ADB" w:rsidR="005755EF" w:rsidRPr="001F74C3" w:rsidRDefault="005755EF" w:rsidP="640E21A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14:paraId="5FE13C94" w14:textId="36F58BCA" w:rsidR="005755EF" w:rsidRPr="001F74C3" w:rsidRDefault="005755EF" w:rsidP="640E21A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14:paraId="5EDDD540" w14:textId="77777777" w:rsidR="005755EF" w:rsidRPr="001F74C3" w:rsidRDefault="005755EF" w:rsidP="005755EF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noWrap/>
            <w:vAlign w:val="bottom"/>
          </w:tcPr>
          <w:p w14:paraId="7F4AF022" w14:textId="77777777" w:rsidR="005755EF" w:rsidRPr="001F74C3" w:rsidRDefault="005755EF" w:rsidP="005755EF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930" w:type="dxa"/>
          </w:tcPr>
          <w:p w14:paraId="78EB3A2A" w14:textId="77777777" w:rsidR="005755EF" w:rsidRPr="004040A3" w:rsidRDefault="005755EF" w:rsidP="005755EF">
            <w:pPr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en-GB"/>
              </w:rPr>
            </w:pPr>
          </w:p>
        </w:tc>
      </w:tr>
      <w:tr w:rsidR="005755EF" w:rsidRPr="001F74C3" w14:paraId="1A6B96DB" w14:textId="77777777" w:rsidTr="640E21A5">
        <w:trPr>
          <w:trHeight w:val="300"/>
        </w:trPr>
        <w:tc>
          <w:tcPr>
            <w:tcW w:w="1142" w:type="dxa"/>
            <w:shd w:val="clear" w:color="auto" w:fill="FFC000" w:themeFill="accent4"/>
            <w:noWrap/>
            <w:vAlign w:val="bottom"/>
            <w:hideMark/>
          </w:tcPr>
          <w:p w14:paraId="227BCC0B" w14:textId="77777777" w:rsidR="005755EF" w:rsidRPr="001F74C3" w:rsidRDefault="005755EF" w:rsidP="005755E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Semester</w:t>
            </w:r>
          </w:p>
        </w:tc>
        <w:tc>
          <w:tcPr>
            <w:tcW w:w="838" w:type="dxa"/>
            <w:shd w:val="clear" w:color="auto" w:fill="FFC000" w:themeFill="accent4"/>
            <w:noWrap/>
            <w:vAlign w:val="bottom"/>
            <w:hideMark/>
          </w:tcPr>
          <w:p w14:paraId="024F8AAE" w14:textId="77777777" w:rsidR="005755EF" w:rsidRPr="001F74C3" w:rsidRDefault="005755EF" w:rsidP="005755E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Week</w:t>
            </w:r>
          </w:p>
        </w:tc>
        <w:tc>
          <w:tcPr>
            <w:tcW w:w="1559" w:type="dxa"/>
            <w:shd w:val="clear" w:color="auto" w:fill="FFC000" w:themeFill="accent4"/>
            <w:noWrap/>
            <w:vAlign w:val="bottom"/>
            <w:hideMark/>
          </w:tcPr>
          <w:p w14:paraId="4087F008" w14:textId="77777777" w:rsidR="005755EF" w:rsidRPr="001F74C3" w:rsidRDefault="005755EF" w:rsidP="005755E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5227" w:type="dxa"/>
            <w:shd w:val="clear" w:color="auto" w:fill="FFC000" w:themeFill="accent4"/>
            <w:noWrap/>
            <w:vAlign w:val="bottom"/>
          </w:tcPr>
          <w:p w14:paraId="3A102CF0" w14:textId="77777777" w:rsidR="005755EF" w:rsidRPr="001F74C3" w:rsidRDefault="005755EF" w:rsidP="005755EF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930" w:type="dxa"/>
            <w:shd w:val="clear" w:color="auto" w:fill="FFC000" w:themeFill="accent4"/>
          </w:tcPr>
          <w:p w14:paraId="1998CF5A" w14:textId="77777777" w:rsidR="005755EF" w:rsidRPr="004040A3" w:rsidRDefault="005755EF" w:rsidP="005755EF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5755EF" w:rsidRPr="001F74C3" w14:paraId="79C0618B" w14:textId="77777777" w:rsidTr="640E21A5">
        <w:trPr>
          <w:trHeight w:val="300"/>
        </w:trPr>
        <w:tc>
          <w:tcPr>
            <w:tcW w:w="1142" w:type="dxa"/>
            <w:vMerge w:val="restart"/>
            <w:shd w:val="clear" w:color="auto" w:fill="auto"/>
            <w:noWrap/>
            <w:vAlign w:val="center"/>
            <w:hideMark/>
          </w:tcPr>
          <w:p w14:paraId="2C8702BC" w14:textId="77777777" w:rsidR="005755EF" w:rsidRPr="001F74C3" w:rsidRDefault="005755EF" w:rsidP="005755EF">
            <w:pPr>
              <w:jc w:val="center"/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  <w:t>2</w:t>
            </w:r>
          </w:p>
        </w:tc>
        <w:tc>
          <w:tcPr>
            <w:tcW w:w="838" w:type="dxa"/>
            <w:vMerge w:val="restart"/>
            <w:shd w:val="clear" w:color="auto" w:fill="auto"/>
            <w:noWrap/>
            <w:vAlign w:val="bottom"/>
            <w:hideMark/>
          </w:tcPr>
          <w:p w14:paraId="5280C275" w14:textId="0A5EEE85" w:rsidR="005755EF" w:rsidRPr="001F74C3" w:rsidRDefault="005755EF" w:rsidP="005755E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1</w:t>
            </w:r>
            <w:r w:rsidR="677A0D1D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bottom"/>
            <w:hideMark/>
          </w:tcPr>
          <w:p w14:paraId="30B0EC61" w14:textId="2DC630AE" w:rsidR="005755EF" w:rsidRPr="001F74C3" w:rsidRDefault="005755EF" w:rsidP="005755EF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2</w:t>
            </w:r>
            <w:r w:rsidR="2B8B5D89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7</w:t>
            </w:r>
            <w:r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/01/202</w:t>
            </w:r>
            <w:r w:rsidR="2F0CD0C0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5227" w:type="dxa"/>
            <w:shd w:val="clear" w:color="auto" w:fill="auto"/>
            <w:vAlign w:val="bottom"/>
          </w:tcPr>
          <w:p w14:paraId="66BD3156" w14:textId="5E5CAD15" w:rsidR="535D7A6E" w:rsidRDefault="535D7A6E" w:rsidP="535D7A6E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161A9DEC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 xml:space="preserve">Blood </w:t>
            </w:r>
            <w:r w:rsidR="2A1092F9" w:rsidRPr="161A9DEC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&amp; The heart</w:t>
            </w:r>
          </w:p>
        </w:tc>
        <w:tc>
          <w:tcPr>
            <w:tcW w:w="930" w:type="dxa"/>
          </w:tcPr>
          <w:p w14:paraId="6FE30A91" w14:textId="56645CAD" w:rsidR="005755EF" w:rsidRPr="004040A3" w:rsidRDefault="2A1092F9" w:rsidP="005755EF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161A9DEC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13</w:t>
            </w:r>
          </w:p>
        </w:tc>
      </w:tr>
      <w:tr w:rsidR="005755EF" w:rsidRPr="001F74C3" w14:paraId="7043174F" w14:textId="77777777" w:rsidTr="640E21A5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646B009D" w14:textId="77777777" w:rsidR="005755EF" w:rsidRPr="001F74C3" w:rsidRDefault="005755EF" w:rsidP="005755EF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78036F42" w14:textId="77777777" w:rsidR="005755EF" w:rsidRPr="001F74C3" w:rsidRDefault="005755EF" w:rsidP="005755E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36D02A38" w14:textId="77777777" w:rsidR="005755EF" w:rsidRPr="001F74C3" w:rsidRDefault="005755EF" w:rsidP="005755EF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vAlign w:val="bottom"/>
          </w:tcPr>
          <w:p w14:paraId="348618E1" w14:textId="0880DB3E" w:rsidR="535D7A6E" w:rsidRDefault="535D7A6E" w:rsidP="535D7A6E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535D7A6E"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BP – rest and exercise</w:t>
            </w:r>
          </w:p>
        </w:tc>
        <w:tc>
          <w:tcPr>
            <w:tcW w:w="930" w:type="dxa"/>
          </w:tcPr>
          <w:p w14:paraId="23CF06A6" w14:textId="77777777" w:rsidR="005755EF" w:rsidRPr="004040A3" w:rsidRDefault="005755EF" w:rsidP="005755EF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9478C8" w:rsidRPr="001F74C3" w14:paraId="4E141983" w14:textId="77777777" w:rsidTr="640E21A5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58E21966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auto"/>
            <w:noWrap/>
            <w:vAlign w:val="bottom"/>
            <w:hideMark/>
          </w:tcPr>
          <w:p w14:paraId="74F546E0" w14:textId="3A0F4A0B" w:rsidR="009478C8" w:rsidRPr="001F74C3" w:rsidRDefault="009478C8" w:rsidP="009478C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1</w:t>
            </w:r>
            <w:r w:rsidR="3E1E1687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4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bottom"/>
            <w:hideMark/>
          </w:tcPr>
          <w:p w14:paraId="00AD0401" w14:textId="048E82F4" w:rsidR="009478C8" w:rsidRPr="001F74C3" w:rsidRDefault="009478C8" w:rsidP="009478C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0</w:t>
            </w:r>
            <w:r w:rsidR="2BC434AD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3</w:t>
            </w:r>
            <w:r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/02/202</w:t>
            </w:r>
            <w:r w:rsidR="6A672F31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5227" w:type="dxa"/>
            <w:shd w:val="clear" w:color="auto" w:fill="auto"/>
            <w:vAlign w:val="bottom"/>
          </w:tcPr>
          <w:p w14:paraId="133507B7" w14:textId="19255496" w:rsidR="535D7A6E" w:rsidRDefault="253708B5" w:rsidP="535D7A6E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161A9DEC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The vascular System</w:t>
            </w:r>
          </w:p>
        </w:tc>
        <w:tc>
          <w:tcPr>
            <w:tcW w:w="930" w:type="dxa"/>
          </w:tcPr>
          <w:p w14:paraId="1405A35F" w14:textId="16CDAFF2" w:rsidR="009478C8" w:rsidRPr="004040A3" w:rsidRDefault="253708B5" w:rsidP="009478C8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161A9DEC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14</w:t>
            </w:r>
          </w:p>
        </w:tc>
      </w:tr>
      <w:tr w:rsidR="009478C8" w:rsidRPr="001F74C3" w14:paraId="7D335250" w14:textId="77777777" w:rsidTr="640E21A5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7423A674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16B5B79D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451C518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vAlign w:val="bottom"/>
          </w:tcPr>
          <w:p w14:paraId="2D2F447A" w14:textId="71D3CE43" w:rsidR="535D7A6E" w:rsidRDefault="535D7A6E" w:rsidP="161A9DEC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161A9DEC"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Spirometry</w:t>
            </w:r>
            <w:r w:rsidR="4BB1FE4D" w:rsidRPr="161A9DEC"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 xml:space="preserve"> &amp; Balance tests</w:t>
            </w:r>
          </w:p>
          <w:p w14:paraId="6A746B5B" w14:textId="506C1758" w:rsidR="535D7A6E" w:rsidRDefault="535D7A6E" w:rsidP="161A9DEC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930" w:type="dxa"/>
          </w:tcPr>
          <w:p w14:paraId="71F0D0FC" w14:textId="77777777" w:rsidR="009478C8" w:rsidRPr="004040A3" w:rsidRDefault="009478C8" w:rsidP="009478C8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9478C8" w:rsidRPr="001F74C3" w14:paraId="0EA7287A" w14:textId="77777777" w:rsidTr="640E21A5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34E9BDE6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auto"/>
            <w:noWrap/>
            <w:vAlign w:val="bottom"/>
            <w:hideMark/>
          </w:tcPr>
          <w:p w14:paraId="0626FDB2" w14:textId="17034995" w:rsidR="009478C8" w:rsidRPr="001F74C3" w:rsidRDefault="009478C8" w:rsidP="009478C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1</w:t>
            </w:r>
            <w:r w:rsidR="52981147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1559" w:type="dxa"/>
            <w:vMerge w:val="restart"/>
            <w:shd w:val="clear" w:color="auto" w:fill="auto"/>
            <w:vAlign w:val="bottom"/>
            <w:hideMark/>
          </w:tcPr>
          <w:p w14:paraId="20DF40AD" w14:textId="1CD35CF1" w:rsidR="009478C8" w:rsidRPr="001F74C3" w:rsidRDefault="009478C8" w:rsidP="009478C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1</w:t>
            </w:r>
            <w:r w:rsidR="35400E08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0</w:t>
            </w:r>
            <w:r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/02/202</w:t>
            </w:r>
            <w:r w:rsidR="46B8FFEB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5227" w:type="dxa"/>
            <w:shd w:val="clear" w:color="auto" w:fill="auto"/>
            <w:noWrap/>
            <w:vAlign w:val="bottom"/>
          </w:tcPr>
          <w:p w14:paraId="16EBD07F" w14:textId="7391650D" w:rsidR="009478C8" w:rsidRPr="001F74C3" w:rsidRDefault="23CCD0A0" w:rsidP="161A9DEC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161A9DEC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 xml:space="preserve">MCQ Ch’s </w:t>
            </w:r>
            <w:r w:rsidR="5B0D5DA9" w:rsidRPr="161A9DEC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11, 12, 13, 14</w:t>
            </w:r>
            <w:r w:rsidR="1E0A4151" w:rsidRPr="161A9DEC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 xml:space="preserve"> </w:t>
            </w:r>
          </w:p>
        </w:tc>
        <w:tc>
          <w:tcPr>
            <w:tcW w:w="930" w:type="dxa"/>
          </w:tcPr>
          <w:p w14:paraId="6FAA6263" w14:textId="3AA19805" w:rsidR="009478C8" w:rsidRPr="004040A3" w:rsidRDefault="1E0A4151" w:rsidP="009478C8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161A9DEC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15</w:t>
            </w:r>
          </w:p>
        </w:tc>
      </w:tr>
      <w:tr w:rsidR="009478C8" w:rsidRPr="001F74C3" w14:paraId="00133EB0" w14:textId="77777777" w:rsidTr="640E21A5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3DC88A17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51666FEB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1E062DC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vAlign w:val="bottom"/>
          </w:tcPr>
          <w:p w14:paraId="783D7F9D" w14:textId="030DC5AC" w:rsidR="009478C8" w:rsidRPr="001F74C3" w:rsidRDefault="7BF7329B" w:rsidP="161A9DEC">
            <w:r w:rsidRPr="161A9DEC">
              <w:rPr>
                <w:rFonts w:ascii="Calibri" w:eastAsia="Calibri" w:hAnsi="Calibri" w:cs="Calibri"/>
                <w:sz w:val="22"/>
                <w:szCs w:val="22"/>
              </w:rPr>
              <w:t>Lymphatic system and immunity</w:t>
            </w:r>
          </w:p>
        </w:tc>
        <w:tc>
          <w:tcPr>
            <w:tcW w:w="930" w:type="dxa"/>
          </w:tcPr>
          <w:p w14:paraId="6A55A73D" w14:textId="77777777" w:rsidR="009478C8" w:rsidRPr="004040A3" w:rsidRDefault="009478C8" w:rsidP="009478C8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9478C8" w:rsidRPr="001F74C3" w14:paraId="523F73D8" w14:textId="77777777" w:rsidTr="640E21A5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7D589284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auto"/>
            <w:noWrap/>
            <w:vAlign w:val="bottom"/>
            <w:hideMark/>
          </w:tcPr>
          <w:p w14:paraId="49F9D514" w14:textId="0701C89F" w:rsidR="009478C8" w:rsidRPr="001F74C3" w:rsidRDefault="009478C8" w:rsidP="009478C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1</w:t>
            </w:r>
            <w:r w:rsidR="345422F6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6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bottom"/>
            <w:hideMark/>
          </w:tcPr>
          <w:p w14:paraId="107042F3" w14:textId="52F8CFAE" w:rsidR="009478C8" w:rsidRPr="001F74C3" w:rsidRDefault="009478C8" w:rsidP="009478C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1</w:t>
            </w:r>
            <w:r w:rsidR="012E0921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7</w:t>
            </w:r>
            <w:r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/02/202</w:t>
            </w:r>
            <w:r w:rsidR="08A69184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5227" w:type="dxa"/>
            <w:shd w:val="clear" w:color="auto" w:fill="auto"/>
            <w:vAlign w:val="bottom"/>
          </w:tcPr>
          <w:p w14:paraId="3DC52038" w14:textId="763CBC12" w:rsidR="009478C8" w:rsidRPr="001F74C3" w:rsidRDefault="294C8B53" w:rsidP="161A9DEC">
            <w:pPr>
              <w:spacing w:line="259" w:lineRule="auto"/>
            </w:pPr>
            <w:r w:rsidRPr="161A9DEC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Respiratory System</w:t>
            </w:r>
          </w:p>
        </w:tc>
        <w:tc>
          <w:tcPr>
            <w:tcW w:w="930" w:type="dxa"/>
          </w:tcPr>
          <w:p w14:paraId="4E71EA2C" w14:textId="7CFB9022" w:rsidR="009478C8" w:rsidRPr="004040A3" w:rsidRDefault="227D1DCC" w:rsidP="009478C8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161A9DEC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17</w:t>
            </w:r>
          </w:p>
        </w:tc>
      </w:tr>
      <w:tr w:rsidR="009478C8" w:rsidRPr="001F74C3" w14:paraId="3CE938DC" w14:textId="77777777" w:rsidTr="640E21A5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674BFFFB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69A82A34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3680DEA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vAlign w:val="bottom"/>
          </w:tcPr>
          <w:p w14:paraId="79EAC1F7" w14:textId="06614EBB" w:rsidR="009478C8" w:rsidRPr="001F74C3" w:rsidRDefault="0CC1BBD7" w:rsidP="009478C8">
            <w:pP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</w:pPr>
            <w:r w:rsidRPr="640E21A5"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Assignment testing workshop – practice all protocols</w:t>
            </w:r>
            <w:r w:rsidR="5E163212" w:rsidRPr="640E21A5"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 xml:space="preserve"> and put together assessment</w:t>
            </w:r>
          </w:p>
        </w:tc>
        <w:tc>
          <w:tcPr>
            <w:tcW w:w="930" w:type="dxa"/>
          </w:tcPr>
          <w:p w14:paraId="3E201997" w14:textId="77777777" w:rsidR="009478C8" w:rsidRPr="004040A3" w:rsidRDefault="009478C8" w:rsidP="009478C8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9478C8" w:rsidRPr="001F74C3" w14:paraId="4D2C4142" w14:textId="77777777" w:rsidTr="640E21A5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5A3730CE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auto"/>
            <w:noWrap/>
            <w:vAlign w:val="bottom"/>
            <w:hideMark/>
          </w:tcPr>
          <w:p w14:paraId="1258235C" w14:textId="1C14E191" w:rsidR="009478C8" w:rsidRPr="001F74C3" w:rsidRDefault="009478C8" w:rsidP="009478C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1</w:t>
            </w:r>
            <w:r w:rsidR="71DF1AD1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7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bottom"/>
            <w:hideMark/>
          </w:tcPr>
          <w:p w14:paraId="5A512FB3" w14:textId="4F7910CC" w:rsidR="009478C8" w:rsidRPr="001F74C3" w:rsidRDefault="009478C8" w:rsidP="009478C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2</w:t>
            </w:r>
            <w:r w:rsidR="22ED945D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4</w:t>
            </w:r>
            <w:r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/02/202</w:t>
            </w:r>
            <w:r w:rsidR="25A8F947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5227" w:type="dxa"/>
            <w:shd w:val="clear" w:color="auto" w:fill="auto"/>
            <w:vAlign w:val="bottom"/>
          </w:tcPr>
          <w:p w14:paraId="779FD777" w14:textId="68511C3B" w:rsidR="009478C8" w:rsidRPr="001F74C3" w:rsidRDefault="494552B4" w:rsidP="161A9DEC">
            <w:pPr>
              <w:spacing w:line="259" w:lineRule="auto"/>
            </w:pPr>
            <w:r w:rsidRPr="161A9DEC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Temperature control and metabolism</w:t>
            </w:r>
          </w:p>
        </w:tc>
        <w:tc>
          <w:tcPr>
            <w:tcW w:w="930" w:type="dxa"/>
          </w:tcPr>
          <w:p w14:paraId="4A19F095" w14:textId="1B3675BC" w:rsidR="009478C8" w:rsidRPr="004040A3" w:rsidRDefault="009478C8" w:rsidP="009478C8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161A9DEC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1</w:t>
            </w:r>
            <w:r w:rsidR="2AF8AD30" w:rsidRPr="161A9DEC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8</w:t>
            </w:r>
          </w:p>
        </w:tc>
      </w:tr>
      <w:tr w:rsidR="009478C8" w:rsidRPr="001F74C3" w14:paraId="1031CC0D" w14:textId="77777777" w:rsidTr="640E21A5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35D06CF3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17F0764E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EF74182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vAlign w:val="bottom"/>
          </w:tcPr>
          <w:p w14:paraId="6E991AC0" w14:textId="33670F84" w:rsidR="009478C8" w:rsidRPr="00780081" w:rsidRDefault="492D6D2F" w:rsidP="009478C8">
            <w:pP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</w:pPr>
            <w:r w:rsidRPr="1C86C7BB"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Practice Protocols</w:t>
            </w:r>
          </w:p>
        </w:tc>
        <w:tc>
          <w:tcPr>
            <w:tcW w:w="930" w:type="dxa"/>
          </w:tcPr>
          <w:p w14:paraId="02A421C7" w14:textId="77777777" w:rsidR="009478C8" w:rsidRPr="004040A3" w:rsidRDefault="009478C8" w:rsidP="009478C8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9478C8" w:rsidRPr="001F74C3" w14:paraId="33649868" w14:textId="77777777" w:rsidTr="640E21A5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616DD348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auto"/>
            <w:noWrap/>
            <w:vAlign w:val="bottom"/>
            <w:hideMark/>
          </w:tcPr>
          <w:p w14:paraId="4D4F52B6" w14:textId="0A257CF0" w:rsidR="009478C8" w:rsidRPr="001F74C3" w:rsidRDefault="1478FA79" w:rsidP="009478C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18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bottom"/>
            <w:hideMark/>
          </w:tcPr>
          <w:p w14:paraId="7724FCFC" w14:textId="2A2B6694" w:rsidR="009478C8" w:rsidRPr="001F74C3" w:rsidRDefault="009478C8" w:rsidP="009478C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0</w:t>
            </w:r>
            <w:r w:rsidR="04731600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3</w:t>
            </w:r>
            <w:r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/03/202</w:t>
            </w:r>
            <w:r w:rsidR="037F9440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5227" w:type="dxa"/>
            <w:shd w:val="clear" w:color="auto" w:fill="auto"/>
            <w:vAlign w:val="bottom"/>
          </w:tcPr>
          <w:p w14:paraId="610A4CD3" w14:textId="27E3ABCD" w:rsidR="009478C8" w:rsidRPr="001F74C3" w:rsidRDefault="4CBC9A44" w:rsidP="009478C8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161A9DEC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Urinary</w:t>
            </w:r>
            <w:r w:rsidR="009478C8" w:rsidRPr="161A9DEC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 xml:space="preserve"> System</w:t>
            </w:r>
          </w:p>
        </w:tc>
        <w:tc>
          <w:tcPr>
            <w:tcW w:w="930" w:type="dxa"/>
          </w:tcPr>
          <w:p w14:paraId="63322F77" w14:textId="5E1DD7C8" w:rsidR="009478C8" w:rsidRPr="004040A3" w:rsidRDefault="2D4B212A" w:rsidP="009478C8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161A9DEC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19</w:t>
            </w:r>
          </w:p>
        </w:tc>
      </w:tr>
      <w:tr w:rsidR="009478C8" w:rsidRPr="001F74C3" w14:paraId="4B7CD343" w14:textId="77777777" w:rsidTr="640E21A5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35378BF9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2F01A028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C69EA0E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vAlign w:val="bottom"/>
          </w:tcPr>
          <w:p w14:paraId="36451EE3" w14:textId="200ECF2A" w:rsidR="009478C8" w:rsidRPr="00183FC8" w:rsidRDefault="67659CFF" w:rsidP="009478C8">
            <w:pP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</w:pPr>
            <w:r w:rsidRPr="1C86C7BB"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Individual competence tests on protocols</w:t>
            </w:r>
          </w:p>
        </w:tc>
        <w:tc>
          <w:tcPr>
            <w:tcW w:w="930" w:type="dxa"/>
          </w:tcPr>
          <w:p w14:paraId="14BEB16D" w14:textId="77777777" w:rsidR="009478C8" w:rsidRPr="004040A3" w:rsidRDefault="009478C8" w:rsidP="009478C8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9478C8" w:rsidRPr="001F74C3" w14:paraId="45BC5081" w14:textId="77777777" w:rsidTr="640E21A5">
        <w:trPr>
          <w:trHeight w:val="351"/>
        </w:trPr>
        <w:tc>
          <w:tcPr>
            <w:tcW w:w="1142" w:type="dxa"/>
            <w:vMerge/>
            <w:vAlign w:val="center"/>
            <w:hideMark/>
          </w:tcPr>
          <w:p w14:paraId="0EC186B0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auto"/>
            <w:noWrap/>
            <w:vAlign w:val="bottom"/>
            <w:hideMark/>
          </w:tcPr>
          <w:p w14:paraId="3158BD25" w14:textId="046232BC" w:rsidR="009478C8" w:rsidRPr="001F74C3" w:rsidRDefault="2208C7F5" w:rsidP="009478C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19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bottom"/>
            <w:hideMark/>
          </w:tcPr>
          <w:p w14:paraId="345CF88D" w14:textId="7003E494" w:rsidR="009478C8" w:rsidRPr="001F74C3" w:rsidRDefault="009478C8" w:rsidP="009478C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1</w:t>
            </w:r>
            <w:r w:rsidR="0540A0BB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0</w:t>
            </w:r>
            <w:r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/03/202</w:t>
            </w:r>
            <w:r w:rsidR="20A6B69C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5227" w:type="dxa"/>
            <w:shd w:val="clear" w:color="auto" w:fill="auto"/>
            <w:noWrap/>
            <w:vAlign w:val="bottom"/>
          </w:tcPr>
          <w:p w14:paraId="6DB81755" w14:textId="6FB2E344" w:rsidR="009478C8" w:rsidRPr="001F74C3" w:rsidRDefault="009478C8" w:rsidP="161A9DEC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161A9DEC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MCQ CH’s 1</w:t>
            </w:r>
            <w:r w:rsidR="20090EE2" w:rsidRPr="161A9DEC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5</w:t>
            </w:r>
            <w:r w:rsidRPr="161A9DEC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, 1</w:t>
            </w:r>
            <w:r w:rsidR="2E760584" w:rsidRPr="161A9DEC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7</w:t>
            </w:r>
            <w:r w:rsidRPr="161A9DEC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, 1</w:t>
            </w:r>
            <w:r w:rsidR="71129609" w:rsidRPr="161A9DEC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8, 19</w:t>
            </w:r>
            <w:r w:rsidRPr="161A9DEC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 xml:space="preserve"> </w:t>
            </w:r>
            <w:r w:rsidR="7EDF9698" w:rsidRPr="161A9DEC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Fluid-electrolyte and acid-base balance</w:t>
            </w:r>
          </w:p>
        </w:tc>
        <w:tc>
          <w:tcPr>
            <w:tcW w:w="930" w:type="dxa"/>
          </w:tcPr>
          <w:p w14:paraId="4A63F71D" w14:textId="77777777" w:rsidR="009478C8" w:rsidRPr="004040A3" w:rsidRDefault="009478C8" w:rsidP="009478C8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9478C8" w:rsidRPr="001F74C3" w14:paraId="44525E01" w14:textId="77777777" w:rsidTr="640E21A5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646938A2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33AE7B8A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47C62B0F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vAlign w:val="bottom"/>
          </w:tcPr>
          <w:p w14:paraId="186EB4B2" w14:textId="45DEAF2A" w:rsidR="009478C8" w:rsidRPr="001F74C3" w:rsidRDefault="009478C8" w:rsidP="009478C8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Assignment Testing</w:t>
            </w:r>
          </w:p>
        </w:tc>
        <w:tc>
          <w:tcPr>
            <w:tcW w:w="930" w:type="dxa"/>
          </w:tcPr>
          <w:p w14:paraId="6A16C6C3" w14:textId="77777777" w:rsidR="009478C8" w:rsidRPr="004040A3" w:rsidRDefault="009478C8" w:rsidP="009478C8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9478C8" w:rsidRPr="001F74C3" w14:paraId="42975A78" w14:textId="77777777" w:rsidTr="640E21A5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26ED2036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auto"/>
            <w:noWrap/>
            <w:vAlign w:val="bottom"/>
            <w:hideMark/>
          </w:tcPr>
          <w:p w14:paraId="71F974E8" w14:textId="4AE626B4" w:rsidR="009478C8" w:rsidRPr="001F74C3" w:rsidRDefault="009478C8" w:rsidP="009478C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2</w:t>
            </w:r>
            <w:r w:rsidR="09AFF800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0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bottom"/>
            <w:hideMark/>
          </w:tcPr>
          <w:p w14:paraId="0A06D874" w14:textId="08071301" w:rsidR="009478C8" w:rsidRPr="001F74C3" w:rsidRDefault="009478C8" w:rsidP="009478C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1</w:t>
            </w:r>
            <w:r w:rsidR="618155C7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7/</w:t>
            </w:r>
            <w:r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03/202</w:t>
            </w:r>
            <w:r w:rsidR="673059E7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5227" w:type="dxa"/>
            <w:shd w:val="clear" w:color="auto" w:fill="auto"/>
            <w:vAlign w:val="bottom"/>
          </w:tcPr>
          <w:p w14:paraId="43AA8A78" w14:textId="5221DA2B" w:rsidR="009478C8" w:rsidRPr="001F74C3" w:rsidRDefault="009478C8" w:rsidP="009478C8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Exercise Prescription</w:t>
            </w:r>
          </w:p>
        </w:tc>
        <w:tc>
          <w:tcPr>
            <w:tcW w:w="930" w:type="dxa"/>
          </w:tcPr>
          <w:p w14:paraId="008EFD82" w14:textId="77777777" w:rsidR="009478C8" w:rsidRPr="004040A3" w:rsidRDefault="009478C8" w:rsidP="009478C8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9478C8" w:rsidRPr="001F74C3" w14:paraId="3E430BBD" w14:textId="77777777" w:rsidTr="640E21A5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43768436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34BAE48F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0DF0CBB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auto"/>
            <w:vAlign w:val="bottom"/>
          </w:tcPr>
          <w:p w14:paraId="07F8200E" w14:textId="1F5648AF" w:rsidR="009478C8" w:rsidRPr="001F74C3" w:rsidRDefault="009478C8" w:rsidP="009478C8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  <w:t>Assignment Testing</w:t>
            </w:r>
          </w:p>
        </w:tc>
        <w:tc>
          <w:tcPr>
            <w:tcW w:w="930" w:type="dxa"/>
          </w:tcPr>
          <w:p w14:paraId="54F25C74" w14:textId="77777777" w:rsidR="009478C8" w:rsidRPr="004040A3" w:rsidRDefault="009478C8" w:rsidP="009478C8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9478C8" w:rsidRPr="001F74C3" w14:paraId="65DD8A86" w14:textId="77777777" w:rsidTr="640E21A5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2D26249B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FFFFFF" w:themeFill="background1"/>
            <w:noWrap/>
            <w:vAlign w:val="center"/>
            <w:hideMark/>
          </w:tcPr>
          <w:p w14:paraId="6493F9AD" w14:textId="1175E351" w:rsidR="009478C8" w:rsidRPr="001F74C3" w:rsidRDefault="22F2C3AA" w:rsidP="009478C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2</w:t>
            </w:r>
            <w:r w:rsidR="44A5CA1D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1</w:t>
            </w:r>
          </w:p>
          <w:p w14:paraId="2B572B12" w14:textId="44E00E85" w:rsidR="009478C8" w:rsidRPr="001F74C3" w:rsidRDefault="009478C8" w:rsidP="009478C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 w:val="restart"/>
            <w:shd w:val="clear" w:color="auto" w:fill="FFFFFF" w:themeFill="background1"/>
            <w:noWrap/>
            <w:vAlign w:val="bottom"/>
            <w:hideMark/>
          </w:tcPr>
          <w:p w14:paraId="4A1C266F" w14:textId="4F81734F" w:rsidR="009478C8" w:rsidRPr="001F74C3" w:rsidRDefault="009478C8" w:rsidP="009478C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2</w:t>
            </w:r>
            <w:r w:rsidR="75E08A29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4</w:t>
            </w:r>
            <w:r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/03/202</w:t>
            </w:r>
            <w:r w:rsidR="7E2430D3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5227" w:type="dxa"/>
            <w:shd w:val="clear" w:color="auto" w:fill="FFFFFF" w:themeFill="background1"/>
            <w:vAlign w:val="bottom"/>
            <w:hideMark/>
          </w:tcPr>
          <w:p w14:paraId="34FB4272" w14:textId="000D1965" w:rsidR="009478C8" w:rsidRPr="001F74C3" w:rsidRDefault="6EF0529D" w:rsidP="009478C8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Ageing</w:t>
            </w:r>
          </w:p>
        </w:tc>
        <w:tc>
          <w:tcPr>
            <w:tcW w:w="930" w:type="dxa"/>
            <w:shd w:val="clear" w:color="auto" w:fill="FFFFFF" w:themeFill="background1"/>
          </w:tcPr>
          <w:p w14:paraId="2630EC41" w14:textId="77777777" w:rsidR="009478C8" w:rsidRPr="004040A3" w:rsidRDefault="009478C8" w:rsidP="009478C8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9478C8" w:rsidRPr="001F74C3" w14:paraId="06665A75" w14:textId="77777777" w:rsidTr="640E21A5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7F18166F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5A21A5C5" w14:textId="3CD222F6" w:rsidR="009478C8" w:rsidRPr="001F74C3" w:rsidRDefault="009478C8" w:rsidP="009478C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7E163BC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FFFFFF" w:themeFill="background1"/>
            <w:vAlign w:val="bottom"/>
            <w:hideMark/>
          </w:tcPr>
          <w:p w14:paraId="7CBC1615" w14:textId="40308ABE" w:rsidR="009478C8" w:rsidRPr="001F74C3" w:rsidRDefault="009478C8" w:rsidP="009478C8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 </w:t>
            </w:r>
            <w:r w:rsidRPr="00881492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 xml:space="preserve"> CW</w:t>
            </w:r>
            <w:r w:rsidRPr="005C0923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2 Submission</w:t>
            </w:r>
          </w:p>
        </w:tc>
        <w:tc>
          <w:tcPr>
            <w:tcW w:w="930" w:type="dxa"/>
            <w:shd w:val="clear" w:color="auto" w:fill="FFFFFF" w:themeFill="background1"/>
          </w:tcPr>
          <w:p w14:paraId="56A82E52" w14:textId="77777777" w:rsidR="009478C8" w:rsidRPr="004040A3" w:rsidRDefault="009478C8" w:rsidP="009478C8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9478C8" w:rsidRPr="001F74C3" w14:paraId="22A8CAE4" w14:textId="77777777" w:rsidTr="640E21A5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1FA8FB78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FFFFFF" w:themeFill="background1"/>
            <w:vAlign w:val="center"/>
            <w:hideMark/>
          </w:tcPr>
          <w:p w14:paraId="4101A423" w14:textId="027718D8" w:rsidR="0E7E99DE" w:rsidRDefault="0E7E99DE" w:rsidP="6F02ECE6">
            <w:pPr>
              <w:jc w:val="center"/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2</w:t>
            </w:r>
            <w:r w:rsidR="6994095A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559" w:type="dxa"/>
            <w:vMerge w:val="restart"/>
            <w:shd w:val="clear" w:color="auto" w:fill="FFFFFF" w:themeFill="background1"/>
            <w:vAlign w:val="bottom"/>
            <w:hideMark/>
          </w:tcPr>
          <w:p w14:paraId="67F12A44" w14:textId="12F7831C" w:rsidR="009478C8" w:rsidRPr="001F74C3" w:rsidRDefault="0BE4614F" w:rsidP="009478C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3</w:t>
            </w:r>
            <w:r w:rsidR="009478C8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1/0</w:t>
            </w:r>
            <w:r w:rsidR="2617C1F1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3</w:t>
            </w:r>
            <w:r w:rsidR="009478C8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/202</w:t>
            </w:r>
            <w:r w:rsidR="50FDFD7B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5227" w:type="dxa"/>
            <w:shd w:val="clear" w:color="auto" w:fill="FFFFFF" w:themeFill="background1"/>
            <w:vAlign w:val="bottom"/>
            <w:hideMark/>
          </w:tcPr>
          <w:p w14:paraId="29EF5E01" w14:textId="2A1735A0" w:rsidR="009478C8" w:rsidRPr="001F74C3" w:rsidRDefault="6CCC9297" w:rsidP="009478C8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Maturation and developmental changes</w:t>
            </w:r>
          </w:p>
        </w:tc>
        <w:tc>
          <w:tcPr>
            <w:tcW w:w="930" w:type="dxa"/>
            <w:shd w:val="clear" w:color="auto" w:fill="FFFFFF" w:themeFill="background1"/>
          </w:tcPr>
          <w:p w14:paraId="5EF60409" w14:textId="77777777" w:rsidR="009478C8" w:rsidRPr="004040A3" w:rsidRDefault="009478C8" w:rsidP="009478C8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9478C8" w:rsidRPr="001F74C3" w14:paraId="6FB4A587" w14:textId="77777777" w:rsidTr="640E21A5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407C55CF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7CF4BCE3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3FF56BC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FFFFFF" w:themeFill="background1"/>
            <w:vAlign w:val="bottom"/>
            <w:hideMark/>
          </w:tcPr>
          <w:p w14:paraId="6960F58B" w14:textId="0EDD960A" w:rsidR="009478C8" w:rsidRPr="001F74C3" w:rsidRDefault="009478C8" w:rsidP="6F02ECE6">
            <w:pP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</w:pPr>
            <w:r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 </w:t>
            </w:r>
          </w:p>
          <w:p w14:paraId="05AF5752" w14:textId="2820047C" w:rsidR="009478C8" w:rsidRPr="001F74C3" w:rsidRDefault="009478C8" w:rsidP="6F02ECE6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930" w:type="dxa"/>
            <w:shd w:val="clear" w:color="auto" w:fill="FFFFFF" w:themeFill="background1"/>
          </w:tcPr>
          <w:p w14:paraId="32B5A348" w14:textId="77777777" w:rsidR="009478C8" w:rsidRPr="004040A3" w:rsidRDefault="009478C8" w:rsidP="009478C8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9478C8" w:rsidRPr="001F74C3" w14:paraId="2757FCFF" w14:textId="77777777" w:rsidTr="640E21A5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003F2714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BFBFBF" w:themeFill="background1" w:themeFillShade="BF"/>
            <w:vAlign w:val="center"/>
            <w:hideMark/>
          </w:tcPr>
          <w:p w14:paraId="0CFE3135" w14:textId="290133D7" w:rsidR="15804447" w:rsidRDefault="15804447" w:rsidP="6F02ECE6">
            <w:pPr>
              <w:jc w:val="center"/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Easter Break</w:t>
            </w:r>
          </w:p>
        </w:tc>
        <w:tc>
          <w:tcPr>
            <w:tcW w:w="1559" w:type="dxa"/>
            <w:vMerge w:val="restart"/>
            <w:shd w:val="clear" w:color="auto" w:fill="BFBFBF" w:themeFill="background1" w:themeFillShade="BF"/>
            <w:noWrap/>
            <w:vAlign w:val="bottom"/>
            <w:hideMark/>
          </w:tcPr>
          <w:p w14:paraId="302502A1" w14:textId="712610C1" w:rsidR="009478C8" w:rsidRPr="001F74C3" w:rsidRDefault="009478C8" w:rsidP="009478C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BFBFBF" w:themeFill="background1" w:themeFillShade="BF"/>
            <w:vAlign w:val="bottom"/>
            <w:hideMark/>
          </w:tcPr>
          <w:p w14:paraId="16E294FE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930" w:type="dxa"/>
            <w:shd w:val="clear" w:color="auto" w:fill="BFBFBF" w:themeFill="background1" w:themeFillShade="BF"/>
          </w:tcPr>
          <w:p w14:paraId="0D7A8A4D" w14:textId="77777777" w:rsidR="009478C8" w:rsidRPr="004040A3" w:rsidRDefault="009478C8" w:rsidP="009478C8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9478C8" w:rsidRPr="001F74C3" w14:paraId="09ADD401" w14:textId="77777777" w:rsidTr="640E21A5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75918492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6A97CF3F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5CF6879D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BFBFBF" w:themeFill="background1" w:themeFillShade="BF"/>
            <w:vAlign w:val="bottom"/>
            <w:hideMark/>
          </w:tcPr>
          <w:p w14:paraId="78BD892B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930" w:type="dxa"/>
            <w:shd w:val="clear" w:color="auto" w:fill="BFBFBF" w:themeFill="background1" w:themeFillShade="BF"/>
          </w:tcPr>
          <w:p w14:paraId="1A442F7C" w14:textId="77777777" w:rsidR="009478C8" w:rsidRPr="004040A3" w:rsidRDefault="009478C8" w:rsidP="009478C8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9478C8" w:rsidRPr="001F74C3" w14:paraId="487382CA" w14:textId="77777777" w:rsidTr="640E21A5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6CAAE4E1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731B869E" w14:textId="2229723E" w:rsidR="009478C8" w:rsidRPr="001F74C3" w:rsidRDefault="009478C8" w:rsidP="009478C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23</w:t>
            </w:r>
          </w:p>
        </w:tc>
        <w:tc>
          <w:tcPr>
            <w:tcW w:w="1559" w:type="dxa"/>
            <w:vMerge w:val="restart"/>
            <w:shd w:val="clear" w:color="auto" w:fill="BFBFBF" w:themeFill="background1" w:themeFillShade="BF"/>
            <w:noWrap/>
            <w:vAlign w:val="bottom"/>
            <w:hideMark/>
          </w:tcPr>
          <w:p w14:paraId="02085769" w14:textId="66D65D4B" w:rsidR="009478C8" w:rsidRPr="001F74C3" w:rsidRDefault="009478C8" w:rsidP="009478C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BFBFBF" w:themeFill="background1" w:themeFillShade="BF"/>
            <w:vAlign w:val="bottom"/>
          </w:tcPr>
          <w:p w14:paraId="150DFBF0" w14:textId="4F3C8DE6" w:rsidR="009478C8" w:rsidRPr="001F74C3" w:rsidRDefault="009478C8" w:rsidP="6F02ECE6">
            <w:pPr>
              <w:spacing w:line="259" w:lineRule="auto"/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930" w:type="dxa"/>
            <w:shd w:val="clear" w:color="auto" w:fill="BFBFBF" w:themeFill="background1" w:themeFillShade="BF"/>
          </w:tcPr>
          <w:p w14:paraId="5486E0C8" w14:textId="77777777" w:rsidR="009478C8" w:rsidRPr="004040A3" w:rsidRDefault="009478C8" w:rsidP="009478C8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</w:tr>
      <w:tr w:rsidR="009478C8" w:rsidRPr="001F74C3" w14:paraId="2A61C47C" w14:textId="77777777" w:rsidTr="640E21A5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126D69C9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0A7FF4CD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69DF1976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BFBFBF" w:themeFill="background1" w:themeFillShade="BF"/>
            <w:vAlign w:val="bottom"/>
          </w:tcPr>
          <w:p w14:paraId="2EE0BE87" w14:textId="3D9D2241" w:rsidR="009478C8" w:rsidRPr="001F74C3" w:rsidRDefault="009478C8" w:rsidP="009478C8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</w:p>
        </w:tc>
        <w:tc>
          <w:tcPr>
            <w:tcW w:w="930" w:type="dxa"/>
            <w:shd w:val="clear" w:color="auto" w:fill="BFBFBF" w:themeFill="background1" w:themeFillShade="BF"/>
          </w:tcPr>
          <w:p w14:paraId="7EFA01C7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9478C8" w:rsidRPr="001F74C3" w14:paraId="4061BEA7" w14:textId="77777777" w:rsidTr="640E21A5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03BB92C8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4DFAABF1" w14:textId="77777777" w:rsidR="009478C8" w:rsidRPr="001F74C3" w:rsidRDefault="009478C8" w:rsidP="009478C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24</w:t>
            </w:r>
          </w:p>
        </w:tc>
        <w:tc>
          <w:tcPr>
            <w:tcW w:w="1559" w:type="dxa"/>
            <w:vMerge w:val="restart"/>
            <w:shd w:val="clear" w:color="auto" w:fill="BFBFBF" w:themeFill="background1" w:themeFillShade="BF"/>
            <w:noWrap/>
            <w:vAlign w:val="bottom"/>
            <w:hideMark/>
          </w:tcPr>
          <w:p w14:paraId="24A3199D" w14:textId="5FDE78D8" w:rsidR="009478C8" w:rsidRPr="001F74C3" w:rsidRDefault="009478C8" w:rsidP="009478C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BFBFBF" w:themeFill="background1" w:themeFillShade="BF"/>
            <w:vAlign w:val="bottom"/>
          </w:tcPr>
          <w:p w14:paraId="201A6671" w14:textId="334F5F9A" w:rsidR="009478C8" w:rsidRPr="001F74C3" w:rsidRDefault="009478C8" w:rsidP="6F02ECE6">
            <w:pPr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</w:pPr>
          </w:p>
        </w:tc>
        <w:tc>
          <w:tcPr>
            <w:tcW w:w="930" w:type="dxa"/>
            <w:shd w:val="clear" w:color="auto" w:fill="BFBFBF" w:themeFill="background1" w:themeFillShade="BF"/>
          </w:tcPr>
          <w:p w14:paraId="2FD8BEB0" w14:textId="77777777" w:rsidR="009478C8" w:rsidRPr="001F74C3" w:rsidRDefault="009478C8" w:rsidP="009478C8">
            <w:pPr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</w:p>
        </w:tc>
      </w:tr>
      <w:tr w:rsidR="009478C8" w:rsidRPr="001F74C3" w14:paraId="67E16910" w14:textId="77777777" w:rsidTr="640E21A5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00DBEB4E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0FDED2A0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7242FBF2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BFBFBF" w:themeFill="background1" w:themeFillShade="BF"/>
            <w:vAlign w:val="bottom"/>
          </w:tcPr>
          <w:p w14:paraId="0EC8649F" w14:textId="057EA849" w:rsidR="009478C8" w:rsidRPr="00183FC8" w:rsidRDefault="009478C8" w:rsidP="009478C8">
            <w:pP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</w:pPr>
          </w:p>
        </w:tc>
        <w:tc>
          <w:tcPr>
            <w:tcW w:w="930" w:type="dxa"/>
            <w:shd w:val="clear" w:color="auto" w:fill="BFBFBF" w:themeFill="background1" w:themeFillShade="BF"/>
          </w:tcPr>
          <w:p w14:paraId="38C8E0A2" w14:textId="77777777" w:rsidR="009478C8" w:rsidRPr="001F74C3" w:rsidRDefault="009478C8" w:rsidP="009478C8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9478C8" w:rsidRPr="001F74C3" w14:paraId="1F0F26C0" w14:textId="77777777" w:rsidTr="640E21A5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4D8889BE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FFFFFF" w:themeFill="background1"/>
            <w:noWrap/>
            <w:vAlign w:val="bottom"/>
            <w:hideMark/>
          </w:tcPr>
          <w:p w14:paraId="0A190C54" w14:textId="0D607ED7" w:rsidR="009478C8" w:rsidRPr="001F74C3" w:rsidRDefault="009478C8" w:rsidP="009478C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2</w:t>
            </w:r>
            <w:r w:rsidR="59981D0E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3</w:t>
            </w:r>
          </w:p>
        </w:tc>
        <w:tc>
          <w:tcPr>
            <w:tcW w:w="1559" w:type="dxa"/>
            <w:vMerge w:val="restart"/>
            <w:shd w:val="clear" w:color="auto" w:fill="FFFFFF" w:themeFill="background1"/>
            <w:noWrap/>
            <w:vAlign w:val="bottom"/>
            <w:hideMark/>
          </w:tcPr>
          <w:p w14:paraId="7DFA9EDF" w14:textId="7B31F2BF" w:rsidR="009478C8" w:rsidRPr="001F74C3" w:rsidRDefault="009478C8" w:rsidP="009478C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2</w:t>
            </w:r>
            <w:r w:rsidR="162596E2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8</w:t>
            </w:r>
            <w:r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/04/202</w:t>
            </w:r>
            <w:r w:rsidR="3886DFE5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5227" w:type="dxa"/>
            <w:shd w:val="clear" w:color="auto" w:fill="FFFFFF" w:themeFill="background1"/>
            <w:vAlign w:val="bottom"/>
          </w:tcPr>
          <w:p w14:paraId="12ADBF3C" w14:textId="34ED1DEE" w:rsidR="009478C8" w:rsidRPr="001F74C3" w:rsidRDefault="009478C8" w:rsidP="6F02ECE6">
            <w:pPr>
              <w:spacing w:line="259" w:lineRule="auto"/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  <w:r w:rsidRPr="161A9DEC"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  <w:t> </w:t>
            </w:r>
            <w:r w:rsidR="54E36C54" w:rsidRPr="161A9DEC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 xml:space="preserve"> Feedback on Assignment </w:t>
            </w:r>
          </w:p>
        </w:tc>
        <w:tc>
          <w:tcPr>
            <w:tcW w:w="930" w:type="dxa"/>
            <w:shd w:val="clear" w:color="auto" w:fill="FFFFFF" w:themeFill="background1"/>
          </w:tcPr>
          <w:p w14:paraId="2E8E1BC4" w14:textId="77777777" w:rsidR="009478C8" w:rsidRPr="001F74C3" w:rsidRDefault="009478C8" w:rsidP="009478C8">
            <w:pPr>
              <w:rPr>
                <w:rFonts w:ascii="Calibri" w:eastAsia="Times New Roman" w:hAnsi="Calibri" w:cs="Calibri"/>
                <w:sz w:val="22"/>
                <w:szCs w:val="22"/>
                <w:lang w:eastAsia="en-GB"/>
              </w:rPr>
            </w:pPr>
          </w:p>
        </w:tc>
      </w:tr>
      <w:tr w:rsidR="009478C8" w:rsidRPr="001F74C3" w14:paraId="6061B345" w14:textId="77777777" w:rsidTr="640E21A5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234E4475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0CA4F288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2EF8FD76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FFFFFF" w:themeFill="background1"/>
            <w:vAlign w:val="bottom"/>
            <w:hideMark/>
          </w:tcPr>
          <w:p w14:paraId="2120583C" w14:textId="634C92D7" w:rsidR="009478C8" w:rsidRPr="001F74C3" w:rsidRDefault="009478C8" w:rsidP="6F02ECE6">
            <w:pPr>
              <w:rPr>
                <w:rFonts w:ascii="Calibri" w:eastAsia="Times New Roman" w:hAnsi="Calibri" w:cs="Calibri"/>
                <w:color w:val="00B050"/>
                <w:sz w:val="22"/>
                <w:szCs w:val="22"/>
                <w:lang w:eastAsia="en-GB"/>
              </w:rPr>
            </w:pPr>
          </w:p>
        </w:tc>
        <w:tc>
          <w:tcPr>
            <w:tcW w:w="930" w:type="dxa"/>
            <w:shd w:val="clear" w:color="auto" w:fill="FFFFFF" w:themeFill="background1"/>
          </w:tcPr>
          <w:p w14:paraId="70E5AA65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D9D9D9"/>
                <w:sz w:val="22"/>
                <w:szCs w:val="22"/>
                <w:lang w:eastAsia="en-GB"/>
              </w:rPr>
            </w:pPr>
          </w:p>
        </w:tc>
      </w:tr>
      <w:tr w:rsidR="009478C8" w:rsidRPr="001F74C3" w14:paraId="1625E013" w14:textId="77777777" w:rsidTr="640E21A5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1F274EB0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D9D9D9" w:themeFill="background1" w:themeFillShade="D9"/>
            <w:noWrap/>
            <w:vAlign w:val="bottom"/>
            <w:hideMark/>
          </w:tcPr>
          <w:p w14:paraId="420269A3" w14:textId="249C2212" w:rsidR="009478C8" w:rsidRPr="001F74C3" w:rsidRDefault="009478C8" w:rsidP="009478C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 w:val="restart"/>
            <w:shd w:val="clear" w:color="auto" w:fill="D9D9D9" w:themeFill="background1" w:themeFillShade="D9"/>
            <w:noWrap/>
            <w:vAlign w:val="bottom"/>
            <w:hideMark/>
          </w:tcPr>
          <w:p w14:paraId="719B78CA" w14:textId="36A1E369" w:rsidR="009478C8" w:rsidRPr="001F74C3" w:rsidRDefault="009478C8" w:rsidP="009478C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0</w:t>
            </w:r>
            <w:r w:rsidR="255EAADA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5</w:t>
            </w:r>
            <w:r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/05/202</w:t>
            </w:r>
            <w:r w:rsidR="2C8363C0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5227" w:type="dxa"/>
            <w:shd w:val="clear" w:color="auto" w:fill="D9D9D9" w:themeFill="background1" w:themeFillShade="D9"/>
            <w:vAlign w:val="bottom"/>
            <w:hideMark/>
          </w:tcPr>
          <w:p w14:paraId="7475D0C5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930" w:type="dxa"/>
            <w:shd w:val="clear" w:color="auto" w:fill="D9D9D9" w:themeFill="background1" w:themeFillShade="D9"/>
          </w:tcPr>
          <w:p w14:paraId="66D70B47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</w:tr>
      <w:tr w:rsidR="009478C8" w:rsidRPr="001F74C3" w14:paraId="38ACB0CE" w14:textId="77777777" w:rsidTr="640E21A5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461208DA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3CEA65C4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074EF07D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D9D9D9" w:themeFill="background1" w:themeFillShade="D9"/>
            <w:vAlign w:val="bottom"/>
            <w:hideMark/>
          </w:tcPr>
          <w:p w14:paraId="7A6CAE8B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930" w:type="dxa"/>
            <w:shd w:val="clear" w:color="auto" w:fill="D9D9D9" w:themeFill="background1" w:themeFillShade="D9"/>
          </w:tcPr>
          <w:p w14:paraId="3671011C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</w:p>
        </w:tc>
      </w:tr>
      <w:tr w:rsidR="009478C8" w:rsidRPr="001F74C3" w14:paraId="4B7B427F" w14:textId="77777777" w:rsidTr="640E21A5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5407B410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 w:val="restart"/>
            <w:shd w:val="clear" w:color="auto" w:fill="D9D9D9" w:themeFill="background1" w:themeFillShade="D9"/>
            <w:noWrap/>
            <w:vAlign w:val="bottom"/>
            <w:hideMark/>
          </w:tcPr>
          <w:p w14:paraId="4693B2DD" w14:textId="4079C01D" w:rsidR="009478C8" w:rsidRPr="001F74C3" w:rsidRDefault="009478C8" w:rsidP="009478C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 w:val="restart"/>
            <w:shd w:val="clear" w:color="auto" w:fill="D9D9D9" w:themeFill="background1" w:themeFillShade="D9"/>
            <w:noWrap/>
            <w:vAlign w:val="bottom"/>
            <w:hideMark/>
          </w:tcPr>
          <w:p w14:paraId="2B419517" w14:textId="725A0771" w:rsidR="009478C8" w:rsidRPr="001F74C3" w:rsidRDefault="009478C8" w:rsidP="009478C8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1</w:t>
            </w:r>
            <w:r w:rsidR="05AD5470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2</w:t>
            </w:r>
            <w:r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/05/202</w:t>
            </w:r>
            <w:r w:rsidR="5154293A" w:rsidRPr="6F02ECE6">
              <w:rPr>
                <w:rFonts w:ascii="Calibri" w:eastAsia="Times New Roman" w:hAnsi="Calibri" w:cs="Calibri"/>
                <w:color w:val="000000" w:themeColor="text1"/>
                <w:sz w:val="22"/>
                <w:szCs w:val="22"/>
                <w:lang w:eastAsia="en-GB"/>
              </w:rPr>
              <w:t>5</w:t>
            </w:r>
          </w:p>
        </w:tc>
        <w:tc>
          <w:tcPr>
            <w:tcW w:w="5227" w:type="dxa"/>
            <w:shd w:val="clear" w:color="auto" w:fill="D9D9D9" w:themeFill="background1" w:themeFillShade="D9"/>
            <w:vAlign w:val="bottom"/>
            <w:hideMark/>
          </w:tcPr>
          <w:p w14:paraId="0E014DCE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930" w:type="dxa"/>
            <w:shd w:val="clear" w:color="auto" w:fill="D9D9D9" w:themeFill="background1" w:themeFillShade="D9"/>
          </w:tcPr>
          <w:p w14:paraId="63127F06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</w:p>
        </w:tc>
      </w:tr>
      <w:tr w:rsidR="009478C8" w:rsidRPr="001F74C3" w14:paraId="2EE17B29" w14:textId="77777777" w:rsidTr="640E21A5">
        <w:trPr>
          <w:trHeight w:val="300"/>
        </w:trPr>
        <w:tc>
          <w:tcPr>
            <w:tcW w:w="1142" w:type="dxa"/>
            <w:vMerge/>
            <w:vAlign w:val="center"/>
            <w:hideMark/>
          </w:tcPr>
          <w:p w14:paraId="52B2D169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144"/>
                <w:szCs w:val="144"/>
                <w:lang w:eastAsia="en-GB"/>
              </w:rPr>
            </w:pPr>
          </w:p>
        </w:tc>
        <w:tc>
          <w:tcPr>
            <w:tcW w:w="838" w:type="dxa"/>
            <w:vMerge/>
            <w:vAlign w:val="center"/>
            <w:hideMark/>
          </w:tcPr>
          <w:p w14:paraId="311889BA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14:paraId="15688395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</w:p>
        </w:tc>
        <w:tc>
          <w:tcPr>
            <w:tcW w:w="5227" w:type="dxa"/>
            <w:shd w:val="clear" w:color="auto" w:fill="D9D9D9" w:themeFill="background1" w:themeFillShade="D9"/>
            <w:vAlign w:val="bottom"/>
            <w:hideMark/>
          </w:tcPr>
          <w:p w14:paraId="658CAAE4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  <w:r w:rsidRPr="001F74C3"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  <w:t> </w:t>
            </w:r>
          </w:p>
        </w:tc>
        <w:tc>
          <w:tcPr>
            <w:tcW w:w="930" w:type="dxa"/>
            <w:shd w:val="clear" w:color="auto" w:fill="D9D9D9" w:themeFill="background1" w:themeFillShade="D9"/>
          </w:tcPr>
          <w:p w14:paraId="6084DCC5" w14:textId="77777777" w:rsidR="009478C8" w:rsidRPr="001F74C3" w:rsidRDefault="009478C8" w:rsidP="009478C8">
            <w:pPr>
              <w:rPr>
                <w:rFonts w:ascii="Calibri" w:eastAsia="Times New Roman" w:hAnsi="Calibri" w:cs="Calibri"/>
                <w:color w:val="FF0000"/>
                <w:sz w:val="22"/>
                <w:szCs w:val="22"/>
                <w:lang w:eastAsia="en-GB"/>
              </w:rPr>
            </w:pPr>
          </w:p>
        </w:tc>
      </w:tr>
    </w:tbl>
    <w:p w14:paraId="49F5CC82" w14:textId="39634D24" w:rsidR="00240057" w:rsidRDefault="00240057" w:rsidP="00240057"/>
    <w:p w14:paraId="75B382BF" w14:textId="578F5BF6" w:rsidR="00240057" w:rsidRDefault="00240057" w:rsidP="00240057">
      <w:r>
        <w:t>Human Phys and Fitness – book chapters are S</w:t>
      </w:r>
      <w:r w:rsidR="03874715">
        <w:t>canlon</w:t>
      </w:r>
      <w:r>
        <w:t xml:space="preserve"> unless specif</w:t>
      </w:r>
      <w:r w:rsidR="2FEF9050">
        <w:t>ied</w:t>
      </w:r>
      <w:r>
        <w:t xml:space="preserve"> (* = ACSM Exercise Testing and Prescription)</w:t>
      </w:r>
      <w:r w:rsidR="274D4638">
        <w:t xml:space="preserve"> - both books can be accessed via the online reading list on </w:t>
      </w:r>
      <w:proofErr w:type="spellStart"/>
      <w:r w:rsidR="274D4638">
        <w:t>moodle</w:t>
      </w:r>
      <w:proofErr w:type="spellEnd"/>
      <w:r w:rsidR="274D4638">
        <w:t>.</w:t>
      </w:r>
    </w:p>
    <w:p w14:paraId="52605C4E" w14:textId="49A19754" w:rsidR="7F9295D7" w:rsidRDefault="7F9295D7">
      <w:r>
        <w:t>Chapters 2 and 3 are not part of the MCQ’s however if you have not studied science at A-level (or for a while at GCSE level) then it would be beneficial to read over these chapters.</w:t>
      </w:r>
    </w:p>
    <w:p w14:paraId="02ABCC55" w14:textId="409E4489" w:rsidR="00240057" w:rsidRDefault="00240057" w:rsidP="00240057">
      <w:pPr>
        <w:rPr>
          <w:color w:val="00B050"/>
        </w:rPr>
      </w:pPr>
      <w:r>
        <w:rPr>
          <w:color w:val="00B050"/>
        </w:rPr>
        <w:t>Green denotes lab practical</w:t>
      </w:r>
    </w:p>
    <w:p w14:paraId="12B806B3" w14:textId="3B8BD719" w:rsidR="00240057" w:rsidRPr="00240057" w:rsidRDefault="00240057" w:rsidP="00240057">
      <w:pPr>
        <w:rPr>
          <w:color w:val="FF0000"/>
        </w:rPr>
      </w:pPr>
      <w:r w:rsidRPr="161A9DEC">
        <w:rPr>
          <w:color w:val="FF0000"/>
        </w:rPr>
        <w:t xml:space="preserve">MCQ denotes Multiple Choice Quiz that will take place during the lecture – please ensure you bring a device that can access </w:t>
      </w:r>
      <w:proofErr w:type="spellStart"/>
      <w:r w:rsidRPr="161A9DEC">
        <w:rPr>
          <w:color w:val="FF0000"/>
        </w:rPr>
        <w:t>moodle</w:t>
      </w:r>
      <w:proofErr w:type="spellEnd"/>
      <w:r w:rsidRPr="161A9DEC">
        <w:rPr>
          <w:color w:val="FF0000"/>
        </w:rPr>
        <w:t>.</w:t>
      </w:r>
      <w:r w:rsidR="00183FC8" w:rsidRPr="161A9DEC">
        <w:rPr>
          <w:color w:val="FF0000"/>
        </w:rPr>
        <w:t xml:space="preserve"> The Chapters listed for each MCQ are from the book by S</w:t>
      </w:r>
      <w:r w:rsidR="1FDC49A0" w:rsidRPr="161A9DEC">
        <w:rPr>
          <w:color w:val="FF0000"/>
        </w:rPr>
        <w:t>canlon</w:t>
      </w:r>
      <w:r w:rsidR="00183FC8" w:rsidRPr="161A9DEC">
        <w:rPr>
          <w:color w:val="FF0000"/>
        </w:rPr>
        <w:t xml:space="preserve"> that most of the weekly reading tasks are set.</w:t>
      </w:r>
    </w:p>
    <w:p w14:paraId="3F4600E5" w14:textId="77777777" w:rsidR="006E1F8A" w:rsidRDefault="006E1F8A"/>
    <w:sectPr w:rsidR="006E1F8A" w:rsidSect="00240057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C69B1E" w14:textId="77777777" w:rsidR="00A3624D" w:rsidRDefault="00A3624D" w:rsidP="00183FC8">
      <w:r>
        <w:separator/>
      </w:r>
    </w:p>
  </w:endnote>
  <w:endnote w:type="continuationSeparator" w:id="0">
    <w:p w14:paraId="6E818FF0" w14:textId="77777777" w:rsidR="00A3624D" w:rsidRDefault="00A3624D" w:rsidP="00183FC8">
      <w:r>
        <w:continuationSeparator/>
      </w:r>
    </w:p>
  </w:endnote>
  <w:endnote w:type="continuationNotice" w:id="1">
    <w:p w14:paraId="5AE49B32" w14:textId="77777777" w:rsidR="00A3624D" w:rsidRDefault="00A3624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panose1 w:val="02020400000000000000"/>
    <w:charset w:val="80"/>
    <w:family w:val="roman"/>
    <w:notTrueType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F1DB564" w14:paraId="370D3C7B" w14:textId="77777777" w:rsidTr="7F1DB564">
      <w:trPr>
        <w:trHeight w:val="300"/>
      </w:trPr>
      <w:tc>
        <w:tcPr>
          <w:tcW w:w="3005" w:type="dxa"/>
        </w:tcPr>
        <w:p w14:paraId="5C996AC5" w14:textId="75EF90D3" w:rsidR="7F1DB564" w:rsidRDefault="7F1DB564" w:rsidP="7F1DB564">
          <w:pPr>
            <w:pStyle w:val="Header"/>
            <w:ind w:left="-115"/>
          </w:pPr>
        </w:p>
      </w:tc>
      <w:tc>
        <w:tcPr>
          <w:tcW w:w="3005" w:type="dxa"/>
        </w:tcPr>
        <w:p w14:paraId="0DDA60D4" w14:textId="4F8EFBCC" w:rsidR="7F1DB564" w:rsidRDefault="7F1DB564" w:rsidP="7F1DB564">
          <w:pPr>
            <w:pStyle w:val="Header"/>
            <w:jc w:val="center"/>
          </w:pPr>
        </w:p>
      </w:tc>
      <w:tc>
        <w:tcPr>
          <w:tcW w:w="3005" w:type="dxa"/>
        </w:tcPr>
        <w:p w14:paraId="5EFACC9A" w14:textId="751CBAF1" w:rsidR="7F1DB564" w:rsidRDefault="7F1DB564" w:rsidP="7F1DB564">
          <w:pPr>
            <w:pStyle w:val="Header"/>
            <w:ind w:right="-115"/>
            <w:jc w:val="right"/>
          </w:pPr>
        </w:p>
      </w:tc>
    </w:tr>
  </w:tbl>
  <w:p w14:paraId="4C7CD94E" w14:textId="0554A626" w:rsidR="7F1DB564" w:rsidRDefault="7F1DB564" w:rsidP="7F1DB56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68F97C6" w14:textId="77777777" w:rsidR="00A3624D" w:rsidRDefault="00A3624D" w:rsidP="00183FC8">
      <w:r>
        <w:separator/>
      </w:r>
    </w:p>
  </w:footnote>
  <w:footnote w:type="continuationSeparator" w:id="0">
    <w:p w14:paraId="7D08E66C" w14:textId="77777777" w:rsidR="00A3624D" w:rsidRDefault="00A3624D" w:rsidP="00183FC8">
      <w:r>
        <w:continuationSeparator/>
      </w:r>
    </w:p>
  </w:footnote>
  <w:footnote w:type="continuationNotice" w:id="1">
    <w:p w14:paraId="219EC1E2" w14:textId="77777777" w:rsidR="00A3624D" w:rsidRDefault="00A3624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C4EA72" w14:textId="321BF9E6" w:rsidR="00CA1ABB" w:rsidRDefault="7F1DB564">
    <w:pPr>
      <w:pStyle w:val="Header"/>
    </w:pPr>
    <w:r>
      <w:t>BMSS4007 Human Physiology and Fitness Lecture Schedule 2024-25</w:t>
    </w:r>
  </w:p>
  <w:p w14:paraId="05D0CD25" w14:textId="7288A8E3" w:rsidR="7F1DB564" w:rsidRDefault="7F1DB564" w:rsidP="7F1DB56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0057"/>
    <w:rsid w:val="00016A26"/>
    <w:rsid w:val="00026F00"/>
    <w:rsid w:val="000951AB"/>
    <w:rsid w:val="00183FC8"/>
    <w:rsid w:val="00183FF7"/>
    <w:rsid w:val="0019671B"/>
    <w:rsid w:val="001F1852"/>
    <w:rsid w:val="00237F4D"/>
    <w:rsid w:val="00240057"/>
    <w:rsid w:val="003A1308"/>
    <w:rsid w:val="004D2710"/>
    <w:rsid w:val="005755EF"/>
    <w:rsid w:val="006E1F8A"/>
    <w:rsid w:val="007642A0"/>
    <w:rsid w:val="007850BA"/>
    <w:rsid w:val="007B575B"/>
    <w:rsid w:val="00846877"/>
    <w:rsid w:val="008752D4"/>
    <w:rsid w:val="00895123"/>
    <w:rsid w:val="0092A54F"/>
    <w:rsid w:val="009478C8"/>
    <w:rsid w:val="00953712"/>
    <w:rsid w:val="00A3624D"/>
    <w:rsid w:val="00A40DEE"/>
    <w:rsid w:val="00B0159E"/>
    <w:rsid w:val="00B25D97"/>
    <w:rsid w:val="00B467F5"/>
    <w:rsid w:val="00CA1ABB"/>
    <w:rsid w:val="00D80B19"/>
    <w:rsid w:val="00DF2749"/>
    <w:rsid w:val="00EE2637"/>
    <w:rsid w:val="00EE3CA9"/>
    <w:rsid w:val="012E0921"/>
    <w:rsid w:val="034ECF10"/>
    <w:rsid w:val="036D4DA0"/>
    <w:rsid w:val="037F9440"/>
    <w:rsid w:val="03874715"/>
    <w:rsid w:val="03942EAD"/>
    <w:rsid w:val="04731600"/>
    <w:rsid w:val="0540A0BB"/>
    <w:rsid w:val="056E2F46"/>
    <w:rsid w:val="05AD5470"/>
    <w:rsid w:val="05FDB47F"/>
    <w:rsid w:val="068C6822"/>
    <w:rsid w:val="06AE397B"/>
    <w:rsid w:val="08A69184"/>
    <w:rsid w:val="092A664E"/>
    <w:rsid w:val="09AFF800"/>
    <w:rsid w:val="0A599E00"/>
    <w:rsid w:val="0B817438"/>
    <w:rsid w:val="0B99F36D"/>
    <w:rsid w:val="0BA40693"/>
    <w:rsid w:val="0BE4614F"/>
    <w:rsid w:val="0C40485A"/>
    <w:rsid w:val="0CC1BBD7"/>
    <w:rsid w:val="0D1C1D6C"/>
    <w:rsid w:val="0E7E99DE"/>
    <w:rsid w:val="0F656304"/>
    <w:rsid w:val="0FF48D73"/>
    <w:rsid w:val="10B1E877"/>
    <w:rsid w:val="10D8FC4C"/>
    <w:rsid w:val="10FD9204"/>
    <w:rsid w:val="110856B3"/>
    <w:rsid w:val="13209C69"/>
    <w:rsid w:val="13B8E311"/>
    <w:rsid w:val="145CCC5B"/>
    <w:rsid w:val="1478FA79"/>
    <w:rsid w:val="148BB34B"/>
    <w:rsid w:val="15804447"/>
    <w:rsid w:val="15B5DFE8"/>
    <w:rsid w:val="15CC5629"/>
    <w:rsid w:val="15E94CDD"/>
    <w:rsid w:val="1615B886"/>
    <w:rsid w:val="161A9DEC"/>
    <w:rsid w:val="162596E2"/>
    <w:rsid w:val="1627A1CF"/>
    <w:rsid w:val="16850491"/>
    <w:rsid w:val="17739AB4"/>
    <w:rsid w:val="194F26F9"/>
    <w:rsid w:val="1984B30E"/>
    <w:rsid w:val="1A98A2BB"/>
    <w:rsid w:val="1C86C7BB"/>
    <w:rsid w:val="1DFC7892"/>
    <w:rsid w:val="1E0A4151"/>
    <w:rsid w:val="1EF9DC91"/>
    <w:rsid w:val="1F9CE60B"/>
    <w:rsid w:val="1FC2D0A9"/>
    <w:rsid w:val="1FDC49A0"/>
    <w:rsid w:val="20090EE2"/>
    <w:rsid w:val="204937FF"/>
    <w:rsid w:val="20505E97"/>
    <w:rsid w:val="20A6B69C"/>
    <w:rsid w:val="2208C7F5"/>
    <w:rsid w:val="2210281F"/>
    <w:rsid w:val="227D1DCC"/>
    <w:rsid w:val="22ED945D"/>
    <w:rsid w:val="22F2C3AA"/>
    <w:rsid w:val="23CCD0A0"/>
    <w:rsid w:val="24DEC4C9"/>
    <w:rsid w:val="253708B5"/>
    <w:rsid w:val="255EAADA"/>
    <w:rsid w:val="25A8F947"/>
    <w:rsid w:val="2617C1F1"/>
    <w:rsid w:val="2663411E"/>
    <w:rsid w:val="267CCC06"/>
    <w:rsid w:val="274D4638"/>
    <w:rsid w:val="276E829A"/>
    <w:rsid w:val="27ABA32F"/>
    <w:rsid w:val="2841FA98"/>
    <w:rsid w:val="288E11B5"/>
    <w:rsid w:val="28BD3D55"/>
    <w:rsid w:val="294C8B53"/>
    <w:rsid w:val="29759A1E"/>
    <w:rsid w:val="29A4D9B7"/>
    <w:rsid w:val="2A1092F9"/>
    <w:rsid w:val="2A19D62A"/>
    <w:rsid w:val="2AAE662B"/>
    <w:rsid w:val="2AF8AD30"/>
    <w:rsid w:val="2B8B5D89"/>
    <w:rsid w:val="2BC434AD"/>
    <w:rsid w:val="2C49CE9A"/>
    <w:rsid w:val="2C8363C0"/>
    <w:rsid w:val="2CA4D90B"/>
    <w:rsid w:val="2D4B212A"/>
    <w:rsid w:val="2D544749"/>
    <w:rsid w:val="2D84BECA"/>
    <w:rsid w:val="2E760584"/>
    <w:rsid w:val="2F0CD0C0"/>
    <w:rsid w:val="2F12F1C4"/>
    <w:rsid w:val="2FEF9050"/>
    <w:rsid w:val="30EFA54F"/>
    <w:rsid w:val="317E7695"/>
    <w:rsid w:val="31976C33"/>
    <w:rsid w:val="32121F46"/>
    <w:rsid w:val="32B46F22"/>
    <w:rsid w:val="333A38B8"/>
    <w:rsid w:val="335FB06D"/>
    <w:rsid w:val="33AE1EA7"/>
    <w:rsid w:val="345422F6"/>
    <w:rsid w:val="35400E08"/>
    <w:rsid w:val="3586040D"/>
    <w:rsid w:val="35A968D4"/>
    <w:rsid w:val="382D8E34"/>
    <w:rsid w:val="385FE3A0"/>
    <w:rsid w:val="3886DFE5"/>
    <w:rsid w:val="3C4C520D"/>
    <w:rsid w:val="3CEDE773"/>
    <w:rsid w:val="3E1E1687"/>
    <w:rsid w:val="3E8901C9"/>
    <w:rsid w:val="3E9996C9"/>
    <w:rsid w:val="3F6C9FB3"/>
    <w:rsid w:val="3F79C9CD"/>
    <w:rsid w:val="3FC2954D"/>
    <w:rsid w:val="411C1586"/>
    <w:rsid w:val="424B5EB8"/>
    <w:rsid w:val="42E42DF9"/>
    <w:rsid w:val="44A5CA1D"/>
    <w:rsid w:val="46865662"/>
    <w:rsid w:val="46B8FFEB"/>
    <w:rsid w:val="48479D28"/>
    <w:rsid w:val="48BAA03C"/>
    <w:rsid w:val="48F5AAB3"/>
    <w:rsid w:val="490E47A8"/>
    <w:rsid w:val="492D6D2F"/>
    <w:rsid w:val="4939F64D"/>
    <w:rsid w:val="494552B4"/>
    <w:rsid w:val="4A180FF1"/>
    <w:rsid w:val="4AC28938"/>
    <w:rsid w:val="4B45F024"/>
    <w:rsid w:val="4B4725AC"/>
    <w:rsid w:val="4BB1FE4D"/>
    <w:rsid w:val="4BF240FE"/>
    <w:rsid w:val="4CBC9A44"/>
    <w:rsid w:val="4D5DFDE3"/>
    <w:rsid w:val="50FDFD7B"/>
    <w:rsid w:val="5154293A"/>
    <w:rsid w:val="52697008"/>
    <w:rsid w:val="52981147"/>
    <w:rsid w:val="535D7A6E"/>
    <w:rsid w:val="5454830B"/>
    <w:rsid w:val="54E36C54"/>
    <w:rsid w:val="5512BEC5"/>
    <w:rsid w:val="56462DD2"/>
    <w:rsid w:val="572F7769"/>
    <w:rsid w:val="5768E6F6"/>
    <w:rsid w:val="57833207"/>
    <w:rsid w:val="5820A6A6"/>
    <w:rsid w:val="59981D0E"/>
    <w:rsid w:val="5A17D0B1"/>
    <w:rsid w:val="5A36E74D"/>
    <w:rsid w:val="5B0D5DA9"/>
    <w:rsid w:val="5C10524E"/>
    <w:rsid w:val="5DF544FB"/>
    <w:rsid w:val="5E163212"/>
    <w:rsid w:val="6176EA4D"/>
    <w:rsid w:val="618155C7"/>
    <w:rsid w:val="62966FFB"/>
    <w:rsid w:val="63D88B42"/>
    <w:rsid w:val="640E21A5"/>
    <w:rsid w:val="64CA3252"/>
    <w:rsid w:val="65E2FFEC"/>
    <w:rsid w:val="661B17E2"/>
    <w:rsid w:val="673059E7"/>
    <w:rsid w:val="67659CFF"/>
    <w:rsid w:val="677A0D1D"/>
    <w:rsid w:val="679415F8"/>
    <w:rsid w:val="6994095A"/>
    <w:rsid w:val="6A672F31"/>
    <w:rsid w:val="6B1BCC08"/>
    <w:rsid w:val="6B91CC21"/>
    <w:rsid w:val="6C324BDF"/>
    <w:rsid w:val="6CCC9297"/>
    <w:rsid w:val="6D2F08E3"/>
    <w:rsid w:val="6D32ACBC"/>
    <w:rsid w:val="6D4CB38F"/>
    <w:rsid w:val="6E8C8DAB"/>
    <w:rsid w:val="6EF0529D"/>
    <w:rsid w:val="6F02ECE6"/>
    <w:rsid w:val="6F821D70"/>
    <w:rsid w:val="6FC18780"/>
    <w:rsid w:val="70253B3E"/>
    <w:rsid w:val="7060533F"/>
    <w:rsid w:val="71129609"/>
    <w:rsid w:val="712D8F6F"/>
    <w:rsid w:val="717BC8E7"/>
    <w:rsid w:val="71DF1AD1"/>
    <w:rsid w:val="74A703F2"/>
    <w:rsid w:val="75B3D26B"/>
    <w:rsid w:val="75C219E4"/>
    <w:rsid w:val="75E08A29"/>
    <w:rsid w:val="75FF2527"/>
    <w:rsid w:val="79DD0BDF"/>
    <w:rsid w:val="7A4BA977"/>
    <w:rsid w:val="7B4F4C5F"/>
    <w:rsid w:val="7BF7329B"/>
    <w:rsid w:val="7C1236AE"/>
    <w:rsid w:val="7CFE0C1B"/>
    <w:rsid w:val="7D103891"/>
    <w:rsid w:val="7D6FE184"/>
    <w:rsid w:val="7E2430D3"/>
    <w:rsid w:val="7E627702"/>
    <w:rsid w:val="7E8ACE3F"/>
    <w:rsid w:val="7EDBDF5D"/>
    <w:rsid w:val="7EDF9698"/>
    <w:rsid w:val="7F1DB564"/>
    <w:rsid w:val="7F9295D7"/>
    <w:rsid w:val="7FCEA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7CACEFD"/>
  <w15:chartTrackingRefBased/>
  <w15:docId w15:val="{419716C6-C6F6-FA42-8851-05207AF60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00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4005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40057"/>
  </w:style>
  <w:style w:type="paragraph" w:styleId="Footer">
    <w:name w:val="footer"/>
    <w:basedOn w:val="Normal"/>
    <w:link w:val="FooterChar"/>
    <w:uiPriority w:val="99"/>
    <w:unhideWhenUsed/>
    <w:rsid w:val="0024005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40057"/>
  </w:style>
  <w:style w:type="table" w:styleId="TableGrid">
    <w:name w:val="Table Grid"/>
    <w:basedOn w:val="TableNormal"/>
    <w:uiPriority w:val="59"/>
    <w:rsid w:val="0024005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ormaltextrun">
    <w:name w:val="normaltextrun"/>
    <w:basedOn w:val="DefaultParagraphFont"/>
    <w:rsid w:val="00B25D97"/>
  </w:style>
  <w:style w:type="character" w:customStyle="1" w:styleId="eop">
    <w:name w:val="eop"/>
    <w:basedOn w:val="DefaultParagraphFont"/>
    <w:rsid w:val="00B25D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427</Words>
  <Characters>2439</Characters>
  <Application>Microsoft Office Word</Application>
  <DocSecurity>0</DocSecurity>
  <Lines>20</Lines>
  <Paragraphs>5</Paragraphs>
  <ScaleCrop>false</ScaleCrop>
  <Company/>
  <LinksUpToDate>false</LinksUpToDate>
  <CharactersWithSpaces>2861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Geraint Forster</dc:creator>
  <cp:keywords/>
  <dc:description/>
  <cp:lastModifiedBy>Geraint Forster</cp:lastModifiedBy>
  <cp:revision>24</cp:revision>
  <dcterms:created xsi:type="dcterms:W3CDTF">2023-11-17T10:52:00Z</dcterms:created>
  <dcterms:modified xsi:type="dcterms:W3CDTF">2025-01-17T14:55:00Z</dcterms:modified>
</cp:coreProperties>
</file>