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54126167"/>
        <w:docPartObj>
          <w:docPartGallery w:val="Cover Pages"/>
          <w:docPartUnique/>
        </w:docPartObj>
      </w:sdtPr>
      <w:sdtContent>
        <w:p w14:paraId="0E66A960" w14:textId="74F0F2D0" w:rsidR="00E21669" w:rsidRDefault="00E2166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37C8458" wp14:editId="2AEDED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4A7B832" w14:textId="06B70B20" w:rsidR="00E21669" w:rsidRDefault="00E2166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James Doward (2307692)</w:t>
                                      </w:r>
                                    </w:p>
                                  </w:sdtContent>
                                </w:sdt>
                                <w:p w14:paraId="615240C9" w14:textId="663CBF00" w:rsidR="00E21669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E2166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E21669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E21669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02B820A" w14:textId="1C1BD2AC" w:rsidR="00E21669" w:rsidRDefault="00E2166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Indie Games development – Group presentation – game mechanic prototype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37C8458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4A7B832" w14:textId="06B70B20" w:rsidR="00E21669" w:rsidRDefault="00E2166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James Doward (2307692)</w:t>
                                </w:r>
                              </w:p>
                            </w:sdtContent>
                          </w:sdt>
                          <w:p w14:paraId="615240C9" w14:textId="663CBF00" w:rsidR="00E21669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E21669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E21669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E21669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02B820A" w14:textId="1C1BD2AC" w:rsidR="00E21669" w:rsidRDefault="00E2166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Indie Games development – Group presentation – game mechanic prototype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BD6969C" w14:textId="04CA7B6C" w:rsidR="00E21669" w:rsidRDefault="00E21669">
          <w:r>
            <w:br w:type="page"/>
          </w:r>
        </w:p>
      </w:sdtContent>
    </w:sdt>
    <w:sdt>
      <w:sdtPr>
        <w:id w:val="2338964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014D28D" w14:textId="5E289B10" w:rsidR="00A17A16" w:rsidRDefault="00A17A16">
          <w:pPr>
            <w:pStyle w:val="TOCHeading"/>
          </w:pPr>
          <w:r>
            <w:t>Contents</w:t>
          </w:r>
        </w:p>
        <w:p w14:paraId="7A4EDC7E" w14:textId="54334A34" w:rsidR="00A17A16" w:rsidRDefault="00A17A1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576168" w:history="1">
            <w:r w:rsidRPr="00A03E8D">
              <w:rPr>
                <w:rStyle w:val="Hyperlink"/>
                <w:noProof/>
              </w:rPr>
              <w:t>Link to Presentation: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_Toc197576168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DC210" w14:textId="47122258" w:rsidR="00A17A16" w:rsidRDefault="00A17A1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7576169" w:history="1">
            <w:r w:rsidRPr="00A03E8D">
              <w:rPr>
                <w:rStyle w:val="Hyperlink"/>
                <w:noProof/>
              </w:rPr>
              <w:t>Link to Presentation Video: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_Toc197576169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E2E2C" w14:textId="1DBC5C2B" w:rsidR="00A17A16" w:rsidRDefault="00A17A16">
          <w:r>
            <w:rPr>
              <w:b/>
              <w:bCs/>
            </w:rPr>
            <w:fldChar w:fldCharType="end"/>
          </w:r>
        </w:p>
      </w:sdtContent>
    </w:sdt>
    <w:p w14:paraId="6511F257" w14:textId="5131857B" w:rsidR="00E21669" w:rsidRDefault="00E21669" w:rsidP="00A17A16">
      <w:pPr>
        <w:pStyle w:val="Heading1"/>
      </w:pPr>
      <w:bookmarkStart w:id="0" w:name="_Toc197576168"/>
      <w:r>
        <w:t>Link to Presentation:</w:t>
      </w:r>
      <w:bookmarkEnd w:id="0"/>
      <w:r>
        <w:t xml:space="preserve"> </w:t>
      </w:r>
      <w:hyperlink r:id="rId5" w:history="1">
        <w:r w:rsidR="00A17A16" w:rsidRPr="00A17A16">
          <w:rPr>
            <w:rStyle w:val="Hyperlink"/>
          </w:rPr>
          <w:t>Indie games development – Group Presentation.p</w:t>
        </w:r>
        <w:r w:rsidR="00A17A16" w:rsidRPr="00A17A16">
          <w:rPr>
            <w:rStyle w:val="Hyperlink"/>
          </w:rPr>
          <w:t>p</w:t>
        </w:r>
        <w:r w:rsidR="00A17A16" w:rsidRPr="00A17A16">
          <w:rPr>
            <w:rStyle w:val="Hyperlink"/>
          </w:rPr>
          <w:t>tx</w:t>
        </w:r>
      </w:hyperlink>
    </w:p>
    <w:p w14:paraId="4CAC90D1" w14:textId="20F308F2" w:rsidR="00E21669" w:rsidRDefault="00E21669" w:rsidP="00A17A16">
      <w:pPr>
        <w:pStyle w:val="Heading1"/>
      </w:pPr>
      <w:bookmarkStart w:id="1" w:name="_Toc197576169"/>
      <w:r>
        <w:t>Link to Presentation Video:</w:t>
      </w:r>
      <w:bookmarkEnd w:id="1"/>
      <w:r>
        <w:t xml:space="preserve"> </w:t>
      </w:r>
      <w:hyperlink r:id="rId6" w:history="1">
        <w:r w:rsidR="00A17A16" w:rsidRPr="00EA076E">
          <w:rPr>
            <w:rStyle w:val="Hyperlink"/>
          </w:rPr>
          <w:t>https://youtu.</w:t>
        </w:r>
        <w:r w:rsidR="00A17A16" w:rsidRPr="00EA076E">
          <w:rPr>
            <w:rStyle w:val="Hyperlink"/>
          </w:rPr>
          <w:t>b</w:t>
        </w:r>
        <w:r w:rsidR="00A17A16" w:rsidRPr="00EA076E">
          <w:rPr>
            <w:rStyle w:val="Hyperlink"/>
          </w:rPr>
          <w:t>e/ejff7f0xdR0</w:t>
        </w:r>
      </w:hyperlink>
      <w:r w:rsidR="00A17A16">
        <w:t xml:space="preserve"> </w:t>
      </w:r>
    </w:p>
    <w:sectPr w:rsidR="00E21669" w:rsidSect="00E2166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69"/>
    <w:rsid w:val="00071BA6"/>
    <w:rsid w:val="00351718"/>
    <w:rsid w:val="00A17A16"/>
    <w:rsid w:val="00E2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675F"/>
  <w15:chartTrackingRefBased/>
  <w15:docId w15:val="{CF762724-D74C-451A-9AA3-7AD12BDC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6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6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6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66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2166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21669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17A16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7A1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17A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A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7A1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7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ejff7f0xdR0" TargetMode="External"/><Relationship Id="rId5" Type="http://schemas.openxmlformats.org/officeDocument/2006/relationships/hyperlink" Target="https://uowtsd-my.sharepoint.com/:p:/r/personal/2307692_student_uwtsd_ac_uk/Documents/UWTSD/Year%205/Indie%20Game%20Development/Indie%20games%20development%20%E2%80%93%20Group%20Presentation.pptx?d=w2e0b6321f18246788d3e9e5db8854b3e&amp;csf=1&amp;web=1&amp;e=OpToy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2BCE5-FB80-46C4-BB57-C6EFD6FA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Indie Games development – Group presentation – game mechanic prototype</dc:title>
  <dc:subject/>
  <dc:creator>James Doward (2307692)</dc:creator>
  <cp:keywords/>
  <dc:description/>
  <cp:lastModifiedBy>James Doward (2307692)</cp:lastModifiedBy>
  <cp:revision>2</cp:revision>
  <dcterms:created xsi:type="dcterms:W3CDTF">2025-05-08T00:15:00Z</dcterms:created>
  <dcterms:modified xsi:type="dcterms:W3CDTF">2025-05-08T04:56:00Z</dcterms:modified>
</cp:coreProperties>
</file>