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sz w:val="2"/>
        </w:rPr>
        <w:id w:val="-1478603158"/>
        <w:docPartObj>
          <w:docPartGallery w:val="Cover Pages"/>
          <w:docPartUnique/>
        </w:docPartObj>
      </w:sdtPr>
      <w:sdtEndPr>
        <w:rPr>
          <w:rFonts w:eastAsiaTheme="minorHAnsi"/>
          <w:sz w:val="22"/>
          <w:lang w:val="en-GB"/>
        </w:rPr>
      </w:sdtEndPr>
      <w:sdtContent>
        <w:p w14:paraId="01E7E908" w14:textId="6EE14A62" w:rsidR="00314A0F" w:rsidRDefault="00314A0F">
          <w:pPr>
            <w:pStyle w:val="NoSpacing"/>
            <w:rPr>
              <w:sz w:val="2"/>
            </w:rPr>
          </w:pPr>
        </w:p>
        <w:p w14:paraId="38E380E5" w14:textId="77777777" w:rsidR="00314A0F" w:rsidRDefault="00314A0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AD49263" wp14:editId="18008522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755F5199" w14:textId="0B9795CC" w:rsidR="00314A0F" w:rsidRDefault="00E83D0E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Yahtzee </w:t>
                                    </w:r>
                                    <w:r w:rsidR="00EA28C9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game</w:t>
                                    </w:r>
                                  </w:p>
                                </w:sdtContent>
                              </w:sdt>
                              <w:p w14:paraId="64CA5324" w14:textId="13536591" w:rsidR="00314A0F" w:rsidRDefault="00314A0F">
                                <w:pPr>
                                  <w:pStyle w:val="NoSpacing"/>
                                  <w:spacing w:before="120"/>
                                  <w:rPr>
                                    <w:noProof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A27F67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M4X91499 – </w:t>
                                    </w:r>
                                    <w:proofErr w:type="spellStart"/>
                                    <w:r w:rsidR="00A27F67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Analysing</w:t>
                                    </w:r>
                                    <w:proofErr w:type="spellEnd"/>
                                    <w:r w:rsidR="00A27F67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and Solving Problems</w:t>
                                    </w:r>
                                  </w:sdtContent>
                                </w:sdt>
                                <w:r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016C36C2" w14:textId="2AFFB7ED" w:rsidR="009847B4" w:rsidRDefault="009847B4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t>18/02/2021</w:t>
                                </w:r>
                              </w:p>
                              <w:p w14:paraId="40E46FF5" w14:textId="77777777" w:rsidR="00314A0F" w:rsidRDefault="00314A0F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0AD4926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755F5199" w14:textId="0B9795CC" w:rsidR="00314A0F" w:rsidRDefault="00E83D0E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Yahtzee </w:t>
                              </w:r>
                              <w:r w:rsidR="00EA28C9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game</w:t>
                              </w:r>
                            </w:p>
                          </w:sdtContent>
                        </w:sdt>
                        <w:p w14:paraId="64CA5324" w14:textId="13536591" w:rsidR="00314A0F" w:rsidRDefault="00314A0F">
                          <w:pPr>
                            <w:pStyle w:val="NoSpacing"/>
                            <w:spacing w:before="120"/>
                            <w:rPr>
                              <w:noProof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A27F67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M4X91499 – </w:t>
                              </w:r>
                              <w:proofErr w:type="spellStart"/>
                              <w:r w:rsidR="00A27F67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Analysing</w:t>
                              </w:r>
                              <w:proofErr w:type="spellEnd"/>
                              <w:r w:rsidR="00A27F67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and Solving Problems</w:t>
                              </w:r>
                            </w:sdtContent>
                          </w:sdt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016C36C2" w14:textId="2AFFB7ED" w:rsidR="009847B4" w:rsidRDefault="009847B4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>
                            <w:rPr>
                              <w:noProof/>
                            </w:rPr>
                            <w:t>18/02/2021</w:t>
                          </w:r>
                        </w:p>
                        <w:p w14:paraId="40E46FF5" w14:textId="77777777" w:rsidR="00314A0F" w:rsidRDefault="00314A0F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6700206C" wp14:editId="0AE8BC7C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099D1CB2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D938E15" wp14:editId="40BE7579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977EBC" w14:textId="672ADC58" w:rsidR="00314A0F" w:rsidRDefault="00314A0F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A28C9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Barry J Bradshaw</w:t>
                                    </w:r>
                                    <w:r w:rsidR="004D6A41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- 1909431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48E5CC5C" w14:textId="54E07ECE" w:rsidR="00314A0F" w:rsidRDefault="00110CB2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Computing with foundation Year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938E15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42977EBC" w14:textId="672ADC58" w:rsidR="00314A0F" w:rsidRDefault="00314A0F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A28C9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Barry J Bradshaw</w:t>
                              </w:r>
                              <w:r w:rsidR="004D6A41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- 1909431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48E5CC5C" w14:textId="54E07ECE" w:rsidR="00314A0F" w:rsidRDefault="00110CB2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Computing with foundation Year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5B0F2FEE" w14:textId="504A205D" w:rsidR="00314A0F" w:rsidRDefault="00314A0F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15726826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0F65DCD" w14:textId="3A04892C" w:rsidR="000E77C3" w:rsidRDefault="000E77C3">
          <w:pPr>
            <w:pStyle w:val="TOCHeading"/>
          </w:pPr>
          <w:r>
            <w:t>Contents</w:t>
          </w:r>
        </w:p>
        <w:p w14:paraId="140B5849" w14:textId="3954179F" w:rsidR="001E15B9" w:rsidRDefault="000E77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4556520" w:history="1">
            <w:r w:rsidR="001E15B9" w:rsidRPr="00E86737">
              <w:rPr>
                <w:rStyle w:val="Hyperlink"/>
                <w:noProof/>
              </w:rPr>
              <w:t>Rules</w:t>
            </w:r>
            <w:r w:rsidR="001E15B9">
              <w:rPr>
                <w:noProof/>
                <w:webHidden/>
              </w:rPr>
              <w:tab/>
            </w:r>
            <w:r w:rsidR="001E15B9">
              <w:rPr>
                <w:noProof/>
                <w:webHidden/>
              </w:rPr>
              <w:fldChar w:fldCharType="begin"/>
            </w:r>
            <w:r w:rsidR="001E15B9">
              <w:rPr>
                <w:noProof/>
                <w:webHidden/>
              </w:rPr>
              <w:instrText xml:space="preserve"> PAGEREF _Toc64556520 \h </w:instrText>
            </w:r>
            <w:r w:rsidR="001E15B9">
              <w:rPr>
                <w:noProof/>
                <w:webHidden/>
              </w:rPr>
            </w:r>
            <w:r w:rsidR="001E15B9">
              <w:rPr>
                <w:noProof/>
                <w:webHidden/>
              </w:rPr>
              <w:fldChar w:fldCharType="separate"/>
            </w:r>
            <w:r w:rsidR="001E15B9">
              <w:rPr>
                <w:noProof/>
                <w:webHidden/>
              </w:rPr>
              <w:t>2</w:t>
            </w:r>
            <w:r w:rsidR="001E15B9">
              <w:rPr>
                <w:noProof/>
                <w:webHidden/>
              </w:rPr>
              <w:fldChar w:fldCharType="end"/>
            </w:r>
          </w:hyperlink>
        </w:p>
        <w:p w14:paraId="1246AA62" w14:textId="70615805" w:rsidR="001E15B9" w:rsidRDefault="001E15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21" w:history="1">
            <w:r w:rsidRPr="00E86737">
              <w:rPr>
                <w:rStyle w:val="Hyperlink"/>
                <w:rFonts w:eastAsia="Times New Roman"/>
                <w:noProof/>
                <w:lang w:eastAsia="en-GB"/>
              </w:rPr>
              <w:t>MoSCoW Priorities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033E7B" w14:textId="2F2DFE37" w:rsidR="001E15B9" w:rsidRDefault="001E15B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22" w:history="1">
            <w:r w:rsidRPr="00E86737">
              <w:rPr>
                <w:rStyle w:val="Hyperlink"/>
                <w:rFonts w:eastAsia="Times New Roman"/>
                <w:noProof/>
                <w:lang w:eastAsia="en-GB"/>
              </w:rPr>
              <w:t>Must have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80B618" w14:textId="21C5300E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23" w:history="1">
            <w:r w:rsidRPr="00E86737">
              <w:rPr>
                <w:rStyle w:val="Hyperlink"/>
                <w:noProof/>
                <w:lang w:eastAsia="en-GB"/>
              </w:rPr>
              <w:t>Computer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D6A683" w14:textId="5EAA83F6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24" w:history="1">
            <w:r w:rsidRPr="00E86737">
              <w:rPr>
                <w:rStyle w:val="Hyperlink"/>
                <w:noProof/>
                <w:lang w:eastAsia="en-GB"/>
              </w:rPr>
              <w:t>Start game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BEC9BA" w14:textId="6317F55A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25" w:history="1">
            <w:r w:rsidRPr="00E86737">
              <w:rPr>
                <w:rStyle w:val="Hyperlink"/>
                <w:noProof/>
                <w:lang w:eastAsia="en-GB"/>
              </w:rPr>
              <w:t>Roll Dice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4DD21E" w14:textId="3F173B08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26" w:history="1">
            <w:r w:rsidRPr="00E86737">
              <w:rPr>
                <w:rStyle w:val="Hyperlink"/>
                <w:noProof/>
                <w:lang w:eastAsia="en-GB"/>
              </w:rPr>
              <w:t>Save dice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8291CD" w14:textId="2414A83C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27" w:history="1">
            <w:r w:rsidRPr="00E86737">
              <w:rPr>
                <w:rStyle w:val="Hyperlink"/>
                <w:noProof/>
                <w:lang w:eastAsia="en-GB"/>
              </w:rPr>
              <w:t>Calculate Score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205B8F" w14:textId="2640CFC8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28" w:history="1">
            <w:r w:rsidRPr="00E86737">
              <w:rPr>
                <w:rStyle w:val="Hyperlink"/>
                <w:noProof/>
                <w:lang w:eastAsia="en-GB"/>
              </w:rPr>
              <w:t>Roll counter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6560FA" w14:textId="1736C27F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29" w:history="1">
            <w:r w:rsidRPr="00E86737">
              <w:rPr>
                <w:rStyle w:val="Hyperlink"/>
                <w:noProof/>
                <w:lang w:eastAsia="en-GB"/>
              </w:rPr>
              <w:t>Turn Counter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464377" w14:textId="5F904457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30" w:history="1">
            <w:r w:rsidRPr="00E86737">
              <w:rPr>
                <w:rStyle w:val="Hyperlink"/>
                <w:noProof/>
                <w:lang w:eastAsia="en-GB"/>
              </w:rPr>
              <w:t>Display score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97149B" w14:textId="6BDCA741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31" w:history="1">
            <w:r w:rsidRPr="00E86737">
              <w:rPr>
                <w:rStyle w:val="Hyperlink"/>
                <w:rFonts w:eastAsia="Times New Roman"/>
                <w:noProof/>
                <w:lang w:eastAsia="en-GB"/>
              </w:rPr>
              <w:t>Three of a kind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E5920" w14:textId="5083D133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32" w:history="1">
            <w:r w:rsidRPr="00E86737">
              <w:rPr>
                <w:rStyle w:val="Hyperlink"/>
                <w:rFonts w:eastAsia="Times New Roman"/>
                <w:noProof/>
                <w:lang w:eastAsia="en-GB"/>
              </w:rPr>
              <w:t>Full house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ADD9CB" w14:textId="3BEBA941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33" w:history="1">
            <w:r w:rsidRPr="00E86737">
              <w:rPr>
                <w:rStyle w:val="Hyperlink"/>
                <w:rFonts w:eastAsia="Times New Roman"/>
                <w:noProof/>
                <w:lang w:eastAsia="en-GB"/>
              </w:rPr>
              <w:t>Yahtzee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89314A" w14:textId="4AF9F7C0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34" w:history="1">
            <w:r w:rsidRPr="00E86737">
              <w:rPr>
                <w:rStyle w:val="Hyperlink"/>
                <w:noProof/>
                <w:lang w:eastAsia="en-GB"/>
              </w:rPr>
              <w:t>End game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34B722" w14:textId="25F6E0C8" w:rsidR="001E15B9" w:rsidRDefault="001E15B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35" w:history="1">
            <w:r w:rsidRPr="00E86737">
              <w:rPr>
                <w:rStyle w:val="Hyperlink"/>
                <w:rFonts w:eastAsia="Times New Roman"/>
                <w:noProof/>
                <w:lang w:eastAsia="en-GB"/>
              </w:rPr>
              <w:t>Should have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623F42" w14:textId="3407D9F8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36" w:history="1">
            <w:r w:rsidRPr="00E86737">
              <w:rPr>
                <w:rStyle w:val="Hyperlink"/>
                <w:noProof/>
                <w:lang w:eastAsia="en-GB"/>
              </w:rPr>
              <w:t>Restart game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1B1C0" w14:textId="307FC3F4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37" w:history="1">
            <w:r w:rsidRPr="00E86737">
              <w:rPr>
                <w:rStyle w:val="Hyperlink"/>
                <w:noProof/>
                <w:lang w:eastAsia="en-GB"/>
              </w:rPr>
              <w:t>Turn Display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ACE65F" w14:textId="52F550BA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38" w:history="1">
            <w:r w:rsidRPr="00E86737">
              <w:rPr>
                <w:rStyle w:val="Hyperlink"/>
                <w:noProof/>
                <w:lang w:eastAsia="en-GB"/>
              </w:rPr>
              <w:t>Roll Display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0E9943" w14:textId="56DE8383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39" w:history="1">
            <w:r w:rsidRPr="00E86737">
              <w:rPr>
                <w:rStyle w:val="Hyperlink"/>
                <w:noProof/>
                <w:lang w:eastAsia="en-GB"/>
              </w:rPr>
              <w:t>Dice display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1A7582" w14:textId="1FD8B22D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40" w:history="1">
            <w:r w:rsidRPr="00E86737">
              <w:rPr>
                <w:rStyle w:val="Hyperlink"/>
                <w:noProof/>
                <w:lang w:eastAsia="en-GB"/>
              </w:rPr>
              <w:t>Dice randomiser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AD1B8" w14:textId="2B2D00E1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41" w:history="1">
            <w:r w:rsidRPr="00E86737">
              <w:rPr>
                <w:rStyle w:val="Hyperlink"/>
                <w:noProof/>
                <w:lang w:eastAsia="en-GB"/>
              </w:rPr>
              <w:t>User interface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EC635A" w14:textId="4710B514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42" w:history="1">
            <w:r w:rsidRPr="00E86737">
              <w:rPr>
                <w:rStyle w:val="Hyperlink"/>
                <w:noProof/>
                <w:lang w:eastAsia="en-GB"/>
              </w:rPr>
              <w:t>Display message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AC2F91" w14:textId="44DC3018" w:rsidR="001E15B9" w:rsidRDefault="001E15B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43" w:history="1">
            <w:r w:rsidRPr="00E86737">
              <w:rPr>
                <w:rStyle w:val="Hyperlink"/>
                <w:noProof/>
                <w:lang w:eastAsia="en-GB"/>
              </w:rPr>
              <w:t>Could have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A9862C" w14:textId="7FF1F655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44" w:history="1">
            <w:r w:rsidRPr="00E86737">
              <w:rPr>
                <w:rStyle w:val="Hyperlink"/>
                <w:rFonts w:eastAsia="Times New Roman"/>
                <w:noProof/>
                <w:lang w:eastAsia="en-GB"/>
              </w:rPr>
              <w:t>Number of Players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8D1E2C" w14:textId="7C05E662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45" w:history="1">
            <w:r w:rsidRPr="00E86737">
              <w:rPr>
                <w:rStyle w:val="Hyperlink"/>
                <w:noProof/>
                <w:lang w:eastAsia="en-GB"/>
              </w:rPr>
              <w:t>Graphics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CB762C" w14:textId="4F3DDDF9" w:rsidR="001E15B9" w:rsidRDefault="001E15B9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46" w:history="1">
            <w:r w:rsidRPr="00E86737">
              <w:rPr>
                <w:rStyle w:val="Hyperlink"/>
                <w:rFonts w:eastAsia="Times New Roman"/>
                <w:noProof/>
                <w:lang w:eastAsia="en-GB"/>
              </w:rPr>
              <w:t>Possible score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8136F2" w14:textId="39D1ADC1" w:rsidR="001E15B9" w:rsidRDefault="001E15B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47" w:history="1">
            <w:r w:rsidRPr="00E86737">
              <w:rPr>
                <w:rStyle w:val="Hyperlink"/>
                <w:noProof/>
                <w:lang w:eastAsia="en-GB"/>
              </w:rPr>
              <w:t>Will not have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25CE42" w14:textId="1DE690FE" w:rsidR="001E15B9" w:rsidRDefault="001E15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48" w:history="1">
            <w:r w:rsidRPr="00E86737">
              <w:rPr>
                <w:rStyle w:val="Hyperlink"/>
                <w:rFonts w:eastAsia="Times New Roman"/>
                <w:noProof/>
                <w:lang w:eastAsia="en-GB"/>
              </w:rPr>
              <w:t>Variable names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66ACFF" w14:textId="35F80131" w:rsidR="001E15B9" w:rsidRDefault="001E15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49" w:history="1">
            <w:r w:rsidRPr="00E86737">
              <w:rPr>
                <w:rStyle w:val="Hyperlink"/>
                <w:rFonts w:eastAsia="Times New Roman"/>
                <w:noProof/>
                <w:lang w:eastAsia="en-GB"/>
              </w:rPr>
              <w:t>Processes used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075F25" w14:textId="5C774C2E" w:rsidR="001E15B9" w:rsidRDefault="001E15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50" w:history="1">
            <w:r w:rsidRPr="00E86737">
              <w:rPr>
                <w:rStyle w:val="Hyperlink"/>
                <w:rFonts w:eastAsia="Times New Roman"/>
                <w:noProof/>
                <w:lang w:eastAsia="en-GB"/>
              </w:rPr>
              <w:t>Output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D9E43D" w14:textId="5BEFC236" w:rsidR="001E15B9" w:rsidRDefault="001E15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51" w:history="1">
            <w:r w:rsidRPr="00E86737">
              <w:rPr>
                <w:rStyle w:val="Hyperlink"/>
                <w:rFonts w:eastAsia="Times New Roman"/>
                <w:noProof/>
                <w:lang w:eastAsia="en-GB"/>
              </w:rPr>
              <w:t>Pseudo-code: Yahtzee!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5C1D0" w14:textId="089956D8" w:rsidR="001E15B9" w:rsidRDefault="001E15B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4556552" w:history="1">
            <w:r w:rsidRPr="00E86737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_Toc64556552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940B19" w14:textId="0CB9379C" w:rsidR="000E77C3" w:rsidRPr="00273DB6" w:rsidRDefault="000E77C3" w:rsidP="00273DB6">
          <w:r>
            <w:rPr>
              <w:b/>
              <w:bCs/>
              <w:noProof/>
            </w:rPr>
            <w:fldChar w:fldCharType="end"/>
          </w:r>
        </w:p>
      </w:sdtContent>
    </w:sdt>
    <w:p w14:paraId="03BB2DE7" w14:textId="77777777" w:rsidR="003E0FB5" w:rsidRDefault="003E0FB5" w:rsidP="003E0FB5">
      <w:pPr>
        <w:pStyle w:val="Heading1"/>
      </w:pPr>
      <w:bookmarkStart w:id="0" w:name="_Toc64556520"/>
      <w:r>
        <w:lastRenderedPageBreak/>
        <w:t>Rules</w:t>
      </w:r>
      <w:bookmarkEnd w:id="0"/>
    </w:p>
    <w:p w14:paraId="3EDCB27D" w14:textId="77777777" w:rsidR="003E0FB5" w:rsidRDefault="003E0FB5" w:rsidP="003E0FB5"/>
    <w:p w14:paraId="33B82866" w14:textId="0C404DDC" w:rsidR="003E0FB5" w:rsidRDefault="003E0FB5" w:rsidP="003E0FB5">
      <w:r>
        <w:t>The rules of Yahtzee and the program I have tried to show in my flowchart</w:t>
      </w:r>
      <w:r w:rsidR="008B5842">
        <w:t>,</w:t>
      </w:r>
      <w:r>
        <w:t xml:space="preserve"> are pretty much the same rules </w:t>
      </w:r>
      <w:r w:rsidR="008B5842">
        <w:t>as the original games rules</w:t>
      </w:r>
      <w:r w:rsidR="003B6438">
        <w:t xml:space="preserve">, </w:t>
      </w:r>
      <w:r>
        <w:t xml:space="preserve">with only small changes to how the scoring system works </w:t>
      </w:r>
      <w:r w:rsidR="003B6438">
        <w:t>(</w:t>
      </w:r>
      <w:r>
        <w:t>as the assignment askes for only three score sections</w:t>
      </w:r>
      <w:r w:rsidR="003B6438">
        <w:t>).</w:t>
      </w:r>
    </w:p>
    <w:p w14:paraId="3AF2935E" w14:textId="0F53F888" w:rsidR="003E0FB5" w:rsidRDefault="003E0FB5" w:rsidP="003E0FB5">
      <w:r>
        <w:t>I have chosen *Three of a kind, *Full house and *Yahtzee which are all from the lower section of the scoring conditions in the game of Yahtzee</w:t>
      </w:r>
      <w:r w:rsidR="00C8554D">
        <w:t>. T</w:t>
      </w:r>
      <w:r>
        <w:t>he reason for the choice is simply because if we get three of a kind on the first roll</w:t>
      </w:r>
      <w:r w:rsidR="00C8554D">
        <w:t>,</w:t>
      </w:r>
      <w:r>
        <w:t xml:space="preserve"> then there is a good chance to make the score of a full house or even Yahtzee in the next two rolls of that turn.</w:t>
      </w:r>
    </w:p>
    <w:p w14:paraId="070C4D7A" w14:textId="62746700" w:rsidR="003E0FB5" w:rsidRDefault="003E0FB5" w:rsidP="003E0FB5">
      <w:r>
        <w:t>This version of Yahtzee is a one player game</w:t>
      </w:r>
      <w:r w:rsidR="00AB6D00">
        <w:t xml:space="preserve">, </w:t>
      </w:r>
      <w:r w:rsidR="00F46CAB">
        <w:t xml:space="preserve">as it was felt that there </w:t>
      </w:r>
      <w:r w:rsidR="00A7406A">
        <w:t>are</w:t>
      </w:r>
      <w:r w:rsidR="00E96779">
        <w:t xml:space="preserve"> no detriments by being a one-player game to the gameplay. </w:t>
      </w:r>
      <w:r w:rsidR="0075787C">
        <w:t>T</w:t>
      </w:r>
      <w:r>
        <w:t xml:space="preserve">here </w:t>
      </w:r>
      <w:r w:rsidR="0075787C">
        <w:t>are</w:t>
      </w:r>
      <w:r>
        <w:t xml:space="preserve"> plenty of multiplayer versions </w:t>
      </w:r>
      <w:r w:rsidR="0075787C">
        <w:t xml:space="preserve">available </w:t>
      </w:r>
      <w:r>
        <w:t>online</w:t>
      </w:r>
      <w:r w:rsidR="007564EC">
        <w:t>, in addition to</w:t>
      </w:r>
      <w:r>
        <w:t xml:space="preserve"> the original with </w:t>
      </w:r>
      <w:r w:rsidR="00FD35B8">
        <w:t>handwritten</w:t>
      </w:r>
      <w:r>
        <w:t xml:space="preserve"> scoreboards, cups and dice.</w:t>
      </w:r>
      <w:r w:rsidR="00F955F4" w:rsidRPr="00F955F4">
        <w:t xml:space="preserve"> </w:t>
      </w:r>
      <w:r w:rsidR="00F955F4">
        <w:t xml:space="preserve">The goal of the game is to fill up the scoreboard with the highest scores possible by achieving </w:t>
      </w:r>
      <w:proofErr w:type="gramStart"/>
      <w:r w:rsidR="00F955F4">
        <w:t>all of</w:t>
      </w:r>
      <w:proofErr w:type="gramEnd"/>
      <w:r w:rsidR="00F955F4">
        <w:t xml:space="preserve"> the possible score combinations.</w:t>
      </w:r>
    </w:p>
    <w:p w14:paraId="7E04EA01" w14:textId="4BB036A0" w:rsidR="003E0FB5" w:rsidRDefault="003E0FB5" w:rsidP="003E0FB5">
      <w:r>
        <w:t>Starting your turn, you will have a total of three rolls of the dice</w:t>
      </w:r>
      <w:r w:rsidR="00913424">
        <w:t>.</w:t>
      </w:r>
    </w:p>
    <w:p w14:paraId="1D921A68" w14:textId="3E4240B9" w:rsidR="003E0FB5" w:rsidRDefault="003E0FB5" w:rsidP="003E0FB5">
      <w:r>
        <w:t>The first roll of each turn, you will always start with five dice</w:t>
      </w:r>
      <w:r w:rsidR="00913424">
        <w:t>.</w:t>
      </w:r>
    </w:p>
    <w:p w14:paraId="090BCCF2" w14:textId="5BB98D5C" w:rsidR="003E0FB5" w:rsidRDefault="003E0FB5" w:rsidP="003E0FB5">
      <w:r>
        <w:t xml:space="preserve">After the first roll of the dice, you can then choose if you would like to </w:t>
      </w:r>
      <w:r w:rsidR="00913424">
        <w:t>save (keep)</w:t>
      </w:r>
      <w:r>
        <w:t xml:space="preserve"> any dice</w:t>
      </w:r>
      <w:r w:rsidR="00913424">
        <w:t>. A</w:t>
      </w:r>
      <w:r>
        <w:t xml:space="preserve"> good example would be if you rolled three of a kind </w:t>
      </w:r>
      <w:r w:rsidR="00A0053D">
        <w:t>sixes</w:t>
      </w:r>
      <w:r>
        <w:t xml:space="preserve"> on the first roll, you would then save the same three dice and would use the remaining dice on the next roll</w:t>
      </w:r>
      <w:r w:rsidR="009A31E3">
        <w:t>.</w:t>
      </w:r>
      <w:r>
        <w:t xml:space="preserve"> </w:t>
      </w:r>
      <w:r w:rsidR="009A31E3">
        <w:t>O</w:t>
      </w:r>
      <w:r>
        <w:t>n the second roll</w:t>
      </w:r>
      <w:r w:rsidR="009A31E3">
        <w:t>,</w:t>
      </w:r>
      <w:r>
        <w:t xml:space="preserve"> you would have two dice which you would be rolling to try and better your score</w:t>
      </w:r>
      <w:r w:rsidR="00D43E18">
        <w:t>.</w:t>
      </w:r>
      <w:r>
        <w:t xml:space="preserve"> </w:t>
      </w:r>
      <w:r w:rsidR="00D43E18">
        <w:t>I</w:t>
      </w:r>
      <w:r>
        <w:t>f you then managed to roll another six in this example</w:t>
      </w:r>
      <w:r w:rsidR="00D43E18">
        <w:t>,</w:t>
      </w:r>
      <w:r>
        <w:t xml:space="preserve"> then you would maybe want to save that six for a 4 of a kind score leaving you with one dice for the third roll</w:t>
      </w:r>
      <w:r w:rsidR="002F5B18">
        <w:t>,</w:t>
      </w:r>
      <w:r>
        <w:t xml:space="preserve"> w</w:t>
      </w:r>
      <w:r w:rsidR="002F5B18">
        <w:t>h</w:t>
      </w:r>
      <w:r>
        <w:t>ere you would be hoping to roll another six for Yahtzee</w:t>
      </w:r>
      <w:r w:rsidR="002F5B18">
        <w:t>.</w:t>
      </w:r>
      <w:r>
        <w:t xml:space="preserve"> </w:t>
      </w:r>
      <w:r w:rsidR="002F5B18">
        <w:t>Y</w:t>
      </w:r>
      <w:r>
        <w:t>ou may also get another pair on your second roll giving you a full house which</w:t>
      </w:r>
      <w:r w:rsidR="007E50B0">
        <w:t>,</w:t>
      </w:r>
      <w:r>
        <w:t xml:space="preserve"> if saved</w:t>
      </w:r>
      <w:r w:rsidR="007E50B0">
        <w:t>,</w:t>
      </w:r>
      <w:r>
        <w:t xml:space="preserve"> you would have no dice left for a third roll and the turn would be over</w:t>
      </w:r>
      <w:r w:rsidR="007E50B0">
        <w:t>.</w:t>
      </w:r>
      <w:r>
        <w:t xml:space="preserve"> </w:t>
      </w:r>
      <w:r w:rsidR="007E50B0">
        <w:t>T</w:t>
      </w:r>
      <w:r>
        <w:t>he player may not save any dice until the third roll</w:t>
      </w:r>
      <w:r w:rsidR="007E50B0">
        <w:t>,</w:t>
      </w:r>
      <w:r>
        <w:t xml:space="preserve"> meaning the final roll would be added to the score board for the final winning score,</w:t>
      </w:r>
      <w:r w:rsidR="00A0053D">
        <w:t xml:space="preserve"> regardless of the score value.</w:t>
      </w:r>
      <w:r w:rsidR="00C06331">
        <w:t xml:space="preserve"> When no dice can be rolled</w:t>
      </w:r>
      <w:r w:rsidR="003F5CD5">
        <w:t xml:space="preserve"> </w:t>
      </w:r>
      <w:r w:rsidR="002F5C13">
        <w:t>and the score has been added to the scoreboard, t</w:t>
      </w:r>
      <w:r w:rsidR="00C06331">
        <w:t>his indicates the end of the turn.</w:t>
      </w:r>
    </w:p>
    <w:p w14:paraId="4271EBE4" w14:textId="3DF9166A" w:rsidR="003E0FB5" w:rsidRDefault="003E0FB5" w:rsidP="003E0FB5">
      <w:r>
        <w:t>There is a total of thirteen turns per game</w:t>
      </w:r>
      <w:r w:rsidR="002F5C13">
        <w:t>,</w:t>
      </w:r>
      <w:r>
        <w:t xml:space="preserve"> which have a maximum of three rolls per turn</w:t>
      </w:r>
      <w:r w:rsidR="002F5C13">
        <w:t>.</w:t>
      </w:r>
      <w:r>
        <w:t xml:space="preserve"> </w:t>
      </w:r>
      <w:r w:rsidR="002F5C13">
        <w:t>O</w:t>
      </w:r>
      <w:r>
        <w:t>nce the player has completed thirteen turns</w:t>
      </w:r>
      <w:r w:rsidR="002F5C13">
        <w:t>,</w:t>
      </w:r>
      <w:r>
        <w:t xml:space="preserve"> this will be the end of the game and the total scoreboard of the turns would be added to give the winning score</w:t>
      </w:r>
      <w:r w:rsidR="002F5C13">
        <w:t>.</w:t>
      </w:r>
    </w:p>
    <w:p w14:paraId="277363BE" w14:textId="63B1DF45" w:rsidR="003E0FB5" w:rsidRDefault="003E0FB5" w:rsidP="003E0FB5">
      <w:r>
        <w:t>At the end of each turn if the player managed to get a full house or Yahtzee</w:t>
      </w:r>
      <w:r w:rsidR="00283928">
        <w:t>,</w:t>
      </w:r>
      <w:r>
        <w:t xml:space="preserve"> then bonus points would be added</w:t>
      </w:r>
      <w:r w:rsidR="00283928">
        <w:t xml:space="preserve"> to</w:t>
      </w:r>
      <w:r>
        <w:t xml:space="preserve"> the turn were conditions are met</w:t>
      </w:r>
      <w:r w:rsidR="0023427C">
        <w:t>.</w:t>
      </w:r>
    </w:p>
    <w:p w14:paraId="10C648AB" w14:textId="304B9EA8" w:rsidR="003E0FB5" w:rsidRDefault="003E0FB5" w:rsidP="003E0FB5">
      <w:r>
        <w:t>Three of a kind will add the total of the dice,</w:t>
      </w:r>
      <w:r w:rsidR="0023427C">
        <w:t xml:space="preserve"> rather than the tot</w:t>
      </w:r>
      <w:r w:rsidR="00AA06E6">
        <w:t>al of the dice plus a bonus.</w:t>
      </w:r>
    </w:p>
    <w:p w14:paraId="21DE7707" w14:textId="2839D000" w:rsidR="003E0FB5" w:rsidRDefault="003E0FB5" w:rsidP="003E0FB5">
      <w:r>
        <w:t>A full house will add the total of the dice plus an extra 25 points to the turn</w:t>
      </w:r>
      <w:r w:rsidR="00C84CFA">
        <w:t>.</w:t>
      </w:r>
    </w:p>
    <w:p w14:paraId="6E891624" w14:textId="77777777" w:rsidR="003E0FB5" w:rsidRDefault="003E0FB5" w:rsidP="003E0FB5">
      <w:r>
        <w:t>If a player achieves Yahtzee, then all dice totals will be added plus an extra 50 points will be added to that turn.</w:t>
      </w:r>
    </w:p>
    <w:p w14:paraId="65AD65F2" w14:textId="77777777" w:rsidR="003E0FB5" w:rsidRDefault="003E0FB5">
      <w:pP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  <w:lang w:eastAsia="en-GB"/>
        </w:rPr>
      </w:pPr>
      <w:r>
        <w:rPr>
          <w:rFonts w:eastAsia="Times New Roman"/>
          <w:lang w:eastAsia="en-GB"/>
        </w:rPr>
        <w:br w:type="page"/>
      </w:r>
    </w:p>
    <w:p w14:paraId="27D726F3" w14:textId="45FBBDCE" w:rsidR="00C76058" w:rsidRDefault="00C76058" w:rsidP="00C76058">
      <w:pPr>
        <w:pStyle w:val="Heading1"/>
        <w:rPr>
          <w:rFonts w:eastAsia="Times New Roman"/>
          <w:lang w:eastAsia="en-GB"/>
        </w:rPr>
      </w:pPr>
      <w:bookmarkStart w:id="1" w:name="_Toc64556521"/>
      <w:proofErr w:type="spellStart"/>
      <w:r>
        <w:rPr>
          <w:rFonts w:eastAsia="Times New Roman"/>
          <w:lang w:eastAsia="en-GB"/>
        </w:rPr>
        <w:lastRenderedPageBreak/>
        <w:t>MoSCoW</w:t>
      </w:r>
      <w:proofErr w:type="spellEnd"/>
      <w:r>
        <w:rPr>
          <w:rFonts w:eastAsia="Times New Roman"/>
          <w:lang w:eastAsia="en-GB"/>
        </w:rPr>
        <w:t xml:space="preserve"> Priorities list</w:t>
      </w:r>
      <w:bookmarkEnd w:id="1"/>
    </w:p>
    <w:p w14:paraId="0B0A9307" w14:textId="6A2851CD" w:rsidR="00713AB8" w:rsidRDefault="00713AB8" w:rsidP="008B3BDE">
      <w:pPr>
        <w:pStyle w:val="Heading2"/>
        <w:rPr>
          <w:rFonts w:eastAsia="Times New Roman"/>
          <w:lang w:eastAsia="en-GB"/>
        </w:rPr>
      </w:pPr>
      <w:bookmarkStart w:id="2" w:name="_Toc64556522"/>
      <w:r w:rsidRPr="008B3BDE">
        <w:rPr>
          <w:rFonts w:eastAsia="Times New Roman"/>
          <w:lang w:eastAsia="en-GB"/>
        </w:rPr>
        <w:t>Must have</w:t>
      </w:r>
      <w:bookmarkEnd w:id="2"/>
    </w:p>
    <w:p w14:paraId="5A276FDC" w14:textId="0A809C05" w:rsidR="00AE24B6" w:rsidRDefault="00AE24B6" w:rsidP="00555922">
      <w:pPr>
        <w:pStyle w:val="Heading3"/>
        <w:rPr>
          <w:lang w:eastAsia="en-GB"/>
        </w:rPr>
      </w:pPr>
      <w:r>
        <w:rPr>
          <w:lang w:eastAsia="en-GB"/>
        </w:rPr>
        <w:tab/>
      </w:r>
      <w:bookmarkStart w:id="3" w:name="_Toc64556523"/>
      <w:r>
        <w:rPr>
          <w:lang w:eastAsia="en-GB"/>
        </w:rPr>
        <w:t>Computer</w:t>
      </w:r>
      <w:bookmarkEnd w:id="3"/>
    </w:p>
    <w:p w14:paraId="02EE1ACD" w14:textId="02451E44" w:rsidR="00555922" w:rsidRDefault="003A3A4D" w:rsidP="00555922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To play the game</w:t>
      </w:r>
      <w:r w:rsidR="0002753B">
        <w:rPr>
          <w:lang w:eastAsia="en-GB"/>
        </w:rPr>
        <w:t>, the user needs a computer</w:t>
      </w:r>
      <w:r w:rsidR="00637882">
        <w:rPr>
          <w:lang w:eastAsia="en-GB"/>
        </w:rPr>
        <w:t>.</w:t>
      </w:r>
    </w:p>
    <w:p w14:paraId="30A6CDC7" w14:textId="060315C6" w:rsidR="00637882" w:rsidRDefault="00637882" w:rsidP="00555922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Computer must have a power supply</w:t>
      </w:r>
    </w:p>
    <w:p w14:paraId="3F66F804" w14:textId="6CD9A55B" w:rsidR="00637882" w:rsidRDefault="00637882" w:rsidP="00555922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Computer must have a monit</w:t>
      </w:r>
      <w:r w:rsidR="00A51371">
        <w:rPr>
          <w:lang w:eastAsia="en-GB"/>
        </w:rPr>
        <w:t>or for displaying the game</w:t>
      </w:r>
    </w:p>
    <w:p w14:paraId="26421BA1" w14:textId="5023207E" w:rsidR="00DD6B2B" w:rsidRDefault="00A51371" w:rsidP="00DC641E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Computer must have a</w:t>
      </w:r>
      <w:r w:rsidR="00DD6B2B">
        <w:rPr>
          <w:lang w:eastAsia="en-GB"/>
        </w:rPr>
        <w:t xml:space="preserve"> mouse to navigate the game and select the dice</w:t>
      </w:r>
    </w:p>
    <w:p w14:paraId="6EA27383" w14:textId="759F16F4" w:rsidR="00B63474" w:rsidRDefault="00E67493" w:rsidP="006B34DA">
      <w:pPr>
        <w:pStyle w:val="Heading3"/>
        <w:ind w:left="720"/>
        <w:rPr>
          <w:lang w:eastAsia="en-GB"/>
        </w:rPr>
      </w:pPr>
      <w:bookmarkStart w:id="4" w:name="_Toc64556524"/>
      <w:r>
        <w:rPr>
          <w:lang w:eastAsia="en-GB"/>
        </w:rPr>
        <w:t>Start game</w:t>
      </w:r>
      <w:bookmarkEnd w:id="4"/>
      <w:r w:rsidR="00920E05">
        <w:rPr>
          <w:lang w:eastAsia="en-GB"/>
        </w:rPr>
        <w:t xml:space="preserve"> </w:t>
      </w:r>
    </w:p>
    <w:p w14:paraId="734086F9" w14:textId="7CABCBA4" w:rsidR="00886ABC" w:rsidRDefault="00886ABC" w:rsidP="00886ABC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 xml:space="preserve">Game </w:t>
      </w:r>
      <w:r w:rsidR="00E07982">
        <w:rPr>
          <w:lang w:eastAsia="en-GB"/>
        </w:rPr>
        <w:t xml:space="preserve">starts </w:t>
      </w:r>
      <w:r w:rsidR="003B6F3B">
        <w:rPr>
          <w:lang w:eastAsia="en-GB"/>
        </w:rPr>
        <w:t>when program is run.</w:t>
      </w:r>
    </w:p>
    <w:p w14:paraId="65B04A29" w14:textId="52617D1C" w:rsidR="003B6F3B" w:rsidRDefault="003B6F3B" w:rsidP="007D54B3">
      <w:pPr>
        <w:pStyle w:val="Heading3"/>
        <w:ind w:firstLine="720"/>
        <w:rPr>
          <w:lang w:eastAsia="en-GB"/>
        </w:rPr>
      </w:pPr>
      <w:bookmarkStart w:id="5" w:name="_Toc64556525"/>
      <w:r>
        <w:rPr>
          <w:lang w:eastAsia="en-GB"/>
        </w:rPr>
        <w:t>Roll Dice</w:t>
      </w:r>
      <w:bookmarkEnd w:id="5"/>
    </w:p>
    <w:p w14:paraId="01097D68" w14:textId="6DACE7FB" w:rsidR="003B6F3B" w:rsidRDefault="00A21916" w:rsidP="00A21916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 xml:space="preserve">Player should click the roll dice button </w:t>
      </w:r>
      <w:r w:rsidRPr="00C70765">
        <w:rPr>
          <w:b/>
          <w:bCs/>
          <w:lang w:eastAsia="en-GB"/>
        </w:rPr>
        <w:t>up to</w:t>
      </w:r>
      <w:r>
        <w:rPr>
          <w:lang w:eastAsia="en-GB"/>
        </w:rPr>
        <w:t xml:space="preserve"> </w:t>
      </w:r>
      <w:r w:rsidR="00C70765">
        <w:rPr>
          <w:lang w:eastAsia="en-GB"/>
        </w:rPr>
        <w:t>three times per turn.</w:t>
      </w:r>
    </w:p>
    <w:p w14:paraId="1D4C7A14" w14:textId="7240B797" w:rsidR="00076978" w:rsidRDefault="00076978" w:rsidP="00A21916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 xml:space="preserve">If player saves </w:t>
      </w:r>
      <w:r w:rsidR="008D1F77">
        <w:rPr>
          <w:lang w:eastAsia="en-GB"/>
        </w:rPr>
        <w:t xml:space="preserve">(a) </w:t>
      </w:r>
      <w:r>
        <w:rPr>
          <w:lang w:eastAsia="en-GB"/>
        </w:rPr>
        <w:t xml:space="preserve">dice </w:t>
      </w:r>
      <w:r w:rsidR="001B4813">
        <w:rPr>
          <w:lang w:eastAsia="en-GB"/>
        </w:rPr>
        <w:t>after a roll, only the unselected dice should be rolled</w:t>
      </w:r>
    </w:p>
    <w:p w14:paraId="2E3EAB60" w14:textId="0B5376BC" w:rsidR="007D54B3" w:rsidRDefault="007D54B3" w:rsidP="00076978">
      <w:pPr>
        <w:pStyle w:val="Heading3"/>
        <w:ind w:firstLine="720"/>
        <w:rPr>
          <w:lang w:eastAsia="en-GB"/>
        </w:rPr>
      </w:pPr>
      <w:bookmarkStart w:id="6" w:name="_Toc64556526"/>
      <w:r>
        <w:rPr>
          <w:lang w:eastAsia="en-GB"/>
        </w:rPr>
        <w:t>Save dice</w:t>
      </w:r>
      <w:bookmarkEnd w:id="6"/>
    </w:p>
    <w:p w14:paraId="1BFECAF6" w14:textId="1EFC7F34" w:rsidR="00875F19" w:rsidRDefault="00FB6470" w:rsidP="00FB6470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Player should click the dice to be saved after</w:t>
      </w:r>
      <w:r w:rsidR="00D106B6">
        <w:rPr>
          <w:lang w:eastAsia="en-GB"/>
        </w:rPr>
        <w:t xml:space="preserve"> rolling.</w:t>
      </w:r>
    </w:p>
    <w:p w14:paraId="57A8BD9D" w14:textId="3E473FF1" w:rsidR="00D106B6" w:rsidRDefault="00D106B6" w:rsidP="00FB6470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If no dice are selected</w:t>
      </w:r>
      <w:r w:rsidR="00A70B8E">
        <w:rPr>
          <w:lang w:eastAsia="en-GB"/>
        </w:rPr>
        <w:t xml:space="preserve"> before rolling, all five dice will be rolled on the next roll</w:t>
      </w:r>
      <w:r w:rsidR="00262020">
        <w:rPr>
          <w:lang w:eastAsia="en-GB"/>
        </w:rPr>
        <w:t>.</w:t>
      </w:r>
    </w:p>
    <w:p w14:paraId="4E6CCB54" w14:textId="16CBD5BB" w:rsidR="00262020" w:rsidRDefault="00262020" w:rsidP="00FB6470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If player</w:t>
      </w:r>
      <w:r w:rsidR="00303CC6">
        <w:rPr>
          <w:lang w:eastAsia="en-GB"/>
        </w:rPr>
        <w:t xml:space="preserve"> saves a</w:t>
      </w:r>
      <w:r w:rsidR="006E0106">
        <w:rPr>
          <w:lang w:eastAsia="en-GB"/>
        </w:rPr>
        <w:t xml:space="preserve"> dice</w:t>
      </w:r>
      <w:r w:rsidR="00303CC6">
        <w:rPr>
          <w:lang w:eastAsia="en-GB"/>
        </w:rPr>
        <w:t xml:space="preserve"> </w:t>
      </w:r>
      <w:r w:rsidR="008B0FAC">
        <w:rPr>
          <w:lang w:eastAsia="en-GB"/>
        </w:rPr>
        <w:t xml:space="preserve">or </w:t>
      </w:r>
      <w:proofErr w:type="gramStart"/>
      <w:r w:rsidR="006E0106">
        <w:rPr>
          <w:lang w:eastAsia="en-GB"/>
        </w:rPr>
        <w:t xml:space="preserve">a </w:t>
      </w:r>
      <w:r w:rsidR="008B0FAC">
        <w:rPr>
          <w:lang w:eastAsia="en-GB"/>
        </w:rPr>
        <w:t>number of</w:t>
      </w:r>
      <w:proofErr w:type="gramEnd"/>
      <w:r w:rsidR="008B0FAC">
        <w:rPr>
          <w:lang w:eastAsia="en-GB"/>
        </w:rPr>
        <w:t xml:space="preserve"> dice</w:t>
      </w:r>
      <w:r w:rsidR="006F42D7">
        <w:rPr>
          <w:lang w:eastAsia="en-GB"/>
        </w:rPr>
        <w:t xml:space="preserve">, only </w:t>
      </w:r>
      <w:r w:rsidR="00894D85">
        <w:rPr>
          <w:lang w:eastAsia="en-GB"/>
        </w:rPr>
        <w:t>un</w:t>
      </w:r>
      <w:r w:rsidR="001A115D">
        <w:rPr>
          <w:lang w:eastAsia="en-GB"/>
        </w:rPr>
        <w:t>s</w:t>
      </w:r>
      <w:r w:rsidR="00174A6C">
        <w:rPr>
          <w:lang w:eastAsia="en-GB"/>
        </w:rPr>
        <w:t>elected dice will be rolled.</w:t>
      </w:r>
    </w:p>
    <w:p w14:paraId="497504EE" w14:textId="3C8BE252" w:rsidR="00174A6C" w:rsidRDefault="00174A6C" w:rsidP="00FB6470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 xml:space="preserve">Dice can be </w:t>
      </w:r>
      <w:r w:rsidR="00450D48">
        <w:rPr>
          <w:lang w:eastAsia="en-GB"/>
        </w:rPr>
        <w:t>saved after rolls one and two</w:t>
      </w:r>
      <w:r w:rsidR="008D4E20">
        <w:rPr>
          <w:lang w:eastAsia="en-GB"/>
        </w:rPr>
        <w:t xml:space="preserve"> of each turn</w:t>
      </w:r>
      <w:r w:rsidR="00CB2116">
        <w:rPr>
          <w:lang w:eastAsia="en-GB"/>
        </w:rPr>
        <w:t>.</w:t>
      </w:r>
    </w:p>
    <w:p w14:paraId="5D7635D6" w14:textId="5BECAE64" w:rsidR="00CB2116" w:rsidRDefault="00CB2116" w:rsidP="00FB6470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Dice will be auto saved after roll three</w:t>
      </w:r>
      <w:r w:rsidR="003159E4">
        <w:rPr>
          <w:lang w:eastAsia="en-GB"/>
        </w:rPr>
        <w:t>.</w:t>
      </w:r>
    </w:p>
    <w:p w14:paraId="21EB0DF8" w14:textId="641C8483" w:rsidR="00C37940" w:rsidRDefault="006E0106" w:rsidP="00212AB0">
      <w:pPr>
        <w:pStyle w:val="Heading3"/>
        <w:ind w:firstLine="720"/>
        <w:rPr>
          <w:lang w:eastAsia="en-GB"/>
        </w:rPr>
      </w:pPr>
      <w:bookmarkStart w:id="7" w:name="_Toc64556527"/>
      <w:r>
        <w:rPr>
          <w:lang w:eastAsia="en-GB"/>
        </w:rPr>
        <w:t>Calculate Score</w:t>
      </w:r>
      <w:bookmarkEnd w:id="7"/>
    </w:p>
    <w:p w14:paraId="0317AC32" w14:textId="35F8DD00" w:rsidR="00156970" w:rsidRDefault="000500C4" w:rsidP="000500C4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 xml:space="preserve">At the end of each turn </w:t>
      </w:r>
      <w:r w:rsidR="002E5FFB">
        <w:rPr>
          <w:lang w:eastAsia="en-GB"/>
        </w:rPr>
        <w:t>the score should be recorded in the scoreboard</w:t>
      </w:r>
      <w:r w:rsidR="000D52DD">
        <w:rPr>
          <w:lang w:eastAsia="en-GB"/>
        </w:rPr>
        <w:t xml:space="preserve"> using a score counter</w:t>
      </w:r>
      <w:r w:rsidR="00F81BB8">
        <w:rPr>
          <w:lang w:eastAsia="en-GB"/>
        </w:rPr>
        <w:t>.</w:t>
      </w:r>
    </w:p>
    <w:p w14:paraId="74A45449" w14:textId="73C1BDDD" w:rsidR="00A30003" w:rsidRDefault="00607DC2" w:rsidP="00131CA7">
      <w:pPr>
        <w:pStyle w:val="Heading3"/>
        <w:ind w:firstLine="720"/>
        <w:rPr>
          <w:lang w:eastAsia="en-GB"/>
        </w:rPr>
      </w:pPr>
      <w:bookmarkStart w:id="8" w:name="_Toc64556528"/>
      <w:r>
        <w:rPr>
          <w:lang w:eastAsia="en-GB"/>
        </w:rPr>
        <w:t>Roll counter</w:t>
      </w:r>
      <w:bookmarkEnd w:id="8"/>
    </w:p>
    <w:p w14:paraId="6A9DC78F" w14:textId="2AAC8E73" w:rsidR="00607DC2" w:rsidRDefault="006E1328" w:rsidP="00131CA7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A</w:t>
      </w:r>
      <w:r w:rsidR="001A5C46">
        <w:rPr>
          <w:lang w:eastAsia="en-GB"/>
        </w:rPr>
        <w:t xml:space="preserve">fter the </w:t>
      </w:r>
      <w:r w:rsidR="007056EA">
        <w:rPr>
          <w:lang w:eastAsia="en-GB"/>
        </w:rPr>
        <w:t>user rolls dice, the roll counter should increase by one</w:t>
      </w:r>
      <w:r w:rsidR="00CF46AD">
        <w:rPr>
          <w:lang w:eastAsia="en-GB"/>
        </w:rPr>
        <w:t>.</w:t>
      </w:r>
    </w:p>
    <w:p w14:paraId="3206E33D" w14:textId="3F6E55EE" w:rsidR="00637F3E" w:rsidRDefault="00CF46AD" w:rsidP="00BB6204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Once the r</w:t>
      </w:r>
      <w:r w:rsidR="00A93F71">
        <w:rPr>
          <w:lang w:eastAsia="en-GB"/>
        </w:rPr>
        <w:t>oll counter reaches three, the next turn should commence</w:t>
      </w:r>
      <w:r w:rsidR="00496AF9">
        <w:rPr>
          <w:lang w:eastAsia="en-GB"/>
        </w:rPr>
        <w:t xml:space="preserve"> </w:t>
      </w:r>
    </w:p>
    <w:p w14:paraId="5E2192A7" w14:textId="540928D1" w:rsidR="009F3E93" w:rsidRDefault="00496AF9" w:rsidP="00BB6204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IF</w:t>
      </w:r>
      <w:r w:rsidR="009F3E93">
        <w:rPr>
          <w:lang w:eastAsia="en-GB"/>
        </w:rPr>
        <w:t xml:space="preserve"> </w:t>
      </w:r>
      <w:r w:rsidR="00EE55D4">
        <w:rPr>
          <w:lang w:eastAsia="en-GB"/>
        </w:rPr>
        <w:t>user does not</w:t>
      </w:r>
      <w:r>
        <w:rPr>
          <w:lang w:eastAsia="en-GB"/>
        </w:rPr>
        <w:t xml:space="preserve"> s</w:t>
      </w:r>
      <w:r w:rsidR="00750FA2">
        <w:rPr>
          <w:lang w:eastAsia="en-GB"/>
        </w:rPr>
        <w:t>ave</w:t>
      </w:r>
      <w:r>
        <w:rPr>
          <w:lang w:eastAsia="en-GB"/>
        </w:rPr>
        <w:t xml:space="preserve"> any dice</w:t>
      </w:r>
      <w:r w:rsidR="00336D3A">
        <w:rPr>
          <w:lang w:eastAsia="en-GB"/>
        </w:rPr>
        <w:t>, roll counter can increase by one (up until third roll)</w:t>
      </w:r>
    </w:p>
    <w:p w14:paraId="117FB6BA" w14:textId="785C9878" w:rsidR="00336D3A" w:rsidRDefault="00336D3A" w:rsidP="00BB6204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 xml:space="preserve">IF user </w:t>
      </w:r>
      <w:r w:rsidR="00750FA2">
        <w:rPr>
          <w:lang w:eastAsia="en-GB"/>
        </w:rPr>
        <w:t>saves some dice, roll counter can increase</w:t>
      </w:r>
      <w:r w:rsidR="003356C8">
        <w:rPr>
          <w:lang w:eastAsia="en-GB"/>
        </w:rPr>
        <w:t xml:space="preserve"> by one</w:t>
      </w:r>
    </w:p>
    <w:p w14:paraId="2BB2E151" w14:textId="4AFDA286" w:rsidR="003356C8" w:rsidRPr="00875F19" w:rsidRDefault="003356C8" w:rsidP="00BB6204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IF user saves all dice, roll counter</w:t>
      </w:r>
      <w:r w:rsidR="00C74B88">
        <w:rPr>
          <w:lang w:eastAsia="en-GB"/>
        </w:rPr>
        <w:t xml:space="preserve"> = roll three and next turn commences.</w:t>
      </w:r>
    </w:p>
    <w:p w14:paraId="42B770C4" w14:textId="1EEFE2D2" w:rsidR="007D54B3" w:rsidRDefault="007D54B3" w:rsidP="00212AB0">
      <w:pPr>
        <w:pStyle w:val="Heading3"/>
        <w:ind w:firstLine="720"/>
        <w:rPr>
          <w:lang w:eastAsia="en-GB"/>
        </w:rPr>
      </w:pPr>
      <w:bookmarkStart w:id="9" w:name="_Toc64556529"/>
      <w:r>
        <w:rPr>
          <w:lang w:eastAsia="en-GB"/>
        </w:rPr>
        <w:t>Turn Counter</w:t>
      </w:r>
      <w:bookmarkEnd w:id="9"/>
    </w:p>
    <w:p w14:paraId="73DD49CF" w14:textId="0E56C72B" w:rsidR="00E50C75" w:rsidRDefault="00E50C75" w:rsidP="00212AB0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After the third roll of each turn the counter should increase by 1</w:t>
      </w:r>
      <w:r w:rsidR="005A20F3">
        <w:rPr>
          <w:lang w:eastAsia="en-GB"/>
        </w:rPr>
        <w:t>.</w:t>
      </w:r>
    </w:p>
    <w:p w14:paraId="0C94E331" w14:textId="25B17C00" w:rsidR="005A20F3" w:rsidRDefault="005A20F3" w:rsidP="00212AB0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>Once the score counter reaches 13, the game should end</w:t>
      </w:r>
      <w:r w:rsidR="00BE3E9A">
        <w:rPr>
          <w:lang w:eastAsia="en-GB"/>
        </w:rPr>
        <w:t>.</w:t>
      </w:r>
    </w:p>
    <w:p w14:paraId="595A3C48" w14:textId="3DCAF179" w:rsidR="0033698D" w:rsidRDefault="0033698D" w:rsidP="00212AB0">
      <w:pPr>
        <w:pStyle w:val="Heading3"/>
        <w:ind w:firstLine="720"/>
        <w:rPr>
          <w:lang w:eastAsia="en-GB"/>
        </w:rPr>
      </w:pPr>
      <w:bookmarkStart w:id="10" w:name="_Toc64556530"/>
      <w:r>
        <w:rPr>
          <w:lang w:eastAsia="en-GB"/>
        </w:rPr>
        <w:t>Display score</w:t>
      </w:r>
      <w:bookmarkEnd w:id="10"/>
    </w:p>
    <w:p w14:paraId="2D9E7A09" w14:textId="27254285" w:rsidR="0033698D" w:rsidRDefault="0033698D" w:rsidP="00212AB0">
      <w:pPr>
        <w:pStyle w:val="ListParagraph"/>
        <w:numPr>
          <w:ilvl w:val="0"/>
          <w:numId w:val="10"/>
        </w:numPr>
        <w:rPr>
          <w:lang w:eastAsia="en-GB"/>
        </w:rPr>
      </w:pPr>
      <w:r>
        <w:rPr>
          <w:lang w:eastAsia="en-GB"/>
        </w:rPr>
        <w:t xml:space="preserve">After the </w:t>
      </w:r>
      <w:r w:rsidR="00A264D7">
        <w:rPr>
          <w:lang w:eastAsia="en-GB"/>
        </w:rPr>
        <w:t>thirteenth turn, the scoreboard should be displayed</w:t>
      </w:r>
      <w:r w:rsidR="00CE0C05">
        <w:rPr>
          <w:lang w:eastAsia="en-GB"/>
        </w:rPr>
        <w:t>.</w:t>
      </w:r>
    </w:p>
    <w:p w14:paraId="5CAF5042" w14:textId="77777777" w:rsidR="00B63474" w:rsidRDefault="00713AB8" w:rsidP="00B63474">
      <w:pPr>
        <w:pStyle w:val="Heading3"/>
        <w:ind w:firstLine="720"/>
        <w:rPr>
          <w:rFonts w:eastAsia="Times New Roman"/>
          <w:lang w:eastAsia="en-GB"/>
        </w:rPr>
      </w:pPr>
      <w:bookmarkStart w:id="11" w:name="_Toc64556531"/>
      <w:r w:rsidRPr="00334647">
        <w:rPr>
          <w:rFonts w:eastAsia="Times New Roman"/>
          <w:lang w:eastAsia="en-GB"/>
        </w:rPr>
        <w:t>Three of a kind</w:t>
      </w:r>
      <w:bookmarkEnd w:id="11"/>
    </w:p>
    <w:p w14:paraId="1A6120E0" w14:textId="4F7D0E46" w:rsidR="005E707F" w:rsidRPr="00B63474" w:rsidRDefault="002C7DDB" w:rsidP="00B63474">
      <w:pPr>
        <w:pStyle w:val="ListParagraph"/>
        <w:numPr>
          <w:ilvl w:val="0"/>
          <w:numId w:val="10"/>
        </w:numPr>
        <w:rPr>
          <w:rFonts w:asciiTheme="majorHAnsi" w:hAnsiTheme="majorHAnsi" w:cstheme="majorBidi"/>
          <w:color w:val="1F3763" w:themeColor="accent1" w:themeShade="7F"/>
          <w:sz w:val="24"/>
          <w:szCs w:val="24"/>
          <w:lang w:eastAsia="en-GB"/>
        </w:rPr>
      </w:pPr>
      <w:r w:rsidRPr="00B63474">
        <w:rPr>
          <w:lang w:eastAsia="en-GB"/>
        </w:rPr>
        <w:t xml:space="preserve">Three of the same dice are displayed and saved </w:t>
      </w:r>
      <w:r w:rsidR="00235BB9" w:rsidRPr="00B63474">
        <w:rPr>
          <w:lang w:eastAsia="en-GB"/>
        </w:rPr>
        <w:t xml:space="preserve">after </w:t>
      </w:r>
      <w:r w:rsidR="005E707F" w:rsidRPr="00B63474">
        <w:rPr>
          <w:lang w:eastAsia="en-GB"/>
        </w:rPr>
        <w:t>a dice roll</w:t>
      </w:r>
      <w:r w:rsidR="00334647" w:rsidRPr="00B63474">
        <w:rPr>
          <w:lang w:eastAsia="en-GB"/>
        </w:rPr>
        <w:t>.</w:t>
      </w:r>
    </w:p>
    <w:p w14:paraId="2C599433" w14:textId="77777777" w:rsidR="002B7672" w:rsidRPr="00334647" w:rsidRDefault="005E707F" w:rsidP="00933E29">
      <w:pPr>
        <w:ind w:left="720" w:firstLine="360"/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  <w:lang w:eastAsia="en-GB"/>
        </w:rPr>
      </w:pPr>
      <w:r w:rsidRPr="00334647">
        <w:rPr>
          <w:rFonts w:eastAsia="Times New Roman"/>
          <w:lang w:eastAsia="en-GB"/>
        </w:rPr>
        <w:t xml:space="preserve">OR </w:t>
      </w:r>
    </w:p>
    <w:p w14:paraId="19C341C5" w14:textId="5C78F016" w:rsidR="008B3BDE" w:rsidRPr="00933E29" w:rsidRDefault="002B7672" w:rsidP="00933E29">
      <w:pPr>
        <w:pStyle w:val="ListParagraph"/>
        <w:numPr>
          <w:ilvl w:val="1"/>
          <w:numId w:val="8"/>
        </w:numP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  <w:lang w:eastAsia="en-GB"/>
        </w:rPr>
      </w:pPr>
      <w:r>
        <w:rPr>
          <w:rFonts w:eastAsia="Times New Roman"/>
          <w:lang w:eastAsia="en-GB"/>
        </w:rPr>
        <w:t>Three of the same dice are displayed and saved on the final dice roll</w:t>
      </w:r>
      <w:r w:rsidR="00334647">
        <w:rPr>
          <w:rFonts w:eastAsia="Times New Roman"/>
          <w:lang w:eastAsia="en-GB"/>
        </w:rPr>
        <w:t>.</w:t>
      </w:r>
    </w:p>
    <w:p w14:paraId="3B077AD0" w14:textId="77777777" w:rsidR="001B0CB3" w:rsidRDefault="001B0CB3">
      <w:pPr>
        <w:rPr>
          <w:rFonts w:asciiTheme="majorHAnsi" w:eastAsia="Times New Roman" w:hAnsiTheme="majorHAnsi" w:cstheme="majorBidi"/>
          <w:color w:val="1F3763" w:themeColor="accent1" w:themeShade="7F"/>
          <w:sz w:val="24"/>
          <w:szCs w:val="24"/>
          <w:lang w:eastAsia="en-GB"/>
        </w:rPr>
      </w:pPr>
      <w:r>
        <w:rPr>
          <w:rFonts w:eastAsia="Times New Roman"/>
          <w:lang w:eastAsia="en-GB"/>
        </w:rPr>
        <w:br w:type="page"/>
      </w:r>
    </w:p>
    <w:p w14:paraId="5CD94BA3" w14:textId="68846AF0" w:rsidR="002B7672" w:rsidRPr="008B3BDE" w:rsidRDefault="002B7672" w:rsidP="00933E29">
      <w:pPr>
        <w:pStyle w:val="Heading3"/>
        <w:ind w:firstLine="720"/>
        <w:rPr>
          <w:rFonts w:eastAsia="Times New Roman"/>
          <w:color w:val="2F5496" w:themeColor="accent1" w:themeShade="BF"/>
          <w:sz w:val="32"/>
          <w:szCs w:val="32"/>
          <w:lang w:eastAsia="en-GB"/>
        </w:rPr>
      </w:pPr>
      <w:bookmarkStart w:id="12" w:name="_Toc64556532"/>
      <w:r w:rsidRPr="008B3BDE">
        <w:rPr>
          <w:rFonts w:eastAsia="Times New Roman"/>
          <w:lang w:eastAsia="en-GB"/>
        </w:rPr>
        <w:lastRenderedPageBreak/>
        <w:t>Full house</w:t>
      </w:r>
      <w:bookmarkEnd w:id="12"/>
    </w:p>
    <w:p w14:paraId="54FD3106" w14:textId="77777777" w:rsidR="00C24ADE" w:rsidRPr="00C24ADE" w:rsidRDefault="00C62046" w:rsidP="008B3BDE">
      <w:pPr>
        <w:pStyle w:val="ListParagraph"/>
        <w:numPr>
          <w:ilvl w:val="1"/>
          <w:numId w:val="8"/>
        </w:numP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  <w:lang w:eastAsia="en-GB"/>
        </w:rPr>
      </w:pPr>
      <w:r>
        <w:rPr>
          <w:rFonts w:eastAsia="Times New Roman"/>
          <w:lang w:eastAsia="en-GB"/>
        </w:rPr>
        <w:t>Three of the sam</w:t>
      </w:r>
      <w:r w:rsidR="00C24ADE">
        <w:rPr>
          <w:rFonts w:eastAsia="Times New Roman"/>
          <w:lang w:eastAsia="en-GB"/>
        </w:rPr>
        <w:t>e dice must be displayed and saved after any dice roll</w:t>
      </w:r>
    </w:p>
    <w:p w14:paraId="059F0957" w14:textId="77777777" w:rsidR="00C24ADE" w:rsidRPr="00334647" w:rsidRDefault="00C24ADE" w:rsidP="00933E29">
      <w:pPr>
        <w:ind w:left="720" w:firstLine="360"/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  <w:lang w:eastAsia="en-GB"/>
        </w:rPr>
      </w:pPr>
      <w:r w:rsidRPr="00334647">
        <w:rPr>
          <w:rFonts w:eastAsia="Times New Roman"/>
          <w:lang w:eastAsia="en-GB"/>
        </w:rPr>
        <w:t>AND</w:t>
      </w:r>
    </w:p>
    <w:p w14:paraId="3075E5AC" w14:textId="77777777" w:rsidR="00A525F3" w:rsidRPr="00A525F3" w:rsidRDefault="00A42365" w:rsidP="008B3BDE">
      <w:pPr>
        <w:pStyle w:val="ListParagraph"/>
        <w:numPr>
          <w:ilvl w:val="1"/>
          <w:numId w:val="8"/>
        </w:numP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  <w:lang w:eastAsia="en-GB"/>
        </w:rPr>
      </w:pPr>
      <w:r>
        <w:rPr>
          <w:rFonts w:eastAsia="Times New Roman"/>
          <w:lang w:eastAsia="en-GB"/>
        </w:rPr>
        <w:t xml:space="preserve">Two of the same dice must be displayed and saved, making </w:t>
      </w:r>
      <w:r w:rsidR="00334647">
        <w:rPr>
          <w:rFonts w:eastAsia="Times New Roman"/>
          <w:lang w:eastAsia="en-GB"/>
        </w:rPr>
        <w:t>a total of five dice saved.</w:t>
      </w:r>
    </w:p>
    <w:p w14:paraId="6637BE81" w14:textId="77777777" w:rsidR="00E658DE" w:rsidRDefault="00A525F3" w:rsidP="00A525F3">
      <w:pPr>
        <w:pStyle w:val="Heading3"/>
        <w:ind w:firstLine="720"/>
        <w:rPr>
          <w:rFonts w:eastAsia="Times New Roman"/>
          <w:lang w:eastAsia="en-GB"/>
        </w:rPr>
      </w:pPr>
      <w:bookmarkStart w:id="13" w:name="_Toc64556533"/>
      <w:r>
        <w:rPr>
          <w:rFonts w:eastAsia="Times New Roman"/>
          <w:lang w:eastAsia="en-GB"/>
        </w:rPr>
        <w:t>Yahtzee</w:t>
      </w:r>
      <w:bookmarkEnd w:id="13"/>
    </w:p>
    <w:p w14:paraId="115C2FC0" w14:textId="5E0F6A17" w:rsidR="00C9069F" w:rsidRPr="00C77C11" w:rsidRDefault="00E658DE" w:rsidP="00EA201D">
      <w:pPr>
        <w:pStyle w:val="ListParagraph"/>
        <w:numPr>
          <w:ilvl w:val="1"/>
          <w:numId w:val="8"/>
        </w:numPr>
        <w:rPr>
          <w:color w:val="2F5496" w:themeColor="accent1" w:themeShade="BF"/>
          <w:sz w:val="32"/>
          <w:szCs w:val="32"/>
          <w:lang w:eastAsia="en-GB"/>
        </w:rPr>
      </w:pPr>
      <w:r>
        <w:rPr>
          <w:lang w:eastAsia="en-GB"/>
        </w:rPr>
        <w:t xml:space="preserve">Five of the same </w:t>
      </w:r>
      <w:r w:rsidR="00D431B2">
        <w:rPr>
          <w:lang w:eastAsia="en-GB"/>
        </w:rPr>
        <w:t>dice must be</w:t>
      </w:r>
      <w:r w:rsidR="000F1F6B">
        <w:rPr>
          <w:lang w:eastAsia="en-GB"/>
        </w:rPr>
        <w:t xml:space="preserve"> saved </w:t>
      </w:r>
      <w:r w:rsidR="00A57EC6">
        <w:rPr>
          <w:lang w:eastAsia="en-GB"/>
        </w:rPr>
        <w:t>and displayed</w:t>
      </w:r>
      <w:r w:rsidR="00CB5FD1">
        <w:rPr>
          <w:lang w:eastAsia="en-GB"/>
        </w:rPr>
        <w:t>.</w:t>
      </w:r>
    </w:p>
    <w:p w14:paraId="1065DBFC" w14:textId="3C1CA764" w:rsidR="00C77C11" w:rsidRPr="00001229" w:rsidRDefault="00C77C11" w:rsidP="00EA201D">
      <w:pPr>
        <w:pStyle w:val="ListParagraph"/>
        <w:numPr>
          <w:ilvl w:val="1"/>
          <w:numId w:val="8"/>
        </w:numPr>
        <w:rPr>
          <w:color w:val="2F5496" w:themeColor="accent1" w:themeShade="BF"/>
          <w:sz w:val="32"/>
          <w:szCs w:val="32"/>
          <w:lang w:eastAsia="en-GB"/>
        </w:rPr>
      </w:pPr>
      <w:r>
        <w:rPr>
          <w:lang w:eastAsia="en-GB"/>
        </w:rPr>
        <w:t xml:space="preserve">If Yahtzee is achieved, </w:t>
      </w:r>
      <w:r w:rsidR="00476189">
        <w:rPr>
          <w:lang w:eastAsia="en-GB"/>
        </w:rPr>
        <w:t>roll counter = roll three and next turn commences</w:t>
      </w:r>
    </w:p>
    <w:p w14:paraId="18473127" w14:textId="09B29BD4" w:rsidR="00001229" w:rsidRDefault="006B63D0" w:rsidP="006B63D0">
      <w:pPr>
        <w:pStyle w:val="Heading3"/>
        <w:ind w:firstLine="720"/>
        <w:rPr>
          <w:lang w:eastAsia="en-GB"/>
        </w:rPr>
      </w:pPr>
      <w:bookmarkStart w:id="14" w:name="_Toc64556534"/>
      <w:r>
        <w:rPr>
          <w:lang w:eastAsia="en-GB"/>
        </w:rPr>
        <w:t>End game</w:t>
      </w:r>
      <w:bookmarkEnd w:id="14"/>
    </w:p>
    <w:p w14:paraId="2410D581" w14:textId="31CEBE67" w:rsidR="006B63D0" w:rsidRPr="006B63D0" w:rsidRDefault="00F32887" w:rsidP="00F32887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>If selected, program should end</w:t>
      </w:r>
      <w:r w:rsidR="008275EC">
        <w:rPr>
          <w:lang w:eastAsia="en-GB"/>
        </w:rPr>
        <w:t>.</w:t>
      </w:r>
    </w:p>
    <w:p w14:paraId="0627CDCE" w14:textId="1E56F7A5" w:rsidR="00F13017" w:rsidRDefault="00F13017">
      <w:pPr>
        <w:rPr>
          <w:rFonts w:asciiTheme="majorHAnsi" w:eastAsia="Times New Roman" w:hAnsiTheme="majorHAnsi" w:cstheme="majorBidi"/>
          <w:color w:val="2F5496" w:themeColor="accent1" w:themeShade="BF"/>
          <w:sz w:val="26"/>
          <w:szCs w:val="26"/>
          <w:lang w:eastAsia="en-GB"/>
        </w:rPr>
      </w:pPr>
    </w:p>
    <w:p w14:paraId="6DD0A6E3" w14:textId="5BBD3F07" w:rsidR="00E920D0" w:rsidRDefault="00571096" w:rsidP="004429CE">
      <w:pPr>
        <w:pStyle w:val="Heading2"/>
        <w:rPr>
          <w:rFonts w:eastAsia="Times New Roman"/>
          <w:lang w:eastAsia="en-GB"/>
        </w:rPr>
      </w:pPr>
      <w:bookmarkStart w:id="15" w:name="_Toc64556535"/>
      <w:r>
        <w:rPr>
          <w:rFonts w:eastAsia="Times New Roman"/>
          <w:lang w:eastAsia="en-GB"/>
        </w:rPr>
        <w:t>Should have</w:t>
      </w:r>
      <w:bookmarkEnd w:id="15"/>
    </w:p>
    <w:p w14:paraId="789F42EE" w14:textId="77777777" w:rsidR="00E920D0" w:rsidRDefault="00E920D0" w:rsidP="00E920D0">
      <w:pPr>
        <w:pStyle w:val="Heading3"/>
        <w:ind w:firstLine="720"/>
        <w:rPr>
          <w:lang w:eastAsia="en-GB"/>
        </w:rPr>
      </w:pPr>
      <w:bookmarkStart w:id="16" w:name="_Toc64556536"/>
      <w:r>
        <w:rPr>
          <w:lang w:eastAsia="en-GB"/>
        </w:rPr>
        <w:t>Restart game</w:t>
      </w:r>
      <w:bookmarkEnd w:id="16"/>
    </w:p>
    <w:p w14:paraId="10D79708" w14:textId="7816331A" w:rsidR="00E920D0" w:rsidRDefault="00E920D0" w:rsidP="00E920D0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>If selected, the program should restart and turn counter returned to zero.</w:t>
      </w:r>
    </w:p>
    <w:p w14:paraId="06B377AA" w14:textId="783C7856" w:rsidR="00E920D0" w:rsidRDefault="00F13017" w:rsidP="00F13017">
      <w:pPr>
        <w:pStyle w:val="Heading3"/>
        <w:ind w:firstLine="720"/>
        <w:rPr>
          <w:lang w:eastAsia="en-GB"/>
        </w:rPr>
      </w:pPr>
      <w:bookmarkStart w:id="17" w:name="_Toc64556537"/>
      <w:r>
        <w:rPr>
          <w:lang w:eastAsia="en-GB"/>
        </w:rPr>
        <w:t>Turn Display</w:t>
      </w:r>
      <w:bookmarkEnd w:id="17"/>
    </w:p>
    <w:p w14:paraId="42E163C4" w14:textId="6E3F4D47" w:rsidR="00F13017" w:rsidRDefault="006F13F3" w:rsidP="00F13017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>After each turn, the turn counter should display what turn number the user is on</w:t>
      </w:r>
      <w:r w:rsidR="00C41273">
        <w:rPr>
          <w:lang w:eastAsia="en-GB"/>
        </w:rPr>
        <w:t>.</w:t>
      </w:r>
    </w:p>
    <w:p w14:paraId="0D8488EB" w14:textId="1555FB57" w:rsidR="00C41273" w:rsidRDefault="00C41273" w:rsidP="005D45C3">
      <w:pPr>
        <w:pStyle w:val="Heading3"/>
        <w:ind w:firstLine="720"/>
        <w:rPr>
          <w:lang w:eastAsia="en-GB"/>
        </w:rPr>
      </w:pPr>
      <w:bookmarkStart w:id="18" w:name="_Toc64556538"/>
      <w:r>
        <w:rPr>
          <w:lang w:eastAsia="en-GB"/>
        </w:rPr>
        <w:t>Roll Display</w:t>
      </w:r>
      <w:bookmarkEnd w:id="18"/>
    </w:p>
    <w:p w14:paraId="1E97FFF1" w14:textId="636B54A6" w:rsidR="00C41273" w:rsidRDefault="00C41273" w:rsidP="00C41273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>After each dice roll</w:t>
      </w:r>
      <w:r w:rsidR="00A30003">
        <w:rPr>
          <w:lang w:eastAsia="en-GB"/>
        </w:rPr>
        <w:t xml:space="preserve">, </w:t>
      </w:r>
      <w:r w:rsidR="006B2FC7">
        <w:rPr>
          <w:lang w:eastAsia="en-GB"/>
        </w:rPr>
        <w:t xml:space="preserve">the roll counter should display what </w:t>
      </w:r>
      <w:r w:rsidR="00001229">
        <w:rPr>
          <w:lang w:eastAsia="en-GB"/>
        </w:rPr>
        <w:t>roll number the user is on.</w:t>
      </w:r>
    </w:p>
    <w:p w14:paraId="279B5F57" w14:textId="2100140A" w:rsidR="008275EC" w:rsidRDefault="008275EC" w:rsidP="002A3F97">
      <w:pPr>
        <w:pStyle w:val="Heading3"/>
        <w:ind w:firstLine="720"/>
        <w:rPr>
          <w:lang w:eastAsia="en-GB"/>
        </w:rPr>
      </w:pPr>
      <w:bookmarkStart w:id="19" w:name="_Toc64556539"/>
      <w:r>
        <w:rPr>
          <w:lang w:eastAsia="en-GB"/>
        </w:rPr>
        <w:t>Dice display</w:t>
      </w:r>
      <w:bookmarkEnd w:id="19"/>
    </w:p>
    <w:p w14:paraId="1B0D7A55" w14:textId="4FD8104F" w:rsidR="002B67DC" w:rsidRDefault="002B67DC" w:rsidP="002B67DC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 xml:space="preserve">After each dice roll, the randomised dice should </w:t>
      </w:r>
      <w:r w:rsidR="002A3F97">
        <w:rPr>
          <w:lang w:eastAsia="en-GB"/>
        </w:rPr>
        <w:t>be displayed for the user to select.</w:t>
      </w:r>
    </w:p>
    <w:p w14:paraId="2EF67C32" w14:textId="76BAFD3B" w:rsidR="002A3F97" w:rsidRDefault="00461AC0" w:rsidP="005E0224">
      <w:pPr>
        <w:pStyle w:val="Heading3"/>
        <w:ind w:firstLine="720"/>
        <w:rPr>
          <w:lang w:eastAsia="en-GB"/>
        </w:rPr>
      </w:pPr>
      <w:bookmarkStart w:id="20" w:name="_Toc64556540"/>
      <w:r>
        <w:rPr>
          <w:lang w:eastAsia="en-GB"/>
        </w:rPr>
        <w:t>Dice randomiser</w:t>
      </w:r>
      <w:bookmarkEnd w:id="20"/>
    </w:p>
    <w:p w14:paraId="7E91C67A" w14:textId="7DFBAD1D" w:rsidR="005E0224" w:rsidRDefault="00683E48" w:rsidP="00683E48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>Needed to make the game interesting</w:t>
      </w:r>
      <w:r w:rsidR="00F57A71">
        <w:rPr>
          <w:lang w:eastAsia="en-GB"/>
        </w:rPr>
        <w:t xml:space="preserve"> and random</w:t>
      </w:r>
      <w:r>
        <w:rPr>
          <w:lang w:eastAsia="en-GB"/>
        </w:rPr>
        <w:t>.</w:t>
      </w:r>
    </w:p>
    <w:p w14:paraId="4321631B" w14:textId="7B9E97D9" w:rsidR="00683E48" w:rsidRPr="005E0224" w:rsidRDefault="00683E48" w:rsidP="00683E48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 xml:space="preserve">Each dice should display a random </w:t>
      </w:r>
      <w:r w:rsidR="004C0EA7">
        <w:rPr>
          <w:lang w:eastAsia="en-GB"/>
        </w:rPr>
        <w:t>n</w:t>
      </w:r>
      <w:r>
        <w:rPr>
          <w:lang w:eastAsia="en-GB"/>
        </w:rPr>
        <w:t>umber between 1 and 6</w:t>
      </w:r>
      <w:r w:rsidR="00F57A71">
        <w:rPr>
          <w:lang w:eastAsia="en-GB"/>
        </w:rPr>
        <w:t xml:space="preserve"> on each roll of the dice</w:t>
      </w:r>
    </w:p>
    <w:p w14:paraId="22A9EFA0" w14:textId="57662116" w:rsidR="00461AC0" w:rsidRDefault="005E0224" w:rsidP="004C5580">
      <w:pPr>
        <w:pStyle w:val="Heading3"/>
        <w:ind w:firstLine="720"/>
        <w:rPr>
          <w:lang w:eastAsia="en-GB"/>
        </w:rPr>
      </w:pPr>
      <w:bookmarkStart w:id="21" w:name="_Toc64556541"/>
      <w:r>
        <w:rPr>
          <w:lang w:eastAsia="en-GB"/>
        </w:rPr>
        <w:t>User interface</w:t>
      </w:r>
      <w:bookmarkEnd w:id="21"/>
      <w:r>
        <w:rPr>
          <w:lang w:eastAsia="en-GB"/>
        </w:rPr>
        <w:t xml:space="preserve"> </w:t>
      </w:r>
    </w:p>
    <w:p w14:paraId="278D1073" w14:textId="68694B3A" w:rsidR="00001229" w:rsidRDefault="00847DA8" w:rsidP="004C5580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 xml:space="preserve">A function so that users can click </w:t>
      </w:r>
      <w:r w:rsidR="00B716E1">
        <w:rPr>
          <w:lang w:eastAsia="en-GB"/>
        </w:rPr>
        <w:t xml:space="preserve">buttons and dice in the game, which have </w:t>
      </w:r>
      <w:r w:rsidR="00F0777B">
        <w:rPr>
          <w:lang w:eastAsia="en-GB"/>
        </w:rPr>
        <w:t>impacts on the game</w:t>
      </w:r>
      <w:r w:rsidR="00325877">
        <w:rPr>
          <w:lang w:eastAsia="en-GB"/>
        </w:rPr>
        <w:t xml:space="preserve"> (</w:t>
      </w:r>
      <w:proofErr w:type="gramStart"/>
      <w:r w:rsidR="00325877">
        <w:rPr>
          <w:lang w:eastAsia="en-GB"/>
        </w:rPr>
        <w:t>e.g.</w:t>
      </w:r>
      <w:proofErr w:type="gramEnd"/>
      <w:r w:rsidR="00325877">
        <w:rPr>
          <w:lang w:eastAsia="en-GB"/>
        </w:rPr>
        <w:t xml:space="preserve"> </w:t>
      </w:r>
      <w:r w:rsidR="003D00E6">
        <w:rPr>
          <w:lang w:eastAsia="en-GB"/>
        </w:rPr>
        <w:t>if user clicks ‘restart game’</w:t>
      </w:r>
      <w:r w:rsidR="000C2245">
        <w:rPr>
          <w:lang w:eastAsia="en-GB"/>
        </w:rPr>
        <w:t xml:space="preserve"> – the game will restart from </w:t>
      </w:r>
      <w:r w:rsidR="00713342">
        <w:rPr>
          <w:lang w:eastAsia="en-GB"/>
        </w:rPr>
        <w:t>‘Start game’</w:t>
      </w:r>
      <w:r w:rsidR="000C2245">
        <w:rPr>
          <w:lang w:eastAsia="en-GB"/>
        </w:rPr>
        <w:t>)</w:t>
      </w:r>
    </w:p>
    <w:p w14:paraId="2A77CCE8" w14:textId="3B1660F2" w:rsidR="005D6C9C" w:rsidRDefault="00412198" w:rsidP="00CE0C05">
      <w:pPr>
        <w:pStyle w:val="Heading3"/>
        <w:ind w:firstLine="720"/>
        <w:rPr>
          <w:lang w:eastAsia="en-GB"/>
        </w:rPr>
      </w:pPr>
      <w:bookmarkStart w:id="22" w:name="_Toc64556542"/>
      <w:r>
        <w:rPr>
          <w:lang w:eastAsia="en-GB"/>
        </w:rPr>
        <w:t>Display message</w:t>
      </w:r>
      <w:bookmarkEnd w:id="22"/>
    </w:p>
    <w:p w14:paraId="7B0025E4" w14:textId="32996D56" w:rsidR="00350B63" w:rsidRDefault="00DA5691" w:rsidP="004429CE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 xml:space="preserve">If at end of turn, user achieves </w:t>
      </w:r>
      <w:r w:rsidR="00B01B8A">
        <w:rPr>
          <w:lang w:eastAsia="en-GB"/>
        </w:rPr>
        <w:t xml:space="preserve">‘Yahtzee’ – Message will </w:t>
      </w:r>
      <w:r w:rsidR="00350B63">
        <w:rPr>
          <w:lang w:eastAsia="en-GB"/>
        </w:rPr>
        <w:t>appear saying “Yahtzee!”.</w:t>
      </w:r>
    </w:p>
    <w:p w14:paraId="175341B8" w14:textId="519F6055" w:rsidR="00EB486E" w:rsidRPr="00886ABC" w:rsidRDefault="00EB486E" w:rsidP="00EB486E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>If at end of turn, user achieves ‘</w:t>
      </w:r>
      <w:r w:rsidR="004F4883">
        <w:rPr>
          <w:lang w:eastAsia="en-GB"/>
        </w:rPr>
        <w:t>Full House</w:t>
      </w:r>
      <w:r>
        <w:rPr>
          <w:lang w:eastAsia="en-GB"/>
        </w:rPr>
        <w:t>’ – Message will appear saying “</w:t>
      </w:r>
      <w:r w:rsidR="004F4883">
        <w:rPr>
          <w:lang w:eastAsia="en-GB"/>
        </w:rPr>
        <w:t>Full House</w:t>
      </w:r>
      <w:r>
        <w:rPr>
          <w:lang w:eastAsia="en-GB"/>
        </w:rPr>
        <w:t>!”.</w:t>
      </w:r>
    </w:p>
    <w:p w14:paraId="75AD08A6" w14:textId="5B75B591" w:rsidR="00EB486E" w:rsidRDefault="00EB486E" w:rsidP="00EB486E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>If at end of turn, user achieves ‘Three of a Kind’ – Message will appear saying “Three of a Kind!”.</w:t>
      </w:r>
    </w:p>
    <w:p w14:paraId="4DC35FEE" w14:textId="65E9B4FA" w:rsidR="00CE0C05" w:rsidRDefault="00072009" w:rsidP="00EB486E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>At end of game</w:t>
      </w:r>
      <w:r w:rsidR="00A66EDC">
        <w:rPr>
          <w:lang w:eastAsia="en-GB"/>
        </w:rPr>
        <w:t xml:space="preserve"> – message will appear</w:t>
      </w:r>
      <w:r w:rsidR="008C05A9">
        <w:rPr>
          <w:lang w:eastAsia="en-GB"/>
        </w:rPr>
        <w:t xml:space="preserve"> saying “Congratulations! Your winning score is</w:t>
      </w:r>
      <w:r w:rsidR="00945AEC">
        <w:rPr>
          <w:lang w:eastAsia="en-GB"/>
        </w:rPr>
        <w:t>:”</w:t>
      </w:r>
      <w:r w:rsidR="000A18FB">
        <w:rPr>
          <w:lang w:eastAsia="en-GB"/>
        </w:rPr>
        <w:t xml:space="preserve"> (DISPLAY</w:t>
      </w:r>
      <w:r w:rsidR="00157ED0">
        <w:rPr>
          <w:lang w:eastAsia="en-GB"/>
        </w:rPr>
        <w:t xml:space="preserve"> Score</w:t>
      </w:r>
      <w:r w:rsidR="00732238">
        <w:rPr>
          <w:lang w:eastAsia="en-GB"/>
        </w:rPr>
        <w:t>board)</w:t>
      </w:r>
    </w:p>
    <w:p w14:paraId="51D0D4E1" w14:textId="793A746F" w:rsidR="00194A9B" w:rsidRDefault="005B417F" w:rsidP="00EB486E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 xml:space="preserve">At end of game (after DISPLAY Scoreboard), </w:t>
      </w:r>
      <w:r w:rsidR="00194A9B">
        <w:rPr>
          <w:lang w:eastAsia="en-GB"/>
        </w:rPr>
        <w:t>Message will appear saying</w:t>
      </w:r>
      <w:r>
        <w:rPr>
          <w:lang w:eastAsia="en-GB"/>
        </w:rPr>
        <w:t xml:space="preserve"> “Do you want to play again?”</w:t>
      </w:r>
      <w:r w:rsidR="00EC5A34">
        <w:rPr>
          <w:lang w:eastAsia="en-GB"/>
        </w:rPr>
        <w:t xml:space="preserve"> (DISPLAY Restart game)</w:t>
      </w:r>
    </w:p>
    <w:p w14:paraId="5291AE19" w14:textId="3FA170AE" w:rsidR="00C32D06" w:rsidRDefault="00C32D06" w:rsidP="00AB4F83">
      <w:pPr>
        <w:pStyle w:val="Heading2"/>
        <w:rPr>
          <w:lang w:eastAsia="en-GB"/>
        </w:rPr>
      </w:pPr>
    </w:p>
    <w:p w14:paraId="621A67CD" w14:textId="77777777" w:rsidR="00D81C91" w:rsidRDefault="00D81C91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  <w:lang w:eastAsia="en-GB"/>
        </w:rPr>
      </w:pPr>
      <w:r>
        <w:rPr>
          <w:lang w:eastAsia="en-GB"/>
        </w:rPr>
        <w:br w:type="page"/>
      </w:r>
    </w:p>
    <w:p w14:paraId="2F6CA96A" w14:textId="1F6E3600" w:rsidR="00C32D06" w:rsidRPr="00886ABC" w:rsidRDefault="00C32D06" w:rsidP="00AB4F83">
      <w:pPr>
        <w:pStyle w:val="Heading2"/>
        <w:rPr>
          <w:lang w:eastAsia="en-GB"/>
        </w:rPr>
      </w:pPr>
      <w:bookmarkStart w:id="23" w:name="_Toc64556543"/>
      <w:r>
        <w:rPr>
          <w:lang w:eastAsia="en-GB"/>
        </w:rPr>
        <w:lastRenderedPageBreak/>
        <w:t>Could have</w:t>
      </w:r>
      <w:bookmarkEnd w:id="23"/>
    </w:p>
    <w:p w14:paraId="5D141369" w14:textId="77777777" w:rsidR="005C60C9" w:rsidRDefault="00AB4F83" w:rsidP="00AB4F83">
      <w:pPr>
        <w:pStyle w:val="Heading3"/>
        <w:ind w:firstLine="720"/>
        <w:rPr>
          <w:rFonts w:eastAsia="Times New Roman"/>
          <w:lang w:eastAsia="en-GB"/>
        </w:rPr>
      </w:pPr>
      <w:bookmarkStart w:id="24" w:name="_Toc64556544"/>
      <w:r>
        <w:rPr>
          <w:rFonts w:eastAsia="Times New Roman"/>
          <w:lang w:eastAsia="en-GB"/>
        </w:rPr>
        <w:t>Number of Players</w:t>
      </w:r>
      <w:bookmarkEnd w:id="24"/>
    </w:p>
    <w:p w14:paraId="07702314" w14:textId="77777777" w:rsidR="00276D16" w:rsidRDefault="005C60C9" w:rsidP="00BA76DA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 xml:space="preserve">The </w:t>
      </w:r>
      <w:r w:rsidR="00C05D97">
        <w:rPr>
          <w:lang w:eastAsia="en-GB"/>
        </w:rPr>
        <w:t xml:space="preserve">game could have been made multiplayer, but this was decided against because </w:t>
      </w:r>
      <w:r w:rsidR="00123655">
        <w:rPr>
          <w:lang w:eastAsia="en-GB"/>
        </w:rPr>
        <w:t>it can function as a single player game</w:t>
      </w:r>
      <w:r w:rsidR="00BA76DA">
        <w:rPr>
          <w:lang w:eastAsia="en-GB"/>
        </w:rPr>
        <w:t>.</w:t>
      </w:r>
    </w:p>
    <w:p w14:paraId="2A0696B9" w14:textId="77777777" w:rsidR="00276D16" w:rsidRDefault="00276D16" w:rsidP="00D81C91">
      <w:pPr>
        <w:pStyle w:val="Heading3"/>
        <w:ind w:firstLine="720"/>
        <w:rPr>
          <w:lang w:eastAsia="en-GB"/>
        </w:rPr>
      </w:pPr>
      <w:bookmarkStart w:id="25" w:name="_Toc64556545"/>
      <w:r>
        <w:rPr>
          <w:lang w:eastAsia="en-GB"/>
        </w:rPr>
        <w:t>Graphics</w:t>
      </w:r>
      <w:bookmarkEnd w:id="25"/>
    </w:p>
    <w:p w14:paraId="015CD71E" w14:textId="77777777" w:rsidR="00546B69" w:rsidRDefault="000F672A" w:rsidP="00546B69">
      <w:pPr>
        <w:pStyle w:val="ListParagraph"/>
        <w:ind w:left="1080"/>
        <w:rPr>
          <w:lang w:eastAsia="en-GB"/>
        </w:rPr>
      </w:pPr>
      <w:r>
        <w:rPr>
          <w:lang w:eastAsia="en-GB"/>
        </w:rPr>
        <w:t>Depend</w:t>
      </w:r>
      <w:r w:rsidR="00A53B22">
        <w:rPr>
          <w:lang w:eastAsia="en-GB"/>
        </w:rPr>
        <w:t>ing on the amount of time available to develop the game, a lot could have been done graphically</w:t>
      </w:r>
      <w:r w:rsidR="00546B69">
        <w:rPr>
          <w:lang w:eastAsia="en-GB"/>
        </w:rPr>
        <w:t>.</w:t>
      </w:r>
    </w:p>
    <w:p w14:paraId="0B842A2C" w14:textId="5C4FEDA6" w:rsidR="008B1DF6" w:rsidRDefault="00622760" w:rsidP="00546B69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>A confetti effect graphic could have been added</w:t>
      </w:r>
      <w:r w:rsidR="00E47635">
        <w:rPr>
          <w:lang w:eastAsia="en-GB"/>
        </w:rPr>
        <w:t xml:space="preserve"> to </w:t>
      </w:r>
      <w:r w:rsidR="006D1A18">
        <w:rPr>
          <w:lang w:eastAsia="en-GB"/>
        </w:rPr>
        <w:t>score messages</w:t>
      </w:r>
      <w:r w:rsidR="001961C0">
        <w:rPr>
          <w:lang w:eastAsia="en-GB"/>
        </w:rPr>
        <w:t xml:space="preserve"> (</w:t>
      </w:r>
      <w:proofErr w:type="gramStart"/>
      <w:r w:rsidR="001961C0">
        <w:rPr>
          <w:lang w:eastAsia="en-GB"/>
        </w:rPr>
        <w:t>e.g.</w:t>
      </w:r>
      <w:proofErr w:type="gramEnd"/>
      <w:r w:rsidR="001961C0">
        <w:rPr>
          <w:lang w:eastAsia="en-GB"/>
        </w:rPr>
        <w:t xml:space="preserve"> </w:t>
      </w:r>
      <w:r w:rsidR="00016FDC">
        <w:rPr>
          <w:lang w:eastAsia="en-GB"/>
        </w:rPr>
        <w:t>“</w:t>
      </w:r>
      <w:r w:rsidR="001961C0">
        <w:rPr>
          <w:lang w:eastAsia="en-GB"/>
        </w:rPr>
        <w:t>Yahtzee</w:t>
      </w:r>
      <w:r w:rsidR="00016FDC">
        <w:rPr>
          <w:lang w:eastAsia="en-GB"/>
        </w:rPr>
        <w:t>!”)</w:t>
      </w:r>
      <w:r w:rsidR="006D1A18">
        <w:rPr>
          <w:lang w:eastAsia="en-GB"/>
        </w:rPr>
        <w:t>,</w:t>
      </w:r>
      <w:r w:rsidR="00416822">
        <w:rPr>
          <w:lang w:eastAsia="en-GB"/>
        </w:rPr>
        <w:t xml:space="preserve"> but ultimately this is purely cosmetical and has no </w:t>
      </w:r>
      <w:r w:rsidR="001961C0">
        <w:rPr>
          <w:lang w:eastAsia="en-GB"/>
        </w:rPr>
        <w:t>effect on gameplay.</w:t>
      </w:r>
    </w:p>
    <w:p w14:paraId="5793FE87" w14:textId="2C7CCD80" w:rsidR="00016FDC" w:rsidRDefault="007F270E" w:rsidP="00276D16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>Dots could have been added to the dice</w:t>
      </w:r>
      <w:r w:rsidR="00725C63">
        <w:rPr>
          <w:lang w:eastAsia="en-GB"/>
        </w:rPr>
        <w:t xml:space="preserve"> instead of numbers</w:t>
      </w:r>
      <w:r w:rsidR="00D4188D">
        <w:rPr>
          <w:lang w:eastAsia="en-GB"/>
        </w:rPr>
        <w:t xml:space="preserve">, but again this would have been cosmetical and </w:t>
      </w:r>
      <w:r w:rsidR="00A62764">
        <w:rPr>
          <w:lang w:eastAsia="en-GB"/>
        </w:rPr>
        <w:t>have no effect on gameplay.</w:t>
      </w:r>
    </w:p>
    <w:p w14:paraId="4AE4720E" w14:textId="11C579ED" w:rsidR="00847520" w:rsidRPr="00350B63" w:rsidRDefault="00847520" w:rsidP="00454DBE">
      <w:pPr>
        <w:pStyle w:val="ListParagraph"/>
        <w:numPr>
          <w:ilvl w:val="1"/>
          <w:numId w:val="8"/>
        </w:numPr>
        <w:rPr>
          <w:lang w:eastAsia="en-GB"/>
        </w:rPr>
      </w:pPr>
      <w:r>
        <w:rPr>
          <w:lang w:eastAsia="en-GB"/>
        </w:rPr>
        <w:t xml:space="preserve">The </w:t>
      </w:r>
      <w:r w:rsidR="00C616DA">
        <w:rPr>
          <w:lang w:eastAsia="en-GB"/>
        </w:rPr>
        <w:t>splash screen</w:t>
      </w:r>
      <w:r>
        <w:rPr>
          <w:lang w:eastAsia="en-GB"/>
        </w:rPr>
        <w:t xml:space="preserve"> before</w:t>
      </w:r>
      <w:r w:rsidR="007575F1">
        <w:rPr>
          <w:lang w:eastAsia="en-GB"/>
        </w:rPr>
        <w:t xml:space="preserve"> game starts could have been made colourful </w:t>
      </w:r>
      <w:r w:rsidR="00FD3DC9">
        <w:rPr>
          <w:lang w:eastAsia="en-GB"/>
        </w:rPr>
        <w:t>but this has no effect on how the game is played.</w:t>
      </w:r>
    </w:p>
    <w:p w14:paraId="0EF3DEDB" w14:textId="77777777" w:rsidR="003D57BA" w:rsidRDefault="003D6634" w:rsidP="003D57BA">
      <w:pPr>
        <w:pStyle w:val="Heading3"/>
        <w:ind w:firstLine="720"/>
        <w:rPr>
          <w:rFonts w:eastAsia="Times New Roman"/>
          <w:lang w:eastAsia="en-GB"/>
        </w:rPr>
      </w:pPr>
      <w:bookmarkStart w:id="26" w:name="_Toc64556546"/>
      <w:r>
        <w:rPr>
          <w:rFonts w:eastAsia="Times New Roman"/>
          <w:lang w:eastAsia="en-GB"/>
        </w:rPr>
        <w:t>Possible score</w:t>
      </w:r>
      <w:bookmarkEnd w:id="26"/>
    </w:p>
    <w:p w14:paraId="0E98F9AE" w14:textId="77777777" w:rsidR="00030E84" w:rsidRDefault="00454DBE" w:rsidP="00030E84">
      <w:pPr>
        <w:pStyle w:val="ListParagraph"/>
        <w:ind w:left="1080"/>
        <w:rPr>
          <w:lang w:eastAsia="en-GB"/>
        </w:rPr>
      </w:pPr>
      <w:r w:rsidRPr="003D57BA">
        <w:rPr>
          <w:lang w:eastAsia="en-GB"/>
        </w:rPr>
        <w:t xml:space="preserve">Additional scoring options could have been added to improve </w:t>
      </w:r>
      <w:r w:rsidR="003D57BA" w:rsidRPr="003D57BA">
        <w:rPr>
          <w:lang w:eastAsia="en-GB"/>
        </w:rPr>
        <w:t>gameplay.</w:t>
      </w:r>
    </w:p>
    <w:p w14:paraId="0C48F573" w14:textId="318FC5C4" w:rsidR="008016F0" w:rsidRPr="008016F0" w:rsidRDefault="00030E84" w:rsidP="00030E84">
      <w:pPr>
        <w:pStyle w:val="ListParagraph"/>
        <w:numPr>
          <w:ilvl w:val="1"/>
          <w:numId w:val="8"/>
        </w:numPr>
        <w:rPr>
          <w:rFonts w:asciiTheme="majorHAnsi" w:hAnsiTheme="majorHAnsi" w:cstheme="majorBidi"/>
          <w:color w:val="1F3763" w:themeColor="accent1" w:themeShade="7F"/>
          <w:sz w:val="24"/>
          <w:szCs w:val="24"/>
          <w:lang w:eastAsia="en-GB"/>
        </w:rPr>
      </w:pPr>
      <w:r>
        <w:rPr>
          <w:lang w:eastAsia="en-GB"/>
        </w:rPr>
        <w:t xml:space="preserve">“Four of a kind” – if </w:t>
      </w:r>
      <w:r w:rsidR="008016F0">
        <w:rPr>
          <w:lang w:eastAsia="en-GB"/>
        </w:rPr>
        <w:t>user selects four of the same dice at the end of the turn</w:t>
      </w:r>
      <w:r w:rsidR="00257B65">
        <w:rPr>
          <w:lang w:eastAsia="en-GB"/>
        </w:rPr>
        <w:t>.</w:t>
      </w:r>
    </w:p>
    <w:p w14:paraId="28EAD1E9" w14:textId="73A2CB8A" w:rsidR="00DA5013" w:rsidRPr="00DA5013" w:rsidRDefault="003F497E" w:rsidP="00030E84">
      <w:pPr>
        <w:pStyle w:val="ListParagraph"/>
        <w:numPr>
          <w:ilvl w:val="1"/>
          <w:numId w:val="8"/>
        </w:numPr>
        <w:rPr>
          <w:rFonts w:asciiTheme="majorHAnsi" w:hAnsiTheme="majorHAnsi" w:cstheme="majorBidi"/>
          <w:color w:val="1F3763" w:themeColor="accent1" w:themeShade="7F"/>
          <w:sz w:val="24"/>
          <w:szCs w:val="24"/>
          <w:lang w:eastAsia="en-GB"/>
        </w:rPr>
      </w:pPr>
      <w:r>
        <w:rPr>
          <w:lang w:eastAsia="en-GB"/>
        </w:rPr>
        <w:t>“</w:t>
      </w:r>
      <w:r w:rsidR="008016F0">
        <w:rPr>
          <w:lang w:eastAsia="en-GB"/>
        </w:rPr>
        <w:t>Small Straight</w:t>
      </w:r>
      <w:r>
        <w:rPr>
          <w:lang w:eastAsia="en-GB"/>
        </w:rPr>
        <w:t xml:space="preserve">” – </w:t>
      </w:r>
      <w:r w:rsidR="00F06E32">
        <w:rPr>
          <w:lang w:eastAsia="en-GB"/>
        </w:rPr>
        <w:t xml:space="preserve">four </w:t>
      </w:r>
      <w:r>
        <w:rPr>
          <w:lang w:eastAsia="en-GB"/>
        </w:rPr>
        <w:t xml:space="preserve">consecutive numbers going up from one to </w:t>
      </w:r>
      <w:r w:rsidR="00F06E32">
        <w:rPr>
          <w:lang w:eastAsia="en-GB"/>
        </w:rPr>
        <w:t>six</w:t>
      </w:r>
      <w:r w:rsidR="00257B65">
        <w:rPr>
          <w:lang w:eastAsia="en-GB"/>
        </w:rPr>
        <w:t>.</w:t>
      </w:r>
    </w:p>
    <w:p w14:paraId="4559FDC1" w14:textId="47675715" w:rsidR="00890F08" w:rsidRPr="00890F08" w:rsidRDefault="00DA5013" w:rsidP="00030E84">
      <w:pPr>
        <w:pStyle w:val="ListParagraph"/>
        <w:numPr>
          <w:ilvl w:val="1"/>
          <w:numId w:val="8"/>
        </w:numPr>
        <w:rPr>
          <w:rFonts w:asciiTheme="majorHAnsi" w:hAnsiTheme="majorHAnsi" w:cstheme="majorBidi"/>
          <w:color w:val="1F3763" w:themeColor="accent1" w:themeShade="7F"/>
          <w:sz w:val="24"/>
          <w:szCs w:val="24"/>
          <w:lang w:eastAsia="en-GB"/>
        </w:rPr>
      </w:pPr>
      <w:r>
        <w:rPr>
          <w:lang w:eastAsia="en-GB"/>
        </w:rPr>
        <w:t>“Large Straight”</w:t>
      </w:r>
      <w:r w:rsidR="003F497E">
        <w:rPr>
          <w:lang w:eastAsia="en-GB"/>
        </w:rPr>
        <w:t xml:space="preserve"> </w:t>
      </w:r>
      <w:r w:rsidR="00F06E32">
        <w:rPr>
          <w:lang w:eastAsia="en-GB"/>
        </w:rPr>
        <w:t xml:space="preserve">– Five </w:t>
      </w:r>
      <w:r w:rsidR="008A1183">
        <w:rPr>
          <w:lang w:eastAsia="en-GB"/>
        </w:rPr>
        <w:t>consecutive</w:t>
      </w:r>
      <w:r w:rsidR="00F06E32">
        <w:rPr>
          <w:lang w:eastAsia="en-GB"/>
        </w:rPr>
        <w:t xml:space="preserve"> </w:t>
      </w:r>
      <w:r w:rsidR="00043390">
        <w:rPr>
          <w:lang w:eastAsia="en-GB"/>
        </w:rPr>
        <w:t>numbers going up from one to six</w:t>
      </w:r>
      <w:r w:rsidR="00257B65">
        <w:rPr>
          <w:lang w:eastAsia="en-GB"/>
        </w:rPr>
        <w:t>.</w:t>
      </w:r>
    </w:p>
    <w:p w14:paraId="135ABDA2" w14:textId="77777777" w:rsidR="00257B65" w:rsidRPr="00257B65" w:rsidRDefault="00890F08" w:rsidP="00257B65">
      <w:pPr>
        <w:pStyle w:val="ListParagraph"/>
        <w:numPr>
          <w:ilvl w:val="1"/>
          <w:numId w:val="8"/>
        </w:numPr>
        <w:rPr>
          <w:rFonts w:asciiTheme="majorHAnsi" w:hAnsiTheme="majorHAnsi" w:cstheme="majorBidi"/>
          <w:color w:val="1F3763" w:themeColor="accent1" w:themeShade="7F"/>
          <w:sz w:val="24"/>
          <w:szCs w:val="24"/>
          <w:lang w:eastAsia="en-GB"/>
        </w:rPr>
      </w:pPr>
      <w:r>
        <w:rPr>
          <w:lang w:eastAsia="en-GB"/>
        </w:rPr>
        <w:t xml:space="preserve">Additional points for </w:t>
      </w:r>
      <w:r w:rsidR="0013137D">
        <w:rPr>
          <w:lang w:eastAsia="en-GB"/>
        </w:rPr>
        <w:t>each additional Yahtzee (</w:t>
      </w:r>
      <w:proofErr w:type="gramStart"/>
      <w:r w:rsidR="0013137D">
        <w:rPr>
          <w:lang w:eastAsia="en-GB"/>
        </w:rPr>
        <w:t>e.g.</w:t>
      </w:r>
      <w:proofErr w:type="gramEnd"/>
      <w:r w:rsidR="0013137D">
        <w:rPr>
          <w:lang w:eastAsia="en-GB"/>
        </w:rPr>
        <w:t xml:space="preserve"> +100 points </w:t>
      </w:r>
      <w:r w:rsidR="00D46AB3">
        <w:rPr>
          <w:lang w:eastAsia="en-GB"/>
        </w:rPr>
        <w:t>for each Yahtzee after the first)</w:t>
      </w:r>
      <w:r w:rsidR="00B31007">
        <w:rPr>
          <w:lang w:eastAsia="en-GB"/>
        </w:rPr>
        <w:t>.</w:t>
      </w:r>
      <w:r w:rsidR="00D46AB3">
        <w:rPr>
          <w:lang w:eastAsia="en-GB"/>
        </w:rPr>
        <w:t xml:space="preserve"> </w:t>
      </w:r>
    </w:p>
    <w:p w14:paraId="57B8637D" w14:textId="77777777" w:rsidR="0009349A" w:rsidRDefault="0009349A" w:rsidP="0009349A">
      <w:pPr>
        <w:pStyle w:val="Heading2"/>
        <w:rPr>
          <w:lang w:eastAsia="en-GB"/>
        </w:rPr>
      </w:pPr>
      <w:bookmarkStart w:id="27" w:name="_Toc64556547"/>
      <w:r>
        <w:rPr>
          <w:lang w:eastAsia="en-GB"/>
        </w:rPr>
        <w:t>Will not have</w:t>
      </w:r>
      <w:bookmarkEnd w:id="27"/>
    </w:p>
    <w:p w14:paraId="72EBA23A" w14:textId="7D1C4F26" w:rsidR="00634FE8" w:rsidRPr="00634FE8" w:rsidRDefault="00634FE8" w:rsidP="00D81AFC">
      <w:pPr>
        <w:pStyle w:val="ListParagraph"/>
        <w:numPr>
          <w:ilvl w:val="1"/>
          <w:numId w:val="8"/>
        </w:numPr>
        <w:rPr>
          <w:color w:val="1F3763" w:themeColor="accent1" w:themeShade="7F"/>
          <w:sz w:val="24"/>
          <w:szCs w:val="24"/>
          <w:lang w:eastAsia="en-GB"/>
        </w:rPr>
      </w:pPr>
      <w:r>
        <w:rPr>
          <w:lang w:eastAsia="en-GB"/>
        </w:rPr>
        <w:t>There will not be more than five dice in the game</w:t>
      </w:r>
      <w:r w:rsidR="00351D2F">
        <w:rPr>
          <w:lang w:eastAsia="en-GB"/>
        </w:rPr>
        <w:t>.</w:t>
      </w:r>
    </w:p>
    <w:p w14:paraId="37366BC2" w14:textId="0F8BB145" w:rsidR="00071853" w:rsidRPr="00071853" w:rsidRDefault="00634FE8" w:rsidP="00D81AFC">
      <w:pPr>
        <w:pStyle w:val="ListParagraph"/>
        <w:numPr>
          <w:ilvl w:val="1"/>
          <w:numId w:val="8"/>
        </w:numPr>
        <w:rPr>
          <w:color w:val="1F3763" w:themeColor="accent1" w:themeShade="7F"/>
          <w:sz w:val="24"/>
          <w:szCs w:val="24"/>
          <w:lang w:eastAsia="en-GB"/>
        </w:rPr>
      </w:pPr>
      <w:r>
        <w:rPr>
          <w:lang w:eastAsia="en-GB"/>
        </w:rPr>
        <w:t>There will</w:t>
      </w:r>
      <w:r w:rsidR="00E82EE4">
        <w:rPr>
          <w:lang w:eastAsia="en-GB"/>
        </w:rPr>
        <w:t xml:space="preserve"> not be more tha</w:t>
      </w:r>
      <w:r w:rsidR="002C326F">
        <w:rPr>
          <w:lang w:eastAsia="en-GB"/>
        </w:rPr>
        <w:t>n thirteen turns per</w:t>
      </w:r>
      <w:r w:rsidR="00071853">
        <w:rPr>
          <w:lang w:eastAsia="en-GB"/>
        </w:rPr>
        <w:t xml:space="preserve"> game</w:t>
      </w:r>
      <w:r w:rsidR="00351D2F">
        <w:rPr>
          <w:lang w:eastAsia="en-GB"/>
        </w:rPr>
        <w:t>.</w:t>
      </w:r>
    </w:p>
    <w:p w14:paraId="1340C99D" w14:textId="41AC7184" w:rsidR="00257B65" w:rsidRPr="00D81AFC" w:rsidRDefault="00071853" w:rsidP="00D81AFC">
      <w:pPr>
        <w:pStyle w:val="ListParagraph"/>
        <w:numPr>
          <w:ilvl w:val="1"/>
          <w:numId w:val="8"/>
        </w:numPr>
        <w:rPr>
          <w:color w:val="1F3763" w:themeColor="accent1" w:themeShade="7F"/>
          <w:sz w:val="24"/>
          <w:szCs w:val="24"/>
          <w:lang w:eastAsia="en-GB"/>
        </w:rPr>
      </w:pPr>
      <w:r>
        <w:rPr>
          <w:lang w:eastAsia="en-GB"/>
        </w:rPr>
        <w:t xml:space="preserve">There will not be more than three dice rolls per turn, </w:t>
      </w:r>
      <w:r w:rsidR="002F38B4">
        <w:rPr>
          <w:lang w:eastAsia="en-GB"/>
        </w:rPr>
        <w:t>even if it is decided to drop all score</w:t>
      </w:r>
      <w:r w:rsidR="00351D2F">
        <w:rPr>
          <w:lang w:eastAsia="en-GB"/>
        </w:rPr>
        <w:t>s for that turn.</w:t>
      </w:r>
      <w:r w:rsidR="00D81C91" w:rsidRPr="003D57BA">
        <w:rPr>
          <w:lang w:eastAsia="en-GB"/>
        </w:rPr>
        <w:br w:type="page"/>
      </w:r>
    </w:p>
    <w:p w14:paraId="041B99BB" w14:textId="2A0D2074" w:rsidR="00A07AD8" w:rsidRPr="003C2E7E" w:rsidRDefault="006B381D" w:rsidP="007B3231">
      <w:pPr>
        <w:pStyle w:val="Heading1"/>
        <w:rPr>
          <w:rFonts w:eastAsia="Times New Roman"/>
          <w:lang w:eastAsia="en-GB"/>
        </w:rPr>
      </w:pPr>
      <w:bookmarkStart w:id="28" w:name="_Toc64556548"/>
      <w:r w:rsidRPr="003C2E7E">
        <w:rPr>
          <w:rFonts w:eastAsia="Times New Roman"/>
          <w:lang w:eastAsia="en-GB"/>
        </w:rPr>
        <w:lastRenderedPageBreak/>
        <w:t>V</w:t>
      </w:r>
      <w:r w:rsidR="008B0611" w:rsidRPr="003C2E7E">
        <w:rPr>
          <w:rFonts w:eastAsia="Times New Roman"/>
          <w:lang w:eastAsia="en-GB"/>
        </w:rPr>
        <w:t>ariable names used</w:t>
      </w:r>
      <w:bookmarkEnd w:id="28"/>
    </w:p>
    <w:p w14:paraId="1048B45D" w14:textId="503C1832" w:rsidR="008B0611" w:rsidRDefault="008B0611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2C7909C9" w14:textId="54EEB33E" w:rsidR="008B0611" w:rsidRDefault="008B0611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Ro</w:t>
      </w:r>
      <w:r w:rsidR="00702F39">
        <w:rPr>
          <w:rFonts w:eastAsia="Times New Roman" w:cstheme="minorHAnsi"/>
          <w:color w:val="000000"/>
          <w:sz w:val="24"/>
          <w:szCs w:val="24"/>
          <w:lang w:eastAsia="en-GB"/>
        </w:rPr>
        <w:t>ll Dice 1</w:t>
      </w:r>
      <w:r w:rsidR="0054775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(Player </w:t>
      </w:r>
      <w:r w:rsidR="00E850C6">
        <w:rPr>
          <w:rFonts w:eastAsia="Times New Roman" w:cstheme="minorHAnsi"/>
          <w:color w:val="000000"/>
          <w:sz w:val="24"/>
          <w:szCs w:val="24"/>
          <w:lang w:eastAsia="en-GB"/>
        </w:rPr>
        <w:t>turn starts</w:t>
      </w:r>
      <w:r w:rsidR="00547754">
        <w:rPr>
          <w:rFonts w:eastAsia="Times New Roman" w:cstheme="minorHAnsi"/>
          <w:color w:val="000000"/>
          <w:sz w:val="24"/>
          <w:szCs w:val="24"/>
          <w:lang w:eastAsia="en-GB"/>
        </w:rPr>
        <w:t>, roll the dice</w:t>
      </w:r>
      <w:r w:rsidR="00FD3BC9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</w:p>
    <w:p w14:paraId="19C322EA" w14:textId="6F702536" w:rsidR="00702F39" w:rsidRDefault="00702F39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Roll </w:t>
      </w:r>
      <w:r w:rsidR="00ED0B87">
        <w:rPr>
          <w:rFonts w:eastAsia="Times New Roman" w:cstheme="minorHAnsi"/>
          <w:color w:val="000000"/>
          <w:sz w:val="24"/>
          <w:szCs w:val="24"/>
          <w:lang w:eastAsia="en-GB"/>
        </w:rPr>
        <w:t>D</w:t>
      </w:r>
      <w:r>
        <w:rPr>
          <w:rFonts w:eastAsia="Times New Roman" w:cstheme="minorHAnsi"/>
          <w:color w:val="000000"/>
          <w:sz w:val="24"/>
          <w:szCs w:val="24"/>
          <w:lang w:eastAsia="en-GB"/>
        </w:rPr>
        <w:t>ice 2</w:t>
      </w:r>
      <w:r w:rsidR="00FD3BC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</w:t>
      </w:r>
      <w:r w:rsidR="00395D8A">
        <w:rPr>
          <w:rFonts w:eastAsia="Times New Roman" w:cstheme="minorHAnsi"/>
          <w:color w:val="000000"/>
          <w:sz w:val="24"/>
          <w:szCs w:val="24"/>
          <w:lang w:eastAsia="en-GB"/>
        </w:rPr>
        <w:t>S</w:t>
      </w:r>
      <w:r w:rsidR="00E850C6">
        <w:rPr>
          <w:rFonts w:eastAsia="Times New Roman" w:cstheme="minorHAnsi"/>
          <w:color w:val="000000"/>
          <w:sz w:val="24"/>
          <w:szCs w:val="24"/>
          <w:lang w:eastAsia="en-GB"/>
        </w:rPr>
        <w:t>econd roll of the dice)</w:t>
      </w:r>
    </w:p>
    <w:p w14:paraId="5FC0DAE3" w14:textId="12F582DB" w:rsidR="00702F39" w:rsidRDefault="00702F39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Roll </w:t>
      </w:r>
      <w:r w:rsidR="00ED0B87">
        <w:rPr>
          <w:rFonts w:eastAsia="Times New Roman" w:cstheme="minorHAnsi"/>
          <w:color w:val="000000"/>
          <w:sz w:val="24"/>
          <w:szCs w:val="24"/>
          <w:lang w:eastAsia="en-GB"/>
        </w:rPr>
        <w:t>Dice 3</w:t>
      </w:r>
      <w:r w:rsidR="00E850C6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395D8A">
        <w:rPr>
          <w:rFonts w:eastAsia="Times New Roman" w:cstheme="minorHAnsi"/>
          <w:color w:val="000000"/>
          <w:sz w:val="24"/>
          <w:szCs w:val="24"/>
          <w:lang w:eastAsia="en-GB"/>
        </w:rPr>
        <w:t>(Third roll of the dice)</w:t>
      </w:r>
    </w:p>
    <w:p w14:paraId="6FA9D822" w14:textId="1A63B462" w:rsidR="00461CF1" w:rsidRDefault="00461CF1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Save no </w:t>
      </w:r>
      <w:r w:rsidR="003057C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dice (player selects no dice to save and moves on to </w:t>
      </w:r>
      <w:r w:rsidR="00B13A3A">
        <w:rPr>
          <w:rFonts w:eastAsia="Times New Roman" w:cstheme="minorHAnsi"/>
          <w:color w:val="000000"/>
          <w:sz w:val="24"/>
          <w:szCs w:val="24"/>
          <w:lang w:eastAsia="en-GB"/>
        </w:rPr>
        <w:t>next turn)</w:t>
      </w:r>
    </w:p>
    <w:p w14:paraId="27C468AB" w14:textId="6ECB4F9F" w:rsidR="005877A9" w:rsidRDefault="005877A9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Scoreboard (</w:t>
      </w:r>
      <w:r w:rsidR="00497149">
        <w:rPr>
          <w:rFonts w:eastAsia="Times New Roman" w:cstheme="minorHAnsi"/>
          <w:color w:val="000000"/>
          <w:sz w:val="24"/>
          <w:szCs w:val="24"/>
          <w:lang w:eastAsia="en-GB"/>
        </w:rPr>
        <w:t>dice saved after each roll will be saved ready to calculate the Winning score at the end)</w:t>
      </w:r>
    </w:p>
    <w:p w14:paraId="373AAE29" w14:textId="5FB8A963" w:rsidR="00ED0B87" w:rsidRDefault="008A59FC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Winning</w:t>
      </w:r>
      <w:r w:rsidR="00ED0B8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Score</w:t>
      </w:r>
      <w:r w:rsidR="00395D8A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</w:t>
      </w:r>
      <w:r w:rsidR="0035347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The program will calculate the total dice saved at the end of </w:t>
      </w:r>
      <w:r w:rsidR="005877A9">
        <w:rPr>
          <w:rFonts w:eastAsia="Times New Roman" w:cstheme="minorHAnsi"/>
          <w:color w:val="000000"/>
          <w:sz w:val="24"/>
          <w:szCs w:val="24"/>
          <w:lang w:eastAsia="en-GB"/>
        </w:rPr>
        <w:t>13 turns)</w:t>
      </w:r>
    </w:p>
    <w:p w14:paraId="62858A02" w14:textId="0733279D" w:rsidR="00A07AD8" w:rsidRDefault="00A07AD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50836848" w14:textId="2199A62C" w:rsidR="001E58DB" w:rsidRPr="003C2E7E" w:rsidRDefault="001E58DB" w:rsidP="00280996">
      <w:pPr>
        <w:pStyle w:val="Heading1"/>
        <w:rPr>
          <w:rFonts w:eastAsia="Times New Roman"/>
          <w:lang w:eastAsia="en-GB"/>
        </w:rPr>
      </w:pPr>
      <w:bookmarkStart w:id="29" w:name="_Toc64556549"/>
      <w:r w:rsidRPr="003C2E7E">
        <w:rPr>
          <w:rFonts w:eastAsia="Times New Roman"/>
          <w:lang w:eastAsia="en-GB"/>
        </w:rPr>
        <w:t>Processes used</w:t>
      </w:r>
      <w:bookmarkEnd w:id="29"/>
    </w:p>
    <w:p w14:paraId="4717B029" w14:textId="72CDF82C" w:rsidR="001E58DB" w:rsidRDefault="001E58DB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62B6A3AC" w14:textId="1FA3D74B" w:rsidR="001E58DB" w:rsidRDefault="00B13A3A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>
        <w:rPr>
          <w:rFonts w:eastAsia="Times New Roman" w:cstheme="minorHAnsi"/>
          <w:color w:val="000000"/>
          <w:sz w:val="24"/>
          <w:szCs w:val="24"/>
          <w:lang w:eastAsia="en-GB"/>
        </w:rPr>
        <w:t>Ro</w:t>
      </w:r>
      <w:r w:rsidR="00CC722C">
        <w:rPr>
          <w:rFonts w:eastAsia="Times New Roman" w:cstheme="minorHAnsi"/>
          <w:color w:val="000000"/>
          <w:sz w:val="24"/>
          <w:szCs w:val="24"/>
          <w:lang w:eastAsia="en-GB"/>
        </w:rPr>
        <w:t>llCounter</w:t>
      </w:r>
      <w:proofErr w:type="spellEnd"/>
      <w:r w:rsidR="00CC722C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</w:t>
      </w:r>
      <w:r w:rsidR="002B037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Add dice </w:t>
      </w:r>
      <w:r w:rsidR="002D3F5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for a </w:t>
      </w:r>
      <w:r w:rsidR="00230EE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maximum of 3 rolls per turn, </w:t>
      </w:r>
    </w:p>
    <w:p w14:paraId="5022EA36" w14:textId="50A47237" w:rsidR="00230EE7" w:rsidRDefault="00CC722C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>
        <w:rPr>
          <w:rFonts w:eastAsia="Times New Roman" w:cstheme="minorHAnsi"/>
          <w:color w:val="000000"/>
          <w:sz w:val="24"/>
          <w:szCs w:val="24"/>
          <w:lang w:eastAsia="en-GB"/>
        </w:rPr>
        <w:t>Turn</w:t>
      </w:r>
      <w:r w:rsidR="007704D5">
        <w:rPr>
          <w:rFonts w:eastAsia="Times New Roman" w:cstheme="minorHAnsi"/>
          <w:color w:val="000000"/>
          <w:sz w:val="24"/>
          <w:szCs w:val="24"/>
          <w:lang w:eastAsia="en-GB"/>
        </w:rPr>
        <w:t>C</w:t>
      </w:r>
      <w:r>
        <w:rPr>
          <w:rFonts w:eastAsia="Times New Roman" w:cstheme="minorHAnsi"/>
          <w:color w:val="000000"/>
          <w:sz w:val="24"/>
          <w:szCs w:val="24"/>
          <w:lang w:eastAsia="en-GB"/>
        </w:rPr>
        <w:t>ounter</w:t>
      </w:r>
      <w:proofErr w:type="spellEnd"/>
      <w:r w:rsidR="007704D5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</w:t>
      </w:r>
      <w:proofErr w:type="gramStart"/>
      <w:r w:rsidR="00230EE7">
        <w:rPr>
          <w:rFonts w:eastAsia="Times New Roman" w:cstheme="minorHAnsi"/>
          <w:color w:val="000000"/>
          <w:sz w:val="24"/>
          <w:szCs w:val="24"/>
          <w:lang w:eastAsia="en-GB"/>
        </w:rPr>
        <w:t>Calculate</w:t>
      </w:r>
      <w:proofErr w:type="gramEnd"/>
      <w:r w:rsidR="00230EE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maximum tu</w:t>
      </w:r>
      <w:r w:rsidR="0060625F">
        <w:rPr>
          <w:rFonts w:eastAsia="Times New Roman" w:cstheme="minorHAnsi"/>
          <w:color w:val="000000"/>
          <w:sz w:val="24"/>
          <w:szCs w:val="24"/>
          <w:lang w:eastAsia="en-GB"/>
        </w:rPr>
        <w:t>rns used (13</w:t>
      </w:r>
      <w:r w:rsidR="0049714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C932CD">
        <w:rPr>
          <w:rFonts w:eastAsia="Times New Roman" w:cstheme="minorHAnsi"/>
          <w:color w:val="000000"/>
          <w:sz w:val="24"/>
          <w:szCs w:val="24"/>
          <w:lang w:eastAsia="en-GB"/>
        </w:rPr>
        <w:t>total turns</w:t>
      </w:r>
      <w:r w:rsidR="0060625F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152B94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</w:p>
    <w:p w14:paraId="73AB8E19" w14:textId="205B6370" w:rsidR="0060625F" w:rsidRDefault="0081227A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>
        <w:rPr>
          <w:rFonts w:eastAsia="Times New Roman" w:cstheme="minorHAnsi"/>
          <w:color w:val="000000"/>
          <w:sz w:val="24"/>
          <w:szCs w:val="24"/>
          <w:lang w:eastAsia="en-GB"/>
        </w:rPr>
        <w:t>SetScore</w:t>
      </w:r>
      <w:proofErr w:type="spellEnd"/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275066">
        <w:rPr>
          <w:rFonts w:eastAsia="Times New Roman" w:cstheme="minorHAnsi"/>
          <w:color w:val="000000"/>
          <w:sz w:val="24"/>
          <w:szCs w:val="24"/>
          <w:lang w:eastAsia="en-GB"/>
        </w:rPr>
        <w:t>table</w:t>
      </w:r>
      <w:r w:rsidR="007704D5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</w:t>
      </w:r>
      <w:r w:rsidR="00AE035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this is used </w:t>
      </w:r>
      <w:r w:rsidR="00E419D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set </w:t>
      </w:r>
      <w:r w:rsidR="002B251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the conditions </w:t>
      </w:r>
      <w:r w:rsidR="003F28D3">
        <w:rPr>
          <w:rFonts w:eastAsia="Times New Roman" w:cstheme="minorHAnsi"/>
          <w:color w:val="000000"/>
          <w:sz w:val="24"/>
          <w:szCs w:val="24"/>
          <w:lang w:eastAsia="en-GB"/>
        </w:rPr>
        <w:t>for</w:t>
      </w:r>
      <w:r w:rsidR="001E5EE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when a player </w:t>
      </w:r>
      <w:r w:rsidR="00B62185">
        <w:rPr>
          <w:rFonts w:eastAsia="Times New Roman" w:cstheme="minorHAnsi"/>
          <w:color w:val="000000"/>
          <w:sz w:val="24"/>
          <w:szCs w:val="24"/>
          <w:lang w:eastAsia="en-GB"/>
        </w:rPr>
        <w:t>gets a score of “Yahtzee”</w:t>
      </w:r>
      <w:r w:rsidR="005235B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(five of the same dice),</w:t>
      </w:r>
      <w:r w:rsidR="00B62185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“Full House</w:t>
      </w:r>
      <w:r w:rsidR="005235B8">
        <w:rPr>
          <w:rFonts w:eastAsia="Times New Roman" w:cstheme="minorHAnsi"/>
          <w:color w:val="000000"/>
          <w:sz w:val="24"/>
          <w:szCs w:val="24"/>
          <w:lang w:eastAsia="en-GB"/>
        </w:rPr>
        <w:t>”</w:t>
      </w:r>
      <w:r w:rsidR="003F28D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</w:t>
      </w:r>
      <w:r w:rsidR="005235B8">
        <w:rPr>
          <w:rFonts w:eastAsia="Times New Roman" w:cstheme="minorHAnsi"/>
          <w:color w:val="000000"/>
          <w:sz w:val="24"/>
          <w:szCs w:val="24"/>
          <w:lang w:eastAsia="en-GB"/>
        </w:rPr>
        <w:t>three of the same plus two of the same dice)</w:t>
      </w:r>
      <w:r w:rsidR="00B62185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or Three of a </w:t>
      </w:r>
      <w:r w:rsidR="00FF61EA">
        <w:rPr>
          <w:rFonts w:eastAsia="Times New Roman" w:cstheme="minorHAnsi"/>
          <w:color w:val="000000"/>
          <w:sz w:val="24"/>
          <w:szCs w:val="24"/>
          <w:lang w:eastAsia="en-GB"/>
        </w:rPr>
        <w:t>kind</w:t>
      </w:r>
      <w:r w:rsidR="003F28D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(three of the same dice)</w:t>
      </w:r>
      <w:r w:rsidR="00FF61EA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</w:p>
    <w:p w14:paraId="56C2E1C5" w14:textId="52C433E7" w:rsidR="00037154" w:rsidRDefault="00037154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>
        <w:rPr>
          <w:rFonts w:eastAsia="Times New Roman" w:cstheme="minorHAnsi"/>
          <w:color w:val="000000"/>
          <w:sz w:val="24"/>
          <w:szCs w:val="24"/>
          <w:lang w:eastAsia="en-GB"/>
        </w:rPr>
        <w:t>SaveDice</w:t>
      </w:r>
      <w:proofErr w:type="spellEnd"/>
      <w:r w:rsidR="00293AFA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  <w:r w:rsidR="00FF61EA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User selects</w:t>
      </w:r>
      <w:r w:rsidR="0010421D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which dice they would like to save if any after each roll.</w:t>
      </w:r>
    </w:p>
    <w:p w14:paraId="0124FF50" w14:textId="1C627D2E" w:rsidR="00293AFA" w:rsidRDefault="006E0106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>
        <w:rPr>
          <w:rFonts w:eastAsia="Times New Roman" w:cstheme="minorHAnsi"/>
          <w:color w:val="000000"/>
          <w:sz w:val="24"/>
          <w:szCs w:val="24"/>
          <w:lang w:eastAsia="en-GB"/>
        </w:rPr>
        <w:t>CalculateScore</w:t>
      </w:r>
      <w:proofErr w:type="spellEnd"/>
      <w:r w:rsidR="0010421D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</w:t>
      </w:r>
      <w:r w:rsidR="00965E9C">
        <w:rPr>
          <w:rFonts w:eastAsia="Times New Roman" w:cstheme="minorHAnsi"/>
          <w:color w:val="000000"/>
          <w:sz w:val="24"/>
          <w:szCs w:val="24"/>
          <w:lang w:eastAsia="en-GB"/>
        </w:rPr>
        <w:t xml:space="preserve">we added a score counter to the </w:t>
      </w:r>
      <w:r w:rsidR="003F4BD1">
        <w:rPr>
          <w:rFonts w:eastAsia="Times New Roman" w:cstheme="minorHAnsi"/>
          <w:color w:val="000000"/>
          <w:sz w:val="24"/>
          <w:szCs w:val="24"/>
          <w:lang w:eastAsia="en-GB"/>
        </w:rPr>
        <w:t>program to</w:t>
      </w:r>
      <w:r w:rsidR="00965E9C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help keep track of the scores after the user has</w:t>
      </w:r>
      <w:r w:rsidR="003639C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saved their dice on each roll</w:t>
      </w:r>
      <w:r w:rsidR="008E78A3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</w:p>
    <w:p w14:paraId="4403CF11" w14:textId="558E046C" w:rsidR="00A07AD8" w:rsidRDefault="00623362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spellStart"/>
      <w:r>
        <w:rPr>
          <w:rFonts w:eastAsia="Times New Roman" w:cstheme="minorHAnsi"/>
          <w:color w:val="000000"/>
          <w:sz w:val="24"/>
          <w:szCs w:val="24"/>
          <w:lang w:eastAsia="en-GB"/>
        </w:rPr>
        <w:t>Check</w:t>
      </w:r>
      <w:r w:rsidR="007704D5">
        <w:rPr>
          <w:rFonts w:eastAsia="Times New Roman" w:cstheme="minorHAnsi"/>
          <w:color w:val="000000"/>
          <w:sz w:val="24"/>
          <w:szCs w:val="24"/>
          <w:lang w:eastAsia="en-GB"/>
        </w:rPr>
        <w:t>C</w:t>
      </w:r>
      <w:r w:rsidR="00152B94">
        <w:rPr>
          <w:rFonts w:eastAsia="Times New Roman" w:cstheme="minorHAnsi"/>
          <w:color w:val="000000"/>
          <w:sz w:val="24"/>
          <w:szCs w:val="24"/>
          <w:lang w:eastAsia="en-GB"/>
        </w:rPr>
        <w:t>onditions</w:t>
      </w:r>
      <w:proofErr w:type="spellEnd"/>
      <w:r w:rsidR="008E78A3">
        <w:rPr>
          <w:rFonts w:eastAsia="Times New Roman" w:cstheme="minorHAnsi"/>
          <w:color w:val="000000"/>
          <w:sz w:val="24"/>
          <w:szCs w:val="24"/>
          <w:lang w:eastAsia="en-GB"/>
        </w:rPr>
        <w:t>, th</w:t>
      </w:r>
      <w:r w:rsidR="001616E6">
        <w:rPr>
          <w:rFonts w:eastAsia="Times New Roman" w:cstheme="minorHAnsi"/>
          <w:color w:val="000000"/>
          <w:sz w:val="24"/>
          <w:szCs w:val="24"/>
          <w:lang w:eastAsia="en-GB"/>
        </w:rPr>
        <w:t xml:space="preserve">is is a process that checks </w:t>
      </w:r>
      <w:r w:rsidR="00E419D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if </w:t>
      </w:r>
      <w:r w:rsidR="00303595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the player has rolled Yahtzee, </w:t>
      </w:r>
      <w:proofErr w:type="gramStart"/>
      <w:r w:rsidR="00303595">
        <w:rPr>
          <w:rFonts w:eastAsia="Times New Roman" w:cstheme="minorHAnsi"/>
          <w:color w:val="000000"/>
          <w:sz w:val="24"/>
          <w:szCs w:val="24"/>
          <w:lang w:eastAsia="en-GB"/>
        </w:rPr>
        <w:t>Three</w:t>
      </w:r>
      <w:proofErr w:type="gramEnd"/>
      <w:r w:rsidR="00303595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of a kind or a </w:t>
      </w:r>
      <w:r w:rsidR="00243717">
        <w:rPr>
          <w:rFonts w:eastAsia="Times New Roman" w:cstheme="minorHAnsi"/>
          <w:color w:val="000000"/>
          <w:sz w:val="24"/>
          <w:szCs w:val="24"/>
          <w:lang w:eastAsia="en-GB"/>
        </w:rPr>
        <w:t>F</w:t>
      </w:r>
      <w:r w:rsidR="00303595">
        <w:rPr>
          <w:rFonts w:eastAsia="Times New Roman" w:cstheme="minorHAnsi"/>
          <w:color w:val="000000"/>
          <w:sz w:val="24"/>
          <w:szCs w:val="24"/>
          <w:lang w:eastAsia="en-GB"/>
        </w:rPr>
        <w:t xml:space="preserve">ull house so a </w:t>
      </w:r>
      <w:r w:rsidR="003F4BD1">
        <w:rPr>
          <w:rFonts w:eastAsia="Times New Roman" w:cstheme="minorHAnsi"/>
          <w:color w:val="000000"/>
          <w:sz w:val="24"/>
          <w:szCs w:val="24"/>
          <w:lang w:eastAsia="en-GB"/>
        </w:rPr>
        <w:t>message can be displayed to let the player know.</w:t>
      </w:r>
    </w:p>
    <w:p w14:paraId="471E6C5F" w14:textId="4ED0BB1D" w:rsidR="0049679F" w:rsidRDefault="0049679F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38A7184F" w14:textId="1E88A980" w:rsidR="003C2E7E" w:rsidRPr="00366850" w:rsidRDefault="003C2E7E" w:rsidP="00280996">
      <w:pPr>
        <w:pStyle w:val="Heading1"/>
        <w:rPr>
          <w:rFonts w:eastAsia="Times New Roman"/>
          <w:lang w:eastAsia="en-GB"/>
        </w:rPr>
      </w:pPr>
      <w:bookmarkStart w:id="30" w:name="_Toc64556550"/>
      <w:r w:rsidRPr="00366850">
        <w:rPr>
          <w:rFonts w:eastAsia="Times New Roman"/>
          <w:lang w:eastAsia="en-GB"/>
        </w:rPr>
        <w:t>Output</w:t>
      </w:r>
      <w:bookmarkEnd w:id="30"/>
    </w:p>
    <w:p w14:paraId="58B7852B" w14:textId="42FB06FC" w:rsidR="0049679F" w:rsidRDefault="0049679F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3347DC9F" w14:textId="018F2AF4" w:rsidR="00366850" w:rsidRDefault="00366850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Winning score</w:t>
      </w:r>
      <w:r w:rsidR="00885A4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</w:t>
      </w:r>
      <w:r w:rsidR="000F79DD">
        <w:rPr>
          <w:rFonts w:eastAsia="Times New Roman" w:cstheme="minorHAnsi"/>
          <w:color w:val="000000"/>
          <w:sz w:val="24"/>
          <w:szCs w:val="24"/>
          <w:lang w:eastAsia="en-GB"/>
        </w:rPr>
        <w:t>total score after thirteen turns</w:t>
      </w:r>
      <w:r w:rsidR="003F4BD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will be calculated</w:t>
      </w:r>
      <w:r w:rsidR="000F79DD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</w:p>
    <w:p w14:paraId="03A56C9A" w14:textId="1DC7A832" w:rsidR="00366850" w:rsidRDefault="00366850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“Game Over</w:t>
      </w:r>
      <w:r w:rsidR="002A2981">
        <w:rPr>
          <w:rFonts w:eastAsia="Times New Roman" w:cstheme="minorHAnsi"/>
          <w:color w:val="000000"/>
          <w:sz w:val="24"/>
          <w:szCs w:val="24"/>
          <w:lang w:eastAsia="en-GB"/>
        </w:rPr>
        <w:t>”</w:t>
      </w:r>
      <w:r w:rsidR="000F79DD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(end of </w:t>
      </w:r>
      <w:r w:rsidR="00F86A46">
        <w:rPr>
          <w:rFonts w:eastAsia="Times New Roman" w:cstheme="minorHAnsi"/>
          <w:color w:val="000000"/>
          <w:sz w:val="24"/>
          <w:szCs w:val="24"/>
          <w:lang w:eastAsia="en-GB"/>
        </w:rPr>
        <w:t>program, thirteen turns depleted)</w:t>
      </w:r>
    </w:p>
    <w:p w14:paraId="0DD41362" w14:textId="4B0252FD" w:rsidR="002A2981" w:rsidRDefault="002A2981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“Your winning score was”</w:t>
      </w:r>
      <w:r w:rsidR="00F86A46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</w:t>
      </w:r>
      <w:r w:rsidR="00564118">
        <w:rPr>
          <w:rFonts w:eastAsia="Times New Roman" w:cstheme="minorHAnsi"/>
          <w:color w:val="000000"/>
          <w:sz w:val="24"/>
          <w:szCs w:val="24"/>
          <w:lang w:eastAsia="en-GB"/>
        </w:rPr>
        <w:t>display message with winning score/ total score)</w:t>
      </w:r>
      <w:r w:rsidR="00FD28E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after the player has </w:t>
      </w:r>
      <w:r w:rsidR="00BB2866">
        <w:rPr>
          <w:rFonts w:eastAsia="Times New Roman" w:cstheme="minorHAnsi"/>
          <w:color w:val="000000"/>
          <w:sz w:val="24"/>
          <w:szCs w:val="24"/>
          <w:lang w:eastAsia="en-GB"/>
        </w:rPr>
        <w:t>completed a full thirteen turns</w:t>
      </w:r>
    </w:p>
    <w:p w14:paraId="3EB6007F" w14:textId="6A3A69DD" w:rsidR="002A2981" w:rsidRDefault="002A2981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“Y</w:t>
      </w:r>
      <w:r w:rsidR="006C6BD9">
        <w:rPr>
          <w:rFonts w:eastAsia="Times New Roman" w:cstheme="minorHAnsi"/>
          <w:color w:val="000000"/>
          <w:sz w:val="24"/>
          <w:szCs w:val="24"/>
          <w:lang w:eastAsia="en-GB"/>
        </w:rPr>
        <w:t>AHTZEE”</w:t>
      </w:r>
      <w:r w:rsidR="0056411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</w:t>
      </w:r>
      <w:r w:rsidR="007F6F6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display message if player manages to roll Yahtzee in a turn) </w:t>
      </w:r>
    </w:p>
    <w:p w14:paraId="388EE59F" w14:textId="3CAB22CF" w:rsidR="006C6BD9" w:rsidRDefault="006C6BD9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“FULL HOUSE”</w:t>
      </w:r>
      <w:r w:rsidR="007F6F6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(display</w:t>
      </w:r>
      <w:r w:rsidR="00444CE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message if player manages to roll a full house in a turn)</w:t>
      </w:r>
    </w:p>
    <w:p w14:paraId="3A3402AC" w14:textId="4609B327" w:rsidR="006C6BD9" w:rsidRDefault="006C6BD9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“3 OF A KIND”</w:t>
      </w:r>
      <w:r w:rsidR="00444CE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</w:t>
      </w:r>
      <w:r w:rsidR="00434C3E">
        <w:rPr>
          <w:rFonts w:eastAsia="Times New Roman" w:cstheme="minorHAnsi"/>
          <w:color w:val="000000"/>
          <w:sz w:val="24"/>
          <w:szCs w:val="24"/>
          <w:lang w:eastAsia="en-GB"/>
        </w:rPr>
        <w:t>display message if player manages to roll three of a kind in a turn)</w:t>
      </w:r>
    </w:p>
    <w:p w14:paraId="26BB1DC4" w14:textId="7371C111" w:rsidR="00717E98" w:rsidRDefault="00717E9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6E089359" w14:textId="5A09A601" w:rsidR="00717E98" w:rsidRDefault="00717E9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3F326B20" w14:textId="0C4480A5" w:rsidR="00717E98" w:rsidRDefault="00717E9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3B080180" w14:textId="3D2E50E2" w:rsidR="00717E98" w:rsidRDefault="00717E9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34E1CF96" w14:textId="55E56D08" w:rsidR="00717E98" w:rsidRDefault="00717E9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5D94A6F1" w14:textId="2AD55FFE" w:rsidR="00717E98" w:rsidRDefault="00717E9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56D05117" w14:textId="10C3B394" w:rsidR="00717E98" w:rsidRDefault="00717E9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3ECCEE89" w14:textId="56E7D955" w:rsidR="00717E98" w:rsidRDefault="00717E9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17896A5F" w14:textId="0DC285D9" w:rsidR="00717E98" w:rsidRDefault="00717E9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7A95864F" w14:textId="554E728B" w:rsidR="00717E98" w:rsidRDefault="00717E9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3D8D236D" w14:textId="6A94D9C6" w:rsidR="00717E98" w:rsidRDefault="00717E9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6B735E37" w14:textId="43F2434A" w:rsidR="00717E98" w:rsidRDefault="00717E98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40380D6F" w14:textId="6C263B49" w:rsidR="00B52C29" w:rsidRDefault="00B52C29" w:rsidP="00090311">
      <w:pPr>
        <w:pStyle w:val="Heading1"/>
        <w:rPr>
          <w:rFonts w:eastAsia="Times New Roman"/>
          <w:bdr w:val="none" w:sz="0" w:space="0" w:color="auto" w:frame="1"/>
          <w:lang w:eastAsia="en-GB"/>
        </w:rPr>
      </w:pPr>
      <w:bookmarkStart w:id="31" w:name="_Toc64556551"/>
      <w:r w:rsidRPr="00B52C29">
        <w:rPr>
          <w:rFonts w:eastAsia="Times New Roman"/>
          <w:lang w:eastAsia="en-GB"/>
        </w:rPr>
        <w:lastRenderedPageBreak/>
        <w:t>Pseudo-code: Yahtzee!</w:t>
      </w:r>
      <w:bookmarkEnd w:id="31"/>
      <w:r w:rsidRPr="00B52C29">
        <w:rPr>
          <w:rFonts w:eastAsia="Times New Roman"/>
          <w:bdr w:val="none" w:sz="0" w:space="0" w:color="auto" w:frame="1"/>
          <w:lang w:eastAsia="en-GB"/>
        </w:rPr>
        <w:t> </w:t>
      </w:r>
    </w:p>
    <w:p w14:paraId="11BD52D6" w14:textId="77777777" w:rsidR="00885A44" w:rsidRPr="00B52C29" w:rsidRDefault="00885A44" w:rsidP="00B52C29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41682FEB" w14:textId="0030A54C" w:rsidR="00B52C29" w:rsidRPr="00B52C29" w:rsidRDefault="00B52C29" w:rsidP="00D06CD4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1) </w:t>
      </w:r>
      <w:r w:rsidR="00571BF1">
        <w:rPr>
          <w:rFonts w:eastAsia="Times New Roman" w:cstheme="minorHAnsi"/>
          <w:color w:val="000000"/>
          <w:sz w:val="24"/>
          <w:szCs w:val="24"/>
          <w:lang w:eastAsia="en-GB"/>
        </w:rPr>
        <w:t>Start</w:t>
      </w:r>
      <w:r w:rsidRPr="00B52C29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  <w:r w:rsidR="0024442D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[player starts turn] </w:t>
      </w:r>
      <w:r w:rsidR="00641C6E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(</w:t>
      </w:r>
      <w:r w:rsidR="00257579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go to 2)</w:t>
      </w:r>
      <w:r w:rsidR="00DE292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22CF0CB3" w14:textId="276F9EED" w:rsidR="00D23946" w:rsidRPr="00D23946" w:rsidRDefault="00257579" w:rsidP="00D06CD4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2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) </w:t>
      </w:r>
      <w:r w:rsidR="000D12DB">
        <w:rPr>
          <w:rFonts w:eastAsia="Times New Roman" w:cstheme="minorHAnsi"/>
          <w:color w:val="000000"/>
          <w:sz w:val="24"/>
          <w:szCs w:val="24"/>
          <w:lang w:eastAsia="en-GB"/>
        </w:rPr>
        <w:t xml:space="preserve">Set </w:t>
      </w:r>
      <w:r w:rsidR="00E9418D">
        <w:rPr>
          <w:rFonts w:eastAsia="Times New Roman" w:cstheme="minorHAnsi"/>
          <w:color w:val="000000"/>
          <w:sz w:val="24"/>
          <w:szCs w:val="24"/>
          <w:lang w:eastAsia="en-GB"/>
        </w:rPr>
        <w:t>(</w:t>
      </w:r>
      <w:r w:rsidR="000D12DB">
        <w:rPr>
          <w:rFonts w:eastAsia="Times New Roman" w:cstheme="minorHAnsi"/>
          <w:color w:val="000000"/>
          <w:sz w:val="24"/>
          <w:szCs w:val="24"/>
          <w:lang w:eastAsia="en-GB"/>
        </w:rPr>
        <w:t>conditions</w:t>
      </w:r>
      <w:r w:rsidR="0049524B">
        <w:rPr>
          <w:rFonts w:eastAsia="Times New Roman" w:cstheme="minorHAnsi"/>
          <w:color w:val="000000"/>
          <w:sz w:val="24"/>
          <w:szCs w:val="24"/>
          <w:lang w:eastAsia="en-GB"/>
        </w:rPr>
        <w:t>),</w:t>
      </w:r>
      <w:r w:rsidR="000D12DB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0C1DD0">
        <w:rPr>
          <w:rFonts w:eastAsia="Times New Roman" w:cstheme="minorHAnsi"/>
          <w:color w:val="000000"/>
          <w:sz w:val="24"/>
          <w:szCs w:val="24"/>
          <w:lang w:eastAsia="en-GB"/>
        </w:rPr>
        <w:t>for #Yahtzee, #Full house</w:t>
      </w:r>
      <w:r w:rsidR="002E6491">
        <w:rPr>
          <w:rFonts w:eastAsia="Times New Roman" w:cstheme="minorHAnsi"/>
          <w:color w:val="000000"/>
          <w:sz w:val="24"/>
          <w:szCs w:val="24"/>
          <w:lang w:eastAsia="en-GB"/>
        </w:rPr>
        <w:t>, #3 of a kind,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87302A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conditions list</w:t>
      </w:r>
      <w:r w:rsidR="00DE292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38F0FC47" w14:textId="3AD94195" w:rsidR="00C7089D" w:rsidRPr="00C7089D" w:rsidRDefault="00E870C7" w:rsidP="00C7089D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C7089D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Score t</w:t>
      </w:r>
      <w:r w:rsidR="00A427D5" w:rsidRPr="00C7089D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able</w:t>
      </w:r>
      <w:r w:rsidR="00DE292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323FE38F" w14:textId="67797DBA" w:rsidR="00C7089D" w:rsidRDefault="0087302A" w:rsidP="00C7089D">
      <w:pPr>
        <w:pStyle w:val="ListParagraph"/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</w:pPr>
      <w:r w:rsidRPr="00C7089D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3 of a kind = 3 of the same dice</w:t>
      </w:r>
      <w:r w:rsidR="00DE292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.</w:t>
      </w:r>
      <w:r w:rsidRPr="00C7089D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</w:t>
      </w:r>
    </w:p>
    <w:p w14:paraId="05BBB3BF" w14:textId="2DF9E957" w:rsidR="00654C32" w:rsidRDefault="0087302A" w:rsidP="00654C32">
      <w:pPr>
        <w:pStyle w:val="ListParagraph"/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Full House = 3 of the same + 2 of the same dice</w:t>
      </w:r>
      <w:r w:rsidR="00DE292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4907BB28" w14:textId="372F55C3" w:rsidR="00275066" w:rsidRPr="00654C32" w:rsidRDefault="00172B08" w:rsidP="00654C32">
      <w:pPr>
        <w:pStyle w:val="ListParagraph"/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Yahtzee = 5 of the same dice</w:t>
      </w:r>
      <w:r w:rsidR="00DE292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05E4A252" w14:textId="24A709CA" w:rsidR="00B52C29" w:rsidRPr="00B52C29" w:rsidRDefault="00257579" w:rsidP="005F03AC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3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) </w:t>
      </w:r>
      <w:r w:rsidR="00C90CA3">
        <w:rPr>
          <w:rFonts w:eastAsia="Times New Roman" w:cstheme="minorHAnsi"/>
          <w:color w:val="000000"/>
          <w:sz w:val="24"/>
          <w:szCs w:val="24"/>
          <w:lang w:eastAsia="en-GB"/>
        </w:rPr>
        <w:t>D</w:t>
      </w:r>
      <w:r w:rsidR="00CA35D2">
        <w:rPr>
          <w:rFonts w:eastAsia="Times New Roman" w:cstheme="minorHAnsi"/>
          <w:color w:val="000000"/>
          <w:sz w:val="24"/>
          <w:szCs w:val="24"/>
          <w:lang w:eastAsia="en-GB"/>
        </w:rPr>
        <w:t>isplay</w:t>
      </w:r>
      <w:r w:rsidR="00C90CA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</w:t>
      </w:r>
      <w:r w:rsidR="00885A44" w:rsidRPr="00B52C29">
        <w:rPr>
          <w:rFonts w:eastAsia="Times New Roman" w:cstheme="minorHAnsi"/>
          <w:color w:val="000000"/>
          <w:sz w:val="24"/>
          <w:szCs w:val="24"/>
          <w:lang w:eastAsia="en-GB"/>
        </w:rPr>
        <w:t>roll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di</w:t>
      </w:r>
      <w:r w:rsidR="003B76EE">
        <w:rPr>
          <w:rFonts w:eastAsia="Times New Roman" w:cstheme="minorHAnsi"/>
          <w:color w:val="000000"/>
          <w:sz w:val="24"/>
          <w:szCs w:val="24"/>
          <w:lang w:eastAsia="en-GB"/>
        </w:rPr>
        <w:t>c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e (go to </w:t>
      </w:r>
      <w:r w:rsidR="008872AD">
        <w:rPr>
          <w:rFonts w:eastAsia="Times New Roman" w:cstheme="minorHAnsi"/>
          <w:color w:val="000000"/>
          <w:sz w:val="24"/>
          <w:szCs w:val="24"/>
          <w:lang w:eastAsia="en-GB"/>
        </w:rPr>
        <w:t>4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="00B52C29" w:rsidRPr="00B52C29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2F33D7B7" w14:textId="2FC49C25" w:rsidR="00B52C29" w:rsidRPr="00B52C29" w:rsidRDefault="00257579" w:rsidP="00D06CD4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4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C90CA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</w:t>
      </w:r>
      <w:r w:rsidR="009C1843">
        <w:rPr>
          <w:rFonts w:eastAsia="Times New Roman" w:cstheme="minorHAnsi"/>
          <w:color w:val="000000"/>
          <w:sz w:val="24"/>
          <w:szCs w:val="24"/>
          <w:lang w:eastAsia="en-GB"/>
        </w:rPr>
        <w:t>nput</w:t>
      </w:r>
      <w:r w:rsidR="00C90CA3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885A44" w:rsidRPr="00B52C29">
        <w:rPr>
          <w:rFonts w:eastAsia="Times New Roman" w:cstheme="minorHAnsi"/>
          <w:color w:val="000000"/>
          <w:sz w:val="24"/>
          <w:szCs w:val="24"/>
          <w:lang w:eastAsia="en-GB"/>
        </w:rPr>
        <w:t>select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> di</w:t>
      </w:r>
      <w:r w:rsidR="003B76EE">
        <w:rPr>
          <w:rFonts w:eastAsia="Times New Roman" w:cstheme="minorHAnsi"/>
          <w:color w:val="000000"/>
          <w:sz w:val="24"/>
          <w:szCs w:val="24"/>
          <w:lang w:eastAsia="en-GB"/>
        </w:rPr>
        <w:t>c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>e to hold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="00B52C29" w:rsidRPr="00B52C29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72E75C99" w14:textId="43A1C30D" w:rsidR="00B52C29" w:rsidRPr="00654C32" w:rsidRDefault="00B52C29" w:rsidP="00654C32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If last roll (go to </w:t>
      </w:r>
      <w:r w:rsidR="008872AD" w:rsidRPr="00654C32">
        <w:rPr>
          <w:rFonts w:eastAsia="Times New Roman" w:cstheme="minorHAnsi"/>
          <w:color w:val="000000"/>
          <w:sz w:val="24"/>
          <w:szCs w:val="24"/>
          <w:lang w:eastAsia="en-GB"/>
        </w:rPr>
        <w:t>5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30D8409C" w14:textId="3DF03804" w:rsidR="00B52C29" w:rsidRPr="00654C32" w:rsidRDefault="00B52C29" w:rsidP="00654C32">
      <w:pPr>
        <w:pStyle w:val="ListParagraph"/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Else (go to </w:t>
      </w:r>
      <w:r w:rsidR="00FB7372" w:rsidRPr="00654C32">
        <w:rPr>
          <w:rFonts w:eastAsia="Times New Roman" w:cstheme="minorHAnsi"/>
          <w:color w:val="000000"/>
          <w:sz w:val="24"/>
          <w:szCs w:val="24"/>
          <w:lang w:eastAsia="en-GB"/>
        </w:rPr>
        <w:t>3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73337138" w14:textId="65490922" w:rsidR="00B52C29" w:rsidRPr="00B52C29" w:rsidRDefault="00D00174" w:rsidP="00DD388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5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25423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9C1843">
        <w:rPr>
          <w:rFonts w:eastAsia="Times New Roman" w:cstheme="minorHAnsi"/>
          <w:color w:val="000000"/>
          <w:sz w:val="24"/>
          <w:szCs w:val="24"/>
          <w:lang w:eastAsia="en-GB"/>
        </w:rPr>
        <w:t>Input</w:t>
      </w:r>
      <w:r w:rsidR="00254230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885A44" w:rsidRPr="00B52C29">
        <w:rPr>
          <w:rFonts w:eastAsia="Times New Roman" w:cstheme="minorHAnsi"/>
          <w:color w:val="000000"/>
          <w:sz w:val="24"/>
          <w:szCs w:val="24"/>
          <w:lang w:eastAsia="en-GB"/>
        </w:rPr>
        <w:t>select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category to put dice in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="00B52C29" w:rsidRPr="00B52C29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178B554D" w14:textId="5E00F1CC" w:rsidR="00B52C29" w:rsidRPr="00654C32" w:rsidRDefault="00B52C29" w:rsidP="00654C32">
      <w:pPr>
        <w:pStyle w:val="ListParagraph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If category is full (go to </w:t>
      </w:r>
      <w:r w:rsidR="00FB7372" w:rsidRPr="00654C32">
        <w:rPr>
          <w:rFonts w:eastAsia="Times New Roman" w:cstheme="minorHAnsi"/>
          <w:color w:val="000000"/>
          <w:sz w:val="24"/>
          <w:szCs w:val="24"/>
          <w:lang w:eastAsia="en-GB"/>
        </w:rPr>
        <w:t>5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57542A70" w14:textId="6DDD4DDC" w:rsidR="00B52C29" w:rsidRPr="00654C32" w:rsidRDefault="00B52C29" w:rsidP="00654C32">
      <w:pPr>
        <w:pStyle w:val="ListParagraph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Else</w:t>
      </w:r>
      <w:r w:rsidR="005260BE"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-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if category conditions are met (go to 8)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52ECDEC2" w14:textId="564345E5" w:rsidR="00B52C29" w:rsidRPr="00654C32" w:rsidRDefault="00B52C29" w:rsidP="00654C32">
      <w:pPr>
        <w:pStyle w:val="ListParagraph"/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El</w:t>
      </w:r>
      <w:r w:rsidR="0087302A" w:rsidRPr="00654C32">
        <w:rPr>
          <w:rFonts w:eastAsia="Times New Roman" w:cstheme="minorHAnsi"/>
          <w:color w:val="000000"/>
          <w:sz w:val="24"/>
          <w:szCs w:val="24"/>
          <w:lang w:eastAsia="en-GB"/>
        </w:rPr>
        <w:t>if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5260BE"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- 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if category conditions are</w:t>
      </w:r>
      <w:r w:rsidR="00AE30E8"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n</w:t>
      </w:r>
      <w:r w:rsidR="00AE30E8" w:rsidRPr="00654C32">
        <w:rPr>
          <w:rFonts w:eastAsia="Times New Roman" w:cstheme="minorHAnsi"/>
          <w:color w:val="000000"/>
          <w:sz w:val="24"/>
          <w:szCs w:val="24"/>
          <w:lang w:eastAsia="en-GB"/>
        </w:rPr>
        <w:t>ot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met (go to </w:t>
      </w:r>
      <w:r w:rsidR="002E79FD" w:rsidRPr="00654C32">
        <w:rPr>
          <w:rFonts w:eastAsia="Times New Roman" w:cstheme="minorHAnsi"/>
          <w:color w:val="000000"/>
          <w:sz w:val="24"/>
          <w:szCs w:val="24"/>
          <w:lang w:eastAsia="en-GB"/>
        </w:rPr>
        <w:t>6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    </w:t>
      </w:r>
      <w:r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642A8AAC" w14:textId="27B62036" w:rsidR="00B52C29" w:rsidRPr="00B52C29" w:rsidRDefault="00FB7372" w:rsidP="00F60DFC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6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) </w:t>
      </w:r>
      <w:proofErr w:type="spellStart"/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>CalculateScore</w:t>
      </w:r>
      <w:proofErr w:type="spellEnd"/>
      <w:r w:rsidR="00B52C29" w:rsidRPr="00B52C29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4F16CC4A" w14:textId="52851353" w:rsidR="00B52C29" w:rsidRPr="00654C32" w:rsidRDefault="00B52C29" w:rsidP="00654C32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If conditions are</w:t>
      </w:r>
      <w:r w:rsidR="001A7DC6"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no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 met, insert 0, (go to </w:t>
      </w:r>
      <w:r w:rsidR="00DB6F98" w:rsidRPr="00654C32">
        <w:rPr>
          <w:rFonts w:eastAsia="Times New Roman" w:cstheme="minorHAnsi"/>
          <w:color w:val="000000"/>
          <w:sz w:val="24"/>
          <w:szCs w:val="24"/>
          <w:lang w:eastAsia="en-GB"/>
        </w:rPr>
        <w:t>7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38A80AA0" w14:textId="653C39DF" w:rsidR="00B52C29" w:rsidRPr="00654C32" w:rsidRDefault="00B52C29" w:rsidP="00654C32">
      <w:pPr>
        <w:pStyle w:val="ListParagraph"/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Else if conditions are met, insert calculated score, (go to </w:t>
      </w:r>
      <w:r w:rsidR="008D1D49" w:rsidRPr="00654C32">
        <w:rPr>
          <w:rFonts w:eastAsia="Times New Roman" w:cstheme="minorHAnsi"/>
          <w:color w:val="000000"/>
          <w:sz w:val="24"/>
          <w:szCs w:val="24"/>
          <w:lang w:eastAsia="en-GB"/>
        </w:rPr>
        <w:t>7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            </w:t>
      </w:r>
      <w:r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21AC6A81" w14:textId="10D562CE" w:rsidR="00B52C29" w:rsidRPr="00B52C29" w:rsidRDefault="00FB7372" w:rsidP="00F60DFC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7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25423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D</w:t>
      </w:r>
      <w:r w:rsidR="009C1843">
        <w:rPr>
          <w:rFonts w:eastAsia="Times New Roman" w:cstheme="minorHAnsi"/>
          <w:color w:val="000000"/>
          <w:sz w:val="24"/>
          <w:szCs w:val="24"/>
          <w:lang w:eastAsia="en-GB"/>
        </w:rPr>
        <w:t>isplay</w:t>
      </w:r>
      <w:r w:rsidR="00254230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Mark category as full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  <w:r w:rsidR="00B52C29" w:rsidRPr="00B52C29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6E7E8A30" w14:textId="4EE06026" w:rsidR="00B52C29" w:rsidRPr="00654C32" w:rsidRDefault="006D478E" w:rsidP="00654C32">
      <w:pPr>
        <w:pStyle w:val="ListParagraph"/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54C32">
        <w:rPr>
          <w:rFonts w:eastAsia="Times New Roman" w:cstheme="minorHAnsi"/>
          <w:color w:val="000000"/>
          <w:sz w:val="24"/>
          <w:szCs w:val="24"/>
          <w:lang w:eastAsia="en-GB"/>
        </w:rPr>
        <w:t>Count</w:t>
      </w:r>
      <w:r w:rsidR="00B52C29"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turn and determine </w:t>
      </w:r>
      <w:r w:rsidR="00A427D5" w:rsidRPr="00654C32">
        <w:rPr>
          <w:rFonts w:eastAsia="Times New Roman" w:cstheme="minorHAnsi"/>
          <w:color w:val="000000"/>
          <w:sz w:val="24"/>
          <w:szCs w:val="24"/>
          <w:lang w:eastAsia="en-GB"/>
        </w:rPr>
        <w:t>if any</w:t>
      </w:r>
      <w:r w:rsidR="003B0FE1"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rolls are </w:t>
      </w:r>
      <w:r w:rsidR="00AD338C" w:rsidRPr="00654C32">
        <w:rPr>
          <w:rFonts w:eastAsia="Times New Roman" w:cstheme="minorHAnsi"/>
          <w:color w:val="000000"/>
          <w:sz w:val="24"/>
          <w:szCs w:val="24"/>
          <w:lang w:eastAsia="en-GB"/>
        </w:rPr>
        <w:t>left</w:t>
      </w:r>
      <w:r w:rsidR="00B52C29" w:rsidRPr="00654C3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(go to 3)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.</w:t>
      </w:r>
      <w:r w:rsidR="00B52C29"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3EB3B1DD" w14:textId="77777777" w:rsidR="001B5130" w:rsidRPr="001B5130" w:rsidRDefault="00AD338C" w:rsidP="001B5130">
      <w:pPr>
        <w:pStyle w:val="ListParagraph"/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Else if </w:t>
      </w:r>
      <w:r w:rsidR="00355970"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conditions </w:t>
      </w:r>
      <w:r w:rsidR="005311D2"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are met </w:t>
      </w:r>
      <w:r w:rsidR="00355970"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or rolls are</w:t>
      </w:r>
      <w:r w:rsidR="00B11FC2"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depleted </w:t>
      </w:r>
      <w:r w:rsidR="00FC0FE4"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(go to 8)</w:t>
      </w:r>
      <w:r w:rsidR="009F45E6"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“conditions list </w:t>
      </w:r>
    </w:p>
    <w:p w14:paraId="0F950A90" w14:textId="7D2D5344" w:rsidR="001B5130" w:rsidRPr="001B5130" w:rsidRDefault="009F45E6" w:rsidP="001B5130">
      <w:pPr>
        <w:pStyle w:val="ListParagraph"/>
        <w:numPr>
          <w:ilvl w:val="1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3 of a kind </w:t>
      </w:r>
      <w:r w:rsidR="006E26CF" w:rsidRPr="00654C3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= 3 of the same dice</w:t>
      </w:r>
      <w:r w:rsidR="00DE292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2A267E97" w14:textId="17C77B3A" w:rsidR="001B5130" w:rsidRPr="001B5130" w:rsidRDefault="00CF12BF" w:rsidP="001B5130">
      <w:pPr>
        <w:pStyle w:val="ListParagraph"/>
        <w:numPr>
          <w:ilvl w:val="1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1B513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Full House</w:t>
      </w:r>
      <w:r w:rsidR="00F043E7" w:rsidRPr="001B513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 = 3 of the same + 2 of the same dice</w:t>
      </w:r>
      <w:r w:rsidR="00DE292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1915DC2E" w14:textId="1B7FFADC" w:rsidR="00F043E7" w:rsidRPr="001B5130" w:rsidRDefault="00F043E7" w:rsidP="001B5130">
      <w:pPr>
        <w:pStyle w:val="ListParagraph"/>
        <w:numPr>
          <w:ilvl w:val="1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1B513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 xml:space="preserve">Yahtzee = </w:t>
      </w:r>
      <w:r w:rsidR="00C43484" w:rsidRPr="001B5130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5 of the same dice</w:t>
      </w:r>
      <w:r w:rsidR="00DE292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07883D8A" w14:textId="1309D70B" w:rsidR="00B52C29" w:rsidRPr="00B52C29" w:rsidRDefault="00CE5F23" w:rsidP="00F60DFC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8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) </w:t>
      </w:r>
      <w:r w:rsidR="00F60DFC">
        <w:rPr>
          <w:rFonts w:eastAsia="Times New Roman" w:cstheme="minorHAnsi"/>
          <w:color w:val="000000"/>
          <w:sz w:val="24"/>
          <w:szCs w:val="24"/>
          <w:lang w:eastAsia="en-GB"/>
        </w:rPr>
        <w:t>D</w:t>
      </w:r>
      <w:r w:rsidR="009C1843">
        <w:rPr>
          <w:rFonts w:eastAsia="Times New Roman" w:cstheme="minorHAnsi"/>
          <w:color w:val="000000"/>
          <w:sz w:val="24"/>
          <w:szCs w:val="24"/>
          <w:lang w:eastAsia="en-GB"/>
        </w:rPr>
        <w:t>isplay</w:t>
      </w:r>
      <w:r w:rsidR="00F60DFC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end screen</w:t>
      </w:r>
      <w:r w:rsidR="00B52C29" w:rsidRPr="00B52C29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 </w:t>
      </w:r>
    </w:p>
    <w:p w14:paraId="10AD9268" w14:textId="1F4E5783" w:rsidR="00B52C29" w:rsidRPr="001B5130" w:rsidRDefault="001B5130" w:rsidP="001B5130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D</w:t>
      </w:r>
      <w:r w:rsidR="00B52C29" w:rsidRPr="001B5130">
        <w:rPr>
          <w:rFonts w:eastAsia="Times New Roman" w:cstheme="minorHAnsi"/>
          <w:color w:val="000000"/>
          <w:sz w:val="24"/>
          <w:szCs w:val="24"/>
          <w:lang w:eastAsia="en-GB"/>
        </w:rPr>
        <w:t>isplay &gt;&gt; game over</w:t>
      </w:r>
      <w:r w:rsidR="00FC0FE4" w:rsidRPr="001B513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along </w:t>
      </w:r>
      <w:r w:rsidR="001A7DC6" w:rsidRPr="001B5130">
        <w:rPr>
          <w:rFonts w:eastAsia="Times New Roman" w:cstheme="minorHAnsi"/>
          <w:color w:val="000000"/>
          <w:sz w:val="24"/>
          <w:szCs w:val="24"/>
          <w:lang w:eastAsia="en-GB"/>
        </w:rPr>
        <w:t>with the winning score</w:t>
      </w:r>
      <w:r w:rsidR="00B52C29" w:rsidRPr="001B513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06040A" w:rsidRPr="001B5130">
        <w:rPr>
          <w:rFonts w:eastAsia="Times New Roman" w:cstheme="minorHAnsi"/>
          <w:color w:val="000000"/>
          <w:sz w:val="24"/>
          <w:szCs w:val="24"/>
          <w:lang w:eastAsia="en-GB"/>
        </w:rPr>
        <w:t>and any conditions met</w:t>
      </w:r>
      <w:r w:rsidR="000A4913" w:rsidRPr="001B513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with </w:t>
      </w:r>
      <w:r w:rsidR="0074168F" w:rsidRPr="001B5130">
        <w:rPr>
          <w:rFonts w:eastAsia="Times New Roman" w:cstheme="minorHAnsi"/>
          <w:color w:val="000000"/>
          <w:sz w:val="24"/>
          <w:szCs w:val="24"/>
          <w:lang w:eastAsia="en-GB"/>
        </w:rPr>
        <w:t>corresponding message</w:t>
      </w:r>
      <w:r w:rsidR="00CB225C" w:rsidRPr="001B513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Yahtzee, Full house, or 3 </w:t>
      </w:r>
      <w:r w:rsidR="00AE30E8" w:rsidRPr="001B513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of a kind </w:t>
      </w:r>
      <w:r w:rsidR="00B52C29" w:rsidRPr="001B5130">
        <w:rPr>
          <w:rFonts w:eastAsia="Times New Roman" w:cstheme="minorHAnsi"/>
          <w:color w:val="000000"/>
          <w:sz w:val="24"/>
          <w:szCs w:val="24"/>
          <w:lang w:eastAsia="en-GB"/>
        </w:rPr>
        <w:t xml:space="preserve">(go to </w:t>
      </w:r>
      <w:r w:rsidR="00AE30E8" w:rsidRPr="001B5130">
        <w:rPr>
          <w:rFonts w:eastAsia="Times New Roman" w:cstheme="minorHAnsi"/>
          <w:color w:val="000000"/>
          <w:sz w:val="24"/>
          <w:szCs w:val="24"/>
          <w:lang w:eastAsia="en-GB"/>
        </w:rPr>
        <w:t>9</w:t>
      </w:r>
      <w:r w:rsidR="00B52C29" w:rsidRPr="001B5130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DE2922">
        <w:rPr>
          <w:rFonts w:eastAsia="Times New Roman" w:cstheme="minorHAnsi"/>
          <w:color w:val="000000"/>
          <w:sz w:val="24"/>
          <w:szCs w:val="24"/>
          <w:bdr w:val="none" w:sz="0" w:space="0" w:color="auto" w:frame="1"/>
          <w:lang w:eastAsia="en-GB"/>
        </w:rPr>
        <w:t>.</w:t>
      </w:r>
    </w:p>
    <w:p w14:paraId="344C6A1E" w14:textId="77777777" w:rsidR="00DC69F5" w:rsidRDefault="00DC69F5" w:rsidP="00F60DFC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506A91FD" w14:textId="22524472" w:rsidR="00B52C29" w:rsidRDefault="00CE5F23" w:rsidP="00F60DFC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9</w:t>
      </w:r>
      <w:r w:rsidR="00B52C29" w:rsidRPr="00B52C2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) </w:t>
      </w:r>
      <w:r w:rsidR="00DC69F5">
        <w:rPr>
          <w:rFonts w:eastAsia="Times New Roman" w:cstheme="minorHAnsi"/>
          <w:color w:val="000000"/>
          <w:sz w:val="24"/>
          <w:szCs w:val="24"/>
          <w:lang w:eastAsia="en-GB"/>
        </w:rPr>
        <w:t xml:space="preserve">Restart Game </w:t>
      </w:r>
    </w:p>
    <w:p w14:paraId="2EF594DE" w14:textId="6541F4C0" w:rsidR="001B5130" w:rsidRDefault="00145486" w:rsidP="00CA35D2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This will give the player an option to decide if they would like to resta</w:t>
      </w:r>
      <w:r w:rsidR="00DE2922">
        <w:rPr>
          <w:rFonts w:eastAsia="Times New Roman" w:cstheme="minorHAnsi"/>
          <w:color w:val="000000"/>
          <w:sz w:val="24"/>
          <w:szCs w:val="24"/>
          <w:lang w:eastAsia="en-GB"/>
        </w:rPr>
        <w:t>rt/ play again.</w:t>
      </w:r>
    </w:p>
    <w:p w14:paraId="2E576708" w14:textId="50C22324" w:rsidR="00DE2922" w:rsidRDefault="00DE2922" w:rsidP="00F4308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42CB0F9E" w14:textId="4DFD4D30" w:rsidR="00F4308D" w:rsidRDefault="00F4308D" w:rsidP="00F4308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10) </w:t>
      </w:r>
      <w:r w:rsidR="00DF498A">
        <w:rPr>
          <w:rFonts w:eastAsia="Times New Roman" w:cstheme="minorHAnsi"/>
          <w:color w:val="000000"/>
          <w:sz w:val="24"/>
          <w:szCs w:val="24"/>
          <w:lang w:eastAsia="en-GB"/>
        </w:rPr>
        <w:t>Close</w:t>
      </w: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 program</w:t>
      </w:r>
    </w:p>
    <w:p w14:paraId="09871703" w14:textId="04EE9EB6" w:rsidR="00DF498A" w:rsidRPr="00DF498A" w:rsidRDefault="00354339" w:rsidP="00DF498A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Th</w:t>
      </w:r>
      <w:r w:rsidR="0092166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is </w:t>
      </w:r>
      <w:r w:rsidR="00674B2D">
        <w:rPr>
          <w:rFonts w:eastAsia="Times New Roman" w:cstheme="minorHAnsi"/>
          <w:color w:val="000000"/>
          <w:sz w:val="24"/>
          <w:szCs w:val="24"/>
          <w:lang w:eastAsia="en-GB"/>
        </w:rPr>
        <w:t xml:space="preserve">will terminate the program if the player decides to say no </w:t>
      </w:r>
      <w:r w:rsidR="007954CB">
        <w:rPr>
          <w:rFonts w:eastAsia="Times New Roman" w:cstheme="minorHAnsi"/>
          <w:color w:val="000000"/>
          <w:sz w:val="24"/>
          <w:szCs w:val="24"/>
          <w:lang w:eastAsia="en-GB"/>
        </w:rPr>
        <w:t>to restarting the program at the end of their thirteen turns.</w:t>
      </w:r>
    </w:p>
    <w:p w14:paraId="76E25682" w14:textId="003B81F2" w:rsidR="007B4AC1" w:rsidRDefault="007B4AC1"/>
    <w:p w14:paraId="05F4D465" w14:textId="067AFBBB" w:rsidR="0024442D" w:rsidRDefault="0024442D"/>
    <w:p w14:paraId="4363C8F2" w14:textId="5581973D" w:rsidR="00E56664" w:rsidRDefault="00E56664">
      <w:r>
        <w:br w:type="page"/>
      </w:r>
    </w:p>
    <w:p w14:paraId="65711C37" w14:textId="577134BA" w:rsidR="00D31F5F" w:rsidRDefault="00E56664" w:rsidP="00C82F42">
      <w:pPr>
        <w:pStyle w:val="Heading1"/>
        <w:rPr>
          <w:rFonts w:ascii="Helvetica" w:hAnsi="Helvetica" w:cs="Helvetica"/>
          <w:color w:val="53565A"/>
          <w:sz w:val="21"/>
          <w:szCs w:val="21"/>
        </w:rPr>
      </w:pPr>
      <w:bookmarkStart w:id="32" w:name="_Toc64556552"/>
      <w:r>
        <w:lastRenderedPageBreak/>
        <w:t>Bibliography</w:t>
      </w:r>
      <w:bookmarkEnd w:id="32"/>
    </w:p>
    <w:p w14:paraId="3F5467C9" w14:textId="77777777" w:rsidR="00D31F5F" w:rsidRDefault="00D31F5F" w:rsidP="00C82F42">
      <w:r>
        <w:t>[1] (). </w:t>
      </w:r>
      <w:r>
        <w:rPr>
          <w:i/>
          <w:iCs/>
        </w:rPr>
        <w:t>YAHTZEE QUICK START GUIDE</w:t>
      </w:r>
      <w:r>
        <w:t>. Available: </w:t>
      </w:r>
      <w:hyperlink r:id="rId8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https://brittanygervin.com/projects/yahtzee-quick-start-guide/</w:t>
        </w:r>
      </w:hyperlink>
      <w:r>
        <w:t>.</w:t>
      </w:r>
    </w:p>
    <w:p w14:paraId="241E62E3" w14:textId="77777777" w:rsidR="00D31F5F" w:rsidRDefault="00D31F5F" w:rsidP="00C82F42">
      <w:r>
        <w:t>[2] (06 Mar). </w:t>
      </w:r>
      <w:r>
        <w:rPr>
          <w:i/>
          <w:iCs/>
        </w:rPr>
        <w:t>Flowchart to Python Code – Poker Dice Game</w:t>
      </w:r>
      <w:r>
        <w:t>. Available: </w:t>
      </w:r>
      <w:hyperlink r:id="rId9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https://www.101computing.net/flowchart-to-python-code-poker-dice-game/</w:t>
        </w:r>
      </w:hyperlink>
      <w:r>
        <w:t>.</w:t>
      </w:r>
    </w:p>
    <w:p w14:paraId="3CC46247" w14:textId="77777777" w:rsidR="00D31F5F" w:rsidRDefault="00D31F5F" w:rsidP="00C82F42">
      <w:r>
        <w:t>[3] (08 Feb). </w:t>
      </w:r>
      <w:r>
        <w:rPr>
          <w:i/>
          <w:iCs/>
        </w:rPr>
        <w:t>Python-Programs</w:t>
      </w:r>
      <w:r>
        <w:t>. Available: </w:t>
      </w:r>
      <w:hyperlink r:id="rId10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https://github.com/tylermccreary/Python-Programs/blob/master/yahtzee.py</w:t>
        </w:r>
      </w:hyperlink>
      <w:r>
        <w:t>.</w:t>
      </w:r>
    </w:p>
    <w:p w14:paraId="54FB0007" w14:textId="77777777" w:rsidR="00D31F5F" w:rsidRDefault="00D31F5F" w:rsidP="00C82F42">
      <w:r>
        <w:t>[4] (26 Oct). </w:t>
      </w:r>
      <w:r>
        <w:rPr>
          <w:i/>
          <w:iCs/>
        </w:rPr>
        <w:t>A Simple Yahtzee Game</w:t>
      </w:r>
      <w:r>
        <w:t>. Available: </w:t>
      </w:r>
      <w:hyperlink r:id="rId11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https://www.codeproject.com/Articles/8657/A-Simple-Yahtzee-Game</w:t>
        </w:r>
      </w:hyperlink>
      <w:r>
        <w:t>.</w:t>
      </w:r>
    </w:p>
    <w:p w14:paraId="3C3CFC43" w14:textId="77777777" w:rsidR="00D31F5F" w:rsidRDefault="00D31F5F" w:rsidP="00C82F42">
      <w:r>
        <w:t>[5] (07 Feb). </w:t>
      </w:r>
      <w:r>
        <w:rPr>
          <w:i/>
          <w:iCs/>
        </w:rPr>
        <w:t>Yahtzee Flow Chart Tutorial #1</w:t>
      </w:r>
      <w:r>
        <w:t>. Available: </w:t>
      </w:r>
      <w:hyperlink r:id="rId12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https://www.youtube.com/watch?v=ECkZMfZkVGA</w:t>
        </w:r>
      </w:hyperlink>
      <w:r>
        <w:t>.</w:t>
      </w:r>
    </w:p>
    <w:p w14:paraId="0AA66984" w14:textId="77777777" w:rsidR="00D31F5F" w:rsidRDefault="00D31F5F" w:rsidP="00C82F42">
      <w:r>
        <w:t>[6] (Nov). </w:t>
      </w:r>
      <w:r>
        <w:rPr>
          <w:i/>
          <w:iCs/>
        </w:rPr>
        <w:t>Yahtzee Algorithms</w:t>
      </w:r>
      <w:r>
        <w:t>. Available: </w:t>
      </w:r>
      <w:hyperlink r:id="rId13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http://people.uncw.edu/tagliarinig/Courses/380/F2018%20papers%20and%20presentations/High%20Rollers/Paper-CSC380.pdf</w:t>
        </w:r>
      </w:hyperlink>
      <w:r>
        <w:t>.</w:t>
      </w:r>
    </w:p>
    <w:p w14:paraId="2D2A91E5" w14:textId="77777777" w:rsidR="00D31F5F" w:rsidRDefault="00D31F5F" w:rsidP="00C82F42">
      <w:r>
        <w:t>[7] (07 May). </w:t>
      </w:r>
      <w:r>
        <w:rPr>
          <w:i/>
          <w:iCs/>
        </w:rPr>
        <w:t>Optimal Yahtzee</w:t>
      </w:r>
      <w:r>
        <w:t>. Available: </w:t>
      </w:r>
      <w:hyperlink r:id="rId14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https://www.diva-portal.org/smash/get/diva2:810580/FULLTEXT01.pdf</w:t>
        </w:r>
      </w:hyperlink>
      <w:r>
        <w:t>.</w:t>
      </w:r>
    </w:p>
    <w:p w14:paraId="552BC6B9" w14:textId="77777777" w:rsidR="00D31F5F" w:rsidRDefault="00D31F5F" w:rsidP="00C82F42">
      <w:r>
        <w:t>[8] (21 May). </w:t>
      </w:r>
      <w:r>
        <w:rPr>
          <w:i/>
          <w:iCs/>
        </w:rPr>
        <w:t>Optimal Yahtzee</w:t>
      </w:r>
      <w:r>
        <w:t>. Available: </w:t>
      </w:r>
      <w:hyperlink r:id="rId15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http://www.csc.kth.se/utbildning/kth/kurser/DD143X/dkand12/Group5Mikael/final/Markus_Felldin_and_Vinit_Sood.pdf</w:t>
        </w:r>
      </w:hyperlink>
      <w:r>
        <w:t>.</w:t>
      </w:r>
    </w:p>
    <w:p w14:paraId="0B737A75" w14:textId="77777777" w:rsidR="00D31F5F" w:rsidRDefault="00D31F5F" w:rsidP="00C82F42">
      <w:r>
        <w:t>[9] (n.d.). </w:t>
      </w:r>
      <w:r>
        <w:rPr>
          <w:i/>
          <w:iCs/>
        </w:rPr>
        <w:t>Yahtzee Game Rules</w:t>
      </w:r>
      <w:r>
        <w:t>. Available: </w:t>
      </w:r>
      <w:hyperlink r:id="rId16" w:anchor=":~:text=Yahtzee%20Game%20Rules%201%20Components.%2080%20Score%20Cards.,6%20Scoring.%20There%20are%2013%20scoring%20boxes.%20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https://www.ultraboardgames.com/yahtzee/game-rules.php#:~:text=Yahtzee%20Game%20Rules%201%20Components.%2080%20Score%20Cards.,6%20Scoring.%20There%20are%2013%20scoring%20boxes.%20</w:t>
        </w:r>
      </w:hyperlink>
      <w:r>
        <w:t>.</w:t>
      </w:r>
    </w:p>
    <w:p w14:paraId="682D8669" w14:textId="77777777" w:rsidR="00D31F5F" w:rsidRDefault="00D31F5F" w:rsidP="00C82F42">
      <w:r>
        <w:t>[10] (n.d.). </w:t>
      </w:r>
      <w:r>
        <w:rPr>
          <w:i/>
          <w:iCs/>
        </w:rPr>
        <w:t>Digital YAHTZEE.xls</w:t>
      </w:r>
      <w:r>
        <w:t>. Available: </w:t>
      </w:r>
      <w:hyperlink r:id="rId17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https://www.instructables.com/Digital-YAHTZEExls/</w:t>
        </w:r>
      </w:hyperlink>
      <w:r>
        <w:t>.</w:t>
      </w:r>
    </w:p>
    <w:p w14:paraId="358A54EB" w14:textId="77777777" w:rsidR="00D31F5F" w:rsidRDefault="00D31F5F" w:rsidP="00C82F42">
      <w:r>
        <w:t>[11] (20 Dec). </w:t>
      </w:r>
      <w:r>
        <w:rPr>
          <w:i/>
          <w:iCs/>
        </w:rPr>
        <w:t>Yahtzee-Project</w:t>
      </w:r>
      <w:r>
        <w:t>. Available: </w:t>
      </w:r>
      <w:hyperlink r:id="rId18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https://github.com/hlockwood99/Yahtzee-Project?fbclid=IwAR0Nl8fE2MeRKKZUnQzOzouBxSU2oEScM-gwbW21Nbfsaa3JDyFbzUW9RMY</w:t>
        </w:r>
      </w:hyperlink>
      <w:r>
        <w:t>.</w:t>
      </w:r>
    </w:p>
    <w:p w14:paraId="16E88EFE" w14:textId="77777777" w:rsidR="00D31F5F" w:rsidRDefault="00D31F5F" w:rsidP="00C82F42">
      <w:r>
        <w:t>[12] (n.d.). </w:t>
      </w:r>
      <w:r>
        <w:rPr>
          <w:i/>
          <w:iCs/>
        </w:rPr>
        <w:t xml:space="preserve">Software development and the </w:t>
      </w:r>
      <w:proofErr w:type="spellStart"/>
      <w:r>
        <w:rPr>
          <w:i/>
          <w:iCs/>
        </w:rPr>
        <w:t>MoSCoW</w:t>
      </w:r>
      <w:proofErr w:type="spellEnd"/>
      <w:r>
        <w:rPr>
          <w:i/>
          <w:iCs/>
        </w:rPr>
        <w:t xml:space="preserve"> method</w:t>
      </w:r>
      <w:r>
        <w:t>. Available: </w:t>
      </w:r>
      <w:hyperlink r:id="rId19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https://www.parkersoftware.com/blog/software-development-and-the-moscow-method/?fbclid=IwAR3GLrMsOWQ3lsnIr2qfj3PYN3bwK6MoUQ3X8kJO_doE2EMGVQb8_pXEBcI</w:t>
        </w:r>
      </w:hyperlink>
      <w:r>
        <w:t>.</w:t>
      </w:r>
    </w:p>
    <w:p w14:paraId="72C27505" w14:textId="77777777" w:rsidR="00D31F5F" w:rsidRDefault="00D31F5F" w:rsidP="00C82F42">
      <w:r>
        <w:t>[13] (n.d.). </w:t>
      </w:r>
      <w:r>
        <w:rPr>
          <w:i/>
          <w:iCs/>
        </w:rPr>
        <w:t>Rules</w:t>
      </w:r>
      <w:r>
        <w:t>. Available: </w:t>
      </w:r>
      <w:hyperlink r:id="rId20" w:tgtFrame="_blank" w:history="1">
        <w:r>
          <w:rPr>
            <w:rStyle w:val="Hyperlink"/>
            <w:rFonts w:ascii="Helvetica" w:hAnsi="Helvetica" w:cs="Helvetica"/>
            <w:color w:val="0066CC"/>
            <w:sz w:val="21"/>
            <w:szCs w:val="21"/>
          </w:rPr>
          <w:t>http://www.yahtzee.org.uk/rules.html?fbclid=IwAR1KA_Lgnds54ODGNw3-FPr_9mAWMQj5o11zlWoVZRBZNYiCBX16x93Tznk</w:t>
        </w:r>
      </w:hyperlink>
      <w:r>
        <w:t>.</w:t>
      </w:r>
    </w:p>
    <w:p w14:paraId="67616B71" w14:textId="77777777" w:rsidR="00E56664" w:rsidRPr="00E56664" w:rsidRDefault="00E56664" w:rsidP="00C82F42"/>
    <w:sectPr w:rsidR="00E56664" w:rsidRPr="00E56664" w:rsidSect="00314A0F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1F37B1" w14:textId="77777777" w:rsidR="00BC2678" w:rsidRDefault="00BC2678" w:rsidP="001E15B9">
      <w:pPr>
        <w:spacing w:after="0" w:line="240" w:lineRule="auto"/>
      </w:pPr>
      <w:r>
        <w:separator/>
      </w:r>
    </w:p>
  </w:endnote>
  <w:endnote w:type="continuationSeparator" w:id="0">
    <w:p w14:paraId="74F6EEAC" w14:textId="77777777" w:rsidR="00BC2678" w:rsidRDefault="00BC2678" w:rsidP="001E1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11128555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D23ABB" w14:textId="56F8C854" w:rsidR="001E15B9" w:rsidRDefault="001E15B9">
        <w:pPr>
          <w:pStyle w:val="Footer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pg. </w:t>
        </w:r>
        <w:r>
          <w:rPr>
            <w:rFonts w:eastAsiaTheme="minorEastAsia" w:cs="Times New Roman"/>
          </w:rPr>
          <w:fldChar w:fldCharType="begin"/>
        </w:r>
        <w:r>
          <w:instrText xml:space="preserve"> PAGE    \* MERGEFORMAT 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fldChar w:fldCharType="end"/>
        </w:r>
      </w:p>
    </w:sdtContent>
  </w:sdt>
  <w:p w14:paraId="1DF1A658" w14:textId="77777777" w:rsidR="001E15B9" w:rsidRDefault="001E15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6F7EF8" w14:textId="77777777" w:rsidR="00BC2678" w:rsidRDefault="00BC2678" w:rsidP="001E15B9">
      <w:pPr>
        <w:spacing w:after="0" w:line="240" w:lineRule="auto"/>
      </w:pPr>
      <w:r>
        <w:separator/>
      </w:r>
    </w:p>
  </w:footnote>
  <w:footnote w:type="continuationSeparator" w:id="0">
    <w:p w14:paraId="1BD7E9A9" w14:textId="77777777" w:rsidR="00BC2678" w:rsidRDefault="00BC2678" w:rsidP="001E1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02F65" w14:textId="090EFE2E" w:rsidR="001E15B9" w:rsidRDefault="001E15B9">
    <w:pPr>
      <w:pStyle w:val="Header"/>
    </w:pPr>
    <w:r>
      <w:t>Barry J Bradshaw - 1909431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0520B"/>
    <w:multiLevelType w:val="hybridMultilevel"/>
    <w:tmpl w:val="81E48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4E7C"/>
    <w:multiLevelType w:val="hybridMultilevel"/>
    <w:tmpl w:val="77C2EF2E"/>
    <w:lvl w:ilvl="0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 w15:restartNumberingAfterBreak="0">
    <w:nsid w:val="17FC4335"/>
    <w:multiLevelType w:val="hybridMultilevel"/>
    <w:tmpl w:val="534E51D4"/>
    <w:lvl w:ilvl="0" w:tplc="05D0735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33746"/>
    <w:multiLevelType w:val="multilevel"/>
    <w:tmpl w:val="8AC88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FD961D8"/>
    <w:multiLevelType w:val="hybridMultilevel"/>
    <w:tmpl w:val="A7B8CD14"/>
    <w:lvl w:ilvl="0" w:tplc="05D0735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01D9C"/>
    <w:multiLevelType w:val="multilevel"/>
    <w:tmpl w:val="3278B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053"/>
        </w:tabs>
        <w:ind w:left="3053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23D59DC"/>
    <w:multiLevelType w:val="hybridMultilevel"/>
    <w:tmpl w:val="4B58E9D2"/>
    <w:lvl w:ilvl="0" w:tplc="8A6CD11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CE2DF4"/>
    <w:multiLevelType w:val="multilevel"/>
    <w:tmpl w:val="2EBE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EF01E05"/>
    <w:multiLevelType w:val="hybridMultilevel"/>
    <w:tmpl w:val="4B9C0958"/>
    <w:lvl w:ilvl="0" w:tplc="05D0735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F36965"/>
    <w:multiLevelType w:val="hybridMultilevel"/>
    <w:tmpl w:val="991C4578"/>
    <w:lvl w:ilvl="0" w:tplc="05D0735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7571BF"/>
    <w:multiLevelType w:val="hybridMultilevel"/>
    <w:tmpl w:val="0E006E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5D07352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color w:val="auto"/>
        <w:sz w:val="22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523B31"/>
    <w:multiLevelType w:val="multilevel"/>
    <w:tmpl w:val="1166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EFA638E"/>
    <w:multiLevelType w:val="multilevel"/>
    <w:tmpl w:val="F63AC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FF17B72"/>
    <w:multiLevelType w:val="hybridMultilevel"/>
    <w:tmpl w:val="9A50843C"/>
    <w:lvl w:ilvl="0" w:tplc="FC6EA82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2BD41F5"/>
    <w:multiLevelType w:val="hybridMultilevel"/>
    <w:tmpl w:val="2E68C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802E45"/>
    <w:multiLevelType w:val="hybridMultilevel"/>
    <w:tmpl w:val="99ACFFBC"/>
    <w:lvl w:ilvl="0" w:tplc="05D07352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7553B1A"/>
    <w:multiLevelType w:val="multilevel"/>
    <w:tmpl w:val="0922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88C756B"/>
    <w:multiLevelType w:val="hybridMultilevel"/>
    <w:tmpl w:val="0A105462"/>
    <w:lvl w:ilvl="0" w:tplc="05D0735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782048"/>
    <w:multiLevelType w:val="multilevel"/>
    <w:tmpl w:val="4BB4B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8"/>
  </w:num>
  <w:num w:numId="3">
    <w:abstractNumId w:val="12"/>
  </w:num>
  <w:num w:numId="4">
    <w:abstractNumId w:val="11"/>
  </w:num>
  <w:num w:numId="5">
    <w:abstractNumId w:val="7"/>
  </w:num>
  <w:num w:numId="6">
    <w:abstractNumId w:val="5"/>
  </w:num>
  <w:num w:numId="7">
    <w:abstractNumId w:val="16"/>
  </w:num>
  <w:num w:numId="8">
    <w:abstractNumId w:val="10"/>
  </w:num>
  <w:num w:numId="9">
    <w:abstractNumId w:val="6"/>
  </w:num>
  <w:num w:numId="10">
    <w:abstractNumId w:val="13"/>
  </w:num>
  <w:num w:numId="11">
    <w:abstractNumId w:val="0"/>
  </w:num>
  <w:num w:numId="12">
    <w:abstractNumId w:val="1"/>
  </w:num>
  <w:num w:numId="13">
    <w:abstractNumId w:val="14"/>
  </w:num>
  <w:num w:numId="14">
    <w:abstractNumId w:val="17"/>
  </w:num>
  <w:num w:numId="15">
    <w:abstractNumId w:val="4"/>
  </w:num>
  <w:num w:numId="16">
    <w:abstractNumId w:val="2"/>
  </w:num>
  <w:num w:numId="17">
    <w:abstractNumId w:val="9"/>
  </w:num>
  <w:num w:numId="18">
    <w:abstractNumId w:val="1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384"/>
    <w:rsid w:val="00000370"/>
    <w:rsid w:val="00001229"/>
    <w:rsid w:val="00016FDC"/>
    <w:rsid w:val="0002753B"/>
    <w:rsid w:val="00030E84"/>
    <w:rsid w:val="00037154"/>
    <w:rsid w:val="00043390"/>
    <w:rsid w:val="00046586"/>
    <w:rsid w:val="000500C4"/>
    <w:rsid w:val="0006040A"/>
    <w:rsid w:val="00064375"/>
    <w:rsid w:val="00071853"/>
    <w:rsid w:val="00072009"/>
    <w:rsid w:val="00076978"/>
    <w:rsid w:val="00090311"/>
    <w:rsid w:val="0009349A"/>
    <w:rsid w:val="000A18FB"/>
    <w:rsid w:val="000A4913"/>
    <w:rsid w:val="000B6AD8"/>
    <w:rsid w:val="000C1DD0"/>
    <w:rsid w:val="000C2245"/>
    <w:rsid w:val="000C2D3B"/>
    <w:rsid w:val="000C3056"/>
    <w:rsid w:val="000C6979"/>
    <w:rsid w:val="000D12DB"/>
    <w:rsid w:val="000D52DD"/>
    <w:rsid w:val="000E77C3"/>
    <w:rsid w:val="000F1F6B"/>
    <w:rsid w:val="000F672A"/>
    <w:rsid w:val="000F777E"/>
    <w:rsid w:val="000F79DD"/>
    <w:rsid w:val="0010055D"/>
    <w:rsid w:val="0010421D"/>
    <w:rsid w:val="00110CB2"/>
    <w:rsid w:val="00123655"/>
    <w:rsid w:val="0013137D"/>
    <w:rsid w:val="00131CA7"/>
    <w:rsid w:val="00145486"/>
    <w:rsid w:val="00152B94"/>
    <w:rsid w:val="001541D8"/>
    <w:rsid w:val="00156970"/>
    <w:rsid w:val="00157ED0"/>
    <w:rsid w:val="001616E6"/>
    <w:rsid w:val="00172B08"/>
    <w:rsid w:val="00174A6C"/>
    <w:rsid w:val="00185A95"/>
    <w:rsid w:val="00194A9B"/>
    <w:rsid w:val="001961C0"/>
    <w:rsid w:val="001A115D"/>
    <w:rsid w:val="001A5C46"/>
    <w:rsid w:val="001A7DC6"/>
    <w:rsid w:val="001B0CB3"/>
    <w:rsid w:val="001B334B"/>
    <w:rsid w:val="001B4813"/>
    <w:rsid w:val="001B5130"/>
    <w:rsid w:val="001B6F40"/>
    <w:rsid w:val="001C6384"/>
    <w:rsid w:val="001E15B9"/>
    <w:rsid w:val="001E58DB"/>
    <w:rsid w:val="001E5EEF"/>
    <w:rsid w:val="001E6546"/>
    <w:rsid w:val="00212AB0"/>
    <w:rsid w:val="00230EE7"/>
    <w:rsid w:val="002341B3"/>
    <w:rsid w:val="0023427C"/>
    <w:rsid w:val="00235BB9"/>
    <w:rsid w:val="00241D3F"/>
    <w:rsid w:val="00243717"/>
    <w:rsid w:val="0024442D"/>
    <w:rsid w:val="00254230"/>
    <w:rsid w:val="00257579"/>
    <w:rsid w:val="00257B65"/>
    <w:rsid w:val="00262020"/>
    <w:rsid w:val="002667D2"/>
    <w:rsid w:val="00273DB6"/>
    <w:rsid w:val="00275066"/>
    <w:rsid w:val="00276D16"/>
    <w:rsid w:val="00280996"/>
    <w:rsid w:val="002818AF"/>
    <w:rsid w:val="00283928"/>
    <w:rsid w:val="00287DC6"/>
    <w:rsid w:val="00293AFA"/>
    <w:rsid w:val="002A2981"/>
    <w:rsid w:val="002A3F97"/>
    <w:rsid w:val="002B0370"/>
    <w:rsid w:val="002B2511"/>
    <w:rsid w:val="002B67DC"/>
    <w:rsid w:val="002B7672"/>
    <w:rsid w:val="002C2BAF"/>
    <w:rsid w:val="002C326F"/>
    <w:rsid w:val="002C790D"/>
    <w:rsid w:val="002C7DDB"/>
    <w:rsid w:val="002D3F52"/>
    <w:rsid w:val="002D5CDA"/>
    <w:rsid w:val="002E5FFB"/>
    <w:rsid w:val="002E6491"/>
    <w:rsid w:val="002E79FD"/>
    <w:rsid w:val="002F38B4"/>
    <w:rsid w:val="002F4612"/>
    <w:rsid w:val="002F5B18"/>
    <w:rsid w:val="002F5C13"/>
    <w:rsid w:val="00303595"/>
    <w:rsid w:val="00303CC6"/>
    <w:rsid w:val="003057C2"/>
    <w:rsid w:val="0031413C"/>
    <w:rsid w:val="00314A0F"/>
    <w:rsid w:val="003159E4"/>
    <w:rsid w:val="003173A7"/>
    <w:rsid w:val="00325877"/>
    <w:rsid w:val="00334647"/>
    <w:rsid w:val="003356C8"/>
    <w:rsid w:val="0033698D"/>
    <w:rsid w:val="00336D3A"/>
    <w:rsid w:val="00350B63"/>
    <w:rsid w:val="00351D2F"/>
    <w:rsid w:val="00353477"/>
    <w:rsid w:val="00354339"/>
    <w:rsid w:val="00355970"/>
    <w:rsid w:val="003639C0"/>
    <w:rsid w:val="00366850"/>
    <w:rsid w:val="00395D8A"/>
    <w:rsid w:val="003A1F85"/>
    <w:rsid w:val="003A3A4D"/>
    <w:rsid w:val="003B0FE1"/>
    <w:rsid w:val="003B6438"/>
    <w:rsid w:val="003B6F3B"/>
    <w:rsid w:val="003B76EE"/>
    <w:rsid w:val="003C2E7E"/>
    <w:rsid w:val="003C579D"/>
    <w:rsid w:val="003C7BC1"/>
    <w:rsid w:val="003D00E6"/>
    <w:rsid w:val="003D57BA"/>
    <w:rsid w:val="003D6634"/>
    <w:rsid w:val="003E0FB5"/>
    <w:rsid w:val="003E6ABD"/>
    <w:rsid w:val="003F28D3"/>
    <w:rsid w:val="003F497E"/>
    <w:rsid w:val="003F4BD1"/>
    <w:rsid w:val="003F5CD5"/>
    <w:rsid w:val="00412198"/>
    <w:rsid w:val="00416822"/>
    <w:rsid w:val="004224A8"/>
    <w:rsid w:val="00434C3E"/>
    <w:rsid w:val="004429CE"/>
    <w:rsid w:val="00444CE3"/>
    <w:rsid w:val="00450D48"/>
    <w:rsid w:val="0045268E"/>
    <w:rsid w:val="00454DBE"/>
    <w:rsid w:val="00461AC0"/>
    <w:rsid w:val="00461CF1"/>
    <w:rsid w:val="00476189"/>
    <w:rsid w:val="0049524B"/>
    <w:rsid w:val="0049679F"/>
    <w:rsid w:val="00496AF9"/>
    <w:rsid w:val="00497149"/>
    <w:rsid w:val="004C0EA7"/>
    <w:rsid w:val="004C5580"/>
    <w:rsid w:val="004D6A41"/>
    <w:rsid w:val="004F4420"/>
    <w:rsid w:val="004F4883"/>
    <w:rsid w:val="00515351"/>
    <w:rsid w:val="005235B8"/>
    <w:rsid w:val="00523841"/>
    <w:rsid w:val="005260BE"/>
    <w:rsid w:val="005311D2"/>
    <w:rsid w:val="00546B69"/>
    <w:rsid w:val="00547754"/>
    <w:rsid w:val="00555922"/>
    <w:rsid w:val="00564118"/>
    <w:rsid w:val="00571096"/>
    <w:rsid w:val="00571BF1"/>
    <w:rsid w:val="00572828"/>
    <w:rsid w:val="005729F4"/>
    <w:rsid w:val="0058518B"/>
    <w:rsid w:val="005856A0"/>
    <w:rsid w:val="005877A9"/>
    <w:rsid w:val="005A20F3"/>
    <w:rsid w:val="005B417F"/>
    <w:rsid w:val="005B4552"/>
    <w:rsid w:val="005C60C9"/>
    <w:rsid w:val="005D2AAD"/>
    <w:rsid w:val="005D45C3"/>
    <w:rsid w:val="005D6C9C"/>
    <w:rsid w:val="005E0224"/>
    <w:rsid w:val="005E707F"/>
    <w:rsid w:val="005F03AC"/>
    <w:rsid w:val="0060625F"/>
    <w:rsid w:val="00607DC2"/>
    <w:rsid w:val="00617FA3"/>
    <w:rsid w:val="006211B9"/>
    <w:rsid w:val="00622760"/>
    <w:rsid w:val="00623362"/>
    <w:rsid w:val="00627295"/>
    <w:rsid w:val="006279B6"/>
    <w:rsid w:val="0063136B"/>
    <w:rsid w:val="00633AD6"/>
    <w:rsid w:val="00634FE8"/>
    <w:rsid w:val="00635F3B"/>
    <w:rsid w:val="00637882"/>
    <w:rsid w:val="00637F3E"/>
    <w:rsid w:val="00641C6E"/>
    <w:rsid w:val="00643DA5"/>
    <w:rsid w:val="00654C32"/>
    <w:rsid w:val="00674B2D"/>
    <w:rsid w:val="00683E48"/>
    <w:rsid w:val="00692A2D"/>
    <w:rsid w:val="006B2FC7"/>
    <w:rsid w:val="006B34DA"/>
    <w:rsid w:val="006B381D"/>
    <w:rsid w:val="006B51F8"/>
    <w:rsid w:val="006B63D0"/>
    <w:rsid w:val="006C3582"/>
    <w:rsid w:val="006C5FDC"/>
    <w:rsid w:val="006C6BD9"/>
    <w:rsid w:val="006D1A18"/>
    <w:rsid w:val="006D478E"/>
    <w:rsid w:val="006D63C6"/>
    <w:rsid w:val="006E0106"/>
    <w:rsid w:val="006E1328"/>
    <w:rsid w:val="006E26CF"/>
    <w:rsid w:val="006E46E8"/>
    <w:rsid w:val="006F13F3"/>
    <w:rsid w:val="006F42D7"/>
    <w:rsid w:val="00702F39"/>
    <w:rsid w:val="007056EA"/>
    <w:rsid w:val="00713342"/>
    <w:rsid w:val="00713AB8"/>
    <w:rsid w:val="00717E98"/>
    <w:rsid w:val="00725C63"/>
    <w:rsid w:val="00732238"/>
    <w:rsid w:val="00732B1C"/>
    <w:rsid w:val="0074168F"/>
    <w:rsid w:val="007479AD"/>
    <w:rsid w:val="00750FA2"/>
    <w:rsid w:val="007535F3"/>
    <w:rsid w:val="00754045"/>
    <w:rsid w:val="007564EC"/>
    <w:rsid w:val="007575F1"/>
    <w:rsid w:val="0075787C"/>
    <w:rsid w:val="00762D0A"/>
    <w:rsid w:val="007704D5"/>
    <w:rsid w:val="007954CB"/>
    <w:rsid w:val="007B1C5D"/>
    <w:rsid w:val="007B3231"/>
    <w:rsid w:val="007B4AC1"/>
    <w:rsid w:val="007B74EE"/>
    <w:rsid w:val="007D54B3"/>
    <w:rsid w:val="007E50B0"/>
    <w:rsid w:val="007F270E"/>
    <w:rsid w:val="007F6F68"/>
    <w:rsid w:val="008016F0"/>
    <w:rsid w:val="00803277"/>
    <w:rsid w:val="0080472F"/>
    <w:rsid w:val="0081227A"/>
    <w:rsid w:val="008275EC"/>
    <w:rsid w:val="00830AE4"/>
    <w:rsid w:val="00847520"/>
    <w:rsid w:val="00847DA8"/>
    <w:rsid w:val="0087302A"/>
    <w:rsid w:val="00875F19"/>
    <w:rsid w:val="00880738"/>
    <w:rsid w:val="00885A44"/>
    <w:rsid w:val="00886ABC"/>
    <w:rsid w:val="008872AD"/>
    <w:rsid w:val="00890F08"/>
    <w:rsid w:val="00894D85"/>
    <w:rsid w:val="008A1183"/>
    <w:rsid w:val="008A59FC"/>
    <w:rsid w:val="008B0611"/>
    <w:rsid w:val="008B0FAC"/>
    <w:rsid w:val="008B1DF6"/>
    <w:rsid w:val="008B3BDE"/>
    <w:rsid w:val="008B5842"/>
    <w:rsid w:val="008C05A9"/>
    <w:rsid w:val="008D1D49"/>
    <w:rsid w:val="008D1F77"/>
    <w:rsid w:val="008D4E20"/>
    <w:rsid w:val="008E78A3"/>
    <w:rsid w:val="008F1842"/>
    <w:rsid w:val="008F7936"/>
    <w:rsid w:val="00913424"/>
    <w:rsid w:val="009204E5"/>
    <w:rsid w:val="00920E05"/>
    <w:rsid w:val="00921664"/>
    <w:rsid w:val="00933E29"/>
    <w:rsid w:val="009446BD"/>
    <w:rsid w:val="00945AEC"/>
    <w:rsid w:val="00965E9C"/>
    <w:rsid w:val="0098076C"/>
    <w:rsid w:val="009847B4"/>
    <w:rsid w:val="009969F9"/>
    <w:rsid w:val="009A31E3"/>
    <w:rsid w:val="009A6712"/>
    <w:rsid w:val="009B7D3A"/>
    <w:rsid w:val="009C1843"/>
    <w:rsid w:val="009E0BB3"/>
    <w:rsid w:val="009E4D03"/>
    <w:rsid w:val="009E4EDC"/>
    <w:rsid w:val="009F3E93"/>
    <w:rsid w:val="009F45E6"/>
    <w:rsid w:val="00A0053D"/>
    <w:rsid w:val="00A07AD8"/>
    <w:rsid w:val="00A21916"/>
    <w:rsid w:val="00A264D7"/>
    <w:rsid w:val="00A27F67"/>
    <w:rsid w:val="00A30003"/>
    <w:rsid w:val="00A42365"/>
    <w:rsid w:val="00A427D5"/>
    <w:rsid w:val="00A51371"/>
    <w:rsid w:val="00A525F3"/>
    <w:rsid w:val="00A53B22"/>
    <w:rsid w:val="00A56113"/>
    <w:rsid w:val="00A57EC6"/>
    <w:rsid w:val="00A62764"/>
    <w:rsid w:val="00A66EDC"/>
    <w:rsid w:val="00A70B8E"/>
    <w:rsid w:val="00A72996"/>
    <w:rsid w:val="00A7406A"/>
    <w:rsid w:val="00A83D61"/>
    <w:rsid w:val="00A93F71"/>
    <w:rsid w:val="00AA06E6"/>
    <w:rsid w:val="00AA75D6"/>
    <w:rsid w:val="00AB4F83"/>
    <w:rsid w:val="00AB6D00"/>
    <w:rsid w:val="00AC1401"/>
    <w:rsid w:val="00AD338C"/>
    <w:rsid w:val="00AE0353"/>
    <w:rsid w:val="00AE1816"/>
    <w:rsid w:val="00AE24B6"/>
    <w:rsid w:val="00AE30E8"/>
    <w:rsid w:val="00B00E3C"/>
    <w:rsid w:val="00B01B8A"/>
    <w:rsid w:val="00B04C37"/>
    <w:rsid w:val="00B05260"/>
    <w:rsid w:val="00B11FC2"/>
    <w:rsid w:val="00B13A3A"/>
    <w:rsid w:val="00B14731"/>
    <w:rsid w:val="00B31007"/>
    <w:rsid w:val="00B432E3"/>
    <w:rsid w:val="00B52C29"/>
    <w:rsid w:val="00B62185"/>
    <w:rsid w:val="00B63474"/>
    <w:rsid w:val="00B716E1"/>
    <w:rsid w:val="00B827CF"/>
    <w:rsid w:val="00BA76DA"/>
    <w:rsid w:val="00BB2866"/>
    <w:rsid w:val="00BB6204"/>
    <w:rsid w:val="00BC2678"/>
    <w:rsid w:val="00BE3E9A"/>
    <w:rsid w:val="00C0163A"/>
    <w:rsid w:val="00C05D97"/>
    <w:rsid w:val="00C06331"/>
    <w:rsid w:val="00C16BD0"/>
    <w:rsid w:val="00C24ADE"/>
    <w:rsid w:val="00C32D06"/>
    <w:rsid w:val="00C37940"/>
    <w:rsid w:val="00C41273"/>
    <w:rsid w:val="00C43484"/>
    <w:rsid w:val="00C616DA"/>
    <w:rsid w:val="00C62046"/>
    <w:rsid w:val="00C65191"/>
    <w:rsid w:val="00C70765"/>
    <w:rsid w:val="00C7089D"/>
    <w:rsid w:val="00C71549"/>
    <w:rsid w:val="00C74B88"/>
    <w:rsid w:val="00C76058"/>
    <w:rsid w:val="00C77C11"/>
    <w:rsid w:val="00C82F42"/>
    <w:rsid w:val="00C84CFA"/>
    <w:rsid w:val="00C8554D"/>
    <w:rsid w:val="00C9069F"/>
    <w:rsid w:val="00C90CA3"/>
    <w:rsid w:val="00C932CD"/>
    <w:rsid w:val="00CA2FF9"/>
    <w:rsid w:val="00CA35D2"/>
    <w:rsid w:val="00CB2116"/>
    <w:rsid w:val="00CB225C"/>
    <w:rsid w:val="00CB5FD1"/>
    <w:rsid w:val="00CC722C"/>
    <w:rsid w:val="00CD074D"/>
    <w:rsid w:val="00CD47FB"/>
    <w:rsid w:val="00CE0C05"/>
    <w:rsid w:val="00CE4E08"/>
    <w:rsid w:val="00CE5E24"/>
    <w:rsid w:val="00CE5F23"/>
    <w:rsid w:val="00CE662F"/>
    <w:rsid w:val="00CF12BF"/>
    <w:rsid w:val="00CF46AD"/>
    <w:rsid w:val="00CF5720"/>
    <w:rsid w:val="00D00174"/>
    <w:rsid w:val="00D06CD4"/>
    <w:rsid w:val="00D106B6"/>
    <w:rsid w:val="00D23946"/>
    <w:rsid w:val="00D261D9"/>
    <w:rsid w:val="00D31F5F"/>
    <w:rsid w:val="00D4188D"/>
    <w:rsid w:val="00D431B2"/>
    <w:rsid w:val="00D43E18"/>
    <w:rsid w:val="00D46AB3"/>
    <w:rsid w:val="00D604E8"/>
    <w:rsid w:val="00D81AFC"/>
    <w:rsid w:val="00D81C91"/>
    <w:rsid w:val="00D94955"/>
    <w:rsid w:val="00DA5013"/>
    <w:rsid w:val="00DA5691"/>
    <w:rsid w:val="00DB1312"/>
    <w:rsid w:val="00DB2B56"/>
    <w:rsid w:val="00DB6F98"/>
    <w:rsid w:val="00DB7148"/>
    <w:rsid w:val="00DC641E"/>
    <w:rsid w:val="00DC69F5"/>
    <w:rsid w:val="00DD388D"/>
    <w:rsid w:val="00DD6B2B"/>
    <w:rsid w:val="00DE2922"/>
    <w:rsid w:val="00DE4E3E"/>
    <w:rsid w:val="00DF498A"/>
    <w:rsid w:val="00E07982"/>
    <w:rsid w:val="00E419D3"/>
    <w:rsid w:val="00E47635"/>
    <w:rsid w:val="00E50C75"/>
    <w:rsid w:val="00E56664"/>
    <w:rsid w:val="00E658DE"/>
    <w:rsid w:val="00E67493"/>
    <w:rsid w:val="00E809E1"/>
    <w:rsid w:val="00E82EE4"/>
    <w:rsid w:val="00E83D0E"/>
    <w:rsid w:val="00E850C6"/>
    <w:rsid w:val="00E870C7"/>
    <w:rsid w:val="00E920D0"/>
    <w:rsid w:val="00E9418D"/>
    <w:rsid w:val="00E96779"/>
    <w:rsid w:val="00E96898"/>
    <w:rsid w:val="00EA201D"/>
    <w:rsid w:val="00EA28C9"/>
    <w:rsid w:val="00EB486E"/>
    <w:rsid w:val="00EC5A34"/>
    <w:rsid w:val="00ED0B87"/>
    <w:rsid w:val="00EE55D4"/>
    <w:rsid w:val="00EF11B9"/>
    <w:rsid w:val="00EF68FA"/>
    <w:rsid w:val="00F043E7"/>
    <w:rsid w:val="00F059C7"/>
    <w:rsid w:val="00F06E32"/>
    <w:rsid w:val="00F0777B"/>
    <w:rsid w:val="00F13017"/>
    <w:rsid w:val="00F32887"/>
    <w:rsid w:val="00F4308D"/>
    <w:rsid w:val="00F46CAB"/>
    <w:rsid w:val="00F51F40"/>
    <w:rsid w:val="00F57A71"/>
    <w:rsid w:val="00F60DFC"/>
    <w:rsid w:val="00F81BB8"/>
    <w:rsid w:val="00F86A46"/>
    <w:rsid w:val="00F955F4"/>
    <w:rsid w:val="00FB6470"/>
    <w:rsid w:val="00FB7372"/>
    <w:rsid w:val="00FC0FE4"/>
    <w:rsid w:val="00FD28EF"/>
    <w:rsid w:val="00FD35B8"/>
    <w:rsid w:val="00FD3BC9"/>
    <w:rsid w:val="00FD3DC9"/>
    <w:rsid w:val="00FF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EE35F"/>
  <w15:chartTrackingRefBased/>
  <w15:docId w15:val="{001AF090-27CF-45EC-8D46-015DCF9EC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2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3B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3BD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2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B32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E77C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E77C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E77C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C7DD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B3BD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B3BD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C7605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C76058"/>
    <w:pPr>
      <w:spacing w:after="100"/>
      <w:ind w:left="440"/>
    </w:pPr>
  </w:style>
  <w:style w:type="paragraph" w:styleId="NoSpacing">
    <w:name w:val="No Spacing"/>
    <w:link w:val="NoSpacingChar"/>
    <w:uiPriority w:val="1"/>
    <w:qFormat/>
    <w:rsid w:val="00314A0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14A0F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E15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5B9"/>
  </w:style>
  <w:style w:type="paragraph" w:styleId="Footer">
    <w:name w:val="footer"/>
    <w:basedOn w:val="Normal"/>
    <w:link w:val="FooterChar"/>
    <w:uiPriority w:val="99"/>
    <w:unhideWhenUsed/>
    <w:rsid w:val="001E15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5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07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ittanygervin.com/projects/yahtzee-quick-start-guide/" TargetMode="External"/><Relationship Id="rId13" Type="http://schemas.openxmlformats.org/officeDocument/2006/relationships/hyperlink" Target="http://people.uncw.edu/tagliarinig/Courses/380/F2018%20papers%20and%20presentations/High%20Rollers/Paper-CSC380.pdf" TargetMode="External"/><Relationship Id="rId18" Type="http://schemas.openxmlformats.org/officeDocument/2006/relationships/hyperlink" Target="https://github.com/hlockwood99/Yahtzee-Project?fbclid=IwAR0Nl8fE2MeRKKZUnQzOzouBxSU2oEScM-gwbW21Nbfsaa3JDyFbzUW9RMY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ECkZMfZkVGA" TargetMode="External"/><Relationship Id="rId17" Type="http://schemas.openxmlformats.org/officeDocument/2006/relationships/hyperlink" Target="https://www.instructables.com/Digital-YAHTZEExl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ultraboardgames.com/yahtzee/game-rules.php" TargetMode="External"/><Relationship Id="rId20" Type="http://schemas.openxmlformats.org/officeDocument/2006/relationships/hyperlink" Target="http://www.yahtzee.org.uk/rules.html?fbclid=IwAR1KA_Lgnds54ODGNw3-FPr_9mAWMQj5o11zlWoVZRBZNYiCBX16x93Tzn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deproject.com/Articles/8657/A-Simple-Yahtzee-Game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csc.kth.se/utbildning/kth/kurser/DD143X/dkand12/Group5Mikael/final/Markus_Felldin_and_Vinit_Sood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github.com/tylermccreary/Python-Programs/blob/master/yahtzee.py" TargetMode="External"/><Relationship Id="rId19" Type="http://schemas.openxmlformats.org/officeDocument/2006/relationships/hyperlink" Target="https://www.parkersoftware.com/blog/software-development-and-the-moscow-method/?fbclid=IwAR3GLrMsOWQ3lsnIr2qfj3PYN3bwK6MoUQ3X8kJO_doE2EMGVQb8_pXEBc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101computing.net/flowchart-to-python-code-poker-dice-game/" TargetMode="External"/><Relationship Id="rId14" Type="http://schemas.openxmlformats.org/officeDocument/2006/relationships/hyperlink" Target="https://www.diva-portal.org/smash/get/diva2:810580/FULLTEXT01.pdf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3E0F822-05F7-4869-BFC7-BD3B9676C80C}">
  <we:reference id="wa104380122" version="2.1.0.1" store="en-US" storeType="OMEX"/>
  <we:alternateReferences>
    <we:reference id="WA104380122" version="2.1.0.1" store="WA104380122" storeType="OMEX"/>
  </we:alternateReferences>
  <we:properties>
    <we:property name="rcm.version" value="2"/>
    <we:property name="citations" value="null"/>
    <we:property name="currentStyle" value="{&quot;id&quot;:&quot;rwuserstyle:5845c5cf2d794dd91c7d97ca&quot;,&quot;styleType&quot;:&quot;refworks&quot;,&quot;name&quot;:&quot;IEEE - Institute of Electrical and Electronics Engineers&quot;,&quot;userId&quot;:&quot;user:584551e2e4b08e3f739acf21&quot;,&quot;isInstitutional&quot;:true,&quot;citeStyle&quot;:&quot;INTEXT_ONLY&quot;,&quot;isSorted&quot;:false,&quot;usesNumbers&quot;:true,&quot;authorDisambiguation&quot;:&quot;surname_firstname&quot;}"/>
    <we:property name="rw.control.unlocked" value="true"/>
    <we:property name="bibliographyEnabled" value="&quot;bibliographyEnable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F47C1C6-E543-4858-9B0D-80E74D142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9</Pages>
  <Words>2465</Words>
  <Characters>14055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Barry J Bradshaw - 1909431</Company>
  <LinksUpToDate>false</LinksUpToDate>
  <CharactersWithSpaces>16488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Yahtzee game</dc:title>
  <dc:subject>M4X91499 – Analysing and Solving Problems</dc:subject>
  <dc:creator>Barry Bradshaw</dc:creator>
  <cp:keywords/>
  <dc:description/>
  <cp:lastModifiedBy>Barry Bradshaw</cp:lastModifiedBy>
  <cp:revision>395</cp:revision>
  <dcterms:created xsi:type="dcterms:W3CDTF">2021-02-15T21:30:00Z</dcterms:created>
  <dcterms:modified xsi:type="dcterms:W3CDTF">2021-02-18T16:01:00Z</dcterms:modified>
  <cp:category>Computing with foundation Year</cp:category>
</cp:coreProperties>
</file>