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545E4" w14:textId="34F32659" w:rsidR="00741DD8" w:rsidRDefault="002E5816">
      <w:pPr>
        <w:rPr>
          <w:b/>
          <w:bCs/>
          <w:sz w:val="28"/>
          <w:szCs w:val="28"/>
          <w:u w:val="single"/>
        </w:rPr>
      </w:pPr>
      <w:r>
        <w:rPr>
          <w:b/>
          <w:bCs/>
          <w:sz w:val="28"/>
          <w:szCs w:val="28"/>
          <w:u w:val="single"/>
        </w:rPr>
        <w:t xml:space="preserve"> </w:t>
      </w:r>
      <w:r w:rsidR="00020B1C">
        <w:rPr>
          <w:b/>
          <w:bCs/>
          <w:sz w:val="28"/>
          <w:szCs w:val="28"/>
          <w:u w:val="single"/>
        </w:rPr>
        <w:t>LCMB 7004 ENTREPRENEURSHIP TERM 2, ASSESSMENT 1</w:t>
      </w:r>
    </w:p>
    <w:p w14:paraId="6331CD67" w14:textId="08A1CB54" w:rsidR="00020B1C" w:rsidRDefault="00020B1C">
      <w:pPr>
        <w:rPr>
          <w:b/>
          <w:bCs/>
          <w:sz w:val="28"/>
          <w:szCs w:val="28"/>
          <w:u w:val="single"/>
        </w:rPr>
      </w:pPr>
    </w:p>
    <w:p w14:paraId="42020000" w14:textId="5E883F77" w:rsidR="00020B1C" w:rsidRDefault="00020B1C">
      <w:pPr>
        <w:rPr>
          <w:b/>
          <w:bCs/>
          <w:sz w:val="28"/>
          <w:szCs w:val="28"/>
        </w:rPr>
      </w:pPr>
      <w:r>
        <w:rPr>
          <w:b/>
          <w:bCs/>
          <w:sz w:val="28"/>
          <w:szCs w:val="28"/>
        </w:rPr>
        <w:t>ASSIGNMENT TITLE:</w:t>
      </w:r>
      <w:r w:rsidR="002E5816">
        <w:rPr>
          <w:b/>
          <w:bCs/>
          <w:sz w:val="28"/>
          <w:szCs w:val="28"/>
        </w:rPr>
        <w:t xml:space="preserve"> APPLYING AND EVALUATING THE CONCEPT AND KNOWLEDGE OF ENTREPRENEURSHIP BY PROFIT AND </w:t>
      </w:r>
      <w:r w:rsidR="007433C2">
        <w:rPr>
          <w:b/>
          <w:bCs/>
          <w:sz w:val="28"/>
          <w:szCs w:val="28"/>
        </w:rPr>
        <w:t>NON-PROFIT</w:t>
      </w:r>
      <w:r w:rsidR="002E5816">
        <w:rPr>
          <w:b/>
          <w:bCs/>
          <w:sz w:val="28"/>
          <w:szCs w:val="28"/>
        </w:rPr>
        <w:t xml:space="preserve"> ORGANISATIONS FOR THE ECONOMIC PROGRESS AND DEVELOPMENT OF THE SOCIETY.</w:t>
      </w:r>
    </w:p>
    <w:p w14:paraId="6F7442BD" w14:textId="77777777" w:rsidR="002E5816" w:rsidRDefault="002E5816">
      <w:pPr>
        <w:rPr>
          <w:b/>
          <w:bCs/>
          <w:sz w:val="28"/>
          <w:szCs w:val="28"/>
        </w:rPr>
      </w:pPr>
    </w:p>
    <w:p w14:paraId="4EF76C72" w14:textId="050838AB" w:rsidR="00020B1C" w:rsidRDefault="00020B1C">
      <w:pPr>
        <w:rPr>
          <w:b/>
          <w:bCs/>
          <w:sz w:val="28"/>
          <w:szCs w:val="28"/>
        </w:rPr>
      </w:pPr>
    </w:p>
    <w:p w14:paraId="2772B723" w14:textId="5A312F31" w:rsidR="00020B1C" w:rsidRDefault="00020B1C">
      <w:pPr>
        <w:rPr>
          <w:b/>
          <w:bCs/>
          <w:sz w:val="28"/>
          <w:szCs w:val="28"/>
        </w:rPr>
      </w:pPr>
      <w:r>
        <w:rPr>
          <w:b/>
          <w:bCs/>
          <w:sz w:val="28"/>
          <w:szCs w:val="28"/>
        </w:rPr>
        <w:t>NAME: VICTOR IYAMABO</w:t>
      </w:r>
    </w:p>
    <w:p w14:paraId="2BEC3F3F" w14:textId="77777777" w:rsidR="002E5816" w:rsidRDefault="002E5816">
      <w:pPr>
        <w:rPr>
          <w:b/>
          <w:bCs/>
          <w:sz w:val="28"/>
          <w:szCs w:val="28"/>
        </w:rPr>
      </w:pPr>
    </w:p>
    <w:p w14:paraId="53DA8125" w14:textId="0099510C" w:rsidR="00020B1C" w:rsidRDefault="00020B1C">
      <w:pPr>
        <w:rPr>
          <w:b/>
          <w:bCs/>
          <w:sz w:val="28"/>
          <w:szCs w:val="28"/>
        </w:rPr>
      </w:pPr>
    </w:p>
    <w:p w14:paraId="14C6DC5B" w14:textId="21432290" w:rsidR="00020B1C" w:rsidRDefault="00020B1C">
      <w:pPr>
        <w:rPr>
          <w:b/>
          <w:bCs/>
          <w:sz w:val="28"/>
          <w:szCs w:val="28"/>
        </w:rPr>
      </w:pPr>
      <w:r>
        <w:rPr>
          <w:b/>
          <w:bCs/>
          <w:sz w:val="28"/>
          <w:szCs w:val="28"/>
        </w:rPr>
        <w:t>STUDENT NUMBER: 1808348</w:t>
      </w:r>
    </w:p>
    <w:p w14:paraId="2791BD83" w14:textId="77777777" w:rsidR="002E5816" w:rsidRDefault="002E5816">
      <w:pPr>
        <w:rPr>
          <w:b/>
          <w:bCs/>
          <w:sz w:val="28"/>
          <w:szCs w:val="28"/>
        </w:rPr>
      </w:pPr>
    </w:p>
    <w:p w14:paraId="6DDF0B26" w14:textId="20BBA672" w:rsidR="00020B1C" w:rsidRDefault="00020B1C">
      <w:pPr>
        <w:rPr>
          <w:b/>
          <w:bCs/>
          <w:sz w:val="28"/>
          <w:szCs w:val="28"/>
        </w:rPr>
      </w:pPr>
    </w:p>
    <w:p w14:paraId="59ED1DC8" w14:textId="1B55C5DE" w:rsidR="00020B1C" w:rsidRDefault="00020B1C">
      <w:pPr>
        <w:rPr>
          <w:b/>
          <w:bCs/>
          <w:sz w:val="28"/>
          <w:szCs w:val="28"/>
        </w:rPr>
      </w:pPr>
      <w:r>
        <w:rPr>
          <w:b/>
          <w:bCs/>
          <w:sz w:val="28"/>
          <w:szCs w:val="28"/>
        </w:rPr>
        <w:t>LECTURER’S NAME</w:t>
      </w:r>
      <w:r w:rsidR="002E5816">
        <w:rPr>
          <w:b/>
          <w:bCs/>
          <w:sz w:val="28"/>
          <w:szCs w:val="28"/>
        </w:rPr>
        <w:t>:</w:t>
      </w:r>
      <w:r>
        <w:rPr>
          <w:b/>
          <w:bCs/>
          <w:sz w:val="28"/>
          <w:szCs w:val="28"/>
        </w:rPr>
        <w:t xml:space="preserve"> </w:t>
      </w:r>
      <w:r w:rsidR="002E5816">
        <w:rPr>
          <w:b/>
          <w:bCs/>
          <w:sz w:val="28"/>
          <w:szCs w:val="28"/>
        </w:rPr>
        <w:t>GLADIUS KULOTHUNGAN</w:t>
      </w:r>
    </w:p>
    <w:p w14:paraId="74DB557B" w14:textId="1D6B476C" w:rsidR="00020B1C" w:rsidRDefault="00020B1C">
      <w:pPr>
        <w:rPr>
          <w:b/>
          <w:bCs/>
          <w:sz w:val="28"/>
          <w:szCs w:val="28"/>
        </w:rPr>
      </w:pPr>
    </w:p>
    <w:p w14:paraId="379FB7E7" w14:textId="30A7CC2D" w:rsidR="00020B1C" w:rsidRDefault="00020B1C">
      <w:pPr>
        <w:rPr>
          <w:b/>
          <w:bCs/>
          <w:sz w:val="28"/>
          <w:szCs w:val="28"/>
        </w:rPr>
      </w:pPr>
    </w:p>
    <w:p w14:paraId="3050B4F0" w14:textId="233A25D1" w:rsidR="002F2892" w:rsidRDefault="002F2892">
      <w:pPr>
        <w:rPr>
          <w:b/>
          <w:bCs/>
          <w:sz w:val="28"/>
          <w:szCs w:val="28"/>
        </w:rPr>
      </w:pPr>
    </w:p>
    <w:p w14:paraId="08C99979" w14:textId="39116291" w:rsidR="002F2892" w:rsidRDefault="002F2892">
      <w:pPr>
        <w:rPr>
          <w:b/>
          <w:bCs/>
          <w:sz w:val="28"/>
          <w:szCs w:val="28"/>
        </w:rPr>
      </w:pPr>
    </w:p>
    <w:p w14:paraId="6AFF2393" w14:textId="5904A281" w:rsidR="002F2892" w:rsidRDefault="002F2892">
      <w:pPr>
        <w:rPr>
          <w:b/>
          <w:bCs/>
          <w:sz w:val="28"/>
          <w:szCs w:val="28"/>
        </w:rPr>
      </w:pPr>
    </w:p>
    <w:p w14:paraId="21DB227B" w14:textId="6EC68692" w:rsidR="002F2892" w:rsidRDefault="002F2892">
      <w:pPr>
        <w:rPr>
          <w:b/>
          <w:bCs/>
          <w:sz w:val="28"/>
          <w:szCs w:val="28"/>
        </w:rPr>
      </w:pPr>
    </w:p>
    <w:p w14:paraId="51259097" w14:textId="2928CCF2" w:rsidR="002F2892" w:rsidRDefault="002F2892">
      <w:pPr>
        <w:rPr>
          <w:b/>
          <w:bCs/>
          <w:sz w:val="28"/>
          <w:szCs w:val="28"/>
        </w:rPr>
      </w:pPr>
    </w:p>
    <w:p w14:paraId="1D4B1C75" w14:textId="658F8559" w:rsidR="002F2892" w:rsidRDefault="002F2892">
      <w:pPr>
        <w:rPr>
          <w:b/>
          <w:bCs/>
          <w:sz w:val="28"/>
          <w:szCs w:val="28"/>
        </w:rPr>
      </w:pPr>
    </w:p>
    <w:p w14:paraId="4DFBA729" w14:textId="4A48A516" w:rsidR="002F2892" w:rsidRDefault="002F2892">
      <w:pPr>
        <w:rPr>
          <w:b/>
          <w:bCs/>
          <w:sz w:val="28"/>
          <w:szCs w:val="28"/>
        </w:rPr>
      </w:pPr>
    </w:p>
    <w:p w14:paraId="5FF22AFC" w14:textId="6867F843" w:rsidR="002F2892" w:rsidRDefault="002F2892">
      <w:pPr>
        <w:rPr>
          <w:b/>
          <w:bCs/>
          <w:sz w:val="28"/>
          <w:szCs w:val="28"/>
        </w:rPr>
      </w:pPr>
    </w:p>
    <w:p w14:paraId="77ABFFB3" w14:textId="1C7D5C4F" w:rsidR="002F2892" w:rsidRDefault="002F2892">
      <w:pPr>
        <w:rPr>
          <w:b/>
          <w:bCs/>
          <w:sz w:val="28"/>
          <w:szCs w:val="28"/>
        </w:rPr>
      </w:pPr>
    </w:p>
    <w:p w14:paraId="104AF3EE" w14:textId="267CB1E7" w:rsidR="002F2892" w:rsidRDefault="002F2892">
      <w:pPr>
        <w:rPr>
          <w:b/>
          <w:bCs/>
          <w:sz w:val="28"/>
          <w:szCs w:val="28"/>
        </w:rPr>
      </w:pPr>
    </w:p>
    <w:p w14:paraId="18C1A67D" w14:textId="3F1A7FCE" w:rsidR="002F2892" w:rsidRDefault="002F2892" w:rsidP="002F2892">
      <w:pPr>
        <w:jc w:val="center"/>
        <w:rPr>
          <w:b/>
          <w:bCs/>
          <w:sz w:val="28"/>
          <w:szCs w:val="28"/>
          <w:u w:val="single"/>
        </w:rPr>
      </w:pPr>
      <w:r>
        <w:rPr>
          <w:b/>
          <w:bCs/>
          <w:sz w:val="28"/>
          <w:szCs w:val="28"/>
          <w:u w:val="single"/>
        </w:rPr>
        <w:lastRenderedPageBreak/>
        <w:t>TABLE OF CONTENTS</w:t>
      </w:r>
    </w:p>
    <w:p w14:paraId="76A5E38A" w14:textId="73CD136F" w:rsidR="004A217C" w:rsidRDefault="004A217C" w:rsidP="004A217C">
      <w:pPr>
        <w:rPr>
          <w:b/>
          <w:bCs/>
          <w:sz w:val="28"/>
          <w:szCs w:val="28"/>
        </w:rPr>
      </w:pPr>
      <w:r>
        <w:rPr>
          <w:b/>
          <w:bCs/>
          <w:sz w:val="28"/>
          <w:szCs w:val="28"/>
        </w:rPr>
        <w:t>1, INTRODUCTION</w:t>
      </w:r>
    </w:p>
    <w:p w14:paraId="112ED0D4" w14:textId="7E134A52" w:rsidR="00437A42" w:rsidRDefault="00437A42" w:rsidP="004A217C">
      <w:pPr>
        <w:rPr>
          <w:b/>
          <w:bCs/>
          <w:sz w:val="28"/>
          <w:szCs w:val="28"/>
        </w:rPr>
      </w:pPr>
      <w:r>
        <w:rPr>
          <w:b/>
          <w:bCs/>
          <w:sz w:val="28"/>
          <w:szCs w:val="28"/>
        </w:rPr>
        <w:t>1a, DEFINITION OF ENTREPRENEURSHIP</w:t>
      </w:r>
    </w:p>
    <w:p w14:paraId="1D6F89FB" w14:textId="77777777" w:rsidR="00BF67FF" w:rsidRDefault="00BF67FF" w:rsidP="004A217C">
      <w:pPr>
        <w:rPr>
          <w:b/>
          <w:bCs/>
          <w:sz w:val="28"/>
          <w:szCs w:val="28"/>
        </w:rPr>
      </w:pPr>
    </w:p>
    <w:p w14:paraId="43CA0A4B" w14:textId="5B0D1103" w:rsidR="004A217C" w:rsidRDefault="004A217C" w:rsidP="004A217C">
      <w:pPr>
        <w:rPr>
          <w:b/>
          <w:bCs/>
          <w:sz w:val="28"/>
          <w:szCs w:val="28"/>
        </w:rPr>
      </w:pPr>
      <w:r>
        <w:rPr>
          <w:b/>
          <w:bCs/>
          <w:sz w:val="28"/>
          <w:szCs w:val="28"/>
        </w:rPr>
        <w:t>2, THE REASON FOR BECOMING AN ENTERPRENEUR</w:t>
      </w:r>
    </w:p>
    <w:p w14:paraId="1F528E16" w14:textId="77777777" w:rsidR="00BF67FF" w:rsidRDefault="00BF67FF" w:rsidP="004A217C">
      <w:pPr>
        <w:rPr>
          <w:b/>
          <w:bCs/>
          <w:sz w:val="28"/>
          <w:szCs w:val="28"/>
        </w:rPr>
      </w:pPr>
    </w:p>
    <w:p w14:paraId="616E3F0B" w14:textId="3D21AE58" w:rsidR="004A217C" w:rsidRDefault="004A217C" w:rsidP="004A217C">
      <w:pPr>
        <w:rPr>
          <w:b/>
          <w:bCs/>
          <w:sz w:val="28"/>
          <w:szCs w:val="28"/>
        </w:rPr>
      </w:pPr>
      <w:r>
        <w:rPr>
          <w:b/>
          <w:bCs/>
          <w:sz w:val="28"/>
          <w:szCs w:val="28"/>
        </w:rPr>
        <w:t>3, ANALYSIS AND EVALUATION OF THE CHARACTERISTICS, TRAITS AND ATTRIBUTES OF AN ENTREPRENEUR</w:t>
      </w:r>
    </w:p>
    <w:p w14:paraId="502A4354" w14:textId="77777777" w:rsidR="00BF67FF" w:rsidRDefault="00BF67FF" w:rsidP="004A217C">
      <w:pPr>
        <w:rPr>
          <w:b/>
          <w:bCs/>
          <w:sz w:val="28"/>
          <w:szCs w:val="28"/>
        </w:rPr>
      </w:pPr>
    </w:p>
    <w:p w14:paraId="6B2204FC" w14:textId="3E148F04" w:rsidR="004A217C" w:rsidRDefault="004A217C" w:rsidP="004A217C">
      <w:pPr>
        <w:rPr>
          <w:b/>
          <w:bCs/>
          <w:sz w:val="28"/>
          <w:szCs w:val="28"/>
        </w:rPr>
      </w:pPr>
      <w:r>
        <w:rPr>
          <w:b/>
          <w:bCs/>
          <w:sz w:val="28"/>
          <w:szCs w:val="28"/>
        </w:rPr>
        <w:t>4, PROFILE OF BILL GATES</w:t>
      </w:r>
      <w:r w:rsidR="00BF0290">
        <w:rPr>
          <w:b/>
          <w:bCs/>
          <w:sz w:val="28"/>
          <w:szCs w:val="28"/>
        </w:rPr>
        <w:t xml:space="preserve"> AND</w:t>
      </w:r>
      <w:r>
        <w:rPr>
          <w:b/>
          <w:bCs/>
          <w:sz w:val="28"/>
          <w:szCs w:val="28"/>
        </w:rPr>
        <w:t xml:space="preserve"> </w:t>
      </w:r>
      <w:r w:rsidR="00484763">
        <w:rPr>
          <w:b/>
          <w:bCs/>
          <w:sz w:val="28"/>
          <w:szCs w:val="28"/>
        </w:rPr>
        <w:t>USING</w:t>
      </w:r>
      <w:r>
        <w:rPr>
          <w:b/>
          <w:bCs/>
          <w:sz w:val="28"/>
          <w:szCs w:val="28"/>
        </w:rPr>
        <w:t xml:space="preserve"> </w:t>
      </w:r>
      <w:r w:rsidR="00045153">
        <w:rPr>
          <w:b/>
          <w:bCs/>
          <w:sz w:val="28"/>
          <w:szCs w:val="28"/>
        </w:rPr>
        <w:t>HIM</w:t>
      </w:r>
      <w:r>
        <w:rPr>
          <w:b/>
          <w:bCs/>
          <w:sz w:val="28"/>
          <w:szCs w:val="28"/>
        </w:rPr>
        <w:t xml:space="preserve"> AS AN EXAMPLE </w:t>
      </w:r>
      <w:r w:rsidR="00484763">
        <w:rPr>
          <w:b/>
          <w:bCs/>
          <w:sz w:val="28"/>
          <w:szCs w:val="28"/>
        </w:rPr>
        <w:t>TO DEMOSTRATE</w:t>
      </w:r>
      <w:r>
        <w:rPr>
          <w:b/>
          <w:bCs/>
          <w:sz w:val="28"/>
          <w:szCs w:val="28"/>
        </w:rPr>
        <w:t xml:space="preserve"> AND SHOWCASE THE ATTRIBUTES,</w:t>
      </w:r>
      <w:r w:rsidR="00511F6E">
        <w:rPr>
          <w:b/>
          <w:bCs/>
          <w:sz w:val="28"/>
          <w:szCs w:val="28"/>
        </w:rPr>
        <w:t xml:space="preserve"> CHARACTERISTICS AND TRAITS OF AN ENTREPRENEUR.</w:t>
      </w:r>
    </w:p>
    <w:p w14:paraId="301A44F4" w14:textId="77777777" w:rsidR="00F43BF4" w:rsidRDefault="00F43BF4" w:rsidP="004A217C">
      <w:pPr>
        <w:rPr>
          <w:b/>
          <w:bCs/>
          <w:sz w:val="28"/>
          <w:szCs w:val="28"/>
        </w:rPr>
      </w:pPr>
    </w:p>
    <w:p w14:paraId="1E9BC3AD" w14:textId="2A24CFED" w:rsidR="00484763" w:rsidRDefault="00045153" w:rsidP="004A217C">
      <w:pPr>
        <w:rPr>
          <w:b/>
          <w:bCs/>
          <w:sz w:val="28"/>
          <w:szCs w:val="28"/>
        </w:rPr>
      </w:pPr>
      <w:r>
        <w:rPr>
          <w:b/>
          <w:bCs/>
          <w:sz w:val="28"/>
          <w:szCs w:val="28"/>
        </w:rPr>
        <w:t xml:space="preserve">5, </w:t>
      </w:r>
      <w:r w:rsidR="00484763">
        <w:rPr>
          <w:b/>
          <w:bCs/>
          <w:sz w:val="28"/>
          <w:szCs w:val="28"/>
        </w:rPr>
        <w:t xml:space="preserve">DIFFERENCES BETWEEN “FOR PROFIT” AND “NOT FOR PROFIT” </w:t>
      </w:r>
      <w:r w:rsidR="00D3292C">
        <w:rPr>
          <w:b/>
          <w:bCs/>
          <w:sz w:val="28"/>
          <w:szCs w:val="28"/>
        </w:rPr>
        <w:t>ORGANISATIONS.</w:t>
      </w:r>
    </w:p>
    <w:p w14:paraId="6A8555CB" w14:textId="77777777" w:rsidR="00D3292C" w:rsidRDefault="00D3292C" w:rsidP="004A217C">
      <w:pPr>
        <w:rPr>
          <w:b/>
          <w:bCs/>
          <w:sz w:val="28"/>
          <w:szCs w:val="28"/>
        </w:rPr>
      </w:pPr>
    </w:p>
    <w:p w14:paraId="32F0E92E" w14:textId="33E8EF20" w:rsidR="00D3292C" w:rsidRDefault="00D3292C" w:rsidP="004A217C">
      <w:pPr>
        <w:rPr>
          <w:b/>
          <w:bCs/>
          <w:sz w:val="28"/>
          <w:szCs w:val="28"/>
        </w:rPr>
      </w:pPr>
      <w:r>
        <w:rPr>
          <w:b/>
          <w:bCs/>
          <w:sz w:val="28"/>
          <w:szCs w:val="28"/>
        </w:rPr>
        <w:t xml:space="preserve">6, ANALTSIS AND CRITICAL ANALYSIS OF “FOR </w:t>
      </w:r>
      <w:r w:rsidR="0078156E">
        <w:rPr>
          <w:b/>
          <w:bCs/>
          <w:sz w:val="28"/>
          <w:szCs w:val="28"/>
        </w:rPr>
        <w:t>PROFIT AND</w:t>
      </w:r>
      <w:r>
        <w:rPr>
          <w:b/>
          <w:bCs/>
          <w:sz w:val="28"/>
          <w:szCs w:val="28"/>
        </w:rPr>
        <w:t xml:space="preserve"> “NOT FOR PROFIT” SMALL ORGANISATIONS WITH EXAMPLES</w:t>
      </w:r>
    </w:p>
    <w:p w14:paraId="48A3A0AC" w14:textId="77777777" w:rsidR="00D3292C" w:rsidRDefault="00D3292C" w:rsidP="004A217C">
      <w:pPr>
        <w:rPr>
          <w:b/>
          <w:bCs/>
          <w:sz w:val="28"/>
          <w:szCs w:val="28"/>
        </w:rPr>
      </w:pPr>
    </w:p>
    <w:p w14:paraId="528EF54E" w14:textId="6E432A7F" w:rsidR="009C470B" w:rsidRDefault="00D3292C" w:rsidP="004A217C">
      <w:pPr>
        <w:rPr>
          <w:b/>
          <w:bCs/>
          <w:sz w:val="28"/>
          <w:szCs w:val="28"/>
        </w:rPr>
      </w:pPr>
      <w:r>
        <w:rPr>
          <w:b/>
          <w:bCs/>
          <w:sz w:val="28"/>
          <w:szCs w:val="28"/>
        </w:rPr>
        <w:t>7, SUMMARY</w:t>
      </w:r>
      <w:r w:rsidR="009C470B">
        <w:rPr>
          <w:b/>
          <w:bCs/>
          <w:sz w:val="28"/>
          <w:szCs w:val="28"/>
        </w:rPr>
        <w:t xml:space="preserve"> AND CONCLUSUON</w:t>
      </w:r>
    </w:p>
    <w:p w14:paraId="1C25485B" w14:textId="77777777" w:rsidR="00F43BF4" w:rsidRDefault="00F43BF4" w:rsidP="004A217C">
      <w:pPr>
        <w:rPr>
          <w:b/>
          <w:bCs/>
          <w:sz w:val="28"/>
          <w:szCs w:val="28"/>
        </w:rPr>
      </w:pPr>
    </w:p>
    <w:p w14:paraId="6DF7C825" w14:textId="65D29939" w:rsidR="009C470B" w:rsidRDefault="00D3292C" w:rsidP="004A217C">
      <w:pPr>
        <w:rPr>
          <w:b/>
          <w:bCs/>
          <w:sz w:val="28"/>
          <w:szCs w:val="28"/>
        </w:rPr>
      </w:pPr>
      <w:r>
        <w:rPr>
          <w:b/>
          <w:bCs/>
          <w:sz w:val="28"/>
          <w:szCs w:val="28"/>
        </w:rPr>
        <w:t>8, REFERENCE</w:t>
      </w:r>
    </w:p>
    <w:p w14:paraId="4E8E855C" w14:textId="5AFE4A2D" w:rsidR="004A217C" w:rsidRDefault="004A217C" w:rsidP="004A217C">
      <w:pPr>
        <w:rPr>
          <w:b/>
          <w:bCs/>
          <w:sz w:val="28"/>
          <w:szCs w:val="28"/>
        </w:rPr>
      </w:pPr>
    </w:p>
    <w:p w14:paraId="6870746A" w14:textId="3D2EFF11" w:rsidR="006322DE" w:rsidRDefault="006322DE" w:rsidP="004A217C">
      <w:pPr>
        <w:rPr>
          <w:b/>
          <w:bCs/>
          <w:sz w:val="28"/>
          <w:szCs w:val="28"/>
        </w:rPr>
      </w:pPr>
    </w:p>
    <w:p w14:paraId="4EFC12FB" w14:textId="3770FEED" w:rsidR="006322DE" w:rsidRDefault="006322DE" w:rsidP="004A217C">
      <w:pPr>
        <w:rPr>
          <w:b/>
          <w:bCs/>
          <w:sz w:val="28"/>
          <w:szCs w:val="28"/>
        </w:rPr>
      </w:pPr>
    </w:p>
    <w:p w14:paraId="04F0987A" w14:textId="1D1633A6" w:rsidR="006322DE" w:rsidRDefault="006322DE" w:rsidP="004A217C">
      <w:pPr>
        <w:rPr>
          <w:b/>
          <w:bCs/>
          <w:sz w:val="28"/>
          <w:szCs w:val="28"/>
        </w:rPr>
      </w:pPr>
    </w:p>
    <w:p w14:paraId="77C82B09" w14:textId="55280043" w:rsidR="006322DE" w:rsidRDefault="006322DE" w:rsidP="004A217C">
      <w:pPr>
        <w:rPr>
          <w:b/>
          <w:bCs/>
          <w:sz w:val="28"/>
          <w:szCs w:val="28"/>
        </w:rPr>
      </w:pPr>
    </w:p>
    <w:p w14:paraId="7A9EFE40" w14:textId="408CDD61" w:rsidR="006322DE" w:rsidRDefault="006322DE" w:rsidP="004A217C">
      <w:pPr>
        <w:rPr>
          <w:b/>
          <w:bCs/>
          <w:sz w:val="28"/>
          <w:szCs w:val="28"/>
        </w:rPr>
      </w:pPr>
    </w:p>
    <w:p w14:paraId="77159D17" w14:textId="133866CE" w:rsidR="006322DE" w:rsidRDefault="006322DE" w:rsidP="004A217C">
      <w:pPr>
        <w:rPr>
          <w:b/>
          <w:bCs/>
          <w:sz w:val="28"/>
          <w:szCs w:val="28"/>
        </w:rPr>
      </w:pPr>
    </w:p>
    <w:p w14:paraId="75CCB297" w14:textId="48EC4F2E" w:rsidR="006322DE" w:rsidRDefault="006322DE" w:rsidP="004A217C">
      <w:pPr>
        <w:rPr>
          <w:b/>
          <w:bCs/>
          <w:sz w:val="28"/>
          <w:szCs w:val="28"/>
        </w:rPr>
      </w:pPr>
    </w:p>
    <w:p w14:paraId="2CA66929" w14:textId="080D6C91" w:rsidR="006322DE" w:rsidRDefault="006322DE" w:rsidP="004A217C">
      <w:pPr>
        <w:rPr>
          <w:b/>
          <w:bCs/>
          <w:sz w:val="28"/>
          <w:szCs w:val="28"/>
        </w:rPr>
      </w:pPr>
      <w:r>
        <w:rPr>
          <w:b/>
          <w:bCs/>
          <w:sz w:val="28"/>
          <w:szCs w:val="28"/>
        </w:rPr>
        <w:t xml:space="preserve">1, INTRODUCTION: </w:t>
      </w:r>
    </w:p>
    <w:p w14:paraId="060AB46C" w14:textId="6BEE66F1" w:rsidR="006322DE" w:rsidRDefault="006322DE" w:rsidP="004A217C">
      <w:pPr>
        <w:rPr>
          <w:sz w:val="24"/>
          <w:szCs w:val="24"/>
        </w:rPr>
      </w:pPr>
      <w:r>
        <w:rPr>
          <w:sz w:val="24"/>
          <w:szCs w:val="24"/>
        </w:rPr>
        <w:t>The purpose of this report is to critically analyse, evaluate and apply the concept and knowledge of Entrepreneurship for the progress</w:t>
      </w:r>
      <w:r w:rsidR="00493F7E">
        <w:rPr>
          <w:sz w:val="24"/>
          <w:szCs w:val="24"/>
        </w:rPr>
        <w:t>, policy decision making</w:t>
      </w:r>
      <w:r>
        <w:rPr>
          <w:sz w:val="24"/>
          <w:szCs w:val="24"/>
        </w:rPr>
        <w:t xml:space="preserve"> </w:t>
      </w:r>
      <w:r w:rsidR="00493F7E">
        <w:rPr>
          <w:sz w:val="24"/>
          <w:szCs w:val="24"/>
        </w:rPr>
        <w:t>and development of both Profit and Not for Profit organisations. The report will start by a definition of the word “Entrepreneur” for a clear understanding of the topic, and then state the reasons why people want to become Entrepreneurs.</w:t>
      </w:r>
      <w:r w:rsidR="00FB51A7">
        <w:rPr>
          <w:sz w:val="24"/>
          <w:szCs w:val="24"/>
        </w:rPr>
        <w:t xml:space="preserve"> The report will then go on to critically analyse and evaluate the characteristics, traits and attributes of an entrepreneur, given examples of a </w:t>
      </w:r>
      <w:r w:rsidR="00090E94">
        <w:rPr>
          <w:sz w:val="24"/>
          <w:szCs w:val="24"/>
        </w:rPr>
        <w:t>well-known</w:t>
      </w:r>
      <w:r w:rsidR="00FB51A7">
        <w:rPr>
          <w:sz w:val="24"/>
          <w:szCs w:val="24"/>
        </w:rPr>
        <w:t xml:space="preserve"> and established entrepreneur who has distinguished himself with the qualities of a true Entrepreneur </w:t>
      </w:r>
      <w:r w:rsidR="001E38A7">
        <w:rPr>
          <w:sz w:val="24"/>
          <w:szCs w:val="24"/>
        </w:rPr>
        <w:t>over the past 50 years.</w:t>
      </w:r>
    </w:p>
    <w:p w14:paraId="3D74876F" w14:textId="384D71DE" w:rsidR="001C6E75" w:rsidRDefault="001C6E75" w:rsidP="004A217C">
      <w:pPr>
        <w:rPr>
          <w:sz w:val="24"/>
          <w:szCs w:val="24"/>
        </w:rPr>
      </w:pPr>
      <w:r>
        <w:rPr>
          <w:sz w:val="24"/>
          <w:szCs w:val="24"/>
        </w:rPr>
        <w:t>For the purpose of this assignment, Bill Gates, the co-founder of Microsoft will be used as a case study to show</w:t>
      </w:r>
      <w:r w:rsidR="008553C3">
        <w:rPr>
          <w:sz w:val="24"/>
          <w:szCs w:val="24"/>
        </w:rPr>
        <w:t xml:space="preserve"> the Traits, Attributes and Characteristics of an Entrepreneur. The report will </w:t>
      </w:r>
      <w:r w:rsidR="007433C2">
        <w:rPr>
          <w:sz w:val="24"/>
          <w:szCs w:val="24"/>
        </w:rPr>
        <w:t xml:space="preserve">show clearly how he combined all these factors together to build his company from a foundational level into a multibillion-dollar company. The research will further </w:t>
      </w:r>
      <w:r w:rsidR="00AA5A0F">
        <w:rPr>
          <w:sz w:val="24"/>
          <w:szCs w:val="24"/>
        </w:rPr>
        <w:t>show why those traits, attributes and characteristics are necessary for those aspiring to become successful entrepreneurs.</w:t>
      </w:r>
    </w:p>
    <w:p w14:paraId="0E162559" w14:textId="22D0B84A" w:rsidR="00AA5A0F" w:rsidRDefault="00AA5A0F" w:rsidP="004A217C">
      <w:pPr>
        <w:rPr>
          <w:sz w:val="24"/>
          <w:szCs w:val="24"/>
        </w:rPr>
      </w:pPr>
      <w:r>
        <w:rPr>
          <w:sz w:val="24"/>
          <w:szCs w:val="24"/>
        </w:rPr>
        <w:t xml:space="preserve">The next part of the report will be to state the difference between “For Profit” and “Not </w:t>
      </w:r>
      <w:r w:rsidR="003C4DE0">
        <w:rPr>
          <w:sz w:val="24"/>
          <w:szCs w:val="24"/>
        </w:rPr>
        <w:t>for</w:t>
      </w:r>
      <w:r>
        <w:rPr>
          <w:sz w:val="24"/>
          <w:szCs w:val="24"/>
        </w:rPr>
        <w:t xml:space="preserve"> Profit” organisations</w:t>
      </w:r>
      <w:r w:rsidR="003C4DE0">
        <w:rPr>
          <w:sz w:val="24"/>
          <w:szCs w:val="24"/>
        </w:rPr>
        <w:t>, where the difference between Social Entrepreneurs, who emphasize on helping humanity and solving</w:t>
      </w:r>
      <w:r w:rsidR="00EF7FE3">
        <w:rPr>
          <w:sz w:val="24"/>
          <w:szCs w:val="24"/>
        </w:rPr>
        <w:t xml:space="preserve"> specific</w:t>
      </w:r>
      <w:r w:rsidR="003C4DE0">
        <w:rPr>
          <w:sz w:val="24"/>
          <w:szCs w:val="24"/>
        </w:rPr>
        <w:t xml:space="preserve"> </w:t>
      </w:r>
      <w:r w:rsidR="00EF7FE3">
        <w:rPr>
          <w:sz w:val="24"/>
          <w:szCs w:val="24"/>
        </w:rPr>
        <w:t>problems</w:t>
      </w:r>
      <w:r w:rsidR="003C4DE0">
        <w:rPr>
          <w:sz w:val="24"/>
          <w:szCs w:val="24"/>
        </w:rPr>
        <w:t xml:space="preserve"> and needs in society as compared to normal entrepreneurs who run</w:t>
      </w:r>
      <w:r w:rsidR="00EF7FE3">
        <w:rPr>
          <w:sz w:val="24"/>
          <w:szCs w:val="24"/>
        </w:rPr>
        <w:t xml:space="preserve"> their businesses solely to make profits will be clearly shown. This report will be concluded by making recommendations about the importance of Entrepreneurship and encouraging more citizens to become </w:t>
      </w:r>
      <w:r w:rsidR="006B5527">
        <w:rPr>
          <w:sz w:val="24"/>
          <w:szCs w:val="24"/>
        </w:rPr>
        <w:t>Entrepreneurs</w:t>
      </w:r>
      <w:r w:rsidR="00EF7FE3">
        <w:rPr>
          <w:sz w:val="24"/>
          <w:szCs w:val="24"/>
        </w:rPr>
        <w:t xml:space="preserve"> as a driving force towards improving the economy of the United Kingdom</w:t>
      </w:r>
      <w:r w:rsidR="006B5527">
        <w:rPr>
          <w:sz w:val="24"/>
          <w:szCs w:val="24"/>
        </w:rPr>
        <w:t xml:space="preserve"> and improving the nation’s GDP.</w:t>
      </w:r>
    </w:p>
    <w:p w14:paraId="545EB285" w14:textId="77777777" w:rsidR="00D10B6B" w:rsidRDefault="00D10B6B" w:rsidP="004A217C">
      <w:pPr>
        <w:rPr>
          <w:sz w:val="24"/>
          <w:szCs w:val="24"/>
        </w:rPr>
      </w:pPr>
    </w:p>
    <w:p w14:paraId="7FC1A7FA" w14:textId="77777777" w:rsidR="00056D27" w:rsidRDefault="00056D27" w:rsidP="004A217C">
      <w:pPr>
        <w:rPr>
          <w:sz w:val="24"/>
          <w:szCs w:val="24"/>
        </w:rPr>
      </w:pPr>
    </w:p>
    <w:p w14:paraId="1B351EA0" w14:textId="47D65030" w:rsidR="00634357" w:rsidRDefault="00634357" w:rsidP="004A217C">
      <w:pPr>
        <w:rPr>
          <w:b/>
          <w:bCs/>
          <w:sz w:val="28"/>
          <w:szCs w:val="28"/>
        </w:rPr>
      </w:pPr>
      <w:r>
        <w:rPr>
          <w:b/>
          <w:bCs/>
          <w:sz w:val="28"/>
          <w:szCs w:val="28"/>
        </w:rPr>
        <w:t>DEFINITION OF ENTREPRENEURSHIP:</w:t>
      </w:r>
    </w:p>
    <w:p w14:paraId="3E08256D" w14:textId="6C92D9FA" w:rsidR="00634357" w:rsidRDefault="00A405AF" w:rsidP="004A217C">
      <w:pPr>
        <w:rPr>
          <w:sz w:val="24"/>
          <w:szCs w:val="24"/>
        </w:rPr>
      </w:pPr>
      <w:r>
        <w:rPr>
          <w:sz w:val="24"/>
          <w:szCs w:val="24"/>
        </w:rPr>
        <w:t xml:space="preserve">There are several ways to define an entrepreneur. Traditionally, an entrepreneur is one who combines land, labour and capital to come up with a product or service with the aim of making a profit. Another definition describes the entrepreneur as someone who sets up a business or multiple businesses at a risk, </w:t>
      </w:r>
      <w:r w:rsidR="00393E34">
        <w:rPr>
          <w:sz w:val="24"/>
          <w:szCs w:val="24"/>
        </w:rPr>
        <w:t>financially or otherwise, with the hope of making a profit.</w:t>
      </w:r>
      <w:r w:rsidR="00EE27AC">
        <w:rPr>
          <w:sz w:val="24"/>
          <w:szCs w:val="24"/>
        </w:rPr>
        <w:t xml:space="preserve"> An entrepreneur also can be defined simply as one who can set up and run a business, or who has created or invented a new product or service. (International Study Centre, KUL 2021).</w:t>
      </w:r>
    </w:p>
    <w:p w14:paraId="15A06533" w14:textId="7B999F66" w:rsidR="00393E34" w:rsidRDefault="00393E34" w:rsidP="004A217C">
      <w:pPr>
        <w:rPr>
          <w:sz w:val="24"/>
          <w:szCs w:val="24"/>
        </w:rPr>
      </w:pPr>
      <w:r>
        <w:rPr>
          <w:sz w:val="24"/>
          <w:szCs w:val="24"/>
        </w:rPr>
        <w:t>Another scholarly definition defines an entrepreneur as someone who creates a new business and takes most of the risk with the hope of enjoying most of the rewards if the business succeeds. (Hayes, A. 2023). A social entrepreneur, on the other hand</w:t>
      </w:r>
      <w:r w:rsidR="009E43E1">
        <w:rPr>
          <w:sz w:val="24"/>
          <w:szCs w:val="24"/>
        </w:rPr>
        <w:t xml:space="preserve">, does not emphasize on making profits but on solving </w:t>
      </w:r>
      <w:r w:rsidR="000A397A">
        <w:rPr>
          <w:sz w:val="24"/>
          <w:szCs w:val="24"/>
        </w:rPr>
        <w:t>specific</w:t>
      </w:r>
      <w:r w:rsidR="009E43E1">
        <w:rPr>
          <w:sz w:val="24"/>
          <w:szCs w:val="24"/>
        </w:rPr>
        <w:t xml:space="preserve"> needs in the society.</w:t>
      </w:r>
    </w:p>
    <w:p w14:paraId="10A1FEF3" w14:textId="77777777" w:rsidR="000A397A" w:rsidRDefault="000A397A" w:rsidP="004A217C">
      <w:pPr>
        <w:rPr>
          <w:sz w:val="24"/>
          <w:szCs w:val="24"/>
        </w:rPr>
      </w:pPr>
    </w:p>
    <w:p w14:paraId="429CEC08" w14:textId="77777777" w:rsidR="00A56552" w:rsidRDefault="00A56552" w:rsidP="004A217C">
      <w:pPr>
        <w:rPr>
          <w:sz w:val="24"/>
          <w:szCs w:val="24"/>
        </w:rPr>
      </w:pPr>
    </w:p>
    <w:p w14:paraId="603077F8" w14:textId="77777777" w:rsidR="00056D27" w:rsidRDefault="00056D27" w:rsidP="004A217C">
      <w:pPr>
        <w:rPr>
          <w:sz w:val="24"/>
          <w:szCs w:val="24"/>
        </w:rPr>
      </w:pPr>
    </w:p>
    <w:p w14:paraId="3FED5F86" w14:textId="0E78639D" w:rsidR="00A56552" w:rsidRDefault="00DA0F8D" w:rsidP="004A217C">
      <w:pPr>
        <w:rPr>
          <w:b/>
          <w:bCs/>
          <w:sz w:val="28"/>
          <w:szCs w:val="28"/>
        </w:rPr>
      </w:pPr>
      <w:r>
        <w:rPr>
          <w:b/>
          <w:bCs/>
          <w:sz w:val="28"/>
          <w:szCs w:val="28"/>
        </w:rPr>
        <w:t xml:space="preserve">2, </w:t>
      </w:r>
      <w:r w:rsidR="00A56552">
        <w:rPr>
          <w:b/>
          <w:bCs/>
          <w:sz w:val="28"/>
          <w:szCs w:val="28"/>
        </w:rPr>
        <w:t>THE REASON FOR BECOMING AN ENTREPRENEUR:</w:t>
      </w:r>
    </w:p>
    <w:p w14:paraId="15C760CF" w14:textId="21A7D45E" w:rsidR="00A56552" w:rsidRDefault="00A56552" w:rsidP="004A217C">
      <w:pPr>
        <w:rPr>
          <w:sz w:val="24"/>
          <w:szCs w:val="24"/>
        </w:rPr>
      </w:pPr>
      <w:r>
        <w:rPr>
          <w:sz w:val="24"/>
          <w:szCs w:val="24"/>
        </w:rPr>
        <w:t>While Entrepreneurship can be risky, there are many reasons why a lot of people still want to become entrepreneurs</w:t>
      </w:r>
      <w:r w:rsidR="008B2003">
        <w:rPr>
          <w:sz w:val="24"/>
          <w:szCs w:val="24"/>
        </w:rPr>
        <w:t>. Some of these reasons will be analysed below to see why people still venture into creating their own business and enterprise.</w:t>
      </w:r>
    </w:p>
    <w:p w14:paraId="6F835356" w14:textId="57CDF6BB" w:rsidR="008B2003" w:rsidRDefault="008B2003" w:rsidP="004A217C">
      <w:pPr>
        <w:rPr>
          <w:b/>
          <w:bCs/>
          <w:sz w:val="24"/>
          <w:szCs w:val="24"/>
        </w:rPr>
      </w:pPr>
      <w:r>
        <w:rPr>
          <w:b/>
          <w:bCs/>
          <w:sz w:val="24"/>
          <w:szCs w:val="24"/>
        </w:rPr>
        <w:t>TO BE YOUR OWN BOSS:</w:t>
      </w:r>
    </w:p>
    <w:p w14:paraId="140FBF7E" w14:textId="618211C3" w:rsidR="008B2003" w:rsidRDefault="008B2003" w:rsidP="004A217C">
      <w:pPr>
        <w:rPr>
          <w:sz w:val="24"/>
          <w:szCs w:val="24"/>
        </w:rPr>
      </w:pPr>
      <w:r>
        <w:rPr>
          <w:sz w:val="24"/>
          <w:szCs w:val="24"/>
        </w:rPr>
        <w:t xml:space="preserve">Some people always like to be in control of what they do. They genuinely want to make all the important decisions in running their business. They may not mind having </w:t>
      </w:r>
      <w:r w:rsidR="00A94057">
        <w:rPr>
          <w:sz w:val="24"/>
          <w:szCs w:val="24"/>
        </w:rPr>
        <w:t>advisors, but they ultimately want to take responsibility in piloting the affairs of their own business or their innovation. This is an opportunity for them to test their leadership skills as well as practice teamwork.</w:t>
      </w:r>
    </w:p>
    <w:p w14:paraId="012CCFB8" w14:textId="2896D69F" w:rsidR="005F26E4" w:rsidRDefault="005F26E4" w:rsidP="004A217C">
      <w:pPr>
        <w:rPr>
          <w:b/>
          <w:bCs/>
          <w:sz w:val="24"/>
          <w:szCs w:val="24"/>
        </w:rPr>
      </w:pPr>
      <w:r>
        <w:rPr>
          <w:b/>
          <w:bCs/>
          <w:sz w:val="24"/>
          <w:szCs w:val="24"/>
        </w:rPr>
        <w:t>POTENTIALLY UNLIMITED INCOME:</w:t>
      </w:r>
    </w:p>
    <w:p w14:paraId="4AAB25FC" w14:textId="319296DF" w:rsidR="005F26E4" w:rsidRDefault="00F66824" w:rsidP="004A217C">
      <w:pPr>
        <w:rPr>
          <w:sz w:val="24"/>
          <w:szCs w:val="24"/>
        </w:rPr>
      </w:pPr>
      <w:r>
        <w:rPr>
          <w:sz w:val="24"/>
          <w:szCs w:val="24"/>
        </w:rPr>
        <w:t xml:space="preserve">When you work for a company or somebody else, your income is determined by </w:t>
      </w:r>
      <w:r w:rsidR="001E088A">
        <w:rPr>
          <w:sz w:val="24"/>
          <w:szCs w:val="24"/>
        </w:rPr>
        <w:t>those who employ you. But when you run your own business and make it a success, your income is decided by you alone through hard work, determination and foresight. A lot of journals abound of Entrepreneurs who grew their businesses from the scratch to become successful.</w:t>
      </w:r>
    </w:p>
    <w:p w14:paraId="5718E515" w14:textId="3906E57E" w:rsidR="00B0327F" w:rsidRDefault="00B0327F" w:rsidP="004A217C">
      <w:pPr>
        <w:rPr>
          <w:b/>
          <w:bCs/>
          <w:sz w:val="24"/>
          <w:szCs w:val="24"/>
        </w:rPr>
      </w:pPr>
      <w:r>
        <w:rPr>
          <w:b/>
          <w:bCs/>
          <w:sz w:val="24"/>
          <w:szCs w:val="24"/>
        </w:rPr>
        <w:t>SELECT WHEN AND WHERE TO WORK:</w:t>
      </w:r>
    </w:p>
    <w:p w14:paraId="610B15AF" w14:textId="4F47A614" w:rsidR="00B0327F" w:rsidRDefault="002F3019" w:rsidP="004A217C">
      <w:pPr>
        <w:rPr>
          <w:sz w:val="24"/>
          <w:szCs w:val="24"/>
        </w:rPr>
      </w:pPr>
      <w:r>
        <w:rPr>
          <w:sz w:val="24"/>
          <w:szCs w:val="24"/>
        </w:rPr>
        <w:t>Entrepreneurs want to be as flexible as possible. They want to set their own timetable determining when to work hard and when to take a break. To most entrepreneurs, it looks exciting and rewarding to be able to arrange your job to suit your lifestyle, and not the other way round when you are controlled by your employers.</w:t>
      </w:r>
    </w:p>
    <w:p w14:paraId="0E33D9A9" w14:textId="2DA4CBA8" w:rsidR="00E55E85" w:rsidRDefault="00E55E85" w:rsidP="004A217C">
      <w:pPr>
        <w:rPr>
          <w:b/>
          <w:bCs/>
          <w:sz w:val="24"/>
          <w:szCs w:val="24"/>
        </w:rPr>
      </w:pPr>
      <w:r>
        <w:rPr>
          <w:b/>
          <w:bCs/>
          <w:sz w:val="24"/>
          <w:szCs w:val="24"/>
        </w:rPr>
        <w:t>DOING WHAT YOU LOVE AND MAKING A LIVING OUT OF IT:</w:t>
      </w:r>
    </w:p>
    <w:p w14:paraId="318F835F" w14:textId="33136A4F" w:rsidR="00C210BA" w:rsidRDefault="00C210BA" w:rsidP="004A217C">
      <w:pPr>
        <w:rPr>
          <w:sz w:val="24"/>
          <w:szCs w:val="24"/>
        </w:rPr>
      </w:pPr>
      <w:r>
        <w:rPr>
          <w:sz w:val="24"/>
          <w:szCs w:val="24"/>
        </w:rPr>
        <w:t xml:space="preserve">As an entrepreneur, you are challenged to provide the best product or service for your customers. This can be exciting if it is what you enjoy doing. You can create a successful business out of what you are </w:t>
      </w:r>
      <w:r w:rsidR="00374C2D">
        <w:rPr>
          <w:sz w:val="24"/>
          <w:szCs w:val="24"/>
        </w:rPr>
        <w:t>passionate</w:t>
      </w:r>
      <w:r>
        <w:rPr>
          <w:sz w:val="24"/>
          <w:szCs w:val="24"/>
        </w:rPr>
        <w:t xml:space="preserve"> </w:t>
      </w:r>
      <w:r w:rsidR="00374C2D">
        <w:rPr>
          <w:sz w:val="24"/>
          <w:szCs w:val="24"/>
        </w:rPr>
        <w:t>about.</w:t>
      </w:r>
    </w:p>
    <w:p w14:paraId="06820F62" w14:textId="64043D5D" w:rsidR="00374C2D" w:rsidRDefault="00374C2D" w:rsidP="004A217C">
      <w:pPr>
        <w:rPr>
          <w:b/>
          <w:bCs/>
          <w:sz w:val="24"/>
          <w:szCs w:val="24"/>
        </w:rPr>
      </w:pPr>
      <w:r>
        <w:rPr>
          <w:b/>
          <w:bCs/>
          <w:sz w:val="24"/>
          <w:szCs w:val="24"/>
        </w:rPr>
        <w:t>GROWTH AND DEVELOPMENT THAT IS CONSTANT:</w:t>
      </w:r>
    </w:p>
    <w:p w14:paraId="1E009D06" w14:textId="3099875A" w:rsidR="00374C2D" w:rsidRDefault="00506923" w:rsidP="004A217C">
      <w:pPr>
        <w:rPr>
          <w:sz w:val="24"/>
          <w:szCs w:val="24"/>
        </w:rPr>
      </w:pPr>
      <w:r>
        <w:rPr>
          <w:sz w:val="24"/>
          <w:szCs w:val="24"/>
        </w:rPr>
        <w:t xml:space="preserve">Running your own business may not be as easy as it looks because you must take risks and make vital decisions concerning the business as well as solving problems when anything goes wrong. Nevertheless, there is fulfilment </w:t>
      </w:r>
      <w:r w:rsidR="00A5217C">
        <w:rPr>
          <w:sz w:val="24"/>
          <w:szCs w:val="24"/>
        </w:rPr>
        <w:t>because</w:t>
      </w:r>
      <w:r>
        <w:rPr>
          <w:sz w:val="24"/>
          <w:szCs w:val="24"/>
        </w:rPr>
        <w:t xml:space="preserve"> you can monitor the growth and development of your business</w:t>
      </w:r>
      <w:r w:rsidR="00077425">
        <w:rPr>
          <w:sz w:val="24"/>
          <w:szCs w:val="24"/>
        </w:rPr>
        <w:t xml:space="preserve"> and know if the business is making progress or not.</w:t>
      </w:r>
    </w:p>
    <w:p w14:paraId="7E4C8F29" w14:textId="79605C2E" w:rsidR="00956890" w:rsidRDefault="00956890" w:rsidP="004A217C">
      <w:pPr>
        <w:rPr>
          <w:b/>
          <w:bCs/>
          <w:sz w:val="24"/>
          <w:szCs w:val="24"/>
        </w:rPr>
      </w:pPr>
      <w:r>
        <w:rPr>
          <w:b/>
          <w:bCs/>
          <w:sz w:val="24"/>
          <w:szCs w:val="24"/>
        </w:rPr>
        <w:t>SELECT THOSE YOU WANT TO WORK WITH:</w:t>
      </w:r>
    </w:p>
    <w:p w14:paraId="77537F9E" w14:textId="7D630DC9" w:rsidR="00956890" w:rsidRDefault="00A5217C" w:rsidP="004A217C">
      <w:pPr>
        <w:rPr>
          <w:sz w:val="24"/>
          <w:szCs w:val="24"/>
        </w:rPr>
      </w:pPr>
      <w:r>
        <w:rPr>
          <w:sz w:val="24"/>
          <w:szCs w:val="24"/>
        </w:rPr>
        <w:lastRenderedPageBreak/>
        <w:t>As an entrepreneur, you can choose those who have your vision</w:t>
      </w:r>
      <w:r w:rsidR="00273286">
        <w:rPr>
          <w:sz w:val="24"/>
          <w:szCs w:val="24"/>
        </w:rPr>
        <w:t>, who you want to work with</w:t>
      </w:r>
      <w:r>
        <w:rPr>
          <w:sz w:val="24"/>
          <w:szCs w:val="24"/>
        </w:rPr>
        <w:t xml:space="preserve"> and how you want your project to go. You </w:t>
      </w:r>
      <w:r w:rsidR="00273286">
        <w:rPr>
          <w:sz w:val="24"/>
          <w:szCs w:val="24"/>
        </w:rPr>
        <w:t>can also</w:t>
      </w:r>
      <w:r>
        <w:rPr>
          <w:sz w:val="24"/>
          <w:szCs w:val="24"/>
        </w:rPr>
        <w:t xml:space="preserve"> train new talents and bring the best out of your employees</w:t>
      </w:r>
      <w:r w:rsidR="0071031C">
        <w:rPr>
          <w:sz w:val="24"/>
          <w:szCs w:val="24"/>
        </w:rPr>
        <w:t xml:space="preserve"> and colleagues.</w:t>
      </w:r>
    </w:p>
    <w:p w14:paraId="7269E07C" w14:textId="77777777" w:rsidR="00B31CAA" w:rsidRDefault="00B31CAA" w:rsidP="004A217C">
      <w:pPr>
        <w:rPr>
          <w:sz w:val="24"/>
          <w:szCs w:val="24"/>
        </w:rPr>
      </w:pPr>
    </w:p>
    <w:p w14:paraId="4539E97B" w14:textId="77777777" w:rsidR="00B31CAA" w:rsidRDefault="00B31CAA" w:rsidP="004A217C">
      <w:pPr>
        <w:rPr>
          <w:sz w:val="24"/>
          <w:szCs w:val="24"/>
        </w:rPr>
      </w:pPr>
    </w:p>
    <w:p w14:paraId="73593D8A" w14:textId="00220AFA" w:rsidR="007855B9" w:rsidRDefault="007C7E40" w:rsidP="004A217C">
      <w:pPr>
        <w:rPr>
          <w:b/>
          <w:bCs/>
          <w:sz w:val="24"/>
          <w:szCs w:val="24"/>
        </w:rPr>
      </w:pPr>
      <w:r>
        <w:rPr>
          <w:b/>
          <w:bCs/>
          <w:sz w:val="24"/>
          <w:szCs w:val="24"/>
        </w:rPr>
        <w:t>MAKING A POSITIVE IMPACT:</w:t>
      </w:r>
    </w:p>
    <w:p w14:paraId="537B3F05" w14:textId="393723D7" w:rsidR="00574D28" w:rsidRDefault="00B31CAA" w:rsidP="004A217C">
      <w:pPr>
        <w:rPr>
          <w:sz w:val="24"/>
          <w:szCs w:val="24"/>
        </w:rPr>
      </w:pPr>
      <w:r>
        <w:rPr>
          <w:sz w:val="24"/>
          <w:szCs w:val="24"/>
        </w:rPr>
        <w:t xml:space="preserve">To start and run a business gives you the opportunity to make an impact in society and in your community. Positive impacts made include creating jobs within the local community, helping to protect the environment and building a sustainable business to show good example to </w:t>
      </w:r>
      <w:r w:rsidR="00F4037F">
        <w:rPr>
          <w:sz w:val="24"/>
          <w:szCs w:val="24"/>
        </w:rPr>
        <w:t>others.</w:t>
      </w:r>
      <w:r w:rsidR="00B73275">
        <w:rPr>
          <w:sz w:val="24"/>
          <w:szCs w:val="24"/>
        </w:rPr>
        <w:t xml:space="preserve"> (International Study Centre, KUL. 2021).</w:t>
      </w:r>
    </w:p>
    <w:p w14:paraId="6823CA00" w14:textId="77777777" w:rsidR="00056D27" w:rsidRDefault="00056D27" w:rsidP="004A217C">
      <w:pPr>
        <w:rPr>
          <w:sz w:val="24"/>
          <w:szCs w:val="24"/>
        </w:rPr>
      </w:pPr>
    </w:p>
    <w:p w14:paraId="4E04230C" w14:textId="77777777" w:rsidR="00004B96" w:rsidRDefault="00004B96" w:rsidP="004A217C">
      <w:pPr>
        <w:rPr>
          <w:sz w:val="24"/>
          <w:szCs w:val="24"/>
        </w:rPr>
      </w:pPr>
    </w:p>
    <w:p w14:paraId="3F0424DD" w14:textId="77777777" w:rsidR="00056D27" w:rsidRDefault="00056D27" w:rsidP="004A217C">
      <w:pPr>
        <w:rPr>
          <w:sz w:val="24"/>
          <w:szCs w:val="24"/>
        </w:rPr>
      </w:pPr>
    </w:p>
    <w:p w14:paraId="7D8FD0A6" w14:textId="4E992F41" w:rsidR="00574D28" w:rsidRDefault="00574D28" w:rsidP="004A217C">
      <w:pPr>
        <w:rPr>
          <w:sz w:val="28"/>
          <w:szCs w:val="28"/>
        </w:rPr>
      </w:pPr>
      <w:r>
        <w:rPr>
          <w:b/>
          <w:bCs/>
          <w:sz w:val="28"/>
          <w:szCs w:val="28"/>
        </w:rPr>
        <w:t>3, ANALYSIS AND EVALUATION OF THE CHARACTERISTICS, TRAITS AND ATTRIBUTES OF AN ENTREPRENEUR:</w:t>
      </w:r>
    </w:p>
    <w:p w14:paraId="40241404" w14:textId="689EEFC7" w:rsidR="001626E2" w:rsidRPr="00004B96" w:rsidRDefault="001626E2" w:rsidP="004A217C">
      <w:pPr>
        <w:rPr>
          <w:sz w:val="24"/>
          <w:szCs w:val="24"/>
        </w:rPr>
      </w:pPr>
      <w:r w:rsidRPr="00004B96">
        <w:rPr>
          <w:sz w:val="24"/>
          <w:szCs w:val="24"/>
        </w:rPr>
        <w:t xml:space="preserve">One of the key traits of entrepreneurs worldwide is that they are problem solvers. They carefully observe trends, then find gaps of unsatisfied needs in the marketplace, then work towards solving </w:t>
      </w:r>
      <w:r w:rsidR="0056118F" w:rsidRPr="00004B96">
        <w:rPr>
          <w:sz w:val="24"/>
          <w:szCs w:val="24"/>
        </w:rPr>
        <w:t>the</w:t>
      </w:r>
      <w:r w:rsidRPr="00004B96">
        <w:rPr>
          <w:sz w:val="24"/>
          <w:szCs w:val="24"/>
        </w:rPr>
        <w:t xml:space="preserve"> problem which certainly involves taking a risk by investing their capital and time, and thereafter enjoy the rewards if the venture becomes successful.</w:t>
      </w:r>
    </w:p>
    <w:p w14:paraId="49076F3D" w14:textId="030BF722" w:rsidR="00DE508F" w:rsidRPr="00004B96" w:rsidRDefault="00DE508F" w:rsidP="004A217C">
      <w:pPr>
        <w:rPr>
          <w:sz w:val="24"/>
          <w:szCs w:val="24"/>
        </w:rPr>
      </w:pPr>
      <w:r w:rsidRPr="00004B96">
        <w:rPr>
          <w:sz w:val="24"/>
          <w:szCs w:val="24"/>
        </w:rPr>
        <w:t>Entrepreneurs are go-getters. That means</w:t>
      </w:r>
      <w:r w:rsidR="0056118F" w:rsidRPr="00004B96">
        <w:rPr>
          <w:sz w:val="24"/>
          <w:szCs w:val="24"/>
        </w:rPr>
        <w:t xml:space="preserve"> that they strive extremely hard to achieve any task they are involved in. They grab an idea if they </w:t>
      </w:r>
      <w:r w:rsidR="005C3554" w:rsidRPr="00004B96">
        <w:rPr>
          <w:sz w:val="24"/>
          <w:szCs w:val="24"/>
        </w:rPr>
        <w:t>can’t</w:t>
      </w:r>
      <w:r w:rsidR="0056118F" w:rsidRPr="00004B96">
        <w:rPr>
          <w:sz w:val="24"/>
          <w:szCs w:val="24"/>
        </w:rPr>
        <w:t xml:space="preserve"> generate it themselves, they believe they can bring that idea into success</w:t>
      </w:r>
      <w:r w:rsidR="002E23FD" w:rsidRPr="00004B96">
        <w:rPr>
          <w:sz w:val="24"/>
          <w:szCs w:val="24"/>
        </w:rPr>
        <w:t xml:space="preserve"> before taking a financial risk to bring the idea into reality.</w:t>
      </w:r>
      <w:r w:rsidR="005C3554" w:rsidRPr="00004B96">
        <w:rPr>
          <w:sz w:val="24"/>
          <w:szCs w:val="24"/>
        </w:rPr>
        <w:t xml:space="preserve"> A key trait is their ability to put their social networking skills into action</w:t>
      </w:r>
      <w:r w:rsidR="00974FEB" w:rsidRPr="00004B96">
        <w:rPr>
          <w:sz w:val="24"/>
          <w:szCs w:val="24"/>
        </w:rPr>
        <w:t xml:space="preserve"> and bring in their creativity to achieve results.</w:t>
      </w:r>
      <w:r w:rsidR="00643786" w:rsidRPr="00004B96">
        <w:rPr>
          <w:sz w:val="24"/>
          <w:szCs w:val="24"/>
        </w:rPr>
        <w:t xml:space="preserve"> Apart from their ability to launch, compete, operate and scale their business, other key traits include discipline, resourcefulness, self-awareness, communicative, self-motivated, confident and resilient. (Alfred, L. 2022).</w:t>
      </w:r>
    </w:p>
    <w:p w14:paraId="43297A04" w14:textId="582F5B38" w:rsidR="00C60485" w:rsidRDefault="00C60485" w:rsidP="004A217C">
      <w:pPr>
        <w:rPr>
          <w:sz w:val="24"/>
          <w:szCs w:val="24"/>
        </w:rPr>
      </w:pPr>
      <w:r w:rsidRPr="00004B96">
        <w:rPr>
          <w:sz w:val="24"/>
          <w:szCs w:val="24"/>
        </w:rPr>
        <w:t xml:space="preserve">According to Bill Bolton, an entrepreneur is determined even in the face of adversity and one major characteristic of the entrepreneur is their ability to use their emotions to overcome resistance. Other important characteristics of an entrepreneur is the cognitive factor which is their ability to observe trends and recognize </w:t>
      </w:r>
      <w:r w:rsidR="005C3554" w:rsidRPr="00004B96">
        <w:rPr>
          <w:sz w:val="24"/>
          <w:szCs w:val="24"/>
        </w:rPr>
        <w:t>opportunities. They also have prior experience in industry and can help transform an ailing company back to success. (</w:t>
      </w:r>
      <w:proofErr w:type="spellStart"/>
      <w:r w:rsidR="005C3554" w:rsidRPr="00004B96">
        <w:rPr>
          <w:sz w:val="24"/>
          <w:szCs w:val="24"/>
        </w:rPr>
        <w:t>Barriger</w:t>
      </w:r>
      <w:proofErr w:type="spellEnd"/>
      <w:r w:rsidR="005C3554" w:rsidRPr="00004B96">
        <w:rPr>
          <w:sz w:val="24"/>
          <w:szCs w:val="24"/>
        </w:rPr>
        <w:t>, B. R. Ireland, R. O. 2019).</w:t>
      </w:r>
    </w:p>
    <w:p w14:paraId="528E4606" w14:textId="105AEF1E" w:rsidR="00B847C3" w:rsidRPr="00004B96" w:rsidRDefault="00B847C3" w:rsidP="004A217C">
      <w:pPr>
        <w:rPr>
          <w:sz w:val="24"/>
          <w:szCs w:val="24"/>
        </w:rPr>
      </w:pPr>
    </w:p>
    <w:p w14:paraId="591C4064" w14:textId="2C9C8091" w:rsidR="003734DC" w:rsidRPr="00004B96" w:rsidRDefault="003734DC" w:rsidP="004A217C">
      <w:pPr>
        <w:rPr>
          <w:sz w:val="24"/>
          <w:szCs w:val="24"/>
        </w:rPr>
      </w:pPr>
    </w:p>
    <w:p w14:paraId="71337063" w14:textId="77777777" w:rsidR="006F52C5" w:rsidRDefault="006F52C5" w:rsidP="004A217C">
      <w:pPr>
        <w:rPr>
          <w:sz w:val="28"/>
          <w:szCs w:val="28"/>
        </w:rPr>
      </w:pPr>
    </w:p>
    <w:p w14:paraId="00B954CA" w14:textId="77777777" w:rsidR="006F52C5" w:rsidRPr="003734DC" w:rsidRDefault="006F52C5" w:rsidP="004A217C">
      <w:pPr>
        <w:rPr>
          <w:sz w:val="28"/>
          <w:szCs w:val="28"/>
        </w:rPr>
      </w:pPr>
    </w:p>
    <w:p w14:paraId="29F2AA1E" w14:textId="77777777" w:rsidR="00574D28" w:rsidRPr="00574D28" w:rsidRDefault="00574D28" w:rsidP="004A217C">
      <w:pPr>
        <w:rPr>
          <w:b/>
          <w:bCs/>
          <w:sz w:val="28"/>
          <w:szCs w:val="28"/>
        </w:rPr>
      </w:pPr>
    </w:p>
    <w:p w14:paraId="706D7564" w14:textId="77777777" w:rsidR="00273286" w:rsidRDefault="00273286" w:rsidP="004A217C">
      <w:pPr>
        <w:rPr>
          <w:sz w:val="24"/>
          <w:szCs w:val="24"/>
        </w:rPr>
      </w:pPr>
    </w:p>
    <w:p w14:paraId="07C05CE8" w14:textId="28BF9F62" w:rsidR="00003854" w:rsidRDefault="00003854" w:rsidP="004A217C">
      <w:pPr>
        <w:rPr>
          <w:sz w:val="24"/>
          <w:szCs w:val="24"/>
        </w:rPr>
      </w:pPr>
    </w:p>
    <w:p w14:paraId="08C237F6" w14:textId="2C80E41C" w:rsidR="00004B96" w:rsidRDefault="00004B96" w:rsidP="004A217C">
      <w:pPr>
        <w:rPr>
          <w:b/>
          <w:bCs/>
          <w:sz w:val="28"/>
          <w:szCs w:val="28"/>
        </w:rPr>
      </w:pPr>
      <w:r>
        <w:rPr>
          <w:b/>
          <w:bCs/>
          <w:sz w:val="28"/>
          <w:szCs w:val="28"/>
        </w:rPr>
        <w:t>4, PROFILE OF BILL GATES A</w:t>
      </w:r>
      <w:r w:rsidR="00BF0290">
        <w:rPr>
          <w:b/>
          <w:bCs/>
          <w:sz w:val="28"/>
          <w:szCs w:val="28"/>
        </w:rPr>
        <w:t>ND USING HIM AS AN EXAMPLE TO DEMOSTRATE AND SHOWCASE THE ATTRIBUTES, CHARACTERISTICS AND TRAITS OF AN ENTREPRENEUR:</w:t>
      </w:r>
    </w:p>
    <w:p w14:paraId="39B20016" w14:textId="1EDB6272" w:rsidR="003D3F90" w:rsidRDefault="003D3F90" w:rsidP="004A217C">
      <w:pPr>
        <w:rPr>
          <w:sz w:val="24"/>
          <w:szCs w:val="24"/>
        </w:rPr>
      </w:pPr>
      <w:r>
        <w:rPr>
          <w:sz w:val="24"/>
          <w:szCs w:val="24"/>
        </w:rPr>
        <w:t xml:space="preserve">Bill Gates, also known as William Henry Gates, was born </w:t>
      </w:r>
      <w:proofErr w:type="gramStart"/>
      <w:r>
        <w:rPr>
          <w:sz w:val="24"/>
          <w:szCs w:val="24"/>
        </w:rPr>
        <w:t>in</w:t>
      </w:r>
      <w:proofErr w:type="gramEnd"/>
      <w:r>
        <w:rPr>
          <w:sz w:val="24"/>
          <w:szCs w:val="24"/>
        </w:rPr>
        <w:t xml:space="preserve"> October 25</w:t>
      </w:r>
      <w:r w:rsidRPr="003D3F90">
        <w:rPr>
          <w:sz w:val="24"/>
          <w:szCs w:val="24"/>
          <w:vertAlign w:val="superscript"/>
        </w:rPr>
        <w:t>th</w:t>
      </w:r>
      <w:r>
        <w:rPr>
          <w:sz w:val="24"/>
          <w:szCs w:val="24"/>
        </w:rPr>
        <w:t xml:space="preserve"> 1955. He is the co-founder of Microsoft Corporation, which was founded in 1975 with his childhood friend Paul Allen</w:t>
      </w:r>
      <w:r w:rsidR="002A0209">
        <w:rPr>
          <w:sz w:val="24"/>
          <w:szCs w:val="24"/>
        </w:rPr>
        <w:t>. Since then, Bill Gates has gone on to establish many more companies and foundations. For the purpose of this report, we will be evaluating the entrepreneurial traits and attributes of this great Entrepreneur as a case study.</w:t>
      </w:r>
    </w:p>
    <w:p w14:paraId="3432E97F" w14:textId="544E3D9E" w:rsidR="002A0209" w:rsidRDefault="004763D9" w:rsidP="004A217C">
      <w:pPr>
        <w:rPr>
          <w:sz w:val="24"/>
          <w:szCs w:val="24"/>
        </w:rPr>
      </w:pPr>
      <w:r>
        <w:rPr>
          <w:sz w:val="24"/>
          <w:szCs w:val="24"/>
        </w:rPr>
        <w:t>Bill Gates is a well-known American Software programmer for decades now, but his Entrepreneurial mindset as a problem solver started at the age of 13 when he wrote his first software program.</w:t>
      </w:r>
      <w:r w:rsidR="003205BF">
        <w:rPr>
          <w:sz w:val="24"/>
          <w:szCs w:val="24"/>
        </w:rPr>
        <w:t xml:space="preserve"> (Britannica Encyclopaedia, 2023).</w:t>
      </w:r>
      <w:r>
        <w:rPr>
          <w:sz w:val="24"/>
          <w:szCs w:val="24"/>
        </w:rPr>
        <w:t xml:space="preserve"> As a young high school student, he saw a gap in the deficiency in his school’s payroll system. At that young age, he worked hard at solving the problem by</w:t>
      </w:r>
      <w:r w:rsidR="00A37757">
        <w:rPr>
          <w:sz w:val="24"/>
          <w:szCs w:val="24"/>
        </w:rPr>
        <w:t xml:space="preserve"> writing his first software program and went on to computerize the </w:t>
      </w:r>
      <w:r w:rsidR="00BC57F1">
        <w:rPr>
          <w:sz w:val="24"/>
          <w:szCs w:val="24"/>
        </w:rPr>
        <w:t>school’s</w:t>
      </w:r>
      <w:r w:rsidR="00A37757">
        <w:rPr>
          <w:sz w:val="24"/>
          <w:szCs w:val="24"/>
        </w:rPr>
        <w:t xml:space="preserve"> payroll system.</w:t>
      </w:r>
      <w:r w:rsidR="00BC57F1">
        <w:rPr>
          <w:sz w:val="24"/>
          <w:szCs w:val="24"/>
        </w:rPr>
        <w:t xml:space="preserve"> At that young age, he saw the gap, the idea was generated, and he worked towards solving the problem. That is one of the key traits of an entrepreneur.</w:t>
      </w:r>
    </w:p>
    <w:p w14:paraId="7140A2E4" w14:textId="2AE5753A" w:rsidR="00BC57F1" w:rsidRDefault="00E1409F" w:rsidP="004A217C">
      <w:pPr>
        <w:rPr>
          <w:sz w:val="24"/>
          <w:szCs w:val="24"/>
        </w:rPr>
      </w:pPr>
      <w:r>
        <w:rPr>
          <w:sz w:val="24"/>
          <w:szCs w:val="24"/>
        </w:rPr>
        <w:t>Another key characteristic and attribute of an entrepreneur which is resourcefulness, self-awareness and determination even as a young man was when</w:t>
      </w:r>
      <w:r w:rsidR="001A4289">
        <w:rPr>
          <w:sz w:val="24"/>
          <w:szCs w:val="24"/>
        </w:rPr>
        <w:t xml:space="preserve"> he founded a company named Traf-O-Data</w:t>
      </w:r>
      <w:r w:rsidR="00853291">
        <w:rPr>
          <w:sz w:val="24"/>
          <w:szCs w:val="24"/>
        </w:rPr>
        <w:t xml:space="preserve"> between </w:t>
      </w:r>
      <w:r w:rsidR="009335E1">
        <w:rPr>
          <w:sz w:val="24"/>
          <w:szCs w:val="24"/>
        </w:rPr>
        <w:t>1972 to 1975 along with Paul Allen and Paul Gilbert,</w:t>
      </w:r>
      <w:r w:rsidR="001A4289">
        <w:rPr>
          <w:sz w:val="24"/>
          <w:szCs w:val="24"/>
        </w:rPr>
        <w:t xml:space="preserve"> which sold traffic counting systems to</w:t>
      </w:r>
      <w:r w:rsidR="009335E1">
        <w:rPr>
          <w:sz w:val="24"/>
          <w:szCs w:val="24"/>
        </w:rPr>
        <w:t xml:space="preserve"> States</w:t>
      </w:r>
      <w:r w:rsidR="001A4289">
        <w:rPr>
          <w:sz w:val="24"/>
          <w:szCs w:val="24"/>
        </w:rPr>
        <w:t xml:space="preserve"> </w:t>
      </w:r>
      <w:r w:rsidR="009335E1">
        <w:rPr>
          <w:sz w:val="24"/>
          <w:szCs w:val="24"/>
        </w:rPr>
        <w:t xml:space="preserve">and </w:t>
      </w:r>
      <w:r w:rsidR="001A4289">
        <w:rPr>
          <w:sz w:val="24"/>
          <w:szCs w:val="24"/>
        </w:rPr>
        <w:t xml:space="preserve">local governments in the </w:t>
      </w:r>
      <w:r w:rsidR="009335E1">
        <w:rPr>
          <w:sz w:val="24"/>
          <w:szCs w:val="24"/>
        </w:rPr>
        <w:t>United States of America</w:t>
      </w:r>
      <w:r w:rsidR="001A4289">
        <w:rPr>
          <w:sz w:val="24"/>
          <w:szCs w:val="24"/>
        </w:rPr>
        <w:t xml:space="preserve"> at that point in time.</w:t>
      </w:r>
      <w:r w:rsidR="009335E1">
        <w:rPr>
          <w:sz w:val="24"/>
          <w:szCs w:val="24"/>
        </w:rPr>
        <w:t xml:space="preserve"> (</w:t>
      </w:r>
      <w:hyperlink w:history="1">
        <w:r w:rsidR="009335E1" w:rsidRPr="00F55AAD">
          <w:rPr>
            <w:rStyle w:val="Hyperlink"/>
            <w:sz w:val="24"/>
            <w:szCs w:val="24"/>
          </w:rPr>
          <w:t>www.microsoft.com&gt;wiki&gt;Traf-O-Data</w:t>
        </w:r>
      </w:hyperlink>
      <w:r w:rsidR="009335E1">
        <w:rPr>
          <w:sz w:val="24"/>
          <w:szCs w:val="24"/>
        </w:rPr>
        <w:t xml:space="preserve">) </w:t>
      </w:r>
    </w:p>
    <w:p w14:paraId="0E0A9113" w14:textId="712B9E70" w:rsidR="005036BF" w:rsidRDefault="005036BF" w:rsidP="004A217C">
      <w:pPr>
        <w:rPr>
          <w:sz w:val="24"/>
          <w:szCs w:val="24"/>
        </w:rPr>
      </w:pPr>
      <w:r>
        <w:rPr>
          <w:sz w:val="24"/>
          <w:szCs w:val="24"/>
        </w:rPr>
        <w:t>Entrepreneurs always strive to do better and improve</w:t>
      </w:r>
      <w:r w:rsidR="00022084">
        <w:rPr>
          <w:sz w:val="24"/>
          <w:szCs w:val="24"/>
        </w:rPr>
        <w:t>. Bill Gates was self-motivated and confident he could take his company to greater heights.</w:t>
      </w:r>
      <w:r w:rsidR="000948C0">
        <w:rPr>
          <w:sz w:val="24"/>
          <w:szCs w:val="24"/>
        </w:rPr>
        <w:t xml:space="preserve"> There were financial risks involved then, but he believed he could bring his ideas into success. That is a key trait of a real “Entrepreneur”. </w:t>
      </w:r>
      <w:r w:rsidR="00022084">
        <w:rPr>
          <w:sz w:val="24"/>
          <w:szCs w:val="24"/>
        </w:rPr>
        <w:t xml:space="preserve"> He co-founded Microsoft Corporation in 1975 when Traf-O-Data folded up. Microsoft grew from strength to strength through dedication, continuous innovation, committed and dedicated employees, and most importantly the entrepreneurial mindset of the founder. Today Microsoft </w:t>
      </w:r>
      <w:r w:rsidR="00B07AE7">
        <w:rPr>
          <w:sz w:val="24"/>
          <w:szCs w:val="24"/>
        </w:rPr>
        <w:t>remains</w:t>
      </w:r>
      <w:r w:rsidR="00022084">
        <w:rPr>
          <w:sz w:val="24"/>
          <w:szCs w:val="24"/>
        </w:rPr>
        <w:t xml:space="preserve"> </w:t>
      </w:r>
      <w:r w:rsidR="001A280E">
        <w:rPr>
          <w:sz w:val="24"/>
          <w:szCs w:val="24"/>
        </w:rPr>
        <w:t>among the top 10</w:t>
      </w:r>
      <w:r w:rsidR="00022084">
        <w:rPr>
          <w:sz w:val="24"/>
          <w:szCs w:val="24"/>
        </w:rPr>
        <w:t xml:space="preserve"> largest</w:t>
      </w:r>
      <w:r w:rsidR="001A280E">
        <w:rPr>
          <w:sz w:val="24"/>
          <w:szCs w:val="24"/>
        </w:rPr>
        <w:t xml:space="preserve"> computer software</w:t>
      </w:r>
      <w:r w:rsidR="00022084">
        <w:rPr>
          <w:sz w:val="24"/>
          <w:szCs w:val="24"/>
        </w:rPr>
        <w:t xml:space="preserve"> programming compan</w:t>
      </w:r>
      <w:r w:rsidR="001A280E">
        <w:rPr>
          <w:sz w:val="24"/>
          <w:szCs w:val="24"/>
        </w:rPr>
        <w:t>ies</w:t>
      </w:r>
      <w:r w:rsidR="00022084">
        <w:rPr>
          <w:sz w:val="24"/>
          <w:szCs w:val="24"/>
        </w:rPr>
        <w:t xml:space="preserve"> in the world.</w:t>
      </w:r>
      <w:r w:rsidR="000948C0">
        <w:rPr>
          <w:sz w:val="24"/>
          <w:szCs w:val="24"/>
        </w:rPr>
        <w:t xml:space="preserve"> (REIFF, N. 2023)</w:t>
      </w:r>
    </w:p>
    <w:p w14:paraId="41868435" w14:textId="77777777" w:rsidR="00AA41A5" w:rsidRDefault="00AA41A5" w:rsidP="004A217C">
      <w:pPr>
        <w:rPr>
          <w:sz w:val="24"/>
          <w:szCs w:val="24"/>
        </w:rPr>
      </w:pPr>
    </w:p>
    <w:p w14:paraId="44CC3929" w14:textId="77777777" w:rsidR="00AA41A5" w:rsidRDefault="00AA41A5" w:rsidP="004A217C">
      <w:pPr>
        <w:rPr>
          <w:sz w:val="24"/>
          <w:szCs w:val="24"/>
        </w:rPr>
      </w:pPr>
    </w:p>
    <w:p w14:paraId="12D5349F" w14:textId="77777777" w:rsidR="00AA41A5" w:rsidRDefault="00AA41A5" w:rsidP="004A217C">
      <w:pPr>
        <w:rPr>
          <w:sz w:val="24"/>
          <w:szCs w:val="24"/>
        </w:rPr>
      </w:pPr>
    </w:p>
    <w:p w14:paraId="66A15DD0" w14:textId="77777777" w:rsidR="00B07AE7" w:rsidRDefault="00B07AE7" w:rsidP="004A217C">
      <w:pPr>
        <w:rPr>
          <w:sz w:val="24"/>
          <w:szCs w:val="24"/>
        </w:rPr>
      </w:pPr>
    </w:p>
    <w:p w14:paraId="1EE4F80E" w14:textId="15B02BB0" w:rsidR="00B07AE7" w:rsidRDefault="00B07AE7" w:rsidP="004A217C">
      <w:pPr>
        <w:rPr>
          <w:b/>
          <w:bCs/>
          <w:sz w:val="24"/>
          <w:szCs w:val="24"/>
        </w:rPr>
      </w:pPr>
      <w:r>
        <w:rPr>
          <w:b/>
          <w:bCs/>
          <w:sz w:val="24"/>
          <w:szCs w:val="24"/>
        </w:rPr>
        <w:lastRenderedPageBreak/>
        <w:t>BEN FRANCIS, BRITAIN’S YOUNGEST BILLONAIRE: ANOTHER CLASSIC DISPLAY OF THE ATTRIBUTES AND CHARACTERISTICS OF ENTREPRENEURSHIP.</w:t>
      </w:r>
    </w:p>
    <w:p w14:paraId="7112E065" w14:textId="3FF80B5B" w:rsidR="00745256" w:rsidRDefault="00D23A79" w:rsidP="004A217C">
      <w:pPr>
        <w:rPr>
          <w:sz w:val="24"/>
          <w:szCs w:val="24"/>
        </w:rPr>
      </w:pPr>
      <w:r>
        <w:rPr>
          <w:sz w:val="24"/>
          <w:szCs w:val="24"/>
        </w:rPr>
        <w:t>While Bill Gates remains the case study for this report, it will be worthwhile to mention another real display of the Entrepreneurial character</w:t>
      </w:r>
      <w:r w:rsidR="00CE07A0">
        <w:rPr>
          <w:sz w:val="24"/>
          <w:szCs w:val="24"/>
        </w:rPr>
        <w:t xml:space="preserve"> and attribute within the United Kingdom, the Birmingham-born Ben Francis, the founder of fitness wear brand “</w:t>
      </w:r>
      <w:proofErr w:type="spellStart"/>
      <w:r w:rsidR="00CE07A0">
        <w:rPr>
          <w:sz w:val="24"/>
          <w:szCs w:val="24"/>
        </w:rPr>
        <w:t>Gymshark</w:t>
      </w:r>
      <w:proofErr w:type="spellEnd"/>
      <w:r w:rsidR="00CE07A0">
        <w:rPr>
          <w:sz w:val="24"/>
          <w:szCs w:val="24"/>
        </w:rPr>
        <w:t xml:space="preserve">”. </w:t>
      </w:r>
      <w:r w:rsidR="007F09DB">
        <w:rPr>
          <w:sz w:val="24"/>
          <w:szCs w:val="24"/>
        </w:rPr>
        <w:t>Ben Francis started his business in his Parents garage after his grandma bought him a sewing machine. From his humble beginning,</w:t>
      </w:r>
      <w:r w:rsidR="00274DBB">
        <w:rPr>
          <w:sz w:val="24"/>
          <w:szCs w:val="24"/>
        </w:rPr>
        <w:t xml:space="preserve"> he founded the company at a young age of 19. Displaying his entrepreneurial traits,</w:t>
      </w:r>
      <w:r w:rsidR="007F09DB">
        <w:rPr>
          <w:sz w:val="24"/>
          <w:szCs w:val="24"/>
        </w:rPr>
        <w:t xml:space="preserve"> he put in a dogged determination and a “never say die” attitude to transform his company “</w:t>
      </w:r>
      <w:proofErr w:type="spellStart"/>
      <w:r w:rsidR="007F09DB">
        <w:rPr>
          <w:sz w:val="24"/>
          <w:szCs w:val="24"/>
        </w:rPr>
        <w:t>Gyms</w:t>
      </w:r>
      <w:r w:rsidR="00214A29">
        <w:rPr>
          <w:sz w:val="24"/>
          <w:szCs w:val="24"/>
        </w:rPr>
        <w:t>hark</w:t>
      </w:r>
      <w:proofErr w:type="spellEnd"/>
      <w:r w:rsidR="00214A29">
        <w:rPr>
          <w:sz w:val="24"/>
          <w:szCs w:val="24"/>
        </w:rPr>
        <w:t>” from strength to strength turning his designs into a popular sporting brand that is now worn by the biggest celebrities. (Jones, C. 2023).</w:t>
      </w:r>
    </w:p>
    <w:p w14:paraId="6AB9627A" w14:textId="6B1E90FF" w:rsidR="00214A29" w:rsidRPr="00D23A79" w:rsidRDefault="00B57908" w:rsidP="004A217C">
      <w:pPr>
        <w:rPr>
          <w:sz w:val="24"/>
          <w:szCs w:val="24"/>
        </w:rPr>
      </w:pPr>
      <w:r>
        <w:rPr>
          <w:sz w:val="24"/>
          <w:szCs w:val="24"/>
        </w:rPr>
        <w:t xml:space="preserve">The company today is presently worth </w:t>
      </w:r>
      <w:r w:rsidR="003E55C9">
        <w:rPr>
          <w:sz w:val="24"/>
          <w:szCs w:val="24"/>
        </w:rPr>
        <w:t>£1.25 billion pounds, ($1.5) billion dollars.</w:t>
      </w:r>
      <w:r w:rsidR="00274DBB">
        <w:rPr>
          <w:sz w:val="24"/>
          <w:szCs w:val="24"/>
        </w:rPr>
        <w:t xml:space="preserve"> To highlight the company’s success, a company named General Atlantic based in the United States of America bought 21 per cent of the business in a deal worth $300 million US dollars (£240 million). (Baker, L. Nair, D. 2020).</w:t>
      </w:r>
    </w:p>
    <w:p w14:paraId="545D9031" w14:textId="77777777" w:rsidR="002A0209" w:rsidRDefault="002A0209" w:rsidP="004A217C">
      <w:pPr>
        <w:rPr>
          <w:sz w:val="24"/>
          <w:szCs w:val="24"/>
        </w:rPr>
      </w:pPr>
    </w:p>
    <w:p w14:paraId="38BD6972" w14:textId="77777777" w:rsidR="00407E48" w:rsidRDefault="00407E48" w:rsidP="004A217C">
      <w:pPr>
        <w:rPr>
          <w:sz w:val="24"/>
          <w:szCs w:val="24"/>
        </w:rPr>
      </w:pPr>
    </w:p>
    <w:p w14:paraId="21BDE700" w14:textId="77777777" w:rsidR="00407E48" w:rsidRDefault="00407E48" w:rsidP="004A217C">
      <w:pPr>
        <w:rPr>
          <w:sz w:val="24"/>
          <w:szCs w:val="24"/>
        </w:rPr>
      </w:pPr>
    </w:p>
    <w:p w14:paraId="02981509" w14:textId="0451BF43" w:rsidR="00407E48" w:rsidRDefault="00E46A2F" w:rsidP="004A217C">
      <w:pPr>
        <w:rPr>
          <w:b/>
          <w:bCs/>
          <w:sz w:val="28"/>
          <w:szCs w:val="28"/>
        </w:rPr>
      </w:pPr>
      <w:r>
        <w:rPr>
          <w:b/>
          <w:bCs/>
          <w:sz w:val="28"/>
          <w:szCs w:val="28"/>
        </w:rPr>
        <w:t xml:space="preserve">5, </w:t>
      </w:r>
      <w:r w:rsidR="00407E48">
        <w:rPr>
          <w:b/>
          <w:bCs/>
          <w:sz w:val="28"/>
          <w:szCs w:val="28"/>
        </w:rPr>
        <w:t>DIFFERENCES BETWEEN FOR PROFIT AND NOT FOR PROFIT ORGANISATIONS</w:t>
      </w:r>
      <w:r>
        <w:rPr>
          <w:b/>
          <w:bCs/>
          <w:sz w:val="28"/>
          <w:szCs w:val="28"/>
        </w:rPr>
        <w:t>:</w:t>
      </w:r>
      <w:r w:rsidR="00B21894">
        <w:rPr>
          <w:b/>
          <w:bCs/>
          <w:sz w:val="28"/>
          <w:szCs w:val="28"/>
        </w:rPr>
        <w:t xml:space="preserve"> </w:t>
      </w:r>
    </w:p>
    <w:p w14:paraId="02FF6228" w14:textId="4591105D" w:rsidR="00B94BB7" w:rsidRDefault="00B94BB7" w:rsidP="004A217C">
      <w:pPr>
        <w:rPr>
          <w:sz w:val="24"/>
          <w:szCs w:val="24"/>
        </w:rPr>
      </w:pPr>
      <w:r>
        <w:rPr>
          <w:b/>
          <w:bCs/>
          <w:sz w:val="28"/>
          <w:szCs w:val="28"/>
        </w:rPr>
        <w:t>FOR PROFIT ORGANISATIONS:</w:t>
      </w:r>
      <w:r w:rsidR="00B21894">
        <w:rPr>
          <w:sz w:val="24"/>
          <w:szCs w:val="24"/>
        </w:rPr>
        <w:t xml:space="preserve"> These are business organisations that are clearly focussed on running their business operations with the sole aim of making profits for their businesses.</w:t>
      </w:r>
      <w:r w:rsidR="00DD0191">
        <w:rPr>
          <w:sz w:val="24"/>
          <w:szCs w:val="24"/>
        </w:rPr>
        <w:t xml:space="preserve"> The business is set up to provide goods and services and are registered for that purpose by the relevant authorities. These companies can be on a small scale, medium scale and </w:t>
      </w:r>
      <w:r w:rsidR="001005B0">
        <w:rPr>
          <w:sz w:val="24"/>
          <w:szCs w:val="24"/>
        </w:rPr>
        <w:t>large-scale</w:t>
      </w:r>
      <w:r w:rsidR="00E74711">
        <w:rPr>
          <w:sz w:val="24"/>
          <w:szCs w:val="24"/>
        </w:rPr>
        <w:t xml:space="preserve"> capacity.</w:t>
      </w:r>
    </w:p>
    <w:p w14:paraId="528BF3B2" w14:textId="36583CB3" w:rsidR="001005B0" w:rsidRDefault="001005B0" w:rsidP="004A217C">
      <w:pPr>
        <w:rPr>
          <w:sz w:val="24"/>
          <w:szCs w:val="24"/>
        </w:rPr>
      </w:pPr>
      <w:r>
        <w:rPr>
          <w:sz w:val="24"/>
          <w:szCs w:val="24"/>
        </w:rPr>
        <w:t>The major goal of a For Profit organisation is to earn a profit. Typical examples of a For Profit organisation are restaurants, retail stores, building supply stores, contractors, Publishing companies, Shipping companies, Barbing and Hair dressing salons, construction companies, freight hauling companies and Manufacturers just to name a few. (Accounting Tools. 2022).</w:t>
      </w:r>
    </w:p>
    <w:p w14:paraId="0929FC39" w14:textId="667B6C66" w:rsidR="00EF3767" w:rsidRDefault="00EF3767" w:rsidP="004A217C">
      <w:pPr>
        <w:rPr>
          <w:sz w:val="24"/>
          <w:szCs w:val="24"/>
        </w:rPr>
      </w:pPr>
      <w:r>
        <w:rPr>
          <w:sz w:val="24"/>
          <w:szCs w:val="24"/>
        </w:rPr>
        <w:t xml:space="preserve">For the </w:t>
      </w:r>
      <w:r w:rsidR="00FE6F35">
        <w:rPr>
          <w:sz w:val="24"/>
          <w:szCs w:val="24"/>
        </w:rPr>
        <w:t>large-scale</w:t>
      </w:r>
      <w:r>
        <w:rPr>
          <w:sz w:val="24"/>
          <w:szCs w:val="24"/>
        </w:rPr>
        <w:t xml:space="preserve"> company</w:t>
      </w:r>
      <w:r w:rsidR="00FE6F35">
        <w:rPr>
          <w:sz w:val="24"/>
          <w:szCs w:val="24"/>
        </w:rPr>
        <w:t xml:space="preserve"> that is a For Profit organisation, </w:t>
      </w:r>
      <w:r>
        <w:rPr>
          <w:sz w:val="24"/>
          <w:szCs w:val="24"/>
        </w:rPr>
        <w:t xml:space="preserve">the business divides any revenue they make after paying off their debts and expenses to different stakeholders </w:t>
      </w:r>
      <w:r w:rsidR="00FE6F35">
        <w:rPr>
          <w:sz w:val="24"/>
          <w:szCs w:val="24"/>
        </w:rPr>
        <w:t>of the company. The revenue they earn after deducting all the expenses above is the Profit.</w:t>
      </w:r>
    </w:p>
    <w:p w14:paraId="466F980E" w14:textId="7DB9AB32" w:rsidR="00336614" w:rsidRDefault="00336614" w:rsidP="004A217C">
      <w:pPr>
        <w:rPr>
          <w:sz w:val="24"/>
          <w:szCs w:val="24"/>
        </w:rPr>
      </w:pPr>
      <w:r>
        <w:rPr>
          <w:sz w:val="24"/>
          <w:szCs w:val="24"/>
        </w:rPr>
        <w:t xml:space="preserve">In case of smaller organisations and businesses such as retail or corner shops, barbing salons, hair dressing salons, mechanic workshops and garages, </w:t>
      </w:r>
      <w:proofErr w:type="gramStart"/>
      <w:r>
        <w:rPr>
          <w:sz w:val="24"/>
          <w:szCs w:val="24"/>
        </w:rPr>
        <w:t>book stores</w:t>
      </w:r>
      <w:proofErr w:type="gramEnd"/>
      <w:r>
        <w:rPr>
          <w:sz w:val="24"/>
          <w:szCs w:val="24"/>
        </w:rPr>
        <w:t xml:space="preserve"> and any other type of sm</w:t>
      </w:r>
      <w:r w:rsidR="00C930D5">
        <w:rPr>
          <w:sz w:val="24"/>
          <w:szCs w:val="24"/>
        </w:rPr>
        <w:t>all scale business, the owner of the business manages the profit after deducting all the debts and expenses.</w:t>
      </w:r>
    </w:p>
    <w:p w14:paraId="754CD93F" w14:textId="77777777" w:rsidR="00BC1120" w:rsidRDefault="00BC1120" w:rsidP="004A217C">
      <w:pPr>
        <w:rPr>
          <w:sz w:val="24"/>
          <w:szCs w:val="24"/>
        </w:rPr>
      </w:pPr>
    </w:p>
    <w:p w14:paraId="03E78DC3" w14:textId="77777777" w:rsidR="00BC1120" w:rsidRDefault="00BC1120" w:rsidP="004A217C">
      <w:pPr>
        <w:rPr>
          <w:sz w:val="24"/>
          <w:szCs w:val="24"/>
        </w:rPr>
      </w:pPr>
    </w:p>
    <w:p w14:paraId="6E97B586" w14:textId="77777777" w:rsidR="004E19F5" w:rsidRDefault="004E19F5" w:rsidP="004A217C">
      <w:pPr>
        <w:rPr>
          <w:sz w:val="24"/>
          <w:szCs w:val="24"/>
        </w:rPr>
      </w:pPr>
    </w:p>
    <w:p w14:paraId="7A4962F0" w14:textId="77777777" w:rsidR="00C817C7" w:rsidRDefault="00C817C7" w:rsidP="004A217C">
      <w:pPr>
        <w:rPr>
          <w:sz w:val="24"/>
          <w:szCs w:val="24"/>
        </w:rPr>
      </w:pPr>
    </w:p>
    <w:p w14:paraId="2FCD6759" w14:textId="77777777" w:rsidR="00A94250" w:rsidRDefault="00A94250" w:rsidP="004A217C">
      <w:pPr>
        <w:rPr>
          <w:sz w:val="24"/>
          <w:szCs w:val="24"/>
        </w:rPr>
      </w:pPr>
    </w:p>
    <w:p w14:paraId="3B76C410" w14:textId="4BEA79BD" w:rsidR="004E19F5" w:rsidRPr="00A94250" w:rsidRDefault="004E19F5" w:rsidP="004A217C">
      <w:pPr>
        <w:rPr>
          <w:sz w:val="24"/>
          <w:szCs w:val="24"/>
        </w:rPr>
      </w:pPr>
      <w:r>
        <w:rPr>
          <w:b/>
          <w:bCs/>
          <w:sz w:val="28"/>
          <w:szCs w:val="28"/>
        </w:rPr>
        <w:t>NOT FOR PROFIT ORGANISATIONS:</w:t>
      </w:r>
      <w:r w:rsidR="00C817C7">
        <w:rPr>
          <w:sz w:val="28"/>
          <w:szCs w:val="28"/>
        </w:rPr>
        <w:t xml:space="preserve"> </w:t>
      </w:r>
      <w:r w:rsidR="00C817C7" w:rsidRPr="00A94250">
        <w:rPr>
          <w:sz w:val="24"/>
          <w:szCs w:val="24"/>
        </w:rPr>
        <w:t xml:space="preserve">These are organisations whose </w:t>
      </w:r>
      <w:r w:rsidR="00FD4465" w:rsidRPr="00A94250">
        <w:rPr>
          <w:sz w:val="24"/>
          <w:szCs w:val="24"/>
        </w:rPr>
        <w:t>focus</w:t>
      </w:r>
      <w:r w:rsidR="00C817C7" w:rsidRPr="00A94250">
        <w:rPr>
          <w:sz w:val="24"/>
          <w:szCs w:val="24"/>
        </w:rPr>
        <w:t xml:space="preserve"> is </w:t>
      </w:r>
      <w:r w:rsidR="00FD4465" w:rsidRPr="00A94250">
        <w:rPr>
          <w:sz w:val="24"/>
          <w:szCs w:val="24"/>
        </w:rPr>
        <w:t xml:space="preserve">satisfying some unmet needs in the society, especially for the less privileged. The main goal of a Non-Profit organisation is to offer some kind of service to humanity or the community with the organisation expecting no profit at all for this service. Charities are also included in this </w:t>
      </w:r>
      <w:r w:rsidR="008D51F0" w:rsidRPr="00A94250">
        <w:rPr>
          <w:sz w:val="24"/>
          <w:szCs w:val="24"/>
        </w:rPr>
        <w:t>group.</w:t>
      </w:r>
    </w:p>
    <w:p w14:paraId="487BCF03" w14:textId="4CF74006" w:rsidR="00FD4465" w:rsidRPr="00A94250" w:rsidRDefault="00FD4465" w:rsidP="004A217C">
      <w:pPr>
        <w:rPr>
          <w:sz w:val="24"/>
          <w:szCs w:val="24"/>
        </w:rPr>
      </w:pPr>
      <w:r w:rsidRPr="00A94250">
        <w:rPr>
          <w:sz w:val="24"/>
          <w:szCs w:val="24"/>
        </w:rPr>
        <w:t xml:space="preserve">Examples of Non-Profit organisations include churches, </w:t>
      </w:r>
      <w:r w:rsidR="00E45317" w:rsidRPr="00A94250">
        <w:rPr>
          <w:sz w:val="24"/>
          <w:szCs w:val="24"/>
        </w:rPr>
        <w:t xml:space="preserve">charities, emergency services, a few Government bodies set up as Social Enterprises etc. These Social Enterprises are partly funded by the Government to address critical issues like homelessness in the society. Notable </w:t>
      </w:r>
      <w:r w:rsidR="006E2501" w:rsidRPr="00A94250">
        <w:rPr>
          <w:sz w:val="24"/>
          <w:szCs w:val="24"/>
        </w:rPr>
        <w:t>Charities, which are Non-Profit Organisations,</w:t>
      </w:r>
      <w:r w:rsidR="00E45317" w:rsidRPr="00A94250">
        <w:rPr>
          <w:sz w:val="24"/>
          <w:szCs w:val="24"/>
        </w:rPr>
        <w:t xml:space="preserve"> include Habitat, Oxfam, the Red Cross and St John’s Ambulance.</w:t>
      </w:r>
      <w:r w:rsidR="006E2501" w:rsidRPr="00A94250">
        <w:rPr>
          <w:sz w:val="24"/>
          <w:szCs w:val="24"/>
        </w:rPr>
        <w:t xml:space="preserve"> (Indeed, 2023).</w:t>
      </w:r>
    </w:p>
    <w:p w14:paraId="2B490D3F" w14:textId="4B5DE535" w:rsidR="006E2501" w:rsidRDefault="000D08A0" w:rsidP="004A217C">
      <w:pPr>
        <w:rPr>
          <w:sz w:val="24"/>
          <w:szCs w:val="24"/>
        </w:rPr>
      </w:pPr>
      <w:r w:rsidRPr="00A94250">
        <w:rPr>
          <w:sz w:val="24"/>
          <w:szCs w:val="24"/>
        </w:rPr>
        <w:t>According to the U S Chamber of Commerc</w:t>
      </w:r>
      <w:r w:rsidR="002308E7" w:rsidRPr="00A94250">
        <w:rPr>
          <w:sz w:val="24"/>
          <w:szCs w:val="24"/>
        </w:rPr>
        <w:t>e, a Non-Profit organisation is a company that qualifies to be exempt from tax because the company</w:t>
      </w:r>
      <w:r w:rsidR="00897FDA" w:rsidRPr="00A94250">
        <w:rPr>
          <w:sz w:val="24"/>
          <w:szCs w:val="24"/>
        </w:rPr>
        <w:t xml:space="preserve"> was created with a mission and purpose to advance a Social Cause which is useful to the general public. (</w:t>
      </w:r>
      <w:proofErr w:type="spellStart"/>
      <w:r w:rsidR="00897FDA" w:rsidRPr="00A94250">
        <w:rPr>
          <w:sz w:val="24"/>
          <w:szCs w:val="24"/>
        </w:rPr>
        <w:t>Heaslip</w:t>
      </w:r>
      <w:proofErr w:type="spellEnd"/>
      <w:r w:rsidR="00897FDA" w:rsidRPr="00A94250">
        <w:rPr>
          <w:sz w:val="24"/>
          <w:szCs w:val="24"/>
        </w:rPr>
        <w:t>, E. 2023).</w:t>
      </w:r>
    </w:p>
    <w:p w14:paraId="1174DDB8" w14:textId="77777777" w:rsidR="001825BE" w:rsidRDefault="001825BE" w:rsidP="004A217C">
      <w:pPr>
        <w:rPr>
          <w:sz w:val="24"/>
          <w:szCs w:val="24"/>
        </w:rPr>
      </w:pPr>
    </w:p>
    <w:p w14:paraId="50B01DFB" w14:textId="77777777" w:rsidR="001825BE" w:rsidRDefault="001825BE" w:rsidP="004A217C">
      <w:pPr>
        <w:rPr>
          <w:sz w:val="24"/>
          <w:szCs w:val="24"/>
        </w:rPr>
      </w:pPr>
    </w:p>
    <w:p w14:paraId="191A4D64" w14:textId="77777777" w:rsidR="0078156E" w:rsidRDefault="0078156E" w:rsidP="004A217C">
      <w:pPr>
        <w:rPr>
          <w:sz w:val="24"/>
          <w:szCs w:val="24"/>
        </w:rPr>
      </w:pPr>
    </w:p>
    <w:p w14:paraId="23D07737" w14:textId="32AC696B" w:rsidR="0078156E" w:rsidRDefault="0078156E" w:rsidP="004A217C">
      <w:pPr>
        <w:rPr>
          <w:b/>
          <w:bCs/>
          <w:sz w:val="28"/>
          <w:szCs w:val="28"/>
        </w:rPr>
      </w:pPr>
      <w:r>
        <w:rPr>
          <w:b/>
          <w:bCs/>
          <w:sz w:val="28"/>
          <w:szCs w:val="28"/>
        </w:rPr>
        <w:t>6, ANALYSIS AND CRITICAL ANALYSIS OF FOR-PROFIT AND NOT FOR PROFIT SMALL ORGANIISATIONS:</w:t>
      </w:r>
    </w:p>
    <w:p w14:paraId="444967F1" w14:textId="66A431DC" w:rsidR="00DD4055" w:rsidRDefault="00DD4055" w:rsidP="004A217C">
      <w:pPr>
        <w:rPr>
          <w:sz w:val="24"/>
          <w:szCs w:val="24"/>
        </w:rPr>
      </w:pPr>
      <w:r>
        <w:rPr>
          <w:sz w:val="24"/>
          <w:szCs w:val="24"/>
        </w:rPr>
        <w:t xml:space="preserve">It will be right and appropriate to give a clear understanding of the types of organisations that exist both for Profit and non-profit. The 3 types of organisations that exist officially are the public sector, the Private sector and the Voluntary sector, </w:t>
      </w:r>
      <w:r w:rsidR="008827DA">
        <w:rPr>
          <w:sz w:val="24"/>
          <w:szCs w:val="24"/>
        </w:rPr>
        <w:t>every</w:t>
      </w:r>
      <w:r>
        <w:rPr>
          <w:sz w:val="24"/>
          <w:szCs w:val="24"/>
        </w:rPr>
        <w:t xml:space="preserve"> organisation analysed below will fall into one of these 3 categories.</w:t>
      </w:r>
    </w:p>
    <w:p w14:paraId="507AF81B" w14:textId="415E782C" w:rsidR="00DD4055" w:rsidRDefault="00DD4055" w:rsidP="004A217C">
      <w:pPr>
        <w:rPr>
          <w:sz w:val="24"/>
          <w:szCs w:val="24"/>
        </w:rPr>
      </w:pPr>
      <w:r>
        <w:rPr>
          <w:b/>
          <w:bCs/>
          <w:sz w:val="24"/>
          <w:szCs w:val="24"/>
        </w:rPr>
        <w:t>Public Sector:</w:t>
      </w:r>
      <w:r>
        <w:rPr>
          <w:sz w:val="24"/>
          <w:szCs w:val="24"/>
        </w:rPr>
        <w:t xml:space="preserve"> These are organisations owned by the government.</w:t>
      </w:r>
    </w:p>
    <w:p w14:paraId="75669A2E" w14:textId="4A19F116" w:rsidR="00DD4055" w:rsidRDefault="00DD4055" w:rsidP="004A217C">
      <w:pPr>
        <w:rPr>
          <w:sz w:val="24"/>
          <w:szCs w:val="24"/>
        </w:rPr>
      </w:pPr>
      <w:r>
        <w:rPr>
          <w:b/>
          <w:bCs/>
          <w:sz w:val="24"/>
          <w:szCs w:val="24"/>
        </w:rPr>
        <w:t xml:space="preserve">Private Sector: </w:t>
      </w:r>
      <w:r w:rsidR="007955EC">
        <w:rPr>
          <w:b/>
          <w:bCs/>
          <w:sz w:val="24"/>
          <w:szCs w:val="24"/>
        </w:rPr>
        <w:t xml:space="preserve"> </w:t>
      </w:r>
      <w:r w:rsidR="007955EC">
        <w:rPr>
          <w:sz w:val="24"/>
          <w:szCs w:val="24"/>
        </w:rPr>
        <w:t>These are organisations owned by private individuals.</w:t>
      </w:r>
    </w:p>
    <w:p w14:paraId="0FFF4734" w14:textId="716B21AA" w:rsidR="007955EC" w:rsidRPr="007955EC" w:rsidRDefault="007955EC" w:rsidP="004A217C">
      <w:pPr>
        <w:rPr>
          <w:i/>
          <w:iCs/>
          <w:sz w:val="24"/>
          <w:szCs w:val="24"/>
        </w:rPr>
      </w:pPr>
      <w:r>
        <w:rPr>
          <w:b/>
          <w:bCs/>
          <w:sz w:val="24"/>
          <w:szCs w:val="24"/>
        </w:rPr>
        <w:t xml:space="preserve">Voluntary Sector: </w:t>
      </w:r>
      <w:r>
        <w:rPr>
          <w:sz w:val="24"/>
          <w:szCs w:val="24"/>
        </w:rPr>
        <w:t xml:space="preserve">These are non-government organisations and </w:t>
      </w:r>
      <w:r w:rsidR="00270044">
        <w:rPr>
          <w:sz w:val="24"/>
          <w:szCs w:val="24"/>
        </w:rPr>
        <w:t>Charities.</w:t>
      </w:r>
    </w:p>
    <w:p w14:paraId="5C9B5F3A" w14:textId="75E5135D" w:rsidR="00365FA9" w:rsidRDefault="00DD4055" w:rsidP="004A217C">
      <w:pPr>
        <w:rPr>
          <w:sz w:val="24"/>
          <w:szCs w:val="24"/>
        </w:rPr>
      </w:pPr>
      <w:r>
        <w:rPr>
          <w:sz w:val="24"/>
          <w:szCs w:val="24"/>
        </w:rPr>
        <w:t xml:space="preserve"> </w:t>
      </w:r>
      <w:r w:rsidR="00365FA9">
        <w:rPr>
          <w:sz w:val="24"/>
          <w:szCs w:val="24"/>
        </w:rPr>
        <w:t>Analysing the For Profit and Not for Profit organisations, they will be examined in the following basic contexts so it can be seen clearly where the difference lies:</w:t>
      </w:r>
    </w:p>
    <w:p w14:paraId="6CA1D4B6" w14:textId="3E755B45" w:rsidR="00365FA9" w:rsidRDefault="00365FA9" w:rsidP="004A217C">
      <w:pPr>
        <w:rPr>
          <w:sz w:val="24"/>
          <w:szCs w:val="24"/>
        </w:rPr>
      </w:pPr>
      <w:r>
        <w:rPr>
          <w:b/>
          <w:bCs/>
          <w:sz w:val="24"/>
          <w:szCs w:val="24"/>
        </w:rPr>
        <w:t xml:space="preserve">Funding: </w:t>
      </w:r>
      <w:r>
        <w:rPr>
          <w:sz w:val="24"/>
          <w:szCs w:val="24"/>
        </w:rPr>
        <w:t xml:space="preserve">For Profit organisations seek investors to invest in the organisation, and these investors seek a share in the profits of the business. But for non-profit organisations, they seek donations from individuals and from the government </w:t>
      </w:r>
      <w:r w:rsidR="002849F2">
        <w:rPr>
          <w:sz w:val="24"/>
          <w:szCs w:val="24"/>
        </w:rPr>
        <w:t>to help fund their activities. Any individual or body that gives money to a non-profit organisation or a charity does so freely as a donation without expecting any return.</w:t>
      </w:r>
    </w:p>
    <w:p w14:paraId="76C79C2F" w14:textId="40908DA2" w:rsidR="002849F2" w:rsidRDefault="002849F2" w:rsidP="004A217C">
      <w:pPr>
        <w:rPr>
          <w:sz w:val="24"/>
          <w:szCs w:val="24"/>
        </w:rPr>
      </w:pPr>
      <w:r>
        <w:rPr>
          <w:b/>
          <w:bCs/>
          <w:sz w:val="24"/>
          <w:szCs w:val="24"/>
        </w:rPr>
        <w:lastRenderedPageBreak/>
        <w:t xml:space="preserve">Purpose: </w:t>
      </w:r>
      <w:r>
        <w:rPr>
          <w:sz w:val="24"/>
          <w:szCs w:val="24"/>
        </w:rPr>
        <w:t>Profit companies seek to produce a product or service to consumers with an investment layout based on the intention to earn a profit after the investment. Not for profit organisations provide a product or service with no intention of earning a profit.</w:t>
      </w:r>
    </w:p>
    <w:p w14:paraId="177A2749" w14:textId="35970A07" w:rsidR="002849F2" w:rsidRDefault="002849F2" w:rsidP="004A217C">
      <w:pPr>
        <w:rPr>
          <w:sz w:val="24"/>
          <w:szCs w:val="24"/>
        </w:rPr>
      </w:pPr>
      <w:r>
        <w:rPr>
          <w:b/>
          <w:bCs/>
          <w:sz w:val="24"/>
          <w:szCs w:val="24"/>
        </w:rPr>
        <w:t xml:space="preserve">Audience: </w:t>
      </w:r>
      <w:r w:rsidR="00F34491">
        <w:rPr>
          <w:sz w:val="24"/>
          <w:szCs w:val="24"/>
        </w:rPr>
        <w:t>The audience for a Profit organisation is well targeted based on the Business plan or marketing plan of the Business owner or investor. They spend their resources and search for the ideal customer for their products. But for a non-profit organisation, the much broader audience are potential donors, the community, consumers, volunteers and other stakeholders and it is less formal or official.</w:t>
      </w:r>
    </w:p>
    <w:p w14:paraId="646F8153" w14:textId="549E7FC1" w:rsidR="001049FD" w:rsidRDefault="001049FD" w:rsidP="004A217C">
      <w:pPr>
        <w:rPr>
          <w:sz w:val="24"/>
          <w:szCs w:val="24"/>
        </w:rPr>
      </w:pPr>
      <w:r>
        <w:rPr>
          <w:b/>
          <w:bCs/>
          <w:sz w:val="24"/>
          <w:szCs w:val="24"/>
        </w:rPr>
        <w:t xml:space="preserve">Ownership: </w:t>
      </w:r>
      <w:r>
        <w:rPr>
          <w:sz w:val="24"/>
          <w:szCs w:val="24"/>
        </w:rPr>
        <w:t>There is a different ownership set u</w:t>
      </w:r>
      <w:r w:rsidR="00524197">
        <w:rPr>
          <w:sz w:val="24"/>
          <w:szCs w:val="24"/>
        </w:rPr>
        <w:t>p for a profit organisation. It is either a sole proprietorship, a partnership or a limited liability company where the level of ownership is clearly stated. Bur for a non-profit organisation there are no true owners. It is a publicly owned entity. Examples of non-profit charitable organisations are The Red Cross. Oxfam and Habitat</w:t>
      </w:r>
      <w:r w:rsidR="00FF3FB3">
        <w:rPr>
          <w:sz w:val="24"/>
          <w:szCs w:val="24"/>
        </w:rPr>
        <w:t>.</w:t>
      </w:r>
    </w:p>
    <w:p w14:paraId="7C0A7FDE" w14:textId="77777777" w:rsidR="001825BE" w:rsidRDefault="001825BE" w:rsidP="004A217C">
      <w:pPr>
        <w:rPr>
          <w:sz w:val="24"/>
          <w:szCs w:val="24"/>
        </w:rPr>
      </w:pPr>
    </w:p>
    <w:p w14:paraId="3C0F7F39" w14:textId="77777777" w:rsidR="001825BE" w:rsidRDefault="001825BE" w:rsidP="004A217C">
      <w:pPr>
        <w:rPr>
          <w:sz w:val="24"/>
          <w:szCs w:val="24"/>
        </w:rPr>
      </w:pPr>
    </w:p>
    <w:p w14:paraId="63351A46" w14:textId="77777777" w:rsidR="00FF3FB3" w:rsidRDefault="00FF3FB3" w:rsidP="004A217C">
      <w:pPr>
        <w:rPr>
          <w:sz w:val="24"/>
          <w:szCs w:val="24"/>
        </w:rPr>
      </w:pPr>
    </w:p>
    <w:p w14:paraId="6C364182" w14:textId="235B6888" w:rsidR="00FF3FB3" w:rsidRDefault="004F7433" w:rsidP="004A217C">
      <w:pPr>
        <w:rPr>
          <w:b/>
          <w:bCs/>
          <w:sz w:val="28"/>
          <w:szCs w:val="28"/>
        </w:rPr>
      </w:pPr>
      <w:r>
        <w:rPr>
          <w:b/>
          <w:bCs/>
          <w:sz w:val="28"/>
          <w:szCs w:val="28"/>
        </w:rPr>
        <w:t xml:space="preserve">7, </w:t>
      </w:r>
      <w:r w:rsidR="00FF3FB3">
        <w:rPr>
          <w:b/>
          <w:bCs/>
          <w:sz w:val="28"/>
          <w:szCs w:val="28"/>
        </w:rPr>
        <w:t>SUMMARY AND CONCLUSION:</w:t>
      </w:r>
    </w:p>
    <w:p w14:paraId="2B21A92C" w14:textId="0CFB0908" w:rsidR="003D6229" w:rsidRDefault="003D6229" w:rsidP="004A217C">
      <w:pPr>
        <w:rPr>
          <w:sz w:val="24"/>
          <w:szCs w:val="24"/>
        </w:rPr>
      </w:pPr>
      <w:r>
        <w:rPr>
          <w:sz w:val="24"/>
          <w:szCs w:val="24"/>
        </w:rPr>
        <w:t xml:space="preserve">To conclude this report, the economic progress and development of any nation lies in creating an enabling environment where entrepreneurs can thrive. Entrepreneurship is the bed hub of innovation and </w:t>
      </w:r>
      <w:r w:rsidR="00167C4A">
        <w:rPr>
          <w:sz w:val="24"/>
          <w:szCs w:val="24"/>
        </w:rPr>
        <w:t>creativity and</w:t>
      </w:r>
      <w:r>
        <w:rPr>
          <w:sz w:val="24"/>
          <w:szCs w:val="24"/>
        </w:rPr>
        <w:t xml:space="preserve"> plays a key role in boosting the </w:t>
      </w:r>
      <w:proofErr w:type="spellStart"/>
      <w:r>
        <w:rPr>
          <w:sz w:val="24"/>
          <w:szCs w:val="24"/>
        </w:rPr>
        <w:t>nations</w:t>
      </w:r>
      <w:proofErr w:type="spellEnd"/>
      <w:r>
        <w:rPr>
          <w:sz w:val="24"/>
          <w:szCs w:val="24"/>
        </w:rPr>
        <w:t xml:space="preserve"> Gross Domestic Product (GDP).</w:t>
      </w:r>
    </w:p>
    <w:p w14:paraId="3BE8CD56" w14:textId="77777777" w:rsidR="00167C4A" w:rsidRDefault="00167C4A" w:rsidP="004A217C">
      <w:pPr>
        <w:rPr>
          <w:sz w:val="24"/>
          <w:szCs w:val="24"/>
        </w:rPr>
      </w:pPr>
    </w:p>
    <w:p w14:paraId="20AB0009" w14:textId="77777777" w:rsidR="00167C4A" w:rsidRDefault="00167C4A" w:rsidP="004A217C">
      <w:pPr>
        <w:rPr>
          <w:sz w:val="24"/>
          <w:szCs w:val="24"/>
        </w:rPr>
      </w:pPr>
    </w:p>
    <w:p w14:paraId="6F84910C" w14:textId="77777777" w:rsidR="00167C4A" w:rsidRDefault="00167C4A" w:rsidP="004A217C">
      <w:pPr>
        <w:rPr>
          <w:sz w:val="24"/>
          <w:szCs w:val="24"/>
        </w:rPr>
      </w:pPr>
    </w:p>
    <w:p w14:paraId="3FC2117D" w14:textId="77777777" w:rsidR="00167C4A" w:rsidRDefault="00167C4A" w:rsidP="004A217C">
      <w:pPr>
        <w:rPr>
          <w:sz w:val="24"/>
          <w:szCs w:val="24"/>
        </w:rPr>
      </w:pPr>
    </w:p>
    <w:p w14:paraId="2BDEB44F" w14:textId="77777777" w:rsidR="00167C4A" w:rsidRDefault="00167C4A" w:rsidP="004A217C">
      <w:pPr>
        <w:rPr>
          <w:sz w:val="24"/>
          <w:szCs w:val="24"/>
        </w:rPr>
      </w:pPr>
    </w:p>
    <w:p w14:paraId="451B6DC3" w14:textId="77777777" w:rsidR="00167C4A" w:rsidRDefault="00167C4A" w:rsidP="004A217C">
      <w:pPr>
        <w:rPr>
          <w:sz w:val="24"/>
          <w:szCs w:val="24"/>
        </w:rPr>
      </w:pPr>
    </w:p>
    <w:p w14:paraId="0E9B52B0" w14:textId="77777777" w:rsidR="00167C4A" w:rsidRDefault="00167C4A" w:rsidP="004A217C">
      <w:pPr>
        <w:rPr>
          <w:sz w:val="24"/>
          <w:szCs w:val="24"/>
        </w:rPr>
      </w:pPr>
    </w:p>
    <w:p w14:paraId="14E630F8" w14:textId="77777777" w:rsidR="00167C4A" w:rsidRDefault="00167C4A" w:rsidP="004A217C">
      <w:pPr>
        <w:rPr>
          <w:sz w:val="24"/>
          <w:szCs w:val="24"/>
        </w:rPr>
      </w:pPr>
    </w:p>
    <w:p w14:paraId="0FAC4F85" w14:textId="77777777" w:rsidR="00167C4A" w:rsidRDefault="00167C4A" w:rsidP="004A217C">
      <w:pPr>
        <w:rPr>
          <w:sz w:val="24"/>
          <w:szCs w:val="24"/>
        </w:rPr>
      </w:pPr>
    </w:p>
    <w:p w14:paraId="46D01BA8" w14:textId="77777777" w:rsidR="00167C4A" w:rsidRDefault="00167C4A" w:rsidP="004A217C">
      <w:pPr>
        <w:rPr>
          <w:sz w:val="24"/>
          <w:szCs w:val="24"/>
        </w:rPr>
      </w:pPr>
    </w:p>
    <w:p w14:paraId="7D08F6C5" w14:textId="77777777" w:rsidR="00167C4A" w:rsidRDefault="00167C4A" w:rsidP="004A217C">
      <w:pPr>
        <w:rPr>
          <w:sz w:val="24"/>
          <w:szCs w:val="24"/>
        </w:rPr>
      </w:pPr>
    </w:p>
    <w:p w14:paraId="1C04D9B2" w14:textId="77777777" w:rsidR="00167C4A" w:rsidRDefault="00167C4A" w:rsidP="004A217C">
      <w:pPr>
        <w:rPr>
          <w:sz w:val="24"/>
          <w:szCs w:val="24"/>
        </w:rPr>
      </w:pPr>
    </w:p>
    <w:p w14:paraId="4F386E7F" w14:textId="679FE14F" w:rsidR="00167C4A" w:rsidRPr="00B72A9F" w:rsidRDefault="00167C4A" w:rsidP="004A217C">
      <w:pPr>
        <w:rPr>
          <w:sz w:val="24"/>
          <w:szCs w:val="24"/>
        </w:rPr>
      </w:pPr>
      <w:r w:rsidRPr="00B72A9F">
        <w:rPr>
          <w:sz w:val="24"/>
          <w:szCs w:val="24"/>
        </w:rPr>
        <w:lastRenderedPageBreak/>
        <w:t>REFERENCE:</w:t>
      </w:r>
    </w:p>
    <w:p w14:paraId="6214B659" w14:textId="2145737F" w:rsidR="00167C4A" w:rsidRDefault="00167C4A" w:rsidP="004A217C">
      <w:pPr>
        <w:rPr>
          <w:sz w:val="24"/>
          <w:szCs w:val="24"/>
        </w:rPr>
      </w:pPr>
      <w:r>
        <w:rPr>
          <w:sz w:val="24"/>
          <w:szCs w:val="24"/>
        </w:rPr>
        <w:t>1, Barringer, B. R, Ireland, R. O. 2019 Entrepreneurship: Successfully Launching New Ventures. 6</w:t>
      </w:r>
      <w:r w:rsidRPr="00167C4A">
        <w:rPr>
          <w:sz w:val="24"/>
          <w:szCs w:val="24"/>
          <w:vertAlign w:val="superscript"/>
        </w:rPr>
        <w:t>th</w:t>
      </w:r>
      <w:r>
        <w:rPr>
          <w:sz w:val="24"/>
          <w:szCs w:val="24"/>
        </w:rPr>
        <w:t xml:space="preserve"> Edition Published by Pearson, Harlow England.</w:t>
      </w:r>
    </w:p>
    <w:p w14:paraId="695BE111" w14:textId="65F9F979" w:rsidR="00F119AC" w:rsidRDefault="00167C4A" w:rsidP="004A217C">
      <w:pPr>
        <w:rPr>
          <w:sz w:val="24"/>
          <w:szCs w:val="24"/>
        </w:rPr>
      </w:pPr>
      <w:r>
        <w:rPr>
          <w:sz w:val="24"/>
          <w:szCs w:val="24"/>
        </w:rPr>
        <w:t>2, Bolton, B. Thompson, J. 2013 Entrepreneu</w:t>
      </w:r>
      <w:r w:rsidR="00637234">
        <w:rPr>
          <w:sz w:val="24"/>
          <w:szCs w:val="24"/>
        </w:rPr>
        <w:t>r: Talent</w:t>
      </w:r>
      <w:r w:rsidR="00F119AC">
        <w:rPr>
          <w:sz w:val="24"/>
          <w:szCs w:val="24"/>
        </w:rPr>
        <w:t>, Temperament and Opportunity. 3</w:t>
      </w:r>
      <w:r w:rsidR="00F119AC" w:rsidRPr="00F119AC">
        <w:rPr>
          <w:sz w:val="24"/>
          <w:szCs w:val="24"/>
          <w:vertAlign w:val="superscript"/>
        </w:rPr>
        <w:t>rd</w:t>
      </w:r>
      <w:r w:rsidR="00F119AC">
        <w:rPr>
          <w:sz w:val="24"/>
          <w:szCs w:val="24"/>
        </w:rPr>
        <w:t xml:space="preserve"> Edition Publisher: Routledge Place of Publication: Abingdon, England.</w:t>
      </w:r>
    </w:p>
    <w:p w14:paraId="776B69E0" w14:textId="46635501" w:rsidR="00F119AC" w:rsidRDefault="008C47A0" w:rsidP="004A217C">
      <w:pPr>
        <w:rPr>
          <w:sz w:val="24"/>
          <w:szCs w:val="24"/>
        </w:rPr>
      </w:pPr>
      <w:r>
        <w:rPr>
          <w:sz w:val="24"/>
          <w:szCs w:val="24"/>
        </w:rPr>
        <w:t>3, Hayes</w:t>
      </w:r>
      <w:r w:rsidR="00CF403D">
        <w:rPr>
          <w:sz w:val="24"/>
          <w:szCs w:val="24"/>
        </w:rPr>
        <w:t>, A 2023. Entrepreneur: What it means to be one and how to get started. Published by Investopedia on 16</w:t>
      </w:r>
      <w:r w:rsidR="00CF403D" w:rsidRPr="00CF403D">
        <w:rPr>
          <w:sz w:val="24"/>
          <w:szCs w:val="24"/>
          <w:vertAlign w:val="superscript"/>
        </w:rPr>
        <w:t>th</w:t>
      </w:r>
      <w:r w:rsidR="00CF403D">
        <w:rPr>
          <w:sz w:val="24"/>
          <w:szCs w:val="24"/>
        </w:rPr>
        <w:t xml:space="preserve"> of March 2023 (</w:t>
      </w:r>
      <w:hyperlink r:id="rId6" w:history="1">
        <w:r w:rsidR="00CF403D" w:rsidRPr="006834FC">
          <w:rPr>
            <w:rStyle w:val="Hyperlink"/>
            <w:sz w:val="24"/>
            <w:szCs w:val="24"/>
          </w:rPr>
          <w:t>www.investopedia.com</w:t>
        </w:r>
      </w:hyperlink>
      <w:r w:rsidR="00CF403D">
        <w:rPr>
          <w:sz w:val="24"/>
          <w:szCs w:val="24"/>
        </w:rPr>
        <w:t xml:space="preserve">) Assessed </w:t>
      </w:r>
      <w:proofErr w:type="gramStart"/>
      <w:r w:rsidR="00CF403D">
        <w:rPr>
          <w:sz w:val="24"/>
          <w:szCs w:val="24"/>
        </w:rPr>
        <w:t>25-3-2023</w:t>
      </w:r>
      <w:proofErr w:type="gramEnd"/>
    </w:p>
    <w:p w14:paraId="00E4C37A" w14:textId="2DF20334" w:rsidR="008C47A0" w:rsidRDefault="008C47A0" w:rsidP="004A217C">
      <w:pPr>
        <w:rPr>
          <w:sz w:val="24"/>
          <w:szCs w:val="24"/>
        </w:rPr>
      </w:pPr>
      <w:r>
        <w:rPr>
          <w:sz w:val="24"/>
          <w:szCs w:val="24"/>
        </w:rPr>
        <w:t>4, International Study Centre, Kingston University London.2021 Benefits of Becoming an entrepreneur. Published Mon 8</w:t>
      </w:r>
      <w:r w:rsidRPr="008C47A0">
        <w:rPr>
          <w:sz w:val="24"/>
          <w:szCs w:val="24"/>
          <w:vertAlign w:val="superscript"/>
        </w:rPr>
        <w:t>th</w:t>
      </w:r>
      <w:r>
        <w:rPr>
          <w:sz w:val="24"/>
          <w:szCs w:val="24"/>
        </w:rPr>
        <w:t xml:space="preserve"> Nov 2021 (</w:t>
      </w:r>
      <w:hyperlink r:id="rId7" w:history="1">
        <w:r w:rsidRPr="006834FC">
          <w:rPr>
            <w:rStyle w:val="Hyperlink"/>
            <w:sz w:val="24"/>
            <w:szCs w:val="24"/>
          </w:rPr>
          <w:t>www.kingstonisc.com</w:t>
        </w:r>
      </w:hyperlink>
      <w:r>
        <w:rPr>
          <w:sz w:val="24"/>
          <w:szCs w:val="24"/>
        </w:rPr>
        <w:t>) Assessed29-3-2023</w:t>
      </w:r>
    </w:p>
    <w:p w14:paraId="7C4A7CFA" w14:textId="523B2584" w:rsidR="008C47A0" w:rsidRDefault="008C47A0" w:rsidP="004A217C">
      <w:pPr>
        <w:rPr>
          <w:sz w:val="24"/>
          <w:szCs w:val="24"/>
        </w:rPr>
      </w:pPr>
      <w:r>
        <w:rPr>
          <w:sz w:val="24"/>
          <w:szCs w:val="24"/>
        </w:rPr>
        <w:t>5, Alfred, L. 2022 12 Characteristics and Personality Traits Great Entrepreneurs share. Published by HubSpot. Updated</w:t>
      </w:r>
      <w:r w:rsidR="00D25C5C">
        <w:rPr>
          <w:sz w:val="24"/>
          <w:szCs w:val="24"/>
        </w:rPr>
        <w:t xml:space="preserve"> June 22, 2022 (</w:t>
      </w:r>
      <w:hyperlink r:id="rId8" w:history="1">
        <w:r w:rsidR="00D25C5C" w:rsidRPr="006834FC">
          <w:rPr>
            <w:rStyle w:val="Hyperlink"/>
            <w:sz w:val="24"/>
            <w:szCs w:val="24"/>
          </w:rPr>
          <w:t>www.blog.hubspot.com</w:t>
        </w:r>
      </w:hyperlink>
      <w:r w:rsidR="00D25C5C">
        <w:rPr>
          <w:sz w:val="24"/>
          <w:szCs w:val="24"/>
        </w:rPr>
        <w:t>) Assessed 13-4-2023.</w:t>
      </w:r>
    </w:p>
    <w:p w14:paraId="4CE07682" w14:textId="1B6B289C" w:rsidR="00D25C5C" w:rsidRDefault="00D25C5C" w:rsidP="004A217C">
      <w:pPr>
        <w:rPr>
          <w:sz w:val="24"/>
          <w:szCs w:val="24"/>
        </w:rPr>
      </w:pPr>
      <w:r>
        <w:rPr>
          <w:sz w:val="24"/>
          <w:szCs w:val="24"/>
        </w:rPr>
        <w:t>6, Jones, C. 2023 Gym shark Owner who started business from his parent’s garage becomes Britain’s youngest billionaire. Published 6</w:t>
      </w:r>
      <w:r w:rsidRPr="00D25C5C">
        <w:rPr>
          <w:sz w:val="24"/>
          <w:szCs w:val="24"/>
          <w:vertAlign w:val="superscript"/>
        </w:rPr>
        <w:t>th</w:t>
      </w:r>
      <w:r>
        <w:rPr>
          <w:sz w:val="24"/>
          <w:szCs w:val="24"/>
        </w:rPr>
        <w:t xml:space="preserve"> April 2023 by </w:t>
      </w:r>
      <w:proofErr w:type="spellStart"/>
      <w:r>
        <w:rPr>
          <w:sz w:val="24"/>
          <w:szCs w:val="24"/>
        </w:rPr>
        <w:t>LADbible</w:t>
      </w:r>
      <w:proofErr w:type="spellEnd"/>
      <w:r>
        <w:rPr>
          <w:sz w:val="24"/>
          <w:szCs w:val="24"/>
        </w:rPr>
        <w:t xml:space="preserve"> Group (</w:t>
      </w:r>
      <w:hyperlink r:id="rId9" w:history="1">
        <w:r w:rsidRPr="006834FC">
          <w:rPr>
            <w:rStyle w:val="Hyperlink"/>
            <w:sz w:val="24"/>
            <w:szCs w:val="24"/>
          </w:rPr>
          <w:t>www.ladbiblegroup.com</w:t>
        </w:r>
      </w:hyperlink>
      <w:r>
        <w:rPr>
          <w:sz w:val="24"/>
          <w:szCs w:val="24"/>
        </w:rPr>
        <w:t xml:space="preserve">) Assessed </w:t>
      </w:r>
      <w:r w:rsidR="00B72A9F">
        <w:rPr>
          <w:sz w:val="24"/>
          <w:szCs w:val="24"/>
        </w:rPr>
        <w:t>8-4-2023.</w:t>
      </w:r>
    </w:p>
    <w:p w14:paraId="44A162A7" w14:textId="4913A7BC" w:rsidR="00D25C5C" w:rsidRDefault="00B72A9F" w:rsidP="004A217C">
      <w:pPr>
        <w:rPr>
          <w:sz w:val="24"/>
          <w:szCs w:val="24"/>
        </w:rPr>
      </w:pPr>
      <w:r>
        <w:rPr>
          <w:sz w:val="24"/>
          <w:szCs w:val="24"/>
        </w:rPr>
        <w:t>7, Forbes</w:t>
      </w:r>
      <w:r w:rsidR="00D25C5C">
        <w:rPr>
          <w:sz w:val="24"/>
          <w:szCs w:val="24"/>
        </w:rPr>
        <w:t>, 2023. The world’s youngest Billionaires who</w:t>
      </w:r>
      <w:r>
        <w:rPr>
          <w:sz w:val="24"/>
          <w:szCs w:val="24"/>
        </w:rPr>
        <w:t xml:space="preserve"> are under 30</w:t>
      </w:r>
    </w:p>
    <w:p w14:paraId="51A18381" w14:textId="4531FB81" w:rsidR="00B72A9F" w:rsidRDefault="006208C2" w:rsidP="004A217C">
      <w:pPr>
        <w:rPr>
          <w:sz w:val="24"/>
          <w:szCs w:val="24"/>
        </w:rPr>
      </w:pPr>
      <w:r>
        <w:rPr>
          <w:sz w:val="24"/>
          <w:szCs w:val="24"/>
        </w:rPr>
        <w:t xml:space="preserve">8, </w:t>
      </w:r>
      <w:r w:rsidR="00E60ABE">
        <w:rPr>
          <w:sz w:val="24"/>
          <w:szCs w:val="24"/>
        </w:rPr>
        <w:t xml:space="preserve">U S Chamber of Commerce, 2023. Non-Profit vs Not -For-Profit-For Profit? What’s the difference. Contributed by </w:t>
      </w:r>
      <w:proofErr w:type="spellStart"/>
      <w:r w:rsidR="00E60ABE">
        <w:rPr>
          <w:sz w:val="24"/>
          <w:szCs w:val="24"/>
        </w:rPr>
        <w:t>Heaslip</w:t>
      </w:r>
      <w:proofErr w:type="spellEnd"/>
      <w:r w:rsidR="00E60ABE">
        <w:rPr>
          <w:sz w:val="24"/>
          <w:szCs w:val="24"/>
        </w:rPr>
        <w:t>, Emily 2023 for U S Chamber of Commerce.</w:t>
      </w:r>
    </w:p>
    <w:p w14:paraId="3EA39842" w14:textId="746E4E88" w:rsidR="00E60ABE" w:rsidRPr="008C47A0" w:rsidRDefault="00E60ABE" w:rsidP="004A217C">
      <w:pPr>
        <w:rPr>
          <w:sz w:val="24"/>
          <w:szCs w:val="24"/>
        </w:rPr>
      </w:pPr>
      <w:r>
        <w:rPr>
          <w:sz w:val="24"/>
          <w:szCs w:val="24"/>
        </w:rPr>
        <w:t xml:space="preserve">9, Accounting Tools, 2022. For Profit Organisation. Definition. Published </w:t>
      </w:r>
      <w:proofErr w:type="gramStart"/>
      <w:r>
        <w:rPr>
          <w:sz w:val="24"/>
          <w:szCs w:val="24"/>
        </w:rPr>
        <w:t>7-7-2022</w:t>
      </w:r>
      <w:proofErr w:type="gramEnd"/>
    </w:p>
    <w:p w14:paraId="4603366D" w14:textId="0965D69C" w:rsidR="00FF3FB3" w:rsidRPr="00B72A9F" w:rsidRDefault="00FF3FB3" w:rsidP="004A217C">
      <w:pPr>
        <w:rPr>
          <w:sz w:val="24"/>
          <w:szCs w:val="24"/>
        </w:rPr>
      </w:pPr>
    </w:p>
    <w:p w14:paraId="7DCC53FE" w14:textId="77777777" w:rsidR="007D5E61" w:rsidRPr="009337ED" w:rsidRDefault="007D5E61" w:rsidP="004A217C">
      <w:pPr>
        <w:rPr>
          <w:sz w:val="24"/>
          <w:szCs w:val="24"/>
        </w:rPr>
      </w:pPr>
    </w:p>
    <w:p w14:paraId="4308AB99" w14:textId="77777777" w:rsidR="0078156E" w:rsidRPr="0078156E" w:rsidRDefault="0078156E" w:rsidP="004A217C">
      <w:pPr>
        <w:rPr>
          <w:b/>
          <w:bCs/>
          <w:sz w:val="28"/>
          <w:szCs w:val="28"/>
        </w:rPr>
      </w:pPr>
    </w:p>
    <w:p w14:paraId="0757DAF4" w14:textId="77777777" w:rsidR="00E45317" w:rsidRPr="00A94250" w:rsidRDefault="00E45317" w:rsidP="004A217C">
      <w:pPr>
        <w:rPr>
          <w:b/>
          <w:bCs/>
          <w:sz w:val="24"/>
          <w:szCs w:val="24"/>
        </w:rPr>
      </w:pPr>
    </w:p>
    <w:p w14:paraId="10AF8DD5" w14:textId="77777777" w:rsidR="00C817C7" w:rsidRPr="00A94250" w:rsidRDefault="00C817C7" w:rsidP="004A217C">
      <w:pPr>
        <w:rPr>
          <w:b/>
          <w:bCs/>
          <w:sz w:val="24"/>
          <w:szCs w:val="24"/>
        </w:rPr>
      </w:pPr>
    </w:p>
    <w:p w14:paraId="7C945BE2" w14:textId="5CFB061C" w:rsidR="00336614" w:rsidRPr="00A94250" w:rsidRDefault="00336614" w:rsidP="004A217C">
      <w:pPr>
        <w:rPr>
          <w:sz w:val="24"/>
          <w:szCs w:val="24"/>
        </w:rPr>
      </w:pPr>
    </w:p>
    <w:p w14:paraId="79FDEBE1" w14:textId="77777777" w:rsidR="00E46A2F" w:rsidRPr="00A94250" w:rsidRDefault="00E46A2F" w:rsidP="004A217C">
      <w:pPr>
        <w:rPr>
          <w:sz w:val="24"/>
          <w:szCs w:val="24"/>
        </w:rPr>
      </w:pPr>
    </w:p>
    <w:p w14:paraId="208EEE45" w14:textId="77777777" w:rsidR="00374C2D" w:rsidRPr="00A94250" w:rsidRDefault="00374C2D" w:rsidP="004A217C">
      <w:pPr>
        <w:rPr>
          <w:sz w:val="24"/>
          <w:szCs w:val="24"/>
        </w:rPr>
      </w:pPr>
    </w:p>
    <w:p w14:paraId="2E57FDEA" w14:textId="77777777" w:rsidR="00374C2D" w:rsidRPr="00A94250" w:rsidRDefault="00374C2D" w:rsidP="004A217C">
      <w:pPr>
        <w:rPr>
          <w:sz w:val="24"/>
          <w:szCs w:val="24"/>
        </w:rPr>
      </w:pPr>
    </w:p>
    <w:p w14:paraId="78FD720E" w14:textId="77777777" w:rsidR="00045153" w:rsidRPr="00A94250" w:rsidRDefault="00045153" w:rsidP="004A217C">
      <w:pPr>
        <w:rPr>
          <w:sz w:val="24"/>
          <w:szCs w:val="24"/>
        </w:rPr>
      </w:pPr>
    </w:p>
    <w:p w14:paraId="548CE0FF" w14:textId="77777777" w:rsidR="00045153" w:rsidRPr="00A94250" w:rsidRDefault="00045153" w:rsidP="004A217C">
      <w:pPr>
        <w:rPr>
          <w:sz w:val="24"/>
          <w:szCs w:val="24"/>
        </w:rPr>
      </w:pPr>
    </w:p>
    <w:p w14:paraId="145E31A0" w14:textId="77777777" w:rsidR="00045153" w:rsidRPr="00A94250" w:rsidRDefault="00045153" w:rsidP="004A217C">
      <w:pPr>
        <w:rPr>
          <w:sz w:val="24"/>
          <w:szCs w:val="24"/>
        </w:rPr>
      </w:pPr>
    </w:p>
    <w:p w14:paraId="02264206" w14:textId="77777777" w:rsidR="00045153" w:rsidRPr="00A94250" w:rsidRDefault="00045153" w:rsidP="004A217C">
      <w:pPr>
        <w:rPr>
          <w:sz w:val="24"/>
          <w:szCs w:val="24"/>
        </w:rPr>
      </w:pPr>
    </w:p>
    <w:p w14:paraId="20DB2258" w14:textId="77777777" w:rsidR="00045153" w:rsidRPr="00A94250" w:rsidRDefault="00045153" w:rsidP="004A217C">
      <w:pPr>
        <w:rPr>
          <w:sz w:val="24"/>
          <w:szCs w:val="24"/>
        </w:rPr>
      </w:pPr>
    </w:p>
    <w:p w14:paraId="41F0FB73" w14:textId="77777777" w:rsidR="00045153" w:rsidRPr="00A94250" w:rsidRDefault="00045153" w:rsidP="004A217C">
      <w:pPr>
        <w:rPr>
          <w:sz w:val="24"/>
          <w:szCs w:val="24"/>
        </w:rPr>
      </w:pPr>
    </w:p>
    <w:p w14:paraId="623E015A" w14:textId="3277C651" w:rsidR="00045153" w:rsidRPr="00A94250" w:rsidRDefault="00045153" w:rsidP="004A217C">
      <w:pPr>
        <w:rPr>
          <w:b/>
          <w:bCs/>
          <w:sz w:val="24"/>
          <w:szCs w:val="24"/>
        </w:rPr>
      </w:pPr>
    </w:p>
    <w:sectPr w:rsidR="00045153" w:rsidRPr="00A942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8EBAC" w14:textId="77777777" w:rsidR="00056D27" w:rsidRDefault="00056D27" w:rsidP="00056D27">
      <w:pPr>
        <w:spacing w:after="0" w:line="240" w:lineRule="auto"/>
      </w:pPr>
      <w:r>
        <w:separator/>
      </w:r>
    </w:p>
  </w:endnote>
  <w:endnote w:type="continuationSeparator" w:id="0">
    <w:p w14:paraId="349BB223" w14:textId="77777777" w:rsidR="00056D27" w:rsidRDefault="00056D27" w:rsidP="00056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72807" w14:textId="77777777" w:rsidR="00056D27" w:rsidRDefault="00056D27" w:rsidP="00056D27">
      <w:pPr>
        <w:spacing w:after="0" w:line="240" w:lineRule="auto"/>
      </w:pPr>
      <w:r>
        <w:separator/>
      </w:r>
    </w:p>
  </w:footnote>
  <w:footnote w:type="continuationSeparator" w:id="0">
    <w:p w14:paraId="31C855EA" w14:textId="77777777" w:rsidR="00056D27" w:rsidRDefault="00056D27" w:rsidP="00056D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DD8"/>
    <w:rsid w:val="00003854"/>
    <w:rsid w:val="00004B96"/>
    <w:rsid w:val="00020B1C"/>
    <w:rsid w:val="00022084"/>
    <w:rsid w:val="00045153"/>
    <w:rsid w:val="00056D27"/>
    <w:rsid w:val="00077425"/>
    <w:rsid w:val="00090E94"/>
    <w:rsid w:val="000948C0"/>
    <w:rsid w:val="000A397A"/>
    <w:rsid w:val="000B3228"/>
    <w:rsid w:val="000D08A0"/>
    <w:rsid w:val="001005B0"/>
    <w:rsid w:val="001049FD"/>
    <w:rsid w:val="00154E2C"/>
    <w:rsid w:val="001626E2"/>
    <w:rsid w:val="00167C4A"/>
    <w:rsid w:val="001825BE"/>
    <w:rsid w:val="001A280E"/>
    <w:rsid w:val="001A4289"/>
    <w:rsid w:val="001C6E75"/>
    <w:rsid w:val="001E088A"/>
    <w:rsid w:val="001E38A7"/>
    <w:rsid w:val="00212896"/>
    <w:rsid w:val="00214A29"/>
    <w:rsid w:val="0022792E"/>
    <w:rsid w:val="002308E7"/>
    <w:rsid w:val="00270044"/>
    <w:rsid w:val="00273286"/>
    <w:rsid w:val="00274DBB"/>
    <w:rsid w:val="002849F2"/>
    <w:rsid w:val="002A0209"/>
    <w:rsid w:val="002E23FD"/>
    <w:rsid w:val="002E4D57"/>
    <w:rsid w:val="002E5816"/>
    <w:rsid w:val="002F2892"/>
    <w:rsid w:val="002F3019"/>
    <w:rsid w:val="003205BF"/>
    <w:rsid w:val="00336614"/>
    <w:rsid w:val="003653EC"/>
    <w:rsid w:val="00365FA9"/>
    <w:rsid w:val="003734DC"/>
    <w:rsid w:val="00374C2D"/>
    <w:rsid w:val="003862A4"/>
    <w:rsid w:val="00393E34"/>
    <w:rsid w:val="003C4DE0"/>
    <w:rsid w:val="003D3F90"/>
    <w:rsid w:val="003D6229"/>
    <w:rsid w:val="003E55C9"/>
    <w:rsid w:val="003F2D67"/>
    <w:rsid w:val="003F5506"/>
    <w:rsid w:val="00407E48"/>
    <w:rsid w:val="00437A42"/>
    <w:rsid w:val="004763D9"/>
    <w:rsid w:val="00484763"/>
    <w:rsid w:val="00493F7E"/>
    <w:rsid w:val="004A217C"/>
    <w:rsid w:val="004E19F5"/>
    <w:rsid w:val="004F7433"/>
    <w:rsid w:val="005036BF"/>
    <w:rsid w:val="00506923"/>
    <w:rsid w:val="00511F6E"/>
    <w:rsid w:val="00521D92"/>
    <w:rsid w:val="00524197"/>
    <w:rsid w:val="00531462"/>
    <w:rsid w:val="0056118F"/>
    <w:rsid w:val="00574D28"/>
    <w:rsid w:val="005C3554"/>
    <w:rsid w:val="005D2C94"/>
    <w:rsid w:val="005F26E4"/>
    <w:rsid w:val="006208C2"/>
    <w:rsid w:val="006322DE"/>
    <w:rsid w:val="00634357"/>
    <w:rsid w:val="00637234"/>
    <w:rsid w:val="00643786"/>
    <w:rsid w:val="006B5527"/>
    <w:rsid w:val="006E2501"/>
    <w:rsid w:val="006F52C5"/>
    <w:rsid w:val="0071031C"/>
    <w:rsid w:val="00741DD8"/>
    <w:rsid w:val="007433C2"/>
    <w:rsid w:val="00745256"/>
    <w:rsid w:val="0078156E"/>
    <w:rsid w:val="007855B9"/>
    <w:rsid w:val="007955EC"/>
    <w:rsid w:val="007B6900"/>
    <w:rsid w:val="007C7E40"/>
    <w:rsid w:val="007D5E61"/>
    <w:rsid w:val="007E6FFE"/>
    <w:rsid w:val="007F09DB"/>
    <w:rsid w:val="00810063"/>
    <w:rsid w:val="00811AA0"/>
    <w:rsid w:val="00843EBC"/>
    <w:rsid w:val="00853291"/>
    <w:rsid w:val="008553C3"/>
    <w:rsid w:val="008827DA"/>
    <w:rsid w:val="00891E32"/>
    <w:rsid w:val="00897FDA"/>
    <w:rsid w:val="008B2003"/>
    <w:rsid w:val="008B6C50"/>
    <w:rsid w:val="008C47A0"/>
    <w:rsid w:val="008D51F0"/>
    <w:rsid w:val="00920550"/>
    <w:rsid w:val="009335E1"/>
    <w:rsid w:val="009337ED"/>
    <w:rsid w:val="00956890"/>
    <w:rsid w:val="00974FEB"/>
    <w:rsid w:val="009B1613"/>
    <w:rsid w:val="009C470B"/>
    <w:rsid w:val="009D6197"/>
    <w:rsid w:val="009E43E1"/>
    <w:rsid w:val="00A37757"/>
    <w:rsid w:val="00A405AF"/>
    <w:rsid w:val="00A5217C"/>
    <w:rsid w:val="00A56552"/>
    <w:rsid w:val="00A94057"/>
    <w:rsid w:val="00A94250"/>
    <w:rsid w:val="00AA41A5"/>
    <w:rsid w:val="00AA5A0F"/>
    <w:rsid w:val="00B0327F"/>
    <w:rsid w:val="00B07AE7"/>
    <w:rsid w:val="00B21894"/>
    <w:rsid w:val="00B31CAA"/>
    <w:rsid w:val="00B410B0"/>
    <w:rsid w:val="00B570EB"/>
    <w:rsid w:val="00B57908"/>
    <w:rsid w:val="00B72A9F"/>
    <w:rsid w:val="00B73275"/>
    <w:rsid w:val="00B847C3"/>
    <w:rsid w:val="00B94BB7"/>
    <w:rsid w:val="00BC1120"/>
    <w:rsid w:val="00BC57F1"/>
    <w:rsid w:val="00BF0290"/>
    <w:rsid w:val="00BF67FF"/>
    <w:rsid w:val="00C210BA"/>
    <w:rsid w:val="00C60485"/>
    <w:rsid w:val="00C817C7"/>
    <w:rsid w:val="00C930D5"/>
    <w:rsid w:val="00CC0BB1"/>
    <w:rsid w:val="00CE07A0"/>
    <w:rsid w:val="00CF403D"/>
    <w:rsid w:val="00D10B6B"/>
    <w:rsid w:val="00D206E4"/>
    <w:rsid w:val="00D23A79"/>
    <w:rsid w:val="00D25C5C"/>
    <w:rsid w:val="00D3292C"/>
    <w:rsid w:val="00D676B0"/>
    <w:rsid w:val="00DA0F8D"/>
    <w:rsid w:val="00DD0191"/>
    <w:rsid w:val="00DD4055"/>
    <w:rsid w:val="00DE3347"/>
    <w:rsid w:val="00DE508F"/>
    <w:rsid w:val="00E1409F"/>
    <w:rsid w:val="00E45317"/>
    <w:rsid w:val="00E46A2F"/>
    <w:rsid w:val="00E55E85"/>
    <w:rsid w:val="00E60ABE"/>
    <w:rsid w:val="00E74711"/>
    <w:rsid w:val="00EE27AC"/>
    <w:rsid w:val="00EF3767"/>
    <w:rsid w:val="00EF7FE3"/>
    <w:rsid w:val="00F001CD"/>
    <w:rsid w:val="00F119AC"/>
    <w:rsid w:val="00F3416F"/>
    <w:rsid w:val="00F34491"/>
    <w:rsid w:val="00F4037F"/>
    <w:rsid w:val="00F43BF4"/>
    <w:rsid w:val="00F66824"/>
    <w:rsid w:val="00FB51A7"/>
    <w:rsid w:val="00FD4465"/>
    <w:rsid w:val="00FE6F35"/>
    <w:rsid w:val="00FF3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B741A"/>
  <w15:chartTrackingRefBased/>
  <w15:docId w15:val="{BE0AF745-F2BD-4E49-BFF4-E42BC466F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6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D27"/>
  </w:style>
  <w:style w:type="paragraph" w:styleId="Footer">
    <w:name w:val="footer"/>
    <w:basedOn w:val="Normal"/>
    <w:link w:val="FooterChar"/>
    <w:uiPriority w:val="99"/>
    <w:unhideWhenUsed/>
    <w:rsid w:val="00056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D27"/>
  </w:style>
  <w:style w:type="character" w:styleId="Hyperlink">
    <w:name w:val="Hyperlink"/>
    <w:basedOn w:val="DefaultParagraphFont"/>
    <w:uiPriority w:val="99"/>
    <w:unhideWhenUsed/>
    <w:rsid w:val="009335E1"/>
    <w:rPr>
      <w:color w:val="0563C1" w:themeColor="hyperlink"/>
      <w:u w:val="single"/>
    </w:rPr>
  </w:style>
  <w:style w:type="character" w:styleId="UnresolvedMention">
    <w:name w:val="Unresolved Mention"/>
    <w:basedOn w:val="DefaultParagraphFont"/>
    <w:uiPriority w:val="99"/>
    <w:semiHidden/>
    <w:unhideWhenUsed/>
    <w:rsid w:val="009335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og.hubspot.com" TargetMode="External"/><Relationship Id="rId3" Type="http://schemas.openxmlformats.org/officeDocument/2006/relationships/webSettings" Target="webSettings.xml"/><Relationship Id="rId7" Type="http://schemas.openxmlformats.org/officeDocument/2006/relationships/hyperlink" Target="http://www.kingstonisc.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nvestopedia.co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ladbible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878</TotalTime>
  <Pages>11</Pages>
  <Words>2662</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dc:creator>
  <cp:keywords/>
  <dc:description/>
  <cp:lastModifiedBy>Victor Iyamabo (1808348)</cp:lastModifiedBy>
  <cp:revision>159</cp:revision>
  <dcterms:created xsi:type="dcterms:W3CDTF">2023-03-31T07:51:00Z</dcterms:created>
  <dcterms:modified xsi:type="dcterms:W3CDTF">2023-05-01T01:46:00Z</dcterms:modified>
</cp:coreProperties>
</file>