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01EE69" w14:textId="4F6ABC5F" w:rsidR="00E067A8" w:rsidRDefault="00ED5964">
      <w:r>
        <w:rPr>
          <w:noProof/>
          <w:lang w:eastAsia="en-GB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61148CD3" w:rsidR="00ED5964" w:rsidRPr="00874673" w:rsidRDefault="00A9122A">
      <w:pPr>
        <w:rPr>
          <w:sz w:val="36"/>
          <w:szCs w:val="36"/>
        </w:rPr>
      </w:pPr>
      <w:r w:rsidRPr="00874673">
        <w:rPr>
          <w:sz w:val="36"/>
          <w:szCs w:val="36"/>
        </w:rPr>
        <w:t>Task 2 Reflective Activity</w:t>
      </w:r>
    </w:p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>
      <w:bookmarkStart w:id="0" w:name="_GoBack"/>
      <w:bookmarkEnd w:id="0"/>
    </w:p>
    <w:p w14:paraId="2EF804A0" w14:textId="51BCA431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A01198">
        <w:rPr>
          <w:rFonts w:asciiTheme="minorBidi" w:hAnsiTheme="minorBidi"/>
          <w:sz w:val="28"/>
          <w:szCs w:val="28"/>
        </w:rPr>
        <w:t>Grace Anya</w:t>
      </w:r>
    </w:p>
    <w:p w14:paraId="485B6F49" w14:textId="4CF3C54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  <w:r w:rsidR="00A01198">
        <w:rPr>
          <w:rFonts w:asciiTheme="minorBidi" w:hAnsiTheme="minorBidi"/>
          <w:sz w:val="28"/>
          <w:szCs w:val="28"/>
          <w:lang w:val="fr-FR"/>
        </w:rPr>
        <w:t>2544329</w:t>
      </w:r>
    </w:p>
    <w:p w14:paraId="3C1E7A20" w14:textId="3EE396E6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A01198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2FA70F4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proofErr w:type="spellStart"/>
      <w:r w:rsidR="00A01198">
        <w:rPr>
          <w:rFonts w:asciiTheme="minorBidi" w:hAnsiTheme="minorBidi"/>
          <w:sz w:val="28"/>
          <w:szCs w:val="28"/>
          <w:lang w:val="fr-FR"/>
        </w:rPr>
        <w:t>Academic</w:t>
      </w:r>
      <w:proofErr w:type="spellEnd"/>
      <w:r w:rsidR="00A01198">
        <w:rPr>
          <w:rFonts w:asciiTheme="minorBidi" w:hAnsiTheme="minorBidi"/>
          <w:sz w:val="28"/>
          <w:szCs w:val="28"/>
          <w:lang w:val="fr-FR"/>
        </w:rPr>
        <w:t xml:space="preserve"> and </w:t>
      </w:r>
      <w:proofErr w:type="spellStart"/>
      <w:r w:rsidR="00A01198">
        <w:rPr>
          <w:rFonts w:asciiTheme="minorBidi" w:hAnsiTheme="minorBidi"/>
          <w:sz w:val="28"/>
          <w:szCs w:val="28"/>
          <w:lang w:val="fr-FR"/>
        </w:rPr>
        <w:t>Employment</w:t>
      </w:r>
      <w:proofErr w:type="spellEnd"/>
      <w:r w:rsidR="00A01198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A01198">
        <w:rPr>
          <w:rFonts w:asciiTheme="minorBidi" w:hAnsiTheme="minorBidi"/>
          <w:sz w:val="28"/>
          <w:szCs w:val="28"/>
          <w:lang w:val="fr-FR"/>
        </w:rPr>
        <w:t>skill</w:t>
      </w:r>
      <w:proofErr w:type="spellEnd"/>
    </w:p>
    <w:p w14:paraId="112342CB" w14:textId="08403762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 xml:space="preserve">: </w:t>
      </w:r>
      <w:r w:rsidR="00A01198">
        <w:rPr>
          <w:rFonts w:asciiTheme="minorBidi" w:hAnsiTheme="minorBidi"/>
          <w:sz w:val="28"/>
          <w:szCs w:val="28"/>
          <w:lang w:val="fr-FR"/>
        </w:rPr>
        <w:t xml:space="preserve">Rajeev </w:t>
      </w:r>
      <w:proofErr w:type="spellStart"/>
      <w:r w:rsidR="00A01198">
        <w:rPr>
          <w:rFonts w:asciiTheme="minorBidi" w:hAnsiTheme="minorBidi"/>
          <w:sz w:val="28"/>
          <w:szCs w:val="28"/>
          <w:lang w:val="fr-FR"/>
        </w:rPr>
        <w:t>Nath</w:t>
      </w:r>
      <w:proofErr w:type="spellEnd"/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53143A2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A01198">
        <w:rPr>
          <w:rFonts w:asciiTheme="minorBidi" w:hAnsiTheme="minorBidi"/>
          <w:sz w:val="28"/>
          <w:szCs w:val="28"/>
        </w:rPr>
        <w:t>7</w:t>
      </w:r>
      <w:r w:rsidR="00A01198" w:rsidRPr="00A01198">
        <w:rPr>
          <w:rFonts w:asciiTheme="minorBidi" w:hAnsiTheme="minorBidi"/>
          <w:sz w:val="28"/>
          <w:szCs w:val="28"/>
          <w:vertAlign w:val="superscript"/>
        </w:rPr>
        <w:t>th</w:t>
      </w:r>
      <w:r w:rsidR="00A01198">
        <w:rPr>
          <w:rFonts w:asciiTheme="minorBidi" w:hAnsiTheme="minorBidi"/>
          <w:sz w:val="28"/>
          <w:szCs w:val="28"/>
        </w:rPr>
        <w:t xml:space="preserve"> of August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7B3A103D" w14:textId="77777777" w:rsidR="004C151D" w:rsidRDefault="004C151D" w:rsidP="00ED5964">
      <w:pPr>
        <w:jc w:val="both"/>
        <w:rPr>
          <w:rFonts w:asciiTheme="minorBidi" w:hAnsiTheme="minorBidi"/>
          <w:sz w:val="28"/>
          <w:szCs w:val="28"/>
        </w:rPr>
      </w:pPr>
    </w:p>
    <w:p w14:paraId="7D8DE4C6" w14:textId="77777777" w:rsidR="004C151D" w:rsidRDefault="004C151D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 </w:t>
      </w:r>
    </w:p>
    <w:p w14:paraId="3C6FB008" w14:textId="452B77E2" w:rsidR="00ED5964" w:rsidRDefault="004C151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Following Gibb</w:t>
      </w:r>
      <w:r w:rsidR="00276CED">
        <w:rPr>
          <w:rFonts w:asciiTheme="minorBidi" w:hAnsiTheme="minorBidi"/>
          <w:sz w:val="28"/>
          <w:szCs w:val="28"/>
        </w:rPr>
        <w:t>’</w:t>
      </w:r>
      <w:r>
        <w:rPr>
          <w:rFonts w:asciiTheme="minorBidi" w:hAnsiTheme="minorBidi"/>
          <w:sz w:val="28"/>
          <w:szCs w:val="28"/>
        </w:rPr>
        <w:t>s module</w:t>
      </w:r>
      <w:r w:rsidR="00276CED">
        <w:rPr>
          <w:rFonts w:asciiTheme="minorBidi" w:hAnsiTheme="minorBidi"/>
          <w:sz w:val="28"/>
          <w:szCs w:val="28"/>
        </w:rPr>
        <w:t xml:space="preserve"> (1988)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E0E3320" w:rsidR="00FE136A" w:rsidRPr="00D1330A" w:rsidRDefault="00A01198" w:rsidP="00D1330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conducte</w:t>
            </w:r>
            <w:r w:rsidR="001C44F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 my research on my chosen topic which is adult nursing</w:t>
            </w:r>
            <w:r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it had a 5 minute class based individual video presentation in week 7. My worry was the pro</w:t>
            </w:r>
            <w:r w:rsidR="00593D68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spect of talking to camera in a fixed time frame, but I felt more comfortable once I had put together a</w:t>
            </w:r>
            <w:r w:rsidR="0000301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clear structure of my material using CRAAP test and I </w:t>
            </w:r>
            <w:r w:rsidR="001C44F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used NHS adult Nursing also</w:t>
            </w:r>
            <w:r w:rsidR="004C151D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university library and Google Scholar for recent and</w:t>
            </w:r>
            <w:r w:rsidR="004B07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credible sources,</w:t>
            </w:r>
            <w:r w:rsidR="001C44F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Overall, it was a good research process</w:t>
            </w:r>
            <w:r w:rsidR="004B07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learn</w:t>
            </w:r>
            <w:r w:rsidR="001C44F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 how to</w:t>
            </w:r>
            <w:r w:rsidR="004B07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abstracts to make a quick decision on whether a source is relevant or not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C6FC7CB" w:rsidR="00FE136A" w:rsidRPr="00D1330A" w:rsidRDefault="00593D68" w:rsidP="00D1330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9122A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</w:t>
            </w:r>
            <w:r w:rsidR="00665054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presentation 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 rehearsing</w:t>
            </w:r>
            <w:r w:rsidR="00665054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beforehand he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lped keep me within time limits of five minutes,</w:t>
            </w:r>
            <w:r w:rsidR="004B07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felt nervous at first, as I 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started my confident</w:t>
            </w:r>
            <w:r w:rsidR="004B07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was improving</w:t>
            </w:r>
            <w:r w:rsidR="004B073F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more knowledge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was setting in </w:t>
            </w:r>
            <w:r w:rsidR="00373711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it felt better as I was presenting.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FC9A161" w:rsidR="00FE136A" w:rsidRPr="00D1330A" w:rsidRDefault="00665054" w:rsidP="00D1330A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</w:t>
            </w:r>
            <w:r w:rsidR="00C01D50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biggest challenges  I was facing was condensing a broad topic into my five minutes, selecting the evidence I used, and speaking with confidence, s</w:t>
            </w:r>
            <w:r w:rsidR="00F6575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ometimes was hard for me, it seem </w:t>
            </w:r>
            <w:r w:rsidR="00C01D50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like am too fast. Additionally, </w:t>
            </w:r>
            <w:r w:rsidR="00692CAA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Gibb</w:t>
            </w:r>
            <w:r w:rsidR="00C037B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’</w:t>
            </w:r>
            <w:r w:rsidR="00692CAA" w:rsidRPr="00D1330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 (1988) states that, in order to make experience into learning, it is necessary to analyse the difficulties  honestly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2BD4303" w:rsidR="00FE136A" w:rsidRPr="00D1330A" w:rsidRDefault="00D1330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will plan a clearer script with timing for each section, rehearse it aloud at least twice, record it  to check my pacing and body language and begin my research sooner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8ECA951" w:rsidR="00FE136A" w:rsidRPr="00627ACC" w:rsidRDefault="0037371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r w:rsidR="00276CE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 Task 3</w:t>
            </w:r>
            <w:r w:rsidR="00C037B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,</w:t>
            </w:r>
            <w:r w:rsidR="00276CE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search more pages in </w:t>
            </w:r>
            <w:r w:rsidR="00276CE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NHS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76CE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through</w:t>
            </w:r>
            <w:r w:rsidR="0000301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links to help me improve next time.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9111B" w14:textId="77777777" w:rsidR="00763A68" w:rsidRDefault="00763A68" w:rsidP="003C7C97">
      <w:pPr>
        <w:spacing w:after="0" w:line="240" w:lineRule="auto"/>
      </w:pPr>
      <w:r>
        <w:separator/>
      </w:r>
    </w:p>
  </w:endnote>
  <w:endnote w:type="continuationSeparator" w:id="0">
    <w:p w14:paraId="2889ED3C" w14:textId="77777777" w:rsidR="00763A68" w:rsidRDefault="00763A6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D8005B" w14:textId="77777777" w:rsidR="00763A68" w:rsidRDefault="00763A68" w:rsidP="003C7C97">
      <w:pPr>
        <w:spacing w:after="0" w:line="240" w:lineRule="auto"/>
      </w:pPr>
      <w:r>
        <w:separator/>
      </w:r>
    </w:p>
  </w:footnote>
  <w:footnote w:type="continuationSeparator" w:id="0">
    <w:p w14:paraId="64A28920" w14:textId="77777777" w:rsidR="00763A68" w:rsidRDefault="00763A6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9"/>
  </w:num>
  <w:num w:numId="5">
    <w:abstractNumId w:val="16"/>
  </w:num>
  <w:num w:numId="6">
    <w:abstractNumId w:val="17"/>
  </w:num>
  <w:num w:numId="7">
    <w:abstractNumId w:val="20"/>
  </w:num>
  <w:num w:numId="8">
    <w:abstractNumId w:val="13"/>
  </w:num>
  <w:num w:numId="9">
    <w:abstractNumId w:val="3"/>
  </w:num>
  <w:num w:numId="10">
    <w:abstractNumId w:val="11"/>
  </w:num>
  <w:num w:numId="11">
    <w:abstractNumId w:val="12"/>
  </w:num>
  <w:num w:numId="12">
    <w:abstractNumId w:val="10"/>
  </w:num>
  <w:num w:numId="13">
    <w:abstractNumId w:val="15"/>
  </w:num>
  <w:num w:numId="14">
    <w:abstractNumId w:val="8"/>
  </w:num>
  <w:num w:numId="15">
    <w:abstractNumId w:val="2"/>
  </w:num>
  <w:num w:numId="16">
    <w:abstractNumId w:val="4"/>
  </w:num>
  <w:num w:numId="17">
    <w:abstractNumId w:val="21"/>
  </w:num>
  <w:num w:numId="18">
    <w:abstractNumId w:val="18"/>
  </w:num>
  <w:num w:numId="19">
    <w:abstractNumId w:val="6"/>
  </w:num>
  <w:num w:numId="20">
    <w:abstractNumId w:val="14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964"/>
    <w:rsid w:val="00003013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C44FC"/>
    <w:rsid w:val="001D1D3C"/>
    <w:rsid w:val="002205D4"/>
    <w:rsid w:val="00222C3A"/>
    <w:rsid w:val="00226D31"/>
    <w:rsid w:val="00236401"/>
    <w:rsid w:val="002370CE"/>
    <w:rsid w:val="00242974"/>
    <w:rsid w:val="00264023"/>
    <w:rsid w:val="00276CED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73711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B073F"/>
    <w:rsid w:val="004C151D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93D6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5054"/>
    <w:rsid w:val="0067612C"/>
    <w:rsid w:val="00676FEB"/>
    <w:rsid w:val="006912C4"/>
    <w:rsid w:val="00692CAA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63A68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33AE"/>
    <w:rsid w:val="00855F34"/>
    <w:rsid w:val="00874673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1198"/>
    <w:rsid w:val="00A035CD"/>
    <w:rsid w:val="00A50E80"/>
    <w:rsid w:val="00A513B0"/>
    <w:rsid w:val="00A63F7F"/>
    <w:rsid w:val="00A667CE"/>
    <w:rsid w:val="00A75042"/>
    <w:rsid w:val="00A774BC"/>
    <w:rsid w:val="00A82678"/>
    <w:rsid w:val="00A9122A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01D50"/>
    <w:rsid w:val="00C037B3"/>
    <w:rsid w:val="00C3215E"/>
    <w:rsid w:val="00C337DA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1330A"/>
    <w:rsid w:val="00D27540"/>
    <w:rsid w:val="00D4006B"/>
    <w:rsid w:val="00D40D7A"/>
    <w:rsid w:val="00D64A0D"/>
    <w:rsid w:val="00D750B4"/>
    <w:rsid w:val="00D80239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5755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82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1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1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1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1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450DEA-966F-421E-B342-4B532133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Lizeta Demetriou</dc:creator>
  <cp:lastModifiedBy>Windows 11 Pro</cp:lastModifiedBy>
  <cp:revision>3</cp:revision>
  <dcterms:created xsi:type="dcterms:W3CDTF">2026-08-01T11:23:00Z</dcterms:created>
  <dcterms:modified xsi:type="dcterms:W3CDTF">2026-08-01T11:33:00Z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