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0259418" w14:textId="04AAE541" w:rsidR="001263C9" w:rsidRDefault="001263C9" w:rsidP="001263C9">
      <w:pPr>
        <w:jc w:val="center"/>
      </w:pPr>
    </w:p>
    <w:p w14:paraId="6C4C2EDB" w14:textId="49336050" w:rsidR="001263C9" w:rsidRDefault="001263C9" w:rsidP="001263C9">
      <w:pPr>
        <w:jc w:val="center"/>
      </w:pPr>
      <w:r>
        <w:t>Name of student</w:t>
      </w:r>
    </w:p>
    <w:p w14:paraId="5302B088" w14:textId="58E9B88C" w:rsidR="001263C9" w:rsidRDefault="001263C9" w:rsidP="001263C9">
      <w:pPr>
        <w:jc w:val="center"/>
      </w:pPr>
      <w:r>
        <w:t xml:space="preserve">Student id </w:t>
      </w:r>
    </w:p>
    <w:p w14:paraId="516B716B" w14:textId="1B4EB1E9" w:rsidR="001263C9" w:rsidRDefault="001263C9" w:rsidP="001263C9">
      <w:pPr>
        <w:jc w:val="center"/>
      </w:pPr>
      <w:r>
        <w:t>Name of professor</w:t>
      </w:r>
    </w:p>
    <w:p w14:paraId="011B4C08" w14:textId="350BF8D5" w:rsidR="001263C9" w:rsidRDefault="001263C9" w:rsidP="001263C9">
      <w:pPr>
        <w:jc w:val="center"/>
      </w:pPr>
      <w:r>
        <w:t>Name of course</w:t>
      </w:r>
    </w:p>
    <w:p w14:paraId="48A06CE3" w14:textId="2755DE45" w:rsidR="001263C9" w:rsidRDefault="001263C9" w:rsidP="001263C9">
      <w:pPr>
        <w:jc w:val="center"/>
      </w:pPr>
      <w:r>
        <w:t>Course code</w:t>
      </w:r>
    </w:p>
    <w:p w14:paraId="4EFE60F2" w14:textId="4540575D" w:rsidR="001263C9" w:rsidRDefault="001263C9" w:rsidP="001263C9">
      <w:pPr>
        <w:jc w:val="center"/>
      </w:pPr>
      <w:r>
        <w:t>Date</w:t>
      </w:r>
    </w:p>
    <w:p w14:paraId="506457A9" w14:textId="3A39488E" w:rsidR="000B54C5" w:rsidRDefault="000B54C5" w:rsidP="001263C9">
      <w:pPr>
        <w:jc w:val="center"/>
      </w:pPr>
    </w:p>
    <w:p w14:paraId="42A14A66" w14:textId="4B1328F3" w:rsidR="000B54C5" w:rsidRDefault="000B54C5" w:rsidP="001263C9">
      <w:pPr>
        <w:jc w:val="center"/>
      </w:pPr>
    </w:p>
    <w:p w14:paraId="3916CE84" w14:textId="1CB55E8A" w:rsidR="000B54C5" w:rsidRDefault="000B54C5" w:rsidP="001263C9">
      <w:pPr>
        <w:jc w:val="center"/>
      </w:pPr>
    </w:p>
    <w:p w14:paraId="74F89D56" w14:textId="5B287D90" w:rsidR="000B54C5" w:rsidRDefault="000B54C5" w:rsidP="001263C9">
      <w:pPr>
        <w:jc w:val="center"/>
      </w:pPr>
    </w:p>
    <w:p w14:paraId="3B65E876" w14:textId="7590C8D0" w:rsidR="000B54C5" w:rsidRPr="000B54C5" w:rsidRDefault="000B54C5" w:rsidP="001263C9">
      <w:pPr>
        <w:jc w:val="center"/>
        <w:rPr>
          <w:b/>
        </w:rPr>
      </w:pPr>
      <w:r w:rsidRPr="000B54C5">
        <w:rPr>
          <w:b/>
        </w:rPr>
        <w:t>Scenario: (DS2 – Valley Coffee Co.)</w:t>
      </w:r>
    </w:p>
    <w:p w14:paraId="628CDB58" w14:textId="0E1F1A5C" w:rsidR="000B54C5" w:rsidRDefault="001263C9"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61247762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5B4F6C" w14:textId="29836035" w:rsidR="001263C9" w:rsidRDefault="001263C9">
          <w:pPr>
            <w:pStyle w:val="TOCHeading"/>
          </w:pPr>
          <w:r>
            <w:t>Table of Contents</w:t>
          </w:r>
        </w:p>
        <w:p w14:paraId="13129DC4" w14:textId="7952F57E" w:rsidR="001263C9" w:rsidRDefault="001263C9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3509225" w:history="1">
            <w:r w:rsidRPr="00A74155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36"/>
              </w:rPr>
              <w:t>Decision &amp; Iteration Log (DS2 – Valley Coffee Co.)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_Toc233509225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3B244C" w14:textId="65540E11" w:rsidR="001263C9" w:rsidRDefault="00A13BEB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33509226" w:history="1">
            <w:r w:rsidR="001263C9" w:rsidRPr="00A74155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</w:rPr>
              <w:t>1. Why I chose my tool</w:t>
            </w:r>
            <w:r w:rsidR="001263C9">
              <w:rPr>
                <w:noProof/>
                <w:webHidden/>
              </w:rPr>
              <w:tab/>
            </w:r>
            <w:r w:rsidR="001263C9">
              <w:rPr>
                <w:noProof/>
                <w:webHidden/>
              </w:rPr>
              <w:fldChar w:fldCharType="begin"/>
            </w:r>
            <w:r w:rsidR="001263C9">
              <w:rPr>
                <w:noProof/>
                <w:webHidden/>
              </w:rPr>
              <w:instrText xml:space="preserve"> PAGEREF _Toc233509226 \h </w:instrText>
            </w:r>
            <w:r w:rsidR="001263C9">
              <w:rPr>
                <w:noProof/>
                <w:webHidden/>
              </w:rPr>
            </w:r>
            <w:r w:rsidR="001263C9">
              <w:rPr>
                <w:noProof/>
                <w:webHidden/>
              </w:rPr>
              <w:fldChar w:fldCharType="separate"/>
            </w:r>
            <w:r w:rsidR="001263C9">
              <w:rPr>
                <w:noProof/>
                <w:webHidden/>
              </w:rPr>
              <w:t>3</w:t>
            </w:r>
            <w:r w:rsidR="001263C9">
              <w:rPr>
                <w:noProof/>
                <w:webHidden/>
              </w:rPr>
              <w:fldChar w:fldCharType="end"/>
            </w:r>
          </w:hyperlink>
        </w:p>
        <w:p w14:paraId="13EC4503" w14:textId="6BBA06CD" w:rsidR="001263C9" w:rsidRDefault="00A13BEB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33509227" w:history="1">
            <w:r w:rsidR="001263C9" w:rsidRPr="00A74155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</w:rPr>
              <w:t>2. What information I used</w:t>
            </w:r>
            <w:r w:rsidR="001263C9">
              <w:rPr>
                <w:noProof/>
                <w:webHidden/>
              </w:rPr>
              <w:tab/>
            </w:r>
            <w:r w:rsidR="001263C9">
              <w:rPr>
                <w:noProof/>
                <w:webHidden/>
              </w:rPr>
              <w:fldChar w:fldCharType="begin"/>
            </w:r>
            <w:r w:rsidR="001263C9">
              <w:rPr>
                <w:noProof/>
                <w:webHidden/>
              </w:rPr>
              <w:instrText xml:space="preserve"> PAGEREF _Toc233509227 \h </w:instrText>
            </w:r>
            <w:r w:rsidR="001263C9">
              <w:rPr>
                <w:noProof/>
                <w:webHidden/>
              </w:rPr>
            </w:r>
            <w:r w:rsidR="001263C9">
              <w:rPr>
                <w:noProof/>
                <w:webHidden/>
              </w:rPr>
              <w:fldChar w:fldCharType="separate"/>
            </w:r>
            <w:r w:rsidR="001263C9">
              <w:rPr>
                <w:noProof/>
                <w:webHidden/>
              </w:rPr>
              <w:t>3</w:t>
            </w:r>
            <w:r w:rsidR="001263C9">
              <w:rPr>
                <w:noProof/>
                <w:webHidden/>
              </w:rPr>
              <w:fldChar w:fldCharType="end"/>
            </w:r>
          </w:hyperlink>
        </w:p>
        <w:p w14:paraId="6A204FEA" w14:textId="6ED56E2E" w:rsidR="001263C9" w:rsidRDefault="00A13BEB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33509228" w:history="1">
            <w:r w:rsidR="001263C9" w:rsidRPr="00A74155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</w:rPr>
              <w:t>3. How I created my artefact</w:t>
            </w:r>
            <w:r w:rsidR="001263C9">
              <w:rPr>
                <w:noProof/>
                <w:webHidden/>
              </w:rPr>
              <w:tab/>
            </w:r>
            <w:r w:rsidR="001263C9">
              <w:rPr>
                <w:noProof/>
                <w:webHidden/>
              </w:rPr>
              <w:fldChar w:fldCharType="begin"/>
            </w:r>
            <w:r w:rsidR="001263C9">
              <w:rPr>
                <w:noProof/>
                <w:webHidden/>
              </w:rPr>
              <w:instrText xml:space="preserve"> PAGEREF _Toc233509228 \h </w:instrText>
            </w:r>
            <w:r w:rsidR="001263C9">
              <w:rPr>
                <w:noProof/>
                <w:webHidden/>
              </w:rPr>
            </w:r>
            <w:r w:rsidR="001263C9">
              <w:rPr>
                <w:noProof/>
                <w:webHidden/>
              </w:rPr>
              <w:fldChar w:fldCharType="separate"/>
            </w:r>
            <w:r w:rsidR="001263C9">
              <w:rPr>
                <w:noProof/>
                <w:webHidden/>
              </w:rPr>
              <w:t>3</w:t>
            </w:r>
            <w:r w:rsidR="001263C9">
              <w:rPr>
                <w:noProof/>
                <w:webHidden/>
              </w:rPr>
              <w:fldChar w:fldCharType="end"/>
            </w:r>
          </w:hyperlink>
        </w:p>
        <w:p w14:paraId="74A6BD50" w14:textId="35800F85" w:rsidR="001263C9" w:rsidRDefault="00A13BEB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33509229" w:history="1">
            <w:r w:rsidR="001263C9" w:rsidRPr="00A74155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</w:rPr>
              <w:t>4. What changes I made</w:t>
            </w:r>
            <w:r w:rsidR="001263C9">
              <w:rPr>
                <w:noProof/>
                <w:webHidden/>
              </w:rPr>
              <w:tab/>
            </w:r>
            <w:r w:rsidR="001263C9">
              <w:rPr>
                <w:noProof/>
                <w:webHidden/>
              </w:rPr>
              <w:fldChar w:fldCharType="begin"/>
            </w:r>
            <w:r w:rsidR="001263C9">
              <w:rPr>
                <w:noProof/>
                <w:webHidden/>
              </w:rPr>
              <w:instrText xml:space="preserve"> PAGEREF _Toc233509229 \h </w:instrText>
            </w:r>
            <w:r w:rsidR="001263C9">
              <w:rPr>
                <w:noProof/>
                <w:webHidden/>
              </w:rPr>
            </w:r>
            <w:r w:rsidR="001263C9">
              <w:rPr>
                <w:noProof/>
                <w:webHidden/>
              </w:rPr>
              <w:fldChar w:fldCharType="separate"/>
            </w:r>
            <w:r w:rsidR="001263C9">
              <w:rPr>
                <w:noProof/>
                <w:webHidden/>
              </w:rPr>
              <w:t>4</w:t>
            </w:r>
            <w:r w:rsidR="001263C9">
              <w:rPr>
                <w:noProof/>
                <w:webHidden/>
              </w:rPr>
              <w:fldChar w:fldCharType="end"/>
            </w:r>
          </w:hyperlink>
        </w:p>
        <w:p w14:paraId="3BB9A930" w14:textId="15134929" w:rsidR="001263C9" w:rsidRDefault="00A13BEB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33509230" w:history="1">
            <w:r w:rsidR="001263C9" w:rsidRPr="00A74155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</w:rPr>
              <w:t>5. Feedback I used</w:t>
            </w:r>
            <w:r w:rsidR="001263C9">
              <w:rPr>
                <w:noProof/>
                <w:webHidden/>
              </w:rPr>
              <w:tab/>
            </w:r>
            <w:r w:rsidR="001263C9">
              <w:rPr>
                <w:noProof/>
                <w:webHidden/>
              </w:rPr>
              <w:fldChar w:fldCharType="begin"/>
            </w:r>
            <w:r w:rsidR="001263C9">
              <w:rPr>
                <w:noProof/>
                <w:webHidden/>
              </w:rPr>
              <w:instrText xml:space="preserve"> PAGEREF _Toc233509230 \h </w:instrText>
            </w:r>
            <w:r w:rsidR="001263C9">
              <w:rPr>
                <w:noProof/>
                <w:webHidden/>
              </w:rPr>
            </w:r>
            <w:r w:rsidR="001263C9">
              <w:rPr>
                <w:noProof/>
                <w:webHidden/>
              </w:rPr>
              <w:fldChar w:fldCharType="separate"/>
            </w:r>
            <w:r w:rsidR="001263C9">
              <w:rPr>
                <w:noProof/>
                <w:webHidden/>
              </w:rPr>
              <w:t>4</w:t>
            </w:r>
            <w:r w:rsidR="001263C9">
              <w:rPr>
                <w:noProof/>
                <w:webHidden/>
              </w:rPr>
              <w:fldChar w:fldCharType="end"/>
            </w:r>
          </w:hyperlink>
        </w:p>
        <w:p w14:paraId="5C9C6B7B" w14:textId="2B0B9E5B" w:rsidR="001263C9" w:rsidRDefault="00A13BEB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33509231" w:history="1">
            <w:r w:rsidR="001263C9" w:rsidRPr="00A74155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</w:rPr>
              <w:t>6. Final explanation</w:t>
            </w:r>
            <w:r w:rsidR="001263C9">
              <w:rPr>
                <w:noProof/>
                <w:webHidden/>
              </w:rPr>
              <w:tab/>
            </w:r>
            <w:r w:rsidR="001263C9">
              <w:rPr>
                <w:noProof/>
                <w:webHidden/>
              </w:rPr>
              <w:fldChar w:fldCharType="begin"/>
            </w:r>
            <w:r w:rsidR="001263C9">
              <w:rPr>
                <w:noProof/>
                <w:webHidden/>
              </w:rPr>
              <w:instrText xml:space="preserve"> PAGEREF _Toc233509231 \h </w:instrText>
            </w:r>
            <w:r w:rsidR="001263C9">
              <w:rPr>
                <w:noProof/>
                <w:webHidden/>
              </w:rPr>
            </w:r>
            <w:r w:rsidR="001263C9">
              <w:rPr>
                <w:noProof/>
                <w:webHidden/>
              </w:rPr>
              <w:fldChar w:fldCharType="separate"/>
            </w:r>
            <w:r w:rsidR="001263C9">
              <w:rPr>
                <w:noProof/>
                <w:webHidden/>
              </w:rPr>
              <w:t>4</w:t>
            </w:r>
            <w:r w:rsidR="001263C9">
              <w:rPr>
                <w:noProof/>
                <w:webHidden/>
              </w:rPr>
              <w:fldChar w:fldCharType="end"/>
            </w:r>
          </w:hyperlink>
        </w:p>
        <w:p w14:paraId="77D42DBD" w14:textId="1024E95C" w:rsidR="001263C9" w:rsidRDefault="00A13BEB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233509232" w:history="1">
            <w:r w:rsidR="001263C9" w:rsidRPr="00A74155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</w:rPr>
              <w:t>References</w:t>
            </w:r>
            <w:r w:rsidR="001263C9">
              <w:rPr>
                <w:noProof/>
                <w:webHidden/>
              </w:rPr>
              <w:tab/>
            </w:r>
            <w:r w:rsidR="001263C9">
              <w:rPr>
                <w:noProof/>
                <w:webHidden/>
              </w:rPr>
              <w:fldChar w:fldCharType="begin"/>
            </w:r>
            <w:r w:rsidR="001263C9">
              <w:rPr>
                <w:noProof/>
                <w:webHidden/>
              </w:rPr>
              <w:instrText xml:space="preserve"> PAGEREF _Toc233509232 \h </w:instrText>
            </w:r>
            <w:r w:rsidR="001263C9">
              <w:rPr>
                <w:noProof/>
                <w:webHidden/>
              </w:rPr>
            </w:r>
            <w:r w:rsidR="001263C9">
              <w:rPr>
                <w:noProof/>
                <w:webHidden/>
              </w:rPr>
              <w:fldChar w:fldCharType="separate"/>
            </w:r>
            <w:r w:rsidR="001263C9">
              <w:rPr>
                <w:noProof/>
                <w:webHidden/>
              </w:rPr>
              <w:t>4</w:t>
            </w:r>
            <w:r w:rsidR="001263C9">
              <w:rPr>
                <w:noProof/>
                <w:webHidden/>
              </w:rPr>
              <w:fldChar w:fldCharType="end"/>
            </w:r>
          </w:hyperlink>
        </w:p>
        <w:p w14:paraId="5A02D267" w14:textId="731937EC" w:rsidR="001263C9" w:rsidRDefault="001263C9">
          <w:r>
            <w:rPr>
              <w:b/>
              <w:bCs/>
              <w:noProof/>
            </w:rPr>
            <w:fldChar w:fldCharType="end"/>
          </w:r>
        </w:p>
      </w:sdtContent>
    </w:sdt>
    <w:p w14:paraId="22C54313" w14:textId="0BA90031" w:rsidR="001263C9" w:rsidRDefault="001263C9" w:rsidP="001263C9"/>
    <w:p w14:paraId="6D791A56" w14:textId="77777777" w:rsidR="001263C9" w:rsidRDefault="001263C9">
      <w:r>
        <w:br w:type="page"/>
      </w:r>
    </w:p>
    <w:p w14:paraId="368E4991" w14:textId="77777777" w:rsidR="001263C9" w:rsidRDefault="001263C9" w:rsidP="001263C9"/>
    <w:p w14:paraId="12DBC875" w14:textId="15768DAB" w:rsidR="00522859" w:rsidRPr="00522859" w:rsidRDefault="00522859" w:rsidP="00522859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</w:rPr>
      </w:pPr>
      <w:bookmarkStart w:id="0" w:name="_Toc233509225"/>
      <w:r w:rsidRPr="00522859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</w:rPr>
        <w:t>Decision &amp; Iteration Log (DS2 – Valley Coffee Co.)</w:t>
      </w:r>
      <w:bookmarkEnd w:id="0"/>
    </w:p>
    <w:p w14:paraId="14A5F7B0" w14:textId="77777777" w:rsidR="00522859" w:rsidRPr="00522859" w:rsidRDefault="00522859" w:rsidP="00522859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bookmarkStart w:id="1" w:name="_Toc233509226"/>
      <w:r w:rsidRPr="00522859">
        <w:rPr>
          <w:rFonts w:ascii="Times New Roman" w:eastAsia="Times New Roman" w:hAnsi="Times New Roman" w:cs="Times New Roman"/>
          <w:b/>
          <w:bCs/>
          <w:sz w:val="36"/>
          <w:szCs w:val="36"/>
        </w:rPr>
        <w:t>1. Why I chose my tool</w:t>
      </w:r>
      <w:bookmarkEnd w:id="1"/>
    </w:p>
    <w:p w14:paraId="01A7D354" w14:textId="1CBC7BB8" w:rsidR="000D3CD7" w:rsidRPr="000D3CD7" w:rsidRDefault="000D3CD7" w:rsidP="000D3CD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D3CD7">
        <w:rPr>
          <w:rFonts w:ascii="Times New Roman" w:eastAsia="Times New Roman" w:hAnsi="Times New Roman" w:cs="Times New Roman"/>
          <w:sz w:val="24"/>
          <w:szCs w:val="24"/>
        </w:rPr>
        <w:t>The assignment was carried out using Microsoft PowerPoint (MSP) software because it is very suitable to display the material clearly and visibly. Valley Coffee co.</w:t>
      </w:r>
      <w:r w:rsidR="004B3B49">
        <w:rPr>
          <w:rFonts w:ascii="Times New Roman" w:eastAsia="Times New Roman" w:hAnsi="Times New Roman" w:cs="Times New Roman"/>
          <w:sz w:val="24"/>
          <w:szCs w:val="24"/>
        </w:rPr>
        <w:t xml:space="preserve"> was the scenario selected</w:t>
      </w:r>
      <w:r w:rsidRPr="000D3CD7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4B3B49">
        <w:rPr>
          <w:rFonts w:ascii="Times New Roman" w:eastAsia="Times New Roman" w:hAnsi="Times New Roman" w:cs="Times New Roman"/>
          <w:sz w:val="24"/>
          <w:szCs w:val="24"/>
        </w:rPr>
        <w:t>I w</w:t>
      </w:r>
      <w:r w:rsidRPr="000D3CD7">
        <w:rPr>
          <w:rFonts w:ascii="Times New Roman" w:eastAsia="Times New Roman" w:hAnsi="Times New Roman" w:cs="Times New Roman"/>
          <w:sz w:val="24"/>
          <w:szCs w:val="24"/>
        </w:rPr>
        <w:t xml:space="preserve">as </w:t>
      </w:r>
      <w:r w:rsidR="004B3B49">
        <w:rPr>
          <w:rFonts w:ascii="Times New Roman" w:eastAsia="Times New Roman" w:hAnsi="Times New Roman" w:cs="Times New Roman"/>
          <w:sz w:val="24"/>
          <w:szCs w:val="24"/>
        </w:rPr>
        <w:t>tasked</w:t>
      </w:r>
      <w:r w:rsidRPr="000D3CD7">
        <w:rPr>
          <w:rFonts w:ascii="Times New Roman" w:eastAsia="Times New Roman" w:hAnsi="Times New Roman" w:cs="Times New Roman"/>
          <w:sz w:val="24"/>
          <w:szCs w:val="24"/>
        </w:rPr>
        <w:t xml:space="preserve"> to break out the sales data and determine what was selling the best and worst.</w:t>
      </w:r>
    </w:p>
    <w:p w14:paraId="1E62FB2F" w14:textId="77777777" w:rsidR="000D3CD7" w:rsidRPr="000D3CD7" w:rsidRDefault="000D3CD7" w:rsidP="000D3CD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D3CD7">
        <w:rPr>
          <w:rFonts w:ascii="Times New Roman" w:eastAsia="Times New Roman" w:hAnsi="Times New Roman" w:cs="Times New Roman"/>
          <w:sz w:val="24"/>
          <w:szCs w:val="24"/>
        </w:rPr>
        <w:t>The PowerPoint is useful as it will provide slides of information in the form of tables, charts and short explanations. This will enable the business owner (</w:t>
      </w:r>
      <w:proofErr w:type="spellStart"/>
      <w:r w:rsidRPr="000D3CD7">
        <w:rPr>
          <w:rFonts w:ascii="Times New Roman" w:eastAsia="Times New Roman" w:hAnsi="Times New Roman" w:cs="Times New Roman"/>
          <w:sz w:val="24"/>
          <w:szCs w:val="24"/>
        </w:rPr>
        <w:t>Mr</w:t>
      </w:r>
      <w:proofErr w:type="spellEnd"/>
      <w:r w:rsidRPr="000D3CD7">
        <w:rPr>
          <w:rFonts w:ascii="Times New Roman" w:eastAsia="Times New Roman" w:hAnsi="Times New Roman" w:cs="Times New Roman"/>
          <w:sz w:val="24"/>
          <w:szCs w:val="24"/>
        </w:rPr>
        <w:t xml:space="preserve"> Habib) to check the performance of a business, without having to peruse through volumes of data.</w:t>
      </w:r>
    </w:p>
    <w:p w14:paraId="1DE930B5" w14:textId="564B005B" w:rsidR="000D3CD7" w:rsidRPr="00522859" w:rsidRDefault="000D3CD7" w:rsidP="000D3CD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D3CD7">
        <w:rPr>
          <w:rFonts w:ascii="Times New Roman" w:eastAsia="Times New Roman" w:hAnsi="Times New Roman" w:cs="Times New Roman"/>
          <w:sz w:val="24"/>
          <w:szCs w:val="24"/>
        </w:rPr>
        <w:t>Business Presentation and Reporting: PowerPoint is also a popular tool in the business world for reporting &amp; presentation. Microsoft, (2024) indicates that PowerPoint allows the presenter to communicate using logical and illustrated slide shows, which makes data more comprehensible. This will help me to make a decision when selecting my tool.</w:t>
      </w:r>
    </w:p>
    <w:p w14:paraId="0E9AADAA" w14:textId="77777777" w:rsidR="00522859" w:rsidRPr="00522859" w:rsidRDefault="00522859" w:rsidP="00522859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bookmarkStart w:id="2" w:name="_Toc233509227"/>
      <w:r w:rsidRPr="00522859">
        <w:rPr>
          <w:rFonts w:ascii="Times New Roman" w:eastAsia="Times New Roman" w:hAnsi="Times New Roman" w:cs="Times New Roman"/>
          <w:b/>
          <w:bCs/>
          <w:sz w:val="36"/>
          <w:szCs w:val="36"/>
        </w:rPr>
        <w:t>2. What information I used</w:t>
      </w:r>
      <w:bookmarkEnd w:id="2"/>
    </w:p>
    <w:p w14:paraId="5F0514C5" w14:textId="77777777" w:rsidR="00522859" w:rsidRPr="00522859" w:rsidRDefault="00522859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522859">
        <w:rPr>
          <w:rFonts w:ascii="Times New Roman" w:eastAsia="Times New Roman" w:hAnsi="Times New Roman" w:cs="Times New Roman"/>
          <w:sz w:val="24"/>
          <w:szCs w:val="24"/>
        </w:rPr>
        <w:t>I used the sales data provided in the Valley Coffee Co. scenario. This included:</w:t>
      </w:r>
    </w:p>
    <w:p w14:paraId="60FAA461" w14:textId="77777777" w:rsidR="00522859" w:rsidRPr="00522859" w:rsidRDefault="00522859" w:rsidP="0052285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522859">
        <w:rPr>
          <w:rFonts w:ascii="Times New Roman" w:eastAsia="Times New Roman" w:hAnsi="Times New Roman" w:cs="Times New Roman"/>
          <w:sz w:val="24"/>
          <w:szCs w:val="24"/>
        </w:rPr>
        <w:t>Latte</w:t>
      </w:r>
    </w:p>
    <w:p w14:paraId="0A80FCC7" w14:textId="77777777" w:rsidR="00522859" w:rsidRPr="00522859" w:rsidRDefault="00522859" w:rsidP="0052285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522859">
        <w:rPr>
          <w:rFonts w:ascii="Times New Roman" w:eastAsia="Times New Roman" w:hAnsi="Times New Roman" w:cs="Times New Roman"/>
          <w:sz w:val="24"/>
          <w:szCs w:val="24"/>
        </w:rPr>
        <w:t>Cappuccino</w:t>
      </w:r>
    </w:p>
    <w:p w14:paraId="116E021D" w14:textId="77777777" w:rsidR="00522859" w:rsidRPr="00522859" w:rsidRDefault="00522859" w:rsidP="0052285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522859">
        <w:rPr>
          <w:rFonts w:ascii="Times New Roman" w:eastAsia="Times New Roman" w:hAnsi="Times New Roman" w:cs="Times New Roman"/>
          <w:sz w:val="24"/>
          <w:szCs w:val="24"/>
        </w:rPr>
        <w:t>Americano</w:t>
      </w:r>
    </w:p>
    <w:p w14:paraId="4453BF44" w14:textId="77777777" w:rsidR="00522859" w:rsidRPr="00522859" w:rsidRDefault="00522859" w:rsidP="0052285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522859">
        <w:rPr>
          <w:rFonts w:ascii="Times New Roman" w:eastAsia="Times New Roman" w:hAnsi="Times New Roman" w:cs="Times New Roman"/>
          <w:sz w:val="24"/>
          <w:szCs w:val="24"/>
        </w:rPr>
        <w:t>Tea</w:t>
      </w:r>
    </w:p>
    <w:p w14:paraId="5BDD7E66" w14:textId="77777777" w:rsidR="00522859" w:rsidRPr="00522859" w:rsidRDefault="00522859" w:rsidP="0052285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522859">
        <w:rPr>
          <w:rFonts w:ascii="Times New Roman" w:eastAsia="Times New Roman" w:hAnsi="Times New Roman" w:cs="Times New Roman"/>
          <w:sz w:val="24"/>
          <w:szCs w:val="24"/>
        </w:rPr>
        <w:t>Hot Chocolate</w:t>
      </w:r>
    </w:p>
    <w:p w14:paraId="64BCACFD" w14:textId="7B587ED6" w:rsidR="000D3CD7" w:rsidRPr="00522859" w:rsidRDefault="000D3CD7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D3CD7">
        <w:rPr>
          <w:rFonts w:ascii="Times New Roman" w:eastAsia="Times New Roman" w:hAnsi="Times New Roman" w:cs="Times New Roman"/>
          <w:sz w:val="24"/>
          <w:szCs w:val="24"/>
        </w:rPr>
        <w:t>I've sorted this data into categories, one for each product sales, to see how each product performed. This helped me to determine what weeks were the most and least popular items.</w:t>
      </w:r>
    </w:p>
    <w:p w14:paraId="52B874F0" w14:textId="77777777" w:rsidR="00522859" w:rsidRPr="00522859" w:rsidRDefault="00522859" w:rsidP="00522859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bookmarkStart w:id="3" w:name="_Toc233509228"/>
      <w:r w:rsidRPr="00522859">
        <w:rPr>
          <w:rFonts w:ascii="Times New Roman" w:eastAsia="Times New Roman" w:hAnsi="Times New Roman" w:cs="Times New Roman"/>
          <w:b/>
          <w:bCs/>
          <w:sz w:val="36"/>
          <w:szCs w:val="36"/>
        </w:rPr>
        <w:t>3. How I created my artefact</w:t>
      </w:r>
      <w:bookmarkEnd w:id="3"/>
    </w:p>
    <w:p w14:paraId="23428DE7" w14:textId="77777777" w:rsidR="000D3CD7" w:rsidRDefault="000D3CD7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D3CD7">
        <w:rPr>
          <w:rFonts w:ascii="Times New Roman" w:eastAsia="Times New Roman" w:hAnsi="Times New Roman" w:cs="Times New Roman"/>
          <w:sz w:val="24"/>
          <w:szCs w:val="24"/>
        </w:rPr>
        <w:t xml:space="preserve">Initially, I examined sales data thoroughly, and structured the data so as to have a clear understanding of the information. </w:t>
      </w:r>
    </w:p>
    <w:p w14:paraId="0755833A" w14:textId="77777777" w:rsidR="000D3CD7" w:rsidRDefault="000D3CD7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D3CD7">
        <w:rPr>
          <w:rFonts w:ascii="Times New Roman" w:eastAsia="Times New Roman" w:hAnsi="Times New Roman" w:cs="Times New Roman"/>
          <w:sz w:val="24"/>
          <w:szCs w:val="24"/>
        </w:rPr>
        <w:t xml:space="preserve">Next I worked out the sum for each product - that is, all the values for each beverage. </w:t>
      </w:r>
    </w:p>
    <w:p w14:paraId="401E3595" w14:textId="77777777" w:rsidR="000D3CD7" w:rsidRDefault="000D3CD7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D3CD7">
        <w:rPr>
          <w:rFonts w:ascii="Times New Roman" w:eastAsia="Times New Roman" w:hAnsi="Times New Roman" w:cs="Times New Roman"/>
          <w:sz w:val="24"/>
          <w:szCs w:val="24"/>
        </w:rPr>
        <w:t xml:space="preserve">Then I was able to make a PowerPoint slide with a very basic table breaking down what was sold for each product. Also, made a bar chart to compare the products. </w:t>
      </w:r>
    </w:p>
    <w:p w14:paraId="5FC4EEA9" w14:textId="77777777" w:rsidR="000D3CD7" w:rsidRDefault="000D3CD7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D3CD7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Alley et al. (2013) argues that visuals in presentations facilitate learning as people learn quicker from a visual display of information compared to text. </w:t>
      </w:r>
    </w:p>
    <w:p w14:paraId="67903732" w14:textId="61FA70C4" w:rsidR="000D3CD7" w:rsidRPr="00522859" w:rsidRDefault="000D3CD7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D3CD7">
        <w:rPr>
          <w:rFonts w:ascii="Times New Roman" w:eastAsia="Times New Roman" w:hAnsi="Times New Roman" w:cs="Times New Roman"/>
          <w:sz w:val="24"/>
          <w:szCs w:val="24"/>
        </w:rPr>
        <w:t>I wanted to use a chart in my slide so this is why. Lastly, I looked at my slide layout to ensure that it was simple, easy to understand and easy to read.</w:t>
      </w:r>
    </w:p>
    <w:p w14:paraId="56AF1083" w14:textId="77777777" w:rsidR="00522859" w:rsidRPr="00522859" w:rsidRDefault="00522859" w:rsidP="00522859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bookmarkStart w:id="4" w:name="_Toc233509229"/>
      <w:r w:rsidRPr="00522859">
        <w:rPr>
          <w:rFonts w:ascii="Times New Roman" w:eastAsia="Times New Roman" w:hAnsi="Times New Roman" w:cs="Times New Roman"/>
          <w:b/>
          <w:bCs/>
          <w:sz w:val="36"/>
          <w:szCs w:val="36"/>
        </w:rPr>
        <w:t>4. What changes I made</w:t>
      </w:r>
      <w:bookmarkEnd w:id="4"/>
    </w:p>
    <w:p w14:paraId="1C2C2B4C" w14:textId="77777777" w:rsidR="000D3CD7" w:rsidRDefault="000D3CD7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D3CD7">
        <w:rPr>
          <w:rFonts w:ascii="Times New Roman" w:eastAsia="Times New Roman" w:hAnsi="Times New Roman" w:cs="Times New Roman"/>
          <w:sz w:val="24"/>
          <w:szCs w:val="24"/>
        </w:rPr>
        <w:t xml:space="preserve">My initial draft of a slide had lots of details which I reduced down to make it clearer. </w:t>
      </w:r>
    </w:p>
    <w:p w14:paraId="58283ED3" w14:textId="77777777" w:rsidR="000D3CD7" w:rsidRDefault="000D3CD7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D3CD7">
        <w:rPr>
          <w:rFonts w:ascii="Times New Roman" w:eastAsia="Times New Roman" w:hAnsi="Times New Roman" w:cs="Times New Roman"/>
          <w:sz w:val="24"/>
          <w:szCs w:val="24"/>
        </w:rPr>
        <w:t xml:space="preserve">I also made the following changes to the design: I made sure the </w:t>
      </w:r>
      <w:proofErr w:type="spellStart"/>
      <w:r w:rsidRPr="000D3CD7">
        <w:rPr>
          <w:rFonts w:ascii="Times New Roman" w:eastAsia="Times New Roman" w:hAnsi="Times New Roman" w:cs="Times New Roman"/>
          <w:sz w:val="24"/>
          <w:szCs w:val="24"/>
        </w:rPr>
        <w:t>colours</w:t>
      </w:r>
      <w:proofErr w:type="spellEnd"/>
      <w:r w:rsidRPr="000D3CD7">
        <w:rPr>
          <w:rFonts w:ascii="Times New Roman" w:eastAsia="Times New Roman" w:hAnsi="Times New Roman" w:cs="Times New Roman"/>
          <w:sz w:val="24"/>
          <w:szCs w:val="24"/>
        </w:rPr>
        <w:t xml:space="preserve"> of each product were consistent throughout the design, making it easier to follow the data. </w:t>
      </w:r>
    </w:p>
    <w:p w14:paraId="43A6D73F" w14:textId="77777777" w:rsidR="000D3CD7" w:rsidRDefault="000D3CD7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D3CD7">
        <w:rPr>
          <w:rFonts w:ascii="Times New Roman" w:eastAsia="Times New Roman" w:hAnsi="Times New Roman" w:cs="Times New Roman"/>
          <w:sz w:val="24"/>
          <w:szCs w:val="24"/>
        </w:rPr>
        <w:t xml:space="preserve">My chart was not very clear initially so I converted it to a bar chart which compares. </w:t>
      </w:r>
    </w:p>
    <w:p w14:paraId="02D8DFCF" w14:textId="1AFEFFC5" w:rsidR="000D3CD7" w:rsidRPr="00522859" w:rsidRDefault="000D3CD7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D3CD7">
        <w:rPr>
          <w:rFonts w:ascii="Times New Roman" w:eastAsia="Times New Roman" w:hAnsi="Times New Roman" w:cs="Times New Roman"/>
          <w:sz w:val="24"/>
          <w:szCs w:val="24"/>
        </w:rPr>
        <w:t>I also added and edited labels and font size so that they can be easily understood.</w:t>
      </w:r>
    </w:p>
    <w:p w14:paraId="0E0A9CA5" w14:textId="77777777" w:rsidR="00522859" w:rsidRPr="00522859" w:rsidRDefault="00522859" w:rsidP="00522859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bookmarkStart w:id="5" w:name="_Toc233509230"/>
      <w:r w:rsidRPr="00522859">
        <w:rPr>
          <w:rFonts w:ascii="Times New Roman" w:eastAsia="Times New Roman" w:hAnsi="Times New Roman" w:cs="Times New Roman"/>
          <w:b/>
          <w:bCs/>
          <w:sz w:val="36"/>
          <w:szCs w:val="36"/>
        </w:rPr>
        <w:t>5. Feedback I used</w:t>
      </w:r>
      <w:bookmarkEnd w:id="5"/>
    </w:p>
    <w:p w14:paraId="7CFB1050" w14:textId="77777777" w:rsidR="000D3CD7" w:rsidRDefault="000D3CD7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D3CD7">
        <w:rPr>
          <w:rFonts w:ascii="Times New Roman" w:eastAsia="Times New Roman" w:hAnsi="Times New Roman" w:cs="Times New Roman"/>
          <w:sz w:val="24"/>
          <w:szCs w:val="24"/>
        </w:rPr>
        <w:t xml:space="preserve">Feedback: Slide needed to be more clear, and less cluttered. In light of that, I made unnecessary cutbacks to the text, and spaced it out a bit. </w:t>
      </w:r>
    </w:p>
    <w:p w14:paraId="3AEF89E0" w14:textId="77777777" w:rsidR="000D3CD7" w:rsidRDefault="000D3CD7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D3CD7">
        <w:rPr>
          <w:rFonts w:ascii="Times New Roman" w:eastAsia="Times New Roman" w:hAnsi="Times New Roman" w:cs="Times New Roman"/>
          <w:sz w:val="24"/>
          <w:szCs w:val="24"/>
        </w:rPr>
        <w:t xml:space="preserve">One was that they had said that my labels on the chart were not legible so I made them bigger, with greater contrast. </w:t>
      </w:r>
    </w:p>
    <w:p w14:paraId="70E97713" w14:textId="613B4C6B" w:rsidR="000D3CD7" w:rsidRPr="00522859" w:rsidRDefault="000D3CD7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D3CD7">
        <w:rPr>
          <w:rFonts w:ascii="Times New Roman" w:eastAsia="Times New Roman" w:hAnsi="Times New Roman" w:cs="Times New Roman"/>
          <w:sz w:val="24"/>
          <w:szCs w:val="24"/>
        </w:rPr>
        <w:t>The feedback helped me to enhance my overall final artefact in terms of its quality and professionalism.</w:t>
      </w:r>
    </w:p>
    <w:p w14:paraId="15F323B0" w14:textId="77777777" w:rsidR="00522859" w:rsidRPr="00522859" w:rsidRDefault="00522859" w:rsidP="00522859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bookmarkStart w:id="6" w:name="_Toc233509231"/>
      <w:r w:rsidRPr="00522859">
        <w:rPr>
          <w:rFonts w:ascii="Times New Roman" w:eastAsia="Times New Roman" w:hAnsi="Times New Roman" w:cs="Times New Roman"/>
          <w:b/>
          <w:bCs/>
          <w:sz w:val="36"/>
          <w:szCs w:val="36"/>
        </w:rPr>
        <w:t>6. Final explanation</w:t>
      </w:r>
      <w:bookmarkEnd w:id="6"/>
    </w:p>
    <w:p w14:paraId="0D58E088" w14:textId="77777777" w:rsidR="000D3CD7" w:rsidRDefault="000D3CD7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D3CD7">
        <w:rPr>
          <w:rFonts w:ascii="Times New Roman" w:eastAsia="Times New Roman" w:hAnsi="Times New Roman" w:cs="Times New Roman"/>
          <w:sz w:val="24"/>
          <w:szCs w:val="24"/>
        </w:rPr>
        <w:t xml:space="preserve">This PowerPoint artefact allows Valley Coffee Co. to easily see their weeks' sales performance. It indicates which products have best and poor performance. </w:t>
      </w:r>
    </w:p>
    <w:p w14:paraId="1752D3C7" w14:textId="77777777" w:rsidR="000D3CD7" w:rsidRDefault="000D3CD7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D3CD7">
        <w:rPr>
          <w:rFonts w:ascii="Times New Roman" w:eastAsia="Times New Roman" w:hAnsi="Times New Roman" w:cs="Times New Roman"/>
          <w:sz w:val="24"/>
          <w:szCs w:val="24"/>
        </w:rPr>
        <w:t xml:space="preserve">Based on my analysis, the top three most popular drinks were Latte, Cappuccino and Tea while the least popular drinks were Hot Chocolate, Espresso and Nonfat milk. </w:t>
      </w:r>
    </w:p>
    <w:p w14:paraId="64431115" w14:textId="25AA74E2" w:rsidR="000D3CD7" w:rsidRDefault="000D3CD7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D3CD7">
        <w:rPr>
          <w:rFonts w:ascii="Times New Roman" w:eastAsia="Times New Roman" w:hAnsi="Times New Roman" w:cs="Times New Roman"/>
          <w:sz w:val="24"/>
          <w:szCs w:val="24"/>
        </w:rPr>
        <w:t>Generally, PowerPoint was beneficial in visually communicating the information. This helped to make the comparison of the products easier and communication results easily to the café owner.</w:t>
      </w:r>
    </w:p>
    <w:p w14:paraId="4B0A4BE0" w14:textId="5F5117EB" w:rsidR="00522859" w:rsidRDefault="00522859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450F883C" w14:textId="77777777" w:rsidR="004B3B49" w:rsidRDefault="004B3B49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bookmarkStart w:id="7" w:name="_GoBack"/>
      <w:bookmarkEnd w:id="7"/>
    </w:p>
    <w:p w14:paraId="650D9BAD" w14:textId="77777777" w:rsidR="00522859" w:rsidRPr="00522859" w:rsidRDefault="00522859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61A2ABE" w14:textId="77777777" w:rsidR="00522859" w:rsidRPr="00522859" w:rsidRDefault="00522859" w:rsidP="00522859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bookmarkStart w:id="8" w:name="_Toc233509232"/>
      <w:r w:rsidRPr="00522859">
        <w:rPr>
          <w:rFonts w:ascii="Times New Roman" w:eastAsia="Times New Roman" w:hAnsi="Times New Roman" w:cs="Times New Roman"/>
          <w:b/>
          <w:bCs/>
          <w:sz w:val="36"/>
          <w:szCs w:val="36"/>
        </w:rPr>
        <w:lastRenderedPageBreak/>
        <w:t>References</w:t>
      </w:r>
      <w:bookmarkEnd w:id="8"/>
      <w:r w:rsidRPr="00522859">
        <w:rPr>
          <w:rFonts w:ascii="Times New Roman" w:eastAsia="Times New Roman" w:hAnsi="Times New Roman" w:cs="Times New Roman"/>
          <w:b/>
          <w:bCs/>
          <w:sz w:val="36"/>
          <w:szCs w:val="36"/>
        </w:rPr>
        <w:t xml:space="preserve"> </w:t>
      </w:r>
    </w:p>
    <w:p w14:paraId="44E68E45" w14:textId="77777777" w:rsidR="00522859" w:rsidRPr="00522859" w:rsidRDefault="00522859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522859">
        <w:rPr>
          <w:rFonts w:ascii="Times New Roman" w:eastAsia="Times New Roman" w:hAnsi="Times New Roman" w:cs="Times New Roman"/>
          <w:sz w:val="24"/>
          <w:szCs w:val="24"/>
        </w:rPr>
        <w:t xml:space="preserve">Microsoft (2024) </w:t>
      </w:r>
      <w:r w:rsidRPr="00522859">
        <w:rPr>
          <w:rFonts w:ascii="Times New Roman" w:eastAsia="Times New Roman" w:hAnsi="Times New Roman" w:cs="Times New Roman"/>
          <w:i/>
          <w:iCs/>
          <w:sz w:val="24"/>
          <w:szCs w:val="24"/>
        </w:rPr>
        <w:t>What is PowerPoint? Features and uses</w:t>
      </w:r>
      <w:r w:rsidRPr="00522859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8" w:history="1">
        <w:r w:rsidRPr="00522859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</w:rPr>
          <w:t>https://support.microsoft.com</w:t>
        </w:r>
      </w:hyperlink>
    </w:p>
    <w:p w14:paraId="5BECBF56" w14:textId="77777777" w:rsidR="003E23FF" w:rsidRDefault="00522859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522859">
        <w:rPr>
          <w:rFonts w:ascii="Times New Roman" w:eastAsia="Times New Roman" w:hAnsi="Times New Roman" w:cs="Times New Roman"/>
          <w:sz w:val="24"/>
          <w:szCs w:val="24"/>
        </w:rPr>
        <w:t xml:space="preserve">Alley, M., Schreiber, M. and Ramsdell, K. (2013) </w:t>
      </w:r>
      <w:r w:rsidRPr="00522859">
        <w:rPr>
          <w:rFonts w:ascii="Times New Roman" w:eastAsia="Times New Roman" w:hAnsi="Times New Roman" w:cs="Times New Roman"/>
          <w:i/>
          <w:iCs/>
          <w:sz w:val="24"/>
          <w:szCs w:val="24"/>
        </w:rPr>
        <w:t>Presentation design principles for effective communication</w:t>
      </w:r>
      <w:r w:rsidRPr="00522859">
        <w:rPr>
          <w:rFonts w:ascii="Times New Roman" w:eastAsia="Times New Roman" w:hAnsi="Times New Roman" w:cs="Times New Roman"/>
          <w:sz w:val="24"/>
          <w:szCs w:val="24"/>
        </w:rPr>
        <w:t>. Pennsylvania State University.</w:t>
      </w:r>
    </w:p>
    <w:p w14:paraId="24753104" w14:textId="77777777" w:rsidR="00522859" w:rsidRDefault="00522859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3EE63A13" w14:textId="77777777" w:rsidR="00522859" w:rsidRDefault="00522859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14EB9A7" w14:textId="77777777" w:rsidR="00522859" w:rsidRDefault="00522859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643511D5" w14:textId="77777777" w:rsidR="00522859" w:rsidRDefault="00522859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62FA143C" w14:textId="77777777" w:rsidR="00522859" w:rsidRDefault="00522859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EE7254E" w14:textId="77777777" w:rsidR="00522859" w:rsidRDefault="00522859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48EDD33" w14:textId="77777777" w:rsidR="00522859" w:rsidRDefault="00522859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7C8F2C0" w14:textId="77777777" w:rsidR="00522859" w:rsidRDefault="00522859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63158817" w14:textId="77777777" w:rsidR="00522859" w:rsidRDefault="00522859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4C12BA1D" w14:textId="77777777" w:rsidR="00522859" w:rsidRDefault="00522859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57AC9A0" w14:textId="77777777" w:rsidR="00522859" w:rsidRDefault="00522859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2959F7E" w14:textId="77777777" w:rsidR="00522859" w:rsidRDefault="00522859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1149098" w14:textId="77777777" w:rsidR="00522859" w:rsidRDefault="00522859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1CFBFFAC" w14:textId="77777777" w:rsidR="00522859" w:rsidRDefault="00522859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A8C24E8" w14:textId="77777777" w:rsidR="00522859" w:rsidRDefault="00522859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3D708D55" w14:textId="77777777" w:rsidR="00522859" w:rsidRDefault="00522859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1EAC06F" w14:textId="77777777" w:rsidR="00522859" w:rsidRDefault="00522859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45E531E6" w14:textId="77777777" w:rsidR="00522859" w:rsidRDefault="00522859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4B81AA7" w14:textId="77777777" w:rsidR="00522859" w:rsidRDefault="00522859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5E320D5" w14:textId="77777777" w:rsidR="00522859" w:rsidRDefault="00522859" w:rsidP="00522859">
      <w:pPr>
        <w:spacing w:before="100" w:beforeAutospacing="1" w:after="100" w:afterAutospacing="1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  <w:r w:rsidRPr="00C276E9">
        <w:rPr>
          <w:rFonts w:ascii="Times New Roman" w:eastAsia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3A95B1B5" wp14:editId="1BCF3330">
            <wp:extent cx="5943600" cy="3698631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8484" cy="3701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6F4CA5" w14:textId="77777777" w:rsidR="00522859" w:rsidRDefault="00522859" w:rsidP="00522859">
      <w:pPr>
        <w:spacing w:before="100" w:beforeAutospacing="1" w:after="100" w:afterAutospacing="1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Source: Created by me (PowerPoint Slide)</w:t>
      </w:r>
    </w:p>
    <w:p w14:paraId="69DC116F" w14:textId="77777777" w:rsidR="00522859" w:rsidRPr="00522859" w:rsidRDefault="00522859" w:rsidP="0052285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i/>
          <w:iCs/>
          <w:sz w:val="24"/>
          <w:szCs w:val="24"/>
        </w:rPr>
      </w:pPr>
    </w:p>
    <w:sectPr w:rsidR="00522859" w:rsidRPr="00522859">
      <w:footerReference w:type="default" r:id="rId1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82CC719" w14:textId="77777777" w:rsidR="00A13BEB" w:rsidRDefault="00A13BEB" w:rsidP="001263C9">
      <w:pPr>
        <w:spacing w:after="0" w:line="240" w:lineRule="auto"/>
      </w:pPr>
      <w:r>
        <w:separator/>
      </w:r>
    </w:p>
  </w:endnote>
  <w:endnote w:type="continuationSeparator" w:id="0">
    <w:p w14:paraId="1787A12E" w14:textId="77777777" w:rsidR="00A13BEB" w:rsidRDefault="00A13BEB" w:rsidP="001263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24572787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B3F1CE" w14:textId="405D96DE" w:rsidR="001263C9" w:rsidRDefault="001263C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B3B49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70E3518" w14:textId="77777777" w:rsidR="001263C9" w:rsidRDefault="001263C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7843C19" w14:textId="77777777" w:rsidR="00A13BEB" w:rsidRDefault="00A13BEB" w:rsidP="001263C9">
      <w:pPr>
        <w:spacing w:after="0" w:line="240" w:lineRule="auto"/>
      </w:pPr>
      <w:r>
        <w:separator/>
      </w:r>
    </w:p>
  </w:footnote>
  <w:footnote w:type="continuationSeparator" w:id="0">
    <w:p w14:paraId="25F154ED" w14:textId="77777777" w:rsidR="00A13BEB" w:rsidRDefault="00A13BEB" w:rsidP="001263C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A2548EC"/>
    <w:multiLevelType w:val="multilevel"/>
    <w:tmpl w:val="95EC14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22859"/>
    <w:rsid w:val="000B54C5"/>
    <w:rsid w:val="000D3CD7"/>
    <w:rsid w:val="001263C9"/>
    <w:rsid w:val="00252D8B"/>
    <w:rsid w:val="003E23FF"/>
    <w:rsid w:val="004B3B49"/>
    <w:rsid w:val="00522859"/>
    <w:rsid w:val="005D715F"/>
    <w:rsid w:val="009835C0"/>
    <w:rsid w:val="00A13B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3FF3F6"/>
  <w15:chartTrackingRefBased/>
  <w15:docId w15:val="{625F5348-A558-483F-855A-5DE682D26C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52285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Heading2">
    <w:name w:val="heading 2"/>
    <w:basedOn w:val="Normal"/>
    <w:link w:val="Heading2Char"/>
    <w:uiPriority w:val="9"/>
    <w:qFormat/>
    <w:rsid w:val="0052285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2859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rsid w:val="00522859"/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NormalWeb">
    <w:name w:val="Normal (Web)"/>
    <w:basedOn w:val="Normal"/>
    <w:uiPriority w:val="99"/>
    <w:semiHidden/>
    <w:unhideWhenUsed/>
    <w:rsid w:val="005228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522859"/>
    <w:rPr>
      <w:b/>
      <w:bCs/>
    </w:rPr>
  </w:style>
  <w:style w:type="character" w:styleId="Emphasis">
    <w:name w:val="Emphasis"/>
    <w:basedOn w:val="DefaultParagraphFont"/>
    <w:uiPriority w:val="20"/>
    <w:qFormat/>
    <w:rsid w:val="00522859"/>
    <w:rPr>
      <w:i/>
      <w:iCs/>
    </w:rPr>
  </w:style>
  <w:style w:type="character" w:styleId="Hyperlink">
    <w:name w:val="Hyperlink"/>
    <w:basedOn w:val="DefaultParagraphFont"/>
    <w:uiPriority w:val="99"/>
    <w:unhideWhenUsed/>
    <w:rsid w:val="00522859"/>
    <w:rPr>
      <w:color w:val="0000FF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1263C9"/>
    <w:pPr>
      <w:keepNext/>
      <w:keepLines/>
      <w:spacing w:before="240" w:beforeAutospacing="0" w:after="0" w:afterAutospacing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2E74B5" w:themeColor="accent1" w:themeShade="BF"/>
      <w:kern w:val="0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1263C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263C9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1263C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63C9"/>
  </w:style>
  <w:style w:type="paragraph" w:styleId="Footer">
    <w:name w:val="footer"/>
    <w:basedOn w:val="Normal"/>
    <w:link w:val="FooterChar"/>
    <w:uiPriority w:val="99"/>
    <w:unhideWhenUsed/>
    <w:rsid w:val="001263C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63C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4068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upport.microsoft.com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8ED0D5CF-EC11-4BA4-9862-38BC0D70D7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693</Words>
  <Characters>3951</Characters>
  <Application>Microsoft Office Word</Application>
  <DocSecurity>0</DocSecurity>
  <Lines>32</Lines>
  <Paragraphs>9</Paragraphs>
  <ScaleCrop>false</ScaleCrop>
  <Company/>
  <LinksUpToDate>false</LinksUpToDate>
  <CharactersWithSpaces>4635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Ammad</dc:creator>
  <cp:keywords/>
  <dc:description/>
  <cp:lastModifiedBy>Ammad</cp:lastModifiedBy>
  <cp:revision>8</cp:revision>
  <dcterms:created xsi:type="dcterms:W3CDTF">2026-06-26T20:49:00Z</dcterms:created>
  <dcterms:modified xsi:type="dcterms:W3CDTF">2026-06-27T22:24:00Z</dcterms:modified>
</cp:coreProperties>
</file>