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90504" w14:textId="4FFBE6C7" w:rsidR="005844C7" w:rsidRDefault="001B6AD0">
      <w:r>
        <w:t>Science exam</w:t>
      </w:r>
    </w:p>
    <w:p w14:paraId="0DD13557" w14:textId="26E66908" w:rsidR="001B6AD0" w:rsidRDefault="001B6AD0">
      <w:r>
        <w:rPr>
          <w:noProof/>
        </w:rPr>
        <w:lastRenderedPageBreak/>
        <w:drawing>
          <wp:inline distT="0" distB="0" distL="0" distR="0" wp14:anchorId="4C24F4DB" wp14:editId="03BF79E1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3DD721" wp14:editId="74762487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58120C" wp14:editId="3B3623C6">
            <wp:extent cx="5731510" cy="7642225"/>
            <wp:effectExtent l="0" t="0" r="2540" b="0"/>
            <wp:docPr id="3" name="Picture 3" descr="Diagram, 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D0"/>
    <w:rsid w:val="001B6AD0"/>
    <w:rsid w:val="0058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B011B"/>
  <w15:chartTrackingRefBased/>
  <w15:docId w15:val="{3D3B24B2-0900-4EF8-98B4-249813A7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James Rivers (2104200)</dc:creator>
  <cp:keywords/>
  <dc:description/>
  <cp:lastModifiedBy>William Rivers</cp:lastModifiedBy>
  <cp:revision>1</cp:revision>
  <dcterms:created xsi:type="dcterms:W3CDTF">2022-01-14T13:36:00Z</dcterms:created>
  <dcterms:modified xsi:type="dcterms:W3CDTF">2022-01-14T13:38:00Z</dcterms:modified>
</cp:coreProperties>
</file>