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10959238" cy="6167438"/>
            <wp:effectExtent b="2395900" l="-2395899" r="-2395899" t="23959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959238" cy="61674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