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F967022" w14:textId="0A4C77E1" w:rsidR="002A2705" w:rsidRDefault="002A2705">
      <w:pPr>
        <w:rPr>
          <w:lang w:val="en-US"/>
        </w:rPr>
      </w:pPr>
      <w:r>
        <w:rPr>
          <w:lang w:val="en-US"/>
        </w:rPr>
        <w:t xml:space="preserve">Ds2 Bappi Chaudhury </w:t>
      </w:r>
    </w:p>
    <w:p w14:paraId="325396AB" w14:textId="77777777" w:rsidR="002A2705" w:rsidRDefault="002A2705">
      <w:pPr>
        <w:rPr>
          <w:lang w:val="en-US"/>
        </w:rPr>
      </w:pPr>
    </w:p>
    <w:p w14:paraId="52945D9F" w14:textId="5056B44C" w:rsidR="002A2705" w:rsidRDefault="002A2705">
      <w:pPr>
        <w:rPr>
          <w:lang w:val="en-US"/>
        </w:rPr>
      </w:pPr>
      <w:r>
        <w:rPr>
          <w:lang w:val="en-US"/>
        </w:rPr>
        <w:t xml:space="preserve">The total rental by type of bike. </w:t>
      </w:r>
    </w:p>
    <w:p w14:paraId="727821D7" w14:textId="77777777" w:rsidR="002A2705" w:rsidRDefault="002A2705">
      <w:pPr>
        <w:rPr>
          <w:lang w:val="en-US"/>
        </w:rPr>
      </w:pPr>
    </w:p>
    <w:p w14:paraId="5C409A97" w14:textId="69F2659F" w:rsidR="002A2705" w:rsidRDefault="00D22A7A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27DF56F4" wp14:editId="383B7505">
            <wp:extent cx="5731510" cy="3752850"/>
            <wp:effectExtent l="0" t="0" r="0" b="6350"/>
            <wp:docPr id="11886711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671140" name="Picture 1188671140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52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A40A3" w14:textId="77777777" w:rsidR="00D22A7A" w:rsidRDefault="00D22A7A">
      <w:pPr>
        <w:rPr>
          <w:lang w:val="en-US"/>
        </w:rPr>
      </w:pPr>
    </w:p>
    <w:p w14:paraId="1D48CB49" w14:textId="2815454B" w:rsidR="00D22A7A" w:rsidRDefault="00D22A7A">
      <w:pPr>
        <w:rPr>
          <w:lang w:val="en-US"/>
        </w:rPr>
      </w:pPr>
      <w:r>
        <w:rPr>
          <w:lang w:val="en-US"/>
        </w:rPr>
        <w:t xml:space="preserve">The bar chart above shows data provided. Highlighting most to least popular bike rental. </w:t>
      </w:r>
    </w:p>
    <w:p w14:paraId="2BA85F25" w14:textId="764B3C7A" w:rsidR="00D22A7A" w:rsidRDefault="00D22A7A">
      <w:pPr>
        <w:rPr>
          <w:lang w:val="en-US"/>
        </w:rPr>
      </w:pPr>
      <w:r>
        <w:rPr>
          <w:lang w:val="en-US"/>
        </w:rPr>
        <w:t>The most popular bike rental to least popular bike rental in numerical order is.</w:t>
      </w:r>
    </w:p>
    <w:p w14:paraId="4B32E2ED" w14:textId="4460FB0F" w:rsidR="00D22A7A" w:rsidRDefault="00D22A7A" w:rsidP="00D22A7A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Standard Bike 42 rentals </w:t>
      </w:r>
    </w:p>
    <w:p w14:paraId="3BACD155" w14:textId="23478591" w:rsidR="00D22A7A" w:rsidRDefault="00D22A7A" w:rsidP="00D22A7A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Mountain Bike 31 rentals </w:t>
      </w:r>
    </w:p>
    <w:p w14:paraId="30DE7312" w14:textId="52689CFD" w:rsidR="00D22A7A" w:rsidRDefault="00D22A7A" w:rsidP="00D22A7A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Electric Bike 28 rentals </w:t>
      </w:r>
    </w:p>
    <w:p w14:paraId="3677A57E" w14:textId="71B35FE2" w:rsidR="00D22A7A" w:rsidRPr="00D22A7A" w:rsidRDefault="002B7E85" w:rsidP="00D22A7A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Children’s</w:t>
      </w:r>
      <w:r w:rsidR="00D22A7A">
        <w:rPr>
          <w:lang w:val="en-US"/>
        </w:rPr>
        <w:t xml:space="preserve"> Bike 15 Rentals</w:t>
      </w:r>
    </w:p>
    <w:p w14:paraId="74A0270A" w14:textId="77777777" w:rsidR="00D22A7A" w:rsidRPr="002A2705" w:rsidRDefault="00D22A7A">
      <w:pPr>
        <w:rPr>
          <w:lang w:val="en-US"/>
        </w:rPr>
      </w:pPr>
    </w:p>
    <w:sectPr w:rsidR="00D22A7A" w:rsidRPr="002A27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B90377B"/>
    <w:multiLevelType w:val="hybridMultilevel"/>
    <w:tmpl w:val="79E4B00A"/>
    <w:lvl w:ilvl="0" w:tplc="C3506E9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447646"/>
    <w:multiLevelType w:val="hybridMultilevel"/>
    <w:tmpl w:val="E0F227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29379077">
    <w:abstractNumId w:val="0"/>
  </w:num>
  <w:num w:numId="2" w16cid:durableId="1203591143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4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2705"/>
    <w:rsid w:val="002A2705"/>
    <w:rsid w:val="002B7E85"/>
    <w:rsid w:val="00D22A7A"/>
    <w:rsid w:val="00F959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55C62D"/>
  <w15:chartTrackingRefBased/>
  <w15:docId w15:val="{56929283-F959-624A-940B-EEA5CAA34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27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27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27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27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27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27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27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27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27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27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27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27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27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27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27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27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27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27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27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27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27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27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27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27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27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27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27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27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270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50</Words>
  <Characters>288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Bappi Chaudhury (2618293)</dc:creator>
  <cp:keywords/>
  <dc:description/>
  <cp:lastModifiedBy>Bappi Chaudhury (2618293)</cp:lastModifiedBy>
  <cp:revision>2</cp:revision>
  <dcterms:created xsi:type="dcterms:W3CDTF">2026-10-19T08:52:00Z</dcterms:created>
  <dcterms:modified xsi:type="dcterms:W3CDTF">2026-10-19T09:24:00Z</dcterms:modified>
</cp:coreProperties>
</file>