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CFD4AA" w14:textId="4A09CE92" w:rsidR="00E84357" w:rsidRPr="00E84357" w:rsidRDefault="00E84357" w:rsidP="00E84357">
      <w:pPr>
        <w:jc w:val="center"/>
        <w:rPr>
          <w:b/>
          <w:bCs/>
          <w:u w:val="single"/>
          <w:lang w:val="en-US"/>
        </w:rPr>
      </w:pPr>
      <w:r w:rsidRPr="00E84357">
        <w:rPr>
          <w:b/>
          <w:bCs/>
          <w:u w:val="single"/>
          <w:lang w:val="en-US"/>
        </w:rPr>
        <w:t xml:space="preserve">Week </w:t>
      </w:r>
      <w:r w:rsidR="00200F9A">
        <w:rPr>
          <w:b/>
          <w:bCs/>
          <w:u w:val="single"/>
          <w:lang w:val="en-US"/>
        </w:rPr>
        <w:t>3:</w:t>
      </w:r>
      <w:r w:rsidRPr="00E84357">
        <w:rPr>
          <w:b/>
          <w:bCs/>
          <w:u w:val="single"/>
          <w:lang w:val="en-US"/>
        </w:rPr>
        <w:t xml:space="preserve"> Research Skills</w:t>
      </w:r>
      <w:r w:rsidR="00661BDD">
        <w:rPr>
          <w:b/>
          <w:bCs/>
          <w:u w:val="single"/>
          <w:lang w:val="en-US"/>
        </w:rPr>
        <w:t xml:space="preserve"> Worksheet</w:t>
      </w:r>
    </w:p>
    <w:p w14:paraId="29274DD7" w14:textId="77777777" w:rsidR="00E84357" w:rsidRDefault="00E84357">
      <w:pPr>
        <w:rPr>
          <w:b/>
          <w:bCs/>
          <w:lang w:val="en-US"/>
        </w:rPr>
      </w:pPr>
    </w:p>
    <w:p w14:paraId="6FED8D0D" w14:textId="77777777" w:rsidR="00E84357" w:rsidRDefault="00E84357">
      <w:pPr>
        <w:rPr>
          <w:b/>
          <w:bCs/>
          <w:lang w:val="en-US"/>
        </w:rPr>
      </w:pPr>
    </w:p>
    <w:p w14:paraId="582A2C6D" w14:textId="47CB1C8C" w:rsidR="00BE616B" w:rsidRPr="00E84357" w:rsidRDefault="00E84357">
      <w:pPr>
        <w:rPr>
          <w:b/>
          <w:bCs/>
          <w:color w:val="173AFF"/>
          <w:lang w:val="en-US"/>
        </w:rPr>
      </w:pPr>
      <w:r w:rsidRPr="00E84357">
        <w:rPr>
          <w:b/>
          <w:bCs/>
          <w:color w:val="173AFF"/>
          <w:lang w:val="en-US"/>
        </w:rPr>
        <w:t>Activity 1:</w:t>
      </w:r>
    </w:p>
    <w:p w14:paraId="4D20E31C" w14:textId="22DDBF6B" w:rsidR="00E84357" w:rsidRDefault="00200F9A" w:rsidP="00200F9A">
      <w:r>
        <w:t xml:space="preserve">You </w:t>
      </w:r>
      <w:proofErr w:type="gramStart"/>
      <w:r>
        <w:t>have to</w:t>
      </w:r>
      <w:proofErr w:type="gramEnd"/>
      <w:r>
        <w:t xml:space="preserve"> write a report on the topic: “Impact of Social Media on teenagers’ mental Health”.  What alternative keywords would you choose to search for sources: </w:t>
      </w:r>
    </w:p>
    <w:p w14:paraId="5139D7DD" w14:textId="77777777" w:rsidR="00200F9A" w:rsidRDefault="00200F9A" w:rsidP="00200F9A"/>
    <w:p w14:paraId="313DBE59" w14:textId="77777777" w:rsidR="00200F9A" w:rsidRDefault="00200F9A" w:rsidP="00200F9A"/>
    <w:p w14:paraId="57BC048D" w14:textId="77777777" w:rsidR="00200F9A" w:rsidRDefault="00200F9A" w:rsidP="00200F9A"/>
    <w:p w14:paraId="31982F54" w14:textId="77777777" w:rsidR="00200F9A" w:rsidRDefault="00200F9A" w:rsidP="00200F9A"/>
    <w:p w14:paraId="12E0B17F" w14:textId="77777777" w:rsidR="00200F9A" w:rsidRDefault="00200F9A" w:rsidP="00200F9A"/>
    <w:p w14:paraId="7190692B" w14:textId="77777777" w:rsidR="00200F9A" w:rsidRDefault="00200F9A" w:rsidP="00200F9A"/>
    <w:p w14:paraId="6FAE13A4" w14:textId="77777777" w:rsidR="00200F9A" w:rsidRDefault="00200F9A" w:rsidP="00200F9A"/>
    <w:p w14:paraId="6CF5355D" w14:textId="77777777" w:rsidR="00200F9A" w:rsidRDefault="00200F9A" w:rsidP="00200F9A"/>
    <w:p w14:paraId="7F7CC694" w14:textId="77777777" w:rsidR="00E84357" w:rsidRDefault="00E84357" w:rsidP="00E84357"/>
    <w:p w14:paraId="1DEFCBBF" w14:textId="3E007757" w:rsidR="00E84357" w:rsidRDefault="00E84357" w:rsidP="00E84357">
      <w:pPr>
        <w:rPr>
          <w:b/>
          <w:bCs/>
          <w:color w:val="173AFF"/>
        </w:rPr>
      </w:pPr>
      <w:r>
        <w:rPr>
          <w:b/>
          <w:bCs/>
          <w:color w:val="173AFF"/>
        </w:rPr>
        <w:t>Activity 2:</w:t>
      </w:r>
    </w:p>
    <w:p w14:paraId="63BF68B1" w14:textId="155B4179" w:rsidR="00E84357" w:rsidRDefault="00E84357" w:rsidP="00E84357">
      <w:pPr>
        <w:rPr>
          <w:color w:val="000000" w:themeColor="text1"/>
        </w:rPr>
      </w:pPr>
      <w:r w:rsidRPr="00E84357">
        <w:rPr>
          <w:color w:val="000000" w:themeColor="text1"/>
        </w:rPr>
        <w:t>In pairs, match the CRAAP test words to the questions</w:t>
      </w:r>
      <w:r>
        <w:rPr>
          <w:color w:val="000000" w:themeColor="text1"/>
        </w:rPr>
        <w:t>:</w:t>
      </w:r>
    </w:p>
    <w:p w14:paraId="2FD4BCEB" w14:textId="77777777" w:rsidR="00E84357" w:rsidRDefault="00E84357" w:rsidP="00E84357">
      <w:pPr>
        <w:rPr>
          <w:color w:val="000000" w:themeColor="text1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6663"/>
        <w:gridCol w:w="2358"/>
      </w:tblGrid>
      <w:tr w:rsidR="001C28DC" w14:paraId="554BF320" w14:textId="77777777" w:rsidTr="001C28DC">
        <w:tc>
          <w:tcPr>
            <w:tcW w:w="6663" w:type="dxa"/>
          </w:tcPr>
          <w:p w14:paraId="65067EC2" w14:textId="37D07859" w:rsidR="001C28DC" w:rsidRP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QUESTIONS</w:t>
            </w:r>
          </w:p>
        </w:tc>
        <w:tc>
          <w:tcPr>
            <w:tcW w:w="2358" w:type="dxa"/>
          </w:tcPr>
          <w:p w14:paraId="4539CBCB" w14:textId="4972C339" w:rsidR="001C28DC" w:rsidRP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CRAAP TEST WORDS</w:t>
            </w:r>
          </w:p>
        </w:tc>
      </w:tr>
      <w:tr w:rsidR="001C28DC" w14:paraId="336B8349" w14:textId="77777777" w:rsidTr="001C28DC">
        <w:tc>
          <w:tcPr>
            <w:tcW w:w="6663" w:type="dxa"/>
          </w:tcPr>
          <w:p w14:paraId="11923188" w14:textId="000F2E84" w:rsidR="001C28DC" w:rsidRPr="00AC6F8B" w:rsidRDefault="00AC6F8B" w:rsidP="001C28DC">
            <w:pPr>
              <w:rPr>
                <w:rFonts w:ascii="Arial" w:hAnsi="Arial" w:cs="Arial"/>
                <w:color w:val="000000"/>
              </w:rPr>
            </w:pPr>
            <w:r w:rsidRPr="00AC6F8B">
              <w:rPr>
                <w:rFonts w:ascii="Arial" w:hAnsi="Arial" w:cs="Arial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1783D6A" wp14:editId="7CDD55C5">
                      <wp:simplePos x="0" y="0"/>
                      <wp:positionH relativeFrom="column">
                        <wp:posOffset>3784963</wp:posOffset>
                      </wp:positionH>
                      <wp:positionV relativeFrom="paragraph">
                        <wp:posOffset>355419</wp:posOffset>
                      </wp:positionV>
                      <wp:extent cx="1110343" cy="620485"/>
                      <wp:effectExtent l="12700" t="0" r="20320" b="40005"/>
                      <wp:wrapNone/>
                      <wp:docPr id="297584292" name="Straight Arrow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1110343" cy="62048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3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6E37F0A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" o:spid="_x0000_s1026" type="#_x0000_t32" style="position:absolute;margin-left:298.05pt;margin-top:28pt;width:87.45pt;height:48.8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" strokecolor="#196b24 [3206]" strokeweight=".5pt">
                      <v:stroke endarrow="block" joinstyle="miter"/>
                    </v:shape>
                  </w:pict>
                </mc:Fallback>
              </mc:AlternateContent>
            </w:r>
            <w:r w:rsidR="001C28DC" w:rsidRPr="00AC6F8B">
              <w:rPr>
                <w:rFonts w:ascii="Arial" w:hAnsi="Arial" w:cs="Arial"/>
                <w:color w:val="000000"/>
              </w:rPr>
              <w:t>When was the information published or posted?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 xml:space="preserve">Is the information current or </w:t>
            </w:r>
            <w:proofErr w:type="spellStart"/>
            <w:r w:rsidR="001C28DC" w:rsidRPr="00AC6F8B">
              <w:rPr>
                <w:rFonts w:ascii="Arial" w:hAnsi="Arial" w:cs="Arial"/>
                <w:color w:val="000000"/>
              </w:rPr>
              <w:t>out-of</w:t>
            </w:r>
            <w:proofErr w:type="spellEnd"/>
            <w:r w:rsidR="001C28DC" w:rsidRPr="00AC6F8B">
              <w:rPr>
                <w:rFonts w:ascii="Arial" w:hAnsi="Arial" w:cs="Arial"/>
                <w:color w:val="000000"/>
              </w:rPr>
              <w:t xml:space="preserve"> date for your topic?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Has the information been revised or updated?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What is the purpose of the information? to inform? teach? sell? entertain? persuade?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 information fact? opinion? propaganda?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Are there political, ideological, cultural, religious, institutional, or personal biases?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Does the information relate to your topic or answer your question?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Who is the intended audience?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 information at an appropriate level (i.e. not too elementary or advanced for your needs)?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What are the author's qualifications to write on the topic?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there contact information, such as a publisher or e-mail address?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Does the URL reveal anything about the author or source?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examples: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.com (commercial), .</w:t>
            </w:r>
            <w:proofErr w:type="spellStart"/>
            <w:r w:rsidR="001C28DC" w:rsidRPr="00AC6F8B">
              <w:rPr>
                <w:rFonts w:ascii="Arial" w:hAnsi="Arial" w:cs="Arial"/>
                <w:color w:val="000000"/>
              </w:rPr>
              <w:t>edu</w:t>
            </w:r>
            <w:proofErr w:type="spellEnd"/>
            <w:r w:rsidR="001C28DC" w:rsidRPr="00AC6F8B">
              <w:rPr>
                <w:rFonts w:ascii="Arial" w:hAnsi="Arial" w:cs="Arial"/>
                <w:color w:val="000000"/>
              </w:rPr>
              <w:t xml:space="preserve"> (educational), .gov (U.S. government)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.org (nonprofit organization), or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.net (network)</w:t>
            </w:r>
          </w:p>
          <w:p w14:paraId="5DBAFE4C" w14:textId="2981FCDE" w:rsidR="001C28DC" w:rsidRPr="001C28DC" w:rsidRDefault="001C28DC" w:rsidP="00E84357">
            <w:pPr>
              <w:rPr>
                <w:sz w:val="22"/>
                <w:szCs w:val="22"/>
              </w:rPr>
            </w:pPr>
            <w:r w:rsidRPr="00AC6F8B">
              <w:rPr>
                <w:rFonts w:ascii="Arial" w:hAnsi="Arial" w:cs="Arial"/>
                <w:color w:val="000000"/>
              </w:rPr>
              <w:br/>
              <w:t>Is the information supported by evidence?</w:t>
            </w:r>
            <w:r w:rsidRPr="00AC6F8B">
              <w:rPr>
                <w:rFonts w:ascii="Arial" w:hAnsi="Arial" w:cs="Arial"/>
                <w:color w:val="000000"/>
              </w:rPr>
              <w:br/>
              <w:t xml:space="preserve">Can you verify any of the information in another source or </w:t>
            </w:r>
            <w:r w:rsidRPr="00AC6F8B">
              <w:rPr>
                <w:rFonts w:ascii="Arial" w:hAnsi="Arial" w:cs="Arial"/>
                <w:color w:val="000000"/>
              </w:rPr>
              <w:lastRenderedPageBreak/>
              <w:t>from personal knowledge?</w:t>
            </w:r>
            <w:r w:rsidRPr="00AC6F8B">
              <w:rPr>
                <w:rFonts w:ascii="Arial" w:hAnsi="Arial" w:cs="Arial"/>
                <w:color w:val="000000"/>
              </w:rPr>
              <w:br/>
              <w:t>Are there spelling, grammar, or other typographical errors?</w:t>
            </w:r>
          </w:p>
        </w:tc>
        <w:tc>
          <w:tcPr>
            <w:tcW w:w="2358" w:type="dxa"/>
          </w:tcPr>
          <w:p w14:paraId="6F35D8B0" w14:textId="77777777" w:rsidR="001C28DC" w:rsidRDefault="001C28DC" w:rsidP="00E84357">
            <w:pPr>
              <w:rPr>
                <w:color w:val="000000" w:themeColor="text1"/>
              </w:rPr>
            </w:pPr>
          </w:p>
          <w:p w14:paraId="075C517D" w14:textId="3E048DEC" w:rsidR="001C28DC" w:rsidRP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PURPOSE</w:t>
            </w:r>
          </w:p>
          <w:p w14:paraId="7DFCE7B8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7A839B0D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70446FA4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13C50087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RELEVANCE</w:t>
            </w:r>
          </w:p>
          <w:p w14:paraId="535F9039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2049C2D1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073D64D2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118506DE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3A071BF6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AUTHORITY</w:t>
            </w:r>
          </w:p>
          <w:p w14:paraId="4DF751C6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07E8AF23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6ABFF848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296553EF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37964BD2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CURRENCY</w:t>
            </w:r>
          </w:p>
          <w:p w14:paraId="1D9AB1F5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544CB737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72C0EF7D" w14:textId="77777777" w:rsid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</w:p>
          <w:p w14:paraId="6DC33C82" w14:textId="77777777" w:rsid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</w:p>
          <w:p w14:paraId="69BA841F" w14:textId="63DBF657" w:rsidR="001C28DC" w:rsidRP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ACCURACY</w:t>
            </w:r>
          </w:p>
        </w:tc>
      </w:tr>
    </w:tbl>
    <w:p w14:paraId="1D5B3439" w14:textId="77777777" w:rsidR="00E84357" w:rsidRPr="00E84357" w:rsidRDefault="00E84357">
      <w:pPr>
        <w:rPr>
          <w:b/>
          <w:bCs/>
          <w:lang w:val="en-US"/>
        </w:rPr>
      </w:pPr>
    </w:p>
    <w:sectPr w:rsidR="00E84357" w:rsidRPr="00E84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654F12"/>
    <w:multiLevelType w:val="hybridMultilevel"/>
    <w:tmpl w:val="79C025A8"/>
    <w:lvl w:ilvl="0" w:tplc="F1FC11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CA1E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AE34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544F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421D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229A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56AC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1433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586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900203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5C8"/>
    <w:rsid w:val="001C0195"/>
    <w:rsid w:val="001C28DC"/>
    <w:rsid w:val="00200F9A"/>
    <w:rsid w:val="0032537D"/>
    <w:rsid w:val="003E0DF3"/>
    <w:rsid w:val="00411407"/>
    <w:rsid w:val="00464DC3"/>
    <w:rsid w:val="00491F36"/>
    <w:rsid w:val="004A0ADE"/>
    <w:rsid w:val="00661BDD"/>
    <w:rsid w:val="009D35C8"/>
    <w:rsid w:val="00AC6F8B"/>
    <w:rsid w:val="00BE616B"/>
    <w:rsid w:val="00DE6E9B"/>
    <w:rsid w:val="00E84357"/>
    <w:rsid w:val="00FD5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1702E"/>
  <w15:chartTrackingRefBased/>
  <w15:docId w15:val="{81CF4F60-D4F1-F644-91B1-9B5F6945B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3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3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3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3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3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35C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35C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35C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35C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3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3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3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3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3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3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3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3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3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35C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3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35C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3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35C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3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3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3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3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3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35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C28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620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79522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15737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5799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642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2495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86116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939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2024-06-26T19:47:00Z</dcterms:created>
  <dcterms:modified xsi:type="dcterms:W3CDTF">2024-06-26T19:47:00Z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2024-05-20T11:28:08Z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d8071f3a-fcc4-4a60-a705-c02ccd81dac4</vt:lpwstr>
  </property>
  <property fmtid="{D5CDD505-2E9C-101B-9397-08002B2CF9AE}" pid="8" name="MSIP_Label_9762d7e7-4474-4a67-9ef6-3d4dc52b0ea7_ContentBits">
    <vt:lpwstr>0</vt:lpwstr>
  </property>
</Properties>
</file>