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8052F1" w14:textId="5B961B0F" w:rsidR="008A5F03" w:rsidRPr="00642EE2" w:rsidRDefault="00642EE2">
      <w:pPr>
        <w:rPr>
          <w:b/>
          <w:bCs/>
          <w:i/>
          <w:iCs/>
          <w:u w:val="single"/>
        </w:rPr>
      </w:pPr>
      <w:r w:rsidRPr="00642EE2">
        <w:rPr>
          <w:b/>
          <w:bCs/>
          <w:i/>
          <w:iCs/>
          <w:u w:val="single"/>
        </w:rPr>
        <w:t>Sample Presentation PowerPoint Structure</w:t>
      </w:r>
    </w:p>
    <w:p w14:paraId="303D1300" w14:textId="39F95029" w:rsidR="00642EE2" w:rsidRPr="00642EE2" w:rsidRDefault="00642EE2">
      <w:pPr>
        <w:rPr>
          <w:b/>
          <w:bCs/>
        </w:rPr>
      </w:pPr>
      <w:r w:rsidRPr="00642EE2">
        <w:rPr>
          <w:b/>
          <w:bCs/>
        </w:rPr>
        <w:t>Slide 1</w:t>
      </w:r>
    </w:p>
    <w:p w14:paraId="08F783F0" w14:textId="36BBCEFC" w:rsidR="00642EE2" w:rsidRDefault="00642EE2">
      <w:r>
        <w:t>AI statement</w:t>
      </w:r>
    </w:p>
    <w:p w14:paraId="53CD1DD3" w14:textId="77D48E6B" w:rsidR="00642EE2" w:rsidRPr="00642EE2" w:rsidRDefault="00642EE2">
      <w:pPr>
        <w:rPr>
          <w:b/>
          <w:bCs/>
        </w:rPr>
      </w:pPr>
      <w:r w:rsidRPr="00642EE2">
        <w:rPr>
          <w:b/>
          <w:bCs/>
        </w:rPr>
        <w:t>Slide 2</w:t>
      </w:r>
    </w:p>
    <w:p w14:paraId="350AF759" w14:textId="4759479C" w:rsidR="00642EE2" w:rsidRDefault="00642EE2">
      <w:r>
        <w:t>Academic front cover (module name, code, student ID, name, date etc.)</w:t>
      </w:r>
    </w:p>
    <w:p w14:paraId="5CEB87C1" w14:textId="77777777" w:rsidR="00642EE2" w:rsidRDefault="00642EE2">
      <w:r w:rsidRPr="00642EE2">
        <w:rPr>
          <w:b/>
          <w:bCs/>
        </w:rPr>
        <w:t>Slide 3</w:t>
      </w:r>
      <w:r>
        <w:t xml:space="preserve"> </w:t>
      </w:r>
    </w:p>
    <w:p w14:paraId="420FA5BE" w14:textId="3F5C8F20" w:rsidR="00642EE2" w:rsidRDefault="00642EE2">
      <w:r>
        <w:t>Presentation Overview slide</w:t>
      </w:r>
    </w:p>
    <w:p w14:paraId="02D9A733" w14:textId="46934C64" w:rsidR="00642EE2" w:rsidRDefault="00642EE2">
      <w:r>
        <w:t>PRESENTATION OVERVIEW EXAMPLE</w:t>
      </w:r>
    </w:p>
    <w:p w14:paraId="07B811A5" w14:textId="1EC5FC35" w:rsidR="00642EE2" w:rsidRPr="00642EE2" w:rsidRDefault="00642EE2" w:rsidP="00642EE2">
      <w:pPr>
        <w:pStyle w:val="ListParagraph"/>
        <w:numPr>
          <w:ilvl w:val="0"/>
          <w:numId w:val="1"/>
        </w:numPr>
        <w:rPr>
          <w:b/>
          <w:bCs/>
        </w:rPr>
      </w:pPr>
      <w:r w:rsidRPr="00642EE2">
        <w:rPr>
          <w:b/>
          <w:bCs/>
        </w:rPr>
        <w:t>Business Proposition</w:t>
      </w:r>
    </w:p>
    <w:p w14:paraId="442A199E" w14:textId="340252C4" w:rsidR="00642EE2" w:rsidRDefault="00642EE2" w:rsidP="00642EE2">
      <w:pPr>
        <w:pStyle w:val="ListParagraph"/>
        <w:numPr>
          <w:ilvl w:val="1"/>
          <w:numId w:val="1"/>
        </w:numPr>
      </w:pPr>
      <w:r>
        <w:t>Business name, concept and story.</w:t>
      </w:r>
    </w:p>
    <w:p w14:paraId="03AA36BB" w14:textId="236B5891" w:rsidR="00642EE2" w:rsidRDefault="00642EE2" w:rsidP="00642EE2">
      <w:pPr>
        <w:pStyle w:val="ListParagraph"/>
        <w:numPr>
          <w:ilvl w:val="1"/>
          <w:numId w:val="1"/>
        </w:numPr>
      </w:pPr>
      <w:r>
        <w:t>Mission statement, aims, SMART objectives and USP</w:t>
      </w:r>
    </w:p>
    <w:p w14:paraId="6CB5E657" w14:textId="57FBEABE" w:rsidR="00642EE2" w:rsidRDefault="00642EE2" w:rsidP="00642EE2">
      <w:pPr>
        <w:pStyle w:val="ListParagraph"/>
        <w:numPr>
          <w:ilvl w:val="1"/>
          <w:numId w:val="1"/>
        </w:numPr>
      </w:pPr>
      <w:r>
        <w:t>Legal structure (pros and cons)</w:t>
      </w:r>
    </w:p>
    <w:p w14:paraId="45E0264E" w14:textId="2D1D24D4" w:rsidR="00642EE2" w:rsidRDefault="00642EE2" w:rsidP="00642EE2">
      <w:pPr>
        <w:pStyle w:val="ListParagraph"/>
        <w:numPr>
          <w:ilvl w:val="1"/>
          <w:numId w:val="1"/>
        </w:numPr>
      </w:pPr>
      <w:r>
        <w:t>HRM strategy (include organisation chart if appropriate)</w:t>
      </w:r>
    </w:p>
    <w:p w14:paraId="64AE3457" w14:textId="75F72678" w:rsidR="00642EE2" w:rsidRDefault="00642EE2" w:rsidP="00642EE2">
      <w:pPr>
        <w:pStyle w:val="ListParagraph"/>
        <w:numPr>
          <w:ilvl w:val="1"/>
          <w:numId w:val="1"/>
        </w:numPr>
      </w:pPr>
      <w:r>
        <w:t>Location (include google maps if appropriate)</w:t>
      </w:r>
    </w:p>
    <w:p w14:paraId="7B934DD7" w14:textId="143A07B0" w:rsidR="00642EE2" w:rsidRDefault="00642EE2" w:rsidP="00642EE2">
      <w:pPr>
        <w:pStyle w:val="ListParagraph"/>
        <w:numPr>
          <w:ilvl w:val="1"/>
          <w:numId w:val="1"/>
        </w:numPr>
      </w:pPr>
      <w:r>
        <w:t xml:space="preserve">Brief financial overview </w:t>
      </w:r>
    </w:p>
    <w:p w14:paraId="39FD1619" w14:textId="2BA4C095" w:rsidR="00642EE2" w:rsidRDefault="00642EE2" w:rsidP="00642EE2">
      <w:pPr>
        <w:pStyle w:val="ListParagraph"/>
        <w:numPr>
          <w:ilvl w:val="1"/>
          <w:numId w:val="1"/>
        </w:numPr>
      </w:pPr>
      <w:r>
        <w:t>SWOT/PESTLE</w:t>
      </w:r>
    </w:p>
    <w:p w14:paraId="51CB626B" w14:textId="61B2051E" w:rsidR="00642EE2" w:rsidRDefault="00642EE2" w:rsidP="00642EE2">
      <w:pPr>
        <w:pStyle w:val="ListParagraph"/>
        <w:numPr>
          <w:ilvl w:val="1"/>
          <w:numId w:val="1"/>
        </w:numPr>
      </w:pPr>
      <w:r>
        <w:t>Market research</w:t>
      </w:r>
    </w:p>
    <w:p w14:paraId="632DA71D" w14:textId="29464F18" w:rsidR="00642EE2" w:rsidRPr="00642EE2" w:rsidRDefault="00642EE2" w:rsidP="00642EE2">
      <w:pPr>
        <w:pStyle w:val="ListParagraph"/>
        <w:numPr>
          <w:ilvl w:val="0"/>
          <w:numId w:val="1"/>
        </w:numPr>
        <w:rPr>
          <w:b/>
          <w:bCs/>
        </w:rPr>
      </w:pPr>
      <w:proofErr w:type="gramStart"/>
      <w:r w:rsidRPr="00642EE2">
        <w:rPr>
          <w:b/>
          <w:bCs/>
        </w:rPr>
        <w:t>12 month</w:t>
      </w:r>
      <w:proofErr w:type="gramEnd"/>
      <w:r w:rsidRPr="00642EE2">
        <w:rPr>
          <w:b/>
          <w:bCs/>
        </w:rPr>
        <w:t xml:space="preserve"> Marketing Strategy</w:t>
      </w:r>
    </w:p>
    <w:p w14:paraId="1058AAED" w14:textId="2A843957" w:rsidR="00642EE2" w:rsidRDefault="00642EE2" w:rsidP="00642EE2">
      <w:pPr>
        <w:pStyle w:val="ListParagraph"/>
        <w:numPr>
          <w:ilvl w:val="1"/>
          <w:numId w:val="1"/>
        </w:numPr>
      </w:pPr>
      <w:r>
        <w:t>Strategy initiatives</w:t>
      </w:r>
    </w:p>
    <w:p w14:paraId="209F3377" w14:textId="61C273A7" w:rsidR="00642EE2" w:rsidRDefault="00642EE2" w:rsidP="00642EE2">
      <w:pPr>
        <w:pStyle w:val="ListParagraph"/>
        <w:numPr>
          <w:ilvl w:val="1"/>
          <w:numId w:val="1"/>
        </w:numPr>
      </w:pPr>
      <w:r>
        <w:t>Marketing examples</w:t>
      </w:r>
    </w:p>
    <w:p w14:paraId="4DADBDAC" w14:textId="613035CF" w:rsidR="00642EE2" w:rsidRDefault="00642EE2" w:rsidP="00642EE2">
      <w:pPr>
        <w:pStyle w:val="ListParagraph"/>
        <w:numPr>
          <w:ilvl w:val="1"/>
          <w:numId w:val="1"/>
        </w:numPr>
      </w:pPr>
      <w:r>
        <w:t>Branding</w:t>
      </w:r>
    </w:p>
    <w:p w14:paraId="71E72534" w14:textId="0AFF27EA" w:rsidR="00642EE2" w:rsidRPr="00642EE2" w:rsidRDefault="00642EE2" w:rsidP="00642EE2">
      <w:pPr>
        <w:pStyle w:val="ListParagraph"/>
        <w:numPr>
          <w:ilvl w:val="0"/>
          <w:numId w:val="1"/>
        </w:numPr>
        <w:rPr>
          <w:b/>
          <w:bCs/>
        </w:rPr>
      </w:pPr>
      <w:r w:rsidRPr="00642EE2">
        <w:rPr>
          <w:b/>
          <w:bCs/>
        </w:rPr>
        <w:t>2 Minute Elevator Pitch</w:t>
      </w:r>
    </w:p>
    <w:p w14:paraId="2D283FEE" w14:textId="1BD81616" w:rsidR="00642EE2" w:rsidRDefault="00642EE2" w:rsidP="00642EE2">
      <w:pPr>
        <w:pStyle w:val="ListParagraph"/>
        <w:numPr>
          <w:ilvl w:val="1"/>
          <w:numId w:val="1"/>
        </w:numPr>
      </w:pPr>
      <w:r>
        <w:t>Features and Benefits</w:t>
      </w:r>
    </w:p>
    <w:p w14:paraId="596892E4" w14:textId="4BBB09E8" w:rsidR="00642EE2" w:rsidRDefault="00642EE2" w:rsidP="00642EE2">
      <w:pPr>
        <w:pStyle w:val="ListParagraph"/>
        <w:numPr>
          <w:ilvl w:val="1"/>
          <w:numId w:val="1"/>
        </w:numPr>
      </w:pPr>
      <w:r>
        <w:t>Why YOU should invest in ME and MY business idea</w:t>
      </w:r>
    </w:p>
    <w:p w14:paraId="525ECAC2" w14:textId="7CB42C6F" w:rsidR="00642EE2" w:rsidRDefault="00642EE2" w:rsidP="00642EE2">
      <w:pPr>
        <w:pStyle w:val="ListParagraph"/>
        <w:numPr>
          <w:ilvl w:val="0"/>
          <w:numId w:val="1"/>
        </w:numPr>
        <w:rPr>
          <w:b/>
          <w:bCs/>
        </w:rPr>
      </w:pPr>
      <w:r w:rsidRPr="00642EE2">
        <w:rPr>
          <w:b/>
          <w:bCs/>
        </w:rPr>
        <w:t>References (numbered)</w:t>
      </w:r>
    </w:p>
    <w:p w14:paraId="62B08251" w14:textId="72449230" w:rsidR="00642EE2" w:rsidRDefault="00642EE2" w:rsidP="00642EE2">
      <w:pPr>
        <w:rPr>
          <w:b/>
          <w:bCs/>
        </w:rPr>
      </w:pPr>
      <w:r>
        <w:rPr>
          <w:b/>
          <w:bCs/>
        </w:rPr>
        <w:t>Slide 4</w:t>
      </w:r>
    </w:p>
    <w:p w14:paraId="31EF878A" w14:textId="1E320014" w:rsidR="00642EE2" w:rsidRDefault="00642EE2" w:rsidP="00642EE2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>Business proposition</w:t>
      </w:r>
    </w:p>
    <w:p w14:paraId="66AFD07B" w14:textId="0DCE1A39" w:rsidR="00642EE2" w:rsidRDefault="00642EE2" w:rsidP="00642EE2">
      <w:pPr>
        <w:pStyle w:val="ListParagraph"/>
        <w:numPr>
          <w:ilvl w:val="1"/>
          <w:numId w:val="2"/>
        </w:numPr>
        <w:rPr>
          <w:b/>
          <w:bCs/>
        </w:rPr>
      </w:pPr>
      <w:r>
        <w:rPr>
          <w:b/>
          <w:bCs/>
        </w:rPr>
        <w:t>Business name, concept and story</w:t>
      </w:r>
    </w:p>
    <w:p w14:paraId="136466F2" w14:textId="42FB4C5A" w:rsidR="00642EE2" w:rsidRDefault="00642EE2" w:rsidP="00642EE2">
      <w:pPr>
        <w:rPr>
          <w:b/>
          <w:bCs/>
        </w:rPr>
      </w:pPr>
      <w:r>
        <w:rPr>
          <w:b/>
          <w:bCs/>
        </w:rPr>
        <w:t>Slide 4</w:t>
      </w:r>
    </w:p>
    <w:p w14:paraId="308D902C" w14:textId="6E807E1E" w:rsidR="00642EE2" w:rsidRDefault="00642EE2" w:rsidP="00642EE2">
      <w:pPr>
        <w:pStyle w:val="ListParagraph"/>
        <w:numPr>
          <w:ilvl w:val="0"/>
          <w:numId w:val="3"/>
        </w:numPr>
        <w:rPr>
          <w:b/>
          <w:bCs/>
        </w:rPr>
      </w:pPr>
      <w:r>
        <w:rPr>
          <w:b/>
          <w:bCs/>
        </w:rPr>
        <w:t>Business proposition</w:t>
      </w:r>
    </w:p>
    <w:p w14:paraId="2709BBFA" w14:textId="6979C51C" w:rsidR="00642EE2" w:rsidRDefault="00642EE2" w:rsidP="00642EE2">
      <w:pPr>
        <w:pStyle w:val="ListParagraph"/>
        <w:numPr>
          <w:ilvl w:val="1"/>
          <w:numId w:val="3"/>
        </w:numPr>
        <w:rPr>
          <w:b/>
          <w:bCs/>
        </w:rPr>
      </w:pPr>
      <w:r>
        <w:rPr>
          <w:b/>
          <w:bCs/>
        </w:rPr>
        <w:t>Mission statement, aims, SMART objectives and USP</w:t>
      </w:r>
    </w:p>
    <w:p w14:paraId="31AD8951" w14:textId="77777777" w:rsidR="00642EE2" w:rsidRDefault="00642EE2" w:rsidP="00642EE2">
      <w:pPr>
        <w:rPr>
          <w:b/>
          <w:bCs/>
        </w:rPr>
      </w:pPr>
    </w:p>
    <w:p w14:paraId="29A1F675" w14:textId="30DA28D4" w:rsidR="00642EE2" w:rsidRPr="00642EE2" w:rsidRDefault="00642EE2" w:rsidP="00642EE2">
      <w:pPr>
        <w:rPr>
          <w:b/>
          <w:bCs/>
        </w:rPr>
      </w:pPr>
      <w:r>
        <w:rPr>
          <w:b/>
          <w:bCs/>
        </w:rPr>
        <w:t>And so on!</w:t>
      </w:r>
    </w:p>
    <w:sectPr w:rsidR="00642EE2" w:rsidRPr="00642E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2B0A92"/>
    <w:multiLevelType w:val="multilevel"/>
    <w:tmpl w:val="3C20210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" w15:restartNumberingAfterBreak="0">
    <w:nsid w:val="14053688"/>
    <w:multiLevelType w:val="multilevel"/>
    <w:tmpl w:val="89A85B0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2" w15:restartNumberingAfterBreak="0">
    <w:nsid w:val="74495CC4"/>
    <w:multiLevelType w:val="multilevel"/>
    <w:tmpl w:val="B322CC2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num w:numId="1" w16cid:durableId="2012372027">
    <w:abstractNumId w:val="2"/>
  </w:num>
  <w:num w:numId="2" w16cid:durableId="559361912">
    <w:abstractNumId w:val="0"/>
  </w:num>
  <w:num w:numId="3" w16cid:durableId="8618921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EE2"/>
    <w:rsid w:val="00063B06"/>
    <w:rsid w:val="000D77BC"/>
    <w:rsid w:val="00181589"/>
    <w:rsid w:val="002014B6"/>
    <w:rsid w:val="00291767"/>
    <w:rsid w:val="00294847"/>
    <w:rsid w:val="005C1FE3"/>
    <w:rsid w:val="005F7C9E"/>
    <w:rsid w:val="00642EE2"/>
    <w:rsid w:val="007238A8"/>
    <w:rsid w:val="007C31AA"/>
    <w:rsid w:val="008A5F03"/>
    <w:rsid w:val="008A6DFF"/>
    <w:rsid w:val="00A7269E"/>
    <w:rsid w:val="00B030B9"/>
    <w:rsid w:val="00B6649A"/>
    <w:rsid w:val="00C017E6"/>
    <w:rsid w:val="00D34171"/>
    <w:rsid w:val="00EC397A"/>
    <w:rsid w:val="00F153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67C574"/>
  <w15:chartTrackingRefBased/>
  <w15:docId w15:val="{1F984C51-5DAC-4D9A-A9A6-35CF133F5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2E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2E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2E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2E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2E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2E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2E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2E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2E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2E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2E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2E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2E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2E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2E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2E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2E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2E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2E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2E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2E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2E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2E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2E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2E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2E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2E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2E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2EE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126</Words>
  <Characters>722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1</cp:revision>
  <dcterms:created xsi:type="dcterms:W3CDTF">2025-11-13T14:40:00Z</dcterms:created>
  <dcterms:modified xsi:type="dcterms:W3CDTF">2025-11-13T14:49:00Z</dcterms:modified>
</cp:coreProperties>
</file>