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EFCCF" w14:textId="03F583C8" w:rsidR="0028343C" w:rsidRPr="00C544DE" w:rsidRDefault="00C544DE">
      <w:pPr>
        <w:rPr>
          <w:b/>
          <w:bCs/>
          <w:sz w:val="28"/>
          <w:szCs w:val="28"/>
          <w:u w:val="single"/>
        </w:rPr>
      </w:pPr>
      <w:bookmarkStart w:id="0" w:name="_Hlk130301347"/>
      <w:bookmarkEnd w:id="0"/>
      <w:r>
        <w:rPr>
          <w:b/>
          <w:bCs/>
          <w:sz w:val="28"/>
          <w:szCs w:val="28"/>
          <w:u w:val="single"/>
        </w:rPr>
        <w:t xml:space="preserve">An </w:t>
      </w:r>
      <w:r w:rsidR="005C318E">
        <w:rPr>
          <w:b/>
          <w:bCs/>
          <w:sz w:val="28"/>
          <w:szCs w:val="28"/>
          <w:u w:val="single"/>
        </w:rPr>
        <w:t>exploration of t</w:t>
      </w:r>
      <w:r>
        <w:rPr>
          <w:b/>
          <w:bCs/>
          <w:sz w:val="28"/>
          <w:szCs w:val="28"/>
          <w:u w:val="single"/>
        </w:rPr>
        <w:t>he impact and experience of physical education during secondary school</w:t>
      </w:r>
    </w:p>
    <w:p w14:paraId="1EE618B9" w14:textId="212A95A2" w:rsidR="00DF43CE" w:rsidRDefault="004E0BB4">
      <w:pPr>
        <w:rPr>
          <w:b/>
          <w:bCs/>
          <w:i/>
          <w:iCs/>
          <w:u w:val="single"/>
        </w:rPr>
      </w:pPr>
      <w:r w:rsidRPr="004E0BB4">
        <w:rPr>
          <w:b/>
          <w:bCs/>
          <w:i/>
          <w:iCs/>
          <w:u w:val="single"/>
        </w:rPr>
        <w:t>Abstract</w:t>
      </w:r>
    </w:p>
    <w:p w14:paraId="79BB2225" w14:textId="626141ED" w:rsidR="005E5148" w:rsidRPr="005E5148" w:rsidRDefault="008132CF">
      <w:r>
        <w:t xml:space="preserve">Previous research has indicated the importance of physical activity within children and </w:t>
      </w:r>
      <w:r w:rsidR="00263CB7">
        <w:t>adolescents;</w:t>
      </w:r>
      <w:r w:rsidR="008A699D">
        <w:t xml:space="preserve"> </w:t>
      </w:r>
      <w:r w:rsidR="007D1973">
        <w:t>however,</w:t>
      </w:r>
      <w:r w:rsidR="008A699D">
        <w:t xml:space="preserve"> adolescents are not completing the recommended amount of physical activity</w:t>
      </w:r>
      <w:r w:rsidR="00E92A47">
        <w:t xml:space="preserve"> </w:t>
      </w:r>
      <w:r w:rsidR="00E92A47" w:rsidRPr="00E92A47">
        <w:t>(Hills et al, 2015)</w:t>
      </w:r>
      <w:r w:rsidR="008A699D">
        <w:t xml:space="preserve">. </w:t>
      </w:r>
      <w:r w:rsidR="00FB6377">
        <w:t>During this study, two interview</w:t>
      </w:r>
      <w:r w:rsidR="005D65C0">
        <w:t>s</w:t>
      </w:r>
      <w:r w:rsidR="00FB6377">
        <w:t xml:space="preserve"> were conducted, one male and one female participants, in order to understand </w:t>
      </w:r>
      <w:r w:rsidR="007D69F2">
        <w:t xml:space="preserve">if there are any common themes to why this may be and whether the </w:t>
      </w:r>
      <w:r w:rsidR="007D1973">
        <w:t xml:space="preserve">literature corresponds with the research conducted. This was done using thematic analysis. </w:t>
      </w:r>
      <w:r w:rsidR="001853C8">
        <w:t>The results showed that the common</w:t>
      </w:r>
      <w:r w:rsidR="006D6E24">
        <w:t xml:space="preserve"> themes surrounded the difference b</w:t>
      </w:r>
      <w:r w:rsidR="00DD155A">
        <w:t xml:space="preserve">etween male and female physical education lessons and a lack of self-confidence. </w:t>
      </w:r>
      <w:r w:rsidR="005F7F9A">
        <w:t xml:space="preserve">These findings may </w:t>
      </w:r>
      <w:r w:rsidR="00046AF8">
        <w:t xml:space="preserve">conclude why participation of physical activity is </w:t>
      </w:r>
      <w:r w:rsidR="007346CD">
        <w:t>lacking and correlates with the literature, that found that females were less likely than males to participate within physical education lessons.</w:t>
      </w:r>
      <w:r w:rsidR="001A0F12">
        <w:t xml:space="preserve"> However, both female and male </w:t>
      </w:r>
      <w:r w:rsidR="003F5302">
        <w:t xml:space="preserve">pupils suffer with body image dissatisfaction, which may be a leading cause for </w:t>
      </w:r>
      <w:r w:rsidR="00C71375">
        <w:t>lack of participation, (Kerner et al, 2022).</w:t>
      </w:r>
      <w:r w:rsidR="007346CD">
        <w:t xml:space="preserve"> </w:t>
      </w:r>
    </w:p>
    <w:p w14:paraId="3BBCE32E" w14:textId="3CE06D3C" w:rsidR="004E0BB4" w:rsidRDefault="004E0BB4">
      <w:pPr>
        <w:rPr>
          <w:b/>
          <w:bCs/>
          <w:i/>
          <w:iCs/>
          <w:u w:val="single"/>
        </w:rPr>
      </w:pPr>
      <w:r w:rsidRPr="004E0BB4">
        <w:rPr>
          <w:b/>
          <w:bCs/>
          <w:i/>
          <w:iCs/>
          <w:u w:val="single"/>
        </w:rPr>
        <w:t>Introduction</w:t>
      </w:r>
    </w:p>
    <w:p w14:paraId="08CB701D" w14:textId="381925CE" w:rsidR="004E0BB4" w:rsidRDefault="000366B7">
      <w:r>
        <w:t xml:space="preserve">The rate for chronic disease has been shown to </w:t>
      </w:r>
      <w:r w:rsidR="0079297A">
        <w:t xml:space="preserve">be significantly lower in children who regularly participate within physical activity, </w:t>
      </w:r>
      <w:r w:rsidR="00C05DF4">
        <w:t xml:space="preserve">with their overall health benefitting immensely. </w:t>
      </w:r>
      <w:r w:rsidR="00821D8E">
        <w:t xml:space="preserve">However, this </w:t>
      </w:r>
      <w:r w:rsidR="00D37E8B">
        <w:t>is dependant</w:t>
      </w:r>
      <w:r w:rsidR="00E24F22">
        <w:t xml:space="preserve"> </w:t>
      </w:r>
      <w:r w:rsidR="00D37E8B">
        <w:t>on</w:t>
      </w:r>
      <w:r w:rsidR="00E24F22">
        <w:t xml:space="preserve"> the </w:t>
      </w:r>
      <w:r w:rsidR="00446CEE">
        <w:t>i</w:t>
      </w:r>
      <w:r w:rsidR="005F7E5A">
        <w:t>ntensity</w:t>
      </w:r>
      <w:r w:rsidR="00446CEE">
        <w:t xml:space="preserve"> </w:t>
      </w:r>
      <w:r w:rsidR="00E24F22">
        <w:t xml:space="preserve">and </w:t>
      </w:r>
      <w:r w:rsidR="005F7E5A">
        <w:t>quantity</w:t>
      </w:r>
      <w:r w:rsidR="00446CEE">
        <w:t xml:space="preserve"> </w:t>
      </w:r>
      <w:r w:rsidR="005F7E5A">
        <w:t xml:space="preserve">of physical activity </w:t>
      </w:r>
      <w:r w:rsidR="00E03588">
        <w:t>partaken by the individual</w:t>
      </w:r>
      <w:r w:rsidR="00F95BA7">
        <w:t xml:space="preserve">, therefore it is imperative to understand </w:t>
      </w:r>
      <w:r w:rsidR="00791507">
        <w:t>the require</w:t>
      </w:r>
      <w:r w:rsidR="007742CC">
        <w:t>ments for an individual, (</w:t>
      </w:r>
      <w:r w:rsidR="00226DF5">
        <w:t xml:space="preserve">Sothern et al, 1999). </w:t>
      </w:r>
      <w:r w:rsidR="00791DC6">
        <w:t xml:space="preserve">That being said, physical activity has also been shown to significantly </w:t>
      </w:r>
      <w:r w:rsidR="001E5C0B">
        <w:t>decrease the signs and symptoms of depression</w:t>
      </w:r>
      <w:r w:rsidR="00EC652C">
        <w:t xml:space="preserve">, with specifically adolescents </w:t>
      </w:r>
      <w:r w:rsidR="003F19F2">
        <w:t>having moderate effects on the improvement of mental health due to physical activity</w:t>
      </w:r>
      <w:r w:rsidR="0063313C">
        <w:t>, (</w:t>
      </w:r>
      <w:r w:rsidR="00710EF4">
        <w:t>Bailey et al, 2018</w:t>
      </w:r>
      <w:r w:rsidR="0063313C">
        <w:t>).</w:t>
      </w:r>
      <w:r w:rsidR="005A3E45">
        <w:t xml:space="preserve"> </w:t>
      </w:r>
      <w:r w:rsidR="00823A09">
        <w:t xml:space="preserve">Physical activity can also improve psychosocial health, by reducing stress and anxiety, while increasing </w:t>
      </w:r>
      <w:r w:rsidR="003E45EF">
        <w:t xml:space="preserve">self-confidence and self-esteem for an individual. </w:t>
      </w:r>
      <w:r w:rsidR="002B6E5E">
        <w:t xml:space="preserve">Although physical activity has been found to </w:t>
      </w:r>
      <w:r w:rsidR="00055A8C">
        <w:t xml:space="preserve">show positive outcomes, adolescents are not completing the recommended </w:t>
      </w:r>
      <w:r w:rsidR="006F64C9">
        <w:t xml:space="preserve">amount of physical activity, possibly due to lifestyle </w:t>
      </w:r>
      <w:r w:rsidR="003B5D94">
        <w:t xml:space="preserve">and lack of opportunity, </w:t>
      </w:r>
      <w:bookmarkStart w:id="1" w:name="_Hlk130205615"/>
      <w:bookmarkStart w:id="2" w:name="_Hlk130298506"/>
      <w:r w:rsidR="003B5D94">
        <w:t>(Hills et al, 2015)</w:t>
      </w:r>
      <w:bookmarkEnd w:id="2"/>
      <w:r w:rsidR="003B5D94">
        <w:t>.</w:t>
      </w:r>
      <w:r w:rsidR="0063313C">
        <w:t xml:space="preserve"> </w:t>
      </w:r>
      <w:bookmarkEnd w:id="1"/>
      <w:r w:rsidR="0063313C">
        <w:t xml:space="preserve">Thus, suggesting that physical activity should be an essential </w:t>
      </w:r>
      <w:r w:rsidR="00F91AB7">
        <w:t xml:space="preserve">part of an </w:t>
      </w:r>
      <w:r w:rsidR="00710EF4">
        <w:t>adolescent’s</w:t>
      </w:r>
      <w:r w:rsidR="00F91AB7">
        <w:t xml:space="preserve"> routine, therefore schools are one of the best places to </w:t>
      </w:r>
      <w:r w:rsidR="00C961A8">
        <w:t xml:space="preserve">incorporate physical activity. </w:t>
      </w:r>
    </w:p>
    <w:p w14:paraId="37CC2E9F" w14:textId="2A81603F" w:rsidR="003B5D94" w:rsidRDefault="00EC3ED9">
      <w:r>
        <w:t xml:space="preserve">A meta-analysis was conducted by </w:t>
      </w:r>
      <w:r w:rsidR="003841E0">
        <w:t xml:space="preserve">Watson et al (2017), </w:t>
      </w:r>
      <w:r w:rsidR="00433FCB">
        <w:t xml:space="preserve">using studies that investigated the </w:t>
      </w:r>
      <w:r w:rsidR="002E1068">
        <w:t>correlation</w:t>
      </w:r>
      <w:r w:rsidR="00433FCB">
        <w:t xml:space="preserve"> between classroom-based physical activity and </w:t>
      </w:r>
      <w:r w:rsidR="002E1068">
        <w:t>the academic results</w:t>
      </w:r>
      <w:r w:rsidR="001A5D30">
        <w:t xml:space="preserve"> of primary school children.</w:t>
      </w:r>
      <w:r w:rsidR="00743741">
        <w:t xml:space="preserve"> Sixteen studies met the criteria of the analysis and found that </w:t>
      </w:r>
      <w:r w:rsidR="00057032">
        <w:t>the results for the majority found physical activity to have a positive impact, however</w:t>
      </w:r>
      <w:r w:rsidR="002F767B">
        <w:t>, there was no clear objective measure of physical activity</w:t>
      </w:r>
      <w:r w:rsidR="00AB244A">
        <w:t xml:space="preserve">. </w:t>
      </w:r>
      <w:r w:rsidR="00A301B6">
        <w:t>Whereas</w:t>
      </w:r>
      <w:r w:rsidR="00901FE4">
        <w:t xml:space="preserve"> the meta-analysis</w:t>
      </w:r>
      <w:r w:rsidR="00461651">
        <w:t xml:space="preserve"> by</w:t>
      </w:r>
      <w:r w:rsidR="004254C5">
        <w:t xml:space="preserve"> Hollis et al (2016), </w:t>
      </w:r>
      <w:r w:rsidR="001A23EF">
        <w:t xml:space="preserve">ensured that the studies used included an objective </w:t>
      </w:r>
      <w:r w:rsidR="00A71C98">
        <w:t xml:space="preserve">MVPA (Moderate-vigorous physical activity) measure. </w:t>
      </w:r>
      <w:r w:rsidR="00DF684A">
        <w:t xml:space="preserve">However, this analysis found that primary school children were not </w:t>
      </w:r>
      <w:r w:rsidR="004D02AF">
        <w:t xml:space="preserve">meeting the recommendations of the UK </w:t>
      </w:r>
      <w:proofErr w:type="spellStart"/>
      <w:r w:rsidR="004D02AF">
        <w:t>afPE</w:t>
      </w:r>
      <w:proofErr w:type="spellEnd"/>
      <w:r w:rsidR="004D02AF">
        <w:t xml:space="preserve"> and suggests that </w:t>
      </w:r>
      <w:r w:rsidR="00880D8F">
        <w:t xml:space="preserve">lessons should be maximised during the allocated time of physical education. </w:t>
      </w:r>
      <w:r w:rsidR="00314CFC">
        <w:t>It has been found that the development of physical activity habits during early childhood</w:t>
      </w:r>
      <w:r w:rsidR="00805932">
        <w:t xml:space="preserve"> tend to continue </w:t>
      </w:r>
      <w:r w:rsidR="003C5B69">
        <w:t xml:space="preserve">into late childhood and adolescents, </w:t>
      </w:r>
      <w:bookmarkStart w:id="3" w:name="_Hlk130298897"/>
      <w:r w:rsidR="00A12B50">
        <w:t>(Carson et al, 2016).</w:t>
      </w:r>
      <w:bookmarkEnd w:id="3"/>
    </w:p>
    <w:p w14:paraId="029891C3" w14:textId="6EAFECF7" w:rsidR="00710EF4" w:rsidRDefault="00283CBB">
      <w:r>
        <w:t>Adolescents are at a crucial sta</w:t>
      </w:r>
      <w:r w:rsidR="00383DF5">
        <w:t xml:space="preserve">ge of cognition development, </w:t>
      </w:r>
      <w:r w:rsidR="005431DE">
        <w:t xml:space="preserve">which in turn can be a valuable predictor of adult health, with poor cognition in adolescents </w:t>
      </w:r>
      <w:r w:rsidR="00745A0B">
        <w:t xml:space="preserve">being linked to </w:t>
      </w:r>
      <w:r w:rsidR="00C46544">
        <w:t>morbidity</w:t>
      </w:r>
      <w:r w:rsidR="00DB0B33">
        <w:t xml:space="preserve">, poor mental </w:t>
      </w:r>
      <w:r w:rsidR="007C17FF">
        <w:t>health,</w:t>
      </w:r>
      <w:r w:rsidR="00DB0B33">
        <w:t xml:space="preserve"> and coronary heart diseases in later life. </w:t>
      </w:r>
      <w:r w:rsidR="007C17FF">
        <w:t xml:space="preserve">To prevent poor cognition, it has been found that </w:t>
      </w:r>
      <w:r w:rsidR="00334D87">
        <w:t>a healthier way of a life is crucial</w:t>
      </w:r>
      <w:r w:rsidR="00446FDF">
        <w:t xml:space="preserve">, with physical activity within the adolescent stage being a key </w:t>
      </w:r>
      <w:r w:rsidR="009222A9">
        <w:t>factor, (Esteban-Cornejo</w:t>
      </w:r>
      <w:r w:rsidR="00B94EE0">
        <w:t xml:space="preserve"> et al</w:t>
      </w:r>
      <w:r w:rsidR="009222A9">
        <w:t xml:space="preserve">, </w:t>
      </w:r>
      <w:r w:rsidR="00B94EE0">
        <w:t>2015).</w:t>
      </w:r>
      <w:r w:rsidR="00DE08B6">
        <w:t xml:space="preserve"> </w:t>
      </w:r>
      <w:r w:rsidR="00435208">
        <w:t xml:space="preserve">Banville et al (2021) conducted a study, compromising of </w:t>
      </w:r>
      <w:r w:rsidR="00917DC4">
        <w:t>76 teachers and 258 students, t</w:t>
      </w:r>
      <w:r w:rsidR="00D23B8E">
        <w:t xml:space="preserve">o understand what influences </w:t>
      </w:r>
      <w:r w:rsidR="001D6613">
        <w:t xml:space="preserve">PE (physical education) teacher in their curriculum decisions and </w:t>
      </w:r>
      <w:r w:rsidR="00C365A7">
        <w:t>if the activities set by the teachers correlate with the preferences of the pupils</w:t>
      </w:r>
      <w:r w:rsidR="002964BB">
        <w:t xml:space="preserve"> in </w:t>
      </w:r>
      <w:r w:rsidR="002964BB">
        <w:lastRenderedPageBreak/>
        <w:t>America</w:t>
      </w:r>
      <w:r w:rsidR="00C365A7">
        <w:t xml:space="preserve">. </w:t>
      </w:r>
      <w:r w:rsidR="00260F83">
        <w:t xml:space="preserve">The study found the overall importance of the </w:t>
      </w:r>
      <w:r w:rsidR="006B29E9">
        <w:t xml:space="preserve">pupils enjoyment </w:t>
      </w:r>
      <w:r w:rsidR="00F21BBC">
        <w:t>in the activity</w:t>
      </w:r>
      <w:r w:rsidR="000F58BD">
        <w:t xml:space="preserve">, with the pupils showing to participate and enjoy more in individual activities outside of school, while the teachers </w:t>
      </w:r>
      <w:r w:rsidR="002964BB">
        <w:t xml:space="preserve">included more team sports during their classes. This may be an indication as to why secondary school pupils </w:t>
      </w:r>
      <w:r w:rsidR="009241EF">
        <w:t xml:space="preserve">are not participating as enthusiastically as required, however, </w:t>
      </w:r>
      <w:r w:rsidR="001F3C2D">
        <w:t xml:space="preserve">American teacher have more leeway to their choosing, where as the UK follows a set curriculum. </w:t>
      </w:r>
    </w:p>
    <w:p w14:paraId="6E22A70E" w14:textId="54DE7E4C" w:rsidR="00E1340C" w:rsidRDefault="00E1340C">
      <w:r>
        <w:t xml:space="preserve">It is not uncommon for some </w:t>
      </w:r>
      <w:r w:rsidR="002F6412">
        <w:t xml:space="preserve">adolescent </w:t>
      </w:r>
      <w:r>
        <w:t xml:space="preserve">pupils to feel self-conscious within physical education lessons, especially due to the body </w:t>
      </w:r>
      <w:r w:rsidR="000E4CE9">
        <w:t xml:space="preserve">being the main focus of the lessons. </w:t>
      </w:r>
      <w:r w:rsidR="00ED18A0">
        <w:t xml:space="preserve">Recent research has found that 57% of male adolescents and 57.7% of adolescent females </w:t>
      </w:r>
      <w:r w:rsidR="002F6412">
        <w:t>are not fully satisfied with their body</w:t>
      </w:r>
      <w:r w:rsidR="00970C36">
        <w:t>, with the most common dissatisfaction from the females is the desire to be thinner</w:t>
      </w:r>
      <w:r w:rsidR="006F4B35">
        <w:t xml:space="preserve">. </w:t>
      </w:r>
      <w:r w:rsidR="00C26D65">
        <w:t xml:space="preserve">That being said, participating in more physical activity has been shown to </w:t>
      </w:r>
      <w:r w:rsidR="008D171D">
        <w:t xml:space="preserve">significantly decrease body image disturbance, </w:t>
      </w:r>
      <w:r w:rsidR="003C32BA">
        <w:t xml:space="preserve">however </w:t>
      </w:r>
      <w:r w:rsidR="004F5B99">
        <w:t xml:space="preserve">a trigger may be changing in front of their peers </w:t>
      </w:r>
      <w:r w:rsidR="009C39F2">
        <w:t xml:space="preserve">which can be used to compare </w:t>
      </w:r>
      <w:r w:rsidR="008E6F18">
        <w:t xml:space="preserve">body images, </w:t>
      </w:r>
      <w:bookmarkStart w:id="4" w:name="_Hlk130299230"/>
      <w:r w:rsidR="008E6F18">
        <w:t>(Kerner et al, 2018).</w:t>
      </w:r>
      <w:r w:rsidR="00230FEF">
        <w:t xml:space="preserve"> </w:t>
      </w:r>
      <w:bookmarkEnd w:id="4"/>
      <w:r w:rsidR="00230FEF">
        <w:t xml:space="preserve">A recent systematic review </w:t>
      </w:r>
      <w:r w:rsidR="00821A8F">
        <w:t>looked at the interventions in place to better support body image within secondary schools, 19 studies were chosen and all were found to better improve body image dissatisfaction. The review did find however, that</w:t>
      </w:r>
      <w:r w:rsidR="00665685">
        <w:t xml:space="preserve"> there was no consistent approach done within the studies, therefore it is difficult to establish how </w:t>
      </w:r>
      <w:r w:rsidR="00C01803">
        <w:t xml:space="preserve">body image education should be </w:t>
      </w:r>
      <w:r w:rsidR="00C71375">
        <w:t>delivered, (</w:t>
      </w:r>
      <w:r w:rsidR="00253A25">
        <w:t>Kerner et al, 2022).</w:t>
      </w:r>
      <w:r w:rsidR="00C01803">
        <w:t xml:space="preserve"> </w:t>
      </w:r>
      <w:r w:rsidR="00253A25">
        <w:t xml:space="preserve">Nevertheless, this review has show that body image interventions through education within schools can be beneficial for students to feel more confident in their bodies, thus, leading to more participation in physical education lessons. </w:t>
      </w:r>
    </w:p>
    <w:p w14:paraId="73D36433" w14:textId="75CAAF3D" w:rsidR="00DF43CE" w:rsidRPr="00C43802" w:rsidRDefault="008E5404">
      <w:r>
        <w:t xml:space="preserve">Schools today offer a wide range of extra-curricular physical activities, however the </w:t>
      </w:r>
      <w:r w:rsidR="0088038C">
        <w:t>number</w:t>
      </w:r>
      <w:r>
        <w:t xml:space="preserve"> of pupils participating remains at a low rate</w:t>
      </w:r>
      <w:r w:rsidR="00D67CB3">
        <w:t xml:space="preserve">, with it being reported that boys are more likely than girls to participate. </w:t>
      </w:r>
      <w:r w:rsidR="004D7B4C">
        <w:t>This may be due to girls report</w:t>
      </w:r>
      <w:r w:rsidR="004B7573">
        <w:t>ing</w:t>
      </w:r>
      <w:r w:rsidR="004D7B4C">
        <w:t xml:space="preserve"> a lower </w:t>
      </w:r>
      <w:r w:rsidR="0088038C">
        <w:t>self-perception profile, while women have lower physical self-esteem and confidence in comparison to men</w:t>
      </w:r>
      <w:r w:rsidR="002D0740">
        <w:t xml:space="preserve">, </w:t>
      </w:r>
      <w:bookmarkStart w:id="5" w:name="_Hlk130299350"/>
      <w:r w:rsidR="002D0740">
        <w:t>(Daley, 2002)</w:t>
      </w:r>
      <w:bookmarkEnd w:id="5"/>
      <w:r w:rsidR="002D0740">
        <w:t xml:space="preserve">. </w:t>
      </w:r>
      <w:r w:rsidR="001A2E28">
        <w:t>Although</w:t>
      </w:r>
      <w:r w:rsidR="007827E3">
        <w:t>,</w:t>
      </w:r>
      <w:r w:rsidR="001A2E28">
        <w:t xml:space="preserve"> </w:t>
      </w:r>
      <w:r w:rsidR="00C93054">
        <w:t>pupils’</w:t>
      </w:r>
      <w:r w:rsidR="0056463C">
        <w:t xml:space="preserve"> motivation to participate in PE lessons can be dependant on the teaching style, type of activity and the setting. </w:t>
      </w:r>
      <w:r w:rsidR="00C93054">
        <w:t xml:space="preserve">Previous studies have found that girls tended to see physical education and sports with in school as more gender bias, </w:t>
      </w:r>
      <w:r w:rsidR="007E3F91">
        <w:t xml:space="preserve">this may be due to sex segregation within schools, where the </w:t>
      </w:r>
      <w:r w:rsidR="00450598">
        <w:t xml:space="preserve">sporting activities are given to pupils depending on their gender rather than their </w:t>
      </w:r>
      <w:r w:rsidR="00686639">
        <w:t xml:space="preserve">preferences and abilities, </w:t>
      </w:r>
      <w:bookmarkStart w:id="6" w:name="_Hlk130297234"/>
      <w:r w:rsidR="00686639">
        <w:t>(</w:t>
      </w:r>
      <w:proofErr w:type="spellStart"/>
      <w:r w:rsidR="00C43802" w:rsidRPr="00C43802">
        <w:t>Frühauf</w:t>
      </w:r>
      <w:proofErr w:type="spellEnd"/>
      <w:r w:rsidR="00C43802">
        <w:t xml:space="preserve"> et al, 2022</w:t>
      </w:r>
      <w:r w:rsidR="00686639">
        <w:t>)</w:t>
      </w:r>
      <w:bookmarkEnd w:id="6"/>
      <w:r w:rsidR="00686639">
        <w:t xml:space="preserve">. This suggests that </w:t>
      </w:r>
      <w:r w:rsidR="0084120A">
        <w:t xml:space="preserve">female adolescents are less likely to participate in physical education, due to either lacking the confidence, or </w:t>
      </w:r>
      <w:r w:rsidR="003D3F52">
        <w:t xml:space="preserve">not wanting to do the more feminine sports. </w:t>
      </w:r>
    </w:p>
    <w:p w14:paraId="51B0BE71" w14:textId="19DAA407" w:rsidR="004C5BC3" w:rsidRPr="004E0BB4" w:rsidRDefault="004C5BC3">
      <w:pPr>
        <w:rPr>
          <w:b/>
          <w:bCs/>
          <w:i/>
          <w:iCs/>
          <w:u w:val="single"/>
        </w:rPr>
      </w:pPr>
      <w:r w:rsidRPr="004E0BB4">
        <w:rPr>
          <w:b/>
          <w:bCs/>
          <w:i/>
          <w:iCs/>
          <w:u w:val="single"/>
        </w:rPr>
        <w:t>Rationale</w:t>
      </w:r>
    </w:p>
    <w:p w14:paraId="394DE246" w14:textId="2571BEDC" w:rsidR="007D5F59" w:rsidRDefault="00210DD3">
      <w:r>
        <w:t xml:space="preserve">Given that psychical education plays an important role within </w:t>
      </w:r>
      <w:r w:rsidR="00E643D6">
        <w:t xml:space="preserve">the schooling system and may be the only physical activity </w:t>
      </w:r>
      <w:r w:rsidR="00FF7301">
        <w:t>that some pupils may par</w:t>
      </w:r>
      <w:r w:rsidR="00C1454C">
        <w:t>take</w:t>
      </w:r>
      <w:r w:rsidR="00FF7301">
        <w:t xml:space="preserve"> in, it </w:t>
      </w:r>
      <w:r w:rsidR="003D09E5">
        <w:t xml:space="preserve">seems imperative to </w:t>
      </w:r>
      <w:r w:rsidR="00C1454C">
        <w:t>investigate</w:t>
      </w:r>
      <w:r w:rsidR="003D09E5">
        <w:t xml:space="preserve"> </w:t>
      </w:r>
      <w:r w:rsidR="00B562DF">
        <w:t>how physical education can impact an individual and the</w:t>
      </w:r>
      <w:r w:rsidR="00E75D3E">
        <w:t xml:space="preserve">ir experience. </w:t>
      </w:r>
      <w:r w:rsidR="00CF534E">
        <w:t xml:space="preserve">To the best of my knowledge, the literature is lacking </w:t>
      </w:r>
      <w:r w:rsidR="00221937">
        <w:t xml:space="preserve">adults recalling their experience </w:t>
      </w:r>
      <w:r w:rsidR="008A48E6">
        <w:t>and the impact it had on them</w:t>
      </w:r>
      <w:r w:rsidR="00221937">
        <w:t xml:space="preserve">. </w:t>
      </w:r>
      <w:r w:rsidR="008A48E6">
        <w:t xml:space="preserve">Understanding </w:t>
      </w:r>
      <w:r w:rsidR="00F2718E">
        <w:t xml:space="preserve">this may further help schools to </w:t>
      </w:r>
      <w:r w:rsidR="003E161B">
        <w:t>encourage pupils more adequately into participating within physical education</w:t>
      </w:r>
      <w:r w:rsidR="00DC7ED4">
        <w:t xml:space="preserve"> and guide teachers </w:t>
      </w:r>
      <w:r w:rsidR="007A7CF3">
        <w:t>as to the best ways to encourage full particip</w:t>
      </w:r>
      <w:r w:rsidR="007D5F59">
        <w:t xml:space="preserve">ation. </w:t>
      </w:r>
      <w:r w:rsidR="006F1D7E">
        <w:t>Therefore</w:t>
      </w:r>
      <w:r w:rsidR="00D35E32">
        <w:t xml:space="preserve">, the study </w:t>
      </w:r>
      <w:r w:rsidR="00EE1122">
        <w:t xml:space="preserve">aimed to conduct a qualitative investigation to </w:t>
      </w:r>
      <w:r w:rsidR="00A7330F">
        <w:t>analyse</w:t>
      </w:r>
      <w:r w:rsidR="008F6EF4">
        <w:t xml:space="preserve"> how physical education within secondary school impacted </w:t>
      </w:r>
      <w:r w:rsidR="00464A92">
        <w:t xml:space="preserve">individuals and the experience they recall having. </w:t>
      </w:r>
    </w:p>
    <w:p w14:paraId="28B256D9" w14:textId="3369BE04" w:rsidR="00464A92" w:rsidRDefault="00464A92">
      <w:pPr>
        <w:rPr>
          <w:b/>
          <w:bCs/>
          <w:u w:val="single"/>
        </w:rPr>
      </w:pPr>
      <w:r w:rsidRPr="00464A92">
        <w:rPr>
          <w:b/>
          <w:bCs/>
          <w:u w:val="single"/>
        </w:rPr>
        <w:t>Method</w:t>
      </w:r>
    </w:p>
    <w:p w14:paraId="6E2A26C6" w14:textId="1B751E17" w:rsidR="00465E13" w:rsidRPr="00DF43CE" w:rsidRDefault="00465E13">
      <w:pPr>
        <w:rPr>
          <w:i/>
          <w:iCs/>
          <w:u w:val="single"/>
        </w:rPr>
      </w:pPr>
      <w:r w:rsidRPr="00DF43CE">
        <w:rPr>
          <w:i/>
          <w:iCs/>
          <w:u w:val="single"/>
        </w:rPr>
        <w:t>Design</w:t>
      </w:r>
    </w:p>
    <w:p w14:paraId="77101B6A" w14:textId="6C93FB0D" w:rsidR="00465E13" w:rsidRPr="00465E13" w:rsidRDefault="00465E13">
      <w:r>
        <w:t xml:space="preserve">A non-experimental, qualitative </w:t>
      </w:r>
      <w:r w:rsidR="00A72D7E">
        <w:t>approach was conducted, which was then analysed using thematic analysis</w:t>
      </w:r>
      <w:r w:rsidR="00F36427">
        <w:t xml:space="preserve">. Thematic analysis </w:t>
      </w:r>
      <w:r w:rsidR="00733DB2">
        <w:t xml:space="preserve">is used to systematically identify and organize </w:t>
      </w:r>
      <w:r w:rsidR="009771E0">
        <w:t>themes across a data set</w:t>
      </w:r>
      <w:r w:rsidR="002A59EC">
        <w:t xml:space="preserve"> </w:t>
      </w:r>
      <w:r w:rsidR="00CC6800">
        <w:t>in order for the researcher</w:t>
      </w:r>
      <w:r w:rsidR="002A59EC">
        <w:t xml:space="preserve"> understand </w:t>
      </w:r>
      <w:r w:rsidR="00CC6800">
        <w:t xml:space="preserve">any meaning and </w:t>
      </w:r>
      <w:r w:rsidR="0000024C">
        <w:t>experiences shared surrounding the data collected</w:t>
      </w:r>
      <w:r w:rsidR="0031077B">
        <w:t xml:space="preserve">. </w:t>
      </w:r>
      <w:r w:rsidR="00986730">
        <w:t>F</w:t>
      </w:r>
      <w:r w:rsidR="0031077B">
        <w:t xml:space="preserve">irst the researcher </w:t>
      </w:r>
      <w:r w:rsidR="00623D45">
        <w:t>read and re-read the transcripts to familiarise with the dat</w:t>
      </w:r>
      <w:r w:rsidR="002247F2">
        <w:t>a and making notes</w:t>
      </w:r>
      <w:r w:rsidR="00D019C9">
        <w:t>. S</w:t>
      </w:r>
      <w:r w:rsidR="002247F2">
        <w:t>econdly, the researcher</w:t>
      </w:r>
      <w:r w:rsidR="00DA3D75">
        <w:t xml:space="preserve"> formed codes</w:t>
      </w:r>
      <w:r w:rsidR="00264ACC">
        <w:t>,</w:t>
      </w:r>
      <w:r w:rsidR="00204210">
        <w:t xml:space="preserve"> which identifies and </w:t>
      </w:r>
      <w:r w:rsidR="00CA59EF">
        <w:t xml:space="preserve">provides labels for the </w:t>
      </w:r>
      <w:r w:rsidR="00CA59EF">
        <w:lastRenderedPageBreak/>
        <w:t>data</w:t>
      </w:r>
      <w:r w:rsidR="00763F90">
        <w:t>. These lead to the themes stage, which looks for similar patterns within the codes</w:t>
      </w:r>
      <w:r w:rsidR="009E23AA">
        <w:t xml:space="preserve"> to be shortened and grouped</w:t>
      </w:r>
      <w:r w:rsidR="00986730">
        <w:t xml:space="preserve">. </w:t>
      </w:r>
      <w:r w:rsidR="00C07EA3">
        <w:t xml:space="preserve">These themes were then reviewed in order to add or deduct </w:t>
      </w:r>
      <w:r w:rsidR="00152E26">
        <w:t>any</w:t>
      </w:r>
      <w:r w:rsidR="00986730">
        <w:t>, f</w:t>
      </w:r>
      <w:r w:rsidR="002D36BD">
        <w:t>inally, the report was produced,</w:t>
      </w:r>
      <w:r w:rsidR="002247F2">
        <w:t xml:space="preserve"> </w:t>
      </w:r>
      <w:r w:rsidR="00A72D7E">
        <w:t>(Braun &amp; Clarke, 201</w:t>
      </w:r>
      <w:r w:rsidR="00F36427">
        <w:t>2</w:t>
      </w:r>
      <w:r w:rsidR="00A72D7E">
        <w:t xml:space="preserve">). </w:t>
      </w:r>
      <w:r w:rsidR="00BC06A3">
        <w:t xml:space="preserve">The transcripts for both interviews can be found in appendix 1&amp;2. </w:t>
      </w:r>
      <w:r>
        <w:t xml:space="preserve"> </w:t>
      </w:r>
    </w:p>
    <w:p w14:paraId="7AAB606A" w14:textId="5253A693" w:rsidR="00464A92" w:rsidRPr="00DF43CE" w:rsidRDefault="00464A92">
      <w:pPr>
        <w:rPr>
          <w:i/>
          <w:iCs/>
          <w:u w:val="single"/>
        </w:rPr>
      </w:pPr>
      <w:r w:rsidRPr="00DF43CE">
        <w:rPr>
          <w:i/>
          <w:iCs/>
          <w:u w:val="single"/>
        </w:rPr>
        <w:t xml:space="preserve">Participants </w:t>
      </w:r>
    </w:p>
    <w:p w14:paraId="705FD22F" w14:textId="7DCBFEC8" w:rsidR="00464A92" w:rsidRDefault="001148AC">
      <w:r>
        <w:t xml:space="preserve">Two </w:t>
      </w:r>
      <w:r w:rsidR="009E612D">
        <w:t>level 5 psychology students</w:t>
      </w:r>
      <w:r w:rsidR="00A7330F">
        <w:t xml:space="preserve"> from UWTSD</w:t>
      </w:r>
      <w:r w:rsidR="00C80731">
        <w:t xml:space="preserve"> took part in the study</w:t>
      </w:r>
      <w:r w:rsidR="0051266A">
        <w:t xml:space="preserve">, one male and one female. </w:t>
      </w:r>
      <w:r w:rsidR="00F55E72">
        <w:t>These participants are in their mid</w:t>
      </w:r>
      <w:r w:rsidR="00BC0E45">
        <w:t>-</w:t>
      </w:r>
      <w:r w:rsidR="00B22503">
        <w:t>thirties,</w:t>
      </w:r>
      <w:r w:rsidR="00BC0E45">
        <w:t xml:space="preserve"> and both attended secondary school in England. </w:t>
      </w:r>
      <w:r w:rsidR="00B22503">
        <w:t xml:space="preserve">A post on the module forum was created in order to attract participants, with two respondents chosen. </w:t>
      </w:r>
    </w:p>
    <w:p w14:paraId="56ABD6D8" w14:textId="2EEDDEA3" w:rsidR="00E6184C" w:rsidRPr="00DF43CE" w:rsidRDefault="00E6184C">
      <w:pPr>
        <w:rPr>
          <w:i/>
          <w:iCs/>
          <w:u w:val="single"/>
        </w:rPr>
      </w:pPr>
      <w:r w:rsidRPr="00DF43CE">
        <w:rPr>
          <w:i/>
          <w:iCs/>
          <w:u w:val="single"/>
        </w:rPr>
        <w:t>Materials</w:t>
      </w:r>
    </w:p>
    <w:p w14:paraId="7682EA47" w14:textId="4732ACC3" w:rsidR="00E6184C" w:rsidRDefault="00231F50" w:rsidP="00231F50">
      <w:r>
        <w:t xml:space="preserve">A recorder on a mobile phone was used in order to record </w:t>
      </w:r>
      <w:r w:rsidR="00E04021">
        <w:t>one of the interviews, while teams, a Microsoft app, was used to conduct and record the other interview</w:t>
      </w:r>
      <w:r w:rsidR="00705D7A">
        <w:t xml:space="preserve"> and were </w:t>
      </w:r>
      <w:r w:rsidR="0047660B">
        <w:t>performed by the researcher</w:t>
      </w:r>
      <w:r w:rsidR="00E04021">
        <w:t xml:space="preserve">. </w:t>
      </w:r>
      <w:r w:rsidR="00255386">
        <w:t xml:space="preserve">Eight questions were written down on a notepad, </w:t>
      </w:r>
      <w:r w:rsidR="00C31B8C">
        <w:t>which were constructed using previous liter</w:t>
      </w:r>
      <w:r w:rsidR="00705D7A">
        <w:t xml:space="preserve">ature on physical education. </w:t>
      </w:r>
    </w:p>
    <w:p w14:paraId="7E1A92DF" w14:textId="1E65BE74" w:rsidR="00FD76BB" w:rsidRPr="00DF43CE" w:rsidRDefault="00FD76BB" w:rsidP="00231F50">
      <w:pPr>
        <w:rPr>
          <w:i/>
          <w:iCs/>
          <w:u w:val="single"/>
        </w:rPr>
      </w:pPr>
      <w:r w:rsidRPr="00DF43CE">
        <w:rPr>
          <w:i/>
          <w:iCs/>
          <w:u w:val="single"/>
        </w:rPr>
        <w:t>Procedure</w:t>
      </w:r>
    </w:p>
    <w:p w14:paraId="40483910" w14:textId="5A39C0E0" w:rsidR="00FD76BB" w:rsidRDefault="00FD76BB" w:rsidP="00231F50">
      <w:r>
        <w:t>Appendix 3</w:t>
      </w:r>
    </w:p>
    <w:p w14:paraId="74A92F68" w14:textId="7928CB67" w:rsidR="00FD76BB" w:rsidRPr="00DF43CE" w:rsidRDefault="000E44D3" w:rsidP="00231F50">
      <w:pPr>
        <w:rPr>
          <w:i/>
          <w:iCs/>
          <w:u w:val="single"/>
        </w:rPr>
      </w:pPr>
      <w:r w:rsidRPr="00DF43CE">
        <w:rPr>
          <w:i/>
          <w:iCs/>
          <w:u w:val="single"/>
        </w:rPr>
        <w:t>Ethical considerations</w:t>
      </w:r>
    </w:p>
    <w:p w14:paraId="2D103092" w14:textId="350073E9" w:rsidR="000E44D3" w:rsidRDefault="00A86D64" w:rsidP="00231F50">
      <w:r>
        <w:t xml:space="preserve">The UWTSD ethical panel </w:t>
      </w:r>
      <w:r w:rsidR="004B214F">
        <w:t>awarded ethical approval for the study. The participants were given a</w:t>
      </w:r>
      <w:r w:rsidR="00E255A3">
        <w:t xml:space="preserve"> consent form before the interviews were conducted stating; the length of the interview, the reasoning for the interview </w:t>
      </w:r>
      <w:r w:rsidR="00297DDC">
        <w:t xml:space="preserve">and that their participation was voluntary and that they have the right to withdraw at any point. </w:t>
      </w:r>
      <w:r w:rsidR="00DA7501">
        <w:t xml:space="preserve">The interview did not begin until these forms were signed. At the end of the study, the participants were given debrief forms, </w:t>
      </w:r>
      <w:r w:rsidR="00BF2A7A">
        <w:t>repeating their right to withdraw and contact information of the researcher and supervising lecturer.</w:t>
      </w:r>
    </w:p>
    <w:p w14:paraId="6D6B8869" w14:textId="7CCD46A6" w:rsidR="00FA3919" w:rsidRDefault="00FA3919" w:rsidP="00231F50">
      <w:pPr>
        <w:rPr>
          <w:b/>
          <w:bCs/>
          <w:u w:val="single"/>
        </w:rPr>
      </w:pPr>
      <w:r w:rsidRPr="007E4B4E">
        <w:rPr>
          <w:b/>
          <w:bCs/>
          <w:u w:val="single"/>
        </w:rPr>
        <w:t>Results</w:t>
      </w:r>
    </w:p>
    <w:p w14:paraId="6A1C5AF1" w14:textId="68FE2C92" w:rsidR="005C318E" w:rsidRDefault="005C318E" w:rsidP="00231F50">
      <w:pPr>
        <w:rPr>
          <w:i/>
          <w:iCs/>
          <w:u w:val="single"/>
        </w:rPr>
      </w:pPr>
      <w:r>
        <w:rPr>
          <w:i/>
          <w:iCs/>
          <w:u w:val="single"/>
        </w:rPr>
        <w:t>Familiarisation</w:t>
      </w:r>
    </w:p>
    <w:p w14:paraId="7A00D093" w14:textId="0076B048" w:rsidR="005E5148" w:rsidRPr="005E5148" w:rsidRDefault="005E5148" w:rsidP="00231F50">
      <w:r>
        <w:t>Appendix 4</w:t>
      </w:r>
    </w:p>
    <w:p w14:paraId="1E5F37AF" w14:textId="4C20E4B3" w:rsidR="005C318E" w:rsidRDefault="005C318E" w:rsidP="00231F50">
      <w:pPr>
        <w:rPr>
          <w:i/>
          <w:iCs/>
          <w:u w:val="single"/>
        </w:rPr>
      </w:pPr>
      <w:r>
        <w:rPr>
          <w:i/>
          <w:iCs/>
          <w:u w:val="single"/>
        </w:rPr>
        <w:t>Codes</w:t>
      </w:r>
    </w:p>
    <w:p w14:paraId="24F281EB" w14:textId="3B47BDF1" w:rsidR="006500B4" w:rsidRPr="006500B4" w:rsidRDefault="006500B4" w:rsidP="00231F50">
      <w:r>
        <w:t xml:space="preserve">Appendix </w:t>
      </w:r>
      <w:r w:rsidR="005E5148">
        <w:t>5</w:t>
      </w:r>
    </w:p>
    <w:p w14:paraId="13756FD8" w14:textId="0C1706A6" w:rsidR="005C318E" w:rsidRDefault="00F31DDF" w:rsidP="00231F50">
      <w:pPr>
        <w:rPr>
          <w:i/>
          <w:iCs/>
          <w:u w:val="single"/>
        </w:rPr>
      </w:pPr>
      <w:r>
        <w:rPr>
          <w:i/>
          <w:iCs/>
          <w:u w:val="single"/>
        </w:rPr>
        <w:t>Summary Table</w:t>
      </w:r>
    </w:p>
    <w:p w14:paraId="6A66BFC1" w14:textId="266A2F98" w:rsidR="004A65E7" w:rsidRDefault="004A65E7" w:rsidP="00231F50">
      <w:r>
        <w:t xml:space="preserve">The summary table is an indication of the </w:t>
      </w:r>
      <w:r w:rsidR="00D9133C">
        <w:t>codes established using the transcripts of the interviews.</w:t>
      </w:r>
    </w:p>
    <w:p w14:paraId="52B09603" w14:textId="4C407A1E" w:rsidR="00D70619" w:rsidRDefault="00D70619" w:rsidP="00231F50">
      <w:r>
        <w:t>Table 1 shows the codes produced from the first transcript.</w:t>
      </w:r>
    </w:p>
    <w:tbl>
      <w:tblPr>
        <w:tblStyle w:val="TableGrid"/>
        <w:tblW w:w="0" w:type="auto"/>
        <w:tblLook w:val="04A0" w:firstRow="1" w:lastRow="0" w:firstColumn="1" w:lastColumn="0" w:noHBand="0" w:noVBand="1"/>
      </w:tblPr>
      <w:tblGrid>
        <w:gridCol w:w="3005"/>
        <w:gridCol w:w="3005"/>
        <w:gridCol w:w="3006"/>
      </w:tblGrid>
      <w:tr w:rsidR="00CD6DFC" w:rsidRPr="00CD6DFC" w14:paraId="4D831D98" w14:textId="77777777" w:rsidTr="007C4803">
        <w:tc>
          <w:tcPr>
            <w:tcW w:w="3005" w:type="dxa"/>
            <w:tcBorders>
              <w:left w:val="nil"/>
              <w:bottom w:val="single" w:sz="4" w:space="0" w:color="auto"/>
              <w:right w:val="nil"/>
            </w:tcBorders>
          </w:tcPr>
          <w:p w14:paraId="4AAF64BD" w14:textId="77777777" w:rsidR="00CD6DFC" w:rsidRPr="00CD6DFC" w:rsidRDefault="00CD6DFC" w:rsidP="00CD6DFC">
            <w:r w:rsidRPr="00CD6DFC">
              <w:t>Code</w:t>
            </w:r>
          </w:p>
        </w:tc>
        <w:tc>
          <w:tcPr>
            <w:tcW w:w="3005" w:type="dxa"/>
            <w:tcBorders>
              <w:left w:val="nil"/>
              <w:bottom w:val="single" w:sz="4" w:space="0" w:color="auto"/>
              <w:right w:val="nil"/>
            </w:tcBorders>
          </w:tcPr>
          <w:p w14:paraId="45B88059" w14:textId="77777777" w:rsidR="00CD6DFC" w:rsidRPr="00CD6DFC" w:rsidRDefault="00CD6DFC" w:rsidP="00CD6DFC">
            <w:r w:rsidRPr="00CD6DFC">
              <w:t xml:space="preserve">Quote </w:t>
            </w:r>
          </w:p>
        </w:tc>
        <w:tc>
          <w:tcPr>
            <w:tcW w:w="3006" w:type="dxa"/>
            <w:tcBorders>
              <w:left w:val="nil"/>
              <w:bottom w:val="single" w:sz="4" w:space="0" w:color="auto"/>
              <w:right w:val="nil"/>
            </w:tcBorders>
          </w:tcPr>
          <w:p w14:paraId="5220C06E" w14:textId="77777777" w:rsidR="00CD6DFC" w:rsidRPr="00CD6DFC" w:rsidRDefault="00CD6DFC" w:rsidP="00CD6DFC">
            <w:r w:rsidRPr="00CD6DFC">
              <w:t>Line number</w:t>
            </w:r>
          </w:p>
        </w:tc>
      </w:tr>
      <w:tr w:rsidR="00CD6DFC" w:rsidRPr="00CD6DFC" w14:paraId="5B24836F" w14:textId="77777777" w:rsidTr="007C4803">
        <w:tc>
          <w:tcPr>
            <w:tcW w:w="3005" w:type="dxa"/>
            <w:tcBorders>
              <w:left w:val="nil"/>
              <w:right w:val="nil"/>
            </w:tcBorders>
          </w:tcPr>
          <w:p w14:paraId="3A131DB2" w14:textId="77777777" w:rsidR="00CD6DFC" w:rsidRPr="00CD6DFC" w:rsidRDefault="00CD6DFC" w:rsidP="00CD6DFC">
            <w:r w:rsidRPr="00CD6DFC">
              <w:t>Dreaded PE lessons</w:t>
            </w:r>
          </w:p>
          <w:p w14:paraId="0A670877" w14:textId="77777777" w:rsidR="00CD6DFC" w:rsidRPr="00CD6DFC" w:rsidRDefault="00CD6DFC" w:rsidP="00CD6DFC"/>
          <w:p w14:paraId="2DBC65B1" w14:textId="77777777" w:rsidR="00CD6DFC" w:rsidRPr="00CD6DFC" w:rsidRDefault="00CD6DFC" w:rsidP="00CD6DFC"/>
          <w:p w14:paraId="2F961470" w14:textId="77777777" w:rsidR="00CD6DFC" w:rsidRPr="00CD6DFC" w:rsidRDefault="00CD6DFC" w:rsidP="00CD6DFC"/>
          <w:p w14:paraId="2B9ADE10" w14:textId="77777777" w:rsidR="00CD6DFC" w:rsidRPr="00CD6DFC" w:rsidRDefault="00CD6DFC" w:rsidP="00CD6DFC">
            <w:r w:rsidRPr="00CD6DFC">
              <w:t>Lacking self-confidence</w:t>
            </w:r>
          </w:p>
          <w:p w14:paraId="6F45C953" w14:textId="77777777" w:rsidR="00CD6DFC" w:rsidRPr="00CD6DFC" w:rsidRDefault="00CD6DFC" w:rsidP="00CD6DFC"/>
          <w:p w14:paraId="63497A39" w14:textId="77777777" w:rsidR="00CD6DFC" w:rsidRPr="00CD6DFC" w:rsidRDefault="00CD6DFC" w:rsidP="00CD6DFC">
            <w:r w:rsidRPr="00CD6DFC">
              <w:t>Did not want to participate.</w:t>
            </w:r>
          </w:p>
          <w:p w14:paraId="14E2CD54" w14:textId="77777777" w:rsidR="00CD6DFC" w:rsidRPr="00CD6DFC" w:rsidRDefault="00CD6DFC" w:rsidP="00CD6DFC"/>
          <w:p w14:paraId="5BEBC337" w14:textId="77777777" w:rsidR="00CD6DFC" w:rsidRPr="00CD6DFC" w:rsidRDefault="00CD6DFC" w:rsidP="00CD6DFC">
            <w:r w:rsidRPr="00CD6DFC">
              <w:lastRenderedPageBreak/>
              <w:t xml:space="preserve">Self-conscious </w:t>
            </w:r>
          </w:p>
          <w:p w14:paraId="7EACFB8E" w14:textId="77777777" w:rsidR="00CD6DFC" w:rsidRPr="00CD6DFC" w:rsidRDefault="00CD6DFC" w:rsidP="00CD6DFC"/>
          <w:p w14:paraId="4D3B69FA" w14:textId="77777777" w:rsidR="00CD6DFC" w:rsidRPr="00CD6DFC" w:rsidRDefault="00CD6DFC" w:rsidP="00CD6DFC"/>
          <w:p w14:paraId="7B5D6B2B" w14:textId="77777777" w:rsidR="00CD6DFC" w:rsidRPr="00CD6DFC" w:rsidRDefault="00CD6DFC" w:rsidP="00CD6DFC"/>
          <w:p w14:paraId="49E5382C" w14:textId="77777777" w:rsidR="00CD6DFC" w:rsidRPr="00CD6DFC" w:rsidRDefault="00CD6DFC" w:rsidP="00CD6DFC">
            <w:r w:rsidRPr="00CD6DFC">
              <w:t>Quite shy person</w:t>
            </w:r>
          </w:p>
          <w:p w14:paraId="79A8CB05" w14:textId="77777777" w:rsidR="00CD6DFC" w:rsidRPr="00CD6DFC" w:rsidRDefault="00CD6DFC" w:rsidP="00CD6DFC"/>
          <w:p w14:paraId="5B817341" w14:textId="77777777" w:rsidR="00CD6DFC" w:rsidRPr="00CD6DFC" w:rsidRDefault="00CD6DFC" w:rsidP="00CD6DFC"/>
          <w:p w14:paraId="102F68F2" w14:textId="77777777" w:rsidR="00CD6DFC" w:rsidRPr="00CD6DFC" w:rsidRDefault="00CD6DFC" w:rsidP="00CD6DFC"/>
          <w:p w14:paraId="05D9C7B6" w14:textId="77777777" w:rsidR="00CD6DFC" w:rsidRPr="00CD6DFC" w:rsidRDefault="00CD6DFC" w:rsidP="00CD6DFC"/>
          <w:p w14:paraId="0ECF42A6" w14:textId="77777777" w:rsidR="00CD6DFC" w:rsidRPr="00CD6DFC" w:rsidRDefault="00CD6DFC" w:rsidP="00CD6DFC">
            <w:r w:rsidRPr="00CD6DFC">
              <w:t xml:space="preserve">Below recommended. </w:t>
            </w:r>
          </w:p>
          <w:p w14:paraId="403C9041" w14:textId="77777777" w:rsidR="00CD6DFC" w:rsidRPr="00CD6DFC" w:rsidRDefault="00CD6DFC" w:rsidP="00CD6DFC"/>
          <w:p w14:paraId="6E76DF0F" w14:textId="77777777" w:rsidR="00CD6DFC" w:rsidRPr="00CD6DFC" w:rsidRDefault="00CD6DFC" w:rsidP="00CD6DFC"/>
          <w:p w14:paraId="61582D4C" w14:textId="77777777" w:rsidR="00CD6DFC" w:rsidRPr="00CD6DFC" w:rsidRDefault="00CD6DFC" w:rsidP="00CD6DFC">
            <w:r w:rsidRPr="00CD6DFC">
              <w:t xml:space="preserve">Disliked PE curriculum </w:t>
            </w:r>
          </w:p>
          <w:p w14:paraId="0ECE975A" w14:textId="77777777" w:rsidR="00CD6DFC" w:rsidRPr="00CD6DFC" w:rsidRDefault="00CD6DFC" w:rsidP="00CD6DFC"/>
          <w:p w14:paraId="269109E6" w14:textId="77777777" w:rsidR="00CD6DFC" w:rsidRPr="00CD6DFC" w:rsidRDefault="00CD6DFC" w:rsidP="00CD6DFC">
            <w:r w:rsidRPr="00CD6DFC">
              <w:t>Unisex PE lessons</w:t>
            </w:r>
          </w:p>
          <w:p w14:paraId="25358ADB" w14:textId="77777777" w:rsidR="00CD6DFC" w:rsidRPr="00CD6DFC" w:rsidRDefault="00CD6DFC" w:rsidP="00CD6DFC"/>
          <w:p w14:paraId="121CC648" w14:textId="77777777" w:rsidR="00CD6DFC" w:rsidRPr="00CD6DFC" w:rsidRDefault="00CD6DFC" w:rsidP="00CD6DFC">
            <w:r w:rsidRPr="00CD6DFC">
              <w:t>Mandatory Uniform</w:t>
            </w:r>
          </w:p>
          <w:p w14:paraId="74EF8002" w14:textId="77777777" w:rsidR="00CD6DFC" w:rsidRPr="00CD6DFC" w:rsidRDefault="00CD6DFC" w:rsidP="00CD6DFC"/>
          <w:p w14:paraId="230ED459" w14:textId="77777777" w:rsidR="00CD6DFC" w:rsidRPr="00CD6DFC" w:rsidRDefault="00CD6DFC" w:rsidP="00CD6DFC"/>
          <w:p w14:paraId="0AF52B7C" w14:textId="77777777" w:rsidR="00CD6DFC" w:rsidRPr="00CD6DFC" w:rsidRDefault="00CD6DFC" w:rsidP="00CD6DFC"/>
          <w:p w14:paraId="6DA893C4" w14:textId="77777777" w:rsidR="00620C5D" w:rsidRDefault="00620C5D" w:rsidP="00CD6DFC"/>
          <w:p w14:paraId="7A91DCA8" w14:textId="034448C6" w:rsidR="00CD6DFC" w:rsidRPr="00CD6DFC" w:rsidRDefault="00CD6DFC" w:rsidP="00CD6DFC">
            <w:r w:rsidRPr="00CD6DFC">
              <w:t xml:space="preserve">Feeling Judged </w:t>
            </w:r>
          </w:p>
          <w:p w14:paraId="48CB041B" w14:textId="77777777" w:rsidR="00CD6DFC" w:rsidRPr="00CD6DFC" w:rsidRDefault="00CD6DFC" w:rsidP="00CD6DFC"/>
          <w:p w14:paraId="2F694904" w14:textId="77777777" w:rsidR="00CD6DFC" w:rsidRPr="00CD6DFC" w:rsidRDefault="00CD6DFC" w:rsidP="00CD6DFC">
            <w:r w:rsidRPr="00CD6DFC">
              <w:t>Prefer individual sports.</w:t>
            </w:r>
          </w:p>
          <w:p w14:paraId="7522E3AF" w14:textId="77777777" w:rsidR="00CD6DFC" w:rsidRPr="00CD6DFC" w:rsidRDefault="00CD6DFC" w:rsidP="00CD6DFC"/>
          <w:p w14:paraId="5685AA7B" w14:textId="77777777" w:rsidR="00CD6DFC" w:rsidRPr="00CD6DFC" w:rsidRDefault="00CD6DFC" w:rsidP="00CD6DFC"/>
          <w:p w14:paraId="60EA1EE7" w14:textId="77777777" w:rsidR="00CD6DFC" w:rsidRPr="00CD6DFC" w:rsidRDefault="00CD6DFC" w:rsidP="00CD6DFC"/>
          <w:p w14:paraId="10B0652E" w14:textId="77777777" w:rsidR="00CD6DFC" w:rsidRPr="00CD6DFC" w:rsidRDefault="00CD6DFC" w:rsidP="00CD6DFC">
            <w:r w:rsidRPr="00CD6DFC">
              <w:t>Doesn’t like being watched.</w:t>
            </w:r>
          </w:p>
          <w:p w14:paraId="5A264058" w14:textId="77777777" w:rsidR="00CD6DFC" w:rsidRPr="00CD6DFC" w:rsidRDefault="00CD6DFC" w:rsidP="00CD6DFC">
            <w:r w:rsidRPr="00CD6DFC">
              <w:t xml:space="preserve">Does not participate now older. </w:t>
            </w:r>
          </w:p>
          <w:p w14:paraId="087F5760" w14:textId="77777777" w:rsidR="00CD6DFC" w:rsidRPr="00CD6DFC" w:rsidRDefault="00CD6DFC" w:rsidP="00CD6DFC"/>
          <w:p w14:paraId="1847A477" w14:textId="77777777" w:rsidR="00CD6DFC" w:rsidRPr="00CD6DFC" w:rsidRDefault="00CD6DFC" w:rsidP="00CD6DFC"/>
          <w:p w14:paraId="0F7D319D" w14:textId="77777777" w:rsidR="00CD6DFC" w:rsidRPr="00CD6DFC" w:rsidRDefault="00CD6DFC" w:rsidP="00CD6DFC"/>
          <w:p w14:paraId="50E51958" w14:textId="77777777" w:rsidR="00CD6DFC" w:rsidRPr="00CD6DFC" w:rsidRDefault="00CD6DFC" w:rsidP="00CD6DFC">
            <w:r w:rsidRPr="00CD6DFC">
              <w:t>Boring PE lessons</w:t>
            </w:r>
          </w:p>
          <w:p w14:paraId="000A1F7D" w14:textId="77777777" w:rsidR="00CD6DFC" w:rsidRPr="00CD6DFC" w:rsidRDefault="00CD6DFC" w:rsidP="00CD6DFC"/>
          <w:p w14:paraId="1F669BB6" w14:textId="77777777" w:rsidR="00CD6DFC" w:rsidRPr="00CD6DFC" w:rsidRDefault="00CD6DFC" w:rsidP="00CD6DFC"/>
          <w:p w14:paraId="3E70496B" w14:textId="77777777" w:rsidR="00CD6DFC" w:rsidRPr="00CD6DFC" w:rsidRDefault="00CD6DFC" w:rsidP="00CD6DFC"/>
          <w:p w14:paraId="74BD6D1A" w14:textId="77777777" w:rsidR="00CD6DFC" w:rsidRPr="00CD6DFC" w:rsidRDefault="00CD6DFC" w:rsidP="00CD6DFC"/>
          <w:p w14:paraId="220F797B" w14:textId="77777777" w:rsidR="00CD6DFC" w:rsidRPr="00CD6DFC" w:rsidRDefault="00CD6DFC" w:rsidP="00CD6DFC"/>
          <w:p w14:paraId="46B4210D" w14:textId="77777777" w:rsidR="00CD6DFC" w:rsidRPr="00CD6DFC" w:rsidRDefault="00CD6DFC" w:rsidP="00CD6DFC"/>
          <w:p w14:paraId="0764C080" w14:textId="77777777" w:rsidR="00CD6DFC" w:rsidRPr="00CD6DFC" w:rsidRDefault="00CD6DFC" w:rsidP="00CD6DFC"/>
          <w:p w14:paraId="3F399AA2" w14:textId="77777777" w:rsidR="00CD6DFC" w:rsidRPr="00CD6DFC" w:rsidRDefault="00CD6DFC" w:rsidP="00CD6DFC"/>
          <w:p w14:paraId="1FEE122B" w14:textId="77777777" w:rsidR="00CD6DFC" w:rsidRPr="00CD6DFC" w:rsidRDefault="00CD6DFC" w:rsidP="00CD6DFC"/>
          <w:p w14:paraId="0EB0019D" w14:textId="77777777" w:rsidR="00CD6DFC" w:rsidRPr="00CD6DFC" w:rsidRDefault="00CD6DFC" w:rsidP="00CD6DFC">
            <w:r w:rsidRPr="00CD6DFC">
              <w:t xml:space="preserve">Actively avoided PE lessons. </w:t>
            </w:r>
          </w:p>
          <w:p w14:paraId="113AAFA4" w14:textId="77777777" w:rsidR="00CD6DFC" w:rsidRPr="00CD6DFC" w:rsidRDefault="00CD6DFC" w:rsidP="00CD6DFC"/>
          <w:p w14:paraId="1370E49F" w14:textId="77777777" w:rsidR="00CD6DFC" w:rsidRPr="00CD6DFC" w:rsidRDefault="00CD6DFC" w:rsidP="00CD6DFC"/>
          <w:p w14:paraId="6CFF6A85" w14:textId="77777777" w:rsidR="00CD6DFC" w:rsidRPr="00CD6DFC" w:rsidRDefault="00CD6DFC" w:rsidP="00CD6DFC"/>
          <w:p w14:paraId="1DA66A74" w14:textId="77777777" w:rsidR="00CD6DFC" w:rsidRPr="00CD6DFC" w:rsidRDefault="00CD6DFC" w:rsidP="00CD6DFC"/>
          <w:p w14:paraId="144E9A9E" w14:textId="77777777" w:rsidR="00CD6DFC" w:rsidRPr="00CD6DFC" w:rsidRDefault="00CD6DFC" w:rsidP="00CD6DFC"/>
          <w:p w14:paraId="268E54E6" w14:textId="77777777" w:rsidR="00CD6DFC" w:rsidRPr="00CD6DFC" w:rsidRDefault="00CD6DFC" w:rsidP="00CD6DFC"/>
          <w:p w14:paraId="3D5BC98E" w14:textId="77777777" w:rsidR="00CD6DFC" w:rsidRPr="00CD6DFC" w:rsidRDefault="00CD6DFC" w:rsidP="00CD6DFC"/>
          <w:p w14:paraId="0CE2B98C" w14:textId="77777777" w:rsidR="00374EB1" w:rsidRDefault="00374EB1" w:rsidP="00CD6DFC"/>
          <w:p w14:paraId="055029CD" w14:textId="7256F430" w:rsidR="00CD6DFC" w:rsidRPr="00CD6DFC" w:rsidRDefault="00CD6DFC" w:rsidP="00CD6DFC">
            <w:r w:rsidRPr="00CD6DFC">
              <w:t>Encourages children to be active.</w:t>
            </w:r>
          </w:p>
          <w:p w14:paraId="6F604F72" w14:textId="77777777" w:rsidR="00CD6DFC" w:rsidRPr="00CD6DFC" w:rsidRDefault="00CD6DFC" w:rsidP="00CD6DFC"/>
          <w:p w14:paraId="1CA52409" w14:textId="77777777" w:rsidR="00CD6DFC" w:rsidRPr="00CD6DFC" w:rsidRDefault="00CD6DFC" w:rsidP="00CD6DFC">
            <w:r w:rsidRPr="00CD6DFC">
              <w:t xml:space="preserve">Different male and female lessons. </w:t>
            </w:r>
          </w:p>
          <w:p w14:paraId="06642AA4" w14:textId="77777777" w:rsidR="00CD6DFC" w:rsidRPr="00CD6DFC" w:rsidRDefault="00CD6DFC" w:rsidP="00CD6DFC"/>
          <w:p w14:paraId="4BC47FFD" w14:textId="77777777" w:rsidR="00CD6DFC" w:rsidRPr="00CD6DFC" w:rsidRDefault="00CD6DFC" w:rsidP="00CD6DFC"/>
          <w:p w14:paraId="4C6EDF68" w14:textId="77777777" w:rsidR="00CD6DFC" w:rsidRPr="00CD6DFC" w:rsidRDefault="00CD6DFC" w:rsidP="00CD6DFC">
            <w:r w:rsidRPr="00CD6DFC">
              <w:t>More choice now</w:t>
            </w:r>
          </w:p>
          <w:p w14:paraId="547D7218" w14:textId="77777777" w:rsidR="00CD6DFC" w:rsidRPr="00CD6DFC" w:rsidRDefault="00CD6DFC" w:rsidP="00CD6DFC"/>
          <w:p w14:paraId="6B8EF056" w14:textId="77777777" w:rsidR="00CD6DFC" w:rsidRPr="00CD6DFC" w:rsidRDefault="00CD6DFC" w:rsidP="00CD6DFC"/>
          <w:p w14:paraId="65A7097A" w14:textId="77777777" w:rsidR="00CD6DFC" w:rsidRPr="00CD6DFC" w:rsidRDefault="00CD6DFC" w:rsidP="00CD6DFC"/>
          <w:p w14:paraId="54237F6F" w14:textId="77777777" w:rsidR="00CD6DFC" w:rsidRPr="00CD6DFC" w:rsidRDefault="00CD6DFC" w:rsidP="00CD6DFC"/>
          <w:p w14:paraId="133CB5A4" w14:textId="77777777" w:rsidR="00374EB1" w:rsidRDefault="00374EB1" w:rsidP="00CD6DFC"/>
          <w:p w14:paraId="70DCB7AA" w14:textId="087BDF93" w:rsidR="00CD6DFC" w:rsidRPr="00CD6DFC" w:rsidRDefault="00CD6DFC" w:rsidP="00CD6DFC">
            <w:r w:rsidRPr="00CD6DFC">
              <w:t>Didn’t join extra- curriculum PE lessons.</w:t>
            </w:r>
          </w:p>
          <w:p w14:paraId="5E7ED5A3" w14:textId="77777777" w:rsidR="00CD6DFC" w:rsidRPr="00CD6DFC" w:rsidRDefault="00CD6DFC" w:rsidP="00CD6DFC">
            <w:r w:rsidRPr="00CD6DFC">
              <w:t>Had sporty friends.</w:t>
            </w:r>
          </w:p>
          <w:p w14:paraId="42D6C92C" w14:textId="77777777" w:rsidR="00CD6DFC" w:rsidRPr="00CD6DFC" w:rsidRDefault="00CD6DFC" w:rsidP="00CD6DFC"/>
          <w:p w14:paraId="44F07999" w14:textId="77777777" w:rsidR="00CD6DFC" w:rsidRPr="00CD6DFC" w:rsidRDefault="00CD6DFC" w:rsidP="00CD6DFC"/>
          <w:p w14:paraId="5875A98A" w14:textId="77777777" w:rsidR="00CD6DFC" w:rsidRPr="00CD6DFC" w:rsidRDefault="00CD6DFC" w:rsidP="00CD6DFC"/>
          <w:p w14:paraId="34F5ED7F" w14:textId="77777777" w:rsidR="00CD6DFC" w:rsidRPr="00CD6DFC" w:rsidRDefault="00CD6DFC" w:rsidP="00CD6DFC"/>
          <w:p w14:paraId="060FD806" w14:textId="77777777" w:rsidR="001E1421" w:rsidRDefault="001E1421" w:rsidP="00CD6DFC"/>
          <w:p w14:paraId="59A4FD39" w14:textId="37C4702A" w:rsidR="00CD6DFC" w:rsidRPr="00CD6DFC" w:rsidRDefault="00CD6DFC" w:rsidP="00CD6DFC">
            <w:r w:rsidRPr="00CD6DFC">
              <w:t>Active family</w:t>
            </w:r>
          </w:p>
          <w:p w14:paraId="2993569D" w14:textId="77777777" w:rsidR="00CD6DFC" w:rsidRPr="00CD6DFC" w:rsidRDefault="00CD6DFC" w:rsidP="00CD6DFC"/>
          <w:p w14:paraId="146E95E3" w14:textId="77777777" w:rsidR="00CD6DFC" w:rsidRPr="00CD6DFC" w:rsidRDefault="00CD6DFC" w:rsidP="00CD6DFC"/>
          <w:p w14:paraId="7178D890" w14:textId="77777777" w:rsidR="00CD6DFC" w:rsidRPr="00CD6DFC" w:rsidRDefault="00CD6DFC" w:rsidP="00CD6DFC"/>
          <w:p w14:paraId="441907DF" w14:textId="77777777" w:rsidR="00CD6DFC" w:rsidRPr="00CD6DFC" w:rsidRDefault="00CD6DFC" w:rsidP="00CD6DFC"/>
          <w:p w14:paraId="0F4FBDB9" w14:textId="77777777" w:rsidR="00CD6DFC" w:rsidRPr="00CD6DFC" w:rsidRDefault="00CD6DFC" w:rsidP="00CD6DFC">
            <w:r w:rsidRPr="00CD6DFC">
              <w:t xml:space="preserve">Individual sports/ activities </w:t>
            </w:r>
          </w:p>
          <w:p w14:paraId="012E0F2B" w14:textId="77777777" w:rsidR="00CD6DFC" w:rsidRPr="00CD6DFC" w:rsidRDefault="00CD6DFC" w:rsidP="00CD6DFC"/>
          <w:p w14:paraId="5214CA80" w14:textId="77777777" w:rsidR="001E1421" w:rsidRDefault="001E1421" w:rsidP="00CD6DFC"/>
          <w:p w14:paraId="5F08977F" w14:textId="7C1F267F" w:rsidR="00CD6DFC" w:rsidRPr="00CD6DFC" w:rsidRDefault="00CD6DFC" w:rsidP="00CD6DFC">
            <w:r w:rsidRPr="00CD6DFC">
              <w:t>Did a lot outside of school.</w:t>
            </w:r>
          </w:p>
          <w:p w14:paraId="67A8C9CA" w14:textId="77777777" w:rsidR="00CD6DFC" w:rsidRPr="00CD6DFC" w:rsidRDefault="00CD6DFC" w:rsidP="00CD6DFC"/>
          <w:p w14:paraId="515229D7" w14:textId="77777777" w:rsidR="00CD6DFC" w:rsidRPr="00CD6DFC" w:rsidRDefault="00CD6DFC" w:rsidP="00CD6DFC"/>
          <w:p w14:paraId="581C06AE" w14:textId="77777777" w:rsidR="00CD6DFC" w:rsidRPr="00CD6DFC" w:rsidRDefault="00CD6DFC" w:rsidP="00CD6DFC"/>
          <w:p w14:paraId="4639186D" w14:textId="77777777" w:rsidR="00CD6DFC" w:rsidRPr="00CD6DFC" w:rsidRDefault="00CD6DFC" w:rsidP="00CD6DFC">
            <w:r w:rsidRPr="00CD6DFC">
              <w:t>Enjoyed learning new sports.</w:t>
            </w:r>
          </w:p>
          <w:p w14:paraId="176AF7EC" w14:textId="77777777" w:rsidR="00CD6DFC" w:rsidRPr="00CD6DFC" w:rsidRDefault="00CD6DFC" w:rsidP="00CD6DFC"/>
          <w:p w14:paraId="7DB5E8E7" w14:textId="77777777" w:rsidR="00CD6DFC" w:rsidRPr="00CD6DFC" w:rsidRDefault="00CD6DFC" w:rsidP="00CD6DFC"/>
          <w:p w14:paraId="46B4F3C2" w14:textId="77777777" w:rsidR="00CD6DFC" w:rsidRPr="00CD6DFC" w:rsidRDefault="00CD6DFC" w:rsidP="00CD6DFC">
            <w:r w:rsidRPr="00CD6DFC">
              <w:t>PE lessons important in schools.</w:t>
            </w:r>
          </w:p>
          <w:p w14:paraId="26F82D79" w14:textId="77777777" w:rsidR="00CD6DFC" w:rsidRPr="00CD6DFC" w:rsidRDefault="00CD6DFC" w:rsidP="00CD6DFC"/>
          <w:p w14:paraId="19F54630" w14:textId="77777777" w:rsidR="00CD6DFC" w:rsidRPr="00CD6DFC" w:rsidRDefault="00CD6DFC" w:rsidP="00CD6DFC"/>
          <w:p w14:paraId="719260FF" w14:textId="77777777" w:rsidR="00CD6DFC" w:rsidRPr="00CD6DFC" w:rsidRDefault="00CD6DFC" w:rsidP="00CD6DFC"/>
          <w:p w14:paraId="17A0145F" w14:textId="77777777" w:rsidR="00CD6DFC" w:rsidRPr="00CD6DFC" w:rsidRDefault="00CD6DFC" w:rsidP="00CD6DFC"/>
          <w:p w14:paraId="733A2C31" w14:textId="77777777" w:rsidR="00CD6DFC" w:rsidRPr="00CD6DFC" w:rsidRDefault="00CD6DFC" w:rsidP="00CD6DFC">
            <w:r w:rsidRPr="00CD6DFC">
              <w:t xml:space="preserve">Lack of opportunities outside of schools. </w:t>
            </w:r>
          </w:p>
          <w:p w14:paraId="19BE5009" w14:textId="77777777" w:rsidR="00CD6DFC" w:rsidRPr="00CD6DFC" w:rsidRDefault="00CD6DFC" w:rsidP="00CD6DFC">
            <w:r w:rsidRPr="00CD6DFC">
              <w:t>More inclusive lessons needed.</w:t>
            </w:r>
          </w:p>
          <w:p w14:paraId="3511230A" w14:textId="77777777" w:rsidR="00CD6DFC" w:rsidRPr="00CD6DFC" w:rsidRDefault="00CD6DFC" w:rsidP="00CD6DFC"/>
          <w:p w14:paraId="6D7A1231" w14:textId="77777777" w:rsidR="00CD6DFC" w:rsidRPr="00CD6DFC" w:rsidRDefault="00CD6DFC" w:rsidP="00CD6DFC"/>
          <w:p w14:paraId="7F18E0A7" w14:textId="77777777" w:rsidR="00CD6DFC" w:rsidRPr="00CD6DFC" w:rsidRDefault="00CD6DFC" w:rsidP="00CD6DFC">
            <w:r w:rsidRPr="00CD6DFC">
              <w:t>Sporty children favoured more.</w:t>
            </w:r>
          </w:p>
          <w:p w14:paraId="786F546F" w14:textId="77777777" w:rsidR="00CD6DFC" w:rsidRPr="00CD6DFC" w:rsidRDefault="00CD6DFC" w:rsidP="00CD6DFC"/>
          <w:p w14:paraId="62072A92" w14:textId="77777777" w:rsidR="00CD6DFC" w:rsidRPr="00CD6DFC" w:rsidRDefault="00CD6DFC" w:rsidP="00CD6DFC"/>
          <w:p w14:paraId="47F913CE" w14:textId="77777777" w:rsidR="00CD6DFC" w:rsidRPr="00CD6DFC" w:rsidRDefault="00CD6DFC" w:rsidP="00CD6DFC">
            <w:r w:rsidRPr="00CD6DFC">
              <w:t xml:space="preserve">More regularly </w:t>
            </w:r>
          </w:p>
          <w:p w14:paraId="3979ADD6" w14:textId="77777777" w:rsidR="00CD6DFC" w:rsidRPr="00CD6DFC" w:rsidRDefault="00CD6DFC" w:rsidP="00CD6DFC"/>
          <w:p w14:paraId="0C0EC915" w14:textId="77777777" w:rsidR="00CD6DFC" w:rsidRPr="00CD6DFC" w:rsidRDefault="00CD6DFC" w:rsidP="00CD6DFC"/>
          <w:p w14:paraId="2E44D20B" w14:textId="77777777" w:rsidR="00CD6DFC" w:rsidRPr="00CD6DFC" w:rsidRDefault="00CD6DFC" w:rsidP="00CD6DFC"/>
          <w:p w14:paraId="213AB84E" w14:textId="77777777" w:rsidR="00CD6DFC" w:rsidRPr="00CD6DFC" w:rsidRDefault="00CD6DFC" w:rsidP="00CD6DFC">
            <w:r w:rsidRPr="00CD6DFC">
              <w:t>Less pressure.</w:t>
            </w:r>
          </w:p>
          <w:p w14:paraId="64BD46AD" w14:textId="77777777" w:rsidR="00CD6DFC" w:rsidRPr="00CD6DFC" w:rsidRDefault="00CD6DFC" w:rsidP="00CD6DFC"/>
          <w:p w14:paraId="4C4D397B" w14:textId="77777777" w:rsidR="00CD6DFC" w:rsidRPr="00CD6DFC" w:rsidRDefault="00CD6DFC" w:rsidP="00CD6DFC"/>
          <w:p w14:paraId="49A30D55" w14:textId="77777777" w:rsidR="00CD6DFC" w:rsidRPr="00CD6DFC" w:rsidRDefault="00CD6DFC" w:rsidP="00CD6DFC"/>
          <w:p w14:paraId="0F435411" w14:textId="77777777" w:rsidR="00CD6DFC" w:rsidRPr="00CD6DFC" w:rsidRDefault="00CD6DFC" w:rsidP="00CD6DFC"/>
          <w:p w14:paraId="24FCD004" w14:textId="77777777" w:rsidR="00CD6DFC" w:rsidRPr="00CD6DFC" w:rsidRDefault="00CD6DFC" w:rsidP="00CD6DFC"/>
          <w:p w14:paraId="11C4FA01" w14:textId="77777777" w:rsidR="00CD6DFC" w:rsidRPr="00CD6DFC" w:rsidRDefault="00CD6DFC" w:rsidP="00CD6DFC"/>
          <w:p w14:paraId="4CB7B5F4" w14:textId="77777777" w:rsidR="00CD6DFC" w:rsidRPr="00CD6DFC" w:rsidRDefault="00CD6DFC" w:rsidP="00CD6DFC"/>
          <w:p w14:paraId="3ECC3752" w14:textId="77777777" w:rsidR="00CD6DFC" w:rsidRPr="00CD6DFC" w:rsidRDefault="00CD6DFC" w:rsidP="00CD6DFC">
            <w:r w:rsidRPr="00CD6DFC">
              <w:t>More choice for students.</w:t>
            </w:r>
          </w:p>
          <w:p w14:paraId="3B730AEC" w14:textId="77777777" w:rsidR="00CD6DFC" w:rsidRPr="00CD6DFC" w:rsidRDefault="00CD6DFC" w:rsidP="00CD6DFC"/>
          <w:p w14:paraId="4776DA2C" w14:textId="77777777" w:rsidR="00CD6DFC" w:rsidRPr="00CD6DFC" w:rsidRDefault="00CD6DFC" w:rsidP="00CD6DFC"/>
          <w:p w14:paraId="359CAD0A" w14:textId="77777777" w:rsidR="00CD6DFC" w:rsidRPr="00CD6DFC" w:rsidRDefault="00CD6DFC" w:rsidP="00CD6DFC"/>
          <w:p w14:paraId="56A7376B" w14:textId="77777777" w:rsidR="00CD6DFC" w:rsidRPr="00CD6DFC" w:rsidRDefault="00CD6DFC" w:rsidP="00CD6DFC"/>
          <w:p w14:paraId="6805D517" w14:textId="77777777" w:rsidR="00CD6DFC" w:rsidRPr="00CD6DFC" w:rsidRDefault="00CD6DFC" w:rsidP="00CD6DFC">
            <w:r w:rsidRPr="00CD6DFC">
              <w:t xml:space="preserve">Uncomfortable for some children. </w:t>
            </w:r>
          </w:p>
          <w:p w14:paraId="42CCCFA9" w14:textId="77777777" w:rsidR="00CD6DFC" w:rsidRPr="00CD6DFC" w:rsidRDefault="00CD6DFC" w:rsidP="00CD6DFC"/>
          <w:p w14:paraId="46476D59" w14:textId="77777777" w:rsidR="00CD6DFC" w:rsidRPr="00CD6DFC" w:rsidRDefault="00CD6DFC" w:rsidP="00CD6DFC"/>
          <w:p w14:paraId="3D3AB8D6" w14:textId="77777777" w:rsidR="00CD6DFC" w:rsidRPr="00CD6DFC" w:rsidRDefault="00CD6DFC" w:rsidP="00CD6DFC">
            <w:r w:rsidRPr="00CD6DFC">
              <w:t xml:space="preserve">Less favouritism </w:t>
            </w:r>
          </w:p>
          <w:p w14:paraId="10D1CADA" w14:textId="77777777" w:rsidR="00CD6DFC" w:rsidRPr="00CD6DFC" w:rsidRDefault="00CD6DFC" w:rsidP="00CD6DFC"/>
          <w:p w14:paraId="5B5FD041" w14:textId="77777777" w:rsidR="00CD6DFC" w:rsidRPr="00CD6DFC" w:rsidRDefault="00CD6DFC" w:rsidP="00CD6DFC"/>
          <w:p w14:paraId="05C53D43" w14:textId="77777777" w:rsidR="00CD6DFC" w:rsidRPr="00CD6DFC" w:rsidRDefault="00CD6DFC" w:rsidP="00CD6DFC">
            <w:r w:rsidRPr="00CD6DFC">
              <w:t>Teachers approach to students.</w:t>
            </w:r>
          </w:p>
          <w:p w14:paraId="7ACBD92D" w14:textId="77777777" w:rsidR="00CD6DFC" w:rsidRPr="00CD6DFC" w:rsidRDefault="00CD6DFC" w:rsidP="00CD6DFC"/>
          <w:p w14:paraId="79578922" w14:textId="77777777" w:rsidR="00CD6DFC" w:rsidRPr="00CD6DFC" w:rsidRDefault="00CD6DFC" w:rsidP="00CD6DFC"/>
          <w:p w14:paraId="2E34CBDF" w14:textId="77777777" w:rsidR="00CD6DFC" w:rsidRPr="00CD6DFC" w:rsidRDefault="00CD6DFC" w:rsidP="00CD6DFC"/>
          <w:p w14:paraId="3A7E00DB" w14:textId="77777777" w:rsidR="00CD6DFC" w:rsidRPr="00CD6DFC" w:rsidRDefault="00CD6DFC" w:rsidP="00CD6DFC"/>
          <w:p w14:paraId="0EF3990B" w14:textId="77777777" w:rsidR="00CD6DFC" w:rsidRPr="00CD6DFC" w:rsidRDefault="00CD6DFC" w:rsidP="00CD6DFC"/>
          <w:p w14:paraId="3242F96A" w14:textId="77777777" w:rsidR="00CD6DFC" w:rsidRPr="00CD6DFC" w:rsidRDefault="00CD6DFC" w:rsidP="00CD6DFC"/>
          <w:p w14:paraId="4E6716BF" w14:textId="77777777" w:rsidR="00CD6DFC" w:rsidRPr="00CD6DFC" w:rsidRDefault="00CD6DFC" w:rsidP="00CD6DFC">
            <w:r w:rsidRPr="00CD6DFC">
              <w:t>More variety and choice.</w:t>
            </w:r>
          </w:p>
          <w:p w14:paraId="63E082EA" w14:textId="77777777" w:rsidR="00CD6DFC" w:rsidRPr="00CD6DFC" w:rsidRDefault="00CD6DFC" w:rsidP="00CD6DFC"/>
          <w:p w14:paraId="370B2991" w14:textId="77777777" w:rsidR="00CD6DFC" w:rsidRPr="00CD6DFC" w:rsidRDefault="00CD6DFC" w:rsidP="00CD6DFC"/>
          <w:p w14:paraId="4246825B" w14:textId="77777777" w:rsidR="00CD6DFC" w:rsidRPr="00CD6DFC" w:rsidRDefault="00CD6DFC" w:rsidP="00CD6DFC"/>
          <w:p w14:paraId="2603BF5E" w14:textId="77777777" w:rsidR="00CD6DFC" w:rsidRPr="00CD6DFC" w:rsidRDefault="00CD6DFC" w:rsidP="00CD6DFC"/>
          <w:p w14:paraId="78D1389C" w14:textId="77777777" w:rsidR="00CD6DFC" w:rsidRPr="00CD6DFC" w:rsidRDefault="00CD6DFC" w:rsidP="00CD6DFC">
            <w:r w:rsidRPr="00CD6DFC">
              <w:t>Male vs Female sport.</w:t>
            </w:r>
          </w:p>
          <w:p w14:paraId="0D75B31C" w14:textId="77777777" w:rsidR="00CD6DFC" w:rsidRPr="00CD6DFC" w:rsidRDefault="00CD6DFC" w:rsidP="00CD6DFC"/>
          <w:p w14:paraId="7764E527" w14:textId="77777777" w:rsidR="00CD6DFC" w:rsidRPr="00CD6DFC" w:rsidRDefault="00CD6DFC" w:rsidP="00CD6DFC">
            <w:r w:rsidRPr="00CD6DFC">
              <w:t>Promotion of physical activity.</w:t>
            </w:r>
          </w:p>
          <w:p w14:paraId="74B7FAE8" w14:textId="77777777" w:rsidR="00CD6DFC" w:rsidRPr="00CD6DFC" w:rsidRDefault="00CD6DFC" w:rsidP="00CD6DFC"/>
          <w:p w14:paraId="51218C4B" w14:textId="77777777" w:rsidR="00CD6DFC" w:rsidRPr="00CD6DFC" w:rsidRDefault="00CD6DFC" w:rsidP="00CD6DFC">
            <w:r w:rsidRPr="00CD6DFC">
              <w:t>Children today more aware of importance.</w:t>
            </w:r>
          </w:p>
          <w:p w14:paraId="0F0FF663" w14:textId="77777777" w:rsidR="00CD6DFC" w:rsidRPr="00CD6DFC" w:rsidRDefault="00CD6DFC" w:rsidP="00CD6DFC"/>
          <w:p w14:paraId="726BDEF9" w14:textId="77777777" w:rsidR="00CD6DFC" w:rsidRPr="00CD6DFC" w:rsidRDefault="00CD6DFC" w:rsidP="00CD6DFC"/>
          <w:p w14:paraId="2F55DA56" w14:textId="77777777" w:rsidR="00CD6DFC" w:rsidRPr="00CD6DFC" w:rsidRDefault="00CD6DFC" w:rsidP="00CD6DFC"/>
          <w:p w14:paraId="0BA5F408" w14:textId="77777777" w:rsidR="00CD6DFC" w:rsidRPr="00CD6DFC" w:rsidRDefault="00CD6DFC" w:rsidP="00CD6DFC"/>
          <w:p w14:paraId="788F81C3" w14:textId="77777777" w:rsidR="00CD6DFC" w:rsidRPr="00CD6DFC" w:rsidRDefault="00CD6DFC" w:rsidP="00CD6DFC"/>
          <w:p w14:paraId="34721226" w14:textId="77777777" w:rsidR="00CD6DFC" w:rsidRPr="00CD6DFC" w:rsidRDefault="00CD6DFC" w:rsidP="00CD6DFC">
            <w:r w:rsidRPr="00CD6DFC">
              <w:t>More promotion needed in PE.</w:t>
            </w:r>
          </w:p>
          <w:p w14:paraId="172EFC78" w14:textId="77777777" w:rsidR="00CD6DFC" w:rsidRPr="00CD6DFC" w:rsidRDefault="00CD6DFC" w:rsidP="00CD6DFC"/>
          <w:p w14:paraId="00985812" w14:textId="77777777" w:rsidR="00CD6DFC" w:rsidRPr="00CD6DFC" w:rsidRDefault="00CD6DFC" w:rsidP="00CD6DFC"/>
          <w:p w14:paraId="6F776129" w14:textId="77777777" w:rsidR="00CD6DFC" w:rsidRPr="00CD6DFC" w:rsidRDefault="00CD6DFC" w:rsidP="00CD6DFC"/>
          <w:p w14:paraId="51D74BB2" w14:textId="77777777" w:rsidR="00CD6DFC" w:rsidRPr="00CD6DFC" w:rsidRDefault="00CD6DFC" w:rsidP="00CD6DFC"/>
          <w:p w14:paraId="4B7FBCF6" w14:textId="77777777" w:rsidR="00CD6DFC" w:rsidRPr="00CD6DFC" w:rsidRDefault="00CD6DFC" w:rsidP="00CD6DFC">
            <w:r w:rsidRPr="00CD6DFC">
              <w:t>Too much pressure to win.</w:t>
            </w:r>
          </w:p>
          <w:p w14:paraId="7E810646" w14:textId="77777777" w:rsidR="00CD6DFC" w:rsidRPr="00CD6DFC" w:rsidRDefault="00CD6DFC" w:rsidP="00CD6DFC"/>
          <w:p w14:paraId="36DAB4A0" w14:textId="77777777" w:rsidR="00CD6DFC" w:rsidRPr="00CD6DFC" w:rsidRDefault="00CD6DFC" w:rsidP="00CD6DFC"/>
          <w:p w14:paraId="7F502813" w14:textId="77777777" w:rsidR="00CD6DFC" w:rsidRPr="00CD6DFC" w:rsidRDefault="00CD6DFC" w:rsidP="00CD6DFC"/>
          <w:p w14:paraId="411E6BD2" w14:textId="77777777" w:rsidR="00CD6DFC" w:rsidRPr="00CD6DFC" w:rsidRDefault="00CD6DFC" w:rsidP="00CD6DFC"/>
          <w:p w14:paraId="471B2823" w14:textId="77777777" w:rsidR="00CD6DFC" w:rsidRPr="00CD6DFC" w:rsidRDefault="00CD6DFC" w:rsidP="00CD6DFC"/>
          <w:p w14:paraId="77DFA02D" w14:textId="77777777" w:rsidR="00CD6DFC" w:rsidRPr="00CD6DFC" w:rsidRDefault="00CD6DFC" w:rsidP="00CD6DFC">
            <w:r w:rsidRPr="00CD6DFC">
              <w:t xml:space="preserve">Can become addiction, negative effect. </w:t>
            </w:r>
          </w:p>
          <w:p w14:paraId="5910D9E7" w14:textId="77777777" w:rsidR="00CD6DFC" w:rsidRPr="00CD6DFC" w:rsidRDefault="00CD6DFC" w:rsidP="00CD6DFC"/>
        </w:tc>
        <w:tc>
          <w:tcPr>
            <w:tcW w:w="3005" w:type="dxa"/>
            <w:tcBorders>
              <w:left w:val="nil"/>
              <w:right w:val="nil"/>
            </w:tcBorders>
          </w:tcPr>
          <w:p w14:paraId="768460FC" w14:textId="77777777" w:rsidR="00CD6DFC" w:rsidRPr="00CD6DFC" w:rsidRDefault="00CD6DFC" w:rsidP="00CD6DFC">
            <w:r w:rsidRPr="00CD6DFC">
              <w:lastRenderedPageBreak/>
              <w:t>“I wasn’t a fan of PE… Dreaded it”.</w:t>
            </w:r>
          </w:p>
          <w:p w14:paraId="4F899D3B" w14:textId="77777777" w:rsidR="00CD6DFC" w:rsidRPr="00CD6DFC" w:rsidRDefault="00CD6DFC" w:rsidP="00CD6DFC">
            <w:r w:rsidRPr="00CD6DFC">
              <w:t>“Didn’t really look forward to it”.</w:t>
            </w:r>
          </w:p>
          <w:p w14:paraId="6D61B9AC" w14:textId="77777777" w:rsidR="00CD6DFC" w:rsidRPr="00CD6DFC" w:rsidRDefault="00CD6DFC" w:rsidP="00CD6DFC">
            <w:r w:rsidRPr="00CD6DFC">
              <w:t>“I used to feel really anxious”.</w:t>
            </w:r>
          </w:p>
          <w:p w14:paraId="591CE223" w14:textId="77777777" w:rsidR="00CD6DFC" w:rsidRPr="00CD6DFC" w:rsidRDefault="00CD6DFC" w:rsidP="00CD6DFC">
            <w:r w:rsidRPr="00CD6DFC">
              <w:t>“Wasn’t very body confident”.</w:t>
            </w:r>
          </w:p>
          <w:p w14:paraId="441C2CDC" w14:textId="77777777" w:rsidR="00CD6DFC" w:rsidRPr="00CD6DFC" w:rsidRDefault="00CD6DFC" w:rsidP="00CD6DFC">
            <w:r w:rsidRPr="00CD6DFC">
              <w:t>“I did not want to get picked or have to go in the middle”.</w:t>
            </w:r>
          </w:p>
          <w:p w14:paraId="07F1CD17" w14:textId="77777777" w:rsidR="00CD6DFC" w:rsidRPr="00CD6DFC" w:rsidRDefault="00CD6DFC" w:rsidP="00CD6DFC">
            <w:r w:rsidRPr="00CD6DFC">
              <w:lastRenderedPageBreak/>
              <w:t>“Feel watched”</w:t>
            </w:r>
          </w:p>
          <w:p w14:paraId="6255A4AD" w14:textId="77777777" w:rsidR="00CD6DFC" w:rsidRPr="00CD6DFC" w:rsidRDefault="00CD6DFC" w:rsidP="00CD6DFC">
            <w:r w:rsidRPr="00CD6DFC">
              <w:t>“Self-conscious”</w:t>
            </w:r>
          </w:p>
          <w:p w14:paraId="0A9B58F8" w14:textId="77777777" w:rsidR="00CD6DFC" w:rsidRPr="00CD6DFC" w:rsidRDefault="00CD6DFC" w:rsidP="00CD6DFC">
            <w:r w:rsidRPr="00CD6DFC">
              <w:t>“Super self-conscious. Hated my legs.”</w:t>
            </w:r>
          </w:p>
          <w:p w14:paraId="04B0C696" w14:textId="77777777" w:rsidR="00CD6DFC" w:rsidRPr="00CD6DFC" w:rsidRDefault="00CD6DFC" w:rsidP="00CD6DFC">
            <w:r w:rsidRPr="00CD6DFC">
              <w:t>“A shy kid”</w:t>
            </w:r>
          </w:p>
          <w:p w14:paraId="0CBF2D94" w14:textId="77777777" w:rsidR="00CD6DFC" w:rsidRPr="00CD6DFC" w:rsidRDefault="00CD6DFC" w:rsidP="00CD6DFC">
            <w:r w:rsidRPr="00CD6DFC">
              <w:t>“Hated going with everybody, standing there in the costume”.</w:t>
            </w:r>
          </w:p>
          <w:p w14:paraId="1D444C60" w14:textId="77777777" w:rsidR="00CD6DFC" w:rsidRPr="00CD6DFC" w:rsidRDefault="00CD6DFC" w:rsidP="00CD6DFC">
            <w:r w:rsidRPr="00CD6DFC">
              <w:t>“Shy person, I’m still shy now”.</w:t>
            </w:r>
          </w:p>
          <w:p w14:paraId="6032CEE6" w14:textId="77777777" w:rsidR="00CD6DFC" w:rsidRPr="00CD6DFC" w:rsidRDefault="00CD6DFC" w:rsidP="00CD6DFC">
            <w:r w:rsidRPr="00CD6DFC">
              <w:t>“One week we had one hour, the next week we had two”.</w:t>
            </w:r>
          </w:p>
          <w:p w14:paraId="18382719" w14:textId="77777777" w:rsidR="00CD6DFC" w:rsidRPr="00CD6DFC" w:rsidRDefault="00CD6DFC" w:rsidP="00CD6DFC">
            <w:r w:rsidRPr="00CD6DFC">
              <w:t>“Three hours every fortnight”</w:t>
            </w:r>
          </w:p>
          <w:p w14:paraId="3D409FE2" w14:textId="77777777" w:rsidR="00CD6DFC" w:rsidRPr="00CD6DFC" w:rsidRDefault="00CD6DFC" w:rsidP="00CD6DFC">
            <w:r w:rsidRPr="00CD6DFC">
              <w:t>“I hated hockey”.</w:t>
            </w:r>
          </w:p>
          <w:p w14:paraId="7342649C" w14:textId="77777777" w:rsidR="00CD6DFC" w:rsidRPr="00CD6DFC" w:rsidRDefault="00CD6DFC" w:rsidP="00CD6DFC">
            <w:r w:rsidRPr="00CD6DFC">
              <w:t>“Doing tennis and being ok”.</w:t>
            </w:r>
          </w:p>
          <w:p w14:paraId="551AA7C3" w14:textId="77777777" w:rsidR="00CD6DFC" w:rsidRPr="00CD6DFC" w:rsidRDefault="00CD6DFC" w:rsidP="00CD6DFC">
            <w:r w:rsidRPr="00CD6DFC">
              <w:t>“Boys there as well”</w:t>
            </w:r>
          </w:p>
          <w:p w14:paraId="7AA2BDAD" w14:textId="77777777" w:rsidR="00CD6DFC" w:rsidRPr="00CD6DFC" w:rsidRDefault="00CD6DFC" w:rsidP="00CD6DFC">
            <w:r w:rsidRPr="00CD6DFC">
              <w:t>“Boys and girls”</w:t>
            </w:r>
          </w:p>
          <w:p w14:paraId="50538DE2" w14:textId="77777777" w:rsidR="00CD6DFC" w:rsidRPr="00CD6DFC" w:rsidRDefault="00CD6DFC" w:rsidP="00CD6DFC">
            <w:r w:rsidRPr="00CD6DFC">
              <w:t>“Awful knicker shorts and a t-shirt”</w:t>
            </w:r>
          </w:p>
          <w:p w14:paraId="3076F0A4" w14:textId="77777777" w:rsidR="00CD6DFC" w:rsidRPr="00CD6DFC" w:rsidRDefault="00CD6DFC" w:rsidP="00CD6DFC">
            <w:r w:rsidRPr="00CD6DFC">
              <w:t>“Boys were just in shorts and a t-shirt”.</w:t>
            </w:r>
          </w:p>
          <w:p w14:paraId="5DFA9FBD" w14:textId="77777777" w:rsidR="00CD6DFC" w:rsidRPr="00CD6DFC" w:rsidRDefault="00CD6DFC" w:rsidP="00CD6DFC">
            <w:r w:rsidRPr="00CD6DFC">
              <w:t xml:space="preserve">“Yeah, I think </w:t>
            </w:r>
            <w:proofErr w:type="gramStart"/>
            <w:r w:rsidRPr="00CD6DFC">
              <w:t>so”</w:t>
            </w:r>
            <w:proofErr w:type="gramEnd"/>
          </w:p>
          <w:p w14:paraId="72CEFF88" w14:textId="77777777" w:rsidR="00CD6DFC" w:rsidRPr="00CD6DFC" w:rsidRDefault="00CD6DFC" w:rsidP="00CD6DFC">
            <w:r w:rsidRPr="00CD6DFC">
              <w:t>“Feel watched”</w:t>
            </w:r>
          </w:p>
          <w:p w14:paraId="0A2DF780" w14:textId="77777777" w:rsidR="00CD6DFC" w:rsidRPr="00CD6DFC" w:rsidRDefault="00CD6DFC" w:rsidP="00CD6DFC">
            <w:r w:rsidRPr="00CD6DFC">
              <w:t>“Big groups I probably struggle with”.</w:t>
            </w:r>
          </w:p>
          <w:p w14:paraId="207C9CFA" w14:textId="77777777" w:rsidR="00CD6DFC" w:rsidRPr="00CD6DFC" w:rsidRDefault="00CD6DFC" w:rsidP="00CD6DFC">
            <w:r w:rsidRPr="00CD6DFC">
              <w:t>“I liked a lot of individual things”.</w:t>
            </w:r>
          </w:p>
          <w:p w14:paraId="679EF47D" w14:textId="77777777" w:rsidR="00CD6DFC" w:rsidRPr="00CD6DFC" w:rsidRDefault="00CD6DFC" w:rsidP="00CD6DFC">
            <w:r w:rsidRPr="00CD6DFC">
              <w:t>“Being in front of everybody”.</w:t>
            </w:r>
          </w:p>
          <w:p w14:paraId="58165F29" w14:textId="77777777" w:rsidR="00CD6DFC" w:rsidRPr="00CD6DFC" w:rsidRDefault="00CD6DFC" w:rsidP="00CD6DFC">
            <w:r w:rsidRPr="00CD6DFC">
              <w:t>“I’m not, not particularly active”.</w:t>
            </w:r>
          </w:p>
          <w:p w14:paraId="6D4D9C7B" w14:textId="77777777" w:rsidR="00CD6DFC" w:rsidRPr="00CD6DFC" w:rsidRDefault="00CD6DFC" w:rsidP="00CD6DFC">
            <w:r w:rsidRPr="00CD6DFC">
              <w:t>“Don’t really go to the gym or anything like that.”</w:t>
            </w:r>
          </w:p>
          <w:p w14:paraId="55790CCC" w14:textId="77777777" w:rsidR="00CD6DFC" w:rsidRPr="00CD6DFC" w:rsidRDefault="00CD6DFC" w:rsidP="00CD6DFC">
            <w:r w:rsidRPr="00CD6DFC">
              <w:t>“Not part of a team.”</w:t>
            </w:r>
          </w:p>
          <w:p w14:paraId="1FECE087" w14:textId="036A3204" w:rsidR="00CD6DFC" w:rsidRPr="00CD6DFC" w:rsidRDefault="00CD6DFC" w:rsidP="00CD6DFC">
            <w:r w:rsidRPr="00CD6DFC">
              <w:t xml:space="preserve">“I found them really boring at </w:t>
            </w:r>
            <w:r w:rsidR="00374EB1" w:rsidRPr="00CD6DFC">
              <w:t>school”.</w:t>
            </w:r>
          </w:p>
          <w:p w14:paraId="5D6E5C87" w14:textId="77777777" w:rsidR="00CD6DFC" w:rsidRPr="00CD6DFC" w:rsidRDefault="00CD6DFC" w:rsidP="00CD6DFC">
            <w:r w:rsidRPr="00CD6DFC">
              <w:t>“Doing rounders in the summer and that was really boring.”</w:t>
            </w:r>
          </w:p>
          <w:p w14:paraId="6DE09DCD" w14:textId="77777777" w:rsidR="00CD6DFC" w:rsidRPr="00CD6DFC" w:rsidRDefault="00CD6DFC" w:rsidP="00CD6DFC">
            <w:r w:rsidRPr="00CD6DFC">
              <w:t>“Maybe it was a bit boring.”</w:t>
            </w:r>
          </w:p>
          <w:p w14:paraId="5D12BDDA" w14:textId="77777777" w:rsidR="00CD6DFC" w:rsidRPr="00CD6DFC" w:rsidRDefault="00CD6DFC" w:rsidP="00CD6DFC">
            <w:r w:rsidRPr="00CD6DFC">
              <w:t>“Never interested me.”</w:t>
            </w:r>
          </w:p>
          <w:p w14:paraId="330A421E" w14:textId="77777777" w:rsidR="00CD6DFC" w:rsidRPr="00CD6DFC" w:rsidRDefault="00CD6DFC" w:rsidP="00CD6DFC">
            <w:r w:rsidRPr="00CD6DFC">
              <w:t>“Really boring.”</w:t>
            </w:r>
          </w:p>
          <w:p w14:paraId="2B973E49" w14:textId="77777777" w:rsidR="00CD6DFC" w:rsidRPr="00CD6DFC" w:rsidRDefault="00CD6DFC" w:rsidP="00CD6DFC">
            <w:r w:rsidRPr="00CD6DFC">
              <w:t>“Like the most horrific dance classes”.</w:t>
            </w:r>
          </w:p>
          <w:p w14:paraId="643D31A3" w14:textId="77777777" w:rsidR="00CD6DFC" w:rsidRPr="00CD6DFC" w:rsidRDefault="00CD6DFC" w:rsidP="00CD6DFC">
            <w:r w:rsidRPr="00CD6DFC">
              <w:t>“Used to forge noted from my mum.”</w:t>
            </w:r>
          </w:p>
          <w:p w14:paraId="1AA6201F" w14:textId="77777777" w:rsidR="00CD6DFC" w:rsidRPr="00CD6DFC" w:rsidRDefault="00CD6DFC" w:rsidP="00CD6DFC">
            <w:r w:rsidRPr="00CD6DFC">
              <w:t>“I can’t join in PE today, she isn’t well”.</w:t>
            </w:r>
          </w:p>
          <w:p w14:paraId="722AF9EF" w14:textId="77777777" w:rsidR="00CD6DFC" w:rsidRPr="00CD6DFC" w:rsidRDefault="00CD6DFC" w:rsidP="00CD6DFC">
            <w:r w:rsidRPr="00CD6DFC">
              <w:t>“She forgot her kit”.</w:t>
            </w:r>
          </w:p>
          <w:p w14:paraId="75C33A43" w14:textId="77777777" w:rsidR="00CD6DFC" w:rsidRPr="00CD6DFC" w:rsidRDefault="00CD6DFC" w:rsidP="00CD6DFC">
            <w:r w:rsidRPr="00CD6DFC">
              <w:t>“I’d go and hide somewhere.”</w:t>
            </w:r>
          </w:p>
          <w:p w14:paraId="5D9F00AB" w14:textId="77777777" w:rsidR="00CD6DFC" w:rsidRPr="00CD6DFC" w:rsidRDefault="00CD6DFC" w:rsidP="00CD6DFC">
            <w:r w:rsidRPr="00CD6DFC">
              <w:t>“’Oh, I need a wee’”.</w:t>
            </w:r>
          </w:p>
          <w:p w14:paraId="37E9825A" w14:textId="77777777" w:rsidR="00CD6DFC" w:rsidRPr="00CD6DFC" w:rsidRDefault="00CD6DFC" w:rsidP="00CD6DFC">
            <w:r w:rsidRPr="00CD6DFC">
              <w:t>“Kids are, they’re really really sporty.”</w:t>
            </w:r>
          </w:p>
          <w:p w14:paraId="143A958F" w14:textId="77777777" w:rsidR="00CD6DFC" w:rsidRPr="00CD6DFC" w:rsidRDefault="00CD6DFC" w:rsidP="00CD6DFC">
            <w:r w:rsidRPr="00CD6DFC">
              <w:lastRenderedPageBreak/>
              <w:t>“I really encourage it.”</w:t>
            </w:r>
          </w:p>
          <w:p w14:paraId="268840C7" w14:textId="77777777" w:rsidR="00CD6DFC" w:rsidRPr="00CD6DFC" w:rsidRDefault="00CD6DFC" w:rsidP="00CD6DFC">
            <w:r w:rsidRPr="00CD6DFC">
              <w:t>“They do a lot in school and outside of school.”</w:t>
            </w:r>
          </w:p>
          <w:p w14:paraId="5429E41D" w14:textId="77777777" w:rsidR="00CD6DFC" w:rsidRPr="00CD6DFC" w:rsidRDefault="00CD6DFC" w:rsidP="00CD6DFC">
            <w:r w:rsidRPr="00CD6DFC">
              <w:t xml:space="preserve">“They were always playing football and rugby, which we never did”. </w:t>
            </w:r>
          </w:p>
          <w:p w14:paraId="662113DC" w14:textId="77777777" w:rsidR="00CD6DFC" w:rsidRPr="00CD6DFC" w:rsidRDefault="00CD6DFC" w:rsidP="00CD6DFC">
            <w:r w:rsidRPr="00CD6DFC">
              <w:t>“We had different sports”.</w:t>
            </w:r>
          </w:p>
          <w:p w14:paraId="1E03CB45" w14:textId="77777777" w:rsidR="00CD6DFC" w:rsidRPr="00CD6DFC" w:rsidRDefault="00CD6DFC" w:rsidP="00CD6DFC">
            <w:r w:rsidRPr="00CD6DFC">
              <w:t>“My daughter now, does football and rugby”.</w:t>
            </w:r>
          </w:p>
          <w:p w14:paraId="1299E292" w14:textId="77777777" w:rsidR="00CD6DFC" w:rsidRPr="00CD6DFC" w:rsidRDefault="00CD6DFC" w:rsidP="00CD6DFC">
            <w:r w:rsidRPr="00CD6DFC">
              <w:t>“We never did when I was at school”.</w:t>
            </w:r>
          </w:p>
          <w:p w14:paraId="3495BFF9" w14:textId="77777777" w:rsidR="00CD6DFC" w:rsidRPr="00CD6DFC" w:rsidRDefault="00CD6DFC" w:rsidP="00CD6DFC">
            <w:r w:rsidRPr="00CD6DFC">
              <w:t>“She gets a chance to have a go at everything”.</w:t>
            </w:r>
          </w:p>
          <w:p w14:paraId="6FF2917D" w14:textId="77777777" w:rsidR="00CD6DFC" w:rsidRPr="00CD6DFC" w:rsidRDefault="00CD6DFC" w:rsidP="00CD6DFC">
            <w:r w:rsidRPr="00CD6DFC">
              <w:t>“I wasn’t really a part of the sport brigade”.</w:t>
            </w:r>
          </w:p>
          <w:p w14:paraId="47C4670A" w14:textId="77777777" w:rsidR="00CD6DFC" w:rsidRPr="00CD6DFC" w:rsidRDefault="00CD6DFC" w:rsidP="00CD6DFC">
            <w:r w:rsidRPr="00CD6DFC">
              <w:t>“Friends were really sporty, and they loved hockey”.</w:t>
            </w:r>
          </w:p>
          <w:p w14:paraId="54B1C392" w14:textId="77777777" w:rsidR="00CD6DFC" w:rsidRPr="00CD6DFC" w:rsidRDefault="00CD6DFC" w:rsidP="00CD6DFC">
            <w:r w:rsidRPr="00CD6DFC">
              <w:t>“Girls there were quite sporty”.</w:t>
            </w:r>
          </w:p>
          <w:p w14:paraId="42A8A92E" w14:textId="54AACE98" w:rsidR="00CD6DFC" w:rsidRPr="00CD6DFC" w:rsidRDefault="00CD6DFC" w:rsidP="00CD6DFC">
            <w:r w:rsidRPr="00CD6DFC">
              <w:t xml:space="preserve">“Were part of a running </w:t>
            </w:r>
            <w:r w:rsidR="001E1421" w:rsidRPr="00CD6DFC">
              <w:t>club”.</w:t>
            </w:r>
          </w:p>
          <w:p w14:paraId="5B6F2E30" w14:textId="77777777" w:rsidR="00CD6DFC" w:rsidRPr="00CD6DFC" w:rsidRDefault="00CD6DFC" w:rsidP="00CD6DFC">
            <w:r w:rsidRPr="00CD6DFC">
              <w:t>“My family was quite active”.</w:t>
            </w:r>
          </w:p>
          <w:p w14:paraId="534BD788" w14:textId="77777777" w:rsidR="00CD6DFC" w:rsidRPr="00CD6DFC" w:rsidRDefault="00CD6DFC" w:rsidP="00CD6DFC">
            <w:r w:rsidRPr="00CD6DFC">
              <w:t>“We were active, we did a lot of walking or hiking”.</w:t>
            </w:r>
          </w:p>
          <w:p w14:paraId="1F984C0F" w14:textId="77777777" w:rsidR="00CD6DFC" w:rsidRPr="00CD6DFC" w:rsidRDefault="00CD6DFC" w:rsidP="00CD6DFC">
            <w:r w:rsidRPr="00CD6DFC">
              <w:t>“Weren’t like a stay at home and do nothing type of family”.</w:t>
            </w:r>
          </w:p>
          <w:p w14:paraId="30AA9226" w14:textId="77777777" w:rsidR="00CD6DFC" w:rsidRPr="00CD6DFC" w:rsidRDefault="00CD6DFC" w:rsidP="00CD6DFC">
            <w:r w:rsidRPr="00CD6DFC">
              <w:t xml:space="preserve">“I did a lot of </w:t>
            </w:r>
            <w:proofErr w:type="gramStart"/>
            <w:r w:rsidRPr="00CD6DFC">
              <w:t>dance</w:t>
            </w:r>
            <w:proofErr w:type="gramEnd"/>
            <w:r w:rsidRPr="00CD6DFC">
              <w:t xml:space="preserve"> as a kid”.</w:t>
            </w:r>
          </w:p>
          <w:p w14:paraId="1AB58636" w14:textId="23332500" w:rsidR="00CD6DFC" w:rsidRPr="00CD6DFC" w:rsidRDefault="001E1421" w:rsidP="00CD6DFC">
            <w:r>
              <w:t>“</w:t>
            </w:r>
            <w:r w:rsidR="00CD6DFC" w:rsidRPr="00CD6DFC">
              <w:t>I used to cycle a lot. So, like on my own”.</w:t>
            </w:r>
          </w:p>
          <w:p w14:paraId="40EA8741" w14:textId="77777777" w:rsidR="00CD6DFC" w:rsidRPr="00CD6DFC" w:rsidRDefault="00CD6DFC" w:rsidP="00CD6DFC">
            <w:r w:rsidRPr="00CD6DFC">
              <w:t xml:space="preserve">“Dance... two to three times a week and on a Saturday, it was all day”. </w:t>
            </w:r>
          </w:p>
          <w:p w14:paraId="0053A6F4" w14:textId="77777777" w:rsidR="00CD6DFC" w:rsidRPr="00CD6DFC" w:rsidRDefault="00CD6DFC" w:rsidP="00CD6DFC">
            <w:r w:rsidRPr="00CD6DFC">
              <w:t>“I did a lot of dancing”.</w:t>
            </w:r>
          </w:p>
          <w:p w14:paraId="2438860E" w14:textId="77777777" w:rsidR="00CD6DFC" w:rsidRPr="00CD6DFC" w:rsidRDefault="00CD6DFC" w:rsidP="00CD6DFC">
            <w:r w:rsidRPr="00CD6DFC">
              <w:t>“Go and like learn wind surfing”.</w:t>
            </w:r>
          </w:p>
          <w:p w14:paraId="277B8F65" w14:textId="77777777" w:rsidR="00CD6DFC" w:rsidRPr="00CD6DFC" w:rsidRDefault="00CD6DFC" w:rsidP="00CD6DFC">
            <w:r w:rsidRPr="00CD6DFC">
              <w:t>“It was fun, I enjoyed that”.</w:t>
            </w:r>
          </w:p>
          <w:p w14:paraId="4A38E26B" w14:textId="77777777" w:rsidR="00CD6DFC" w:rsidRPr="00CD6DFC" w:rsidRDefault="00CD6DFC" w:rsidP="00CD6DFC">
            <w:r w:rsidRPr="00CD6DFC">
              <w:t>“So, yeah”</w:t>
            </w:r>
          </w:p>
          <w:p w14:paraId="0352FCB7" w14:textId="77777777" w:rsidR="00CD6DFC" w:rsidRPr="00CD6DFC" w:rsidRDefault="00CD6DFC" w:rsidP="00CD6DFC">
            <w:r w:rsidRPr="00CD6DFC">
              <w:t>“Physical activities are really important at schools”.</w:t>
            </w:r>
          </w:p>
          <w:p w14:paraId="21B5A3CB" w14:textId="77777777" w:rsidR="00CD6DFC" w:rsidRPr="00CD6DFC" w:rsidRDefault="00CD6DFC" w:rsidP="00CD6DFC">
            <w:r w:rsidRPr="00CD6DFC">
              <w:t>“Really important that we keep some physical activity in schools”.</w:t>
            </w:r>
          </w:p>
          <w:p w14:paraId="0E3C7229" w14:textId="77777777" w:rsidR="00CD6DFC" w:rsidRPr="00CD6DFC" w:rsidRDefault="00CD6DFC" w:rsidP="00CD6DFC">
            <w:r w:rsidRPr="00CD6DFC">
              <w:t>“Don’t have the opportunity”.</w:t>
            </w:r>
          </w:p>
          <w:p w14:paraId="3FF45195" w14:textId="77777777" w:rsidR="00CD6DFC" w:rsidRPr="00CD6DFC" w:rsidRDefault="00CD6DFC" w:rsidP="00CD6DFC"/>
          <w:p w14:paraId="1AEA8DEF" w14:textId="77777777" w:rsidR="00CD6DFC" w:rsidRPr="00CD6DFC" w:rsidRDefault="00CD6DFC" w:rsidP="00CD6DFC">
            <w:r w:rsidRPr="00CD6DFC">
              <w:t>“Deal with all types of children”.</w:t>
            </w:r>
          </w:p>
          <w:p w14:paraId="3353C445" w14:textId="77777777" w:rsidR="00CD6DFC" w:rsidRPr="00CD6DFC" w:rsidRDefault="00CD6DFC" w:rsidP="00CD6DFC">
            <w:r w:rsidRPr="00CD6DFC">
              <w:t>“Equal opportunities for everyone”.</w:t>
            </w:r>
          </w:p>
          <w:p w14:paraId="2F9D589E" w14:textId="77777777" w:rsidR="00CD6DFC" w:rsidRPr="00CD6DFC" w:rsidRDefault="00CD6DFC" w:rsidP="00CD6DFC">
            <w:r w:rsidRPr="00CD6DFC">
              <w:t>“Sporty, athletic children get treated a type of way”.</w:t>
            </w:r>
          </w:p>
          <w:p w14:paraId="425D7F2A" w14:textId="77777777" w:rsidR="00CD6DFC" w:rsidRPr="00CD6DFC" w:rsidRDefault="00CD6DFC" w:rsidP="00CD6DFC">
            <w:r w:rsidRPr="00CD6DFC">
              <w:t>“Everybody else is made to feel inadequate”.</w:t>
            </w:r>
          </w:p>
          <w:p w14:paraId="17E438F7" w14:textId="77777777" w:rsidR="00CD6DFC" w:rsidRPr="00CD6DFC" w:rsidRDefault="00CD6DFC" w:rsidP="00CD6DFC">
            <w:r w:rsidRPr="00CD6DFC">
              <w:lastRenderedPageBreak/>
              <w:t>“Incorporate it more regularly into a school day”.</w:t>
            </w:r>
          </w:p>
          <w:p w14:paraId="296A12E1" w14:textId="77777777" w:rsidR="00CD6DFC" w:rsidRPr="00CD6DFC" w:rsidRDefault="00CD6DFC" w:rsidP="00CD6DFC">
            <w:r w:rsidRPr="00CD6DFC">
              <w:t>“More regularly and more fun”.</w:t>
            </w:r>
          </w:p>
          <w:p w14:paraId="65630F96" w14:textId="77777777" w:rsidR="00CD6DFC" w:rsidRPr="00CD6DFC" w:rsidRDefault="00CD6DFC" w:rsidP="00CD6DFC">
            <w:r w:rsidRPr="00CD6DFC">
              <w:t>“Finding something that they like, without pressure”.</w:t>
            </w:r>
          </w:p>
          <w:p w14:paraId="2459E322" w14:textId="781B2242" w:rsidR="00CD6DFC" w:rsidRPr="00CD6DFC" w:rsidRDefault="00CD6DFC" w:rsidP="00CD6DFC">
            <w:r w:rsidRPr="00CD6DFC">
              <w:t xml:space="preserve">“Important to get out of </w:t>
            </w:r>
            <w:r w:rsidR="001E1421" w:rsidRPr="00CD6DFC">
              <w:t>breath</w:t>
            </w:r>
            <w:r w:rsidRPr="00CD6DFC">
              <w:t xml:space="preserve"> and it’s ok to feel like that”.</w:t>
            </w:r>
          </w:p>
          <w:p w14:paraId="276B4993" w14:textId="77777777" w:rsidR="00CD6DFC" w:rsidRPr="00CD6DFC" w:rsidRDefault="00CD6DFC" w:rsidP="00CD6DFC">
            <w:r w:rsidRPr="00CD6DFC">
              <w:t>“It’s ok to get hot and sweaty and to get out of breath and to raise your heart rate”.</w:t>
            </w:r>
          </w:p>
          <w:p w14:paraId="59F2450C" w14:textId="77777777" w:rsidR="00CD6DFC" w:rsidRPr="00CD6DFC" w:rsidRDefault="00CD6DFC" w:rsidP="00CD6DFC">
            <w:r w:rsidRPr="00CD6DFC">
              <w:t>“My son gets to choose”.</w:t>
            </w:r>
          </w:p>
          <w:p w14:paraId="3E4FC37D" w14:textId="77777777" w:rsidR="00CD6DFC" w:rsidRPr="00CD6DFC" w:rsidRDefault="00CD6DFC" w:rsidP="00CD6DFC">
            <w:r w:rsidRPr="00CD6DFC">
              <w:t>“There’s a lot more choice”.</w:t>
            </w:r>
          </w:p>
          <w:p w14:paraId="150B5BFE" w14:textId="77777777" w:rsidR="00CD6DFC" w:rsidRPr="00CD6DFC" w:rsidRDefault="00CD6DFC" w:rsidP="00CD6DFC">
            <w:r w:rsidRPr="00CD6DFC">
              <w:t>“Told they have to do this”.</w:t>
            </w:r>
          </w:p>
          <w:p w14:paraId="6FD4E0FC" w14:textId="77777777" w:rsidR="00CD6DFC" w:rsidRPr="00CD6DFC" w:rsidRDefault="00CD6DFC" w:rsidP="00CD6DFC">
            <w:r w:rsidRPr="00CD6DFC">
              <w:t xml:space="preserve">“Finding something that they like”. </w:t>
            </w:r>
          </w:p>
          <w:p w14:paraId="54C808D9" w14:textId="77777777" w:rsidR="00CD6DFC" w:rsidRPr="00CD6DFC" w:rsidRDefault="00CD6DFC" w:rsidP="00CD6DFC">
            <w:r w:rsidRPr="00CD6DFC">
              <w:t>“Might feel really uncomfortable”.</w:t>
            </w:r>
          </w:p>
          <w:p w14:paraId="19085CDA" w14:textId="77777777" w:rsidR="00CD6DFC" w:rsidRPr="00CD6DFC" w:rsidRDefault="00CD6DFC" w:rsidP="00CD6DFC">
            <w:r w:rsidRPr="00CD6DFC">
              <w:t>“Physical activity, not everyone can do that”.</w:t>
            </w:r>
          </w:p>
          <w:p w14:paraId="70DEDFE0" w14:textId="77777777" w:rsidR="00CD6DFC" w:rsidRPr="00CD6DFC" w:rsidRDefault="00CD6DFC" w:rsidP="00CD6DFC">
            <w:r w:rsidRPr="00CD6DFC">
              <w:t>“The teacher liked them though”.</w:t>
            </w:r>
          </w:p>
          <w:p w14:paraId="313F758F" w14:textId="77777777" w:rsidR="00CD6DFC" w:rsidRPr="00CD6DFC" w:rsidRDefault="00CD6DFC" w:rsidP="00CD6DFC">
            <w:r w:rsidRPr="00CD6DFC">
              <w:t>“How they value you”.</w:t>
            </w:r>
          </w:p>
          <w:p w14:paraId="6A8DB90D" w14:textId="77777777" w:rsidR="00CD6DFC" w:rsidRPr="00CD6DFC" w:rsidRDefault="00CD6DFC" w:rsidP="00CD6DFC">
            <w:r w:rsidRPr="00CD6DFC">
              <w:t>“Your relationship with that teacher and their relationship with you”.</w:t>
            </w:r>
          </w:p>
          <w:p w14:paraId="5A011A36" w14:textId="77777777" w:rsidR="00CD6DFC" w:rsidRPr="00CD6DFC" w:rsidRDefault="00CD6DFC" w:rsidP="00CD6DFC">
            <w:r w:rsidRPr="00CD6DFC">
              <w:t>“How they think about you or include you”.</w:t>
            </w:r>
          </w:p>
          <w:p w14:paraId="7757786F" w14:textId="6ADB388C" w:rsidR="00CD6DFC" w:rsidRPr="00CD6DFC" w:rsidRDefault="00CD6DFC" w:rsidP="00CD6DFC">
            <w:r w:rsidRPr="00CD6DFC">
              <w:t xml:space="preserve">“Still comes down to PE teachers approach to pupils and their </w:t>
            </w:r>
            <w:r w:rsidR="001E1421" w:rsidRPr="00CD6DFC">
              <w:t>relationship”.</w:t>
            </w:r>
          </w:p>
          <w:p w14:paraId="71B42CF6" w14:textId="77777777" w:rsidR="00CD6DFC" w:rsidRPr="00CD6DFC" w:rsidRDefault="00CD6DFC" w:rsidP="00CD6DFC">
            <w:r w:rsidRPr="00CD6DFC">
              <w:t>“So, like having more variety”.</w:t>
            </w:r>
          </w:p>
          <w:p w14:paraId="282DD646" w14:textId="77777777" w:rsidR="00CD6DFC" w:rsidRPr="00CD6DFC" w:rsidRDefault="00CD6DFC" w:rsidP="00CD6DFC">
            <w:r w:rsidRPr="00CD6DFC">
              <w:t>“There’s also other alternatives”.</w:t>
            </w:r>
          </w:p>
          <w:p w14:paraId="01820D7B" w14:textId="77777777" w:rsidR="00CD6DFC" w:rsidRPr="00CD6DFC" w:rsidRDefault="00CD6DFC" w:rsidP="00CD6DFC">
            <w:r w:rsidRPr="00CD6DFC">
              <w:t>“They get to choose what they do”.</w:t>
            </w:r>
          </w:p>
          <w:p w14:paraId="754BD72F" w14:textId="77777777" w:rsidR="00CD6DFC" w:rsidRPr="00CD6DFC" w:rsidRDefault="00CD6DFC" w:rsidP="00CD6DFC">
            <w:r w:rsidRPr="00CD6DFC">
              <w:t xml:space="preserve">“The girls can do what was considered a male sport”. </w:t>
            </w:r>
          </w:p>
          <w:p w14:paraId="798B2C6B" w14:textId="77777777" w:rsidR="00CD6DFC" w:rsidRPr="00CD6DFC" w:rsidRDefault="00CD6DFC" w:rsidP="00CD6DFC">
            <w:r w:rsidRPr="00CD6DFC">
              <w:t>“More is being done”.</w:t>
            </w:r>
          </w:p>
          <w:p w14:paraId="6B340479" w14:textId="77777777" w:rsidR="00CD6DFC" w:rsidRPr="00CD6DFC" w:rsidRDefault="00CD6DFC" w:rsidP="00CD6DFC">
            <w:r w:rsidRPr="00CD6DFC">
              <w:t>“More is being done now”.</w:t>
            </w:r>
          </w:p>
          <w:p w14:paraId="459C7CAF" w14:textId="77777777" w:rsidR="00CD6DFC" w:rsidRPr="00CD6DFC" w:rsidRDefault="00CD6DFC" w:rsidP="00CD6DFC">
            <w:r w:rsidRPr="00CD6DFC">
              <w:t>“I think they’re a lot more aware than I was at school”.</w:t>
            </w:r>
          </w:p>
          <w:p w14:paraId="1F68209D" w14:textId="77777777" w:rsidR="00CD6DFC" w:rsidRPr="00CD6DFC" w:rsidRDefault="00CD6DFC" w:rsidP="00CD6DFC">
            <w:r w:rsidRPr="00CD6DFC">
              <w:t>“Health benefits”.</w:t>
            </w:r>
          </w:p>
          <w:p w14:paraId="78B7F51B" w14:textId="77777777" w:rsidR="00CD6DFC" w:rsidRPr="00CD6DFC" w:rsidRDefault="00CD6DFC" w:rsidP="00CD6DFC">
            <w:r w:rsidRPr="00CD6DFC">
              <w:t>“Healthy lifestyle, or even why it’s important”.</w:t>
            </w:r>
          </w:p>
          <w:p w14:paraId="4443175A" w14:textId="77777777" w:rsidR="00CD6DFC" w:rsidRPr="00CD6DFC" w:rsidRDefault="00CD6DFC" w:rsidP="00CD6DFC">
            <w:r w:rsidRPr="00CD6DFC">
              <w:t>“More aware or have more information”.</w:t>
            </w:r>
          </w:p>
          <w:p w14:paraId="5CE3ABFD" w14:textId="77777777" w:rsidR="00CD6DFC" w:rsidRPr="00CD6DFC" w:rsidRDefault="00CD6DFC" w:rsidP="00CD6DFC">
            <w:r w:rsidRPr="00CD6DFC">
              <w:t>“Not necessarily through PE”.</w:t>
            </w:r>
          </w:p>
          <w:p w14:paraId="2549F003" w14:textId="77777777" w:rsidR="00CD6DFC" w:rsidRPr="00CD6DFC" w:rsidRDefault="00CD6DFC" w:rsidP="00CD6DFC">
            <w:r w:rsidRPr="00CD6DFC">
              <w:t>“Through other parts of curriculum”.</w:t>
            </w:r>
          </w:p>
          <w:p w14:paraId="20897A89" w14:textId="77777777" w:rsidR="00CD6DFC" w:rsidRPr="00CD6DFC" w:rsidRDefault="00CD6DFC" w:rsidP="00CD6DFC">
            <w:r w:rsidRPr="00CD6DFC">
              <w:lastRenderedPageBreak/>
              <w:t>“Through the masses or even through social media”.</w:t>
            </w:r>
          </w:p>
          <w:p w14:paraId="552E8C45" w14:textId="77777777" w:rsidR="00CD6DFC" w:rsidRPr="00CD6DFC" w:rsidRDefault="00CD6DFC" w:rsidP="00CD6DFC">
            <w:r w:rsidRPr="00CD6DFC">
              <w:t>“Too much pressure on themselves to, to compete, to achieve, to strive for the impossible, perfection”.</w:t>
            </w:r>
          </w:p>
          <w:p w14:paraId="75C81D3D" w14:textId="77777777" w:rsidR="00CD6DFC" w:rsidRPr="00CD6DFC" w:rsidRDefault="00CD6DFC" w:rsidP="00CD6DFC">
            <w:r w:rsidRPr="00CD6DFC">
              <w:t>“They think they want to achieve”.</w:t>
            </w:r>
          </w:p>
          <w:p w14:paraId="191695C3" w14:textId="77777777" w:rsidR="00CD6DFC" w:rsidRPr="00CD6DFC" w:rsidRDefault="00CD6DFC" w:rsidP="00CD6DFC">
            <w:r w:rsidRPr="00CD6DFC">
              <w:t>“Sometimes it’s negative”.</w:t>
            </w:r>
          </w:p>
          <w:p w14:paraId="127C2333" w14:textId="77777777" w:rsidR="00CD6DFC" w:rsidRPr="00CD6DFC" w:rsidRDefault="00CD6DFC" w:rsidP="00CD6DFC">
            <w:r w:rsidRPr="00CD6DFC">
              <w:t>Negative impact of too much sport”.</w:t>
            </w:r>
          </w:p>
          <w:p w14:paraId="3F5F0856" w14:textId="77777777" w:rsidR="00CD6DFC" w:rsidRPr="00CD6DFC" w:rsidRDefault="00CD6DFC" w:rsidP="00CD6DFC">
            <w:r w:rsidRPr="00CD6DFC">
              <w:t>“He had a really negative experience”.</w:t>
            </w:r>
          </w:p>
          <w:p w14:paraId="3BCF968C" w14:textId="77777777" w:rsidR="00CD6DFC" w:rsidRPr="00CD6DFC" w:rsidRDefault="00CD6DFC" w:rsidP="00CD6DFC">
            <w:r w:rsidRPr="00CD6DFC">
              <w:t>“Can go too far the other way”.</w:t>
            </w:r>
          </w:p>
          <w:p w14:paraId="25CF4164" w14:textId="77777777" w:rsidR="00CD6DFC" w:rsidRPr="00CD6DFC" w:rsidRDefault="00CD6DFC" w:rsidP="00CD6DFC">
            <w:r w:rsidRPr="00CD6DFC">
              <w:t>“Complete addiction”.</w:t>
            </w:r>
          </w:p>
        </w:tc>
        <w:tc>
          <w:tcPr>
            <w:tcW w:w="3006" w:type="dxa"/>
            <w:tcBorders>
              <w:left w:val="nil"/>
              <w:right w:val="nil"/>
            </w:tcBorders>
          </w:tcPr>
          <w:p w14:paraId="1B0C6C93" w14:textId="77777777" w:rsidR="00CD6DFC" w:rsidRPr="00CD6DFC" w:rsidRDefault="00CD6DFC" w:rsidP="00CD6DFC">
            <w:r w:rsidRPr="00CD6DFC">
              <w:lastRenderedPageBreak/>
              <w:t>4</w:t>
            </w:r>
          </w:p>
          <w:p w14:paraId="46AE15AC" w14:textId="77777777" w:rsidR="00CD6DFC" w:rsidRPr="00CD6DFC" w:rsidRDefault="00CD6DFC" w:rsidP="00CD6DFC"/>
          <w:p w14:paraId="1F825242" w14:textId="77777777" w:rsidR="00CD6DFC" w:rsidRPr="00CD6DFC" w:rsidRDefault="00CD6DFC" w:rsidP="00CD6DFC">
            <w:r w:rsidRPr="00CD6DFC">
              <w:t>12</w:t>
            </w:r>
          </w:p>
          <w:p w14:paraId="659A8198" w14:textId="77777777" w:rsidR="00CD6DFC" w:rsidRPr="00CD6DFC" w:rsidRDefault="00CD6DFC" w:rsidP="00CD6DFC"/>
          <w:p w14:paraId="736A9954" w14:textId="77777777" w:rsidR="00CD6DFC" w:rsidRPr="00CD6DFC" w:rsidRDefault="00CD6DFC" w:rsidP="00CD6DFC">
            <w:r w:rsidRPr="00CD6DFC">
              <w:t>5</w:t>
            </w:r>
          </w:p>
          <w:p w14:paraId="5B89280C" w14:textId="77777777" w:rsidR="00CD6DFC" w:rsidRPr="00CD6DFC" w:rsidRDefault="00CD6DFC" w:rsidP="00CD6DFC">
            <w:r w:rsidRPr="00CD6DFC">
              <w:t>9</w:t>
            </w:r>
          </w:p>
          <w:p w14:paraId="37D22A01" w14:textId="77777777" w:rsidR="00CD6DFC" w:rsidRPr="00CD6DFC" w:rsidRDefault="00CD6DFC" w:rsidP="00CD6DFC">
            <w:r w:rsidRPr="00CD6DFC">
              <w:t>29</w:t>
            </w:r>
          </w:p>
          <w:p w14:paraId="14A23372" w14:textId="77777777" w:rsidR="00CD6DFC" w:rsidRPr="00CD6DFC" w:rsidRDefault="00CD6DFC" w:rsidP="00CD6DFC"/>
          <w:p w14:paraId="2D9C500B" w14:textId="77777777" w:rsidR="00CD6DFC" w:rsidRPr="00CD6DFC" w:rsidRDefault="00CD6DFC" w:rsidP="00CD6DFC">
            <w:r w:rsidRPr="00CD6DFC">
              <w:lastRenderedPageBreak/>
              <w:t>21</w:t>
            </w:r>
          </w:p>
          <w:p w14:paraId="60B76F3D" w14:textId="77777777" w:rsidR="00CD6DFC" w:rsidRPr="00CD6DFC" w:rsidRDefault="00CD6DFC" w:rsidP="00CD6DFC">
            <w:r w:rsidRPr="00CD6DFC">
              <w:t>28</w:t>
            </w:r>
          </w:p>
          <w:p w14:paraId="78336EAB" w14:textId="77777777" w:rsidR="00CD6DFC" w:rsidRPr="00CD6DFC" w:rsidRDefault="00CD6DFC" w:rsidP="00CD6DFC">
            <w:r w:rsidRPr="00CD6DFC">
              <w:t>32</w:t>
            </w:r>
          </w:p>
          <w:p w14:paraId="68298B75" w14:textId="77777777" w:rsidR="00CD6DFC" w:rsidRPr="00CD6DFC" w:rsidRDefault="00CD6DFC" w:rsidP="00CD6DFC"/>
          <w:p w14:paraId="1CD7F2BB" w14:textId="77777777" w:rsidR="00CD6DFC" w:rsidRPr="00CD6DFC" w:rsidRDefault="00CD6DFC" w:rsidP="00CD6DFC">
            <w:r w:rsidRPr="00CD6DFC">
              <w:t>8</w:t>
            </w:r>
          </w:p>
          <w:p w14:paraId="2387A0A4" w14:textId="77777777" w:rsidR="00CD6DFC" w:rsidRPr="00CD6DFC" w:rsidRDefault="00CD6DFC" w:rsidP="00CD6DFC">
            <w:r w:rsidRPr="00CD6DFC">
              <w:t>19</w:t>
            </w:r>
          </w:p>
          <w:p w14:paraId="252A699A" w14:textId="77777777" w:rsidR="00CD6DFC" w:rsidRPr="00CD6DFC" w:rsidRDefault="00CD6DFC" w:rsidP="00CD6DFC"/>
          <w:p w14:paraId="6722115C" w14:textId="77777777" w:rsidR="00CD6DFC" w:rsidRPr="00CD6DFC" w:rsidRDefault="00CD6DFC" w:rsidP="00CD6DFC"/>
          <w:p w14:paraId="2100DD27" w14:textId="77777777" w:rsidR="00CD6DFC" w:rsidRPr="00CD6DFC" w:rsidRDefault="00CD6DFC" w:rsidP="00CD6DFC">
            <w:r w:rsidRPr="00CD6DFC">
              <w:t>33</w:t>
            </w:r>
          </w:p>
          <w:p w14:paraId="3930D5C5" w14:textId="77777777" w:rsidR="00CD6DFC" w:rsidRPr="00CD6DFC" w:rsidRDefault="00CD6DFC" w:rsidP="00CD6DFC">
            <w:r w:rsidRPr="00CD6DFC">
              <w:t>2</w:t>
            </w:r>
          </w:p>
          <w:p w14:paraId="26719D08" w14:textId="77777777" w:rsidR="00620C5D" w:rsidRDefault="00620C5D" w:rsidP="00CD6DFC"/>
          <w:p w14:paraId="2185ADAD" w14:textId="6BE0B44B" w:rsidR="00CD6DFC" w:rsidRPr="00CD6DFC" w:rsidRDefault="00CD6DFC" w:rsidP="00CD6DFC">
            <w:r w:rsidRPr="00CD6DFC">
              <w:t>3</w:t>
            </w:r>
          </w:p>
          <w:p w14:paraId="4BB9FDDD" w14:textId="77777777" w:rsidR="00CD6DFC" w:rsidRPr="00CD6DFC" w:rsidRDefault="00CD6DFC" w:rsidP="00CD6DFC">
            <w:r w:rsidRPr="00CD6DFC">
              <w:t>12</w:t>
            </w:r>
          </w:p>
          <w:p w14:paraId="394CEAF1" w14:textId="77777777" w:rsidR="00CD6DFC" w:rsidRPr="00CD6DFC" w:rsidRDefault="00CD6DFC" w:rsidP="00CD6DFC">
            <w:r w:rsidRPr="00CD6DFC">
              <w:t>13</w:t>
            </w:r>
          </w:p>
          <w:p w14:paraId="56DDE95B" w14:textId="77777777" w:rsidR="00CD6DFC" w:rsidRPr="00CD6DFC" w:rsidRDefault="00CD6DFC" w:rsidP="00CD6DFC">
            <w:r w:rsidRPr="00CD6DFC">
              <w:t>24</w:t>
            </w:r>
          </w:p>
          <w:p w14:paraId="1A4E1EAE" w14:textId="77777777" w:rsidR="00CD6DFC" w:rsidRPr="00CD6DFC" w:rsidRDefault="00CD6DFC" w:rsidP="00CD6DFC">
            <w:r w:rsidRPr="00CD6DFC">
              <w:t>27</w:t>
            </w:r>
          </w:p>
          <w:p w14:paraId="41FBABCA" w14:textId="77777777" w:rsidR="00CD6DFC" w:rsidRPr="00CD6DFC" w:rsidRDefault="00CD6DFC" w:rsidP="00CD6DFC">
            <w:r w:rsidRPr="00CD6DFC">
              <w:t>28</w:t>
            </w:r>
          </w:p>
          <w:p w14:paraId="6EFA2F29" w14:textId="77777777" w:rsidR="00CD6DFC" w:rsidRPr="00CD6DFC" w:rsidRDefault="00CD6DFC" w:rsidP="00CD6DFC"/>
          <w:p w14:paraId="63E27F8E" w14:textId="77777777" w:rsidR="00620C5D" w:rsidRDefault="00620C5D" w:rsidP="00CD6DFC"/>
          <w:p w14:paraId="0EF01C60" w14:textId="0FB9BF09" w:rsidR="00CD6DFC" w:rsidRPr="00CD6DFC" w:rsidRDefault="00CD6DFC" w:rsidP="00CD6DFC">
            <w:r w:rsidRPr="00CD6DFC">
              <w:t>30</w:t>
            </w:r>
          </w:p>
          <w:p w14:paraId="2C7D58AE" w14:textId="77777777" w:rsidR="00CD6DFC" w:rsidRPr="00CD6DFC" w:rsidRDefault="00CD6DFC" w:rsidP="00CD6DFC"/>
          <w:p w14:paraId="5FBFE1D4" w14:textId="77777777" w:rsidR="00CD6DFC" w:rsidRPr="00CD6DFC" w:rsidRDefault="00CD6DFC" w:rsidP="00CD6DFC">
            <w:r w:rsidRPr="00CD6DFC">
              <w:t>21</w:t>
            </w:r>
          </w:p>
          <w:p w14:paraId="5F475AF4" w14:textId="77777777" w:rsidR="00CD6DFC" w:rsidRPr="00CD6DFC" w:rsidRDefault="00CD6DFC" w:rsidP="00CD6DFC">
            <w:r w:rsidRPr="00CD6DFC">
              <w:t>21</w:t>
            </w:r>
          </w:p>
          <w:p w14:paraId="4F7933C8" w14:textId="77777777" w:rsidR="00CD6DFC" w:rsidRPr="00CD6DFC" w:rsidRDefault="00CD6DFC" w:rsidP="00CD6DFC">
            <w:r w:rsidRPr="00CD6DFC">
              <w:t>34</w:t>
            </w:r>
          </w:p>
          <w:p w14:paraId="77C46422" w14:textId="77777777" w:rsidR="00CD6DFC" w:rsidRPr="00CD6DFC" w:rsidRDefault="00CD6DFC" w:rsidP="00CD6DFC"/>
          <w:p w14:paraId="44425C72" w14:textId="77777777" w:rsidR="00CD6DFC" w:rsidRPr="00CD6DFC" w:rsidRDefault="00CD6DFC" w:rsidP="00CD6DFC">
            <w:r w:rsidRPr="00CD6DFC">
              <w:t>35</w:t>
            </w:r>
          </w:p>
          <w:p w14:paraId="40E15110" w14:textId="77777777" w:rsidR="00CD6DFC" w:rsidRPr="00CD6DFC" w:rsidRDefault="00CD6DFC" w:rsidP="00CD6DFC"/>
          <w:p w14:paraId="1EEFAFE0" w14:textId="77777777" w:rsidR="00CD6DFC" w:rsidRPr="00CD6DFC" w:rsidRDefault="00CD6DFC" w:rsidP="00CD6DFC">
            <w:r w:rsidRPr="00CD6DFC">
              <w:t>40</w:t>
            </w:r>
          </w:p>
          <w:p w14:paraId="6C3AEEC7" w14:textId="77777777" w:rsidR="00CD6DFC" w:rsidRPr="00CD6DFC" w:rsidRDefault="00CD6DFC" w:rsidP="00CD6DFC">
            <w:r w:rsidRPr="00CD6DFC">
              <w:t>36</w:t>
            </w:r>
          </w:p>
          <w:p w14:paraId="2BE7304C" w14:textId="77777777" w:rsidR="00CD6DFC" w:rsidRPr="00CD6DFC" w:rsidRDefault="00CD6DFC" w:rsidP="00CD6DFC"/>
          <w:p w14:paraId="5F348B94" w14:textId="77777777" w:rsidR="00CD6DFC" w:rsidRPr="00CD6DFC" w:rsidRDefault="00CD6DFC" w:rsidP="00CD6DFC">
            <w:r w:rsidRPr="00CD6DFC">
              <w:t>37</w:t>
            </w:r>
          </w:p>
          <w:p w14:paraId="7DDBA0E7" w14:textId="77777777" w:rsidR="00CD6DFC" w:rsidRPr="00CD6DFC" w:rsidRDefault="00CD6DFC" w:rsidP="00CD6DFC"/>
          <w:p w14:paraId="6DB8AC96" w14:textId="77777777" w:rsidR="00CD6DFC" w:rsidRPr="00CD6DFC" w:rsidRDefault="00CD6DFC" w:rsidP="00CD6DFC">
            <w:r w:rsidRPr="00CD6DFC">
              <w:t>37</w:t>
            </w:r>
          </w:p>
          <w:p w14:paraId="60C1DB45" w14:textId="77777777" w:rsidR="00CD6DFC" w:rsidRPr="00CD6DFC" w:rsidRDefault="00CD6DFC" w:rsidP="00CD6DFC">
            <w:r w:rsidRPr="00CD6DFC">
              <w:t>41</w:t>
            </w:r>
          </w:p>
          <w:p w14:paraId="0805CBBF" w14:textId="77777777" w:rsidR="00CD6DFC" w:rsidRPr="00CD6DFC" w:rsidRDefault="00CD6DFC" w:rsidP="00CD6DFC"/>
          <w:p w14:paraId="61662485" w14:textId="77777777" w:rsidR="00CD6DFC" w:rsidRPr="00CD6DFC" w:rsidRDefault="00CD6DFC" w:rsidP="00CD6DFC">
            <w:r w:rsidRPr="00CD6DFC">
              <w:t>42</w:t>
            </w:r>
          </w:p>
          <w:p w14:paraId="2693DCC2" w14:textId="77777777" w:rsidR="00CD6DFC" w:rsidRPr="00CD6DFC" w:rsidRDefault="00CD6DFC" w:rsidP="00CD6DFC"/>
          <w:p w14:paraId="1188BB2C" w14:textId="77777777" w:rsidR="00CD6DFC" w:rsidRPr="00CD6DFC" w:rsidRDefault="00CD6DFC" w:rsidP="00CD6DFC"/>
          <w:p w14:paraId="45813F68" w14:textId="77777777" w:rsidR="00CD6DFC" w:rsidRPr="00CD6DFC" w:rsidRDefault="00CD6DFC" w:rsidP="00CD6DFC">
            <w:r w:rsidRPr="00CD6DFC">
              <w:t>43</w:t>
            </w:r>
          </w:p>
          <w:p w14:paraId="0A6A4A02" w14:textId="77777777" w:rsidR="00CD6DFC" w:rsidRPr="00CD6DFC" w:rsidRDefault="00CD6DFC" w:rsidP="00CD6DFC">
            <w:r w:rsidRPr="00CD6DFC">
              <w:t>44</w:t>
            </w:r>
          </w:p>
          <w:p w14:paraId="2AA5DE4F" w14:textId="77777777" w:rsidR="00CD6DFC" w:rsidRPr="00CD6DFC" w:rsidRDefault="00CD6DFC" w:rsidP="00CD6DFC">
            <w:r w:rsidRPr="00CD6DFC">
              <w:t>47</w:t>
            </w:r>
          </w:p>
          <w:p w14:paraId="384E3D4A" w14:textId="77777777" w:rsidR="00CD6DFC" w:rsidRPr="00CD6DFC" w:rsidRDefault="00CD6DFC" w:rsidP="00CD6DFC">
            <w:r w:rsidRPr="00CD6DFC">
              <w:t>63</w:t>
            </w:r>
          </w:p>
          <w:p w14:paraId="2C920964" w14:textId="77777777" w:rsidR="00CD6DFC" w:rsidRPr="00CD6DFC" w:rsidRDefault="00CD6DFC" w:rsidP="00CD6DFC"/>
          <w:p w14:paraId="179927F7" w14:textId="77777777" w:rsidR="00CD6DFC" w:rsidRPr="00CD6DFC" w:rsidRDefault="00CD6DFC" w:rsidP="00CD6DFC">
            <w:r w:rsidRPr="00CD6DFC">
              <w:t>48</w:t>
            </w:r>
          </w:p>
          <w:p w14:paraId="699EF815" w14:textId="77777777" w:rsidR="00CD6DFC" w:rsidRPr="00CD6DFC" w:rsidRDefault="00CD6DFC" w:rsidP="00CD6DFC"/>
          <w:p w14:paraId="27711190" w14:textId="77777777" w:rsidR="00CD6DFC" w:rsidRPr="00CD6DFC" w:rsidRDefault="00CD6DFC" w:rsidP="00CD6DFC">
            <w:r w:rsidRPr="00CD6DFC">
              <w:t>48</w:t>
            </w:r>
          </w:p>
          <w:p w14:paraId="37BB89D8" w14:textId="77777777" w:rsidR="00CD6DFC" w:rsidRPr="00CD6DFC" w:rsidRDefault="00CD6DFC" w:rsidP="00CD6DFC"/>
          <w:p w14:paraId="30A3F6B7" w14:textId="77777777" w:rsidR="00CD6DFC" w:rsidRPr="00CD6DFC" w:rsidRDefault="00CD6DFC" w:rsidP="00CD6DFC">
            <w:r w:rsidRPr="00CD6DFC">
              <w:t>49</w:t>
            </w:r>
          </w:p>
          <w:p w14:paraId="1D3C9CC1" w14:textId="77777777" w:rsidR="00CD6DFC" w:rsidRPr="00CD6DFC" w:rsidRDefault="00CD6DFC" w:rsidP="00CD6DFC">
            <w:r w:rsidRPr="00CD6DFC">
              <w:t>49</w:t>
            </w:r>
          </w:p>
          <w:p w14:paraId="39565C86" w14:textId="77777777" w:rsidR="00CD6DFC" w:rsidRPr="00CD6DFC" w:rsidRDefault="00CD6DFC" w:rsidP="00CD6DFC">
            <w:r w:rsidRPr="00CD6DFC">
              <w:t>51</w:t>
            </w:r>
          </w:p>
          <w:p w14:paraId="4128544D" w14:textId="77777777" w:rsidR="00CD6DFC" w:rsidRPr="00CD6DFC" w:rsidRDefault="00CD6DFC" w:rsidP="00CD6DFC">
            <w:r w:rsidRPr="00CD6DFC">
              <w:t>37</w:t>
            </w:r>
          </w:p>
          <w:p w14:paraId="4336DCB9" w14:textId="77777777" w:rsidR="00CD6DFC" w:rsidRPr="00CD6DFC" w:rsidRDefault="00CD6DFC" w:rsidP="00CD6DFC"/>
          <w:p w14:paraId="2ABE7B60" w14:textId="77777777" w:rsidR="00CD6DFC" w:rsidRPr="00CD6DFC" w:rsidRDefault="00CD6DFC" w:rsidP="00CD6DFC">
            <w:r w:rsidRPr="00CD6DFC">
              <w:t>38</w:t>
            </w:r>
          </w:p>
          <w:p w14:paraId="688FE75E" w14:textId="77777777" w:rsidR="00CD6DFC" w:rsidRPr="00CD6DFC" w:rsidRDefault="00CD6DFC" w:rsidP="00CD6DFC">
            <w:r w:rsidRPr="00CD6DFC">
              <w:t>38</w:t>
            </w:r>
          </w:p>
          <w:p w14:paraId="73ABE4A6" w14:textId="77777777" w:rsidR="00CD6DFC" w:rsidRPr="00CD6DFC" w:rsidRDefault="00CD6DFC" w:rsidP="00CD6DFC"/>
          <w:p w14:paraId="246FBCE7" w14:textId="77777777" w:rsidR="00CD6DFC" w:rsidRPr="00CD6DFC" w:rsidRDefault="00CD6DFC" w:rsidP="00CD6DFC">
            <w:r w:rsidRPr="00CD6DFC">
              <w:t>57</w:t>
            </w:r>
          </w:p>
          <w:p w14:paraId="6DAEA27D" w14:textId="77777777" w:rsidR="00CD6DFC" w:rsidRPr="00CD6DFC" w:rsidRDefault="00CD6DFC" w:rsidP="00CD6DFC"/>
          <w:p w14:paraId="5F9C7491" w14:textId="77777777" w:rsidR="00CD6DFC" w:rsidRPr="00CD6DFC" w:rsidRDefault="00CD6DFC" w:rsidP="00CD6DFC"/>
          <w:p w14:paraId="1030D2E5" w14:textId="77777777" w:rsidR="00CD6DFC" w:rsidRPr="00CD6DFC" w:rsidRDefault="00CD6DFC" w:rsidP="00CD6DFC">
            <w:r w:rsidRPr="00CD6DFC">
              <w:t>60</w:t>
            </w:r>
          </w:p>
          <w:p w14:paraId="3C17441A" w14:textId="77777777" w:rsidR="00CD6DFC" w:rsidRPr="00CD6DFC" w:rsidRDefault="00CD6DFC" w:rsidP="00CD6DFC">
            <w:r w:rsidRPr="00CD6DFC">
              <w:t>58</w:t>
            </w:r>
          </w:p>
          <w:p w14:paraId="639C7A07" w14:textId="77777777" w:rsidR="00CD6DFC" w:rsidRPr="00CD6DFC" w:rsidRDefault="00CD6DFC" w:rsidP="00CD6DFC"/>
          <w:p w14:paraId="05023D8E" w14:textId="77777777" w:rsidR="00CD6DFC" w:rsidRPr="00CD6DFC" w:rsidRDefault="00CD6DFC" w:rsidP="00CD6DFC">
            <w:r w:rsidRPr="00CD6DFC">
              <w:t>60</w:t>
            </w:r>
          </w:p>
          <w:p w14:paraId="76523F8F" w14:textId="77777777" w:rsidR="00374EB1" w:rsidRDefault="00374EB1" w:rsidP="00CD6DFC"/>
          <w:p w14:paraId="4200305A" w14:textId="1B1100A3" w:rsidR="00CD6DFC" w:rsidRPr="00CD6DFC" w:rsidRDefault="00CD6DFC" w:rsidP="00CD6DFC">
            <w:r w:rsidRPr="00CD6DFC">
              <w:t>59</w:t>
            </w:r>
          </w:p>
          <w:p w14:paraId="1C4BB647" w14:textId="77777777" w:rsidR="00CD6DFC" w:rsidRPr="00CD6DFC" w:rsidRDefault="00CD6DFC" w:rsidP="00CD6DFC"/>
          <w:p w14:paraId="1F9C8382" w14:textId="77777777" w:rsidR="00CD6DFC" w:rsidRPr="00CD6DFC" w:rsidRDefault="00CD6DFC" w:rsidP="00CD6DFC">
            <w:r w:rsidRPr="00CD6DFC">
              <w:t>54</w:t>
            </w:r>
          </w:p>
          <w:p w14:paraId="526DD12A" w14:textId="77777777" w:rsidR="00CD6DFC" w:rsidRPr="00CD6DFC" w:rsidRDefault="00CD6DFC" w:rsidP="00CD6DFC"/>
          <w:p w14:paraId="59FE2846" w14:textId="77777777" w:rsidR="00CD6DFC" w:rsidRPr="00CD6DFC" w:rsidRDefault="00CD6DFC" w:rsidP="00CD6DFC">
            <w:r w:rsidRPr="00CD6DFC">
              <w:t>54</w:t>
            </w:r>
          </w:p>
          <w:p w14:paraId="065BF47A" w14:textId="77777777" w:rsidR="00CD6DFC" w:rsidRPr="00CD6DFC" w:rsidRDefault="00CD6DFC" w:rsidP="00CD6DFC"/>
          <w:p w14:paraId="32640A14" w14:textId="77777777" w:rsidR="001E1421" w:rsidRDefault="001E1421" w:rsidP="00CD6DFC"/>
          <w:p w14:paraId="10BEA724" w14:textId="7048C2BF" w:rsidR="00CD6DFC" w:rsidRPr="00CD6DFC" w:rsidRDefault="00CD6DFC" w:rsidP="00CD6DFC">
            <w:r w:rsidRPr="00CD6DFC">
              <w:t>55</w:t>
            </w:r>
          </w:p>
          <w:p w14:paraId="7D1EDA1B" w14:textId="77777777" w:rsidR="00CD6DFC" w:rsidRPr="00CD6DFC" w:rsidRDefault="00CD6DFC" w:rsidP="00CD6DFC"/>
          <w:p w14:paraId="23A22955" w14:textId="77777777" w:rsidR="00CD6DFC" w:rsidRPr="00CD6DFC" w:rsidRDefault="00CD6DFC" w:rsidP="00CD6DFC">
            <w:r w:rsidRPr="00CD6DFC">
              <w:t>56</w:t>
            </w:r>
          </w:p>
          <w:p w14:paraId="1F186E88" w14:textId="77777777" w:rsidR="00CD6DFC" w:rsidRPr="00CD6DFC" w:rsidRDefault="00CD6DFC" w:rsidP="00CD6DFC">
            <w:r w:rsidRPr="00CD6DFC">
              <w:t>70</w:t>
            </w:r>
          </w:p>
          <w:p w14:paraId="07552A48" w14:textId="77777777" w:rsidR="00CD6DFC" w:rsidRPr="00CD6DFC" w:rsidRDefault="00CD6DFC" w:rsidP="00CD6DFC">
            <w:r w:rsidRPr="00CD6DFC">
              <w:t>73</w:t>
            </w:r>
          </w:p>
          <w:p w14:paraId="6943BB95" w14:textId="77777777" w:rsidR="00CD6DFC" w:rsidRPr="00CD6DFC" w:rsidRDefault="00CD6DFC" w:rsidP="00CD6DFC"/>
          <w:p w14:paraId="66804281" w14:textId="77777777" w:rsidR="00CD6DFC" w:rsidRPr="00CD6DFC" w:rsidRDefault="00CD6DFC" w:rsidP="00CD6DFC">
            <w:r w:rsidRPr="00CD6DFC">
              <w:t>74</w:t>
            </w:r>
          </w:p>
          <w:p w14:paraId="618446F9" w14:textId="77777777" w:rsidR="00CD6DFC" w:rsidRPr="00CD6DFC" w:rsidRDefault="00CD6DFC" w:rsidP="00CD6DFC"/>
          <w:p w14:paraId="2AA39ED1" w14:textId="77777777" w:rsidR="00CD6DFC" w:rsidRPr="00CD6DFC" w:rsidRDefault="00CD6DFC" w:rsidP="00CD6DFC">
            <w:r w:rsidRPr="00CD6DFC">
              <w:t>66</w:t>
            </w:r>
          </w:p>
          <w:p w14:paraId="62108207" w14:textId="77777777" w:rsidR="00CD6DFC" w:rsidRPr="00CD6DFC" w:rsidRDefault="00CD6DFC" w:rsidP="00CD6DFC">
            <w:r w:rsidRPr="00CD6DFC">
              <w:t>70</w:t>
            </w:r>
          </w:p>
          <w:p w14:paraId="2E593909" w14:textId="77777777" w:rsidR="00CD6DFC" w:rsidRPr="00CD6DFC" w:rsidRDefault="00CD6DFC" w:rsidP="00CD6DFC"/>
          <w:p w14:paraId="2FEDD6BA" w14:textId="77777777" w:rsidR="00CD6DFC" w:rsidRPr="00CD6DFC" w:rsidRDefault="00CD6DFC" w:rsidP="00CD6DFC">
            <w:r w:rsidRPr="00CD6DFC">
              <w:t>66</w:t>
            </w:r>
          </w:p>
          <w:p w14:paraId="525369D9" w14:textId="77777777" w:rsidR="00CD6DFC" w:rsidRPr="00CD6DFC" w:rsidRDefault="00CD6DFC" w:rsidP="00CD6DFC"/>
          <w:p w14:paraId="3A36D019" w14:textId="77777777" w:rsidR="001E1421" w:rsidRDefault="001E1421" w:rsidP="00CD6DFC"/>
          <w:p w14:paraId="65108039" w14:textId="5D3E4DAD" w:rsidR="00CD6DFC" w:rsidRPr="00CD6DFC" w:rsidRDefault="00CD6DFC" w:rsidP="00CD6DFC">
            <w:r w:rsidRPr="00CD6DFC">
              <w:t>67</w:t>
            </w:r>
          </w:p>
          <w:p w14:paraId="4513F51B" w14:textId="77777777" w:rsidR="00CD6DFC" w:rsidRPr="00CD6DFC" w:rsidRDefault="00CD6DFC" w:rsidP="00CD6DFC">
            <w:r w:rsidRPr="00CD6DFC">
              <w:t>78</w:t>
            </w:r>
          </w:p>
          <w:p w14:paraId="29AEE3F4" w14:textId="77777777" w:rsidR="00CD6DFC" w:rsidRPr="00CD6DFC" w:rsidRDefault="00CD6DFC" w:rsidP="00CD6DFC"/>
          <w:p w14:paraId="356BC4A2" w14:textId="77777777" w:rsidR="00CD6DFC" w:rsidRPr="00CD6DFC" w:rsidRDefault="00CD6DFC" w:rsidP="00CD6DFC">
            <w:r w:rsidRPr="00CD6DFC">
              <w:t>78</w:t>
            </w:r>
          </w:p>
          <w:p w14:paraId="02634F26" w14:textId="77777777" w:rsidR="00CD6DFC" w:rsidRPr="00CD6DFC" w:rsidRDefault="00CD6DFC" w:rsidP="00CD6DFC">
            <w:r w:rsidRPr="00CD6DFC">
              <w:t>81</w:t>
            </w:r>
          </w:p>
          <w:p w14:paraId="36E0258B" w14:textId="77777777" w:rsidR="00CD6DFC" w:rsidRPr="00CD6DFC" w:rsidRDefault="00CD6DFC" w:rsidP="00CD6DFC">
            <w:r w:rsidRPr="00CD6DFC">
              <w:t>82</w:t>
            </w:r>
          </w:p>
          <w:p w14:paraId="500D1CF0" w14:textId="77777777" w:rsidR="00CD6DFC" w:rsidRPr="00CD6DFC" w:rsidRDefault="00CD6DFC" w:rsidP="00CD6DFC"/>
          <w:p w14:paraId="221C130F" w14:textId="77777777" w:rsidR="00CD6DFC" w:rsidRPr="00CD6DFC" w:rsidRDefault="00CD6DFC" w:rsidP="00CD6DFC">
            <w:r w:rsidRPr="00CD6DFC">
              <w:t>99</w:t>
            </w:r>
          </w:p>
          <w:p w14:paraId="2A13E132" w14:textId="77777777" w:rsidR="00CD6DFC" w:rsidRPr="00CD6DFC" w:rsidRDefault="00CD6DFC" w:rsidP="00CD6DFC"/>
          <w:p w14:paraId="57B2FE39" w14:textId="77777777" w:rsidR="00CD6DFC" w:rsidRPr="00CD6DFC" w:rsidRDefault="00CD6DFC" w:rsidP="00CD6DFC"/>
          <w:p w14:paraId="251308E6" w14:textId="77777777" w:rsidR="00CD6DFC" w:rsidRPr="00CD6DFC" w:rsidRDefault="00CD6DFC" w:rsidP="00CD6DFC">
            <w:r w:rsidRPr="00CD6DFC">
              <w:t>83</w:t>
            </w:r>
          </w:p>
          <w:p w14:paraId="66492EFA" w14:textId="77777777" w:rsidR="00CD6DFC" w:rsidRPr="00CD6DFC" w:rsidRDefault="00CD6DFC" w:rsidP="00CD6DFC"/>
          <w:p w14:paraId="209C1B57" w14:textId="77777777" w:rsidR="00CD6DFC" w:rsidRPr="00CD6DFC" w:rsidRDefault="00CD6DFC" w:rsidP="00CD6DFC">
            <w:r w:rsidRPr="00CD6DFC">
              <w:t>86</w:t>
            </w:r>
          </w:p>
          <w:p w14:paraId="1FD1AF60" w14:textId="77777777" w:rsidR="00CD6DFC" w:rsidRPr="00CD6DFC" w:rsidRDefault="00CD6DFC" w:rsidP="00CD6DFC"/>
          <w:p w14:paraId="4A41B663" w14:textId="77777777" w:rsidR="00CD6DFC" w:rsidRPr="00CD6DFC" w:rsidRDefault="00CD6DFC" w:rsidP="00CD6DFC">
            <w:r w:rsidRPr="00CD6DFC">
              <w:t>93</w:t>
            </w:r>
          </w:p>
          <w:p w14:paraId="55FEDCDD" w14:textId="77777777" w:rsidR="00CD6DFC" w:rsidRPr="00CD6DFC" w:rsidRDefault="00CD6DFC" w:rsidP="00CD6DFC"/>
          <w:p w14:paraId="2D6BEF84" w14:textId="77777777" w:rsidR="00CD6DFC" w:rsidRPr="00CD6DFC" w:rsidRDefault="00CD6DFC" w:rsidP="00CD6DFC">
            <w:r w:rsidRPr="00CD6DFC">
              <w:t>87</w:t>
            </w:r>
          </w:p>
          <w:p w14:paraId="20D05DA4" w14:textId="77777777" w:rsidR="00CD6DFC" w:rsidRPr="00CD6DFC" w:rsidRDefault="00CD6DFC" w:rsidP="00CD6DFC"/>
          <w:p w14:paraId="74A52960" w14:textId="77777777" w:rsidR="00CD6DFC" w:rsidRPr="00CD6DFC" w:rsidRDefault="00CD6DFC" w:rsidP="00CD6DFC">
            <w:r w:rsidRPr="00CD6DFC">
              <w:lastRenderedPageBreak/>
              <w:t>88</w:t>
            </w:r>
          </w:p>
          <w:p w14:paraId="7F314F0B" w14:textId="77777777" w:rsidR="00CD6DFC" w:rsidRPr="00CD6DFC" w:rsidRDefault="00CD6DFC" w:rsidP="00CD6DFC"/>
          <w:p w14:paraId="21B24CEA" w14:textId="77777777" w:rsidR="00CD6DFC" w:rsidRPr="00CD6DFC" w:rsidRDefault="00CD6DFC" w:rsidP="00CD6DFC">
            <w:r w:rsidRPr="00CD6DFC">
              <w:t>90</w:t>
            </w:r>
          </w:p>
          <w:p w14:paraId="503D607C" w14:textId="77777777" w:rsidR="00CD6DFC" w:rsidRPr="00CD6DFC" w:rsidRDefault="00CD6DFC" w:rsidP="00CD6DFC"/>
          <w:p w14:paraId="5DAB46B8" w14:textId="77777777" w:rsidR="00CD6DFC" w:rsidRPr="00CD6DFC" w:rsidRDefault="00CD6DFC" w:rsidP="00CD6DFC">
            <w:r w:rsidRPr="00CD6DFC">
              <w:t>91</w:t>
            </w:r>
          </w:p>
          <w:p w14:paraId="0EC4DA3D" w14:textId="77777777" w:rsidR="00CD6DFC" w:rsidRPr="00CD6DFC" w:rsidRDefault="00CD6DFC" w:rsidP="00CD6DFC"/>
          <w:p w14:paraId="30F4FE06" w14:textId="77777777" w:rsidR="00CD6DFC" w:rsidRPr="00CD6DFC" w:rsidRDefault="00CD6DFC" w:rsidP="00CD6DFC">
            <w:r w:rsidRPr="00CD6DFC">
              <w:t>96</w:t>
            </w:r>
          </w:p>
          <w:p w14:paraId="41C1F7EF" w14:textId="77777777" w:rsidR="00CD6DFC" w:rsidRPr="00CD6DFC" w:rsidRDefault="00CD6DFC" w:rsidP="00CD6DFC"/>
          <w:p w14:paraId="495157CD" w14:textId="77777777" w:rsidR="00CD6DFC" w:rsidRPr="00CD6DFC" w:rsidRDefault="00CD6DFC" w:rsidP="00CD6DFC">
            <w:r w:rsidRPr="00CD6DFC">
              <w:t>101</w:t>
            </w:r>
          </w:p>
          <w:p w14:paraId="50A2345B" w14:textId="77777777" w:rsidR="00CD6DFC" w:rsidRPr="00CD6DFC" w:rsidRDefault="00CD6DFC" w:rsidP="00CD6DFC"/>
          <w:p w14:paraId="79BF5B93" w14:textId="77777777" w:rsidR="00CD6DFC" w:rsidRPr="00CD6DFC" w:rsidRDefault="00CD6DFC" w:rsidP="00CD6DFC"/>
          <w:p w14:paraId="3D291269" w14:textId="77777777" w:rsidR="00CD6DFC" w:rsidRPr="00CD6DFC" w:rsidRDefault="00CD6DFC" w:rsidP="00CD6DFC">
            <w:r w:rsidRPr="00CD6DFC">
              <w:t>102</w:t>
            </w:r>
          </w:p>
          <w:p w14:paraId="6BB4114C" w14:textId="77777777" w:rsidR="00CD6DFC" w:rsidRPr="00CD6DFC" w:rsidRDefault="00CD6DFC" w:rsidP="00CD6DFC"/>
          <w:p w14:paraId="76087190" w14:textId="77777777" w:rsidR="00CD6DFC" w:rsidRPr="00CD6DFC" w:rsidRDefault="00CD6DFC" w:rsidP="00CD6DFC"/>
          <w:p w14:paraId="3CF9A350" w14:textId="77777777" w:rsidR="00CD6DFC" w:rsidRPr="00CD6DFC" w:rsidRDefault="00CD6DFC" w:rsidP="00CD6DFC">
            <w:r w:rsidRPr="00CD6DFC">
              <w:t>96</w:t>
            </w:r>
          </w:p>
          <w:p w14:paraId="4FFB1398" w14:textId="77777777" w:rsidR="00CD6DFC" w:rsidRPr="00CD6DFC" w:rsidRDefault="00CD6DFC" w:rsidP="00CD6DFC">
            <w:r w:rsidRPr="00CD6DFC">
              <w:t>97</w:t>
            </w:r>
          </w:p>
          <w:p w14:paraId="6E2B9EC2" w14:textId="77777777" w:rsidR="00CD6DFC" w:rsidRPr="00CD6DFC" w:rsidRDefault="00CD6DFC" w:rsidP="00CD6DFC">
            <w:r w:rsidRPr="00CD6DFC">
              <w:t>99</w:t>
            </w:r>
          </w:p>
          <w:p w14:paraId="1A7671F0" w14:textId="77777777" w:rsidR="00CD6DFC" w:rsidRPr="00CD6DFC" w:rsidRDefault="00CD6DFC" w:rsidP="00CD6DFC">
            <w:r w:rsidRPr="00CD6DFC">
              <w:t>95</w:t>
            </w:r>
          </w:p>
          <w:p w14:paraId="4CFDC899" w14:textId="77777777" w:rsidR="00CD6DFC" w:rsidRPr="00CD6DFC" w:rsidRDefault="00CD6DFC" w:rsidP="00CD6DFC"/>
          <w:p w14:paraId="3F056934" w14:textId="77777777" w:rsidR="00CD6DFC" w:rsidRPr="00CD6DFC" w:rsidRDefault="00CD6DFC" w:rsidP="00CD6DFC">
            <w:r w:rsidRPr="00CD6DFC">
              <w:t>104</w:t>
            </w:r>
          </w:p>
          <w:p w14:paraId="4DA1BEA4" w14:textId="77777777" w:rsidR="00CD6DFC" w:rsidRPr="00CD6DFC" w:rsidRDefault="00CD6DFC" w:rsidP="00CD6DFC"/>
          <w:p w14:paraId="511B6FBF" w14:textId="77777777" w:rsidR="00CD6DFC" w:rsidRPr="00CD6DFC" w:rsidRDefault="00CD6DFC" w:rsidP="00CD6DFC">
            <w:r w:rsidRPr="00CD6DFC">
              <w:t>94</w:t>
            </w:r>
          </w:p>
          <w:p w14:paraId="249AC7E2" w14:textId="77777777" w:rsidR="00CD6DFC" w:rsidRPr="00CD6DFC" w:rsidRDefault="00CD6DFC" w:rsidP="00CD6DFC"/>
          <w:p w14:paraId="60F2E63E" w14:textId="77777777" w:rsidR="00CD6DFC" w:rsidRPr="00CD6DFC" w:rsidRDefault="00CD6DFC" w:rsidP="00CD6DFC">
            <w:r w:rsidRPr="00CD6DFC">
              <w:t>108</w:t>
            </w:r>
          </w:p>
          <w:p w14:paraId="6177BAC1" w14:textId="77777777" w:rsidR="00CD6DFC" w:rsidRPr="00CD6DFC" w:rsidRDefault="00CD6DFC" w:rsidP="00CD6DFC"/>
          <w:p w14:paraId="49445CF9" w14:textId="77777777" w:rsidR="00CD6DFC" w:rsidRPr="00CD6DFC" w:rsidRDefault="00CD6DFC" w:rsidP="00CD6DFC">
            <w:r w:rsidRPr="00CD6DFC">
              <w:t>110</w:t>
            </w:r>
          </w:p>
          <w:p w14:paraId="5EAF94A5" w14:textId="77777777" w:rsidR="00CD6DFC" w:rsidRPr="00CD6DFC" w:rsidRDefault="00CD6DFC" w:rsidP="00CD6DFC">
            <w:r w:rsidRPr="00CD6DFC">
              <w:t>109</w:t>
            </w:r>
          </w:p>
          <w:p w14:paraId="10E67621" w14:textId="77777777" w:rsidR="00CD6DFC" w:rsidRPr="00CD6DFC" w:rsidRDefault="00CD6DFC" w:rsidP="00CD6DFC"/>
          <w:p w14:paraId="744E90F3" w14:textId="77777777" w:rsidR="00CD6DFC" w:rsidRPr="00CD6DFC" w:rsidRDefault="00CD6DFC" w:rsidP="00CD6DFC"/>
          <w:p w14:paraId="051BA6A1" w14:textId="77777777" w:rsidR="00CD6DFC" w:rsidRPr="00CD6DFC" w:rsidRDefault="00CD6DFC" w:rsidP="00CD6DFC">
            <w:r w:rsidRPr="00CD6DFC">
              <w:t>110</w:t>
            </w:r>
          </w:p>
          <w:p w14:paraId="10D414C8" w14:textId="77777777" w:rsidR="00CD6DFC" w:rsidRPr="00CD6DFC" w:rsidRDefault="00CD6DFC" w:rsidP="00CD6DFC"/>
          <w:p w14:paraId="332DE92A" w14:textId="77777777" w:rsidR="00CD6DFC" w:rsidRPr="00CD6DFC" w:rsidRDefault="00CD6DFC" w:rsidP="00CD6DFC">
            <w:r w:rsidRPr="00CD6DFC">
              <w:t>116</w:t>
            </w:r>
          </w:p>
          <w:p w14:paraId="0356C60E" w14:textId="77777777" w:rsidR="00CD6DFC" w:rsidRPr="00CD6DFC" w:rsidRDefault="00CD6DFC" w:rsidP="00CD6DFC"/>
          <w:p w14:paraId="32F8B9BD" w14:textId="77777777" w:rsidR="00CD6DFC" w:rsidRPr="00CD6DFC" w:rsidRDefault="00CD6DFC" w:rsidP="00CD6DFC"/>
          <w:p w14:paraId="0AFA5969" w14:textId="77777777" w:rsidR="00CD6DFC" w:rsidRPr="00CD6DFC" w:rsidRDefault="00CD6DFC" w:rsidP="00CD6DFC">
            <w:r w:rsidRPr="00CD6DFC">
              <w:t>112</w:t>
            </w:r>
          </w:p>
          <w:p w14:paraId="4144CB24" w14:textId="77777777" w:rsidR="00CD6DFC" w:rsidRPr="00CD6DFC" w:rsidRDefault="00CD6DFC" w:rsidP="00CD6DFC">
            <w:r w:rsidRPr="00CD6DFC">
              <w:t>114</w:t>
            </w:r>
          </w:p>
          <w:p w14:paraId="0731EE30" w14:textId="77777777" w:rsidR="00CD6DFC" w:rsidRPr="00CD6DFC" w:rsidRDefault="00CD6DFC" w:rsidP="00CD6DFC"/>
          <w:p w14:paraId="218B4D34" w14:textId="77777777" w:rsidR="00CD6DFC" w:rsidRPr="00CD6DFC" w:rsidRDefault="00CD6DFC" w:rsidP="00CD6DFC">
            <w:r w:rsidRPr="00CD6DFC">
              <w:t>115</w:t>
            </w:r>
          </w:p>
          <w:p w14:paraId="781D8C58" w14:textId="77777777" w:rsidR="00CD6DFC" w:rsidRPr="00CD6DFC" w:rsidRDefault="00CD6DFC" w:rsidP="00CD6DFC"/>
          <w:p w14:paraId="209DFE9C" w14:textId="77777777" w:rsidR="00CD6DFC" w:rsidRPr="00CD6DFC" w:rsidRDefault="00CD6DFC" w:rsidP="00CD6DFC"/>
          <w:p w14:paraId="683D7D36" w14:textId="77777777" w:rsidR="00CD6DFC" w:rsidRPr="00CD6DFC" w:rsidRDefault="00CD6DFC" w:rsidP="00CD6DFC"/>
          <w:p w14:paraId="19F978F4" w14:textId="77777777" w:rsidR="00CD6DFC" w:rsidRPr="00CD6DFC" w:rsidRDefault="00CD6DFC" w:rsidP="00CD6DFC">
            <w:r w:rsidRPr="00CD6DFC">
              <w:t>118</w:t>
            </w:r>
          </w:p>
          <w:p w14:paraId="12A1F78B" w14:textId="77777777" w:rsidR="00CD6DFC" w:rsidRPr="00CD6DFC" w:rsidRDefault="00CD6DFC" w:rsidP="00CD6DFC">
            <w:r w:rsidRPr="00CD6DFC">
              <w:t>118</w:t>
            </w:r>
          </w:p>
          <w:p w14:paraId="6AA24D3C" w14:textId="77777777" w:rsidR="00CD6DFC" w:rsidRPr="00CD6DFC" w:rsidRDefault="00CD6DFC" w:rsidP="00CD6DFC">
            <w:r w:rsidRPr="00CD6DFC">
              <w:t>120</w:t>
            </w:r>
          </w:p>
          <w:p w14:paraId="6F79EA69" w14:textId="77777777" w:rsidR="00CD6DFC" w:rsidRPr="00CD6DFC" w:rsidRDefault="00CD6DFC" w:rsidP="00CD6DFC"/>
          <w:p w14:paraId="3322A266" w14:textId="77777777" w:rsidR="00CD6DFC" w:rsidRPr="00CD6DFC" w:rsidRDefault="00CD6DFC" w:rsidP="00CD6DFC">
            <w:r w:rsidRPr="00CD6DFC">
              <w:t>121</w:t>
            </w:r>
          </w:p>
          <w:p w14:paraId="52BCFE64" w14:textId="77777777" w:rsidR="00CD6DFC" w:rsidRPr="00CD6DFC" w:rsidRDefault="00CD6DFC" w:rsidP="00CD6DFC">
            <w:r w:rsidRPr="00CD6DFC">
              <w:t>122</w:t>
            </w:r>
          </w:p>
          <w:p w14:paraId="37782C47" w14:textId="77777777" w:rsidR="00CD6DFC" w:rsidRPr="00CD6DFC" w:rsidRDefault="00CD6DFC" w:rsidP="00CD6DFC"/>
          <w:p w14:paraId="1847737E" w14:textId="77777777" w:rsidR="00CD6DFC" w:rsidRPr="00CD6DFC" w:rsidRDefault="00CD6DFC" w:rsidP="00CD6DFC">
            <w:r w:rsidRPr="00CD6DFC">
              <w:t>132</w:t>
            </w:r>
          </w:p>
          <w:p w14:paraId="08265822" w14:textId="77777777" w:rsidR="00CD6DFC" w:rsidRPr="00CD6DFC" w:rsidRDefault="00CD6DFC" w:rsidP="00CD6DFC"/>
          <w:p w14:paraId="420FBC09" w14:textId="77777777" w:rsidR="00CD6DFC" w:rsidRPr="00CD6DFC" w:rsidRDefault="00CD6DFC" w:rsidP="00CD6DFC">
            <w:r w:rsidRPr="00CD6DFC">
              <w:t>123</w:t>
            </w:r>
          </w:p>
          <w:p w14:paraId="70AD7B22" w14:textId="77777777" w:rsidR="00CD6DFC" w:rsidRPr="00CD6DFC" w:rsidRDefault="00CD6DFC" w:rsidP="00CD6DFC">
            <w:r w:rsidRPr="00CD6DFC">
              <w:lastRenderedPageBreak/>
              <w:t>124</w:t>
            </w:r>
          </w:p>
          <w:p w14:paraId="4A59CDB3" w14:textId="77777777" w:rsidR="00CD6DFC" w:rsidRPr="00CD6DFC" w:rsidRDefault="00CD6DFC" w:rsidP="00CD6DFC"/>
          <w:p w14:paraId="723519BA" w14:textId="77777777" w:rsidR="00CD6DFC" w:rsidRPr="00CD6DFC" w:rsidRDefault="00CD6DFC" w:rsidP="00CD6DFC">
            <w:r w:rsidRPr="00CD6DFC">
              <w:t>124</w:t>
            </w:r>
          </w:p>
          <w:p w14:paraId="7A28DC45" w14:textId="77777777" w:rsidR="00CD6DFC" w:rsidRPr="00CD6DFC" w:rsidRDefault="00CD6DFC" w:rsidP="00CD6DFC"/>
          <w:p w14:paraId="0C972BE5" w14:textId="77777777" w:rsidR="00CD6DFC" w:rsidRPr="00CD6DFC" w:rsidRDefault="00CD6DFC" w:rsidP="00CD6DFC"/>
          <w:p w14:paraId="1E7BA82A" w14:textId="77777777" w:rsidR="00CD6DFC" w:rsidRPr="00CD6DFC" w:rsidRDefault="00CD6DFC" w:rsidP="00CD6DFC"/>
          <w:p w14:paraId="08EF2109" w14:textId="77777777" w:rsidR="00CD6DFC" w:rsidRPr="00CD6DFC" w:rsidRDefault="00CD6DFC" w:rsidP="00CD6DFC"/>
          <w:p w14:paraId="58D31E93" w14:textId="77777777" w:rsidR="00CD6DFC" w:rsidRPr="00CD6DFC" w:rsidRDefault="00CD6DFC" w:rsidP="00CD6DFC"/>
          <w:p w14:paraId="3648D21B" w14:textId="77777777" w:rsidR="00CD6DFC" w:rsidRPr="00CD6DFC" w:rsidRDefault="00CD6DFC" w:rsidP="00CD6DFC"/>
          <w:p w14:paraId="22B13472" w14:textId="77777777" w:rsidR="00CD6DFC" w:rsidRPr="00CD6DFC" w:rsidRDefault="00CD6DFC" w:rsidP="00CD6DFC"/>
          <w:p w14:paraId="0335BCB4" w14:textId="77777777" w:rsidR="00CD6DFC" w:rsidRPr="00CD6DFC" w:rsidRDefault="00CD6DFC" w:rsidP="00CD6DFC">
            <w:r w:rsidRPr="00CD6DFC">
              <w:t>126</w:t>
            </w:r>
          </w:p>
          <w:p w14:paraId="3F94FD36" w14:textId="77777777" w:rsidR="00CD6DFC" w:rsidRPr="00CD6DFC" w:rsidRDefault="00CD6DFC" w:rsidP="00CD6DFC">
            <w:r w:rsidRPr="00CD6DFC">
              <w:t>126</w:t>
            </w:r>
          </w:p>
          <w:p w14:paraId="51C2E6D2" w14:textId="77777777" w:rsidR="00CD6DFC" w:rsidRPr="00CD6DFC" w:rsidRDefault="00CD6DFC" w:rsidP="00CD6DFC"/>
          <w:p w14:paraId="3D1DEDD7" w14:textId="77777777" w:rsidR="00CD6DFC" w:rsidRPr="00CD6DFC" w:rsidRDefault="00CD6DFC" w:rsidP="00CD6DFC">
            <w:r w:rsidRPr="00CD6DFC">
              <w:t>127</w:t>
            </w:r>
          </w:p>
          <w:p w14:paraId="403A2BFE" w14:textId="77777777" w:rsidR="00CD6DFC" w:rsidRPr="00CD6DFC" w:rsidRDefault="00CD6DFC" w:rsidP="00CD6DFC"/>
          <w:p w14:paraId="12B695C7" w14:textId="77777777" w:rsidR="00CD6DFC" w:rsidRPr="00CD6DFC" w:rsidRDefault="00CD6DFC" w:rsidP="00CD6DFC">
            <w:r w:rsidRPr="00CD6DFC">
              <w:t>128</w:t>
            </w:r>
          </w:p>
          <w:p w14:paraId="019CB95B" w14:textId="77777777" w:rsidR="00CD6DFC" w:rsidRPr="00CD6DFC" w:rsidRDefault="00CD6DFC" w:rsidP="00CD6DFC">
            <w:r w:rsidRPr="00CD6DFC">
              <w:t>129</w:t>
            </w:r>
          </w:p>
          <w:p w14:paraId="747F852A" w14:textId="77777777" w:rsidR="00CD6DFC" w:rsidRPr="00CD6DFC" w:rsidRDefault="00CD6DFC" w:rsidP="00CD6DFC">
            <w:r w:rsidRPr="00CD6DFC">
              <w:t>129</w:t>
            </w:r>
          </w:p>
        </w:tc>
      </w:tr>
    </w:tbl>
    <w:p w14:paraId="65EF907C" w14:textId="3934609B" w:rsidR="00D70619" w:rsidRDefault="00D70619" w:rsidP="00231F50"/>
    <w:p w14:paraId="1CF8B4C1" w14:textId="0F37D8AC" w:rsidR="00D626CC" w:rsidRDefault="000823BD" w:rsidP="00231F50">
      <w:r>
        <w:t>Table 2 shows the codes produced from transcript 2.</w:t>
      </w:r>
      <w:r w:rsidR="00D626CC">
        <w:t xml:space="preserve"> </w:t>
      </w:r>
    </w:p>
    <w:tbl>
      <w:tblPr>
        <w:tblStyle w:val="TableGrid"/>
        <w:tblW w:w="0" w:type="auto"/>
        <w:tblLook w:val="04A0" w:firstRow="1" w:lastRow="0" w:firstColumn="1" w:lastColumn="0" w:noHBand="0" w:noVBand="1"/>
      </w:tblPr>
      <w:tblGrid>
        <w:gridCol w:w="3005"/>
        <w:gridCol w:w="3005"/>
        <w:gridCol w:w="3006"/>
      </w:tblGrid>
      <w:tr w:rsidR="009C2C4B" w:rsidRPr="009C2C4B" w14:paraId="43962350" w14:textId="77777777" w:rsidTr="007C4803">
        <w:tc>
          <w:tcPr>
            <w:tcW w:w="3005" w:type="dxa"/>
            <w:tcBorders>
              <w:left w:val="nil"/>
              <w:bottom w:val="single" w:sz="4" w:space="0" w:color="auto"/>
              <w:right w:val="nil"/>
            </w:tcBorders>
          </w:tcPr>
          <w:p w14:paraId="4AFF00A5" w14:textId="77777777" w:rsidR="009C2C4B" w:rsidRPr="009C2C4B" w:rsidRDefault="009C2C4B" w:rsidP="009C2C4B">
            <w:r w:rsidRPr="009C2C4B">
              <w:t>Code</w:t>
            </w:r>
          </w:p>
        </w:tc>
        <w:tc>
          <w:tcPr>
            <w:tcW w:w="3005" w:type="dxa"/>
            <w:tcBorders>
              <w:left w:val="nil"/>
              <w:right w:val="nil"/>
            </w:tcBorders>
          </w:tcPr>
          <w:p w14:paraId="33C89222" w14:textId="77777777" w:rsidR="009C2C4B" w:rsidRPr="009C2C4B" w:rsidRDefault="009C2C4B" w:rsidP="009C2C4B">
            <w:r w:rsidRPr="009C2C4B">
              <w:t>Quote</w:t>
            </w:r>
          </w:p>
        </w:tc>
        <w:tc>
          <w:tcPr>
            <w:tcW w:w="3006" w:type="dxa"/>
            <w:tcBorders>
              <w:left w:val="nil"/>
              <w:bottom w:val="single" w:sz="4" w:space="0" w:color="auto"/>
              <w:right w:val="nil"/>
            </w:tcBorders>
          </w:tcPr>
          <w:p w14:paraId="309AF42D" w14:textId="77777777" w:rsidR="009C2C4B" w:rsidRPr="009C2C4B" w:rsidRDefault="009C2C4B" w:rsidP="009C2C4B">
            <w:r w:rsidRPr="009C2C4B">
              <w:t>Line</w:t>
            </w:r>
          </w:p>
        </w:tc>
      </w:tr>
      <w:tr w:rsidR="009C2C4B" w:rsidRPr="009C2C4B" w14:paraId="152C8414" w14:textId="77777777" w:rsidTr="007C4803">
        <w:tc>
          <w:tcPr>
            <w:tcW w:w="3005" w:type="dxa"/>
            <w:tcBorders>
              <w:left w:val="nil"/>
              <w:right w:val="nil"/>
            </w:tcBorders>
          </w:tcPr>
          <w:p w14:paraId="71D57A0B" w14:textId="77777777" w:rsidR="009C2C4B" w:rsidRPr="009C2C4B" w:rsidRDefault="009C2C4B" w:rsidP="009C2C4B">
            <w:r w:rsidRPr="009C2C4B">
              <w:t>Not enough lessons.</w:t>
            </w:r>
          </w:p>
          <w:p w14:paraId="25B7EADD" w14:textId="77777777" w:rsidR="009C2C4B" w:rsidRPr="009C2C4B" w:rsidRDefault="009C2C4B" w:rsidP="009C2C4B">
            <w:r w:rsidRPr="009C2C4B">
              <w:t>Felt better after.</w:t>
            </w:r>
          </w:p>
          <w:p w14:paraId="1BB9E54C" w14:textId="77777777" w:rsidR="009C2C4B" w:rsidRPr="009C2C4B" w:rsidRDefault="009C2C4B" w:rsidP="009C2C4B"/>
          <w:p w14:paraId="459E5340" w14:textId="77777777" w:rsidR="009C2C4B" w:rsidRPr="009C2C4B" w:rsidRDefault="009C2C4B" w:rsidP="009C2C4B"/>
          <w:p w14:paraId="65EC9264" w14:textId="77777777" w:rsidR="009C2C4B" w:rsidRPr="009C2C4B" w:rsidRDefault="009C2C4B" w:rsidP="009C2C4B">
            <w:r w:rsidRPr="009C2C4B">
              <w:t>Loved PE lessons.</w:t>
            </w:r>
          </w:p>
          <w:p w14:paraId="3FB905DB" w14:textId="77777777" w:rsidR="009C2C4B" w:rsidRPr="009C2C4B" w:rsidRDefault="009C2C4B" w:rsidP="009C2C4B"/>
          <w:p w14:paraId="3822823E" w14:textId="77777777" w:rsidR="009C2C4B" w:rsidRPr="009C2C4B" w:rsidRDefault="009C2C4B" w:rsidP="009C2C4B">
            <w:r w:rsidRPr="009C2C4B">
              <w:t>Better mental health.</w:t>
            </w:r>
          </w:p>
          <w:p w14:paraId="1EEB5CA4" w14:textId="77777777" w:rsidR="009C2C4B" w:rsidRPr="009C2C4B" w:rsidRDefault="009C2C4B" w:rsidP="009C2C4B"/>
          <w:p w14:paraId="464DCA6E" w14:textId="77777777" w:rsidR="009C2C4B" w:rsidRPr="009C2C4B" w:rsidRDefault="009C2C4B" w:rsidP="009C2C4B"/>
          <w:p w14:paraId="315BC969" w14:textId="77777777" w:rsidR="009C2C4B" w:rsidRPr="009C2C4B" w:rsidRDefault="009C2C4B" w:rsidP="009C2C4B">
            <w:r w:rsidRPr="009C2C4B">
              <w:t>More funding for better opportunities.</w:t>
            </w:r>
          </w:p>
          <w:p w14:paraId="294A86C1" w14:textId="77777777" w:rsidR="009C2C4B" w:rsidRPr="009C2C4B" w:rsidRDefault="009C2C4B" w:rsidP="009C2C4B">
            <w:r w:rsidRPr="009C2C4B">
              <w:t>Good variation of sports.</w:t>
            </w:r>
          </w:p>
          <w:p w14:paraId="2B206A23" w14:textId="77777777" w:rsidR="009C2C4B" w:rsidRPr="009C2C4B" w:rsidRDefault="009C2C4B" w:rsidP="009C2C4B"/>
          <w:p w14:paraId="15949A42" w14:textId="77777777" w:rsidR="009C2C4B" w:rsidRPr="009C2C4B" w:rsidRDefault="009C2C4B" w:rsidP="009C2C4B"/>
          <w:p w14:paraId="00EE8BC7" w14:textId="77777777" w:rsidR="009C2C4B" w:rsidRPr="009C2C4B" w:rsidRDefault="009C2C4B" w:rsidP="009C2C4B"/>
          <w:p w14:paraId="5A7514CD" w14:textId="77777777" w:rsidR="009C2C4B" w:rsidRPr="009C2C4B" w:rsidRDefault="009C2C4B" w:rsidP="009C2C4B"/>
          <w:p w14:paraId="58ABEF90" w14:textId="77777777" w:rsidR="009C2C4B" w:rsidRPr="009C2C4B" w:rsidRDefault="009C2C4B" w:rsidP="009C2C4B"/>
          <w:p w14:paraId="57124C9D" w14:textId="77777777" w:rsidR="009C2C4B" w:rsidRPr="009C2C4B" w:rsidRDefault="009C2C4B" w:rsidP="009C2C4B">
            <w:r w:rsidRPr="009C2C4B">
              <w:t>Incorporate more activities outside of school.</w:t>
            </w:r>
          </w:p>
          <w:p w14:paraId="7412130D" w14:textId="77777777" w:rsidR="009C2C4B" w:rsidRPr="009C2C4B" w:rsidRDefault="009C2C4B" w:rsidP="009C2C4B"/>
          <w:p w14:paraId="7471C8C3" w14:textId="77777777" w:rsidR="009C2C4B" w:rsidRPr="009C2C4B" w:rsidRDefault="009C2C4B" w:rsidP="009C2C4B"/>
          <w:p w14:paraId="4C2FE889" w14:textId="77777777" w:rsidR="009C2C4B" w:rsidRPr="009C2C4B" w:rsidRDefault="009C2C4B" w:rsidP="009C2C4B"/>
          <w:p w14:paraId="64F8A7CF" w14:textId="77777777" w:rsidR="009C2C4B" w:rsidRPr="009C2C4B" w:rsidRDefault="009C2C4B" w:rsidP="009C2C4B"/>
          <w:p w14:paraId="324A9A73" w14:textId="77777777" w:rsidR="009C2C4B" w:rsidRPr="009C2C4B" w:rsidRDefault="009C2C4B" w:rsidP="009C2C4B"/>
          <w:p w14:paraId="7313F6FB" w14:textId="77777777" w:rsidR="009C2C4B" w:rsidRPr="009C2C4B" w:rsidRDefault="009C2C4B" w:rsidP="009C2C4B"/>
          <w:p w14:paraId="5FF6E6C7" w14:textId="77777777" w:rsidR="009C2C4B" w:rsidRPr="009C2C4B" w:rsidRDefault="009C2C4B" w:rsidP="009C2C4B">
            <w:r w:rsidRPr="009C2C4B">
              <w:t>No judgement felt.</w:t>
            </w:r>
          </w:p>
          <w:p w14:paraId="1E005A34" w14:textId="77777777" w:rsidR="009C2C4B" w:rsidRPr="009C2C4B" w:rsidRDefault="009C2C4B" w:rsidP="009C2C4B">
            <w:r w:rsidRPr="009C2C4B">
              <w:t>Enjoyed PE lessons.</w:t>
            </w:r>
          </w:p>
          <w:p w14:paraId="0E9144AD" w14:textId="77777777" w:rsidR="009C2C4B" w:rsidRPr="009C2C4B" w:rsidRDefault="009C2C4B" w:rsidP="009C2C4B"/>
          <w:p w14:paraId="760454C5" w14:textId="77777777" w:rsidR="009C2C4B" w:rsidRPr="009C2C4B" w:rsidRDefault="009C2C4B" w:rsidP="009C2C4B"/>
          <w:p w14:paraId="1F35050D" w14:textId="77777777" w:rsidR="009C2C4B" w:rsidRPr="009C2C4B" w:rsidRDefault="009C2C4B" w:rsidP="009C2C4B"/>
          <w:p w14:paraId="500F8463" w14:textId="77777777" w:rsidR="009C2C4B" w:rsidRPr="009C2C4B" w:rsidRDefault="009C2C4B" w:rsidP="009C2C4B">
            <w:r w:rsidRPr="009C2C4B">
              <w:t>Knows importance of physical activity.</w:t>
            </w:r>
          </w:p>
          <w:p w14:paraId="7E569A6F" w14:textId="77777777" w:rsidR="009C2C4B" w:rsidRPr="009C2C4B" w:rsidRDefault="009C2C4B" w:rsidP="009C2C4B"/>
          <w:p w14:paraId="5B6F97AC" w14:textId="77777777" w:rsidR="009C2C4B" w:rsidRPr="009C2C4B" w:rsidRDefault="009C2C4B" w:rsidP="009C2C4B"/>
          <w:p w14:paraId="631A8B5B" w14:textId="77777777" w:rsidR="009C2C4B" w:rsidRPr="009C2C4B" w:rsidRDefault="009C2C4B" w:rsidP="009C2C4B"/>
          <w:p w14:paraId="0C611527" w14:textId="77777777" w:rsidR="009C2C4B" w:rsidRPr="009C2C4B" w:rsidRDefault="009C2C4B" w:rsidP="009C2C4B"/>
          <w:p w14:paraId="03752CA6" w14:textId="77777777" w:rsidR="009C2C4B" w:rsidRPr="009C2C4B" w:rsidRDefault="009C2C4B" w:rsidP="009C2C4B"/>
          <w:p w14:paraId="413E879D" w14:textId="77777777" w:rsidR="009C2C4B" w:rsidRPr="009C2C4B" w:rsidRDefault="009C2C4B" w:rsidP="009C2C4B"/>
          <w:p w14:paraId="16E56B6D" w14:textId="77777777" w:rsidR="009C2C4B" w:rsidRPr="009C2C4B" w:rsidRDefault="009C2C4B" w:rsidP="009C2C4B"/>
          <w:p w14:paraId="7A5702D2" w14:textId="77777777" w:rsidR="009C2C4B" w:rsidRPr="009C2C4B" w:rsidRDefault="009C2C4B" w:rsidP="009C2C4B"/>
          <w:p w14:paraId="77142467" w14:textId="77777777" w:rsidR="009C2C4B" w:rsidRPr="009C2C4B" w:rsidRDefault="009C2C4B" w:rsidP="009C2C4B">
            <w:r w:rsidRPr="009C2C4B">
              <w:t>Participates in activities now.</w:t>
            </w:r>
          </w:p>
          <w:p w14:paraId="5AC575D5" w14:textId="77777777" w:rsidR="009C2C4B" w:rsidRPr="009C2C4B" w:rsidRDefault="009C2C4B" w:rsidP="009C2C4B"/>
          <w:p w14:paraId="6446544D" w14:textId="77777777" w:rsidR="009C2C4B" w:rsidRPr="009C2C4B" w:rsidRDefault="009C2C4B" w:rsidP="009C2C4B"/>
          <w:p w14:paraId="791D0BB3" w14:textId="77777777" w:rsidR="009C2C4B" w:rsidRPr="009C2C4B" w:rsidRDefault="009C2C4B" w:rsidP="009C2C4B">
            <w:r w:rsidRPr="009C2C4B">
              <w:t>Lack of female participation.</w:t>
            </w:r>
          </w:p>
          <w:p w14:paraId="6A56CA49" w14:textId="77777777" w:rsidR="009C2C4B" w:rsidRPr="009C2C4B" w:rsidRDefault="009C2C4B" w:rsidP="009C2C4B"/>
          <w:p w14:paraId="1E9B40E4" w14:textId="77777777" w:rsidR="009C2C4B" w:rsidRPr="009C2C4B" w:rsidRDefault="009C2C4B" w:rsidP="009C2C4B"/>
          <w:p w14:paraId="451533A9" w14:textId="77777777" w:rsidR="009C2C4B" w:rsidRPr="009C2C4B" w:rsidRDefault="009C2C4B" w:rsidP="009C2C4B"/>
          <w:p w14:paraId="596BA326" w14:textId="77777777" w:rsidR="009C2C4B" w:rsidRPr="009C2C4B" w:rsidRDefault="009C2C4B" w:rsidP="009C2C4B"/>
          <w:p w14:paraId="115ED0F5" w14:textId="4D0CC1FF" w:rsidR="009C2C4B" w:rsidRPr="009C2C4B" w:rsidRDefault="009C2C4B" w:rsidP="009C2C4B">
            <w:r w:rsidRPr="009C2C4B">
              <w:t xml:space="preserve">Male competition in class. </w:t>
            </w:r>
          </w:p>
          <w:p w14:paraId="7D830CE9" w14:textId="77777777" w:rsidR="009C2C4B" w:rsidRPr="009C2C4B" w:rsidRDefault="009C2C4B" w:rsidP="009C2C4B"/>
          <w:p w14:paraId="2793328B" w14:textId="77777777" w:rsidR="009C2C4B" w:rsidRPr="009C2C4B" w:rsidRDefault="009C2C4B" w:rsidP="009C2C4B"/>
          <w:p w14:paraId="5506C78D" w14:textId="77777777" w:rsidR="009C2C4B" w:rsidRPr="009C2C4B" w:rsidRDefault="009C2C4B" w:rsidP="009C2C4B"/>
          <w:p w14:paraId="002249E3" w14:textId="77777777" w:rsidR="009C2C4B" w:rsidRPr="009C2C4B" w:rsidRDefault="009C2C4B" w:rsidP="009C2C4B"/>
          <w:p w14:paraId="3E793EE4" w14:textId="77777777" w:rsidR="009C2C4B" w:rsidRPr="009C2C4B" w:rsidRDefault="009C2C4B" w:rsidP="009C2C4B"/>
          <w:p w14:paraId="4C6E77DC" w14:textId="77777777" w:rsidR="009C2C4B" w:rsidRPr="009C2C4B" w:rsidRDefault="009C2C4B" w:rsidP="009C2C4B">
            <w:r w:rsidRPr="009C2C4B">
              <w:t>Good teacher for male pupils.</w:t>
            </w:r>
          </w:p>
          <w:p w14:paraId="44F922A4" w14:textId="77777777" w:rsidR="009C2C4B" w:rsidRPr="009C2C4B" w:rsidRDefault="009C2C4B" w:rsidP="009C2C4B"/>
          <w:p w14:paraId="24B2C0C0" w14:textId="77777777" w:rsidR="009C2C4B" w:rsidRPr="009C2C4B" w:rsidRDefault="009C2C4B" w:rsidP="009C2C4B"/>
          <w:p w14:paraId="7899510D" w14:textId="77777777" w:rsidR="009C2C4B" w:rsidRPr="009C2C4B" w:rsidRDefault="009C2C4B" w:rsidP="009C2C4B"/>
          <w:p w14:paraId="2CC74E9E" w14:textId="77777777" w:rsidR="009C2C4B" w:rsidRPr="009C2C4B" w:rsidRDefault="009C2C4B" w:rsidP="009C2C4B">
            <w:r w:rsidRPr="009C2C4B">
              <w:t>Participated outside of school.</w:t>
            </w:r>
          </w:p>
          <w:p w14:paraId="751FD6A4" w14:textId="77777777" w:rsidR="009C2C4B" w:rsidRPr="009C2C4B" w:rsidRDefault="009C2C4B" w:rsidP="009C2C4B"/>
          <w:p w14:paraId="617A4A36" w14:textId="77777777" w:rsidR="009C2C4B" w:rsidRPr="009C2C4B" w:rsidRDefault="009C2C4B" w:rsidP="009C2C4B"/>
          <w:p w14:paraId="2B7DE48B" w14:textId="77777777" w:rsidR="009C2C4B" w:rsidRPr="009C2C4B" w:rsidRDefault="009C2C4B" w:rsidP="009C2C4B">
            <w:r w:rsidRPr="009C2C4B">
              <w:t>Benefits of physical activities known.</w:t>
            </w:r>
          </w:p>
          <w:p w14:paraId="17B563B1" w14:textId="77777777" w:rsidR="009C2C4B" w:rsidRPr="009C2C4B" w:rsidRDefault="009C2C4B" w:rsidP="009C2C4B"/>
          <w:p w14:paraId="24BE43CF" w14:textId="77777777" w:rsidR="009C2C4B" w:rsidRPr="009C2C4B" w:rsidRDefault="009C2C4B" w:rsidP="009C2C4B"/>
          <w:p w14:paraId="323C331E" w14:textId="77777777" w:rsidR="009C2C4B" w:rsidRPr="009C2C4B" w:rsidRDefault="009C2C4B" w:rsidP="009C2C4B">
            <w:r w:rsidRPr="009C2C4B">
              <w:t>Routine of exercise.</w:t>
            </w:r>
          </w:p>
          <w:p w14:paraId="4A81D459" w14:textId="77777777" w:rsidR="009C2C4B" w:rsidRPr="009C2C4B" w:rsidRDefault="009C2C4B" w:rsidP="009C2C4B"/>
          <w:p w14:paraId="71BC3AFD" w14:textId="77777777" w:rsidR="009C2C4B" w:rsidRPr="009C2C4B" w:rsidRDefault="009C2C4B" w:rsidP="009C2C4B"/>
          <w:p w14:paraId="5D2FE1E3" w14:textId="77777777" w:rsidR="009C2C4B" w:rsidRPr="009C2C4B" w:rsidRDefault="009C2C4B" w:rsidP="009C2C4B"/>
          <w:p w14:paraId="0FCDADE8" w14:textId="77777777" w:rsidR="00DC7F8C" w:rsidRDefault="00DC7F8C" w:rsidP="009C2C4B"/>
          <w:p w14:paraId="540402C8" w14:textId="238065CA" w:rsidR="009C2C4B" w:rsidRPr="009C2C4B" w:rsidRDefault="00DC7F8C" w:rsidP="009C2C4B">
            <w:r>
              <w:t>I</w:t>
            </w:r>
            <w:r w:rsidR="009C2C4B" w:rsidRPr="009C2C4B">
              <w:t xml:space="preserve">mportant as other mandatory lessons. </w:t>
            </w:r>
          </w:p>
          <w:p w14:paraId="38EB9317" w14:textId="77777777" w:rsidR="009C2C4B" w:rsidRPr="009C2C4B" w:rsidRDefault="009C2C4B" w:rsidP="009C2C4B"/>
          <w:p w14:paraId="4076AA6E" w14:textId="77777777" w:rsidR="009C2C4B" w:rsidRPr="009C2C4B" w:rsidRDefault="009C2C4B" w:rsidP="009C2C4B">
            <w:r w:rsidRPr="009C2C4B">
              <w:t>Body image issues.</w:t>
            </w:r>
          </w:p>
          <w:p w14:paraId="237505F8" w14:textId="77777777" w:rsidR="009C2C4B" w:rsidRPr="009C2C4B" w:rsidRDefault="009C2C4B" w:rsidP="009C2C4B"/>
          <w:p w14:paraId="5CD323DA" w14:textId="77777777" w:rsidR="009C2C4B" w:rsidRPr="009C2C4B" w:rsidRDefault="009C2C4B" w:rsidP="009C2C4B">
            <w:r w:rsidRPr="009C2C4B">
              <w:t xml:space="preserve">Good for overall health. </w:t>
            </w:r>
          </w:p>
          <w:p w14:paraId="2B134A59" w14:textId="77777777" w:rsidR="009C2C4B" w:rsidRPr="009C2C4B" w:rsidRDefault="009C2C4B" w:rsidP="009C2C4B"/>
          <w:p w14:paraId="1E17FE3E" w14:textId="77777777" w:rsidR="009C2C4B" w:rsidRPr="009C2C4B" w:rsidRDefault="009C2C4B" w:rsidP="009C2C4B"/>
          <w:p w14:paraId="1981560F" w14:textId="77777777" w:rsidR="009C2C4B" w:rsidRPr="009C2C4B" w:rsidRDefault="009C2C4B" w:rsidP="009C2C4B"/>
          <w:p w14:paraId="11CF4682" w14:textId="77777777" w:rsidR="009C2C4B" w:rsidRPr="009C2C4B" w:rsidRDefault="009C2C4B" w:rsidP="009C2C4B"/>
          <w:p w14:paraId="57D0A086" w14:textId="77777777" w:rsidR="009C2C4B" w:rsidRPr="009C2C4B" w:rsidRDefault="009C2C4B" w:rsidP="009C2C4B"/>
          <w:p w14:paraId="79AB1077" w14:textId="77777777" w:rsidR="009C2C4B" w:rsidRPr="009C2C4B" w:rsidRDefault="009C2C4B" w:rsidP="009C2C4B">
            <w:r w:rsidRPr="009C2C4B">
              <w:t>Constraints for some people.</w:t>
            </w:r>
          </w:p>
          <w:p w14:paraId="32A392A0" w14:textId="77777777" w:rsidR="009C2C4B" w:rsidRPr="009C2C4B" w:rsidRDefault="009C2C4B" w:rsidP="009C2C4B"/>
          <w:p w14:paraId="483CE575" w14:textId="77777777" w:rsidR="009C2C4B" w:rsidRPr="009C2C4B" w:rsidRDefault="009C2C4B" w:rsidP="009C2C4B">
            <w:r w:rsidRPr="009C2C4B">
              <w:t>Dislike stemming from home.</w:t>
            </w:r>
          </w:p>
          <w:p w14:paraId="633B9178" w14:textId="77777777" w:rsidR="009C2C4B" w:rsidRPr="009C2C4B" w:rsidRDefault="009C2C4B" w:rsidP="009C2C4B"/>
          <w:p w14:paraId="7F488BDF" w14:textId="77777777" w:rsidR="009C2C4B" w:rsidRPr="009C2C4B" w:rsidRDefault="009C2C4B" w:rsidP="009C2C4B"/>
          <w:p w14:paraId="1D2ADDB4" w14:textId="77777777" w:rsidR="009C2C4B" w:rsidRPr="009C2C4B" w:rsidRDefault="009C2C4B" w:rsidP="009C2C4B"/>
          <w:p w14:paraId="10880741" w14:textId="77777777" w:rsidR="009C2C4B" w:rsidRPr="009C2C4B" w:rsidRDefault="009C2C4B" w:rsidP="009C2C4B"/>
          <w:p w14:paraId="4D8AF951" w14:textId="77777777" w:rsidR="009C2C4B" w:rsidRPr="009C2C4B" w:rsidRDefault="009C2C4B" w:rsidP="009C2C4B">
            <w:r w:rsidRPr="009C2C4B">
              <w:t>Constraints outside of school.</w:t>
            </w:r>
          </w:p>
          <w:p w14:paraId="678B74CF" w14:textId="77777777" w:rsidR="009C2C4B" w:rsidRPr="009C2C4B" w:rsidRDefault="009C2C4B" w:rsidP="009C2C4B"/>
          <w:p w14:paraId="6C0D27FA" w14:textId="77777777" w:rsidR="009C2C4B" w:rsidRPr="009C2C4B" w:rsidRDefault="009C2C4B" w:rsidP="009C2C4B"/>
          <w:p w14:paraId="4FC3888C" w14:textId="77777777" w:rsidR="009C2C4B" w:rsidRPr="009C2C4B" w:rsidRDefault="009C2C4B" w:rsidP="009C2C4B"/>
          <w:p w14:paraId="1B5A3DE6" w14:textId="77777777" w:rsidR="009C2C4B" w:rsidRPr="009C2C4B" w:rsidRDefault="009C2C4B" w:rsidP="009C2C4B"/>
          <w:p w14:paraId="70056EA1" w14:textId="77777777" w:rsidR="009C2C4B" w:rsidRPr="009C2C4B" w:rsidRDefault="009C2C4B" w:rsidP="009C2C4B"/>
          <w:p w14:paraId="1B71FAAC" w14:textId="77777777" w:rsidR="009C2C4B" w:rsidRPr="009C2C4B" w:rsidRDefault="009C2C4B" w:rsidP="009C2C4B"/>
          <w:p w14:paraId="7EAA4669" w14:textId="77777777" w:rsidR="009C2C4B" w:rsidRPr="009C2C4B" w:rsidRDefault="009C2C4B" w:rsidP="009C2C4B"/>
          <w:p w14:paraId="655C379B" w14:textId="77777777" w:rsidR="009C2C4B" w:rsidRPr="009C2C4B" w:rsidRDefault="009C2C4B" w:rsidP="009C2C4B"/>
          <w:p w14:paraId="1DCE331E" w14:textId="77777777" w:rsidR="009C2C4B" w:rsidRPr="009C2C4B" w:rsidRDefault="009C2C4B" w:rsidP="009C2C4B"/>
          <w:p w14:paraId="0A8BB867" w14:textId="77777777" w:rsidR="009C2C4B" w:rsidRPr="009C2C4B" w:rsidRDefault="009C2C4B" w:rsidP="009C2C4B"/>
          <w:p w14:paraId="5A7198AB" w14:textId="77777777" w:rsidR="009C2C4B" w:rsidRPr="009C2C4B" w:rsidRDefault="009C2C4B" w:rsidP="009C2C4B">
            <w:r w:rsidRPr="009C2C4B">
              <w:t xml:space="preserve">Reliant on parents. </w:t>
            </w:r>
          </w:p>
          <w:p w14:paraId="52FAC7D7" w14:textId="77777777" w:rsidR="009C2C4B" w:rsidRPr="009C2C4B" w:rsidRDefault="009C2C4B" w:rsidP="009C2C4B"/>
          <w:p w14:paraId="79D15646" w14:textId="77777777" w:rsidR="009C2C4B" w:rsidRPr="009C2C4B" w:rsidRDefault="009C2C4B" w:rsidP="009C2C4B"/>
          <w:p w14:paraId="6EE7AD18" w14:textId="77777777" w:rsidR="009C2C4B" w:rsidRPr="009C2C4B" w:rsidRDefault="009C2C4B" w:rsidP="009C2C4B"/>
        </w:tc>
        <w:tc>
          <w:tcPr>
            <w:tcW w:w="3005" w:type="dxa"/>
            <w:tcBorders>
              <w:left w:val="nil"/>
              <w:right w:val="nil"/>
            </w:tcBorders>
          </w:tcPr>
          <w:p w14:paraId="48E860B0" w14:textId="77777777" w:rsidR="009C2C4B" w:rsidRPr="009C2C4B" w:rsidRDefault="009C2C4B" w:rsidP="009C2C4B">
            <w:r w:rsidRPr="009C2C4B">
              <w:lastRenderedPageBreak/>
              <w:t>“Twice a week for one hour”.</w:t>
            </w:r>
          </w:p>
          <w:p w14:paraId="15D21A3B" w14:textId="77777777" w:rsidR="009C2C4B" w:rsidRPr="009C2C4B" w:rsidRDefault="009C2C4B" w:rsidP="009C2C4B">
            <w:r w:rsidRPr="009C2C4B">
              <w:t>“Participating in it made me feel better throughout the rest of the day”.</w:t>
            </w:r>
          </w:p>
          <w:p w14:paraId="3844F831" w14:textId="77777777" w:rsidR="009C2C4B" w:rsidRPr="009C2C4B" w:rsidRDefault="009C2C4B" w:rsidP="009C2C4B">
            <w:r w:rsidRPr="009C2C4B">
              <w:t>“I loved PE”.</w:t>
            </w:r>
          </w:p>
          <w:p w14:paraId="48F23077" w14:textId="77777777" w:rsidR="009C2C4B" w:rsidRPr="009C2C4B" w:rsidRDefault="009C2C4B" w:rsidP="009C2C4B">
            <w:r w:rsidRPr="009C2C4B">
              <w:t>“I got to do exercise”.</w:t>
            </w:r>
          </w:p>
          <w:p w14:paraId="0E3A15B5" w14:textId="77777777" w:rsidR="009C2C4B" w:rsidRPr="009C2C4B" w:rsidRDefault="009C2C4B" w:rsidP="009C2C4B">
            <w:r w:rsidRPr="009C2C4B">
              <w:t>“On reflection yes”.</w:t>
            </w:r>
          </w:p>
          <w:p w14:paraId="655F7760" w14:textId="77777777" w:rsidR="009C2C4B" w:rsidRPr="009C2C4B" w:rsidRDefault="009C2C4B" w:rsidP="009C2C4B">
            <w:r w:rsidRPr="009C2C4B">
              <w:t>“But running around helps doesn’t it”.</w:t>
            </w:r>
          </w:p>
          <w:p w14:paraId="1A7387AD" w14:textId="77777777" w:rsidR="009C2C4B" w:rsidRPr="009C2C4B" w:rsidRDefault="009C2C4B" w:rsidP="009C2C4B">
            <w:r w:rsidRPr="009C2C4B">
              <w:t>“Because we’re poor kids that went to a rubbish school”.</w:t>
            </w:r>
          </w:p>
          <w:p w14:paraId="5D28BD9B" w14:textId="77777777" w:rsidR="009C2C4B" w:rsidRPr="009C2C4B" w:rsidRDefault="009C2C4B" w:rsidP="009C2C4B">
            <w:r w:rsidRPr="009C2C4B">
              <w:t>“I liked the variation of that”.</w:t>
            </w:r>
          </w:p>
          <w:p w14:paraId="7EFEC144" w14:textId="77777777" w:rsidR="009C2C4B" w:rsidRPr="009C2C4B" w:rsidRDefault="009C2C4B" w:rsidP="009C2C4B">
            <w:r w:rsidRPr="009C2C4B">
              <w:t>“Get to learn something different”.</w:t>
            </w:r>
          </w:p>
          <w:p w14:paraId="0E49455E" w14:textId="77777777" w:rsidR="009C2C4B" w:rsidRPr="009C2C4B" w:rsidRDefault="009C2C4B" w:rsidP="009C2C4B">
            <w:r w:rsidRPr="009C2C4B">
              <w:t>“Kind of got to experience lots of different sports”.</w:t>
            </w:r>
          </w:p>
          <w:p w14:paraId="2BF6DDC6" w14:textId="77777777" w:rsidR="009C2C4B" w:rsidRPr="009C2C4B" w:rsidRDefault="009C2C4B" w:rsidP="009C2C4B">
            <w:r w:rsidRPr="009C2C4B">
              <w:t>“Play a different game”.</w:t>
            </w:r>
          </w:p>
          <w:p w14:paraId="38A6B85E" w14:textId="77777777" w:rsidR="009C2C4B" w:rsidRPr="009C2C4B" w:rsidRDefault="009C2C4B" w:rsidP="009C2C4B">
            <w:r w:rsidRPr="009C2C4B">
              <w:t>“Could have done more in terms of adventurous activities”.</w:t>
            </w:r>
          </w:p>
          <w:p w14:paraId="6EFBB3E7" w14:textId="77777777" w:rsidR="009C2C4B" w:rsidRPr="009C2C4B" w:rsidRDefault="009C2C4B" w:rsidP="009C2C4B">
            <w:r w:rsidRPr="009C2C4B">
              <w:t>“We never got to go anywhere”.</w:t>
            </w:r>
          </w:p>
          <w:p w14:paraId="4931A93E" w14:textId="77777777" w:rsidR="009C2C4B" w:rsidRPr="009C2C4B" w:rsidRDefault="009C2C4B" w:rsidP="009C2C4B">
            <w:r w:rsidRPr="009C2C4B">
              <w:t>“Never got to go swimming”.</w:t>
            </w:r>
          </w:p>
          <w:p w14:paraId="113680F9" w14:textId="77777777" w:rsidR="009C2C4B" w:rsidRPr="009C2C4B" w:rsidRDefault="009C2C4B" w:rsidP="009C2C4B">
            <w:r w:rsidRPr="009C2C4B">
              <w:t>“We were land locked, wasn’t much chance for water sport.”</w:t>
            </w:r>
          </w:p>
          <w:p w14:paraId="72FE94F0" w14:textId="77777777" w:rsidR="009C2C4B" w:rsidRPr="009C2C4B" w:rsidRDefault="009C2C4B" w:rsidP="009C2C4B">
            <w:r w:rsidRPr="009C2C4B">
              <w:t>“You weren’t judged”.</w:t>
            </w:r>
          </w:p>
          <w:p w14:paraId="2BA4BC24" w14:textId="77777777" w:rsidR="009C2C4B" w:rsidRPr="009C2C4B" w:rsidRDefault="009C2C4B" w:rsidP="009C2C4B">
            <w:r w:rsidRPr="009C2C4B">
              <w:t>“Just enjoyable”.</w:t>
            </w:r>
          </w:p>
          <w:p w14:paraId="69D27BC8" w14:textId="77777777" w:rsidR="009C2C4B" w:rsidRPr="009C2C4B" w:rsidRDefault="009C2C4B" w:rsidP="009C2C4B">
            <w:r w:rsidRPr="009C2C4B">
              <w:lastRenderedPageBreak/>
              <w:t>“Did what you wanted in terms of putting in the amount of effort”.</w:t>
            </w:r>
          </w:p>
          <w:p w14:paraId="4AE3852B" w14:textId="77777777" w:rsidR="009C2C4B" w:rsidRPr="009C2C4B" w:rsidRDefault="009C2C4B" w:rsidP="009C2C4B">
            <w:r w:rsidRPr="009C2C4B">
              <w:t>“I know that you need to exercise to keep yourself in shape”.</w:t>
            </w:r>
          </w:p>
          <w:p w14:paraId="15789079" w14:textId="77777777" w:rsidR="009C2C4B" w:rsidRPr="009C2C4B" w:rsidRDefault="009C2C4B" w:rsidP="009C2C4B">
            <w:r w:rsidRPr="009C2C4B">
              <w:t>“Improve your mental wellbeing”.</w:t>
            </w:r>
          </w:p>
          <w:p w14:paraId="4D4B413B" w14:textId="77777777" w:rsidR="009C2C4B" w:rsidRPr="009C2C4B" w:rsidRDefault="009C2C4B" w:rsidP="009C2C4B">
            <w:r w:rsidRPr="009C2C4B">
              <w:t>“I know that I need to be doing it”.</w:t>
            </w:r>
          </w:p>
          <w:p w14:paraId="5B125504" w14:textId="77777777" w:rsidR="009C2C4B" w:rsidRPr="009C2C4B" w:rsidRDefault="009C2C4B" w:rsidP="009C2C4B">
            <w:r w:rsidRPr="009C2C4B">
              <w:t>“At least twice a week for an hour a time”.</w:t>
            </w:r>
          </w:p>
          <w:p w14:paraId="69545976" w14:textId="77777777" w:rsidR="009C2C4B" w:rsidRPr="009C2C4B" w:rsidRDefault="009C2C4B" w:rsidP="009C2C4B">
            <w:r w:rsidRPr="009C2C4B">
              <w:t>“You need to keep active”.</w:t>
            </w:r>
          </w:p>
          <w:p w14:paraId="63F8E9FE" w14:textId="77777777" w:rsidR="009C2C4B" w:rsidRPr="009C2C4B" w:rsidRDefault="009C2C4B" w:rsidP="009C2C4B">
            <w:r w:rsidRPr="009C2C4B">
              <w:t>“I do more than that because that’s my own personal view on it”.</w:t>
            </w:r>
          </w:p>
          <w:p w14:paraId="5F35A537" w14:textId="77777777" w:rsidR="009C2C4B" w:rsidRPr="009C2C4B" w:rsidRDefault="009C2C4B" w:rsidP="009C2C4B">
            <w:r w:rsidRPr="009C2C4B">
              <w:t>“Wasn’t particularly good at getting the girls to participate”.</w:t>
            </w:r>
          </w:p>
          <w:p w14:paraId="2810170F" w14:textId="77777777" w:rsidR="009C2C4B" w:rsidRPr="009C2C4B" w:rsidRDefault="009C2C4B" w:rsidP="009C2C4B">
            <w:r w:rsidRPr="009C2C4B">
              <w:t>“Mainly theoretical”.</w:t>
            </w:r>
          </w:p>
          <w:p w14:paraId="0C515964" w14:textId="77777777" w:rsidR="009C2C4B" w:rsidRPr="009C2C4B" w:rsidRDefault="009C2C4B" w:rsidP="009C2C4B">
            <w:r w:rsidRPr="009C2C4B">
              <w:t>“Sit and watch the teacher”.</w:t>
            </w:r>
          </w:p>
          <w:p w14:paraId="27DF1AFC" w14:textId="77777777" w:rsidR="009C2C4B" w:rsidRPr="009C2C4B" w:rsidRDefault="009C2C4B" w:rsidP="009C2C4B">
            <w:r w:rsidRPr="009C2C4B">
              <w:t>“Always competed against each other”.</w:t>
            </w:r>
          </w:p>
          <w:p w14:paraId="351AFE3A" w14:textId="77777777" w:rsidR="009C2C4B" w:rsidRPr="009C2C4B" w:rsidRDefault="009C2C4B" w:rsidP="009C2C4B">
            <w:r w:rsidRPr="009C2C4B">
              <w:t>“Always trying to beat each other”.</w:t>
            </w:r>
          </w:p>
          <w:p w14:paraId="6797D840" w14:textId="77777777" w:rsidR="009C2C4B" w:rsidRPr="009C2C4B" w:rsidRDefault="009C2C4B" w:rsidP="009C2C4B">
            <w:r w:rsidRPr="009C2C4B">
              <w:t>“Boys lessons were very active”.</w:t>
            </w:r>
          </w:p>
          <w:p w14:paraId="474FFFA4" w14:textId="54C186F2" w:rsidR="009C2C4B" w:rsidRPr="009C2C4B" w:rsidRDefault="009C2C4B" w:rsidP="009C2C4B">
            <w:r w:rsidRPr="009C2C4B">
              <w:t>“He was really str</w:t>
            </w:r>
            <w:r w:rsidR="000F17FA">
              <w:t>i</w:t>
            </w:r>
            <w:r w:rsidRPr="009C2C4B">
              <w:t>ct, but funny and fair with it”.</w:t>
            </w:r>
          </w:p>
          <w:p w14:paraId="630F2219" w14:textId="77777777" w:rsidR="009C2C4B" w:rsidRPr="009C2C4B" w:rsidRDefault="009C2C4B" w:rsidP="009C2C4B">
            <w:r w:rsidRPr="009C2C4B">
              <w:t>“Knew where the boundaries were”.</w:t>
            </w:r>
          </w:p>
          <w:p w14:paraId="569C0C05" w14:textId="77777777" w:rsidR="009C2C4B" w:rsidRPr="009C2C4B" w:rsidRDefault="009C2C4B" w:rsidP="009C2C4B">
            <w:r w:rsidRPr="009C2C4B">
              <w:t>“I played rugby union”.</w:t>
            </w:r>
          </w:p>
          <w:p w14:paraId="3B860E15" w14:textId="77777777" w:rsidR="009C2C4B" w:rsidRPr="009C2C4B" w:rsidRDefault="009C2C4B" w:rsidP="009C2C4B">
            <w:r w:rsidRPr="009C2C4B">
              <w:t>“Twice a week... on Saturday we would play a game”.</w:t>
            </w:r>
          </w:p>
          <w:p w14:paraId="20D7158C" w14:textId="77777777" w:rsidR="009C2C4B" w:rsidRPr="009C2C4B" w:rsidRDefault="009C2C4B" w:rsidP="009C2C4B">
            <w:r w:rsidRPr="009C2C4B">
              <w:t>“Mandatory PE lessons that should be everywhere”.</w:t>
            </w:r>
          </w:p>
          <w:p w14:paraId="76624E22" w14:textId="77777777" w:rsidR="009C2C4B" w:rsidRPr="009C2C4B" w:rsidRDefault="009C2C4B" w:rsidP="009C2C4B">
            <w:r w:rsidRPr="009C2C4B">
              <w:t>“Benefits of exercise are well documented”.</w:t>
            </w:r>
          </w:p>
          <w:p w14:paraId="345C69FC" w14:textId="77777777" w:rsidR="009C2C4B" w:rsidRPr="009C2C4B" w:rsidRDefault="009C2C4B" w:rsidP="009C2C4B">
            <w:r w:rsidRPr="009C2C4B">
              <w:t xml:space="preserve">“Mandatory PE lessons are amazing at getting people into a routine”. </w:t>
            </w:r>
          </w:p>
          <w:p w14:paraId="585AB74C" w14:textId="77777777" w:rsidR="009C2C4B" w:rsidRPr="009C2C4B" w:rsidRDefault="009C2C4B" w:rsidP="009C2C4B">
            <w:r w:rsidRPr="009C2C4B">
              <w:t>“They know they have to participate in activity”.</w:t>
            </w:r>
          </w:p>
          <w:p w14:paraId="2B36B4C7" w14:textId="77777777" w:rsidR="009C2C4B" w:rsidRPr="009C2C4B" w:rsidRDefault="009C2C4B" w:rsidP="009C2C4B">
            <w:r w:rsidRPr="009C2C4B">
              <w:t>“Why they shouldn’t be as important as maths and English and science”.</w:t>
            </w:r>
          </w:p>
          <w:p w14:paraId="6CC20BC9" w14:textId="77777777" w:rsidR="009C2C4B" w:rsidRPr="009C2C4B" w:rsidRDefault="009C2C4B" w:rsidP="009C2C4B">
            <w:r w:rsidRPr="009C2C4B">
              <w:t>“Body image, issues”.</w:t>
            </w:r>
          </w:p>
          <w:p w14:paraId="6B4B0186" w14:textId="77777777" w:rsidR="009C2C4B" w:rsidRPr="009C2C4B" w:rsidRDefault="009C2C4B" w:rsidP="009C2C4B">
            <w:r w:rsidRPr="009C2C4B">
              <w:t>“Feel as comfortable participating in PE lessons”.</w:t>
            </w:r>
          </w:p>
          <w:p w14:paraId="378653E9" w14:textId="77777777" w:rsidR="009C2C4B" w:rsidRPr="009C2C4B" w:rsidRDefault="009C2C4B" w:rsidP="009C2C4B">
            <w:r w:rsidRPr="009C2C4B">
              <w:t xml:space="preserve">“Improvement that physical education and physical </w:t>
            </w:r>
            <w:r w:rsidRPr="009C2C4B">
              <w:lastRenderedPageBreak/>
              <w:t>exercise do for your mental health, your physical health”.</w:t>
            </w:r>
          </w:p>
          <w:p w14:paraId="374DF094" w14:textId="77777777" w:rsidR="009C2C4B" w:rsidRPr="009C2C4B" w:rsidRDefault="009C2C4B" w:rsidP="009C2C4B">
            <w:r w:rsidRPr="009C2C4B">
              <w:t>“Should have a positive effect”.</w:t>
            </w:r>
          </w:p>
          <w:p w14:paraId="44133CED" w14:textId="77777777" w:rsidR="009C2C4B" w:rsidRPr="009C2C4B" w:rsidRDefault="009C2C4B" w:rsidP="009C2C4B">
            <w:r w:rsidRPr="009C2C4B">
              <w:t>“Health reasons”.</w:t>
            </w:r>
          </w:p>
          <w:p w14:paraId="31151DCD" w14:textId="77777777" w:rsidR="009C2C4B" w:rsidRPr="009C2C4B" w:rsidRDefault="009C2C4B" w:rsidP="009C2C4B">
            <w:r w:rsidRPr="009C2C4B">
              <w:t xml:space="preserve">“Feel as comfortable”. </w:t>
            </w:r>
          </w:p>
          <w:p w14:paraId="122502D0" w14:textId="77777777" w:rsidR="009C2C4B" w:rsidRPr="009C2C4B" w:rsidRDefault="009C2C4B" w:rsidP="009C2C4B">
            <w:r w:rsidRPr="009C2C4B">
              <w:t>“The person has a particular dislike”.</w:t>
            </w:r>
          </w:p>
          <w:p w14:paraId="30E9A806" w14:textId="77777777" w:rsidR="009C2C4B" w:rsidRPr="009C2C4B" w:rsidRDefault="009C2C4B" w:rsidP="009C2C4B">
            <w:r w:rsidRPr="009C2C4B">
              <w:t>“Socialised probably through their household, rather than the school”.</w:t>
            </w:r>
          </w:p>
          <w:p w14:paraId="0EDFCC71" w14:textId="77777777" w:rsidR="009C2C4B" w:rsidRPr="009C2C4B" w:rsidRDefault="009C2C4B" w:rsidP="009C2C4B">
            <w:r w:rsidRPr="009C2C4B">
              <w:t>“Facilities are hard to come by”.</w:t>
            </w:r>
          </w:p>
          <w:p w14:paraId="3AB2D1DC" w14:textId="77777777" w:rsidR="009C2C4B" w:rsidRPr="009C2C4B" w:rsidRDefault="009C2C4B" w:rsidP="009C2C4B">
            <w:r w:rsidRPr="009C2C4B">
              <w:t>“A cost barrier”.</w:t>
            </w:r>
          </w:p>
          <w:p w14:paraId="7929B158" w14:textId="77777777" w:rsidR="009C2C4B" w:rsidRPr="009C2C4B" w:rsidRDefault="009C2C4B" w:rsidP="009C2C4B">
            <w:r w:rsidRPr="009C2C4B">
              <w:t>“Quite a lot of barriers to participate in physical activities”.</w:t>
            </w:r>
          </w:p>
          <w:p w14:paraId="4F8587A9" w14:textId="77777777" w:rsidR="009C2C4B" w:rsidRPr="009C2C4B" w:rsidRDefault="009C2C4B" w:rsidP="009C2C4B">
            <w:r w:rsidRPr="009C2C4B">
              <w:t>“Time constraints”.</w:t>
            </w:r>
          </w:p>
          <w:p w14:paraId="50B240A0" w14:textId="77777777" w:rsidR="009C2C4B" w:rsidRPr="009C2C4B" w:rsidRDefault="009C2C4B" w:rsidP="009C2C4B">
            <w:r w:rsidRPr="009C2C4B">
              <w:t>“There’s a lot of barriers in the way of it”.</w:t>
            </w:r>
          </w:p>
          <w:p w14:paraId="616618FC" w14:textId="77777777" w:rsidR="009C2C4B" w:rsidRPr="009C2C4B" w:rsidRDefault="009C2C4B" w:rsidP="009C2C4B">
            <w:r w:rsidRPr="009C2C4B">
              <w:t>“I don’t think it’s as good as it should be”.</w:t>
            </w:r>
          </w:p>
          <w:p w14:paraId="24D953BD" w14:textId="77777777" w:rsidR="009C2C4B" w:rsidRPr="009C2C4B" w:rsidRDefault="009C2C4B" w:rsidP="009C2C4B">
            <w:r w:rsidRPr="009C2C4B">
              <w:t>“Public transport doesn’t run regularly now”.</w:t>
            </w:r>
          </w:p>
          <w:p w14:paraId="406E4B7B" w14:textId="77777777" w:rsidR="009C2C4B" w:rsidRPr="009C2C4B" w:rsidRDefault="009C2C4B" w:rsidP="009C2C4B">
            <w:r w:rsidRPr="009C2C4B">
              <w:t>“Very difficult for kids to take themselves to a sports club”.</w:t>
            </w:r>
          </w:p>
          <w:p w14:paraId="62529502" w14:textId="77777777" w:rsidR="009C2C4B" w:rsidRPr="009C2C4B" w:rsidRDefault="009C2C4B" w:rsidP="009C2C4B">
            <w:r w:rsidRPr="009C2C4B">
              <w:t>“Get their parents to drop them off”.</w:t>
            </w:r>
          </w:p>
          <w:p w14:paraId="152B5A13" w14:textId="77777777" w:rsidR="009C2C4B" w:rsidRPr="009C2C4B" w:rsidRDefault="009C2C4B" w:rsidP="009C2C4B"/>
        </w:tc>
        <w:tc>
          <w:tcPr>
            <w:tcW w:w="3006" w:type="dxa"/>
            <w:tcBorders>
              <w:left w:val="nil"/>
              <w:right w:val="nil"/>
            </w:tcBorders>
          </w:tcPr>
          <w:p w14:paraId="3B2B5768" w14:textId="77777777" w:rsidR="009C2C4B" w:rsidRPr="009C2C4B" w:rsidRDefault="009C2C4B" w:rsidP="009C2C4B">
            <w:r w:rsidRPr="009C2C4B">
              <w:lastRenderedPageBreak/>
              <w:t>1</w:t>
            </w:r>
          </w:p>
          <w:p w14:paraId="08C4F5B8" w14:textId="77777777" w:rsidR="009C2C4B" w:rsidRPr="009C2C4B" w:rsidRDefault="009C2C4B" w:rsidP="009C2C4B">
            <w:r w:rsidRPr="009C2C4B">
              <w:t>2</w:t>
            </w:r>
          </w:p>
          <w:p w14:paraId="07134B85" w14:textId="77777777" w:rsidR="009C2C4B" w:rsidRPr="009C2C4B" w:rsidRDefault="009C2C4B" w:rsidP="009C2C4B"/>
          <w:p w14:paraId="0A44DF39" w14:textId="77777777" w:rsidR="009C2C4B" w:rsidRPr="009C2C4B" w:rsidRDefault="009C2C4B" w:rsidP="009C2C4B"/>
          <w:p w14:paraId="0F344023" w14:textId="77777777" w:rsidR="009C2C4B" w:rsidRPr="009C2C4B" w:rsidRDefault="009C2C4B" w:rsidP="009C2C4B">
            <w:r w:rsidRPr="009C2C4B">
              <w:t>2</w:t>
            </w:r>
          </w:p>
          <w:p w14:paraId="628D3B8E" w14:textId="77777777" w:rsidR="009C2C4B" w:rsidRPr="009C2C4B" w:rsidRDefault="009C2C4B" w:rsidP="009C2C4B">
            <w:r w:rsidRPr="009C2C4B">
              <w:t>3</w:t>
            </w:r>
          </w:p>
          <w:p w14:paraId="5F32A34E" w14:textId="77777777" w:rsidR="009C2C4B" w:rsidRPr="009C2C4B" w:rsidRDefault="009C2C4B" w:rsidP="009C2C4B">
            <w:r w:rsidRPr="009C2C4B">
              <w:t>4</w:t>
            </w:r>
          </w:p>
          <w:p w14:paraId="34AFD6AE" w14:textId="77777777" w:rsidR="009C2C4B" w:rsidRPr="009C2C4B" w:rsidRDefault="009C2C4B" w:rsidP="009C2C4B">
            <w:r w:rsidRPr="009C2C4B">
              <w:t>4</w:t>
            </w:r>
          </w:p>
          <w:p w14:paraId="58CBA7E7" w14:textId="77777777" w:rsidR="009C2C4B" w:rsidRPr="009C2C4B" w:rsidRDefault="009C2C4B" w:rsidP="009C2C4B"/>
          <w:p w14:paraId="17F528D4" w14:textId="77777777" w:rsidR="009C2C4B" w:rsidRPr="009C2C4B" w:rsidRDefault="009C2C4B" w:rsidP="009C2C4B">
            <w:r w:rsidRPr="009C2C4B">
              <w:t>14</w:t>
            </w:r>
          </w:p>
          <w:p w14:paraId="332C13AD" w14:textId="77777777" w:rsidR="009C2C4B" w:rsidRPr="009C2C4B" w:rsidRDefault="009C2C4B" w:rsidP="009C2C4B"/>
          <w:p w14:paraId="3CFB9257" w14:textId="77777777" w:rsidR="009C2C4B" w:rsidRPr="009C2C4B" w:rsidRDefault="009C2C4B" w:rsidP="009C2C4B">
            <w:r w:rsidRPr="009C2C4B">
              <w:t>6</w:t>
            </w:r>
          </w:p>
          <w:p w14:paraId="1A29D9D1" w14:textId="77777777" w:rsidR="009C2C4B" w:rsidRPr="009C2C4B" w:rsidRDefault="009C2C4B" w:rsidP="009C2C4B">
            <w:r w:rsidRPr="009C2C4B">
              <w:t>6</w:t>
            </w:r>
          </w:p>
          <w:p w14:paraId="5295E1F8" w14:textId="77777777" w:rsidR="009C2C4B" w:rsidRPr="009C2C4B" w:rsidRDefault="009C2C4B" w:rsidP="009C2C4B"/>
          <w:p w14:paraId="5B0AC607" w14:textId="77777777" w:rsidR="009C2C4B" w:rsidRPr="009C2C4B" w:rsidRDefault="009C2C4B" w:rsidP="009C2C4B">
            <w:r w:rsidRPr="009C2C4B">
              <w:t>8</w:t>
            </w:r>
          </w:p>
          <w:p w14:paraId="475BD9B4" w14:textId="77777777" w:rsidR="009C2C4B" w:rsidRPr="009C2C4B" w:rsidRDefault="009C2C4B" w:rsidP="009C2C4B"/>
          <w:p w14:paraId="29BB9C18" w14:textId="77777777" w:rsidR="009C2C4B" w:rsidRPr="009C2C4B" w:rsidRDefault="009C2C4B" w:rsidP="009C2C4B">
            <w:r w:rsidRPr="009C2C4B">
              <w:t>7</w:t>
            </w:r>
          </w:p>
          <w:p w14:paraId="1D60060F" w14:textId="77777777" w:rsidR="009C2C4B" w:rsidRPr="009C2C4B" w:rsidRDefault="009C2C4B" w:rsidP="009C2C4B">
            <w:r w:rsidRPr="009C2C4B">
              <w:t>9</w:t>
            </w:r>
          </w:p>
          <w:p w14:paraId="07D52FEA" w14:textId="77777777" w:rsidR="009C2C4B" w:rsidRPr="009C2C4B" w:rsidRDefault="009C2C4B" w:rsidP="009C2C4B"/>
          <w:p w14:paraId="189BDBE8" w14:textId="77777777" w:rsidR="009C2C4B" w:rsidRPr="009C2C4B" w:rsidRDefault="009C2C4B" w:rsidP="009C2C4B"/>
          <w:p w14:paraId="2E501A17" w14:textId="77777777" w:rsidR="009C2C4B" w:rsidRPr="009C2C4B" w:rsidRDefault="009C2C4B" w:rsidP="009C2C4B">
            <w:r w:rsidRPr="009C2C4B">
              <w:t>12</w:t>
            </w:r>
          </w:p>
          <w:p w14:paraId="5205B0C8" w14:textId="77777777" w:rsidR="009C2C4B" w:rsidRPr="009C2C4B" w:rsidRDefault="009C2C4B" w:rsidP="009C2C4B"/>
          <w:p w14:paraId="3F5BCCFC" w14:textId="77777777" w:rsidR="009C2C4B" w:rsidRPr="009C2C4B" w:rsidRDefault="009C2C4B" w:rsidP="009C2C4B">
            <w:r w:rsidRPr="009C2C4B">
              <w:t>11</w:t>
            </w:r>
          </w:p>
          <w:p w14:paraId="3FD3C1B4" w14:textId="77777777" w:rsidR="009C2C4B" w:rsidRPr="009C2C4B" w:rsidRDefault="009C2C4B" w:rsidP="009C2C4B">
            <w:r w:rsidRPr="009C2C4B">
              <w:t>10</w:t>
            </w:r>
          </w:p>
          <w:p w14:paraId="39BAEE48" w14:textId="77777777" w:rsidR="009C2C4B" w:rsidRPr="009C2C4B" w:rsidRDefault="009C2C4B" w:rsidP="009C2C4B"/>
          <w:p w14:paraId="53541C78" w14:textId="77777777" w:rsidR="009C2C4B" w:rsidRPr="009C2C4B" w:rsidRDefault="009C2C4B" w:rsidP="009C2C4B">
            <w:r w:rsidRPr="009C2C4B">
              <w:t>17</w:t>
            </w:r>
          </w:p>
          <w:p w14:paraId="5CD4F90A" w14:textId="77777777" w:rsidR="009C2C4B" w:rsidRPr="009C2C4B" w:rsidRDefault="009C2C4B" w:rsidP="009C2C4B">
            <w:r w:rsidRPr="009C2C4B">
              <w:t>16</w:t>
            </w:r>
          </w:p>
          <w:p w14:paraId="7162DF7A" w14:textId="77777777" w:rsidR="009C2C4B" w:rsidRPr="009C2C4B" w:rsidRDefault="009C2C4B" w:rsidP="009C2C4B">
            <w:r w:rsidRPr="009C2C4B">
              <w:t>16</w:t>
            </w:r>
          </w:p>
          <w:p w14:paraId="79244C45" w14:textId="77777777" w:rsidR="009C2C4B" w:rsidRPr="009C2C4B" w:rsidRDefault="009C2C4B" w:rsidP="009C2C4B"/>
          <w:p w14:paraId="008EE423" w14:textId="77777777" w:rsidR="009C2C4B" w:rsidRPr="009C2C4B" w:rsidRDefault="009C2C4B" w:rsidP="009C2C4B"/>
          <w:p w14:paraId="04D2C9F1" w14:textId="77777777" w:rsidR="009C2C4B" w:rsidRPr="009C2C4B" w:rsidRDefault="009C2C4B" w:rsidP="009C2C4B">
            <w:r w:rsidRPr="009C2C4B">
              <w:t>19</w:t>
            </w:r>
          </w:p>
          <w:p w14:paraId="2599D102" w14:textId="77777777" w:rsidR="009C2C4B" w:rsidRPr="009C2C4B" w:rsidRDefault="009C2C4B" w:rsidP="009C2C4B"/>
          <w:p w14:paraId="18F41061" w14:textId="77777777" w:rsidR="009C2C4B" w:rsidRPr="009C2C4B" w:rsidRDefault="009C2C4B" w:rsidP="009C2C4B"/>
          <w:p w14:paraId="66251AD6" w14:textId="77777777" w:rsidR="009C2C4B" w:rsidRPr="009C2C4B" w:rsidRDefault="009C2C4B" w:rsidP="009C2C4B">
            <w:r w:rsidRPr="009C2C4B">
              <w:t>19</w:t>
            </w:r>
          </w:p>
          <w:p w14:paraId="388371C6" w14:textId="77777777" w:rsidR="009C2C4B" w:rsidRPr="009C2C4B" w:rsidRDefault="009C2C4B" w:rsidP="009C2C4B"/>
          <w:p w14:paraId="25B09BFD" w14:textId="77777777" w:rsidR="009C2C4B" w:rsidRPr="009C2C4B" w:rsidRDefault="009C2C4B" w:rsidP="009C2C4B">
            <w:r w:rsidRPr="009C2C4B">
              <w:t>20</w:t>
            </w:r>
          </w:p>
          <w:p w14:paraId="035CF156" w14:textId="77777777" w:rsidR="009C2C4B" w:rsidRPr="009C2C4B" w:rsidRDefault="009C2C4B" w:rsidP="009C2C4B"/>
          <w:p w14:paraId="1FA31B1A" w14:textId="77777777" w:rsidR="009C2C4B" w:rsidRPr="009C2C4B" w:rsidRDefault="009C2C4B" w:rsidP="009C2C4B">
            <w:r w:rsidRPr="009C2C4B">
              <w:t>21</w:t>
            </w:r>
          </w:p>
          <w:p w14:paraId="4F538A63" w14:textId="77777777" w:rsidR="009C2C4B" w:rsidRPr="009C2C4B" w:rsidRDefault="009C2C4B" w:rsidP="009C2C4B"/>
          <w:p w14:paraId="52F0DEEA" w14:textId="77777777" w:rsidR="009C2C4B" w:rsidRPr="009C2C4B" w:rsidRDefault="009C2C4B" w:rsidP="009C2C4B">
            <w:r w:rsidRPr="009C2C4B">
              <w:t>23</w:t>
            </w:r>
          </w:p>
          <w:p w14:paraId="7DA4A6DF" w14:textId="77777777" w:rsidR="009C2C4B" w:rsidRPr="009C2C4B" w:rsidRDefault="009C2C4B" w:rsidP="009C2C4B">
            <w:r w:rsidRPr="009C2C4B">
              <w:t>21</w:t>
            </w:r>
          </w:p>
          <w:p w14:paraId="30A2C07C" w14:textId="77777777" w:rsidR="009C2C4B" w:rsidRPr="009C2C4B" w:rsidRDefault="009C2C4B" w:rsidP="009C2C4B"/>
          <w:p w14:paraId="6EBF181B" w14:textId="77777777" w:rsidR="009C2C4B" w:rsidRPr="009C2C4B" w:rsidRDefault="009C2C4B" w:rsidP="009C2C4B"/>
          <w:p w14:paraId="340CB374" w14:textId="77777777" w:rsidR="009C2C4B" w:rsidRPr="009C2C4B" w:rsidRDefault="009C2C4B" w:rsidP="009C2C4B">
            <w:r w:rsidRPr="009C2C4B">
              <w:t>24</w:t>
            </w:r>
          </w:p>
          <w:p w14:paraId="664D357E" w14:textId="77777777" w:rsidR="009C2C4B" w:rsidRPr="009C2C4B" w:rsidRDefault="009C2C4B" w:rsidP="009C2C4B"/>
          <w:p w14:paraId="3B0A0022" w14:textId="77777777" w:rsidR="009C2C4B" w:rsidRPr="009C2C4B" w:rsidRDefault="009C2C4B" w:rsidP="009C2C4B"/>
          <w:p w14:paraId="09B3FEA2" w14:textId="77777777" w:rsidR="009C2C4B" w:rsidRPr="009C2C4B" w:rsidRDefault="009C2C4B" w:rsidP="009C2C4B">
            <w:r w:rsidRPr="009C2C4B">
              <w:t>25</w:t>
            </w:r>
          </w:p>
          <w:p w14:paraId="593C3E01" w14:textId="77777777" w:rsidR="009C2C4B" w:rsidRPr="009C2C4B" w:rsidRDefault="009C2C4B" w:rsidP="009C2C4B">
            <w:r w:rsidRPr="009C2C4B">
              <w:t>25</w:t>
            </w:r>
          </w:p>
          <w:p w14:paraId="77238C32" w14:textId="13A0382D" w:rsidR="009C2C4B" w:rsidRPr="009C2C4B" w:rsidRDefault="009C2C4B" w:rsidP="009C2C4B">
            <w:r w:rsidRPr="009C2C4B">
              <w:t>26</w:t>
            </w:r>
          </w:p>
          <w:p w14:paraId="29C64038" w14:textId="77777777" w:rsidR="009C2C4B" w:rsidRPr="009C2C4B" w:rsidRDefault="009C2C4B" w:rsidP="009C2C4B"/>
          <w:p w14:paraId="359A671B" w14:textId="77777777" w:rsidR="009C2C4B" w:rsidRPr="009C2C4B" w:rsidRDefault="009C2C4B" w:rsidP="009C2C4B">
            <w:r w:rsidRPr="009C2C4B">
              <w:t>27</w:t>
            </w:r>
          </w:p>
          <w:p w14:paraId="7F724A93" w14:textId="77777777" w:rsidR="009C2C4B" w:rsidRPr="009C2C4B" w:rsidRDefault="009C2C4B" w:rsidP="009C2C4B"/>
          <w:p w14:paraId="5EA3EC73" w14:textId="77777777" w:rsidR="009C2C4B" w:rsidRPr="009C2C4B" w:rsidRDefault="009C2C4B" w:rsidP="009C2C4B">
            <w:r w:rsidRPr="009C2C4B">
              <w:t>26</w:t>
            </w:r>
          </w:p>
          <w:p w14:paraId="51B2EC24" w14:textId="77777777" w:rsidR="009C2C4B" w:rsidRPr="009C2C4B" w:rsidRDefault="009C2C4B" w:rsidP="009C2C4B"/>
          <w:p w14:paraId="5819FE4A" w14:textId="77777777" w:rsidR="009C2C4B" w:rsidRPr="009C2C4B" w:rsidRDefault="009C2C4B" w:rsidP="009C2C4B">
            <w:r w:rsidRPr="009C2C4B">
              <w:t>28</w:t>
            </w:r>
          </w:p>
          <w:p w14:paraId="783D3538" w14:textId="77777777" w:rsidR="009C2C4B" w:rsidRPr="009C2C4B" w:rsidRDefault="009C2C4B" w:rsidP="009C2C4B"/>
          <w:p w14:paraId="5F2FAB77" w14:textId="77777777" w:rsidR="009C2C4B" w:rsidRPr="009C2C4B" w:rsidRDefault="009C2C4B" w:rsidP="009C2C4B">
            <w:r w:rsidRPr="009C2C4B">
              <w:t>28</w:t>
            </w:r>
          </w:p>
          <w:p w14:paraId="42D1D377" w14:textId="77777777" w:rsidR="009C2C4B" w:rsidRPr="009C2C4B" w:rsidRDefault="009C2C4B" w:rsidP="009C2C4B"/>
          <w:p w14:paraId="06AA50E7" w14:textId="77777777" w:rsidR="009C2C4B" w:rsidRPr="009C2C4B" w:rsidRDefault="009C2C4B" w:rsidP="009C2C4B">
            <w:r w:rsidRPr="009C2C4B">
              <w:t>30</w:t>
            </w:r>
          </w:p>
          <w:p w14:paraId="4EEE6B22" w14:textId="77777777" w:rsidR="009C2C4B" w:rsidRPr="009C2C4B" w:rsidRDefault="009C2C4B" w:rsidP="009C2C4B">
            <w:r w:rsidRPr="009C2C4B">
              <w:t>31</w:t>
            </w:r>
          </w:p>
          <w:p w14:paraId="2B90E08D" w14:textId="77777777" w:rsidR="009C2C4B" w:rsidRPr="009C2C4B" w:rsidRDefault="009C2C4B" w:rsidP="009C2C4B"/>
          <w:p w14:paraId="70035BF5" w14:textId="77777777" w:rsidR="009C2C4B" w:rsidRPr="009C2C4B" w:rsidRDefault="009C2C4B" w:rsidP="009C2C4B">
            <w:r w:rsidRPr="009C2C4B">
              <w:t>32</w:t>
            </w:r>
          </w:p>
          <w:p w14:paraId="4BEBC4EF" w14:textId="77777777" w:rsidR="009C2C4B" w:rsidRPr="009C2C4B" w:rsidRDefault="009C2C4B" w:rsidP="009C2C4B"/>
          <w:p w14:paraId="2EEED347" w14:textId="77777777" w:rsidR="009C2C4B" w:rsidRPr="009C2C4B" w:rsidRDefault="009C2C4B" w:rsidP="009C2C4B">
            <w:r w:rsidRPr="009C2C4B">
              <w:t>36</w:t>
            </w:r>
          </w:p>
          <w:p w14:paraId="1B2C0517" w14:textId="77777777" w:rsidR="009C2C4B" w:rsidRPr="009C2C4B" w:rsidRDefault="009C2C4B" w:rsidP="009C2C4B"/>
          <w:p w14:paraId="02CC02F9" w14:textId="77777777" w:rsidR="009C2C4B" w:rsidRPr="009C2C4B" w:rsidRDefault="009C2C4B" w:rsidP="009C2C4B">
            <w:r w:rsidRPr="009C2C4B">
              <w:t>35</w:t>
            </w:r>
          </w:p>
          <w:p w14:paraId="679AC619" w14:textId="77777777" w:rsidR="009C2C4B" w:rsidRPr="009C2C4B" w:rsidRDefault="009C2C4B" w:rsidP="009C2C4B"/>
          <w:p w14:paraId="37AE9D67" w14:textId="77777777" w:rsidR="009C2C4B" w:rsidRPr="009C2C4B" w:rsidRDefault="009C2C4B" w:rsidP="009C2C4B"/>
          <w:p w14:paraId="40D94D9D" w14:textId="77777777" w:rsidR="009C2C4B" w:rsidRPr="009C2C4B" w:rsidRDefault="009C2C4B" w:rsidP="009C2C4B">
            <w:r w:rsidRPr="009C2C4B">
              <w:t>35</w:t>
            </w:r>
          </w:p>
          <w:p w14:paraId="5EB4ACB4" w14:textId="77777777" w:rsidR="00DC7F8C" w:rsidRDefault="00DC7F8C" w:rsidP="009C2C4B"/>
          <w:p w14:paraId="2661377A" w14:textId="6095679C" w:rsidR="009C2C4B" w:rsidRPr="009C2C4B" w:rsidRDefault="009C2C4B" w:rsidP="009C2C4B">
            <w:r w:rsidRPr="009C2C4B">
              <w:t>37</w:t>
            </w:r>
          </w:p>
          <w:p w14:paraId="7A99FA64" w14:textId="77777777" w:rsidR="009C2C4B" w:rsidRPr="009C2C4B" w:rsidRDefault="009C2C4B" w:rsidP="009C2C4B"/>
          <w:p w14:paraId="7600ED3B" w14:textId="77777777" w:rsidR="00DC7F8C" w:rsidRDefault="00DC7F8C" w:rsidP="009C2C4B"/>
          <w:p w14:paraId="5006C0B4" w14:textId="545257D8" w:rsidR="002C3227" w:rsidRDefault="009C2C4B" w:rsidP="009C2C4B">
            <w:r w:rsidRPr="009C2C4B">
              <w:t>41</w:t>
            </w:r>
          </w:p>
          <w:p w14:paraId="1C773710" w14:textId="31241357" w:rsidR="009C2C4B" w:rsidRPr="009C2C4B" w:rsidRDefault="009C2C4B" w:rsidP="009C2C4B">
            <w:r w:rsidRPr="009C2C4B">
              <w:t>41</w:t>
            </w:r>
          </w:p>
          <w:p w14:paraId="73EBE498" w14:textId="77777777" w:rsidR="002C3227" w:rsidRDefault="002C3227" w:rsidP="009C2C4B"/>
          <w:p w14:paraId="15B79B01" w14:textId="2E1B99E6" w:rsidR="009C2C4B" w:rsidRPr="009C2C4B" w:rsidRDefault="002C3227" w:rsidP="009C2C4B">
            <w:r>
              <w:t>4</w:t>
            </w:r>
            <w:r w:rsidR="009C2C4B" w:rsidRPr="009C2C4B">
              <w:t>3</w:t>
            </w:r>
          </w:p>
          <w:p w14:paraId="3FC220D2" w14:textId="77777777" w:rsidR="009C2C4B" w:rsidRPr="009C2C4B" w:rsidRDefault="009C2C4B" w:rsidP="009C2C4B"/>
          <w:p w14:paraId="1571FF9E" w14:textId="77777777" w:rsidR="009C2C4B" w:rsidRPr="009C2C4B" w:rsidRDefault="009C2C4B" w:rsidP="009C2C4B"/>
          <w:p w14:paraId="0AE615F4" w14:textId="77777777" w:rsidR="002C3227" w:rsidRDefault="002C3227" w:rsidP="009C2C4B"/>
          <w:p w14:paraId="212F7A1B" w14:textId="3BAD8578" w:rsidR="009C2C4B" w:rsidRPr="009C2C4B" w:rsidRDefault="009C2C4B" w:rsidP="009C2C4B">
            <w:r w:rsidRPr="009C2C4B">
              <w:lastRenderedPageBreak/>
              <w:t>44</w:t>
            </w:r>
          </w:p>
          <w:p w14:paraId="356C22BE" w14:textId="77777777" w:rsidR="009C2C4B" w:rsidRPr="009C2C4B" w:rsidRDefault="009C2C4B" w:rsidP="009C2C4B"/>
          <w:p w14:paraId="107DB110" w14:textId="77777777" w:rsidR="009C2C4B" w:rsidRPr="009C2C4B" w:rsidRDefault="009C2C4B" w:rsidP="009C2C4B">
            <w:r w:rsidRPr="009C2C4B">
              <w:t>41</w:t>
            </w:r>
          </w:p>
          <w:p w14:paraId="40FE64B7" w14:textId="77777777" w:rsidR="009C2C4B" w:rsidRPr="009C2C4B" w:rsidRDefault="009C2C4B" w:rsidP="009C2C4B">
            <w:r w:rsidRPr="009C2C4B">
              <w:t>41</w:t>
            </w:r>
          </w:p>
          <w:p w14:paraId="7A6A9944" w14:textId="77777777" w:rsidR="009C2C4B" w:rsidRPr="009C2C4B" w:rsidRDefault="009C2C4B" w:rsidP="009C2C4B">
            <w:r w:rsidRPr="009C2C4B">
              <w:t>45</w:t>
            </w:r>
          </w:p>
          <w:p w14:paraId="6686CF45" w14:textId="77777777" w:rsidR="009C2C4B" w:rsidRPr="009C2C4B" w:rsidRDefault="009C2C4B" w:rsidP="009C2C4B"/>
          <w:p w14:paraId="5CCA76C9" w14:textId="77777777" w:rsidR="009C2C4B" w:rsidRPr="009C2C4B" w:rsidRDefault="009C2C4B" w:rsidP="009C2C4B">
            <w:r w:rsidRPr="009C2C4B">
              <w:t>45</w:t>
            </w:r>
          </w:p>
          <w:p w14:paraId="5E3BEC5D" w14:textId="77777777" w:rsidR="009C2C4B" w:rsidRPr="009C2C4B" w:rsidRDefault="009C2C4B" w:rsidP="009C2C4B"/>
          <w:p w14:paraId="3BE7827A" w14:textId="77777777" w:rsidR="009C2C4B" w:rsidRPr="009C2C4B" w:rsidRDefault="009C2C4B" w:rsidP="009C2C4B"/>
          <w:p w14:paraId="3B85623B" w14:textId="77777777" w:rsidR="009C2C4B" w:rsidRPr="009C2C4B" w:rsidRDefault="009C2C4B" w:rsidP="009C2C4B">
            <w:r w:rsidRPr="009C2C4B">
              <w:t>46</w:t>
            </w:r>
          </w:p>
          <w:p w14:paraId="07163818" w14:textId="77777777" w:rsidR="009C2C4B" w:rsidRPr="009C2C4B" w:rsidRDefault="009C2C4B" w:rsidP="009C2C4B"/>
          <w:p w14:paraId="7A72AF35" w14:textId="77777777" w:rsidR="009C2C4B" w:rsidRPr="009C2C4B" w:rsidRDefault="009C2C4B" w:rsidP="009C2C4B">
            <w:r w:rsidRPr="009C2C4B">
              <w:t>46</w:t>
            </w:r>
          </w:p>
          <w:p w14:paraId="1CB870D4" w14:textId="77777777" w:rsidR="009C2C4B" w:rsidRPr="009C2C4B" w:rsidRDefault="009C2C4B" w:rsidP="009C2C4B">
            <w:r w:rsidRPr="009C2C4B">
              <w:t>46</w:t>
            </w:r>
          </w:p>
          <w:p w14:paraId="6ACD3022" w14:textId="77777777" w:rsidR="009C2C4B" w:rsidRPr="009C2C4B" w:rsidRDefault="009C2C4B" w:rsidP="009C2C4B"/>
          <w:p w14:paraId="5CBC6E41" w14:textId="77777777" w:rsidR="009C2C4B" w:rsidRPr="009C2C4B" w:rsidRDefault="009C2C4B" w:rsidP="009C2C4B"/>
          <w:p w14:paraId="43DE8EA7" w14:textId="77777777" w:rsidR="009C2C4B" w:rsidRPr="009C2C4B" w:rsidRDefault="009C2C4B" w:rsidP="009C2C4B">
            <w:r w:rsidRPr="009C2C4B">
              <w:t>51</w:t>
            </w:r>
          </w:p>
          <w:p w14:paraId="4C136ABE" w14:textId="77777777" w:rsidR="009C2C4B" w:rsidRPr="009C2C4B" w:rsidRDefault="009C2C4B" w:rsidP="009C2C4B">
            <w:r w:rsidRPr="009C2C4B">
              <w:t>52</w:t>
            </w:r>
          </w:p>
          <w:p w14:paraId="1FF2DF34" w14:textId="77777777" w:rsidR="009C2C4B" w:rsidRPr="009C2C4B" w:rsidRDefault="009C2C4B" w:rsidP="009C2C4B"/>
          <w:p w14:paraId="4369A21C" w14:textId="1F62E455" w:rsidR="009C2C4B" w:rsidRPr="009C2C4B" w:rsidRDefault="009C2C4B" w:rsidP="009C2C4B">
            <w:r w:rsidRPr="009C2C4B">
              <w:t>52</w:t>
            </w:r>
          </w:p>
          <w:p w14:paraId="467CEC4E" w14:textId="77777777" w:rsidR="009C2C4B" w:rsidRPr="009C2C4B" w:rsidRDefault="009C2C4B" w:rsidP="009C2C4B"/>
          <w:p w14:paraId="3E0D1B0C" w14:textId="5AD74323" w:rsidR="009C2C4B" w:rsidRPr="009C2C4B" w:rsidRDefault="002C3227" w:rsidP="009C2C4B">
            <w:r>
              <w:t>4</w:t>
            </w:r>
            <w:r w:rsidR="009C2C4B" w:rsidRPr="009C2C4B">
              <w:t>9</w:t>
            </w:r>
          </w:p>
          <w:p w14:paraId="17D362B2" w14:textId="77777777" w:rsidR="009C2C4B" w:rsidRPr="009C2C4B" w:rsidRDefault="009C2C4B" w:rsidP="009C2C4B"/>
          <w:p w14:paraId="237DF725" w14:textId="77777777" w:rsidR="009C2C4B" w:rsidRPr="009C2C4B" w:rsidRDefault="009C2C4B" w:rsidP="009C2C4B">
            <w:r w:rsidRPr="009C2C4B">
              <w:t>50</w:t>
            </w:r>
          </w:p>
          <w:p w14:paraId="327F0DED" w14:textId="77777777" w:rsidR="009C2C4B" w:rsidRPr="009C2C4B" w:rsidRDefault="009C2C4B" w:rsidP="009C2C4B"/>
          <w:p w14:paraId="4F45FB83" w14:textId="77777777" w:rsidR="009C2C4B" w:rsidRPr="009C2C4B" w:rsidRDefault="009C2C4B" w:rsidP="009C2C4B">
            <w:r w:rsidRPr="009C2C4B">
              <w:t>51</w:t>
            </w:r>
          </w:p>
          <w:p w14:paraId="4ACEB631" w14:textId="77777777" w:rsidR="009C2C4B" w:rsidRPr="009C2C4B" w:rsidRDefault="009C2C4B" w:rsidP="009C2C4B"/>
          <w:p w14:paraId="77305B53" w14:textId="77777777" w:rsidR="009C2C4B" w:rsidRPr="009C2C4B" w:rsidRDefault="009C2C4B" w:rsidP="009C2C4B"/>
        </w:tc>
      </w:tr>
    </w:tbl>
    <w:p w14:paraId="7CC8E71C" w14:textId="4FC40246" w:rsidR="00E92A47" w:rsidRDefault="00E92A47" w:rsidP="00231F50"/>
    <w:p w14:paraId="5BAEE880" w14:textId="77777777" w:rsidR="000F17FA" w:rsidRPr="000F17FA" w:rsidRDefault="000F17FA" w:rsidP="000F17FA">
      <w:pPr>
        <w:rPr>
          <w:u w:val="single"/>
        </w:rPr>
      </w:pPr>
      <w:r w:rsidRPr="000F17FA">
        <w:rPr>
          <w:u w:val="single"/>
        </w:rPr>
        <w:t>Diagrammatic representation</w:t>
      </w:r>
    </w:p>
    <w:p w14:paraId="43CDBF86" w14:textId="10A3268E" w:rsidR="004F5872" w:rsidRDefault="000F17FA" w:rsidP="00231F50">
      <w:r w:rsidRPr="000F17FA">
        <w:t>These representations show which themes were derived from which codes.</w:t>
      </w:r>
    </w:p>
    <w:p w14:paraId="5E0ABDD2" w14:textId="43C3781B" w:rsidR="00717224" w:rsidRDefault="00717224" w:rsidP="00231F50">
      <w:r>
        <w:t xml:space="preserve">Table 1 is based on the theme ‘lacking </w:t>
      </w:r>
      <w:r w:rsidR="00C573D2">
        <w:t>self-confidence’.</w:t>
      </w:r>
    </w:p>
    <w:p w14:paraId="7A0AEEBD" w14:textId="741A790D" w:rsidR="004F5872" w:rsidRDefault="00A5467C" w:rsidP="00231F50">
      <w:r>
        <w:rPr>
          <w:noProof/>
        </w:rPr>
        <w:lastRenderedPageBreak/>
        <w:drawing>
          <wp:inline distT="0" distB="0" distL="0" distR="0" wp14:anchorId="4B6909F5" wp14:editId="04420730">
            <wp:extent cx="5487035" cy="321310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7035" cy="3213100"/>
                    </a:xfrm>
                    <a:prstGeom prst="rect">
                      <a:avLst/>
                    </a:prstGeom>
                    <a:noFill/>
                  </pic:spPr>
                </pic:pic>
              </a:graphicData>
            </a:graphic>
          </wp:inline>
        </w:drawing>
      </w:r>
    </w:p>
    <w:p w14:paraId="49F6513E" w14:textId="099798C9" w:rsidR="00717224" w:rsidRDefault="00717224" w:rsidP="00231F50"/>
    <w:p w14:paraId="17CD01A8" w14:textId="1D572690" w:rsidR="00717224" w:rsidRDefault="00717224" w:rsidP="00231F50">
      <w:r>
        <w:t>Table 2 is based on the theme ‘opportunities</w:t>
      </w:r>
      <w:r w:rsidR="00A5467C">
        <w:t xml:space="preserve"> and </w:t>
      </w:r>
      <w:proofErr w:type="gramStart"/>
      <w:r w:rsidR="00A5467C">
        <w:t>constraints</w:t>
      </w:r>
      <w:r>
        <w:t>’</w:t>
      </w:r>
      <w:proofErr w:type="gramEnd"/>
      <w:r>
        <w:t>.</w:t>
      </w:r>
    </w:p>
    <w:p w14:paraId="336F1F28" w14:textId="1E9CCC2B" w:rsidR="00425DAC" w:rsidRDefault="00425DAC" w:rsidP="00231F50">
      <w:r>
        <w:rPr>
          <w:noProof/>
        </w:rPr>
        <w:drawing>
          <wp:inline distT="0" distB="0" distL="0" distR="0" wp14:anchorId="0B0F1BE0" wp14:editId="71E5F960">
            <wp:extent cx="5487035" cy="32004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7035" cy="3200400"/>
                    </a:xfrm>
                    <a:prstGeom prst="rect">
                      <a:avLst/>
                    </a:prstGeom>
                    <a:noFill/>
                  </pic:spPr>
                </pic:pic>
              </a:graphicData>
            </a:graphic>
          </wp:inline>
        </w:drawing>
      </w:r>
    </w:p>
    <w:p w14:paraId="03793341" w14:textId="77777777" w:rsidR="00425DAC" w:rsidRDefault="00425DAC" w:rsidP="00231F50"/>
    <w:p w14:paraId="19F555B4" w14:textId="47B133F6" w:rsidR="00A5467C" w:rsidRDefault="00A5467C" w:rsidP="00231F50">
      <w:r>
        <w:t xml:space="preserve">Table 3 focuses on the theme </w:t>
      </w:r>
      <w:proofErr w:type="gramStart"/>
      <w:r>
        <w:t>‘</w:t>
      </w:r>
      <w:r w:rsidR="004C5E61">
        <w:t xml:space="preserve"> Low</w:t>
      </w:r>
      <w:proofErr w:type="gramEnd"/>
      <w:r w:rsidR="004C5E61">
        <w:t xml:space="preserve"> Participation’ </w:t>
      </w:r>
    </w:p>
    <w:p w14:paraId="742343C0" w14:textId="374BFB3A" w:rsidR="00425DAC" w:rsidRDefault="007F7F4C" w:rsidP="00231F50">
      <w:r>
        <w:rPr>
          <w:noProof/>
        </w:rPr>
        <w:lastRenderedPageBreak/>
        <w:drawing>
          <wp:inline distT="0" distB="0" distL="0" distR="0" wp14:anchorId="5F7A52E8" wp14:editId="5CB592A0">
            <wp:extent cx="5487035" cy="3213100"/>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7035" cy="3213100"/>
                    </a:xfrm>
                    <a:prstGeom prst="rect">
                      <a:avLst/>
                    </a:prstGeom>
                    <a:noFill/>
                  </pic:spPr>
                </pic:pic>
              </a:graphicData>
            </a:graphic>
          </wp:inline>
        </w:drawing>
      </w:r>
    </w:p>
    <w:p w14:paraId="78F1B111" w14:textId="075506A9" w:rsidR="007F7F4C" w:rsidRDefault="007F7F4C" w:rsidP="00231F50">
      <w:r>
        <w:t xml:space="preserve">Table 4 </w:t>
      </w:r>
      <w:r w:rsidR="0097624A">
        <w:t xml:space="preserve">is looking at the theme </w:t>
      </w:r>
      <w:proofErr w:type="gramStart"/>
      <w:r w:rsidR="0097624A">
        <w:t xml:space="preserve">‘ </w:t>
      </w:r>
      <w:r w:rsidR="000E38FD">
        <w:t>Poor</w:t>
      </w:r>
      <w:proofErr w:type="gramEnd"/>
      <w:r w:rsidR="000E38FD">
        <w:t xml:space="preserve"> </w:t>
      </w:r>
      <w:r w:rsidR="006465B3">
        <w:t xml:space="preserve">Pe lessons’ </w:t>
      </w:r>
    </w:p>
    <w:p w14:paraId="63ED32C5" w14:textId="6CB5CED7" w:rsidR="000E38FD" w:rsidRDefault="000E38FD" w:rsidP="00231F50">
      <w:r>
        <w:rPr>
          <w:noProof/>
        </w:rPr>
        <w:drawing>
          <wp:inline distT="0" distB="0" distL="0" distR="0" wp14:anchorId="20908B19" wp14:editId="3744833B">
            <wp:extent cx="5487035" cy="32004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7035" cy="3200400"/>
                    </a:xfrm>
                    <a:prstGeom prst="rect">
                      <a:avLst/>
                    </a:prstGeom>
                    <a:noFill/>
                  </pic:spPr>
                </pic:pic>
              </a:graphicData>
            </a:graphic>
          </wp:inline>
        </w:drawing>
      </w:r>
    </w:p>
    <w:p w14:paraId="15CCF2E3" w14:textId="751AA2E1" w:rsidR="000E38FD" w:rsidRDefault="000E38FD" w:rsidP="00231F50">
      <w:r>
        <w:t xml:space="preserve">Table 5 concentrates on the theme </w:t>
      </w:r>
      <w:proofErr w:type="gramStart"/>
      <w:r>
        <w:t>‘ Good</w:t>
      </w:r>
      <w:proofErr w:type="gramEnd"/>
      <w:r>
        <w:t xml:space="preserve"> PE lessons’ </w:t>
      </w:r>
    </w:p>
    <w:p w14:paraId="19E77EB0" w14:textId="73ECBD02" w:rsidR="000E38FD" w:rsidRDefault="00907804" w:rsidP="00231F50">
      <w:r>
        <w:rPr>
          <w:noProof/>
        </w:rPr>
        <w:lastRenderedPageBreak/>
        <w:drawing>
          <wp:inline distT="0" distB="0" distL="0" distR="0" wp14:anchorId="78DFB1B8" wp14:editId="3740621A">
            <wp:extent cx="5487035" cy="3213100"/>
            <wp:effectExtent l="0" t="0" r="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7035" cy="3213100"/>
                    </a:xfrm>
                    <a:prstGeom prst="rect">
                      <a:avLst/>
                    </a:prstGeom>
                    <a:noFill/>
                  </pic:spPr>
                </pic:pic>
              </a:graphicData>
            </a:graphic>
          </wp:inline>
        </w:drawing>
      </w:r>
    </w:p>
    <w:p w14:paraId="5C1BEF1C" w14:textId="60EE90D3" w:rsidR="00907804" w:rsidRDefault="00907804" w:rsidP="00231F50">
      <w:r>
        <w:t>Table 6 is based on the theme ‘</w:t>
      </w:r>
      <w:proofErr w:type="gramStart"/>
      <w:r>
        <w:t>improvements’</w:t>
      </w:r>
      <w:proofErr w:type="gramEnd"/>
      <w:r>
        <w:t xml:space="preserve"> </w:t>
      </w:r>
    </w:p>
    <w:p w14:paraId="3B36DFB8" w14:textId="0AD07ADE" w:rsidR="00907804" w:rsidRDefault="00446D7A" w:rsidP="00231F50">
      <w:r>
        <w:rPr>
          <w:noProof/>
        </w:rPr>
        <w:drawing>
          <wp:inline distT="0" distB="0" distL="0" distR="0" wp14:anchorId="576B025A" wp14:editId="535CCE48">
            <wp:extent cx="5487035" cy="32004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7035" cy="3200400"/>
                    </a:xfrm>
                    <a:prstGeom prst="rect">
                      <a:avLst/>
                    </a:prstGeom>
                    <a:noFill/>
                  </pic:spPr>
                </pic:pic>
              </a:graphicData>
            </a:graphic>
          </wp:inline>
        </w:drawing>
      </w:r>
    </w:p>
    <w:p w14:paraId="7B065C07" w14:textId="79EA798C" w:rsidR="00446D7A" w:rsidRDefault="00446D7A" w:rsidP="00231F50">
      <w:r>
        <w:t xml:space="preserve">Table 7 </w:t>
      </w:r>
      <w:r w:rsidR="00357A0E">
        <w:t xml:space="preserve">surrounds the theme </w:t>
      </w:r>
      <w:proofErr w:type="gramStart"/>
      <w:r w:rsidR="00357A0E">
        <w:t>‘ Benefits</w:t>
      </w:r>
      <w:proofErr w:type="gramEnd"/>
      <w:r w:rsidR="00357A0E">
        <w:t xml:space="preserve"> of PE’ </w:t>
      </w:r>
    </w:p>
    <w:p w14:paraId="3345ECB1" w14:textId="4F968551" w:rsidR="00302676" w:rsidRDefault="00302676" w:rsidP="00231F50">
      <w:r>
        <w:rPr>
          <w:noProof/>
        </w:rPr>
        <w:lastRenderedPageBreak/>
        <w:drawing>
          <wp:inline distT="0" distB="0" distL="0" distR="0" wp14:anchorId="64DFD129" wp14:editId="36C307BC">
            <wp:extent cx="5487035" cy="3213100"/>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7035" cy="3213100"/>
                    </a:xfrm>
                    <a:prstGeom prst="rect">
                      <a:avLst/>
                    </a:prstGeom>
                    <a:noFill/>
                  </pic:spPr>
                </pic:pic>
              </a:graphicData>
            </a:graphic>
          </wp:inline>
        </w:drawing>
      </w:r>
    </w:p>
    <w:p w14:paraId="5C8552FC" w14:textId="2372A132" w:rsidR="00F60531" w:rsidRDefault="00522C7F" w:rsidP="00231F50">
      <w:r>
        <w:t xml:space="preserve">Table 8 looks at the </w:t>
      </w:r>
      <w:r w:rsidR="00F17A26">
        <w:t xml:space="preserve">‘Physical activity outside of </w:t>
      </w:r>
      <w:proofErr w:type="gramStart"/>
      <w:r w:rsidR="00F17A26">
        <w:t>school’</w:t>
      </w:r>
      <w:proofErr w:type="gramEnd"/>
      <w:r w:rsidR="00F17A26">
        <w:t xml:space="preserve"> </w:t>
      </w:r>
    </w:p>
    <w:p w14:paraId="1F9AEF9F" w14:textId="1AE87401" w:rsidR="004C5E61" w:rsidRDefault="0028239B" w:rsidP="00231F50">
      <w:r>
        <w:rPr>
          <w:noProof/>
        </w:rPr>
        <w:drawing>
          <wp:inline distT="0" distB="0" distL="0" distR="0" wp14:anchorId="756494D5" wp14:editId="37F945F1">
            <wp:extent cx="5487035" cy="32004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7035" cy="3200400"/>
                    </a:xfrm>
                    <a:prstGeom prst="rect">
                      <a:avLst/>
                    </a:prstGeom>
                    <a:noFill/>
                  </pic:spPr>
                </pic:pic>
              </a:graphicData>
            </a:graphic>
          </wp:inline>
        </w:drawing>
      </w:r>
    </w:p>
    <w:p w14:paraId="62B70C60" w14:textId="09607EC2" w:rsidR="00843335" w:rsidRDefault="00843335" w:rsidP="00231F50">
      <w:r>
        <w:t xml:space="preserve">Lastly, table 9 focuses on the theme ‘male vs </w:t>
      </w:r>
      <w:proofErr w:type="gramStart"/>
      <w:r>
        <w:t>female’</w:t>
      </w:r>
      <w:proofErr w:type="gramEnd"/>
    </w:p>
    <w:p w14:paraId="4259960A" w14:textId="0AF0263D" w:rsidR="00717224" w:rsidRDefault="002A2C5F" w:rsidP="00231F50">
      <w:r>
        <w:rPr>
          <w:noProof/>
        </w:rPr>
        <w:lastRenderedPageBreak/>
        <w:drawing>
          <wp:inline distT="0" distB="0" distL="0" distR="0" wp14:anchorId="54FA3A39" wp14:editId="2FE54E0D">
            <wp:extent cx="5487035" cy="3213100"/>
            <wp:effectExtent l="0" t="0" r="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87035" cy="3213100"/>
                    </a:xfrm>
                    <a:prstGeom prst="rect">
                      <a:avLst/>
                    </a:prstGeom>
                    <a:noFill/>
                  </pic:spPr>
                </pic:pic>
              </a:graphicData>
            </a:graphic>
          </wp:inline>
        </w:drawing>
      </w:r>
    </w:p>
    <w:p w14:paraId="59992B50" w14:textId="77777777" w:rsidR="00717224" w:rsidRDefault="00717224" w:rsidP="00231F50"/>
    <w:p w14:paraId="6418C689" w14:textId="10382CB9" w:rsidR="006500B4" w:rsidRDefault="006500B4" w:rsidP="00231F50">
      <w:pPr>
        <w:rPr>
          <w:b/>
          <w:bCs/>
          <w:u w:val="single"/>
        </w:rPr>
      </w:pPr>
      <w:r w:rsidRPr="006500B4">
        <w:rPr>
          <w:b/>
          <w:bCs/>
          <w:u w:val="single"/>
        </w:rPr>
        <w:t>Discussion and results</w:t>
      </w:r>
    </w:p>
    <w:p w14:paraId="5618745F" w14:textId="3C2CB4DB" w:rsidR="00B374F1" w:rsidRDefault="008B045F" w:rsidP="00231F50">
      <w:pPr>
        <w:rPr>
          <w:i/>
          <w:iCs/>
          <w:u w:val="single"/>
        </w:rPr>
      </w:pPr>
      <w:r w:rsidRPr="008B045F">
        <w:rPr>
          <w:i/>
          <w:iCs/>
          <w:u w:val="single"/>
        </w:rPr>
        <w:t>Male vs Female</w:t>
      </w:r>
    </w:p>
    <w:p w14:paraId="1A231B64" w14:textId="36FB9015" w:rsidR="008B045F" w:rsidRDefault="008B045F" w:rsidP="00231F50">
      <w:r>
        <w:t>Through this theme</w:t>
      </w:r>
      <w:r w:rsidR="00035A10">
        <w:t>,</w:t>
      </w:r>
      <w:r>
        <w:t xml:space="preserve"> it is clear that male and female adolescents have </w:t>
      </w:r>
      <w:r w:rsidR="007920B6">
        <w:t>different experiences while participating in PE,</w:t>
      </w:r>
      <w:r w:rsidR="00193CE3">
        <w:t xml:space="preserve"> with females </w:t>
      </w:r>
      <w:r w:rsidR="00035A10">
        <w:t xml:space="preserve">actually </w:t>
      </w:r>
      <w:r w:rsidR="00193CE3">
        <w:t>participating less.</w:t>
      </w:r>
      <w:r w:rsidR="007920B6">
        <w:t xml:space="preserve"> </w:t>
      </w:r>
      <w:r w:rsidR="00193CE3">
        <w:t>T</w:t>
      </w:r>
      <w:r w:rsidR="007920B6">
        <w:t>his may b</w:t>
      </w:r>
      <w:r w:rsidR="001C520B">
        <w:t xml:space="preserve">e due to females being given different </w:t>
      </w:r>
      <w:r w:rsidR="00170353">
        <w:t>sporting curriculum to males</w:t>
      </w:r>
      <w:r w:rsidR="00193CE3">
        <w:t xml:space="preserve">, </w:t>
      </w:r>
      <w:r w:rsidR="00F820E5">
        <w:t>which was stated by both participants and also</w:t>
      </w:r>
      <w:r w:rsidR="00193CE3">
        <w:t xml:space="preserve"> correlates with the literature that gender bias in physical education within schools was common</w:t>
      </w:r>
      <w:r w:rsidR="0031608B">
        <w:t xml:space="preserve">, </w:t>
      </w:r>
      <w:r w:rsidR="0031608B" w:rsidRPr="0031608B">
        <w:t>(</w:t>
      </w:r>
      <w:proofErr w:type="spellStart"/>
      <w:r w:rsidR="0031608B" w:rsidRPr="0031608B">
        <w:t>Frühauf</w:t>
      </w:r>
      <w:proofErr w:type="spellEnd"/>
      <w:r w:rsidR="0031608B" w:rsidRPr="0031608B">
        <w:t xml:space="preserve"> et al, 2022)</w:t>
      </w:r>
      <w:r w:rsidR="0031608B">
        <w:t xml:space="preserve">. </w:t>
      </w:r>
      <w:r w:rsidR="00176D5E">
        <w:t xml:space="preserve">Through this, females may find their classes to be boring, which was </w:t>
      </w:r>
      <w:r w:rsidR="000E556B">
        <w:t>a regular word chosen by the female participant while discussing her PE lessons</w:t>
      </w:r>
      <w:r w:rsidR="0095286A">
        <w:t xml:space="preserve">. However, the male participant believed that there was more competition among the males, </w:t>
      </w:r>
      <w:r w:rsidR="00381B3F">
        <w:t xml:space="preserve">making the lessons more fun and enjoyable, which may be a contributing factor as to why males participate more. </w:t>
      </w:r>
      <w:r w:rsidR="000E556B">
        <w:t xml:space="preserve"> </w:t>
      </w:r>
    </w:p>
    <w:p w14:paraId="3191696B" w14:textId="7D936D47" w:rsidR="00324FA7" w:rsidRPr="00FC6956" w:rsidRDefault="00324FA7" w:rsidP="00231F50">
      <w:pPr>
        <w:rPr>
          <w:i/>
          <w:iCs/>
          <w:u w:val="single"/>
        </w:rPr>
      </w:pPr>
      <w:r w:rsidRPr="00FC6956">
        <w:rPr>
          <w:i/>
          <w:iCs/>
          <w:u w:val="single"/>
        </w:rPr>
        <w:t>Benefits of PE</w:t>
      </w:r>
    </w:p>
    <w:p w14:paraId="1BD42971" w14:textId="09F3F615" w:rsidR="00324FA7" w:rsidRDefault="00D550D6" w:rsidP="00231F50">
      <w:r>
        <w:t xml:space="preserve">The literature found that </w:t>
      </w:r>
      <w:r w:rsidR="006419F7">
        <w:t xml:space="preserve">not only is </w:t>
      </w:r>
      <w:r w:rsidR="006630C7">
        <w:t xml:space="preserve">physical activity good for an </w:t>
      </w:r>
      <w:r w:rsidR="00FC6956">
        <w:t>individual’s</w:t>
      </w:r>
      <w:r w:rsidR="006630C7">
        <w:t xml:space="preserve"> physical </w:t>
      </w:r>
      <w:r w:rsidR="00B80A5A">
        <w:t>health,</w:t>
      </w:r>
      <w:r w:rsidR="006630C7">
        <w:t xml:space="preserve"> but it also benefits the mental health, with adolescents having moderately improved mental health</w:t>
      </w:r>
      <w:r w:rsidR="00075C03">
        <w:t xml:space="preserve"> due to physical activity participation, </w:t>
      </w:r>
      <w:r w:rsidR="00075C03" w:rsidRPr="00075C03">
        <w:t>(Bailey et al, 2018).</w:t>
      </w:r>
      <w:r w:rsidR="00075C03">
        <w:t xml:space="preserve"> This </w:t>
      </w:r>
      <w:r w:rsidR="00ED4FCC">
        <w:t>relates</w:t>
      </w:r>
      <w:r w:rsidR="00075C03">
        <w:t xml:space="preserve"> with this particular theme, as </w:t>
      </w:r>
      <w:r w:rsidR="00EE0D51">
        <w:t xml:space="preserve">it was found within the interviews one of the key </w:t>
      </w:r>
      <w:r w:rsidR="00A4499D">
        <w:t xml:space="preserve">acknowledgements was the improvement of mental health after a </w:t>
      </w:r>
      <w:r w:rsidR="00FC6956">
        <w:t>physical education lesson</w:t>
      </w:r>
      <w:r w:rsidR="00ED4FCC">
        <w:t>, with the male</w:t>
      </w:r>
      <w:r w:rsidR="00492B20">
        <w:t xml:space="preserve"> participant</w:t>
      </w:r>
      <w:r w:rsidR="00ED4FCC">
        <w:t xml:space="preserve"> </w:t>
      </w:r>
      <w:r w:rsidR="00492B20">
        <w:t>believing that after a physical education lessons, he felt better throughout the rest of the day.</w:t>
      </w:r>
    </w:p>
    <w:p w14:paraId="471CFFFF" w14:textId="49A9B5CC" w:rsidR="00B33F35" w:rsidRPr="00FD0521" w:rsidRDefault="00B33F35" w:rsidP="00231F50">
      <w:pPr>
        <w:rPr>
          <w:i/>
          <w:iCs/>
          <w:u w:val="single"/>
        </w:rPr>
      </w:pPr>
      <w:r w:rsidRPr="00FD0521">
        <w:rPr>
          <w:i/>
          <w:iCs/>
          <w:u w:val="single"/>
        </w:rPr>
        <w:t>Opportunities and constraints</w:t>
      </w:r>
    </w:p>
    <w:p w14:paraId="0EB0400F" w14:textId="653129D7" w:rsidR="00B33F35" w:rsidRDefault="0003266D" w:rsidP="00231F50">
      <w:r>
        <w:t xml:space="preserve">One of the main reasonings of the importance of physical education, is the lack of </w:t>
      </w:r>
      <w:r w:rsidR="00895870">
        <w:t xml:space="preserve">opportunities outside of school for adolescents to participate in a form of physical activity, </w:t>
      </w:r>
      <w:r w:rsidR="00895870" w:rsidRPr="00895870">
        <w:t>(Hills et al, 2015)</w:t>
      </w:r>
      <w:r w:rsidR="00895870">
        <w:t>. Th</w:t>
      </w:r>
      <w:r w:rsidR="00B97687">
        <w:t xml:space="preserve">is was also found within the results of the study, with the participants believing that there </w:t>
      </w:r>
      <w:proofErr w:type="gramStart"/>
      <w:r w:rsidR="00B97687">
        <w:t>is</w:t>
      </w:r>
      <w:proofErr w:type="gramEnd"/>
      <w:r w:rsidR="00B97687">
        <w:t xml:space="preserve"> little opportunities </w:t>
      </w:r>
      <w:r w:rsidR="00BB245F">
        <w:t xml:space="preserve">for adolescents to participate </w:t>
      </w:r>
      <w:r w:rsidR="00C52F6A">
        <w:t xml:space="preserve">in extra-curriculum PE lessons, which may be due to the many barriers and constraints </w:t>
      </w:r>
      <w:r w:rsidR="00FD0521">
        <w:t xml:space="preserve">preventing them from being able to reach the destination of the sporting event or classes. </w:t>
      </w:r>
    </w:p>
    <w:p w14:paraId="2A1EFCF1" w14:textId="5E2DF808" w:rsidR="008D4965" w:rsidRPr="00492B20" w:rsidRDefault="008D4965" w:rsidP="00231F50">
      <w:pPr>
        <w:rPr>
          <w:i/>
          <w:iCs/>
          <w:u w:val="single"/>
        </w:rPr>
      </w:pPr>
      <w:r w:rsidRPr="00492B20">
        <w:rPr>
          <w:i/>
          <w:iCs/>
          <w:u w:val="single"/>
        </w:rPr>
        <w:lastRenderedPageBreak/>
        <w:t>Low participation</w:t>
      </w:r>
    </w:p>
    <w:p w14:paraId="24913891" w14:textId="3E923E89" w:rsidR="008D4965" w:rsidRDefault="008D4965" w:rsidP="00231F50">
      <w:r>
        <w:t xml:space="preserve">During the interviews, it was clear that there was a difference between the male and female participants, with the male stating </w:t>
      </w:r>
      <w:r w:rsidR="0098477A">
        <w:t xml:space="preserve">his love of PE lessons, while the female indicated a form of dread and dislike towards the lessons and actively trying to avoid them. </w:t>
      </w:r>
      <w:r w:rsidR="00F12D56">
        <w:t xml:space="preserve">Research has found that a physical activity routine can carry on from childhood, into adolescents and adulthood, </w:t>
      </w:r>
      <w:r w:rsidR="00F12D56" w:rsidRPr="00F12D56">
        <w:t>(Carson et al, 2016).</w:t>
      </w:r>
      <w:r w:rsidR="00F12D56">
        <w:t xml:space="preserve"> This may be an inclination as to why the female participant also stated to be less physically active now that she is older, while the male </w:t>
      </w:r>
      <w:r w:rsidR="000E4E2F">
        <w:t xml:space="preserve">has formed a routine of participating within physical activity at least twice a week, which was also the common length of physical education lessons. </w:t>
      </w:r>
    </w:p>
    <w:p w14:paraId="0B75EE0E" w14:textId="7E01071B" w:rsidR="00F07AAE" w:rsidRPr="002745C2" w:rsidRDefault="00F07AAE" w:rsidP="00231F50">
      <w:pPr>
        <w:rPr>
          <w:i/>
          <w:iCs/>
          <w:u w:val="single"/>
        </w:rPr>
      </w:pPr>
      <w:r w:rsidRPr="002745C2">
        <w:rPr>
          <w:i/>
          <w:iCs/>
          <w:u w:val="single"/>
        </w:rPr>
        <w:t>Lacking-self-confidence</w:t>
      </w:r>
    </w:p>
    <w:p w14:paraId="103CEA90" w14:textId="24862FF0" w:rsidR="00324FA7" w:rsidRDefault="00F07AAE" w:rsidP="00231F50">
      <w:r>
        <w:t xml:space="preserve">One of the themes with the most associating codes, was lacking self-confidence, this was due to the many </w:t>
      </w:r>
      <w:r w:rsidR="008B0F4D">
        <w:t xml:space="preserve">comments made by both participants as a reason why some individuals may not feel comfortable enough as to participate within physical education lessons. The female participate also stated, that she herself </w:t>
      </w:r>
      <w:r w:rsidR="00750231">
        <w:t xml:space="preserve">hated the idea of being watched and judges within the lessons due to her lack of self-confidence and feeling self-conscious about her body image. This has also been found within the literature, with 57% of males and 57.7% of female adolescents feeling </w:t>
      </w:r>
      <w:r w:rsidR="00BE640E">
        <w:t xml:space="preserve">unsatisfied with their body image, </w:t>
      </w:r>
      <w:r w:rsidR="00BE640E" w:rsidRPr="00BE640E">
        <w:t>(Kerner et al, 2018).</w:t>
      </w:r>
      <w:r w:rsidR="002745C2">
        <w:t xml:space="preserve"> The literature also indicates that </w:t>
      </w:r>
      <w:r w:rsidR="00015E29">
        <w:t>female adolescents</w:t>
      </w:r>
      <w:r w:rsidR="002745C2">
        <w:t xml:space="preserve"> score lower </w:t>
      </w:r>
      <w:r w:rsidR="00015E29">
        <w:t xml:space="preserve">on self-perception scales </w:t>
      </w:r>
      <w:r w:rsidR="00C731E0">
        <w:t xml:space="preserve">than male adolescents, and therefore participate in less extra-curriculum activities, </w:t>
      </w:r>
      <w:r w:rsidR="00C731E0" w:rsidRPr="00C731E0">
        <w:t>(Daley, 2002)</w:t>
      </w:r>
      <w:r w:rsidR="00C731E0">
        <w:t xml:space="preserve">. </w:t>
      </w:r>
    </w:p>
    <w:p w14:paraId="19A1AB29" w14:textId="69572A27" w:rsidR="00572BBD" w:rsidRDefault="00572BBD" w:rsidP="00231F50">
      <w:pPr>
        <w:rPr>
          <w:i/>
          <w:iCs/>
          <w:u w:val="single"/>
        </w:rPr>
      </w:pPr>
      <w:r w:rsidRPr="001B56FC">
        <w:rPr>
          <w:i/>
          <w:iCs/>
          <w:u w:val="single"/>
        </w:rPr>
        <w:t>Implicatio</w:t>
      </w:r>
      <w:r w:rsidR="001B56FC" w:rsidRPr="001B56FC">
        <w:rPr>
          <w:i/>
          <w:iCs/>
          <w:u w:val="single"/>
        </w:rPr>
        <w:t>ns and limitation</w:t>
      </w:r>
      <w:r w:rsidR="001B56FC">
        <w:rPr>
          <w:i/>
          <w:iCs/>
          <w:u w:val="single"/>
        </w:rPr>
        <w:t>s</w:t>
      </w:r>
    </w:p>
    <w:p w14:paraId="4F52D1CC" w14:textId="33F48A69" w:rsidR="006C242A" w:rsidRDefault="00D534E7" w:rsidP="00231F50">
      <w:r>
        <w:t xml:space="preserve">Due to having one male and one female participant, this study shows the different experiences and impact that physical education had </w:t>
      </w:r>
      <w:r w:rsidR="00F52EAC">
        <w:t xml:space="preserve">on them during secondary school. However, further research could benefit by expanding their participant </w:t>
      </w:r>
      <w:r w:rsidR="00891164">
        <w:t xml:space="preserve">intake, as this study can not be generalized </w:t>
      </w:r>
      <w:r w:rsidR="007072AF">
        <w:t>to the whole population within the UK</w:t>
      </w:r>
      <w:r w:rsidR="006C242A">
        <w:t xml:space="preserve"> due to the small sample size.</w:t>
      </w:r>
      <w:r w:rsidR="005B2852">
        <w:t xml:space="preserve"> That being said, it is imperative that </w:t>
      </w:r>
      <w:r w:rsidR="00E73944">
        <w:t xml:space="preserve">secondary schools </w:t>
      </w:r>
      <w:r w:rsidR="00DB2ED2">
        <w:t xml:space="preserve">consider the reasons why female </w:t>
      </w:r>
      <w:r w:rsidR="001D024D">
        <w:t xml:space="preserve">adolescents are not participating </w:t>
      </w:r>
      <w:r w:rsidR="00097073">
        <w:t>as often as males within physical activities and how this can be improved.</w:t>
      </w:r>
    </w:p>
    <w:p w14:paraId="712539F1" w14:textId="2FAFB7F2" w:rsidR="008B045F" w:rsidRPr="008B045F" w:rsidRDefault="00771BF4" w:rsidP="00231F50">
      <w:r>
        <w:t xml:space="preserve">The results from this study </w:t>
      </w:r>
      <w:r w:rsidR="00CC2B78">
        <w:t>have</w:t>
      </w:r>
      <w:r>
        <w:t xml:space="preserve"> correlated with the literature, furthering the understanding that </w:t>
      </w:r>
      <w:r w:rsidR="00671A43">
        <w:t xml:space="preserve">a reason for low participation within physical education lessons may be due to a lack of </w:t>
      </w:r>
      <w:r w:rsidR="00646BDC">
        <w:t xml:space="preserve">self-confidence. The study does not however, indicate how this </w:t>
      </w:r>
      <w:r w:rsidR="00BF699F">
        <w:t xml:space="preserve">issue could be resolved, where further research could look into </w:t>
      </w:r>
      <w:r w:rsidR="002305B7">
        <w:t xml:space="preserve">how to specifically lower the rate of body </w:t>
      </w:r>
      <w:r w:rsidR="00324FA7">
        <w:t xml:space="preserve">image dissatisfaction in order to better motivate adolescents to participate in physical education. </w:t>
      </w:r>
    </w:p>
    <w:p w14:paraId="1D71C147" w14:textId="2F5F20F7" w:rsidR="006500B4" w:rsidRDefault="006500B4" w:rsidP="00231F50">
      <w:pPr>
        <w:rPr>
          <w:b/>
          <w:bCs/>
          <w:u w:val="single"/>
        </w:rPr>
      </w:pPr>
      <w:r w:rsidRPr="006500B4">
        <w:rPr>
          <w:b/>
          <w:bCs/>
          <w:u w:val="single"/>
        </w:rPr>
        <w:t>Conclusion</w:t>
      </w:r>
    </w:p>
    <w:p w14:paraId="6F80746D" w14:textId="1C0509EE" w:rsidR="008070F8" w:rsidRPr="008070F8" w:rsidRDefault="008070F8" w:rsidP="00231F50">
      <w:r>
        <w:t xml:space="preserve">In conclusion, the themes and literature show that one of the main issues for physical education is body image, which is closely related to the lack of participation </w:t>
      </w:r>
      <w:r w:rsidR="005E4984">
        <w:t xml:space="preserve">by female students. Perhaps it would be more beneficial if there were more individual sports </w:t>
      </w:r>
      <w:r w:rsidR="00D607B3">
        <w:t>or more of a choice offered to pupils</w:t>
      </w:r>
      <w:r w:rsidR="003F2CA2">
        <w:t xml:space="preserve">, as this may increase the number of pupils willing and wanting to participate. This is essential as it has been established </w:t>
      </w:r>
      <w:r w:rsidR="00162B23">
        <w:t>throughout</w:t>
      </w:r>
      <w:r w:rsidR="003F2CA2">
        <w:t xml:space="preserve"> the study that sports outside of the school are har</w:t>
      </w:r>
      <w:r w:rsidR="00162B23">
        <w:t xml:space="preserve">d for some adolescents to participate in, due to barriers or constraints, however schools need to </w:t>
      </w:r>
      <w:r w:rsidR="0035388B">
        <w:t xml:space="preserve">incorporate more inclusive sports to their curriculum. </w:t>
      </w:r>
    </w:p>
    <w:p w14:paraId="2BE3D375" w14:textId="6E792260" w:rsidR="00164988" w:rsidRDefault="006500B4" w:rsidP="00231F50">
      <w:pPr>
        <w:rPr>
          <w:b/>
          <w:bCs/>
          <w:u w:val="single"/>
        </w:rPr>
      </w:pPr>
      <w:r w:rsidRPr="006500B4">
        <w:rPr>
          <w:b/>
          <w:bCs/>
          <w:u w:val="single"/>
        </w:rPr>
        <w:t>References</w:t>
      </w:r>
    </w:p>
    <w:p w14:paraId="475041FC" w14:textId="77777777" w:rsidR="00FB42CE" w:rsidRPr="00FB42CE" w:rsidRDefault="00FB42CE" w:rsidP="00FB42CE">
      <w:r w:rsidRPr="00FB42CE">
        <w:t>Bailey, A. P., Hetrick, S. E., Rosenbaum, S., Purcell, R., &amp; Parker, A. G. (2018). Treating depression with physical activity in adolescents and young adults: a systematic review and meta-analysis of randomised controlled trials. </w:t>
      </w:r>
      <w:r w:rsidRPr="00FB42CE">
        <w:rPr>
          <w:i/>
          <w:iCs/>
        </w:rPr>
        <w:t>Psychological medicine</w:t>
      </w:r>
      <w:r w:rsidRPr="00FB42CE">
        <w:t>, </w:t>
      </w:r>
      <w:r w:rsidRPr="00FB42CE">
        <w:rPr>
          <w:i/>
          <w:iCs/>
        </w:rPr>
        <w:t>48</w:t>
      </w:r>
      <w:r w:rsidRPr="00FB42CE">
        <w:t>(7), 1068-1083.</w:t>
      </w:r>
    </w:p>
    <w:p w14:paraId="6D003F67" w14:textId="77777777" w:rsidR="00FB42CE" w:rsidRPr="00FB42CE" w:rsidRDefault="00FB42CE" w:rsidP="00FB42CE">
      <w:r w:rsidRPr="00FB42CE">
        <w:lastRenderedPageBreak/>
        <w:t xml:space="preserve">Banville, D., </w:t>
      </w:r>
      <w:proofErr w:type="spellStart"/>
      <w:r w:rsidRPr="00FB42CE">
        <w:t>Marttinen</w:t>
      </w:r>
      <w:proofErr w:type="spellEnd"/>
      <w:r w:rsidRPr="00FB42CE">
        <w:t xml:space="preserve">, R., </w:t>
      </w:r>
      <w:proofErr w:type="spellStart"/>
      <w:r w:rsidRPr="00FB42CE">
        <w:t>Kulinna</w:t>
      </w:r>
      <w:proofErr w:type="spellEnd"/>
      <w:r w:rsidRPr="00FB42CE">
        <w:t>, P. H., &amp; Ferry, M. (2021). Curriculum decisions made by secondary physical education teachers and comparison with students’ preferences. </w:t>
      </w:r>
      <w:r w:rsidRPr="00FB42CE">
        <w:rPr>
          <w:i/>
          <w:iCs/>
        </w:rPr>
        <w:t>Curriculum Studies in Health and Physical Education</w:t>
      </w:r>
      <w:r w:rsidRPr="00FB42CE">
        <w:t>, </w:t>
      </w:r>
      <w:r w:rsidRPr="00FB42CE">
        <w:rPr>
          <w:i/>
          <w:iCs/>
        </w:rPr>
        <w:t>12</w:t>
      </w:r>
      <w:r w:rsidRPr="00FB42CE">
        <w:t>(3), 199-216.</w:t>
      </w:r>
    </w:p>
    <w:p w14:paraId="3D8D50F9" w14:textId="77777777" w:rsidR="00FB42CE" w:rsidRPr="00FB42CE" w:rsidRDefault="00FB42CE" w:rsidP="00FB42CE">
      <w:r w:rsidRPr="00FB42CE">
        <w:t>Braun, V., &amp; Clarke, V. (2012). </w:t>
      </w:r>
      <w:r w:rsidRPr="00FB42CE">
        <w:rPr>
          <w:i/>
          <w:iCs/>
        </w:rPr>
        <w:t>Thematic analysis</w:t>
      </w:r>
      <w:r w:rsidRPr="00FB42CE">
        <w:t>. American Psychological Association.</w:t>
      </w:r>
    </w:p>
    <w:p w14:paraId="7168325A" w14:textId="77777777" w:rsidR="00FB42CE" w:rsidRPr="00FB42CE" w:rsidRDefault="00FB42CE" w:rsidP="00FB42CE">
      <w:r w:rsidRPr="00FB42CE">
        <w:t xml:space="preserve">Carson, V., Hunter, S., </w:t>
      </w:r>
      <w:proofErr w:type="spellStart"/>
      <w:r w:rsidRPr="00FB42CE">
        <w:t>Kuzik</w:t>
      </w:r>
      <w:proofErr w:type="spellEnd"/>
      <w:r w:rsidRPr="00FB42CE">
        <w:t xml:space="preserve">, N., Wiebe, S., </w:t>
      </w:r>
      <w:proofErr w:type="spellStart"/>
      <w:proofErr w:type="gramStart"/>
      <w:r w:rsidRPr="00FB42CE">
        <w:t>Spence,J.C</w:t>
      </w:r>
      <w:proofErr w:type="spellEnd"/>
      <w:r w:rsidRPr="00FB42CE">
        <w:t>.</w:t>
      </w:r>
      <w:proofErr w:type="gramEnd"/>
      <w:r w:rsidRPr="00FB42CE">
        <w:t xml:space="preserve">, Friedman, A., </w:t>
      </w:r>
      <w:proofErr w:type="spellStart"/>
      <w:r w:rsidRPr="00FB42CE">
        <w:t>Tremblay,M.S</w:t>
      </w:r>
      <w:proofErr w:type="spellEnd"/>
      <w:r w:rsidRPr="00FB42CE">
        <w:t xml:space="preserve">., </w:t>
      </w:r>
      <w:proofErr w:type="spellStart"/>
      <w:r w:rsidRPr="00FB42CE">
        <w:t>Slater,L</w:t>
      </w:r>
      <w:proofErr w:type="spellEnd"/>
      <w:r w:rsidRPr="00FB42CE">
        <w:t xml:space="preserve">., &amp; </w:t>
      </w:r>
      <w:proofErr w:type="spellStart"/>
      <w:r w:rsidRPr="00FB42CE">
        <w:t>Hinkley,T</w:t>
      </w:r>
      <w:proofErr w:type="spellEnd"/>
      <w:r w:rsidRPr="00FB42CE">
        <w:t xml:space="preserve">. (2016). Systematic review of physical activity and cognitive development in early childhood. </w:t>
      </w:r>
      <w:r w:rsidRPr="00FB42CE">
        <w:rPr>
          <w:i/>
          <w:iCs/>
        </w:rPr>
        <w:t>Journal of science and medicine in sport, 19</w:t>
      </w:r>
      <w:r w:rsidRPr="00FB42CE">
        <w:t xml:space="preserve">(7), 573-578. </w:t>
      </w:r>
      <w:hyperlink r:id="rId17" w:history="1">
        <w:r w:rsidRPr="00FB42CE">
          <w:rPr>
            <w:rStyle w:val="Hyperlink"/>
          </w:rPr>
          <w:t>https://doi.org/10.1016/j.jsams.2015.07.011</w:t>
        </w:r>
      </w:hyperlink>
      <w:r w:rsidRPr="00FB42CE">
        <w:t xml:space="preserve"> </w:t>
      </w:r>
    </w:p>
    <w:p w14:paraId="456094FD" w14:textId="77777777" w:rsidR="00FB42CE" w:rsidRPr="00FB42CE" w:rsidRDefault="00FB42CE" w:rsidP="00FB42CE">
      <w:r w:rsidRPr="00FB42CE">
        <w:t>Daley, A. J. (2002). Extra-Curricular Physical Activities and Physical Self-Perceptions in British 14ñ15-Year-Old Male and Female Adolescents. </w:t>
      </w:r>
      <w:r w:rsidRPr="00FB42CE">
        <w:rPr>
          <w:i/>
          <w:iCs/>
        </w:rPr>
        <w:t>European Physical Education Review</w:t>
      </w:r>
      <w:r w:rsidRPr="00FB42CE">
        <w:t>, </w:t>
      </w:r>
      <w:r w:rsidRPr="00FB42CE">
        <w:rPr>
          <w:i/>
          <w:iCs/>
        </w:rPr>
        <w:t>8</w:t>
      </w:r>
      <w:r w:rsidRPr="00FB42CE">
        <w:t>(1), 37-49.</w:t>
      </w:r>
    </w:p>
    <w:p w14:paraId="25409623" w14:textId="77777777" w:rsidR="00FB42CE" w:rsidRPr="00FB42CE" w:rsidRDefault="00FB42CE" w:rsidP="00FB42CE">
      <w:r w:rsidRPr="00FB42CE">
        <w:t xml:space="preserve">Esteban-Cornejo, I., </w:t>
      </w:r>
      <w:proofErr w:type="spellStart"/>
      <w:r w:rsidRPr="00FB42CE">
        <w:t>Tejero</w:t>
      </w:r>
      <w:proofErr w:type="spellEnd"/>
      <w:r w:rsidRPr="00FB42CE">
        <w:t xml:space="preserve">-Gonzalez, C. M., </w:t>
      </w:r>
      <w:proofErr w:type="spellStart"/>
      <w:r w:rsidRPr="00FB42CE">
        <w:t>Sallis</w:t>
      </w:r>
      <w:proofErr w:type="spellEnd"/>
      <w:r w:rsidRPr="00FB42CE">
        <w:t xml:space="preserve">, J. F., &amp; </w:t>
      </w:r>
      <w:proofErr w:type="spellStart"/>
      <w:r w:rsidRPr="00FB42CE">
        <w:t>Veiga</w:t>
      </w:r>
      <w:proofErr w:type="spellEnd"/>
      <w:r w:rsidRPr="00FB42CE">
        <w:t>, O. L. (2015). Physical activity and cognition in adolescents: A systematic review. </w:t>
      </w:r>
      <w:r w:rsidRPr="00FB42CE">
        <w:rPr>
          <w:i/>
          <w:iCs/>
        </w:rPr>
        <w:t>Journal of science and medicine in sport</w:t>
      </w:r>
      <w:r w:rsidRPr="00FB42CE">
        <w:t>, </w:t>
      </w:r>
      <w:r w:rsidRPr="00FB42CE">
        <w:rPr>
          <w:i/>
          <w:iCs/>
        </w:rPr>
        <w:t>18</w:t>
      </w:r>
      <w:r w:rsidRPr="00FB42CE">
        <w:t>(5), 534-539.</w:t>
      </w:r>
    </w:p>
    <w:p w14:paraId="39CC8998" w14:textId="77777777" w:rsidR="00FB42CE" w:rsidRPr="00FB42CE" w:rsidRDefault="00FB42CE" w:rsidP="00FB42CE">
      <w:proofErr w:type="spellStart"/>
      <w:r w:rsidRPr="00FB42CE">
        <w:t>Frühauf</w:t>
      </w:r>
      <w:proofErr w:type="spellEnd"/>
      <w:r w:rsidRPr="00FB42CE">
        <w:t xml:space="preserve">, A., </w:t>
      </w:r>
      <w:proofErr w:type="spellStart"/>
      <w:r w:rsidRPr="00FB42CE">
        <w:t>Hundhausen</w:t>
      </w:r>
      <w:proofErr w:type="spellEnd"/>
      <w:r w:rsidRPr="00FB42CE">
        <w:t xml:space="preserve">, F., &amp; Kopp, M. (2022). Better Together? </w:t>
      </w:r>
      <w:proofErr w:type="spellStart"/>
      <w:r w:rsidRPr="00FB42CE">
        <w:t>Analyzing</w:t>
      </w:r>
      <w:proofErr w:type="spellEnd"/>
      <w:r w:rsidRPr="00FB42CE">
        <w:t xml:space="preserve"> Experiences from Male and Female Students and Teachers from Single-Sex and Coeducational Physical Education Classes. </w:t>
      </w:r>
      <w:proofErr w:type="spellStart"/>
      <w:r w:rsidRPr="00FB42CE">
        <w:rPr>
          <w:i/>
          <w:iCs/>
        </w:rPr>
        <w:t>Behavioral</w:t>
      </w:r>
      <w:proofErr w:type="spellEnd"/>
      <w:r w:rsidRPr="00FB42CE">
        <w:rPr>
          <w:i/>
          <w:iCs/>
        </w:rPr>
        <w:t xml:space="preserve"> Sciences</w:t>
      </w:r>
      <w:r w:rsidRPr="00FB42CE">
        <w:t>, </w:t>
      </w:r>
      <w:r w:rsidRPr="00FB42CE">
        <w:rPr>
          <w:i/>
          <w:iCs/>
        </w:rPr>
        <w:t>12</w:t>
      </w:r>
      <w:r w:rsidRPr="00FB42CE">
        <w:t xml:space="preserve">(9), 306. </w:t>
      </w:r>
      <w:hyperlink r:id="rId18" w:history="1">
        <w:r w:rsidRPr="00FB42CE">
          <w:rPr>
            <w:rStyle w:val="Hyperlink"/>
          </w:rPr>
          <w:t>https://doi.org/10.3390/bs12090306</w:t>
        </w:r>
      </w:hyperlink>
      <w:r w:rsidRPr="00FB42CE">
        <w:t xml:space="preserve"> </w:t>
      </w:r>
    </w:p>
    <w:p w14:paraId="76C74DA1" w14:textId="77777777" w:rsidR="00FB42CE" w:rsidRPr="00FB42CE" w:rsidRDefault="00FB42CE" w:rsidP="00FB42CE">
      <w:r w:rsidRPr="00FB42CE">
        <w:t xml:space="preserve">Hills, A. P., </w:t>
      </w:r>
      <w:proofErr w:type="spellStart"/>
      <w:r w:rsidRPr="00FB42CE">
        <w:t>Dengel</w:t>
      </w:r>
      <w:proofErr w:type="spellEnd"/>
      <w:r w:rsidRPr="00FB42CE">
        <w:t xml:space="preserve">, D. R., &amp; </w:t>
      </w:r>
      <w:proofErr w:type="spellStart"/>
      <w:r w:rsidRPr="00FB42CE">
        <w:t>Lubans</w:t>
      </w:r>
      <w:proofErr w:type="spellEnd"/>
      <w:r w:rsidRPr="00FB42CE">
        <w:t>, D. R. (2015). Supporting public health priorities: recommendations for physical education and physical activity promotion in schools. </w:t>
      </w:r>
      <w:r w:rsidRPr="00FB42CE">
        <w:rPr>
          <w:i/>
          <w:iCs/>
        </w:rPr>
        <w:t>Progress in cardiovascular diseases</w:t>
      </w:r>
      <w:r w:rsidRPr="00FB42CE">
        <w:t>, </w:t>
      </w:r>
      <w:r w:rsidRPr="00FB42CE">
        <w:rPr>
          <w:i/>
          <w:iCs/>
        </w:rPr>
        <w:t>57</w:t>
      </w:r>
      <w:r w:rsidRPr="00FB42CE">
        <w:t>(4), 368-374.</w:t>
      </w:r>
    </w:p>
    <w:p w14:paraId="56FA0948" w14:textId="77777777" w:rsidR="00FB42CE" w:rsidRPr="00FB42CE" w:rsidRDefault="00FB42CE" w:rsidP="00FB42CE">
      <w:r w:rsidRPr="00FB42CE">
        <w:t>Hollis, J. L., Williams, A. J., Sutherland, R., Campbell, E., Nathan, N., Wolfenden, L., ... &amp; Wiggers, J. (2016). A systematic review and meta-analysis of moderate-to-vigorous physical activity levels in elementary school physical education lessons. </w:t>
      </w:r>
      <w:r w:rsidRPr="00FB42CE">
        <w:rPr>
          <w:i/>
          <w:iCs/>
        </w:rPr>
        <w:t>Preventive medicine</w:t>
      </w:r>
      <w:r w:rsidRPr="00FB42CE">
        <w:t>, </w:t>
      </w:r>
      <w:r w:rsidRPr="00FB42CE">
        <w:rPr>
          <w:i/>
          <w:iCs/>
        </w:rPr>
        <w:t>86</w:t>
      </w:r>
      <w:r w:rsidRPr="00FB42CE">
        <w:t>, 34-54.</w:t>
      </w:r>
    </w:p>
    <w:p w14:paraId="5142E94B" w14:textId="77777777" w:rsidR="00FB42CE" w:rsidRPr="00FB42CE" w:rsidRDefault="00FB42CE" w:rsidP="00FB42CE">
      <w:r w:rsidRPr="00FB42CE">
        <w:t xml:space="preserve">Kerner, C., </w:t>
      </w:r>
      <w:proofErr w:type="spellStart"/>
      <w:r w:rsidRPr="00FB42CE">
        <w:t>Haerens</w:t>
      </w:r>
      <w:proofErr w:type="spellEnd"/>
      <w:r w:rsidRPr="00FB42CE">
        <w:t>, L., &amp; Kirk, D. (2018). Understanding body image in physical education: Current knowledge and future directions. </w:t>
      </w:r>
      <w:r w:rsidRPr="00FB42CE">
        <w:rPr>
          <w:i/>
          <w:iCs/>
        </w:rPr>
        <w:t>European Physical Education Review</w:t>
      </w:r>
      <w:r w:rsidRPr="00FB42CE">
        <w:t>, </w:t>
      </w:r>
      <w:r w:rsidRPr="00FB42CE">
        <w:rPr>
          <w:i/>
          <w:iCs/>
        </w:rPr>
        <w:t>24</w:t>
      </w:r>
      <w:r w:rsidRPr="00FB42CE">
        <w:t xml:space="preserve">(2), 255-265. </w:t>
      </w:r>
      <w:hyperlink r:id="rId19" w:history="1">
        <w:r w:rsidRPr="00FB42CE">
          <w:rPr>
            <w:rStyle w:val="Hyperlink"/>
          </w:rPr>
          <w:t>https://doi.org/10.1177/1356336X17692508</w:t>
        </w:r>
      </w:hyperlink>
      <w:r w:rsidRPr="00FB42CE">
        <w:t xml:space="preserve"> </w:t>
      </w:r>
    </w:p>
    <w:p w14:paraId="0EFCCFCB" w14:textId="77777777" w:rsidR="00FB42CE" w:rsidRPr="00FB42CE" w:rsidRDefault="00FB42CE" w:rsidP="00FB42CE">
      <w:r w:rsidRPr="00FB42CE">
        <w:t xml:space="preserve">Sothern, M. S., Loftin, M., </w:t>
      </w:r>
      <w:proofErr w:type="spellStart"/>
      <w:r w:rsidRPr="00FB42CE">
        <w:t>Suskind</w:t>
      </w:r>
      <w:proofErr w:type="spellEnd"/>
      <w:r w:rsidRPr="00FB42CE">
        <w:t xml:space="preserve">, R. M., Udall, J. N., &amp; </w:t>
      </w:r>
      <w:proofErr w:type="spellStart"/>
      <w:r w:rsidRPr="00FB42CE">
        <w:t>Blecker</w:t>
      </w:r>
      <w:proofErr w:type="spellEnd"/>
      <w:r w:rsidRPr="00FB42CE">
        <w:t>, U. (1999). The health benefits of physical activity in children and adolescents: implications for chronic disease prevention. </w:t>
      </w:r>
      <w:r w:rsidRPr="00FB42CE">
        <w:rPr>
          <w:i/>
          <w:iCs/>
        </w:rPr>
        <w:t xml:space="preserve">European journal of </w:t>
      </w:r>
      <w:proofErr w:type="spellStart"/>
      <w:r w:rsidRPr="00FB42CE">
        <w:rPr>
          <w:i/>
          <w:iCs/>
        </w:rPr>
        <w:t>pediatrics</w:t>
      </w:r>
      <w:proofErr w:type="spellEnd"/>
      <w:r w:rsidRPr="00FB42CE">
        <w:t>, </w:t>
      </w:r>
      <w:r w:rsidRPr="00FB42CE">
        <w:rPr>
          <w:i/>
          <w:iCs/>
        </w:rPr>
        <w:t>158</w:t>
      </w:r>
      <w:r w:rsidRPr="00FB42CE">
        <w:t>, 271-274.</w:t>
      </w:r>
    </w:p>
    <w:p w14:paraId="3828A9BF" w14:textId="082C269C" w:rsidR="00DC7F8C" w:rsidRPr="00FB42CE" w:rsidRDefault="00FB42CE" w:rsidP="00231F50">
      <w:r w:rsidRPr="00FB42CE">
        <w:t xml:space="preserve">Watson, A., Timperio, A., Brown, H., Best, K., &amp; </w:t>
      </w:r>
      <w:proofErr w:type="spellStart"/>
      <w:r w:rsidRPr="00FB42CE">
        <w:t>Hesketh</w:t>
      </w:r>
      <w:proofErr w:type="spellEnd"/>
      <w:r w:rsidRPr="00FB42CE">
        <w:t>, K. D. (2017). Effect of classroom-based physical activity interventions on academic and physical activity outcomes: a systematic review and meta-analysis. </w:t>
      </w:r>
      <w:r w:rsidRPr="00FB42CE">
        <w:rPr>
          <w:i/>
          <w:iCs/>
        </w:rPr>
        <w:t xml:space="preserve">International Journal of </w:t>
      </w:r>
      <w:proofErr w:type="spellStart"/>
      <w:r w:rsidRPr="00FB42CE">
        <w:rPr>
          <w:i/>
          <w:iCs/>
        </w:rPr>
        <w:t>Behavioral</w:t>
      </w:r>
      <w:proofErr w:type="spellEnd"/>
      <w:r w:rsidRPr="00FB42CE">
        <w:rPr>
          <w:i/>
          <w:iCs/>
        </w:rPr>
        <w:t xml:space="preserve"> Nutrition and Physical Activity</w:t>
      </w:r>
      <w:r w:rsidRPr="00FB42CE">
        <w:t>, </w:t>
      </w:r>
      <w:r w:rsidRPr="00FB42CE">
        <w:rPr>
          <w:i/>
          <w:iCs/>
        </w:rPr>
        <w:t>14</w:t>
      </w:r>
      <w:r w:rsidRPr="00FB42CE">
        <w:t>, 1-24.</w:t>
      </w:r>
    </w:p>
    <w:p w14:paraId="32FE0FB2" w14:textId="55B960EB" w:rsidR="009C2014" w:rsidRDefault="009C2014" w:rsidP="00231F50">
      <w:pPr>
        <w:rPr>
          <w:b/>
          <w:bCs/>
          <w:u w:val="single"/>
        </w:rPr>
      </w:pPr>
      <w:r>
        <w:rPr>
          <w:b/>
          <w:bCs/>
          <w:u w:val="single"/>
        </w:rPr>
        <w:t xml:space="preserve">Appendices </w:t>
      </w:r>
    </w:p>
    <w:p w14:paraId="43C7F81B" w14:textId="2284CDD6" w:rsidR="00390BC7" w:rsidRDefault="00390BC7" w:rsidP="00231F50">
      <w:pPr>
        <w:rPr>
          <w:u w:val="single"/>
        </w:rPr>
      </w:pPr>
      <w:r>
        <w:rPr>
          <w:u w:val="single"/>
        </w:rPr>
        <w:t>Transcript 1</w:t>
      </w:r>
    </w:p>
    <w:p w14:paraId="6F8A3F18" w14:textId="77777777" w:rsidR="00103E66" w:rsidRPr="00103E66" w:rsidRDefault="00103E66" w:rsidP="00103E66">
      <w:pPr>
        <w:rPr>
          <w:b/>
          <w:bCs/>
          <w:u w:val="single"/>
        </w:rPr>
      </w:pPr>
      <w:r w:rsidRPr="00103E66">
        <w:rPr>
          <w:b/>
          <w:bCs/>
          <w:u w:val="single"/>
        </w:rPr>
        <w:t>Participant 1- Female</w:t>
      </w:r>
    </w:p>
    <w:p w14:paraId="25A36392" w14:textId="77777777" w:rsidR="00103E66" w:rsidRPr="00103E66" w:rsidRDefault="00103E66" w:rsidP="00103E66">
      <w:pPr>
        <w:rPr>
          <w:rFonts w:cstheme="minorHAnsi"/>
          <w:color w:val="FF0000"/>
        </w:rPr>
      </w:pPr>
      <w:r w:rsidRPr="00103E66">
        <w:rPr>
          <w:rFonts w:cstheme="minorHAnsi"/>
          <w:color w:val="FF0000"/>
        </w:rPr>
        <w:t>If you recall, how often did you participate in PE lessons weekly during secondary school?</w:t>
      </w:r>
    </w:p>
    <w:p w14:paraId="082FA897" w14:textId="77777777" w:rsidR="00103E66" w:rsidRPr="00103E66" w:rsidRDefault="00103E66" w:rsidP="00103E66">
      <w:pPr>
        <w:numPr>
          <w:ilvl w:val="0"/>
          <w:numId w:val="2"/>
        </w:numPr>
        <w:rPr>
          <w:rFonts w:cstheme="minorHAnsi"/>
        </w:rPr>
      </w:pPr>
      <w:r w:rsidRPr="00103E66">
        <w:rPr>
          <w:rFonts w:cstheme="minorHAnsi"/>
        </w:rPr>
        <w:t xml:space="preserve">Yeah </w:t>
      </w:r>
      <w:proofErr w:type="gramStart"/>
      <w:r w:rsidRPr="00103E66">
        <w:rPr>
          <w:rFonts w:cstheme="minorHAnsi"/>
        </w:rPr>
        <w:t>so</w:t>
      </w:r>
      <w:proofErr w:type="gramEnd"/>
      <w:r w:rsidRPr="00103E66">
        <w:rPr>
          <w:rFonts w:cstheme="minorHAnsi"/>
        </w:rPr>
        <w:t xml:space="preserve"> I think we had, I think we had one hour a week. </w:t>
      </w:r>
      <w:proofErr w:type="gramStart"/>
      <w:r w:rsidRPr="00103E66">
        <w:rPr>
          <w:rFonts w:cstheme="minorHAnsi"/>
        </w:rPr>
        <w:t>Umm..</w:t>
      </w:r>
      <w:proofErr w:type="gramEnd"/>
      <w:r w:rsidRPr="00103E66">
        <w:rPr>
          <w:rFonts w:cstheme="minorHAnsi"/>
        </w:rPr>
        <w:t xml:space="preserve"> For PE lessons, I’m trying to</w:t>
      </w:r>
    </w:p>
    <w:p w14:paraId="27636673" w14:textId="77777777" w:rsidR="00103E66" w:rsidRPr="00103E66" w:rsidRDefault="00103E66" w:rsidP="00103E66">
      <w:pPr>
        <w:numPr>
          <w:ilvl w:val="0"/>
          <w:numId w:val="2"/>
        </w:numPr>
        <w:rPr>
          <w:rFonts w:cstheme="minorHAnsi"/>
        </w:rPr>
      </w:pPr>
      <w:r w:rsidRPr="00103E66">
        <w:rPr>
          <w:rFonts w:cstheme="minorHAnsi"/>
        </w:rPr>
        <w:t>think if one, like if one week we had one hour and the next week we had two hours. So,</w:t>
      </w:r>
    </w:p>
    <w:p w14:paraId="2B5E0918" w14:textId="77777777" w:rsidR="00103E66" w:rsidRPr="00103E66" w:rsidRDefault="00103E66" w:rsidP="00103E66">
      <w:pPr>
        <w:numPr>
          <w:ilvl w:val="0"/>
          <w:numId w:val="2"/>
        </w:numPr>
        <w:rPr>
          <w:rFonts w:cstheme="minorHAnsi"/>
        </w:rPr>
      </w:pPr>
      <w:r w:rsidRPr="00103E66">
        <w:rPr>
          <w:rFonts w:cstheme="minorHAnsi"/>
        </w:rPr>
        <w:t>probably like three hours every fortnight.</w:t>
      </w:r>
    </w:p>
    <w:p w14:paraId="518FA3DA" w14:textId="4B7F6085" w:rsidR="00103E66" w:rsidRPr="00103E66" w:rsidRDefault="00103E66" w:rsidP="00103E66">
      <w:pPr>
        <w:rPr>
          <w:rFonts w:cstheme="minorHAnsi"/>
          <w:color w:val="FF0000"/>
        </w:rPr>
      </w:pPr>
      <w:r w:rsidRPr="00103E66">
        <w:rPr>
          <w:rFonts w:cstheme="minorHAnsi"/>
          <w:color w:val="FF0000"/>
        </w:rPr>
        <w:lastRenderedPageBreak/>
        <w:t xml:space="preserve">How did that </w:t>
      </w:r>
      <w:r w:rsidR="003712D9">
        <w:rPr>
          <w:rFonts w:cstheme="minorHAnsi"/>
          <w:color w:val="FF0000"/>
        </w:rPr>
        <w:t>it</w:t>
      </w:r>
      <w:r w:rsidRPr="00103E66">
        <w:rPr>
          <w:rFonts w:cstheme="minorHAnsi"/>
          <w:color w:val="FF0000"/>
        </w:rPr>
        <w:t xml:space="preserve"> you feel while you were participating?</w:t>
      </w:r>
    </w:p>
    <w:p w14:paraId="0E8DBCA3" w14:textId="77777777" w:rsidR="00103E66" w:rsidRPr="00103E66" w:rsidRDefault="00103E66" w:rsidP="00103E66">
      <w:pPr>
        <w:numPr>
          <w:ilvl w:val="0"/>
          <w:numId w:val="2"/>
        </w:numPr>
        <w:rPr>
          <w:rFonts w:cstheme="minorHAnsi"/>
        </w:rPr>
      </w:pPr>
      <w:r w:rsidRPr="00103E66">
        <w:rPr>
          <w:rFonts w:cstheme="minorHAnsi"/>
        </w:rPr>
        <w:t xml:space="preserve">I wasn’t a fan of PE, I used to really dread it. I hated it at school. Umm… </w:t>
      </w:r>
      <w:proofErr w:type="gramStart"/>
      <w:r w:rsidRPr="00103E66">
        <w:rPr>
          <w:rFonts w:cstheme="minorHAnsi"/>
        </w:rPr>
        <w:t>So</w:t>
      </w:r>
      <w:proofErr w:type="gramEnd"/>
      <w:r w:rsidRPr="00103E66">
        <w:rPr>
          <w:rFonts w:cstheme="minorHAnsi"/>
        </w:rPr>
        <w:t xml:space="preserve"> I used to feel </w:t>
      </w:r>
    </w:p>
    <w:p w14:paraId="6E8A75E7" w14:textId="77777777" w:rsidR="00103E66" w:rsidRPr="00103E66" w:rsidRDefault="00103E66" w:rsidP="00103E66">
      <w:pPr>
        <w:numPr>
          <w:ilvl w:val="0"/>
          <w:numId w:val="2"/>
        </w:numPr>
        <w:rPr>
          <w:rFonts w:cstheme="minorHAnsi"/>
        </w:rPr>
      </w:pPr>
      <w:r w:rsidRPr="00103E66">
        <w:rPr>
          <w:rFonts w:cstheme="minorHAnsi"/>
        </w:rPr>
        <w:t xml:space="preserve">really anxious. </w:t>
      </w:r>
      <w:proofErr w:type="gramStart"/>
      <w:r w:rsidRPr="00103E66">
        <w:rPr>
          <w:rFonts w:cstheme="minorHAnsi"/>
        </w:rPr>
        <w:t>Umm..</w:t>
      </w:r>
      <w:proofErr w:type="gramEnd"/>
      <w:r w:rsidRPr="00103E66">
        <w:rPr>
          <w:rFonts w:cstheme="minorHAnsi"/>
        </w:rPr>
        <w:t xml:space="preserve"> I didn’t like it, and it wasn’t necessarily the PE because I was quite a</w:t>
      </w:r>
    </w:p>
    <w:p w14:paraId="50DA2411" w14:textId="77777777" w:rsidR="00103E66" w:rsidRPr="00103E66" w:rsidRDefault="00103E66" w:rsidP="00103E66">
      <w:pPr>
        <w:numPr>
          <w:ilvl w:val="0"/>
          <w:numId w:val="2"/>
        </w:numPr>
        <w:rPr>
          <w:rFonts w:cstheme="minorHAnsi"/>
        </w:rPr>
      </w:pPr>
      <w:r w:rsidRPr="00103E66">
        <w:rPr>
          <w:rFonts w:cstheme="minorHAnsi"/>
        </w:rPr>
        <w:t xml:space="preserve">sporty, well I wasn’t sporty, I was quite active outside of school. But, yeah, the whole </w:t>
      </w:r>
      <w:proofErr w:type="gramStart"/>
      <w:r w:rsidRPr="00103E66">
        <w:rPr>
          <w:rFonts w:cstheme="minorHAnsi"/>
        </w:rPr>
        <w:t>going</w:t>
      </w:r>
      <w:proofErr w:type="gramEnd"/>
    </w:p>
    <w:p w14:paraId="5BA67179" w14:textId="77777777" w:rsidR="00103E66" w:rsidRPr="00103E66" w:rsidRDefault="00103E66" w:rsidP="00103E66">
      <w:pPr>
        <w:numPr>
          <w:ilvl w:val="0"/>
          <w:numId w:val="2"/>
        </w:numPr>
        <w:rPr>
          <w:rFonts w:cstheme="minorHAnsi"/>
        </w:rPr>
      </w:pPr>
      <w:r w:rsidRPr="00103E66">
        <w:rPr>
          <w:rFonts w:cstheme="minorHAnsi"/>
        </w:rPr>
        <w:t xml:space="preserve">into the changing room and having to get changed in front of everyone, that was, I was </w:t>
      </w:r>
      <w:proofErr w:type="gramStart"/>
      <w:r w:rsidRPr="00103E66">
        <w:rPr>
          <w:rFonts w:cstheme="minorHAnsi"/>
        </w:rPr>
        <w:t>such</w:t>
      </w:r>
      <w:proofErr w:type="gramEnd"/>
    </w:p>
    <w:p w14:paraId="1B5C0BDF" w14:textId="77777777" w:rsidR="00103E66" w:rsidRPr="00103E66" w:rsidRDefault="00103E66" w:rsidP="00103E66">
      <w:pPr>
        <w:numPr>
          <w:ilvl w:val="0"/>
          <w:numId w:val="2"/>
        </w:numPr>
        <w:rPr>
          <w:rFonts w:cstheme="minorHAnsi"/>
        </w:rPr>
      </w:pPr>
      <w:r w:rsidRPr="00103E66">
        <w:rPr>
          <w:rFonts w:cstheme="minorHAnsi"/>
        </w:rPr>
        <w:t xml:space="preserve">a shy child. I found that quite traumatic, I hated the whole getting changed in front of </w:t>
      </w:r>
    </w:p>
    <w:p w14:paraId="3540267B" w14:textId="77777777" w:rsidR="00103E66" w:rsidRPr="00103E66" w:rsidRDefault="00103E66" w:rsidP="00103E66">
      <w:pPr>
        <w:numPr>
          <w:ilvl w:val="0"/>
          <w:numId w:val="2"/>
        </w:numPr>
        <w:rPr>
          <w:rFonts w:cstheme="minorHAnsi"/>
        </w:rPr>
      </w:pPr>
      <w:r w:rsidRPr="00103E66">
        <w:rPr>
          <w:rFonts w:cstheme="minorHAnsi"/>
        </w:rPr>
        <w:t xml:space="preserve">everybody and I probably wasn’t very body confident either. </w:t>
      </w:r>
      <w:proofErr w:type="gramStart"/>
      <w:r w:rsidRPr="00103E66">
        <w:rPr>
          <w:rFonts w:cstheme="minorHAnsi"/>
        </w:rPr>
        <w:t>Umm..</w:t>
      </w:r>
      <w:proofErr w:type="gramEnd"/>
      <w:r w:rsidRPr="00103E66">
        <w:rPr>
          <w:rFonts w:cstheme="minorHAnsi"/>
        </w:rPr>
        <w:t xml:space="preserve"> </w:t>
      </w:r>
      <w:proofErr w:type="gramStart"/>
      <w:r w:rsidRPr="00103E66">
        <w:rPr>
          <w:rFonts w:cstheme="minorHAnsi"/>
        </w:rPr>
        <w:t>So</w:t>
      </w:r>
      <w:proofErr w:type="gramEnd"/>
      <w:r w:rsidRPr="00103E66">
        <w:rPr>
          <w:rFonts w:cstheme="minorHAnsi"/>
        </w:rPr>
        <w:t xml:space="preserve"> I didn’t like that and I </w:t>
      </w:r>
    </w:p>
    <w:p w14:paraId="7911068F" w14:textId="77777777" w:rsidR="00103E66" w:rsidRPr="00103E66" w:rsidRDefault="00103E66" w:rsidP="00103E66">
      <w:pPr>
        <w:numPr>
          <w:ilvl w:val="0"/>
          <w:numId w:val="2"/>
        </w:numPr>
        <w:rPr>
          <w:rFonts w:cstheme="minorHAnsi"/>
        </w:rPr>
      </w:pPr>
      <w:r w:rsidRPr="00103E66">
        <w:rPr>
          <w:rFonts w:cstheme="minorHAnsi"/>
        </w:rPr>
        <w:t xml:space="preserve">didn’t, I, I think I was in a separate class, like a lot of my friends were in a different form so </w:t>
      </w:r>
    </w:p>
    <w:p w14:paraId="1D359FE7" w14:textId="77777777" w:rsidR="00103E66" w:rsidRPr="00103E66" w:rsidRDefault="00103E66" w:rsidP="00103E66">
      <w:pPr>
        <w:numPr>
          <w:ilvl w:val="0"/>
          <w:numId w:val="2"/>
        </w:numPr>
        <w:rPr>
          <w:rFonts w:cstheme="minorHAnsi"/>
        </w:rPr>
      </w:pPr>
      <w:r w:rsidRPr="00103E66">
        <w:rPr>
          <w:rFonts w:cstheme="minorHAnsi"/>
        </w:rPr>
        <w:t xml:space="preserve">like the girls that I was with for then for PE, I didn’t really know massively well. So, I just </w:t>
      </w:r>
    </w:p>
    <w:p w14:paraId="2D440F73" w14:textId="77777777" w:rsidR="00103E66" w:rsidRPr="00103E66" w:rsidRDefault="00103E66" w:rsidP="00103E66">
      <w:pPr>
        <w:numPr>
          <w:ilvl w:val="0"/>
          <w:numId w:val="2"/>
        </w:numPr>
        <w:rPr>
          <w:rFonts w:cstheme="minorHAnsi"/>
        </w:rPr>
      </w:pPr>
      <w:r w:rsidRPr="00103E66">
        <w:rPr>
          <w:rFonts w:cstheme="minorHAnsi"/>
        </w:rPr>
        <w:t xml:space="preserve">didn’t really look forward to it. I didn’t, I hated hockey, I hated being on that horrible </w:t>
      </w:r>
    </w:p>
    <w:p w14:paraId="271180E7" w14:textId="77777777" w:rsidR="00103E66" w:rsidRPr="00103E66" w:rsidRDefault="00103E66" w:rsidP="00103E66">
      <w:pPr>
        <w:numPr>
          <w:ilvl w:val="0"/>
          <w:numId w:val="2"/>
        </w:numPr>
        <w:rPr>
          <w:rFonts w:cstheme="minorHAnsi"/>
        </w:rPr>
      </w:pPr>
      <w:r w:rsidRPr="00103E66">
        <w:rPr>
          <w:rFonts w:cstheme="minorHAnsi"/>
        </w:rPr>
        <w:t xml:space="preserve">gravely. Shreds your knees. </w:t>
      </w:r>
      <w:proofErr w:type="gramStart"/>
      <w:r w:rsidRPr="00103E66">
        <w:rPr>
          <w:rFonts w:cstheme="minorHAnsi"/>
        </w:rPr>
        <w:t>Umm..</w:t>
      </w:r>
      <w:proofErr w:type="gramEnd"/>
      <w:r w:rsidRPr="00103E66">
        <w:rPr>
          <w:rFonts w:cstheme="minorHAnsi"/>
        </w:rPr>
        <w:t xml:space="preserve"> I remember doing tennis and being Ok, just a bit boring. </w:t>
      </w:r>
    </w:p>
    <w:p w14:paraId="658AD464" w14:textId="77777777" w:rsidR="00103E66" w:rsidRPr="00103E66" w:rsidRDefault="00103E66" w:rsidP="00103E66">
      <w:pPr>
        <w:numPr>
          <w:ilvl w:val="0"/>
          <w:numId w:val="2"/>
        </w:numPr>
        <w:rPr>
          <w:rFonts w:cstheme="minorHAnsi"/>
        </w:rPr>
      </w:pPr>
      <w:proofErr w:type="gramStart"/>
      <w:r w:rsidRPr="00103E66">
        <w:rPr>
          <w:rFonts w:cstheme="minorHAnsi"/>
        </w:rPr>
        <w:t>Umm..</w:t>
      </w:r>
      <w:proofErr w:type="gramEnd"/>
      <w:r w:rsidRPr="00103E66">
        <w:rPr>
          <w:rFonts w:cstheme="minorHAnsi"/>
        </w:rPr>
        <w:t xml:space="preserve"> I did netball. Netball probably was, I don’t know if I would go as far as saying it </w:t>
      </w:r>
      <w:proofErr w:type="gramStart"/>
      <w:r w:rsidRPr="00103E66">
        <w:rPr>
          <w:rFonts w:cstheme="minorHAnsi"/>
        </w:rPr>
        <w:t>was</w:t>
      </w:r>
      <w:proofErr w:type="gramEnd"/>
      <w:r w:rsidRPr="00103E66">
        <w:rPr>
          <w:rFonts w:cstheme="minorHAnsi"/>
        </w:rPr>
        <w:t xml:space="preserve"> </w:t>
      </w:r>
    </w:p>
    <w:p w14:paraId="1A02DC31" w14:textId="77777777" w:rsidR="00103E66" w:rsidRPr="00103E66" w:rsidRDefault="00103E66" w:rsidP="00103E66">
      <w:pPr>
        <w:numPr>
          <w:ilvl w:val="0"/>
          <w:numId w:val="2"/>
        </w:numPr>
        <w:rPr>
          <w:rFonts w:cstheme="minorHAnsi"/>
        </w:rPr>
      </w:pPr>
      <w:r w:rsidRPr="00103E66">
        <w:rPr>
          <w:rFonts w:cstheme="minorHAnsi"/>
        </w:rPr>
        <w:t xml:space="preserve">my favourite, but it wasn’t my worst one. I didn’t mind, I didn’t dread that one quite as </w:t>
      </w:r>
    </w:p>
    <w:p w14:paraId="7AC611CC" w14:textId="77777777" w:rsidR="00103E66" w:rsidRPr="00103E66" w:rsidRDefault="00103E66" w:rsidP="00103E66">
      <w:pPr>
        <w:numPr>
          <w:ilvl w:val="0"/>
          <w:numId w:val="2"/>
        </w:numPr>
        <w:rPr>
          <w:rFonts w:cstheme="minorHAnsi"/>
        </w:rPr>
      </w:pPr>
      <w:r w:rsidRPr="00103E66">
        <w:rPr>
          <w:rFonts w:cstheme="minorHAnsi"/>
        </w:rPr>
        <w:t>much.</w:t>
      </w:r>
    </w:p>
    <w:p w14:paraId="1BA5C2B0" w14:textId="77777777" w:rsidR="00103E66" w:rsidRPr="00103E66" w:rsidRDefault="00103E66" w:rsidP="00103E66">
      <w:pPr>
        <w:rPr>
          <w:rFonts w:cstheme="minorHAnsi"/>
          <w:color w:val="FF0000"/>
        </w:rPr>
      </w:pPr>
      <w:r w:rsidRPr="00103E66">
        <w:rPr>
          <w:rFonts w:cstheme="minorHAnsi"/>
          <w:color w:val="FF0000"/>
        </w:rPr>
        <w:t>Do you think that if you had been able to choose what you participated in, you would have enjoyed it a bit more?</w:t>
      </w:r>
    </w:p>
    <w:p w14:paraId="412A8BEA" w14:textId="77777777" w:rsidR="00103E66" w:rsidRPr="00103E66" w:rsidRDefault="00103E66" w:rsidP="00103E66">
      <w:pPr>
        <w:numPr>
          <w:ilvl w:val="0"/>
          <w:numId w:val="2"/>
        </w:numPr>
        <w:rPr>
          <w:rFonts w:cstheme="minorHAnsi"/>
        </w:rPr>
      </w:pPr>
      <w:proofErr w:type="gramStart"/>
      <w:r w:rsidRPr="00103E66">
        <w:rPr>
          <w:rFonts w:cstheme="minorHAnsi"/>
        </w:rPr>
        <w:t>Umm..</w:t>
      </w:r>
      <w:proofErr w:type="gramEnd"/>
      <w:r w:rsidRPr="00103E66">
        <w:rPr>
          <w:rFonts w:cstheme="minorHAnsi"/>
        </w:rPr>
        <w:t xml:space="preserve"> yeah maybe. Umm... yeah maybe. I mean, I think it was just doing it in school. Like it </w:t>
      </w:r>
    </w:p>
    <w:p w14:paraId="18466FC5" w14:textId="77777777" w:rsidR="00103E66" w:rsidRPr="00103E66" w:rsidRDefault="00103E66" w:rsidP="00103E66">
      <w:pPr>
        <w:numPr>
          <w:ilvl w:val="0"/>
          <w:numId w:val="2"/>
        </w:numPr>
        <w:rPr>
          <w:rFonts w:cstheme="minorHAnsi"/>
        </w:rPr>
      </w:pPr>
      <w:r w:rsidRPr="00103E66">
        <w:rPr>
          <w:rFonts w:cstheme="minorHAnsi"/>
        </w:rPr>
        <w:t xml:space="preserve">was the same when I was in primary school, I didn’t like going swimming with the school, but </w:t>
      </w:r>
    </w:p>
    <w:p w14:paraId="613A9149" w14:textId="77777777" w:rsidR="00103E66" w:rsidRPr="00103E66" w:rsidRDefault="00103E66" w:rsidP="00103E66">
      <w:pPr>
        <w:numPr>
          <w:ilvl w:val="0"/>
          <w:numId w:val="2"/>
        </w:numPr>
        <w:rPr>
          <w:rFonts w:cstheme="minorHAnsi"/>
        </w:rPr>
      </w:pPr>
      <w:r w:rsidRPr="00103E66">
        <w:rPr>
          <w:rFonts w:cstheme="minorHAnsi"/>
        </w:rPr>
        <w:t xml:space="preserve">I was a great swimmer and I absolutely loved swimming, but I hated going with everybody, </w:t>
      </w:r>
    </w:p>
    <w:p w14:paraId="1EE48A9E" w14:textId="77777777" w:rsidR="00103E66" w:rsidRPr="00103E66" w:rsidRDefault="00103E66" w:rsidP="00103E66">
      <w:pPr>
        <w:numPr>
          <w:ilvl w:val="0"/>
          <w:numId w:val="2"/>
        </w:numPr>
        <w:rPr>
          <w:rFonts w:cstheme="minorHAnsi"/>
        </w:rPr>
      </w:pPr>
      <w:r w:rsidRPr="00103E66">
        <w:rPr>
          <w:rFonts w:cstheme="minorHAnsi"/>
        </w:rPr>
        <w:t xml:space="preserve">standing there in the costume. </w:t>
      </w:r>
    </w:p>
    <w:p w14:paraId="40A694DB" w14:textId="77777777" w:rsidR="00103E66" w:rsidRPr="00103E66" w:rsidRDefault="00103E66" w:rsidP="00103E66">
      <w:pPr>
        <w:rPr>
          <w:rFonts w:cstheme="minorHAnsi"/>
          <w:color w:val="FF0000"/>
        </w:rPr>
      </w:pPr>
      <w:r w:rsidRPr="00103E66">
        <w:rPr>
          <w:rFonts w:cstheme="minorHAnsi"/>
          <w:color w:val="FF0000"/>
        </w:rPr>
        <w:t>Did you feel judgement then would you say?</w:t>
      </w:r>
    </w:p>
    <w:p w14:paraId="51A97E02" w14:textId="77777777" w:rsidR="00103E66" w:rsidRPr="00103E66" w:rsidRDefault="00103E66" w:rsidP="00103E66">
      <w:pPr>
        <w:numPr>
          <w:ilvl w:val="0"/>
          <w:numId w:val="2"/>
        </w:numPr>
        <w:rPr>
          <w:rFonts w:cstheme="minorHAnsi"/>
        </w:rPr>
      </w:pPr>
      <w:proofErr w:type="gramStart"/>
      <w:r w:rsidRPr="00103E66">
        <w:rPr>
          <w:rFonts w:cstheme="minorHAnsi"/>
        </w:rPr>
        <w:t>Yeah</w:t>
      </w:r>
      <w:proofErr w:type="gramEnd"/>
      <w:r w:rsidRPr="00103E66">
        <w:rPr>
          <w:rFonts w:cstheme="minorHAnsi"/>
        </w:rPr>
        <w:t xml:space="preserve"> I think so, I think, I don’t know if everyone did. Maybe. I don’t know, but you just </w:t>
      </w:r>
      <w:proofErr w:type="gramStart"/>
      <w:r w:rsidRPr="00103E66">
        <w:rPr>
          <w:rFonts w:cstheme="minorHAnsi"/>
        </w:rPr>
        <w:t>feel</w:t>
      </w:r>
      <w:proofErr w:type="gramEnd"/>
      <w:r w:rsidRPr="00103E66">
        <w:rPr>
          <w:rFonts w:cstheme="minorHAnsi"/>
        </w:rPr>
        <w:t xml:space="preserve"> </w:t>
      </w:r>
    </w:p>
    <w:p w14:paraId="6E53F481" w14:textId="77777777" w:rsidR="00103E66" w:rsidRPr="00103E66" w:rsidRDefault="00103E66" w:rsidP="00103E66">
      <w:pPr>
        <w:numPr>
          <w:ilvl w:val="0"/>
          <w:numId w:val="2"/>
        </w:numPr>
        <w:rPr>
          <w:rFonts w:cstheme="minorHAnsi"/>
        </w:rPr>
      </w:pPr>
      <w:r w:rsidRPr="00103E66">
        <w:rPr>
          <w:rFonts w:cstheme="minorHAnsi"/>
        </w:rPr>
        <w:t xml:space="preserve">watched don’t you. And I think, I used to love dancing, so I did a lot of </w:t>
      </w:r>
      <w:proofErr w:type="gramStart"/>
      <w:r w:rsidRPr="00103E66">
        <w:rPr>
          <w:rFonts w:cstheme="minorHAnsi"/>
        </w:rPr>
        <w:t>dance</w:t>
      </w:r>
      <w:proofErr w:type="gramEnd"/>
      <w:r w:rsidRPr="00103E66">
        <w:rPr>
          <w:rFonts w:cstheme="minorHAnsi"/>
        </w:rPr>
        <w:t xml:space="preserve"> outside of </w:t>
      </w:r>
    </w:p>
    <w:p w14:paraId="25D7FAA4" w14:textId="77777777" w:rsidR="00103E66" w:rsidRPr="00103E66" w:rsidRDefault="00103E66" w:rsidP="00103E66">
      <w:pPr>
        <w:numPr>
          <w:ilvl w:val="0"/>
          <w:numId w:val="2"/>
        </w:numPr>
        <w:rPr>
          <w:rFonts w:cstheme="minorHAnsi"/>
        </w:rPr>
      </w:pPr>
      <w:r w:rsidRPr="00103E66">
        <w:rPr>
          <w:rFonts w:cstheme="minorHAnsi"/>
        </w:rPr>
        <w:t xml:space="preserve">school, but again being the whole, in front of everyone. Sometimes we’d end up doing like </w:t>
      </w:r>
    </w:p>
    <w:p w14:paraId="69B73021" w14:textId="77777777" w:rsidR="00103E66" w:rsidRPr="00103E66" w:rsidRDefault="00103E66" w:rsidP="00103E66">
      <w:pPr>
        <w:numPr>
          <w:ilvl w:val="0"/>
          <w:numId w:val="2"/>
        </w:numPr>
        <w:rPr>
          <w:rFonts w:cstheme="minorHAnsi"/>
        </w:rPr>
      </w:pPr>
      <w:r w:rsidRPr="00103E66">
        <w:rPr>
          <w:rFonts w:cstheme="minorHAnsi"/>
        </w:rPr>
        <w:t xml:space="preserve">dance or gym. Urgh Gym, do you remember? </w:t>
      </w:r>
      <w:proofErr w:type="gramStart"/>
      <w:r w:rsidRPr="00103E66">
        <w:rPr>
          <w:rFonts w:cstheme="minorHAnsi"/>
        </w:rPr>
        <w:t>Umm..</w:t>
      </w:r>
      <w:proofErr w:type="gramEnd"/>
      <w:r w:rsidRPr="00103E66">
        <w:rPr>
          <w:rFonts w:cstheme="minorHAnsi"/>
        </w:rPr>
        <w:t xml:space="preserve"> we had the boys there as well, and I </w:t>
      </w:r>
    </w:p>
    <w:p w14:paraId="33BE57ED" w14:textId="77777777" w:rsidR="00103E66" w:rsidRPr="00103E66" w:rsidRDefault="00103E66" w:rsidP="00103E66">
      <w:pPr>
        <w:numPr>
          <w:ilvl w:val="0"/>
          <w:numId w:val="2"/>
        </w:numPr>
        <w:rPr>
          <w:rFonts w:cstheme="minorHAnsi"/>
        </w:rPr>
      </w:pPr>
      <w:r w:rsidRPr="00103E66">
        <w:rPr>
          <w:rFonts w:cstheme="minorHAnsi"/>
        </w:rPr>
        <w:t xml:space="preserve">used to find that horrific. I remember one PE lessons, they put all the floor mats, you </w:t>
      </w:r>
      <w:proofErr w:type="gramStart"/>
      <w:r w:rsidRPr="00103E66">
        <w:rPr>
          <w:rFonts w:cstheme="minorHAnsi"/>
        </w:rPr>
        <w:t>know</w:t>
      </w:r>
      <w:proofErr w:type="gramEnd"/>
      <w:r w:rsidRPr="00103E66">
        <w:rPr>
          <w:rFonts w:cstheme="minorHAnsi"/>
        </w:rPr>
        <w:t xml:space="preserve"> </w:t>
      </w:r>
    </w:p>
    <w:p w14:paraId="283FF531" w14:textId="77777777" w:rsidR="00103E66" w:rsidRPr="00103E66" w:rsidRDefault="00103E66" w:rsidP="00103E66">
      <w:pPr>
        <w:numPr>
          <w:ilvl w:val="0"/>
          <w:numId w:val="2"/>
        </w:numPr>
        <w:rPr>
          <w:rFonts w:cstheme="minorHAnsi"/>
        </w:rPr>
      </w:pPr>
      <w:r w:rsidRPr="00103E66">
        <w:rPr>
          <w:rFonts w:cstheme="minorHAnsi"/>
        </w:rPr>
        <w:t xml:space="preserve">those really thin little floor mats in a square and then everyone is sat around the outside. It </w:t>
      </w:r>
    </w:p>
    <w:p w14:paraId="38AE2754" w14:textId="77777777" w:rsidR="00103E66" w:rsidRPr="00103E66" w:rsidRDefault="00103E66" w:rsidP="00103E66">
      <w:pPr>
        <w:numPr>
          <w:ilvl w:val="0"/>
          <w:numId w:val="2"/>
        </w:numPr>
        <w:rPr>
          <w:rFonts w:cstheme="minorHAnsi"/>
        </w:rPr>
      </w:pPr>
      <w:r w:rsidRPr="00103E66">
        <w:rPr>
          <w:rFonts w:cstheme="minorHAnsi"/>
        </w:rPr>
        <w:t xml:space="preserve">was boys and girls, like boys on one side and girls on the other, and you were sitting </w:t>
      </w:r>
      <w:proofErr w:type="gramStart"/>
      <w:r w:rsidRPr="00103E66">
        <w:rPr>
          <w:rFonts w:cstheme="minorHAnsi"/>
        </w:rPr>
        <w:t>there</w:t>
      </w:r>
      <w:proofErr w:type="gramEnd"/>
      <w:r w:rsidRPr="00103E66">
        <w:rPr>
          <w:rFonts w:cstheme="minorHAnsi"/>
        </w:rPr>
        <w:t xml:space="preserve"> </w:t>
      </w:r>
    </w:p>
    <w:p w14:paraId="0C2782C8" w14:textId="77777777" w:rsidR="00103E66" w:rsidRPr="00103E66" w:rsidRDefault="00103E66" w:rsidP="00103E66">
      <w:pPr>
        <w:numPr>
          <w:ilvl w:val="0"/>
          <w:numId w:val="2"/>
        </w:numPr>
        <w:rPr>
          <w:rFonts w:cstheme="minorHAnsi"/>
        </w:rPr>
      </w:pPr>
      <w:r w:rsidRPr="00103E66">
        <w:rPr>
          <w:rFonts w:cstheme="minorHAnsi"/>
        </w:rPr>
        <w:t xml:space="preserve">and it was awful. Like, in these awful knicker shorts and a t-shirt and I felt just so </w:t>
      </w:r>
      <w:proofErr w:type="gramStart"/>
      <w:r w:rsidRPr="00103E66">
        <w:rPr>
          <w:rFonts w:cstheme="minorHAnsi"/>
        </w:rPr>
        <w:t>self-</w:t>
      </w:r>
      <w:proofErr w:type="gramEnd"/>
    </w:p>
    <w:p w14:paraId="62D0EE26" w14:textId="77777777" w:rsidR="00103E66" w:rsidRPr="00103E66" w:rsidRDefault="00103E66" w:rsidP="00103E66">
      <w:pPr>
        <w:numPr>
          <w:ilvl w:val="0"/>
          <w:numId w:val="2"/>
        </w:numPr>
        <w:rPr>
          <w:rFonts w:cstheme="minorHAnsi"/>
        </w:rPr>
      </w:pPr>
      <w:r w:rsidRPr="00103E66">
        <w:rPr>
          <w:rFonts w:cstheme="minorHAnsi"/>
        </w:rPr>
        <w:t xml:space="preserve">conscious. I did not want to get picked or have to go in the middles or, probably like </w:t>
      </w:r>
      <w:proofErr w:type="gramStart"/>
      <w:r w:rsidRPr="00103E66">
        <w:rPr>
          <w:rFonts w:cstheme="minorHAnsi"/>
        </w:rPr>
        <w:t>working</w:t>
      </w:r>
      <w:proofErr w:type="gramEnd"/>
      <w:r w:rsidRPr="00103E66">
        <w:rPr>
          <w:rFonts w:cstheme="minorHAnsi"/>
        </w:rPr>
        <w:t xml:space="preserve"> </w:t>
      </w:r>
    </w:p>
    <w:p w14:paraId="044D0A31" w14:textId="77777777" w:rsidR="00103E66" w:rsidRPr="00103E66" w:rsidRDefault="00103E66" w:rsidP="00103E66">
      <w:pPr>
        <w:numPr>
          <w:ilvl w:val="0"/>
          <w:numId w:val="2"/>
        </w:numPr>
        <w:rPr>
          <w:rFonts w:cstheme="minorHAnsi"/>
        </w:rPr>
      </w:pPr>
      <w:r w:rsidRPr="00103E66">
        <w:rPr>
          <w:rFonts w:cstheme="minorHAnsi"/>
        </w:rPr>
        <w:t xml:space="preserve">in a group. There </w:t>
      </w:r>
      <w:proofErr w:type="gramStart"/>
      <w:r w:rsidRPr="00103E66">
        <w:rPr>
          <w:rFonts w:cstheme="minorHAnsi"/>
        </w:rPr>
        <w:t>was</w:t>
      </w:r>
      <w:proofErr w:type="gramEnd"/>
      <w:r w:rsidRPr="00103E66">
        <w:rPr>
          <w:rFonts w:cstheme="minorHAnsi"/>
        </w:rPr>
        <w:t xml:space="preserve"> probably groups at the time. </w:t>
      </w:r>
      <w:proofErr w:type="gramStart"/>
      <w:r w:rsidRPr="00103E66">
        <w:rPr>
          <w:rFonts w:cstheme="minorHAnsi"/>
        </w:rPr>
        <w:t>Oh</w:t>
      </w:r>
      <w:proofErr w:type="gramEnd"/>
      <w:r w:rsidRPr="00103E66">
        <w:rPr>
          <w:rFonts w:cstheme="minorHAnsi"/>
        </w:rPr>
        <w:t xml:space="preserve"> it was just… boys were just in shorts </w:t>
      </w:r>
    </w:p>
    <w:p w14:paraId="1A8C99DF" w14:textId="77777777" w:rsidR="00103E66" w:rsidRPr="00103E66" w:rsidRDefault="00103E66" w:rsidP="00103E66">
      <w:pPr>
        <w:numPr>
          <w:ilvl w:val="0"/>
          <w:numId w:val="2"/>
        </w:numPr>
        <w:rPr>
          <w:rFonts w:cstheme="minorHAnsi"/>
        </w:rPr>
      </w:pPr>
      <w:r w:rsidRPr="00103E66">
        <w:rPr>
          <w:rFonts w:cstheme="minorHAnsi"/>
        </w:rPr>
        <w:lastRenderedPageBreak/>
        <w:t xml:space="preserve">and a t-shirt and I suppose some boys will be self-conscious, but for me, yeah, I just </w:t>
      </w:r>
      <w:proofErr w:type="gramStart"/>
      <w:r w:rsidRPr="00103E66">
        <w:rPr>
          <w:rFonts w:cstheme="minorHAnsi"/>
        </w:rPr>
        <w:t>super</w:t>
      </w:r>
      <w:proofErr w:type="gramEnd"/>
      <w:r w:rsidRPr="00103E66">
        <w:rPr>
          <w:rFonts w:cstheme="minorHAnsi"/>
        </w:rPr>
        <w:t xml:space="preserve"> </w:t>
      </w:r>
    </w:p>
    <w:p w14:paraId="1EF7CFF6" w14:textId="77777777" w:rsidR="00103E66" w:rsidRPr="00103E66" w:rsidRDefault="00103E66" w:rsidP="00103E66">
      <w:pPr>
        <w:numPr>
          <w:ilvl w:val="0"/>
          <w:numId w:val="2"/>
        </w:numPr>
        <w:rPr>
          <w:rFonts w:cstheme="minorHAnsi"/>
        </w:rPr>
      </w:pPr>
      <w:r w:rsidRPr="00103E66">
        <w:rPr>
          <w:rFonts w:cstheme="minorHAnsi"/>
        </w:rPr>
        <w:t xml:space="preserve">self-conscious. Hated my legs. Did not want them out on show or anyone looking at me. </w:t>
      </w:r>
    </w:p>
    <w:p w14:paraId="23F1E2F1" w14:textId="77777777" w:rsidR="00103E66" w:rsidRPr="00103E66" w:rsidRDefault="00103E66" w:rsidP="00103E66">
      <w:pPr>
        <w:rPr>
          <w:rFonts w:cstheme="minorHAnsi"/>
          <w:color w:val="FF0000"/>
        </w:rPr>
      </w:pPr>
      <w:r w:rsidRPr="00103E66">
        <w:rPr>
          <w:rFonts w:cstheme="minorHAnsi"/>
          <w:color w:val="FF0000"/>
        </w:rPr>
        <w:t xml:space="preserve">Do you think it impacted your physical health now? </w:t>
      </w:r>
    </w:p>
    <w:p w14:paraId="119BF179" w14:textId="77777777" w:rsidR="00103E66" w:rsidRPr="00103E66" w:rsidRDefault="00103E66" w:rsidP="00103E66">
      <w:pPr>
        <w:numPr>
          <w:ilvl w:val="0"/>
          <w:numId w:val="2"/>
        </w:numPr>
        <w:rPr>
          <w:rFonts w:cstheme="minorHAnsi"/>
        </w:rPr>
      </w:pPr>
      <w:proofErr w:type="gramStart"/>
      <w:r w:rsidRPr="00103E66">
        <w:rPr>
          <w:rFonts w:cstheme="minorHAnsi"/>
        </w:rPr>
        <w:t>Umm..</w:t>
      </w:r>
      <w:proofErr w:type="gramEnd"/>
      <w:r w:rsidRPr="00103E66">
        <w:rPr>
          <w:rFonts w:cstheme="minorHAnsi"/>
        </w:rPr>
        <w:t xml:space="preserve"> Yeah potentially. Like I said, I was a really shy person, I’m still shy now, so </w:t>
      </w:r>
      <w:proofErr w:type="gramStart"/>
      <w:r w:rsidRPr="00103E66">
        <w:rPr>
          <w:rFonts w:cstheme="minorHAnsi"/>
        </w:rPr>
        <w:t>doing</w:t>
      </w:r>
      <w:proofErr w:type="gramEnd"/>
      <w:r w:rsidRPr="00103E66">
        <w:rPr>
          <w:rFonts w:cstheme="minorHAnsi"/>
        </w:rPr>
        <w:t xml:space="preserve"> </w:t>
      </w:r>
    </w:p>
    <w:p w14:paraId="268B7218" w14:textId="77777777" w:rsidR="00103E66" w:rsidRPr="00103E66" w:rsidRDefault="00103E66" w:rsidP="00103E66">
      <w:pPr>
        <w:numPr>
          <w:ilvl w:val="0"/>
          <w:numId w:val="2"/>
        </w:numPr>
        <w:rPr>
          <w:rFonts w:cstheme="minorHAnsi"/>
        </w:rPr>
      </w:pPr>
      <w:r w:rsidRPr="00103E66">
        <w:rPr>
          <w:rFonts w:cstheme="minorHAnsi"/>
        </w:rPr>
        <w:t xml:space="preserve">things in big groups I probably struggle with. So, yeah, I didn’t really play team sports when I </w:t>
      </w:r>
    </w:p>
    <w:p w14:paraId="4EA4D2F7" w14:textId="77777777" w:rsidR="00103E66" w:rsidRPr="00103E66" w:rsidRDefault="00103E66" w:rsidP="00103E66">
      <w:pPr>
        <w:numPr>
          <w:ilvl w:val="0"/>
          <w:numId w:val="2"/>
        </w:numPr>
        <w:rPr>
          <w:rFonts w:cstheme="minorHAnsi"/>
        </w:rPr>
      </w:pPr>
      <w:r w:rsidRPr="00103E66">
        <w:rPr>
          <w:rFonts w:cstheme="minorHAnsi"/>
        </w:rPr>
        <w:t xml:space="preserve">was younger, it was all very, I liked a lot of the individual things. Like dancing or swimming, </w:t>
      </w:r>
    </w:p>
    <w:p w14:paraId="243E3C2D" w14:textId="77777777" w:rsidR="00103E66" w:rsidRPr="00103E66" w:rsidRDefault="00103E66" w:rsidP="00103E66">
      <w:pPr>
        <w:numPr>
          <w:ilvl w:val="0"/>
          <w:numId w:val="2"/>
        </w:numPr>
        <w:rPr>
          <w:rFonts w:cstheme="minorHAnsi"/>
        </w:rPr>
      </w:pPr>
      <w:r w:rsidRPr="00103E66">
        <w:rPr>
          <w:rFonts w:cstheme="minorHAnsi"/>
        </w:rPr>
        <w:t xml:space="preserve">which were all like outside of school. </w:t>
      </w:r>
      <w:proofErr w:type="gramStart"/>
      <w:r w:rsidRPr="00103E66">
        <w:rPr>
          <w:rFonts w:cstheme="minorHAnsi"/>
        </w:rPr>
        <w:t>Umm..</w:t>
      </w:r>
      <w:proofErr w:type="gramEnd"/>
      <w:r w:rsidRPr="00103E66">
        <w:rPr>
          <w:rFonts w:cstheme="minorHAnsi"/>
        </w:rPr>
        <w:t xml:space="preserve"> </w:t>
      </w:r>
      <w:proofErr w:type="gramStart"/>
      <w:r w:rsidRPr="00103E66">
        <w:rPr>
          <w:rFonts w:cstheme="minorHAnsi"/>
        </w:rPr>
        <w:t>yeah</w:t>
      </w:r>
      <w:proofErr w:type="gramEnd"/>
      <w:r w:rsidRPr="00103E66">
        <w:rPr>
          <w:rFonts w:cstheme="minorHAnsi"/>
        </w:rPr>
        <w:t xml:space="preserve"> and I, I’m not, not particularly active. Like I </w:t>
      </w:r>
    </w:p>
    <w:p w14:paraId="02975A26" w14:textId="77777777" w:rsidR="00103E66" w:rsidRPr="00103E66" w:rsidRDefault="00103E66" w:rsidP="00103E66">
      <w:pPr>
        <w:numPr>
          <w:ilvl w:val="0"/>
          <w:numId w:val="2"/>
        </w:numPr>
        <w:rPr>
          <w:rFonts w:cstheme="minorHAnsi"/>
        </w:rPr>
      </w:pPr>
      <w:r w:rsidRPr="00103E66">
        <w:rPr>
          <w:rFonts w:cstheme="minorHAnsi"/>
        </w:rPr>
        <w:t xml:space="preserve">don’t really go to the gym or anything like that and I’m not part of a team. But my kids are, </w:t>
      </w:r>
    </w:p>
    <w:p w14:paraId="036A2871" w14:textId="77777777" w:rsidR="00103E66" w:rsidRPr="00103E66" w:rsidRDefault="00103E66" w:rsidP="00103E66">
      <w:pPr>
        <w:numPr>
          <w:ilvl w:val="0"/>
          <w:numId w:val="2"/>
        </w:numPr>
        <w:rPr>
          <w:rFonts w:cstheme="minorHAnsi"/>
        </w:rPr>
      </w:pPr>
      <w:r w:rsidRPr="00103E66">
        <w:rPr>
          <w:rFonts w:cstheme="minorHAnsi"/>
        </w:rPr>
        <w:t xml:space="preserve">they’re really </w:t>
      </w:r>
      <w:proofErr w:type="spellStart"/>
      <w:r w:rsidRPr="00103E66">
        <w:rPr>
          <w:rFonts w:cstheme="minorHAnsi"/>
        </w:rPr>
        <w:t>really</w:t>
      </w:r>
      <w:proofErr w:type="spellEnd"/>
      <w:r w:rsidRPr="00103E66">
        <w:rPr>
          <w:rFonts w:cstheme="minorHAnsi"/>
        </w:rPr>
        <w:t xml:space="preserve"> sporty and I really encourage it with them. They do a lot in school and </w:t>
      </w:r>
    </w:p>
    <w:p w14:paraId="1A9E3938" w14:textId="77777777" w:rsidR="00103E66" w:rsidRPr="00103E66" w:rsidRDefault="00103E66" w:rsidP="00103E66">
      <w:pPr>
        <w:numPr>
          <w:ilvl w:val="0"/>
          <w:numId w:val="2"/>
        </w:numPr>
        <w:rPr>
          <w:rFonts w:cstheme="minorHAnsi"/>
        </w:rPr>
      </w:pPr>
      <w:r w:rsidRPr="00103E66">
        <w:rPr>
          <w:rFonts w:cstheme="minorHAnsi"/>
        </w:rPr>
        <w:t xml:space="preserve">outside of school. </w:t>
      </w:r>
      <w:proofErr w:type="gramStart"/>
      <w:r w:rsidRPr="00103E66">
        <w:rPr>
          <w:rFonts w:cstheme="minorHAnsi"/>
        </w:rPr>
        <w:t>Umm..</w:t>
      </w:r>
      <w:proofErr w:type="gramEnd"/>
      <w:r w:rsidRPr="00103E66">
        <w:rPr>
          <w:rFonts w:cstheme="minorHAnsi"/>
        </w:rPr>
        <w:t xml:space="preserve"> so yeah probably, I don’t know if it’s necessarily the PE </w:t>
      </w:r>
      <w:proofErr w:type="gramStart"/>
      <w:r w:rsidRPr="00103E66">
        <w:rPr>
          <w:rFonts w:cstheme="minorHAnsi"/>
        </w:rPr>
        <w:t>lessons</w:t>
      </w:r>
      <w:proofErr w:type="gramEnd"/>
      <w:r w:rsidRPr="00103E66">
        <w:rPr>
          <w:rFonts w:cstheme="minorHAnsi"/>
        </w:rPr>
        <w:t xml:space="preserve"> </w:t>
      </w:r>
    </w:p>
    <w:p w14:paraId="4305CC5C" w14:textId="77777777" w:rsidR="00103E66" w:rsidRPr="00103E66" w:rsidRDefault="00103E66" w:rsidP="00103E66">
      <w:pPr>
        <w:numPr>
          <w:ilvl w:val="0"/>
          <w:numId w:val="2"/>
        </w:numPr>
        <w:rPr>
          <w:rFonts w:cstheme="minorHAnsi"/>
        </w:rPr>
      </w:pPr>
      <w:r w:rsidRPr="00103E66">
        <w:rPr>
          <w:rFonts w:cstheme="minorHAnsi"/>
        </w:rPr>
        <w:t xml:space="preserve">themselves, that I didn’t enjoy, but just being in front of everybody. I mean, some of them, </w:t>
      </w:r>
    </w:p>
    <w:p w14:paraId="507DCAC3" w14:textId="77777777" w:rsidR="00103E66" w:rsidRPr="00103E66" w:rsidRDefault="00103E66" w:rsidP="00103E66">
      <w:pPr>
        <w:numPr>
          <w:ilvl w:val="0"/>
          <w:numId w:val="2"/>
        </w:numPr>
        <w:rPr>
          <w:rFonts w:cstheme="minorHAnsi"/>
        </w:rPr>
      </w:pPr>
      <w:r w:rsidRPr="00103E66">
        <w:rPr>
          <w:rFonts w:cstheme="minorHAnsi"/>
        </w:rPr>
        <w:t xml:space="preserve">some of the sports I probably would enjoy, I found them really boring at school. Like, I </w:t>
      </w:r>
    </w:p>
    <w:p w14:paraId="04D87B34" w14:textId="77777777" w:rsidR="00103E66" w:rsidRPr="00103E66" w:rsidRDefault="00103E66" w:rsidP="00103E66">
      <w:pPr>
        <w:numPr>
          <w:ilvl w:val="0"/>
          <w:numId w:val="2"/>
        </w:numPr>
        <w:rPr>
          <w:rFonts w:cstheme="minorHAnsi"/>
        </w:rPr>
      </w:pPr>
      <w:r w:rsidRPr="00103E66">
        <w:rPr>
          <w:rFonts w:cstheme="minorHAnsi"/>
        </w:rPr>
        <w:t xml:space="preserve">remember doing rounders in the summer and that was really boring, just standing there for </w:t>
      </w:r>
    </w:p>
    <w:p w14:paraId="7FFB1DA1" w14:textId="77777777" w:rsidR="00103E66" w:rsidRPr="00103E66" w:rsidRDefault="00103E66" w:rsidP="00103E66">
      <w:pPr>
        <w:numPr>
          <w:ilvl w:val="0"/>
          <w:numId w:val="2"/>
        </w:numPr>
        <w:rPr>
          <w:rFonts w:cstheme="minorHAnsi"/>
        </w:rPr>
      </w:pPr>
      <w:r w:rsidRPr="00103E66">
        <w:rPr>
          <w:rFonts w:cstheme="minorHAnsi"/>
        </w:rPr>
        <w:t xml:space="preserve">hours waiting. So, yeah, maybe it was a bit boring. I’m trying to remember now. I did track, I </w:t>
      </w:r>
    </w:p>
    <w:p w14:paraId="5FAC9BFA" w14:textId="77777777" w:rsidR="00103E66" w:rsidRPr="00103E66" w:rsidRDefault="00103E66" w:rsidP="00103E66">
      <w:pPr>
        <w:numPr>
          <w:ilvl w:val="0"/>
          <w:numId w:val="2"/>
        </w:numPr>
        <w:rPr>
          <w:rFonts w:cstheme="minorHAnsi"/>
        </w:rPr>
      </w:pPr>
      <w:r w:rsidRPr="00103E66">
        <w:rPr>
          <w:rFonts w:cstheme="minorHAnsi"/>
        </w:rPr>
        <w:t xml:space="preserve">wasn’t really a runner. It never interested me. I didn’t mind the hurdles, I used to like </w:t>
      </w:r>
      <w:proofErr w:type="gramStart"/>
      <w:r w:rsidRPr="00103E66">
        <w:rPr>
          <w:rFonts w:cstheme="minorHAnsi"/>
        </w:rPr>
        <w:t>that</w:t>
      </w:r>
      <w:proofErr w:type="gramEnd"/>
      <w:r w:rsidRPr="00103E66">
        <w:rPr>
          <w:rFonts w:cstheme="minorHAnsi"/>
        </w:rPr>
        <w:t xml:space="preserve"> </w:t>
      </w:r>
    </w:p>
    <w:p w14:paraId="7BE8B4A3" w14:textId="77777777" w:rsidR="00103E66" w:rsidRPr="00103E66" w:rsidRDefault="00103E66" w:rsidP="00103E66">
      <w:pPr>
        <w:numPr>
          <w:ilvl w:val="0"/>
          <w:numId w:val="2"/>
        </w:numPr>
        <w:rPr>
          <w:rFonts w:cstheme="minorHAnsi"/>
        </w:rPr>
      </w:pPr>
      <w:r w:rsidRPr="00103E66">
        <w:rPr>
          <w:rFonts w:cstheme="minorHAnsi"/>
        </w:rPr>
        <w:t xml:space="preserve">one, jumping over something. Something a bit interesting. And then like, what else did </w:t>
      </w:r>
      <w:proofErr w:type="gramStart"/>
      <w:r w:rsidRPr="00103E66">
        <w:rPr>
          <w:rFonts w:cstheme="minorHAnsi"/>
        </w:rPr>
        <w:t>we</w:t>
      </w:r>
      <w:proofErr w:type="gramEnd"/>
      <w:r w:rsidRPr="00103E66">
        <w:rPr>
          <w:rFonts w:cstheme="minorHAnsi"/>
        </w:rPr>
        <w:t xml:space="preserve"> </w:t>
      </w:r>
    </w:p>
    <w:p w14:paraId="2966C3DB" w14:textId="77777777" w:rsidR="00103E66" w:rsidRPr="00103E66" w:rsidRDefault="00103E66" w:rsidP="00103E66">
      <w:pPr>
        <w:numPr>
          <w:ilvl w:val="0"/>
          <w:numId w:val="2"/>
        </w:numPr>
        <w:rPr>
          <w:rFonts w:cstheme="minorHAnsi"/>
        </w:rPr>
      </w:pPr>
      <w:r w:rsidRPr="00103E66">
        <w:rPr>
          <w:rFonts w:cstheme="minorHAnsi"/>
        </w:rPr>
        <w:t xml:space="preserve">do. Javelin and high jump. Long jump was ok, I didn’t mind that one. But I don’t know, </w:t>
      </w:r>
      <w:proofErr w:type="gramStart"/>
      <w:r w:rsidRPr="00103E66">
        <w:rPr>
          <w:rFonts w:cstheme="minorHAnsi"/>
        </w:rPr>
        <w:t>just</w:t>
      </w:r>
      <w:proofErr w:type="gramEnd"/>
      <w:r w:rsidRPr="00103E66">
        <w:rPr>
          <w:rFonts w:cstheme="minorHAnsi"/>
        </w:rPr>
        <w:t xml:space="preserve"> </w:t>
      </w:r>
    </w:p>
    <w:p w14:paraId="66747F19" w14:textId="77777777" w:rsidR="00103E66" w:rsidRPr="00103E66" w:rsidRDefault="00103E66" w:rsidP="00103E66">
      <w:pPr>
        <w:numPr>
          <w:ilvl w:val="0"/>
          <w:numId w:val="2"/>
        </w:numPr>
        <w:rPr>
          <w:rFonts w:cstheme="minorHAnsi"/>
        </w:rPr>
      </w:pPr>
      <w:r w:rsidRPr="00103E66">
        <w:rPr>
          <w:rFonts w:cstheme="minorHAnsi"/>
        </w:rPr>
        <w:t xml:space="preserve">really boring, and I didn’t like sports day. I would just sit there and watch. Sit in the back. I </w:t>
      </w:r>
    </w:p>
    <w:p w14:paraId="1E3CDA6B" w14:textId="77777777" w:rsidR="00103E66" w:rsidRPr="00103E66" w:rsidRDefault="00103E66" w:rsidP="00103E66">
      <w:pPr>
        <w:numPr>
          <w:ilvl w:val="0"/>
          <w:numId w:val="2"/>
        </w:numPr>
        <w:rPr>
          <w:rFonts w:cstheme="minorHAnsi"/>
        </w:rPr>
      </w:pPr>
      <w:r w:rsidRPr="00103E66">
        <w:rPr>
          <w:rFonts w:cstheme="minorHAnsi"/>
        </w:rPr>
        <w:t xml:space="preserve">used to forge notes from my mum to say, you know, I can’t join in PE today, she isn’t well, </w:t>
      </w:r>
    </w:p>
    <w:p w14:paraId="1F9409C6" w14:textId="77777777" w:rsidR="00103E66" w:rsidRPr="00103E66" w:rsidRDefault="00103E66" w:rsidP="00103E66">
      <w:pPr>
        <w:numPr>
          <w:ilvl w:val="0"/>
          <w:numId w:val="2"/>
        </w:numPr>
        <w:rPr>
          <w:rFonts w:cstheme="minorHAnsi"/>
        </w:rPr>
      </w:pPr>
      <w:r w:rsidRPr="00103E66">
        <w:rPr>
          <w:rFonts w:cstheme="minorHAnsi"/>
        </w:rPr>
        <w:t xml:space="preserve">she forgot her kit, bleh </w:t>
      </w:r>
      <w:proofErr w:type="spellStart"/>
      <w:r w:rsidRPr="00103E66">
        <w:rPr>
          <w:rFonts w:cstheme="minorHAnsi"/>
        </w:rPr>
        <w:t>bleh</w:t>
      </w:r>
      <w:proofErr w:type="spellEnd"/>
      <w:r w:rsidRPr="00103E66">
        <w:rPr>
          <w:rFonts w:cstheme="minorHAnsi"/>
        </w:rPr>
        <w:t xml:space="preserve"> </w:t>
      </w:r>
      <w:proofErr w:type="spellStart"/>
      <w:r w:rsidRPr="00103E66">
        <w:rPr>
          <w:rFonts w:cstheme="minorHAnsi"/>
        </w:rPr>
        <w:t>bleh</w:t>
      </w:r>
      <w:proofErr w:type="spellEnd"/>
      <w:r w:rsidRPr="00103E66">
        <w:rPr>
          <w:rFonts w:cstheme="minorHAnsi"/>
        </w:rPr>
        <w:t xml:space="preserve">. It would always be in my diary. I’d go and </w:t>
      </w:r>
      <w:proofErr w:type="gramStart"/>
      <w:r w:rsidRPr="00103E66">
        <w:rPr>
          <w:rFonts w:cstheme="minorHAnsi"/>
        </w:rPr>
        <w:t>hide</w:t>
      </w:r>
      <w:proofErr w:type="gramEnd"/>
      <w:r w:rsidRPr="00103E66">
        <w:rPr>
          <w:rFonts w:cstheme="minorHAnsi"/>
        </w:rPr>
        <w:t xml:space="preserve"> </w:t>
      </w:r>
    </w:p>
    <w:p w14:paraId="0D47AEAD" w14:textId="77777777" w:rsidR="00103E66" w:rsidRPr="00103E66" w:rsidRDefault="00103E66" w:rsidP="00103E66">
      <w:pPr>
        <w:numPr>
          <w:ilvl w:val="0"/>
          <w:numId w:val="2"/>
        </w:numPr>
        <w:rPr>
          <w:rFonts w:cstheme="minorHAnsi"/>
        </w:rPr>
      </w:pPr>
      <w:r w:rsidRPr="00103E66">
        <w:rPr>
          <w:rFonts w:cstheme="minorHAnsi"/>
        </w:rPr>
        <w:t xml:space="preserve">somewhere. Or you’d get everyone out, get changed and then get outside and then go ‘oh I </w:t>
      </w:r>
    </w:p>
    <w:p w14:paraId="1204C9BD" w14:textId="77777777" w:rsidR="00103E66" w:rsidRPr="00103E66" w:rsidRDefault="00103E66" w:rsidP="00103E66">
      <w:pPr>
        <w:numPr>
          <w:ilvl w:val="0"/>
          <w:numId w:val="2"/>
        </w:numPr>
        <w:rPr>
          <w:rFonts w:cstheme="minorHAnsi"/>
        </w:rPr>
      </w:pPr>
      <w:r w:rsidRPr="00103E66">
        <w:rPr>
          <w:rFonts w:cstheme="minorHAnsi"/>
        </w:rPr>
        <w:t xml:space="preserve">need a wee’. So yeah, I did that a lot. </w:t>
      </w:r>
    </w:p>
    <w:p w14:paraId="5CBC158D" w14:textId="77777777" w:rsidR="00103E66" w:rsidRPr="00103E66" w:rsidRDefault="00103E66" w:rsidP="00103E66">
      <w:pPr>
        <w:rPr>
          <w:rFonts w:cstheme="minorHAnsi"/>
          <w:color w:val="FF0000"/>
        </w:rPr>
      </w:pPr>
      <w:r w:rsidRPr="00103E66">
        <w:rPr>
          <w:rFonts w:cstheme="minorHAnsi"/>
          <w:color w:val="FF0000"/>
        </w:rPr>
        <w:t>Do you think there was a difference between male and female PE lessons?</w:t>
      </w:r>
    </w:p>
    <w:p w14:paraId="36939D69" w14:textId="77777777" w:rsidR="00103E66" w:rsidRPr="00103E66" w:rsidRDefault="00103E66" w:rsidP="00103E66">
      <w:pPr>
        <w:numPr>
          <w:ilvl w:val="0"/>
          <w:numId w:val="2"/>
        </w:numPr>
        <w:rPr>
          <w:rFonts w:cstheme="minorHAnsi"/>
        </w:rPr>
      </w:pPr>
      <w:proofErr w:type="spellStart"/>
      <w:r w:rsidRPr="00103E66">
        <w:rPr>
          <w:rFonts w:cstheme="minorHAnsi"/>
        </w:rPr>
        <w:t>Ohhh</w:t>
      </w:r>
      <w:proofErr w:type="spellEnd"/>
      <w:r w:rsidRPr="00103E66">
        <w:rPr>
          <w:rFonts w:cstheme="minorHAnsi"/>
        </w:rPr>
        <w:t xml:space="preserve">… Umm… Well, I don’t know because obviously I wasn’t in male PE lessons. </w:t>
      </w:r>
      <w:proofErr w:type="gramStart"/>
      <w:r w:rsidRPr="00103E66">
        <w:rPr>
          <w:rFonts w:cstheme="minorHAnsi"/>
        </w:rPr>
        <w:t>Umm..</w:t>
      </w:r>
      <w:proofErr w:type="gramEnd"/>
      <w:r w:rsidRPr="00103E66">
        <w:rPr>
          <w:rFonts w:cstheme="minorHAnsi"/>
        </w:rPr>
        <w:t xml:space="preserve"> and </w:t>
      </w:r>
    </w:p>
    <w:p w14:paraId="580AA128" w14:textId="77777777" w:rsidR="00103E66" w:rsidRPr="00103E66" w:rsidRDefault="00103E66" w:rsidP="00103E66">
      <w:pPr>
        <w:numPr>
          <w:ilvl w:val="0"/>
          <w:numId w:val="2"/>
        </w:numPr>
        <w:rPr>
          <w:rFonts w:cstheme="minorHAnsi"/>
        </w:rPr>
      </w:pPr>
      <w:r w:rsidRPr="00103E66">
        <w:rPr>
          <w:rFonts w:cstheme="minorHAnsi"/>
        </w:rPr>
        <w:t xml:space="preserve">at school, I don’t know, I didn’t have like a huge lot of like male friends, if that makes sense. </w:t>
      </w:r>
    </w:p>
    <w:p w14:paraId="2AD55778" w14:textId="77777777" w:rsidR="00103E66" w:rsidRPr="00103E66" w:rsidRDefault="00103E66" w:rsidP="00103E66">
      <w:pPr>
        <w:numPr>
          <w:ilvl w:val="0"/>
          <w:numId w:val="2"/>
        </w:numPr>
        <w:rPr>
          <w:rFonts w:cstheme="minorHAnsi"/>
        </w:rPr>
      </w:pPr>
      <w:proofErr w:type="gramStart"/>
      <w:r w:rsidRPr="00103E66">
        <w:rPr>
          <w:rFonts w:cstheme="minorHAnsi"/>
        </w:rPr>
        <w:t>So</w:t>
      </w:r>
      <w:proofErr w:type="gramEnd"/>
      <w:r w:rsidRPr="00103E66">
        <w:rPr>
          <w:rFonts w:cstheme="minorHAnsi"/>
        </w:rPr>
        <w:t xml:space="preserve"> I don’t know, I wasn’t really a part of the sporty brigade. Some of my friends were </w:t>
      </w:r>
      <w:proofErr w:type="gramStart"/>
      <w:r w:rsidRPr="00103E66">
        <w:rPr>
          <w:rFonts w:cstheme="minorHAnsi"/>
        </w:rPr>
        <w:t>really</w:t>
      </w:r>
      <w:proofErr w:type="gramEnd"/>
      <w:r w:rsidRPr="00103E66">
        <w:rPr>
          <w:rFonts w:cstheme="minorHAnsi"/>
        </w:rPr>
        <w:t xml:space="preserve"> </w:t>
      </w:r>
    </w:p>
    <w:p w14:paraId="55896B90" w14:textId="77777777" w:rsidR="00103E66" w:rsidRPr="00103E66" w:rsidRDefault="00103E66" w:rsidP="00103E66">
      <w:pPr>
        <w:numPr>
          <w:ilvl w:val="0"/>
          <w:numId w:val="2"/>
        </w:numPr>
        <w:rPr>
          <w:rFonts w:cstheme="minorHAnsi"/>
        </w:rPr>
      </w:pPr>
      <w:r w:rsidRPr="00103E66">
        <w:rPr>
          <w:rFonts w:cstheme="minorHAnsi"/>
        </w:rPr>
        <w:t xml:space="preserve">sporty and they loved hockey. </w:t>
      </w:r>
      <w:proofErr w:type="gramStart"/>
      <w:r w:rsidRPr="00103E66">
        <w:rPr>
          <w:rFonts w:cstheme="minorHAnsi"/>
        </w:rPr>
        <w:t>So</w:t>
      </w:r>
      <w:proofErr w:type="gramEnd"/>
      <w:r w:rsidRPr="00103E66">
        <w:rPr>
          <w:rFonts w:cstheme="minorHAnsi"/>
        </w:rPr>
        <w:t xml:space="preserve"> there was girls there that were quite sporty and they did </w:t>
      </w:r>
    </w:p>
    <w:p w14:paraId="13F04C68" w14:textId="77777777" w:rsidR="00103E66" w:rsidRPr="00103E66" w:rsidRDefault="00103E66" w:rsidP="00103E66">
      <w:pPr>
        <w:numPr>
          <w:ilvl w:val="0"/>
          <w:numId w:val="2"/>
        </w:numPr>
        <w:rPr>
          <w:rFonts w:cstheme="minorHAnsi"/>
        </w:rPr>
      </w:pPr>
      <w:r w:rsidRPr="00103E66">
        <w:rPr>
          <w:rFonts w:cstheme="minorHAnsi"/>
        </w:rPr>
        <w:t xml:space="preserve">like a lot outside of school or were part of like the running club in Pembrokeshire and things </w:t>
      </w:r>
    </w:p>
    <w:p w14:paraId="04AFE423" w14:textId="77777777" w:rsidR="00103E66" w:rsidRPr="00103E66" w:rsidRDefault="00103E66" w:rsidP="00103E66">
      <w:pPr>
        <w:numPr>
          <w:ilvl w:val="0"/>
          <w:numId w:val="2"/>
        </w:numPr>
        <w:rPr>
          <w:rFonts w:cstheme="minorHAnsi"/>
        </w:rPr>
      </w:pPr>
      <w:r w:rsidRPr="00103E66">
        <w:rPr>
          <w:rFonts w:cstheme="minorHAnsi"/>
        </w:rPr>
        <w:t xml:space="preserve">like that. </w:t>
      </w:r>
      <w:proofErr w:type="gramStart"/>
      <w:r w:rsidRPr="00103E66">
        <w:rPr>
          <w:rFonts w:cstheme="minorHAnsi"/>
        </w:rPr>
        <w:t>Umm..</w:t>
      </w:r>
      <w:proofErr w:type="gramEnd"/>
      <w:r w:rsidRPr="00103E66">
        <w:rPr>
          <w:rFonts w:cstheme="minorHAnsi"/>
        </w:rPr>
        <w:t xml:space="preserve"> for the boys, yeah probably, they were always doing football or rugby, </w:t>
      </w:r>
    </w:p>
    <w:p w14:paraId="6ACFC896" w14:textId="77777777" w:rsidR="00103E66" w:rsidRPr="00103E66" w:rsidRDefault="00103E66" w:rsidP="00103E66">
      <w:pPr>
        <w:numPr>
          <w:ilvl w:val="0"/>
          <w:numId w:val="2"/>
        </w:numPr>
        <w:rPr>
          <w:rFonts w:cstheme="minorHAnsi"/>
        </w:rPr>
      </w:pPr>
      <w:r w:rsidRPr="00103E66">
        <w:rPr>
          <w:rFonts w:cstheme="minorHAnsi"/>
        </w:rPr>
        <w:t xml:space="preserve">which we never did when I was at school. Like my kids now, they do, like my daughter now, </w:t>
      </w:r>
    </w:p>
    <w:p w14:paraId="404F1356" w14:textId="77777777" w:rsidR="00103E66" w:rsidRPr="00103E66" w:rsidRDefault="00103E66" w:rsidP="00103E66">
      <w:pPr>
        <w:numPr>
          <w:ilvl w:val="0"/>
          <w:numId w:val="2"/>
        </w:numPr>
        <w:rPr>
          <w:rFonts w:cstheme="minorHAnsi"/>
        </w:rPr>
      </w:pPr>
      <w:r w:rsidRPr="00103E66">
        <w:rPr>
          <w:rFonts w:cstheme="minorHAnsi"/>
        </w:rPr>
        <w:t xml:space="preserve">does football and rugby. She gets a chance to have a go at everything, but like we never </w:t>
      </w:r>
      <w:proofErr w:type="gramStart"/>
      <w:r w:rsidRPr="00103E66">
        <w:rPr>
          <w:rFonts w:cstheme="minorHAnsi"/>
        </w:rPr>
        <w:t>did</w:t>
      </w:r>
      <w:proofErr w:type="gramEnd"/>
      <w:r w:rsidRPr="00103E66">
        <w:rPr>
          <w:rFonts w:cstheme="minorHAnsi"/>
        </w:rPr>
        <w:t xml:space="preserve"> </w:t>
      </w:r>
    </w:p>
    <w:p w14:paraId="34A59300" w14:textId="77777777" w:rsidR="00103E66" w:rsidRPr="00103E66" w:rsidRDefault="00103E66" w:rsidP="00103E66">
      <w:pPr>
        <w:numPr>
          <w:ilvl w:val="0"/>
          <w:numId w:val="2"/>
        </w:numPr>
        <w:rPr>
          <w:rFonts w:cstheme="minorHAnsi"/>
        </w:rPr>
      </w:pPr>
      <w:r w:rsidRPr="00103E66">
        <w:rPr>
          <w:rFonts w:cstheme="minorHAnsi"/>
        </w:rPr>
        <w:lastRenderedPageBreak/>
        <w:t xml:space="preserve">that when I was at school. So, yeah. I think that’s probably the difference, we had </w:t>
      </w:r>
      <w:proofErr w:type="gramStart"/>
      <w:r w:rsidRPr="00103E66">
        <w:rPr>
          <w:rFonts w:cstheme="minorHAnsi"/>
        </w:rPr>
        <w:t>different</w:t>
      </w:r>
      <w:proofErr w:type="gramEnd"/>
      <w:r w:rsidRPr="00103E66">
        <w:rPr>
          <w:rFonts w:cstheme="minorHAnsi"/>
        </w:rPr>
        <w:t xml:space="preserve"> </w:t>
      </w:r>
    </w:p>
    <w:p w14:paraId="4F0528C9" w14:textId="77777777" w:rsidR="00103E66" w:rsidRPr="00103E66" w:rsidRDefault="00103E66" w:rsidP="00103E66">
      <w:pPr>
        <w:numPr>
          <w:ilvl w:val="0"/>
          <w:numId w:val="2"/>
        </w:numPr>
        <w:rPr>
          <w:rFonts w:cstheme="minorHAnsi"/>
        </w:rPr>
      </w:pPr>
      <w:r w:rsidRPr="00103E66">
        <w:rPr>
          <w:rFonts w:cstheme="minorHAnsi"/>
        </w:rPr>
        <w:t xml:space="preserve">sports. So yeah, like the boys would do football and rugby and we would do netball and, oh I </w:t>
      </w:r>
    </w:p>
    <w:p w14:paraId="13FA934B" w14:textId="77777777" w:rsidR="00103E66" w:rsidRPr="00103E66" w:rsidRDefault="00103E66" w:rsidP="00103E66">
      <w:pPr>
        <w:numPr>
          <w:ilvl w:val="0"/>
          <w:numId w:val="2"/>
        </w:numPr>
        <w:rPr>
          <w:rFonts w:cstheme="minorHAnsi"/>
        </w:rPr>
      </w:pPr>
      <w:r w:rsidRPr="00103E66">
        <w:rPr>
          <w:rFonts w:cstheme="minorHAnsi"/>
        </w:rPr>
        <w:t xml:space="preserve">can’t even remember. I remember doing tennis for what felt like forever. I just </w:t>
      </w:r>
      <w:proofErr w:type="gramStart"/>
      <w:r w:rsidRPr="00103E66">
        <w:rPr>
          <w:rFonts w:cstheme="minorHAnsi"/>
        </w:rPr>
        <w:t>remember</w:t>
      </w:r>
      <w:proofErr w:type="gramEnd"/>
      <w:r w:rsidRPr="00103E66">
        <w:rPr>
          <w:rFonts w:cstheme="minorHAnsi"/>
        </w:rPr>
        <w:t xml:space="preserve"> </w:t>
      </w:r>
    </w:p>
    <w:p w14:paraId="0EF169C8" w14:textId="77777777" w:rsidR="00103E66" w:rsidRPr="00103E66" w:rsidRDefault="00103E66" w:rsidP="00103E66">
      <w:pPr>
        <w:numPr>
          <w:ilvl w:val="0"/>
          <w:numId w:val="2"/>
        </w:numPr>
        <w:rPr>
          <w:rFonts w:cstheme="minorHAnsi"/>
        </w:rPr>
      </w:pPr>
      <w:r w:rsidRPr="00103E66">
        <w:rPr>
          <w:rFonts w:cstheme="minorHAnsi"/>
        </w:rPr>
        <w:t xml:space="preserve">doing gym and like the most horrific dance classes, where they were like ‘make </w:t>
      </w:r>
      <w:proofErr w:type="gramStart"/>
      <w:r w:rsidRPr="00103E66">
        <w:rPr>
          <w:rFonts w:cstheme="minorHAnsi"/>
        </w:rPr>
        <w:t>three</w:t>
      </w:r>
      <w:proofErr w:type="gramEnd"/>
      <w:r w:rsidRPr="00103E66">
        <w:rPr>
          <w:rFonts w:cstheme="minorHAnsi"/>
        </w:rPr>
        <w:t xml:space="preserve"> </w:t>
      </w:r>
    </w:p>
    <w:p w14:paraId="5E73E6B6" w14:textId="77777777" w:rsidR="00103E66" w:rsidRPr="00103E66" w:rsidRDefault="00103E66" w:rsidP="00103E66">
      <w:pPr>
        <w:numPr>
          <w:ilvl w:val="0"/>
          <w:numId w:val="2"/>
        </w:numPr>
        <w:rPr>
          <w:rFonts w:cstheme="minorHAnsi"/>
        </w:rPr>
      </w:pPr>
      <w:r w:rsidRPr="00103E66">
        <w:rPr>
          <w:rFonts w:cstheme="minorHAnsi"/>
        </w:rPr>
        <w:t xml:space="preserve">shapes, be low, middle, and high’. And like, urgh, it was just awful, and because I did </w:t>
      </w:r>
      <w:proofErr w:type="gramStart"/>
      <w:r w:rsidRPr="00103E66">
        <w:rPr>
          <w:rFonts w:cstheme="minorHAnsi"/>
        </w:rPr>
        <w:t>dance</w:t>
      </w:r>
      <w:proofErr w:type="gramEnd"/>
      <w:r w:rsidRPr="00103E66">
        <w:rPr>
          <w:rFonts w:cstheme="minorHAnsi"/>
        </w:rPr>
        <w:t xml:space="preserve"> </w:t>
      </w:r>
    </w:p>
    <w:p w14:paraId="1F66B1C8" w14:textId="77777777" w:rsidR="00103E66" w:rsidRPr="00103E66" w:rsidRDefault="00103E66" w:rsidP="00103E66">
      <w:pPr>
        <w:numPr>
          <w:ilvl w:val="0"/>
          <w:numId w:val="2"/>
        </w:numPr>
        <w:rPr>
          <w:rFonts w:cstheme="minorHAnsi"/>
        </w:rPr>
      </w:pPr>
      <w:r w:rsidRPr="00103E66">
        <w:rPr>
          <w:rFonts w:cstheme="minorHAnsi"/>
        </w:rPr>
        <w:t xml:space="preserve">outside of school, I was just like urgh, what is this. </w:t>
      </w:r>
    </w:p>
    <w:p w14:paraId="41BEFB15" w14:textId="77777777" w:rsidR="00103E66" w:rsidRPr="00103E66" w:rsidRDefault="00103E66" w:rsidP="00103E66">
      <w:pPr>
        <w:rPr>
          <w:rFonts w:cstheme="minorHAnsi"/>
          <w:color w:val="FF0000"/>
        </w:rPr>
      </w:pPr>
      <w:r w:rsidRPr="00103E66">
        <w:rPr>
          <w:rFonts w:cstheme="minorHAnsi"/>
          <w:color w:val="FF0000"/>
        </w:rPr>
        <w:t>Did you participate in many sports outside of PE lessons?</w:t>
      </w:r>
    </w:p>
    <w:p w14:paraId="56B31BA9" w14:textId="77777777" w:rsidR="00103E66" w:rsidRPr="00103E66" w:rsidRDefault="00103E66" w:rsidP="00103E66">
      <w:pPr>
        <w:numPr>
          <w:ilvl w:val="0"/>
          <w:numId w:val="2"/>
        </w:numPr>
        <w:rPr>
          <w:rFonts w:cstheme="minorHAnsi"/>
        </w:rPr>
      </w:pPr>
      <w:r w:rsidRPr="00103E66">
        <w:rPr>
          <w:rFonts w:cstheme="minorHAnsi"/>
        </w:rPr>
        <w:t xml:space="preserve">So, yeah, I did loads of dance as a kid. </w:t>
      </w:r>
      <w:proofErr w:type="gramStart"/>
      <w:r w:rsidRPr="00103E66">
        <w:rPr>
          <w:rFonts w:cstheme="minorHAnsi"/>
        </w:rPr>
        <w:t>Umm..</w:t>
      </w:r>
      <w:proofErr w:type="gramEnd"/>
      <w:r w:rsidRPr="00103E66">
        <w:rPr>
          <w:rFonts w:cstheme="minorHAnsi"/>
        </w:rPr>
        <w:t xml:space="preserve"> So </w:t>
      </w:r>
      <w:proofErr w:type="gramStart"/>
      <w:r w:rsidRPr="00103E66">
        <w:rPr>
          <w:rFonts w:cstheme="minorHAnsi"/>
        </w:rPr>
        <w:t>yeah</w:t>
      </w:r>
      <w:proofErr w:type="gramEnd"/>
      <w:r w:rsidRPr="00103E66">
        <w:rPr>
          <w:rFonts w:cstheme="minorHAnsi"/>
        </w:rPr>
        <w:t xml:space="preserve"> about two to three times a week and </w:t>
      </w:r>
    </w:p>
    <w:p w14:paraId="303903BA" w14:textId="77777777" w:rsidR="00103E66" w:rsidRPr="00103E66" w:rsidRDefault="00103E66" w:rsidP="00103E66">
      <w:pPr>
        <w:numPr>
          <w:ilvl w:val="0"/>
          <w:numId w:val="2"/>
        </w:numPr>
        <w:rPr>
          <w:rFonts w:cstheme="minorHAnsi"/>
        </w:rPr>
      </w:pPr>
      <w:r w:rsidRPr="00103E66">
        <w:rPr>
          <w:rFonts w:cstheme="minorHAnsi"/>
        </w:rPr>
        <w:t xml:space="preserve">on a Saturday it was all day. I would be there from about nine until four. </w:t>
      </w:r>
      <w:proofErr w:type="gramStart"/>
      <w:r w:rsidRPr="00103E66">
        <w:rPr>
          <w:rFonts w:cstheme="minorHAnsi"/>
        </w:rPr>
        <w:t>So</w:t>
      </w:r>
      <w:proofErr w:type="gramEnd"/>
      <w:r w:rsidRPr="00103E66">
        <w:rPr>
          <w:rFonts w:cstheme="minorHAnsi"/>
        </w:rPr>
        <w:t xml:space="preserve"> I did a lot of </w:t>
      </w:r>
    </w:p>
    <w:p w14:paraId="1650CE8A" w14:textId="77777777" w:rsidR="00103E66" w:rsidRPr="00103E66" w:rsidRDefault="00103E66" w:rsidP="00103E66">
      <w:pPr>
        <w:numPr>
          <w:ilvl w:val="0"/>
          <w:numId w:val="2"/>
        </w:numPr>
        <w:rPr>
          <w:rFonts w:cstheme="minorHAnsi"/>
        </w:rPr>
      </w:pPr>
      <w:r w:rsidRPr="00103E66">
        <w:rPr>
          <w:rFonts w:cstheme="minorHAnsi"/>
        </w:rPr>
        <w:t xml:space="preserve">dancing and </w:t>
      </w:r>
      <w:proofErr w:type="gramStart"/>
      <w:r w:rsidRPr="00103E66">
        <w:rPr>
          <w:rFonts w:cstheme="minorHAnsi"/>
        </w:rPr>
        <w:t>umm..</w:t>
      </w:r>
      <w:proofErr w:type="gramEnd"/>
      <w:r w:rsidRPr="00103E66">
        <w:rPr>
          <w:rFonts w:cstheme="minorHAnsi"/>
        </w:rPr>
        <w:t xml:space="preserve"> I did swimming. I don’t think that was maybe, not maybe when I went to </w:t>
      </w:r>
    </w:p>
    <w:p w14:paraId="3510410D" w14:textId="77777777" w:rsidR="00103E66" w:rsidRPr="00103E66" w:rsidRDefault="00103E66" w:rsidP="00103E66">
      <w:pPr>
        <w:numPr>
          <w:ilvl w:val="0"/>
          <w:numId w:val="2"/>
        </w:numPr>
        <w:rPr>
          <w:rFonts w:cstheme="minorHAnsi"/>
        </w:rPr>
      </w:pPr>
      <w:r w:rsidRPr="00103E66">
        <w:rPr>
          <w:rFonts w:cstheme="minorHAnsi"/>
        </w:rPr>
        <w:t xml:space="preserve">secondary school, I kind of gave that up then. </w:t>
      </w:r>
      <w:proofErr w:type="gramStart"/>
      <w:r w:rsidRPr="00103E66">
        <w:rPr>
          <w:rFonts w:cstheme="minorHAnsi"/>
        </w:rPr>
        <w:t>Umm..</w:t>
      </w:r>
      <w:proofErr w:type="gramEnd"/>
      <w:r w:rsidRPr="00103E66">
        <w:rPr>
          <w:rFonts w:cstheme="minorHAnsi"/>
        </w:rPr>
        <w:t xml:space="preserve"> I’m trying to remember. </w:t>
      </w:r>
      <w:proofErr w:type="gramStart"/>
      <w:r w:rsidRPr="00103E66">
        <w:rPr>
          <w:rFonts w:cstheme="minorHAnsi"/>
        </w:rPr>
        <w:t>Umm..</w:t>
      </w:r>
      <w:proofErr w:type="gramEnd"/>
      <w:r w:rsidRPr="00103E66">
        <w:rPr>
          <w:rFonts w:cstheme="minorHAnsi"/>
        </w:rPr>
        <w:t xml:space="preserve"> Not </w:t>
      </w:r>
    </w:p>
    <w:p w14:paraId="4B9C5D0C" w14:textId="77777777" w:rsidR="00103E66" w:rsidRPr="00103E66" w:rsidRDefault="00103E66" w:rsidP="00103E66">
      <w:pPr>
        <w:numPr>
          <w:ilvl w:val="0"/>
          <w:numId w:val="2"/>
        </w:numPr>
        <w:rPr>
          <w:rFonts w:cstheme="minorHAnsi"/>
        </w:rPr>
      </w:pPr>
      <w:r w:rsidRPr="00103E66">
        <w:rPr>
          <w:rFonts w:cstheme="minorHAnsi"/>
        </w:rPr>
        <w:t xml:space="preserve">necessarily sport, but like my family was quite active, so we, I, used to cycle a lot. </w:t>
      </w:r>
      <w:proofErr w:type="gramStart"/>
      <w:r w:rsidRPr="00103E66">
        <w:rPr>
          <w:rFonts w:cstheme="minorHAnsi"/>
        </w:rPr>
        <w:t>So</w:t>
      </w:r>
      <w:proofErr w:type="gramEnd"/>
      <w:r w:rsidRPr="00103E66">
        <w:rPr>
          <w:rFonts w:cstheme="minorHAnsi"/>
        </w:rPr>
        <w:t xml:space="preserve"> like on </w:t>
      </w:r>
    </w:p>
    <w:p w14:paraId="48AA8095" w14:textId="77777777" w:rsidR="00103E66" w:rsidRPr="00103E66" w:rsidRDefault="00103E66" w:rsidP="00103E66">
      <w:pPr>
        <w:numPr>
          <w:ilvl w:val="0"/>
          <w:numId w:val="2"/>
        </w:numPr>
        <w:rPr>
          <w:rFonts w:cstheme="minorHAnsi"/>
        </w:rPr>
      </w:pPr>
      <w:r w:rsidRPr="00103E66">
        <w:rPr>
          <w:rFonts w:cstheme="minorHAnsi"/>
        </w:rPr>
        <w:t xml:space="preserve">my own, you know, not as a sport or anything like that. But after school id go out on my bike </w:t>
      </w:r>
    </w:p>
    <w:p w14:paraId="5013AB32" w14:textId="77777777" w:rsidR="00103E66" w:rsidRPr="00103E66" w:rsidRDefault="00103E66" w:rsidP="00103E66">
      <w:pPr>
        <w:numPr>
          <w:ilvl w:val="0"/>
          <w:numId w:val="2"/>
        </w:numPr>
        <w:rPr>
          <w:rFonts w:cstheme="minorHAnsi"/>
        </w:rPr>
      </w:pPr>
      <w:r w:rsidRPr="00103E66">
        <w:rPr>
          <w:rFonts w:cstheme="minorHAnsi"/>
        </w:rPr>
        <w:t xml:space="preserve">a lot and at the weekend wed go out with my dad or mother </w:t>
      </w:r>
      <w:proofErr w:type="spellStart"/>
      <w:proofErr w:type="gramStart"/>
      <w:r w:rsidRPr="00103E66">
        <w:rPr>
          <w:rFonts w:cstheme="minorHAnsi"/>
        </w:rPr>
        <w:t>umm..</w:t>
      </w:r>
      <w:proofErr w:type="gramEnd"/>
      <w:r w:rsidRPr="00103E66">
        <w:rPr>
          <w:rFonts w:cstheme="minorHAnsi"/>
        </w:rPr>
        <w:t>on</w:t>
      </w:r>
      <w:proofErr w:type="spellEnd"/>
      <w:r w:rsidRPr="00103E66">
        <w:rPr>
          <w:rFonts w:cstheme="minorHAnsi"/>
        </w:rPr>
        <w:t xml:space="preserve"> our bikes. So, yeah, </w:t>
      </w:r>
    </w:p>
    <w:p w14:paraId="1D9B798E" w14:textId="77777777" w:rsidR="00103E66" w:rsidRPr="00103E66" w:rsidRDefault="00103E66" w:rsidP="00103E66">
      <w:pPr>
        <w:numPr>
          <w:ilvl w:val="0"/>
          <w:numId w:val="2"/>
        </w:numPr>
        <w:rPr>
          <w:rFonts w:cstheme="minorHAnsi"/>
        </w:rPr>
      </w:pPr>
      <w:r w:rsidRPr="00103E66">
        <w:rPr>
          <w:rFonts w:cstheme="minorHAnsi"/>
        </w:rPr>
        <w:t xml:space="preserve">we were active, we did a lot of walking or </w:t>
      </w:r>
      <w:proofErr w:type="gramStart"/>
      <w:r w:rsidRPr="00103E66">
        <w:rPr>
          <w:rFonts w:cstheme="minorHAnsi"/>
        </w:rPr>
        <w:t>hiking</w:t>
      </w:r>
      <w:proofErr w:type="gramEnd"/>
      <w:r w:rsidRPr="00103E66">
        <w:rPr>
          <w:rFonts w:cstheme="minorHAnsi"/>
        </w:rPr>
        <w:t xml:space="preserve"> or you know, going out and about. We </w:t>
      </w:r>
    </w:p>
    <w:p w14:paraId="7092EEA3" w14:textId="77777777" w:rsidR="00103E66" w:rsidRPr="00103E66" w:rsidRDefault="00103E66" w:rsidP="00103E66">
      <w:pPr>
        <w:numPr>
          <w:ilvl w:val="0"/>
          <w:numId w:val="2"/>
        </w:numPr>
        <w:rPr>
          <w:rFonts w:cstheme="minorHAnsi"/>
        </w:rPr>
      </w:pPr>
      <w:r w:rsidRPr="00103E66">
        <w:rPr>
          <w:rFonts w:cstheme="minorHAnsi"/>
        </w:rPr>
        <w:t xml:space="preserve">weren’t like stay at home and do nothing type of family. We’d do water sports as well. I </w:t>
      </w:r>
    </w:p>
    <w:p w14:paraId="4FD9C9F1" w14:textId="77777777" w:rsidR="00103E66" w:rsidRPr="00103E66" w:rsidRDefault="00103E66" w:rsidP="00103E66">
      <w:pPr>
        <w:numPr>
          <w:ilvl w:val="0"/>
          <w:numId w:val="2"/>
        </w:numPr>
        <w:rPr>
          <w:rFonts w:cstheme="minorHAnsi"/>
        </w:rPr>
      </w:pPr>
      <w:r w:rsidRPr="00103E66">
        <w:rPr>
          <w:rFonts w:cstheme="minorHAnsi"/>
        </w:rPr>
        <w:t xml:space="preserve">remember, I remember, attempting wind surfing once. I went to do a course down in </w:t>
      </w:r>
      <w:proofErr w:type="gramStart"/>
      <w:r w:rsidRPr="00103E66">
        <w:rPr>
          <w:rFonts w:cstheme="minorHAnsi"/>
        </w:rPr>
        <w:t>like</w:t>
      </w:r>
      <w:proofErr w:type="gramEnd"/>
      <w:r w:rsidRPr="00103E66">
        <w:rPr>
          <w:rFonts w:cstheme="minorHAnsi"/>
        </w:rPr>
        <w:t xml:space="preserve"> </w:t>
      </w:r>
    </w:p>
    <w:p w14:paraId="7124FD96" w14:textId="77777777" w:rsidR="00103E66" w:rsidRPr="00103E66" w:rsidRDefault="00103E66" w:rsidP="00103E66">
      <w:pPr>
        <w:numPr>
          <w:ilvl w:val="0"/>
          <w:numId w:val="2"/>
        </w:numPr>
        <w:rPr>
          <w:rFonts w:cstheme="minorHAnsi"/>
        </w:rPr>
      </w:pPr>
      <w:r w:rsidRPr="00103E66">
        <w:rPr>
          <w:rFonts w:cstheme="minorHAnsi"/>
        </w:rPr>
        <w:t xml:space="preserve">Dale, and, you know for like so many weeks, goodness knows how many weeks it was, </w:t>
      </w:r>
      <w:proofErr w:type="gramStart"/>
      <w:r w:rsidRPr="00103E66">
        <w:rPr>
          <w:rFonts w:cstheme="minorHAnsi"/>
        </w:rPr>
        <w:t>felt</w:t>
      </w:r>
      <w:proofErr w:type="gramEnd"/>
      <w:r w:rsidRPr="00103E66">
        <w:rPr>
          <w:rFonts w:cstheme="minorHAnsi"/>
        </w:rPr>
        <w:t xml:space="preserve"> </w:t>
      </w:r>
    </w:p>
    <w:p w14:paraId="332157EF" w14:textId="77777777" w:rsidR="00103E66" w:rsidRPr="00103E66" w:rsidRDefault="00103E66" w:rsidP="00103E66">
      <w:pPr>
        <w:numPr>
          <w:ilvl w:val="0"/>
          <w:numId w:val="2"/>
        </w:numPr>
        <w:rPr>
          <w:rFonts w:cstheme="minorHAnsi"/>
        </w:rPr>
      </w:pPr>
      <w:r w:rsidRPr="00103E66">
        <w:rPr>
          <w:rFonts w:cstheme="minorHAnsi"/>
        </w:rPr>
        <w:t xml:space="preserve">like forever. It was probably like 6, not very long or maybe like eight, ten weeks, </w:t>
      </w:r>
      <w:proofErr w:type="gramStart"/>
      <w:r w:rsidRPr="00103E66">
        <w:rPr>
          <w:rFonts w:cstheme="minorHAnsi"/>
        </w:rPr>
        <w:t>something</w:t>
      </w:r>
      <w:proofErr w:type="gramEnd"/>
      <w:r w:rsidRPr="00103E66">
        <w:rPr>
          <w:rFonts w:cstheme="minorHAnsi"/>
        </w:rPr>
        <w:t xml:space="preserve"> </w:t>
      </w:r>
    </w:p>
    <w:p w14:paraId="213729CB" w14:textId="77777777" w:rsidR="00103E66" w:rsidRPr="00103E66" w:rsidRDefault="00103E66" w:rsidP="00103E66">
      <w:pPr>
        <w:numPr>
          <w:ilvl w:val="0"/>
          <w:numId w:val="2"/>
        </w:numPr>
        <w:rPr>
          <w:rFonts w:cstheme="minorHAnsi"/>
        </w:rPr>
      </w:pPr>
      <w:r w:rsidRPr="00103E66">
        <w:rPr>
          <w:rFonts w:cstheme="minorHAnsi"/>
        </w:rPr>
        <w:t xml:space="preserve">like that. Go and like learn wind surfing.  I was awful, I was so bad. It was fun, I enjoyed that, </w:t>
      </w:r>
    </w:p>
    <w:p w14:paraId="5C4B0C8A" w14:textId="77777777" w:rsidR="00103E66" w:rsidRPr="00103E66" w:rsidRDefault="00103E66" w:rsidP="00103E66">
      <w:pPr>
        <w:numPr>
          <w:ilvl w:val="0"/>
          <w:numId w:val="2"/>
        </w:numPr>
        <w:rPr>
          <w:rFonts w:cstheme="minorHAnsi"/>
        </w:rPr>
      </w:pPr>
      <w:r w:rsidRPr="00103E66">
        <w:rPr>
          <w:rFonts w:cstheme="minorHAnsi"/>
        </w:rPr>
        <w:t xml:space="preserve">like putting a wetsuit on and going out to sea. That was like a really cute instructor as well, </w:t>
      </w:r>
    </w:p>
    <w:p w14:paraId="462CE206" w14:textId="77777777" w:rsidR="00103E66" w:rsidRPr="00103E66" w:rsidRDefault="00103E66" w:rsidP="00103E66">
      <w:pPr>
        <w:numPr>
          <w:ilvl w:val="0"/>
          <w:numId w:val="2"/>
        </w:numPr>
        <w:rPr>
          <w:rFonts w:cstheme="minorHAnsi"/>
        </w:rPr>
      </w:pPr>
      <w:r w:rsidRPr="00103E66">
        <w:rPr>
          <w:rFonts w:cstheme="minorHAnsi"/>
        </w:rPr>
        <w:t xml:space="preserve">that helped </w:t>
      </w:r>
      <w:proofErr w:type="spellStart"/>
      <w:r w:rsidRPr="00103E66">
        <w:rPr>
          <w:rFonts w:cstheme="minorHAnsi"/>
        </w:rPr>
        <w:t>hahaha</w:t>
      </w:r>
      <w:proofErr w:type="spellEnd"/>
      <w:r w:rsidRPr="00103E66">
        <w:rPr>
          <w:rFonts w:cstheme="minorHAnsi"/>
        </w:rPr>
        <w:t xml:space="preserve">. </w:t>
      </w:r>
    </w:p>
    <w:p w14:paraId="42E7DC7E" w14:textId="77777777" w:rsidR="00103E66" w:rsidRPr="00103E66" w:rsidRDefault="00103E66" w:rsidP="00103E66">
      <w:pPr>
        <w:rPr>
          <w:rFonts w:cstheme="minorHAnsi"/>
          <w:color w:val="FF0000"/>
        </w:rPr>
      </w:pPr>
      <w:r w:rsidRPr="00103E66">
        <w:rPr>
          <w:rFonts w:cstheme="minorHAnsi"/>
          <w:color w:val="FF0000"/>
        </w:rPr>
        <w:t xml:space="preserve">In your opinion, do you believe that mandatory PE lessons are necessary within secondary schools? </w:t>
      </w:r>
    </w:p>
    <w:p w14:paraId="54029F38" w14:textId="77777777" w:rsidR="00103E66" w:rsidRPr="00103E66" w:rsidRDefault="00103E66" w:rsidP="00103E66">
      <w:pPr>
        <w:numPr>
          <w:ilvl w:val="0"/>
          <w:numId w:val="2"/>
        </w:numPr>
        <w:rPr>
          <w:rFonts w:cstheme="minorHAnsi"/>
        </w:rPr>
      </w:pPr>
      <w:proofErr w:type="gramStart"/>
      <w:r w:rsidRPr="00103E66">
        <w:rPr>
          <w:rFonts w:cstheme="minorHAnsi"/>
        </w:rPr>
        <w:t>Umm..</w:t>
      </w:r>
      <w:proofErr w:type="gramEnd"/>
      <w:r w:rsidRPr="00103E66">
        <w:rPr>
          <w:rFonts w:cstheme="minorHAnsi"/>
        </w:rPr>
        <w:t xml:space="preserve"> so, yeah. So, I’ve worked in primary schools and I actually that think physical </w:t>
      </w:r>
      <w:proofErr w:type="gramStart"/>
      <w:r w:rsidRPr="00103E66">
        <w:rPr>
          <w:rFonts w:cstheme="minorHAnsi"/>
        </w:rPr>
        <w:t>activities</w:t>
      </w:r>
      <w:proofErr w:type="gramEnd"/>
      <w:r w:rsidRPr="00103E66">
        <w:rPr>
          <w:rFonts w:cstheme="minorHAnsi"/>
        </w:rPr>
        <w:t xml:space="preserve"> </w:t>
      </w:r>
    </w:p>
    <w:p w14:paraId="03A31232" w14:textId="77777777" w:rsidR="00103E66" w:rsidRPr="00103E66" w:rsidRDefault="00103E66" w:rsidP="00103E66">
      <w:pPr>
        <w:numPr>
          <w:ilvl w:val="0"/>
          <w:numId w:val="2"/>
        </w:numPr>
        <w:rPr>
          <w:rFonts w:cstheme="minorHAnsi"/>
        </w:rPr>
      </w:pPr>
      <w:r w:rsidRPr="00103E66">
        <w:rPr>
          <w:rFonts w:cstheme="minorHAnsi"/>
        </w:rPr>
        <w:t xml:space="preserve">are really important at schools because like, there’s an awful lot of people outside of </w:t>
      </w:r>
      <w:proofErr w:type="gramStart"/>
      <w:r w:rsidRPr="00103E66">
        <w:rPr>
          <w:rFonts w:cstheme="minorHAnsi"/>
        </w:rPr>
        <w:t>schools</w:t>
      </w:r>
      <w:proofErr w:type="gramEnd"/>
      <w:r w:rsidRPr="00103E66">
        <w:rPr>
          <w:rFonts w:cstheme="minorHAnsi"/>
        </w:rPr>
        <w:t xml:space="preserve"> </w:t>
      </w:r>
    </w:p>
    <w:p w14:paraId="21FDBC64" w14:textId="77777777" w:rsidR="00103E66" w:rsidRPr="00103E66" w:rsidRDefault="00103E66" w:rsidP="00103E66">
      <w:pPr>
        <w:numPr>
          <w:ilvl w:val="0"/>
          <w:numId w:val="2"/>
        </w:numPr>
        <w:rPr>
          <w:rFonts w:cstheme="minorHAnsi"/>
        </w:rPr>
      </w:pPr>
      <w:r w:rsidRPr="00103E66">
        <w:rPr>
          <w:rFonts w:cstheme="minorHAnsi"/>
        </w:rPr>
        <w:t xml:space="preserve">that don’t do anything, have no intention, no inclination, and also don’t have the </w:t>
      </w:r>
    </w:p>
    <w:p w14:paraId="1E3112F6" w14:textId="77777777" w:rsidR="00103E66" w:rsidRPr="00103E66" w:rsidRDefault="00103E66" w:rsidP="00103E66">
      <w:pPr>
        <w:numPr>
          <w:ilvl w:val="0"/>
          <w:numId w:val="2"/>
        </w:numPr>
        <w:rPr>
          <w:rFonts w:cstheme="minorHAnsi"/>
        </w:rPr>
      </w:pPr>
      <w:r w:rsidRPr="00103E66">
        <w:rPr>
          <w:rFonts w:cstheme="minorHAnsi"/>
        </w:rPr>
        <w:t xml:space="preserve">opportunity. </w:t>
      </w:r>
      <w:proofErr w:type="gramStart"/>
      <w:r w:rsidRPr="00103E66">
        <w:rPr>
          <w:rFonts w:cstheme="minorHAnsi"/>
        </w:rPr>
        <w:t>So</w:t>
      </w:r>
      <w:proofErr w:type="gramEnd"/>
      <w:r w:rsidRPr="00103E66">
        <w:rPr>
          <w:rFonts w:cstheme="minorHAnsi"/>
        </w:rPr>
        <w:t xml:space="preserve"> I do think that </w:t>
      </w:r>
      <w:proofErr w:type="spellStart"/>
      <w:r w:rsidRPr="00103E66">
        <w:rPr>
          <w:rFonts w:cstheme="minorHAnsi"/>
        </w:rPr>
        <w:t>its</w:t>
      </w:r>
      <w:proofErr w:type="spellEnd"/>
      <w:r w:rsidRPr="00103E66">
        <w:rPr>
          <w:rFonts w:cstheme="minorHAnsi"/>
        </w:rPr>
        <w:t xml:space="preserve"> really important. But I also think that how we approach </w:t>
      </w:r>
      <w:proofErr w:type="gramStart"/>
      <w:r w:rsidRPr="00103E66">
        <w:rPr>
          <w:rFonts w:cstheme="minorHAnsi"/>
        </w:rPr>
        <w:t>it</w:t>
      </w:r>
      <w:proofErr w:type="gramEnd"/>
      <w:r w:rsidRPr="00103E66">
        <w:rPr>
          <w:rFonts w:cstheme="minorHAnsi"/>
        </w:rPr>
        <w:t xml:space="preserve"> </w:t>
      </w:r>
    </w:p>
    <w:p w14:paraId="5BB1178B" w14:textId="77777777" w:rsidR="00103E66" w:rsidRPr="00103E66" w:rsidRDefault="00103E66" w:rsidP="00103E66">
      <w:pPr>
        <w:numPr>
          <w:ilvl w:val="0"/>
          <w:numId w:val="2"/>
        </w:numPr>
        <w:rPr>
          <w:rFonts w:cstheme="minorHAnsi"/>
        </w:rPr>
      </w:pPr>
      <w:r w:rsidRPr="00103E66">
        <w:rPr>
          <w:rFonts w:cstheme="minorHAnsi"/>
        </w:rPr>
        <w:t xml:space="preserve">in schools need to be really carefully thought and I think teachers maybe need a lot more </w:t>
      </w:r>
    </w:p>
    <w:p w14:paraId="33E127D5" w14:textId="77777777" w:rsidR="00103E66" w:rsidRPr="00103E66" w:rsidRDefault="00103E66" w:rsidP="00103E66">
      <w:pPr>
        <w:numPr>
          <w:ilvl w:val="0"/>
          <w:numId w:val="2"/>
        </w:numPr>
        <w:rPr>
          <w:rFonts w:cstheme="minorHAnsi"/>
        </w:rPr>
      </w:pPr>
      <w:r w:rsidRPr="00103E66">
        <w:rPr>
          <w:rFonts w:cstheme="minorHAnsi"/>
        </w:rPr>
        <w:t xml:space="preserve">training. </w:t>
      </w:r>
      <w:proofErr w:type="gramStart"/>
      <w:r w:rsidRPr="00103E66">
        <w:rPr>
          <w:rFonts w:cstheme="minorHAnsi"/>
        </w:rPr>
        <w:t>Umm..</w:t>
      </w:r>
      <w:proofErr w:type="gramEnd"/>
      <w:r w:rsidRPr="00103E66">
        <w:rPr>
          <w:rFonts w:cstheme="minorHAnsi"/>
        </w:rPr>
        <w:t xml:space="preserve"> to deal with all types of children, not just the sporty athletic children. I </w:t>
      </w:r>
      <w:proofErr w:type="gramStart"/>
      <w:r w:rsidRPr="00103E66">
        <w:rPr>
          <w:rFonts w:cstheme="minorHAnsi"/>
        </w:rPr>
        <w:t>think</w:t>
      </w:r>
      <w:proofErr w:type="gramEnd"/>
      <w:r w:rsidRPr="00103E66">
        <w:rPr>
          <w:rFonts w:cstheme="minorHAnsi"/>
        </w:rPr>
        <w:t xml:space="preserve"> </w:t>
      </w:r>
    </w:p>
    <w:p w14:paraId="5FC1E547" w14:textId="77777777" w:rsidR="00103E66" w:rsidRPr="00103E66" w:rsidRDefault="00103E66" w:rsidP="00103E66">
      <w:pPr>
        <w:numPr>
          <w:ilvl w:val="0"/>
          <w:numId w:val="2"/>
        </w:numPr>
        <w:rPr>
          <w:rFonts w:cstheme="minorHAnsi"/>
        </w:rPr>
      </w:pPr>
      <w:r w:rsidRPr="00103E66">
        <w:rPr>
          <w:rFonts w:cstheme="minorHAnsi"/>
        </w:rPr>
        <w:t xml:space="preserve">sporty, athletic children get treated a certain type of way and that everybody else is made </w:t>
      </w:r>
      <w:proofErr w:type="gramStart"/>
      <w:r w:rsidRPr="00103E66">
        <w:rPr>
          <w:rFonts w:cstheme="minorHAnsi"/>
        </w:rPr>
        <w:t>to</w:t>
      </w:r>
      <w:proofErr w:type="gramEnd"/>
      <w:r w:rsidRPr="00103E66">
        <w:rPr>
          <w:rFonts w:cstheme="minorHAnsi"/>
        </w:rPr>
        <w:t xml:space="preserve"> </w:t>
      </w:r>
    </w:p>
    <w:p w14:paraId="2C85B8E6" w14:textId="77777777" w:rsidR="00103E66" w:rsidRPr="00103E66" w:rsidRDefault="00103E66" w:rsidP="00103E66">
      <w:pPr>
        <w:numPr>
          <w:ilvl w:val="0"/>
          <w:numId w:val="2"/>
        </w:numPr>
        <w:rPr>
          <w:rFonts w:cstheme="minorHAnsi"/>
        </w:rPr>
      </w:pPr>
      <w:r w:rsidRPr="00103E66">
        <w:rPr>
          <w:rFonts w:cstheme="minorHAnsi"/>
        </w:rPr>
        <w:t xml:space="preserve">feel a bit inadequate. From my experiences and also from my children’s experiences who are </w:t>
      </w:r>
    </w:p>
    <w:p w14:paraId="21131CCF" w14:textId="77777777" w:rsidR="00103E66" w:rsidRPr="00103E66" w:rsidRDefault="00103E66" w:rsidP="00103E66">
      <w:pPr>
        <w:numPr>
          <w:ilvl w:val="0"/>
          <w:numId w:val="2"/>
        </w:numPr>
        <w:rPr>
          <w:rFonts w:cstheme="minorHAnsi"/>
        </w:rPr>
      </w:pPr>
      <w:r w:rsidRPr="00103E66">
        <w:rPr>
          <w:rFonts w:cstheme="minorHAnsi"/>
        </w:rPr>
        <w:lastRenderedPageBreak/>
        <w:t xml:space="preserve">in secondary school now. So, I think the way in which it’s approached, needs to be </w:t>
      </w:r>
      <w:proofErr w:type="gramStart"/>
      <w:r w:rsidRPr="00103E66">
        <w:rPr>
          <w:rFonts w:cstheme="minorHAnsi"/>
        </w:rPr>
        <w:t>really</w:t>
      </w:r>
      <w:proofErr w:type="gramEnd"/>
      <w:r w:rsidRPr="00103E66">
        <w:rPr>
          <w:rFonts w:cstheme="minorHAnsi"/>
        </w:rPr>
        <w:t xml:space="preserve"> </w:t>
      </w:r>
    </w:p>
    <w:p w14:paraId="7544EF16" w14:textId="77777777" w:rsidR="00103E66" w:rsidRPr="00103E66" w:rsidRDefault="00103E66" w:rsidP="00103E66">
      <w:pPr>
        <w:numPr>
          <w:ilvl w:val="0"/>
          <w:numId w:val="2"/>
        </w:numPr>
        <w:rPr>
          <w:rFonts w:cstheme="minorHAnsi"/>
        </w:rPr>
      </w:pPr>
      <w:r w:rsidRPr="00103E66">
        <w:rPr>
          <w:rFonts w:cstheme="minorHAnsi"/>
        </w:rPr>
        <w:t xml:space="preserve">carefully managed. And maybe there’s a way to incorporate it more regularly into a </w:t>
      </w:r>
      <w:proofErr w:type="gramStart"/>
      <w:r w:rsidRPr="00103E66">
        <w:rPr>
          <w:rFonts w:cstheme="minorHAnsi"/>
        </w:rPr>
        <w:t>school</w:t>
      </w:r>
      <w:proofErr w:type="gramEnd"/>
      <w:r w:rsidRPr="00103E66">
        <w:rPr>
          <w:rFonts w:cstheme="minorHAnsi"/>
        </w:rPr>
        <w:t xml:space="preserve"> </w:t>
      </w:r>
    </w:p>
    <w:p w14:paraId="7095208A" w14:textId="77777777" w:rsidR="00103E66" w:rsidRPr="00103E66" w:rsidRDefault="00103E66" w:rsidP="00103E66">
      <w:pPr>
        <w:numPr>
          <w:ilvl w:val="0"/>
          <w:numId w:val="2"/>
        </w:numPr>
        <w:rPr>
          <w:rFonts w:cstheme="minorHAnsi"/>
        </w:rPr>
      </w:pPr>
      <w:r w:rsidRPr="00103E66">
        <w:rPr>
          <w:rFonts w:cstheme="minorHAnsi"/>
        </w:rPr>
        <w:t xml:space="preserve">day. Even if it’s just, I don’t know, yeah just more regularly and yeah more fun. </w:t>
      </w:r>
      <w:proofErr w:type="gramStart"/>
      <w:r w:rsidRPr="00103E66">
        <w:rPr>
          <w:rFonts w:cstheme="minorHAnsi"/>
        </w:rPr>
        <w:t>So</w:t>
      </w:r>
      <w:proofErr w:type="gramEnd"/>
      <w:r w:rsidRPr="00103E66">
        <w:rPr>
          <w:rFonts w:cstheme="minorHAnsi"/>
        </w:rPr>
        <w:t xml:space="preserve"> my </w:t>
      </w:r>
    </w:p>
    <w:p w14:paraId="240E5096" w14:textId="77777777" w:rsidR="00103E66" w:rsidRPr="00103E66" w:rsidRDefault="00103E66" w:rsidP="00103E66">
      <w:pPr>
        <w:numPr>
          <w:ilvl w:val="0"/>
          <w:numId w:val="2"/>
        </w:numPr>
        <w:rPr>
          <w:rFonts w:cstheme="minorHAnsi"/>
        </w:rPr>
      </w:pPr>
      <w:r w:rsidRPr="00103E66">
        <w:rPr>
          <w:rFonts w:cstheme="minorHAnsi"/>
        </w:rPr>
        <w:t xml:space="preserve">daughter talks a lot about how they get to do </w:t>
      </w:r>
      <w:proofErr w:type="spellStart"/>
      <w:r w:rsidRPr="00103E66">
        <w:rPr>
          <w:rFonts w:cstheme="minorHAnsi"/>
        </w:rPr>
        <w:t>wii</w:t>
      </w:r>
      <w:proofErr w:type="spellEnd"/>
      <w:r w:rsidRPr="00103E66">
        <w:rPr>
          <w:rFonts w:cstheme="minorHAnsi"/>
        </w:rPr>
        <w:t xml:space="preserve"> dance and things like that, which all the </w:t>
      </w:r>
    </w:p>
    <w:p w14:paraId="5436471C" w14:textId="77777777" w:rsidR="00103E66" w:rsidRPr="00103E66" w:rsidRDefault="00103E66" w:rsidP="00103E66">
      <w:pPr>
        <w:numPr>
          <w:ilvl w:val="0"/>
          <w:numId w:val="2"/>
        </w:numPr>
        <w:rPr>
          <w:rFonts w:cstheme="minorHAnsi"/>
        </w:rPr>
      </w:pPr>
      <w:r w:rsidRPr="00103E66">
        <w:rPr>
          <w:rFonts w:cstheme="minorHAnsi"/>
        </w:rPr>
        <w:t xml:space="preserve">girls love and probably a lot of the boys do as well. But just like, equal opportunities for </w:t>
      </w:r>
    </w:p>
    <w:p w14:paraId="4152D4FD" w14:textId="77777777" w:rsidR="00103E66" w:rsidRPr="00103E66" w:rsidRDefault="00103E66" w:rsidP="00103E66">
      <w:pPr>
        <w:numPr>
          <w:ilvl w:val="0"/>
          <w:numId w:val="2"/>
        </w:numPr>
        <w:rPr>
          <w:rFonts w:cstheme="minorHAnsi"/>
        </w:rPr>
      </w:pPr>
      <w:r w:rsidRPr="00103E66">
        <w:rPr>
          <w:rFonts w:cstheme="minorHAnsi"/>
        </w:rPr>
        <w:t xml:space="preserve">everybody to, even if it’s not just thorough physical activity, not everyone can do that, but </w:t>
      </w:r>
    </w:p>
    <w:p w14:paraId="21C1C341" w14:textId="77777777" w:rsidR="00103E66" w:rsidRPr="00103E66" w:rsidRDefault="00103E66" w:rsidP="00103E66">
      <w:pPr>
        <w:numPr>
          <w:ilvl w:val="0"/>
          <w:numId w:val="2"/>
        </w:numPr>
        <w:rPr>
          <w:rFonts w:cstheme="minorHAnsi"/>
        </w:rPr>
      </w:pPr>
      <w:r w:rsidRPr="00103E66">
        <w:rPr>
          <w:rFonts w:cstheme="minorHAnsi"/>
        </w:rPr>
        <w:t xml:space="preserve">even if it’s just improving physical activity, </w:t>
      </w:r>
      <w:proofErr w:type="gramStart"/>
      <w:r w:rsidRPr="00103E66">
        <w:rPr>
          <w:rFonts w:cstheme="minorHAnsi"/>
        </w:rPr>
        <w:t>mobility</w:t>
      </w:r>
      <w:proofErr w:type="gramEnd"/>
      <w:r w:rsidRPr="00103E66">
        <w:rPr>
          <w:rFonts w:cstheme="minorHAnsi"/>
        </w:rPr>
        <w:t xml:space="preserve"> and movement. I think finding </w:t>
      </w:r>
      <w:proofErr w:type="gramStart"/>
      <w:r w:rsidRPr="00103E66">
        <w:rPr>
          <w:rFonts w:cstheme="minorHAnsi"/>
        </w:rPr>
        <w:t>something</w:t>
      </w:r>
      <w:proofErr w:type="gramEnd"/>
      <w:r w:rsidRPr="00103E66">
        <w:rPr>
          <w:rFonts w:cstheme="minorHAnsi"/>
        </w:rPr>
        <w:t xml:space="preserve"> </w:t>
      </w:r>
    </w:p>
    <w:p w14:paraId="216C6A2F" w14:textId="77777777" w:rsidR="00103E66" w:rsidRPr="00103E66" w:rsidRDefault="00103E66" w:rsidP="00103E66">
      <w:pPr>
        <w:numPr>
          <w:ilvl w:val="0"/>
          <w:numId w:val="2"/>
        </w:numPr>
        <w:rPr>
          <w:rFonts w:cstheme="minorHAnsi"/>
        </w:rPr>
      </w:pPr>
      <w:r w:rsidRPr="00103E66">
        <w:rPr>
          <w:rFonts w:cstheme="minorHAnsi"/>
        </w:rPr>
        <w:t xml:space="preserve">that they like without pressure, umm… and like my son, he gets to choose. </w:t>
      </w:r>
      <w:proofErr w:type="gramStart"/>
      <w:r w:rsidRPr="00103E66">
        <w:rPr>
          <w:rFonts w:cstheme="minorHAnsi"/>
        </w:rPr>
        <w:t>So</w:t>
      </w:r>
      <w:proofErr w:type="gramEnd"/>
      <w:r w:rsidRPr="00103E66">
        <w:rPr>
          <w:rFonts w:cstheme="minorHAnsi"/>
        </w:rPr>
        <w:t xml:space="preserve"> like every they </w:t>
      </w:r>
    </w:p>
    <w:p w14:paraId="5732512F" w14:textId="77777777" w:rsidR="00103E66" w:rsidRPr="00103E66" w:rsidRDefault="00103E66" w:rsidP="00103E66">
      <w:pPr>
        <w:numPr>
          <w:ilvl w:val="0"/>
          <w:numId w:val="2"/>
        </w:numPr>
        <w:rPr>
          <w:rFonts w:cstheme="minorHAnsi"/>
        </w:rPr>
      </w:pPr>
      <w:r w:rsidRPr="00103E66">
        <w:rPr>
          <w:rFonts w:cstheme="minorHAnsi"/>
        </w:rPr>
        <w:t xml:space="preserve">get to choose out of three to four activities, so there’s a lot more choice. I’m not sure </w:t>
      </w:r>
      <w:proofErr w:type="gramStart"/>
      <w:r w:rsidRPr="00103E66">
        <w:rPr>
          <w:rFonts w:cstheme="minorHAnsi"/>
        </w:rPr>
        <w:t>if</w:t>
      </w:r>
      <w:proofErr w:type="gramEnd"/>
      <w:r w:rsidRPr="00103E66">
        <w:rPr>
          <w:rFonts w:cstheme="minorHAnsi"/>
        </w:rPr>
        <w:t xml:space="preserve"> </w:t>
      </w:r>
    </w:p>
    <w:p w14:paraId="4061562F" w14:textId="77777777" w:rsidR="00103E66" w:rsidRPr="00103E66" w:rsidRDefault="00103E66" w:rsidP="00103E66">
      <w:pPr>
        <w:numPr>
          <w:ilvl w:val="0"/>
          <w:numId w:val="2"/>
        </w:numPr>
        <w:rPr>
          <w:rFonts w:cstheme="minorHAnsi"/>
        </w:rPr>
      </w:pPr>
      <w:r w:rsidRPr="00103E66">
        <w:rPr>
          <w:rFonts w:cstheme="minorHAnsi"/>
        </w:rPr>
        <w:t xml:space="preserve">that’s because he’s GCSE and they get to choose, whereas the younger curriculum </w:t>
      </w:r>
      <w:proofErr w:type="gramStart"/>
      <w:r w:rsidRPr="00103E66">
        <w:rPr>
          <w:rFonts w:cstheme="minorHAnsi"/>
        </w:rPr>
        <w:t>are</w:t>
      </w:r>
      <w:proofErr w:type="gramEnd"/>
      <w:r w:rsidRPr="00103E66">
        <w:rPr>
          <w:rFonts w:cstheme="minorHAnsi"/>
        </w:rPr>
        <w:t xml:space="preserve"> told </w:t>
      </w:r>
    </w:p>
    <w:p w14:paraId="7134284E" w14:textId="77777777" w:rsidR="00103E66" w:rsidRPr="00103E66" w:rsidRDefault="00103E66" w:rsidP="00103E66">
      <w:pPr>
        <w:numPr>
          <w:ilvl w:val="0"/>
          <w:numId w:val="2"/>
        </w:numPr>
        <w:rPr>
          <w:rFonts w:cstheme="minorHAnsi"/>
        </w:rPr>
      </w:pPr>
      <w:r w:rsidRPr="00103E66">
        <w:rPr>
          <w:rFonts w:cstheme="minorHAnsi"/>
        </w:rPr>
        <w:t xml:space="preserve">they have to do this. </w:t>
      </w:r>
      <w:proofErr w:type="gramStart"/>
      <w:r w:rsidRPr="00103E66">
        <w:rPr>
          <w:rFonts w:cstheme="minorHAnsi"/>
        </w:rPr>
        <w:t>Umm..</w:t>
      </w:r>
      <w:proofErr w:type="gramEnd"/>
      <w:r w:rsidRPr="00103E66">
        <w:rPr>
          <w:rFonts w:cstheme="minorHAnsi"/>
        </w:rPr>
        <w:t xml:space="preserve"> maybe. But </w:t>
      </w:r>
      <w:proofErr w:type="gramStart"/>
      <w:r w:rsidRPr="00103E66">
        <w:rPr>
          <w:rFonts w:cstheme="minorHAnsi"/>
        </w:rPr>
        <w:t>yeah</w:t>
      </w:r>
      <w:proofErr w:type="gramEnd"/>
      <w:r w:rsidRPr="00103E66">
        <w:rPr>
          <w:rFonts w:cstheme="minorHAnsi"/>
        </w:rPr>
        <w:t xml:space="preserve"> I think, I think that </w:t>
      </w:r>
      <w:proofErr w:type="spellStart"/>
      <w:r w:rsidRPr="00103E66">
        <w:rPr>
          <w:rFonts w:cstheme="minorHAnsi"/>
        </w:rPr>
        <w:t>its</w:t>
      </w:r>
      <w:proofErr w:type="spellEnd"/>
      <w:r w:rsidRPr="00103E66">
        <w:rPr>
          <w:rFonts w:cstheme="minorHAnsi"/>
        </w:rPr>
        <w:t xml:space="preserve"> really important that we</w:t>
      </w:r>
    </w:p>
    <w:p w14:paraId="78FB335D" w14:textId="77777777" w:rsidR="00103E66" w:rsidRPr="00103E66" w:rsidRDefault="00103E66" w:rsidP="00103E66">
      <w:pPr>
        <w:numPr>
          <w:ilvl w:val="0"/>
          <w:numId w:val="2"/>
        </w:numPr>
        <w:rPr>
          <w:rFonts w:cstheme="minorHAnsi"/>
        </w:rPr>
      </w:pPr>
      <w:r w:rsidRPr="00103E66">
        <w:rPr>
          <w:rFonts w:cstheme="minorHAnsi"/>
        </w:rPr>
        <w:t xml:space="preserve"> keep some physical activity at school, because otherwise, and also, that its </w:t>
      </w:r>
    </w:p>
    <w:p w14:paraId="57EE80E0" w14:textId="77777777" w:rsidR="00103E66" w:rsidRPr="00103E66" w:rsidRDefault="00103E66" w:rsidP="00103E66">
      <w:pPr>
        <w:numPr>
          <w:ilvl w:val="0"/>
          <w:numId w:val="2"/>
        </w:numPr>
        <w:rPr>
          <w:rFonts w:cstheme="minorHAnsi"/>
        </w:rPr>
      </w:pPr>
      <w:r w:rsidRPr="00103E66">
        <w:rPr>
          <w:rFonts w:cstheme="minorHAnsi"/>
        </w:rPr>
        <w:t xml:space="preserve">meaningful. I think children need to learn that </w:t>
      </w:r>
      <w:proofErr w:type="spellStart"/>
      <w:r w:rsidRPr="00103E66">
        <w:rPr>
          <w:rFonts w:cstheme="minorHAnsi"/>
        </w:rPr>
        <w:t>its</w:t>
      </w:r>
      <w:proofErr w:type="spellEnd"/>
      <w:r w:rsidRPr="00103E66">
        <w:rPr>
          <w:rFonts w:cstheme="minorHAnsi"/>
        </w:rPr>
        <w:t xml:space="preserve"> important to get out of </w:t>
      </w:r>
      <w:proofErr w:type="gramStart"/>
      <w:r w:rsidRPr="00103E66">
        <w:rPr>
          <w:rFonts w:cstheme="minorHAnsi"/>
        </w:rPr>
        <w:t>breathe</w:t>
      </w:r>
      <w:proofErr w:type="gramEnd"/>
      <w:r w:rsidRPr="00103E66">
        <w:rPr>
          <w:rFonts w:cstheme="minorHAnsi"/>
        </w:rPr>
        <w:t xml:space="preserve">, </w:t>
      </w:r>
    </w:p>
    <w:p w14:paraId="73D30895" w14:textId="77777777" w:rsidR="00103E66" w:rsidRPr="00103E66" w:rsidRDefault="00103E66" w:rsidP="00103E66">
      <w:pPr>
        <w:numPr>
          <w:ilvl w:val="0"/>
          <w:numId w:val="2"/>
        </w:numPr>
        <w:rPr>
          <w:rFonts w:cstheme="minorHAnsi"/>
        </w:rPr>
      </w:pPr>
      <w:r w:rsidRPr="00103E66">
        <w:rPr>
          <w:rFonts w:cstheme="minorHAnsi"/>
        </w:rPr>
        <w:t xml:space="preserve">and that its ok to feel like that. Its ok to get hot and sweaty and get out of </w:t>
      </w:r>
      <w:proofErr w:type="gramStart"/>
      <w:r w:rsidRPr="00103E66">
        <w:rPr>
          <w:rFonts w:cstheme="minorHAnsi"/>
        </w:rPr>
        <w:t>breathe</w:t>
      </w:r>
      <w:proofErr w:type="gramEnd"/>
      <w:r w:rsidRPr="00103E66">
        <w:rPr>
          <w:rFonts w:cstheme="minorHAnsi"/>
        </w:rPr>
        <w:t xml:space="preserve"> </w:t>
      </w:r>
    </w:p>
    <w:p w14:paraId="01FD3BF6" w14:textId="77777777" w:rsidR="00103E66" w:rsidRPr="00103E66" w:rsidRDefault="00103E66" w:rsidP="00103E66">
      <w:pPr>
        <w:numPr>
          <w:ilvl w:val="0"/>
          <w:numId w:val="2"/>
        </w:numPr>
        <w:rPr>
          <w:rFonts w:cstheme="minorHAnsi"/>
        </w:rPr>
      </w:pPr>
      <w:r w:rsidRPr="00103E66">
        <w:rPr>
          <w:rFonts w:cstheme="minorHAnsi"/>
        </w:rPr>
        <w:t xml:space="preserve">and to raise your heart rate because that’s really important but for some people </w:t>
      </w:r>
      <w:proofErr w:type="gramStart"/>
      <w:r w:rsidRPr="00103E66">
        <w:rPr>
          <w:rFonts w:cstheme="minorHAnsi"/>
        </w:rPr>
        <w:t>that</w:t>
      </w:r>
      <w:proofErr w:type="gramEnd"/>
      <w:r w:rsidRPr="00103E66">
        <w:rPr>
          <w:rFonts w:cstheme="minorHAnsi"/>
        </w:rPr>
        <w:t xml:space="preserve"> </w:t>
      </w:r>
    </w:p>
    <w:p w14:paraId="6AF1FB58" w14:textId="77777777" w:rsidR="00103E66" w:rsidRPr="00103E66" w:rsidRDefault="00103E66" w:rsidP="00103E66">
      <w:pPr>
        <w:numPr>
          <w:ilvl w:val="0"/>
          <w:numId w:val="2"/>
        </w:numPr>
        <w:rPr>
          <w:rFonts w:cstheme="minorHAnsi"/>
        </w:rPr>
      </w:pPr>
      <w:r w:rsidRPr="00103E66">
        <w:rPr>
          <w:rFonts w:cstheme="minorHAnsi"/>
        </w:rPr>
        <w:t xml:space="preserve">might feel really </w:t>
      </w:r>
      <w:proofErr w:type="gramStart"/>
      <w:r w:rsidRPr="00103E66">
        <w:rPr>
          <w:rFonts w:cstheme="minorHAnsi"/>
        </w:rPr>
        <w:t>uncomfortable, if</w:t>
      </w:r>
      <w:proofErr w:type="gramEnd"/>
      <w:r w:rsidRPr="00103E66">
        <w:rPr>
          <w:rFonts w:cstheme="minorHAnsi"/>
        </w:rPr>
        <w:t xml:space="preserve"> they’re not used to it. </w:t>
      </w:r>
    </w:p>
    <w:p w14:paraId="60445AE7" w14:textId="77777777" w:rsidR="00103E66" w:rsidRPr="00103E66" w:rsidRDefault="00103E66" w:rsidP="00103E66">
      <w:pPr>
        <w:rPr>
          <w:rFonts w:cstheme="minorHAnsi"/>
          <w:color w:val="FF0000"/>
        </w:rPr>
      </w:pPr>
      <w:r w:rsidRPr="00103E66">
        <w:rPr>
          <w:rFonts w:cstheme="minorHAnsi"/>
          <w:color w:val="FF0000"/>
        </w:rPr>
        <w:t xml:space="preserve">Do you believe that PE lessons are having a positive or negative impact on adolescents today?  </w:t>
      </w:r>
    </w:p>
    <w:p w14:paraId="39602B1B" w14:textId="77777777" w:rsidR="00103E66" w:rsidRPr="00103E66" w:rsidRDefault="00103E66" w:rsidP="00103E66">
      <w:pPr>
        <w:numPr>
          <w:ilvl w:val="0"/>
          <w:numId w:val="2"/>
        </w:numPr>
        <w:rPr>
          <w:rFonts w:cstheme="minorHAnsi"/>
        </w:rPr>
      </w:pPr>
      <w:r w:rsidRPr="00103E66">
        <w:rPr>
          <w:rFonts w:cstheme="minorHAnsi"/>
        </w:rPr>
        <w:t xml:space="preserve">Hmmm… I don’t know, so in my experience then, I obviously I had a negative </w:t>
      </w:r>
    </w:p>
    <w:p w14:paraId="396286D2" w14:textId="77777777" w:rsidR="00103E66" w:rsidRPr="00103E66" w:rsidRDefault="00103E66" w:rsidP="00103E66">
      <w:pPr>
        <w:numPr>
          <w:ilvl w:val="0"/>
          <w:numId w:val="2"/>
        </w:numPr>
        <w:rPr>
          <w:rFonts w:cstheme="minorHAnsi"/>
        </w:rPr>
      </w:pPr>
      <w:r w:rsidRPr="00103E66">
        <w:rPr>
          <w:rFonts w:cstheme="minorHAnsi"/>
        </w:rPr>
        <w:t xml:space="preserve">experience </w:t>
      </w:r>
      <w:proofErr w:type="gramStart"/>
      <w:r w:rsidRPr="00103E66">
        <w:rPr>
          <w:rFonts w:cstheme="minorHAnsi"/>
        </w:rPr>
        <w:t>of  PE</w:t>
      </w:r>
      <w:proofErr w:type="gramEnd"/>
      <w:r w:rsidRPr="00103E66">
        <w:rPr>
          <w:rFonts w:cstheme="minorHAnsi"/>
        </w:rPr>
        <w:t xml:space="preserve">. Some people loved it, like I have friends who still play </w:t>
      </w:r>
      <w:proofErr w:type="gramStart"/>
      <w:r w:rsidRPr="00103E66">
        <w:rPr>
          <w:rFonts w:cstheme="minorHAnsi"/>
        </w:rPr>
        <w:t>hockey</w:t>
      </w:r>
      <w:proofErr w:type="gramEnd"/>
      <w:r w:rsidRPr="00103E66">
        <w:rPr>
          <w:rFonts w:cstheme="minorHAnsi"/>
        </w:rPr>
        <w:t xml:space="preserve"> </w:t>
      </w:r>
    </w:p>
    <w:p w14:paraId="13DB023B" w14:textId="77777777" w:rsidR="00103E66" w:rsidRPr="00103E66" w:rsidRDefault="00103E66" w:rsidP="00103E66">
      <w:pPr>
        <w:numPr>
          <w:ilvl w:val="0"/>
          <w:numId w:val="2"/>
        </w:numPr>
        <w:rPr>
          <w:rFonts w:cstheme="minorHAnsi"/>
        </w:rPr>
      </w:pPr>
      <w:r w:rsidRPr="00103E66">
        <w:rPr>
          <w:rFonts w:cstheme="minorHAnsi"/>
        </w:rPr>
        <w:t xml:space="preserve">now, like as adults. So, it obviously didn’t negatively impact them, they were kind of, </w:t>
      </w:r>
    </w:p>
    <w:p w14:paraId="53F1400A" w14:textId="77777777" w:rsidR="00103E66" w:rsidRPr="00103E66" w:rsidRDefault="00103E66" w:rsidP="00103E66">
      <w:pPr>
        <w:numPr>
          <w:ilvl w:val="0"/>
          <w:numId w:val="2"/>
        </w:numPr>
        <w:rPr>
          <w:rFonts w:cstheme="minorHAnsi"/>
        </w:rPr>
      </w:pPr>
      <w:r w:rsidRPr="00103E66">
        <w:rPr>
          <w:rFonts w:cstheme="minorHAnsi"/>
        </w:rPr>
        <w:t xml:space="preserve">the teacher liked them though. Maybe that’s the difference. </w:t>
      </w:r>
      <w:proofErr w:type="gramStart"/>
      <w:r w:rsidRPr="00103E66">
        <w:rPr>
          <w:rFonts w:cstheme="minorHAnsi"/>
        </w:rPr>
        <w:t>Umm..</w:t>
      </w:r>
      <w:proofErr w:type="gramEnd"/>
      <w:r w:rsidRPr="00103E66">
        <w:rPr>
          <w:rFonts w:cstheme="minorHAnsi"/>
        </w:rPr>
        <w:t xml:space="preserve"> </w:t>
      </w:r>
      <w:proofErr w:type="spellStart"/>
      <w:r w:rsidRPr="00103E66">
        <w:rPr>
          <w:rFonts w:cstheme="minorHAnsi"/>
        </w:rPr>
        <w:t>its</w:t>
      </w:r>
      <w:proofErr w:type="spellEnd"/>
      <w:r w:rsidRPr="00103E66">
        <w:rPr>
          <w:rFonts w:cstheme="minorHAnsi"/>
        </w:rPr>
        <w:t xml:space="preserve"> how, </w:t>
      </w:r>
      <w:proofErr w:type="spellStart"/>
      <w:r w:rsidRPr="00103E66">
        <w:rPr>
          <w:rFonts w:cstheme="minorHAnsi"/>
        </w:rPr>
        <w:t>its</w:t>
      </w:r>
      <w:proofErr w:type="spellEnd"/>
      <w:r w:rsidRPr="00103E66">
        <w:rPr>
          <w:rFonts w:cstheme="minorHAnsi"/>
        </w:rPr>
        <w:t xml:space="preserve"> like </w:t>
      </w:r>
    </w:p>
    <w:p w14:paraId="693298B8" w14:textId="77777777" w:rsidR="00103E66" w:rsidRPr="00103E66" w:rsidRDefault="00103E66" w:rsidP="00103E66">
      <w:pPr>
        <w:numPr>
          <w:ilvl w:val="0"/>
          <w:numId w:val="2"/>
        </w:numPr>
        <w:rPr>
          <w:rFonts w:cstheme="minorHAnsi"/>
        </w:rPr>
      </w:pPr>
      <w:r w:rsidRPr="00103E66">
        <w:rPr>
          <w:rFonts w:cstheme="minorHAnsi"/>
        </w:rPr>
        <w:t xml:space="preserve">your relationship with that teacher and their relationship with you and how they </w:t>
      </w:r>
    </w:p>
    <w:p w14:paraId="5519C9EC" w14:textId="77777777" w:rsidR="00103E66" w:rsidRPr="00103E66" w:rsidRDefault="00103E66" w:rsidP="00103E66">
      <w:pPr>
        <w:numPr>
          <w:ilvl w:val="0"/>
          <w:numId w:val="2"/>
        </w:numPr>
        <w:rPr>
          <w:rFonts w:cstheme="minorHAnsi"/>
        </w:rPr>
      </w:pPr>
      <w:r w:rsidRPr="00103E66">
        <w:rPr>
          <w:rFonts w:cstheme="minorHAnsi"/>
        </w:rPr>
        <w:t xml:space="preserve">value you, how they think about you or include you. So, sorry, say the </w:t>
      </w:r>
      <w:proofErr w:type="gramStart"/>
      <w:r w:rsidRPr="00103E66">
        <w:rPr>
          <w:rFonts w:cstheme="minorHAnsi"/>
        </w:rPr>
        <w:t>question</w:t>
      </w:r>
      <w:proofErr w:type="gramEnd"/>
      <w:r w:rsidRPr="00103E66">
        <w:rPr>
          <w:rFonts w:cstheme="minorHAnsi"/>
        </w:rPr>
        <w:t xml:space="preserve"> </w:t>
      </w:r>
    </w:p>
    <w:p w14:paraId="59643EF8" w14:textId="77777777" w:rsidR="00103E66" w:rsidRPr="00103E66" w:rsidRDefault="00103E66" w:rsidP="00103E66">
      <w:pPr>
        <w:numPr>
          <w:ilvl w:val="0"/>
          <w:numId w:val="2"/>
        </w:numPr>
        <w:rPr>
          <w:rFonts w:cstheme="minorHAnsi"/>
        </w:rPr>
      </w:pPr>
      <w:r w:rsidRPr="00103E66">
        <w:rPr>
          <w:rFonts w:cstheme="minorHAnsi"/>
        </w:rPr>
        <w:t xml:space="preserve">again. I think there’s some positive, I think there’s more positives now than </w:t>
      </w:r>
      <w:proofErr w:type="gramStart"/>
      <w:r w:rsidRPr="00103E66">
        <w:rPr>
          <w:rFonts w:cstheme="minorHAnsi"/>
        </w:rPr>
        <w:t>there</w:t>
      </w:r>
      <w:proofErr w:type="gramEnd"/>
      <w:r w:rsidRPr="00103E66">
        <w:rPr>
          <w:rFonts w:cstheme="minorHAnsi"/>
        </w:rPr>
        <w:t xml:space="preserve"> </w:t>
      </w:r>
    </w:p>
    <w:p w14:paraId="75D0A0EF" w14:textId="77777777" w:rsidR="00103E66" w:rsidRPr="00103E66" w:rsidRDefault="00103E66" w:rsidP="00103E66">
      <w:pPr>
        <w:numPr>
          <w:ilvl w:val="0"/>
          <w:numId w:val="2"/>
        </w:numPr>
        <w:rPr>
          <w:rFonts w:cstheme="minorHAnsi"/>
        </w:rPr>
      </w:pPr>
      <w:r w:rsidRPr="00103E66">
        <w:rPr>
          <w:rFonts w:cstheme="minorHAnsi"/>
        </w:rPr>
        <w:t xml:space="preserve">were when I was in school, so like having more variety. </w:t>
      </w:r>
      <w:proofErr w:type="gramStart"/>
      <w:r w:rsidRPr="00103E66">
        <w:rPr>
          <w:rFonts w:cstheme="minorHAnsi"/>
        </w:rPr>
        <w:t>Umm..</w:t>
      </w:r>
      <w:proofErr w:type="gramEnd"/>
      <w:r w:rsidRPr="00103E66">
        <w:rPr>
          <w:rFonts w:cstheme="minorHAnsi"/>
        </w:rPr>
        <w:t xml:space="preserve"> the girls can do </w:t>
      </w:r>
      <w:proofErr w:type="gramStart"/>
      <w:r w:rsidRPr="00103E66">
        <w:rPr>
          <w:rFonts w:cstheme="minorHAnsi"/>
        </w:rPr>
        <w:t>what</w:t>
      </w:r>
      <w:proofErr w:type="gramEnd"/>
      <w:r w:rsidRPr="00103E66">
        <w:rPr>
          <w:rFonts w:cstheme="minorHAnsi"/>
        </w:rPr>
        <w:t xml:space="preserve"> </w:t>
      </w:r>
    </w:p>
    <w:p w14:paraId="5FBADFCB" w14:textId="77777777" w:rsidR="00103E66" w:rsidRPr="00103E66" w:rsidRDefault="00103E66" w:rsidP="00103E66">
      <w:pPr>
        <w:numPr>
          <w:ilvl w:val="0"/>
          <w:numId w:val="2"/>
        </w:numPr>
        <w:rPr>
          <w:rFonts w:cstheme="minorHAnsi"/>
        </w:rPr>
      </w:pPr>
      <w:r w:rsidRPr="00103E66">
        <w:rPr>
          <w:rFonts w:cstheme="minorHAnsi"/>
        </w:rPr>
        <w:t xml:space="preserve">was considered before as a male sport, so like they can do the like football and </w:t>
      </w:r>
    </w:p>
    <w:p w14:paraId="1F284909" w14:textId="77777777" w:rsidR="00103E66" w:rsidRPr="00103E66" w:rsidRDefault="00103E66" w:rsidP="00103E66">
      <w:pPr>
        <w:numPr>
          <w:ilvl w:val="0"/>
          <w:numId w:val="2"/>
        </w:numPr>
        <w:rPr>
          <w:rFonts w:cstheme="minorHAnsi"/>
        </w:rPr>
      </w:pPr>
      <w:r w:rsidRPr="00103E66">
        <w:rPr>
          <w:rFonts w:cstheme="minorHAnsi"/>
        </w:rPr>
        <w:t xml:space="preserve">rugby. </w:t>
      </w:r>
      <w:proofErr w:type="gramStart"/>
      <w:r w:rsidRPr="00103E66">
        <w:rPr>
          <w:rFonts w:cstheme="minorHAnsi"/>
        </w:rPr>
        <w:t>Umm..</w:t>
      </w:r>
      <w:proofErr w:type="gramEnd"/>
      <w:r w:rsidRPr="00103E66">
        <w:rPr>
          <w:rFonts w:cstheme="minorHAnsi"/>
        </w:rPr>
        <w:t xml:space="preserve"> and, but like there’s also other alternatives like </w:t>
      </w:r>
      <w:proofErr w:type="spellStart"/>
      <w:r w:rsidRPr="00103E66">
        <w:rPr>
          <w:rFonts w:cstheme="minorHAnsi"/>
        </w:rPr>
        <w:t>wii</w:t>
      </w:r>
      <w:proofErr w:type="spellEnd"/>
      <w:r w:rsidRPr="00103E66">
        <w:rPr>
          <w:rFonts w:cstheme="minorHAnsi"/>
        </w:rPr>
        <w:t xml:space="preserve"> fit or, and the </w:t>
      </w:r>
    </w:p>
    <w:p w14:paraId="6786B363" w14:textId="77777777" w:rsidR="00103E66" w:rsidRPr="00103E66" w:rsidRDefault="00103E66" w:rsidP="00103E66">
      <w:pPr>
        <w:numPr>
          <w:ilvl w:val="0"/>
          <w:numId w:val="2"/>
        </w:numPr>
        <w:rPr>
          <w:rFonts w:cstheme="minorHAnsi"/>
        </w:rPr>
      </w:pPr>
      <w:r w:rsidRPr="00103E66">
        <w:rPr>
          <w:rFonts w:cstheme="minorHAnsi"/>
        </w:rPr>
        <w:t xml:space="preserve">fitness basketball, they do some gym, some hockey, and they get to choose </w:t>
      </w:r>
      <w:proofErr w:type="gramStart"/>
      <w:r w:rsidRPr="00103E66">
        <w:rPr>
          <w:rFonts w:cstheme="minorHAnsi"/>
        </w:rPr>
        <w:t>what</w:t>
      </w:r>
      <w:proofErr w:type="gramEnd"/>
      <w:r w:rsidRPr="00103E66">
        <w:rPr>
          <w:rFonts w:cstheme="minorHAnsi"/>
        </w:rPr>
        <w:t xml:space="preserve"> </w:t>
      </w:r>
    </w:p>
    <w:p w14:paraId="359CC3FE" w14:textId="77777777" w:rsidR="00103E66" w:rsidRPr="00103E66" w:rsidRDefault="00103E66" w:rsidP="00103E66">
      <w:pPr>
        <w:numPr>
          <w:ilvl w:val="0"/>
          <w:numId w:val="2"/>
        </w:numPr>
        <w:rPr>
          <w:rFonts w:cstheme="minorHAnsi"/>
        </w:rPr>
      </w:pPr>
      <w:r w:rsidRPr="00103E66">
        <w:rPr>
          <w:rFonts w:cstheme="minorHAnsi"/>
        </w:rPr>
        <w:t xml:space="preserve">they do. Umm… I think fundamentally though, it still comes down to PE </w:t>
      </w:r>
      <w:proofErr w:type="gramStart"/>
      <w:r w:rsidRPr="00103E66">
        <w:rPr>
          <w:rFonts w:cstheme="minorHAnsi"/>
        </w:rPr>
        <w:t>teachers</w:t>
      </w:r>
      <w:proofErr w:type="gramEnd"/>
      <w:r w:rsidRPr="00103E66">
        <w:rPr>
          <w:rFonts w:cstheme="minorHAnsi"/>
        </w:rPr>
        <w:t xml:space="preserve"> </w:t>
      </w:r>
    </w:p>
    <w:p w14:paraId="5A17B7BF" w14:textId="77777777" w:rsidR="00103E66" w:rsidRPr="00103E66" w:rsidRDefault="00103E66" w:rsidP="00103E66">
      <w:pPr>
        <w:numPr>
          <w:ilvl w:val="0"/>
          <w:numId w:val="2"/>
        </w:numPr>
        <w:rPr>
          <w:rFonts w:cstheme="minorHAnsi"/>
        </w:rPr>
      </w:pPr>
      <w:r w:rsidRPr="00103E66">
        <w:rPr>
          <w:rFonts w:cstheme="minorHAnsi"/>
        </w:rPr>
        <w:t xml:space="preserve">approach to pupils and their relationship. </w:t>
      </w:r>
    </w:p>
    <w:p w14:paraId="5AF0F75F" w14:textId="7F870EF0" w:rsidR="00103E66" w:rsidRPr="00103E66" w:rsidRDefault="00103E66" w:rsidP="00103E66">
      <w:pPr>
        <w:rPr>
          <w:rFonts w:cstheme="minorHAnsi"/>
          <w:color w:val="FF0000"/>
        </w:rPr>
      </w:pPr>
      <w:r w:rsidRPr="00103E66">
        <w:rPr>
          <w:rFonts w:cstheme="minorHAnsi"/>
          <w:color w:val="FF0000"/>
        </w:rPr>
        <w:lastRenderedPageBreak/>
        <w:t xml:space="preserve">Do you believe that enough is being done to promote the benefits of physical activities </w:t>
      </w:r>
      <w:r w:rsidR="003712D9">
        <w:rPr>
          <w:rFonts w:cstheme="minorHAnsi"/>
          <w:color w:val="FF0000"/>
        </w:rPr>
        <w:t xml:space="preserve">to </w:t>
      </w:r>
      <w:r w:rsidRPr="00103E66">
        <w:rPr>
          <w:rFonts w:cstheme="minorHAnsi"/>
          <w:color w:val="FF0000"/>
        </w:rPr>
        <w:t xml:space="preserve">adolescents? </w:t>
      </w:r>
    </w:p>
    <w:p w14:paraId="694EE14F" w14:textId="77777777" w:rsidR="00103E66" w:rsidRPr="00103E66" w:rsidRDefault="00103E66" w:rsidP="00103E66">
      <w:pPr>
        <w:numPr>
          <w:ilvl w:val="0"/>
          <w:numId w:val="2"/>
        </w:numPr>
        <w:rPr>
          <w:rFonts w:cstheme="minorHAnsi"/>
        </w:rPr>
      </w:pPr>
      <w:r w:rsidRPr="00103E66">
        <w:rPr>
          <w:rFonts w:cstheme="minorHAnsi"/>
        </w:rPr>
        <w:t xml:space="preserve">I think more is being done, I think there’s more being done now. And I think, I think, </w:t>
      </w:r>
    </w:p>
    <w:p w14:paraId="12267FD3" w14:textId="77777777" w:rsidR="00103E66" w:rsidRPr="00103E66" w:rsidRDefault="00103E66" w:rsidP="00103E66">
      <w:pPr>
        <w:numPr>
          <w:ilvl w:val="0"/>
          <w:numId w:val="2"/>
        </w:numPr>
        <w:rPr>
          <w:rFonts w:cstheme="minorHAnsi"/>
        </w:rPr>
      </w:pPr>
      <w:r w:rsidRPr="00103E66">
        <w:rPr>
          <w:rFonts w:cstheme="minorHAnsi"/>
        </w:rPr>
        <w:t xml:space="preserve">a lot of adolescents or particularly the ones that I work around and that I know or </w:t>
      </w:r>
    </w:p>
    <w:p w14:paraId="6A02793F" w14:textId="77777777" w:rsidR="00103E66" w:rsidRPr="00103E66" w:rsidRDefault="00103E66" w:rsidP="00103E66">
      <w:pPr>
        <w:numPr>
          <w:ilvl w:val="0"/>
          <w:numId w:val="2"/>
        </w:numPr>
        <w:rPr>
          <w:rFonts w:cstheme="minorHAnsi"/>
        </w:rPr>
      </w:pPr>
      <w:r w:rsidRPr="00103E66">
        <w:rPr>
          <w:rFonts w:cstheme="minorHAnsi"/>
        </w:rPr>
        <w:t xml:space="preserve">we see, </w:t>
      </w:r>
      <w:proofErr w:type="gramStart"/>
      <w:r w:rsidRPr="00103E66">
        <w:rPr>
          <w:rFonts w:cstheme="minorHAnsi"/>
        </w:rPr>
        <w:t>umm..</w:t>
      </w:r>
      <w:proofErr w:type="gramEnd"/>
      <w:r w:rsidRPr="00103E66">
        <w:rPr>
          <w:rFonts w:cstheme="minorHAnsi"/>
        </w:rPr>
        <w:t xml:space="preserve"> and my children’s friends who are all adolescents now. I think they’re </w:t>
      </w:r>
    </w:p>
    <w:p w14:paraId="7BF25D8B" w14:textId="77777777" w:rsidR="00103E66" w:rsidRPr="00103E66" w:rsidRDefault="00103E66" w:rsidP="00103E66">
      <w:pPr>
        <w:numPr>
          <w:ilvl w:val="0"/>
          <w:numId w:val="2"/>
        </w:numPr>
        <w:rPr>
          <w:rFonts w:cstheme="minorHAnsi"/>
        </w:rPr>
      </w:pPr>
      <w:r w:rsidRPr="00103E66">
        <w:rPr>
          <w:rFonts w:cstheme="minorHAnsi"/>
        </w:rPr>
        <w:t xml:space="preserve">a lot more aware than I ever was at school of like health benefits, or how to have a </w:t>
      </w:r>
    </w:p>
    <w:p w14:paraId="1BFBA0C6" w14:textId="77777777" w:rsidR="00103E66" w:rsidRPr="00103E66" w:rsidRDefault="00103E66" w:rsidP="00103E66">
      <w:pPr>
        <w:numPr>
          <w:ilvl w:val="0"/>
          <w:numId w:val="2"/>
        </w:numPr>
        <w:rPr>
          <w:rFonts w:cstheme="minorHAnsi"/>
        </w:rPr>
      </w:pPr>
      <w:r w:rsidRPr="00103E66">
        <w:rPr>
          <w:rFonts w:cstheme="minorHAnsi"/>
        </w:rPr>
        <w:t xml:space="preserve">healthy lifestyle, or why </w:t>
      </w:r>
      <w:proofErr w:type="spellStart"/>
      <w:r w:rsidRPr="00103E66">
        <w:rPr>
          <w:rFonts w:cstheme="minorHAnsi"/>
        </w:rPr>
        <w:t>its</w:t>
      </w:r>
      <w:proofErr w:type="spellEnd"/>
      <w:r w:rsidRPr="00103E66">
        <w:rPr>
          <w:rFonts w:cstheme="minorHAnsi"/>
        </w:rPr>
        <w:t xml:space="preserve"> even important. And like we didn’t think of anything like </w:t>
      </w:r>
    </w:p>
    <w:p w14:paraId="1F538866" w14:textId="77777777" w:rsidR="00103E66" w:rsidRPr="00103E66" w:rsidRDefault="00103E66" w:rsidP="00103E66">
      <w:pPr>
        <w:numPr>
          <w:ilvl w:val="0"/>
          <w:numId w:val="2"/>
        </w:numPr>
        <w:rPr>
          <w:rFonts w:cstheme="minorHAnsi"/>
        </w:rPr>
      </w:pPr>
      <w:r w:rsidRPr="00103E66">
        <w:rPr>
          <w:rFonts w:cstheme="minorHAnsi"/>
        </w:rPr>
        <w:t xml:space="preserve">that when I was a kid really. </w:t>
      </w:r>
      <w:proofErr w:type="gramStart"/>
      <w:r w:rsidRPr="00103E66">
        <w:rPr>
          <w:rFonts w:cstheme="minorHAnsi"/>
        </w:rPr>
        <w:t>Umm..</w:t>
      </w:r>
      <w:proofErr w:type="gramEnd"/>
      <w:r w:rsidRPr="00103E66">
        <w:rPr>
          <w:rFonts w:cstheme="minorHAnsi"/>
        </w:rPr>
        <w:t xml:space="preserve"> so like, I think maybe not necessarily through </w:t>
      </w:r>
      <w:proofErr w:type="gramStart"/>
      <w:r w:rsidRPr="00103E66">
        <w:rPr>
          <w:rFonts w:cstheme="minorHAnsi"/>
        </w:rPr>
        <w:t>PE</w:t>
      </w:r>
      <w:proofErr w:type="gramEnd"/>
      <w:r w:rsidRPr="00103E66">
        <w:rPr>
          <w:rFonts w:cstheme="minorHAnsi"/>
        </w:rPr>
        <w:t xml:space="preserve"> </w:t>
      </w:r>
    </w:p>
    <w:p w14:paraId="62A47AEF" w14:textId="77777777" w:rsidR="00103E66" w:rsidRPr="00103E66" w:rsidRDefault="00103E66" w:rsidP="00103E66">
      <w:pPr>
        <w:numPr>
          <w:ilvl w:val="0"/>
          <w:numId w:val="2"/>
        </w:numPr>
        <w:rPr>
          <w:rFonts w:cstheme="minorHAnsi"/>
        </w:rPr>
      </w:pPr>
      <w:r w:rsidRPr="00103E66">
        <w:rPr>
          <w:rFonts w:cstheme="minorHAnsi"/>
        </w:rPr>
        <w:t xml:space="preserve">but through other parts of curriculum, I think its slowly sort of through the </w:t>
      </w:r>
      <w:proofErr w:type="gramStart"/>
      <w:r w:rsidRPr="00103E66">
        <w:rPr>
          <w:rFonts w:cstheme="minorHAnsi"/>
        </w:rPr>
        <w:t>masses</w:t>
      </w:r>
      <w:proofErr w:type="gramEnd"/>
      <w:r w:rsidRPr="00103E66">
        <w:rPr>
          <w:rFonts w:cstheme="minorHAnsi"/>
        </w:rPr>
        <w:t xml:space="preserve"> </w:t>
      </w:r>
    </w:p>
    <w:p w14:paraId="5B0D0069" w14:textId="77777777" w:rsidR="00103E66" w:rsidRPr="00103E66" w:rsidRDefault="00103E66" w:rsidP="00103E66">
      <w:pPr>
        <w:numPr>
          <w:ilvl w:val="0"/>
          <w:numId w:val="2"/>
        </w:numPr>
        <w:rPr>
          <w:rFonts w:cstheme="minorHAnsi"/>
        </w:rPr>
      </w:pPr>
      <w:r w:rsidRPr="00103E66">
        <w:rPr>
          <w:rFonts w:cstheme="minorHAnsi"/>
        </w:rPr>
        <w:t xml:space="preserve">or even through social media or whatever you know. Children are aware and </w:t>
      </w:r>
    </w:p>
    <w:p w14:paraId="1CD590F7" w14:textId="77777777" w:rsidR="00103E66" w:rsidRPr="00103E66" w:rsidRDefault="00103E66" w:rsidP="00103E66">
      <w:pPr>
        <w:numPr>
          <w:ilvl w:val="0"/>
          <w:numId w:val="2"/>
        </w:numPr>
        <w:rPr>
          <w:rFonts w:cstheme="minorHAnsi"/>
        </w:rPr>
      </w:pPr>
      <w:r w:rsidRPr="00103E66">
        <w:rPr>
          <w:rFonts w:cstheme="minorHAnsi"/>
        </w:rPr>
        <w:t xml:space="preserve">sometimes it’s a negative and I definitely see the negative impact of too much sport. </w:t>
      </w:r>
    </w:p>
    <w:p w14:paraId="48271EE2" w14:textId="77777777" w:rsidR="00103E66" w:rsidRPr="00103E66" w:rsidRDefault="00103E66" w:rsidP="00103E66">
      <w:pPr>
        <w:numPr>
          <w:ilvl w:val="0"/>
          <w:numId w:val="2"/>
        </w:numPr>
        <w:rPr>
          <w:rFonts w:cstheme="minorHAnsi"/>
        </w:rPr>
      </w:pPr>
      <w:r w:rsidRPr="00103E66">
        <w:rPr>
          <w:rFonts w:cstheme="minorHAnsi"/>
        </w:rPr>
        <w:t xml:space="preserve">So my son got quite ill for a little while and he had a really negative experience but </w:t>
      </w:r>
    </w:p>
    <w:p w14:paraId="1FD8A510" w14:textId="77777777" w:rsidR="00103E66" w:rsidRPr="00103E66" w:rsidRDefault="00103E66" w:rsidP="00103E66">
      <w:pPr>
        <w:numPr>
          <w:ilvl w:val="0"/>
          <w:numId w:val="2"/>
        </w:numPr>
        <w:rPr>
          <w:rFonts w:cstheme="minorHAnsi"/>
        </w:rPr>
      </w:pPr>
      <w:r w:rsidRPr="00103E66">
        <w:rPr>
          <w:rFonts w:cstheme="minorHAnsi"/>
        </w:rPr>
        <w:t xml:space="preserve">now he’s able to engage in sport in a really healthy way. </w:t>
      </w:r>
      <w:proofErr w:type="gramStart"/>
      <w:r w:rsidRPr="00103E66">
        <w:rPr>
          <w:rFonts w:cstheme="minorHAnsi"/>
        </w:rPr>
        <w:t>So</w:t>
      </w:r>
      <w:proofErr w:type="gramEnd"/>
      <w:r w:rsidRPr="00103E66">
        <w:rPr>
          <w:rFonts w:cstheme="minorHAnsi"/>
        </w:rPr>
        <w:t xml:space="preserve"> it can go too far the </w:t>
      </w:r>
    </w:p>
    <w:p w14:paraId="55410BF0" w14:textId="77777777" w:rsidR="00103E66" w:rsidRPr="00103E66" w:rsidRDefault="00103E66" w:rsidP="00103E66">
      <w:pPr>
        <w:numPr>
          <w:ilvl w:val="0"/>
          <w:numId w:val="2"/>
        </w:numPr>
        <w:rPr>
          <w:rFonts w:cstheme="minorHAnsi"/>
        </w:rPr>
      </w:pPr>
      <w:r w:rsidRPr="00103E66">
        <w:rPr>
          <w:rFonts w:cstheme="minorHAnsi"/>
        </w:rPr>
        <w:t xml:space="preserve">other way, complete addiction, it was a complete addiction. And it can, you know, </w:t>
      </w:r>
    </w:p>
    <w:p w14:paraId="3B73C7B6" w14:textId="77777777" w:rsidR="00103E66" w:rsidRPr="00103E66" w:rsidRDefault="00103E66" w:rsidP="00103E66">
      <w:pPr>
        <w:numPr>
          <w:ilvl w:val="0"/>
          <w:numId w:val="2"/>
        </w:numPr>
        <w:rPr>
          <w:rFonts w:cstheme="minorHAnsi"/>
        </w:rPr>
      </w:pPr>
      <w:r w:rsidRPr="00103E66">
        <w:rPr>
          <w:rFonts w:cstheme="minorHAnsi"/>
        </w:rPr>
        <w:t xml:space="preserve">they can put too much pressure on themselves to, to compete, to achieve, to </w:t>
      </w:r>
      <w:proofErr w:type="gramStart"/>
      <w:r w:rsidRPr="00103E66">
        <w:rPr>
          <w:rFonts w:cstheme="minorHAnsi"/>
        </w:rPr>
        <w:t>strive</w:t>
      </w:r>
      <w:proofErr w:type="gramEnd"/>
      <w:r w:rsidRPr="00103E66">
        <w:rPr>
          <w:rFonts w:cstheme="minorHAnsi"/>
        </w:rPr>
        <w:t xml:space="preserve"> </w:t>
      </w:r>
    </w:p>
    <w:p w14:paraId="63C15C91" w14:textId="77777777" w:rsidR="00103E66" w:rsidRPr="00103E66" w:rsidRDefault="00103E66" w:rsidP="00103E66">
      <w:pPr>
        <w:numPr>
          <w:ilvl w:val="0"/>
          <w:numId w:val="2"/>
        </w:numPr>
        <w:rPr>
          <w:rFonts w:cstheme="minorHAnsi"/>
        </w:rPr>
      </w:pPr>
      <w:r w:rsidRPr="00103E66">
        <w:rPr>
          <w:rFonts w:cstheme="minorHAnsi"/>
        </w:rPr>
        <w:t xml:space="preserve">for the impossible, perfection, that they think they want to achieve. </w:t>
      </w:r>
      <w:proofErr w:type="gramStart"/>
      <w:r w:rsidRPr="00103E66">
        <w:rPr>
          <w:rFonts w:cstheme="minorHAnsi"/>
        </w:rPr>
        <w:t>Umm..</w:t>
      </w:r>
      <w:proofErr w:type="gramEnd"/>
      <w:r w:rsidRPr="00103E66">
        <w:rPr>
          <w:rFonts w:cstheme="minorHAnsi"/>
        </w:rPr>
        <w:t xml:space="preserve"> but </w:t>
      </w:r>
    </w:p>
    <w:p w14:paraId="0C092383" w14:textId="77777777" w:rsidR="00103E66" w:rsidRPr="00103E66" w:rsidRDefault="00103E66" w:rsidP="00103E66">
      <w:pPr>
        <w:numPr>
          <w:ilvl w:val="0"/>
          <w:numId w:val="2"/>
        </w:numPr>
        <w:rPr>
          <w:rFonts w:cstheme="minorHAnsi"/>
        </w:rPr>
      </w:pPr>
      <w:r w:rsidRPr="00103E66">
        <w:rPr>
          <w:rFonts w:cstheme="minorHAnsi"/>
        </w:rPr>
        <w:t xml:space="preserve">yeah, I think, I think more, teenagers now are more aware or have </w:t>
      </w:r>
      <w:proofErr w:type="gramStart"/>
      <w:r w:rsidRPr="00103E66">
        <w:rPr>
          <w:rFonts w:cstheme="minorHAnsi"/>
        </w:rPr>
        <w:t>more</w:t>
      </w:r>
      <w:proofErr w:type="gramEnd"/>
      <w:r w:rsidRPr="00103E66">
        <w:rPr>
          <w:rFonts w:cstheme="minorHAnsi"/>
        </w:rPr>
        <w:t xml:space="preserve"> </w:t>
      </w:r>
    </w:p>
    <w:p w14:paraId="55A3FD3B" w14:textId="77777777" w:rsidR="00103E66" w:rsidRPr="00103E66" w:rsidRDefault="00103E66" w:rsidP="00103E66">
      <w:pPr>
        <w:numPr>
          <w:ilvl w:val="0"/>
          <w:numId w:val="2"/>
        </w:numPr>
        <w:rPr>
          <w:rFonts w:cstheme="minorHAnsi"/>
        </w:rPr>
      </w:pPr>
      <w:r w:rsidRPr="00103E66">
        <w:rPr>
          <w:rFonts w:cstheme="minorHAnsi"/>
        </w:rPr>
        <w:t xml:space="preserve">information. As to whether that goes through to healthy PE lessons, I don’t know, I </w:t>
      </w:r>
    </w:p>
    <w:p w14:paraId="0F369375" w14:textId="77777777" w:rsidR="00103E66" w:rsidRPr="00103E66" w:rsidRDefault="00103E66" w:rsidP="00103E66">
      <w:pPr>
        <w:numPr>
          <w:ilvl w:val="0"/>
          <w:numId w:val="2"/>
        </w:numPr>
        <w:rPr>
          <w:rFonts w:cstheme="minorHAnsi"/>
        </w:rPr>
      </w:pPr>
      <w:r w:rsidRPr="00103E66">
        <w:rPr>
          <w:rFonts w:cstheme="minorHAnsi"/>
        </w:rPr>
        <w:t xml:space="preserve">couldn’t say. But my children’s experiences are good. </w:t>
      </w:r>
    </w:p>
    <w:p w14:paraId="5BD96075" w14:textId="77777777" w:rsidR="00103E66" w:rsidRDefault="00103E66" w:rsidP="00231F50">
      <w:pPr>
        <w:rPr>
          <w:u w:val="single"/>
        </w:rPr>
      </w:pPr>
    </w:p>
    <w:p w14:paraId="6C7EEF74" w14:textId="34C6F7E3" w:rsidR="00390BC7" w:rsidRDefault="00390BC7" w:rsidP="00231F50">
      <w:pPr>
        <w:rPr>
          <w:u w:val="single"/>
        </w:rPr>
      </w:pPr>
      <w:r>
        <w:rPr>
          <w:u w:val="single"/>
        </w:rPr>
        <w:t>Transcript 2</w:t>
      </w:r>
    </w:p>
    <w:p w14:paraId="1DEF2712" w14:textId="77777777" w:rsidR="008836E4" w:rsidRPr="008836E4" w:rsidRDefault="008836E4" w:rsidP="008836E4">
      <w:pPr>
        <w:rPr>
          <w:b/>
          <w:bCs/>
          <w:u w:val="single"/>
        </w:rPr>
      </w:pPr>
      <w:r w:rsidRPr="008836E4">
        <w:rPr>
          <w:b/>
          <w:bCs/>
          <w:u w:val="single"/>
        </w:rPr>
        <w:t>Participant 2 – Male</w:t>
      </w:r>
    </w:p>
    <w:p w14:paraId="7ABA8D31" w14:textId="77777777" w:rsidR="008836E4" w:rsidRPr="008836E4" w:rsidRDefault="008836E4" w:rsidP="008836E4">
      <w:pPr>
        <w:rPr>
          <w:color w:val="FF0000"/>
        </w:rPr>
      </w:pPr>
      <w:r w:rsidRPr="008836E4">
        <w:rPr>
          <w:color w:val="FF0000"/>
        </w:rPr>
        <w:t>If you recall, how often did you participate in PE lessons weekly during secondary school?</w:t>
      </w:r>
    </w:p>
    <w:p w14:paraId="61C77EB8" w14:textId="26251740" w:rsidR="008836E4" w:rsidRPr="008836E4" w:rsidRDefault="008836E4" w:rsidP="008836E4">
      <w:pPr>
        <w:pStyle w:val="ListParagraph"/>
        <w:numPr>
          <w:ilvl w:val="0"/>
          <w:numId w:val="3"/>
        </w:numPr>
      </w:pPr>
      <w:r w:rsidRPr="008836E4">
        <w:t xml:space="preserve">Umm… twice a week for one hour. </w:t>
      </w:r>
    </w:p>
    <w:p w14:paraId="3D5544AB" w14:textId="77777777" w:rsidR="008836E4" w:rsidRPr="008836E4" w:rsidRDefault="008836E4" w:rsidP="008836E4">
      <w:pPr>
        <w:rPr>
          <w:color w:val="FF0000"/>
        </w:rPr>
      </w:pPr>
      <w:r w:rsidRPr="008836E4">
        <w:rPr>
          <w:color w:val="FF0000"/>
        </w:rPr>
        <w:t>How did you feel while participating?</w:t>
      </w:r>
    </w:p>
    <w:p w14:paraId="67B01EB3" w14:textId="77777777" w:rsidR="008836E4" w:rsidRDefault="008836E4" w:rsidP="008836E4">
      <w:pPr>
        <w:pStyle w:val="ListParagraph"/>
        <w:numPr>
          <w:ilvl w:val="0"/>
          <w:numId w:val="3"/>
        </w:numPr>
      </w:pPr>
      <w:r w:rsidRPr="008836E4">
        <w:t xml:space="preserve">I loved PE, because I got to run around and do stuff. </w:t>
      </w:r>
      <w:proofErr w:type="gramStart"/>
      <w:r w:rsidRPr="008836E4">
        <w:t>Umm..</w:t>
      </w:r>
      <w:proofErr w:type="gramEnd"/>
      <w:r w:rsidRPr="008836E4">
        <w:t xml:space="preserve"> and participating in it made </w:t>
      </w:r>
      <w:proofErr w:type="gramStart"/>
      <w:r w:rsidRPr="008836E4">
        <w:t>me</w:t>
      </w:r>
      <w:proofErr w:type="gramEnd"/>
      <w:r w:rsidRPr="008836E4">
        <w:t xml:space="preserve"> </w:t>
      </w:r>
    </w:p>
    <w:p w14:paraId="0B381636" w14:textId="73B0FB93" w:rsidR="008836E4" w:rsidRPr="008836E4" w:rsidRDefault="008836E4" w:rsidP="008836E4">
      <w:pPr>
        <w:pStyle w:val="ListParagraph"/>
        <w:numPr>
          <w:ilvl w:val="0"/>
          <w:numId w:val="3"/>
        </w:numPr>
      </w:pPr>
      <w:r w:rsidRPr="008836E4">
        <w:t xml:space="preserve">feel better throughout the rest of the day as well because I got to do exercise. </w:t>
      </w:r>
    </w:p>
    <w:p w14:paraId="01B8D10A" w14:textId="77777777" w:rsidR="008836E4" w:rsidRPr="008836E4" w:rsidRDefault="008836E4" w:rsidP="008836E4">
      <w:pPr>
        <w:rPr>
          <w:color w:val="FF0000"/>
        </w:rPr>
      </w:pPr>
      <w:r w:rsidRPr="008836E4">
        <w:rPr>
          <w:color w:val="FF0000"/>
        </w:rPr>
        <w:t>So, do you think it was good for your mental health?</w:t>
      </w:r>
    </w:p>
    <w:p w14:paraId="2A3821AF" w14:textId="139CE189" w:rsidR="008836E4" w:rsidRPr="008836E4" w:rsidRDefault="008836E4" w:rsidP="008836E4">
      <w:pPr>
        <w:pStyle w:val="ListParagraph"/>
        <w:numPr>
          <w:ilvl w:val="0"/>
          <w:numId w:val="3"/>
        </w:numPr>
      </w:pPr>
      <w:r w:rsidRPr="008836E4">
        <w:t xml:space="preserve">On reflection yes, but at the time I didn’t realise that, but running about helps doesn’t it so. </w:t>
      </w:r>
    </w:p>
    <w:p w14:paraId="46710121" w14:textId="77777777" w:rsidR="008836E4" w:rsidRPr="008836E4" w:rsidRDefault="008836E4" w:rsidP="008836E4">
      <w:pPr>
        <w:rPr>
          <w:color w:val="FF0000"/>
        </w:rPr>
      </w:pPr>
      <w:r w:rsidRPr="008836E4">
        <w:rPr>
          <w:color w:val="FF0000"/>
        </w:rPr>
        <w:t>Do you think, if you had been able to choose what you participated in, you would have enjoyed more?</w:t>
      </w:r>
    </w:p>
    <w:p w14:paraId="4B0D801A" w14:textId="77777777" w:rsidR="008836E4" w:rsidRDefault="008836E4" w:rsidP="008836E4">
      <w:pPr>
        <w:pStyle w:val="ListParagraph"/>
        <w:numPr>
          <w:ilvl w:val="0"/>
          <w:numId w:val="3"/>
        </w:numPr>
      </w:pPr>
      <w:r w:rsidRPr="008836E4">
        <w:t xml:space="preserve">Umm… I prefer certain sports to other, but then the variation, because we did like a six week </w:t>
      </w:r>
    </w:p>
    <w:p w14:paraId="4F6D3E8A" w14:textId="77777777" w:rsidR="008836E4" w:rsidRDefault="008836E4" w:rsidP="008836E4">
      <w:pPr>
        <w:pStyle w:val="ListParagraph"/>
        <w:numPr>
          <w:ilvl w:val="0"/>
          <w:numId w:val="3"/>
        </w:numPr>
      </w:pPr>
      <w:r w:rsidRPr="008836E4">
        <w:lastRenderedPageBreak/>
        <w:t xml:space="preserve">half term on a certain sport and I liked the variation of that. </w:t>
      </w:r>
      <w:proofErr w:type="gramStart"/>
      <w:r w:rsidRPr="008836E4">
        <w:t>So</w:t>
      </w:r>
      <w:proofErr w:type="gramEnd"/>
      <w:r w:rsidRPr="008836E4">
        <w:t xml:space="preserve"> you get to learn something </w:t>
      </w:r>
    </w:p>
    <w:p w14:paraId="36351849" w14:textId="77777777" w:rsidR="008836E4" w:rsidRDefault="008836E4" w:rsidP="008836E4">
      <w:pPr>
        <w:pStyle w:val="ListParagraph"/>
        <w:numPr>
          <w:ilvl w:val="0"/>
          <w:numId w:val="3"/>
        </w:numPr>
      </w:pPr>
      <w:r w:rsidRPr="008836E4">
        <w:t xml:space="preserve">different </w:t>
      </w:r>
      <w:proofErr w:type="spellStart"/>
      <w:proofErr w:type="gramStart"/>
      <w:r w:rsidRPr="008836E4">
        <w:t>uhh</w:t>
      </w:r>
      <w:proofErr w:type="spellEnd"/>
      <w:r w:rsidRPr="008836E4">
        <w:t>..</w:t>
      </w:r>
      <w:proofErr w:type="gramEnd"/>
      <w:r w:rsidRPr="008836E4">
        <w:t xml:space="preserve"> and play a different game, so it wasn’t all football all the time or all rugby all </w:t>
      </w:r>
    </w:p>
    <w:p w14:paraId="22FAEDED" w14:textId="77777777" w:rsidR="008836E4" w:rsidRDefault="008836E4" w:rsidP="008836E4">
      <w:pPr>
        <w:pStyle w:val="ListParagraph"/>
        <w:numPr>
          <w:ilvl w:val="0"/>
          <w:numId w:val="3"/>
        </w:numPr>
      </w:pPr>
      <w:r w:rsidRPr="008836E4">
        <w:t xml:space="preserve">the time, it was you know, badminton and other stuff. So, you kind of got to experience </w:t>
      </w:r>
      <w:proofErr w:type="gramStart"/>
      <w:r w:rsidRPr="008836E4">
        <w:t>lots</w:t>
      </w:r>
      <w:proofErr w:type="gramEnd"/>
      <w:r w:rsidRPr="008836E4">
        <w:t xml:space="preserve"> </w:t>
      </w:r>
    </w:p>
    <w:p w14:paraId="32548078" w14:textId="77777777" w:rsidR="008836E4" w:rsidRDefault="008836E4" w:rsidP="008836E4">
      <w:pPr>
        <w:pStyle w:val="ListParagraph"/>
        <w:numPr>
          <w:ilvl w:val="0"/>
          <w:numId w:val="3"/>
        </w:numPr>
      </w:pPr>
      <w:r w:rsidRPr="008836E4">
        <w:t xml:space="preserve">of different sports, which I thought was really good. I thought our school, perhaps </w:t>
      </w:r>
      <w:proofErr w:type="gramStart"/>
      <w:r w:rsidRPr="008836E4">
        <w:t>could</w:t>
      </w:r>
      <w:proofErr w:type="gramEnd"/>
      <w:r w:rsidRPr="008836E4">
        <w:t xml:space="preserve"> </w:t>
      </w:r>
    </w:p>
    <w:p w14:paraId="6B830623" w14:textId="77777777" w:rsidR="008836E4" w:rsidRDefault="008836E4" w:rsidP="008836E4">
      <w:pPr>
        <w:pStyle w:val="ListParagraph"/>
        <w:numPr>
          <w:ilvl w:val="0"/>
          <w:numId w:val="3"/>
        </w:numPr>
      </w:pPr>
      <w:r w:rsidRPr="008836E4">
        <w:t xml:space="preserve">have done more in terms of adventurous activities, like climbing, umm… and other things </w:t>
      </w:r>
    </w:p>
    <w:p w14:paraId="443E5189" w14:textId="77777777" w:rsidR="008836E4" w:rsidRDefault="008836E4" w:rsidP="008836E4">
      <w:pPr>
        <w:pStyle w:val="ListParagraph"/>
        <w:numPr>
          <w:ilvl w:val="0"/>
          <w:numId w:val="3"/>
        </w:numPr>
      </w:pPr>
      <w:r w:rsidRPr="008836E4">
        <w:t xml:space="preserve">like that. But we were land locked, so there wasn’t really much chance for water sport or </w:t>
      </w:r>
    </w:p>
    <w:p w14:paraId="6D6B4A9D" w14:textId="77777777" w:rsidR="008836E4" w:rsidRDefault="008836E4" w:rsidP="008836E4">
      <w:pPr>
        <w:pStyle w:val="ListParagraph"/>
        <w:numPr>
          <w:ilvl w:val="0"/>
          <w:numId w:val="3"/>
        </w:numPr>
      </w:pPr>
      <w:r w:rsidRPr="008836E4">
        <w:t xml:space="preserve">anything like that. We never got to go swimming or anything. I suppose in primary school </w:t>
      </w:r>
      <w:proofErr w:type="gramStart"/>
      <w:r w:rsidRPr="008836E4">
        <w:t>it</w:t>
      </w:r>
      <w:proofErr w:type="gramEnd"/>
      <w:r w:rsidRPr="008836E4">
        <w:t xml:space="preserve"> </w:t>
      </w:r>
    </w:p>
    <w:p w14:paraId="35221EEA" w14:textId="77777777" w:rsidR="008836E4" w:rsidRDefault="008836E4" w:rsidP="008836E4">
      <w:pPr>
        <w:pStyle w:val="ListParagraph"/>
        <w:numPr>
          <w:ilvl w:val="0"/>
          <w:numId w:val="3"/>
        </w:numPr>
      </w:pPr>
      <w:r w:rsidRPr="008836E4">
        <w:t xml:space="preserve">was curriculum but in secondary school we never got to go anywhere. Some schools had a </w:t>
      </w:r>
    </w:p>
    <w:p w14:paraId="62048938" w14:textId="77777777" w:rsidR="008836E4" w:rsidRDefault="008836E4" w:rsidP="008836E4">
      <w:pPr>
        <w:pStyle w:val="ListParagraph"/>
        <w:numPr>
          <w:ilvl w:val="0"/>
          <w:numId w:val="3"/>
        </w:numPr>
      </w:pPr>
      <w:r w:rsidRPr="008836E4">
        <w:t xml:space="preserve">pool, so like the one up the road from us had a pool and they would go swimming, but we </w:t>
      </w:r>
    </w:p>
    <w:p w14:paraId="78453590" w14:textId="7908CF45" w:rsidR="008836E4" w:rsidRPr="008836E4" w:rsidRDefault="008836E4" w:rsidP="008836E4">
      <w:pPr>
        <w:pStyle w:val="ListParagraph"/>
        <w:numPr>
          <w:ilvl w:val="0"/>
          <w:numId w:val="3"/>
        </w:numPr>
      </w:pPr>
      <w:r w:rsidRPr="008836E4">
        <w:t>never got to go because we’re poor kids that went to a rubbish school.</w:t>
      </w:r>
    </w:p>
    <w:p w14:paraId="1224C8B5" w14:textId="77777777" w:rsidR="008836E4" w:rsidRPr="008836E4" w:rsidRDefault="008836E4" w:rsidP="008836E4">
      <w:pPr>
        <w:rPr>
          <w:color w:val="FF0000"/>
        </w:rPr>
      </w:pPr>
      <w:r w:rsidRPr="008836E4">
        <w:rPr>
          <w:color w:val="FF0000"/>
        </w:rPr>
        <w:t xml:space="preserve">During PE lessons, did you feel judgement at all? </w:t>
      </w:r>
    </w:p>
    <w:p w14:paraId="283470BE" w14:textId="0209D191" w:rsidR="008836E4" w:rsidRPr="008836E4" w:rsidRDefault="008836E4" w:rsidP="008836E4">
      <w:pPr>
        <w:pStyle w:val="ListParagraph"/>
        <w:numPr>
          <w:ilvl w:val="0"/>
          <w:numId w:val="3"/>
        </w:numPr>
      </w:pPr>
      <w:r w:rsidRPr="008836E4">
        <w:t>Hmmm… in terms of athletic ability or bullying?</w:t>
      </w:r>
    </w:p>
    <w:p w14:paraId="7ED5EA35" w14:textId="77777777" w:rsidR="008836E4" w:rsidRPr="008836E4" w:rsidRDefault="008836E4" w:rsidP="008836E4">
      <w:pPr>
        <w:rPr>
          <w:color w:val="FF0000"/>
        </w:rPr>
      </w:pPr>
      <w:r w:rsidRPr="008836E4">
        <w:rPr>
          <w:color w:val="FF0000"/>
        </w:rPr>
        <w:t>In general, really, both?</w:t>
      </w:r>
    </w:p>
    <w:p w14:paraId="0DD5BBA5" w14:textId="77777777" w:rsidR="008836E4" w:rsidRDefault="008836E4" w:rsidP="008836E4">
      <w:pPr>
        <w:pStyle w:val="ListParagraph"/>
        <w:numPr>
          <w:ilvl w:val="0"/>
          <w:numId w:val="3"/>
        </w:numPr>
      </w:pPr>
      <w:r w:rsidRPr="008836E4">
        <w:t xml:space="preserve">No, I think for the most part it was, umm… just enjoyable, you just did what you wanted to </w:t>
      </w:r>
    </w:p>
    <w:p w14:paraId="34B6700B" w14:textId="77777777" w:rsidR="008836E4" w:rsidRDefault="008836E4" w:rsidP="008836E4">
      <w:pPr>
        <w:pStyle w:val="ListParagraph"/>
        <w:numPr>
          <w:ilvl w:val="0"/>
          <w:numId w:val="3"/>
        </w:numPr>
      </w:pPr>
      <w:r w:rsidRPr="008836E4">
        <w:t xml:space="preserve">in terms of putting in the amount of effort and then you weren’t judged. Obviously when it </w:t>
      </w:r>
    </w:p>
    <w:p w14:paraId="362E24F9" w14:textId="77777777" w:rsidR="008836E4" w:rsidRDefault="008836E4" w:rsidP="008836E4">
      <w:pPr>
        <w:pStyle w:val="ListParagraph"/>
        <w:numPr>
          <w:ilvl w:val="0"/>
          <w:numId w:val="3"/>
        </w:numPr>
      </w:pPr>
      <w:r w:rsidRPr="008836E4">
        <w:t xml:space="preserve">became GCSE level, uh, you knew you were being judged but that wasn’t, we knew that </w:t>
      </w:r>
    </w:p>
    <w:p w14:paraId="6F86F481" w14:textId="55F514DC" w:rsidR="008836E4" w:rsidRPr="008836E4" w:rsidRDefault="008836E4" w:rsidP="008836E4">
      <w:pPr>
        <w:pStyle w:val="ListParagraph"/>
        <w:numPr>
          <w:ilvl w:val="0"/>
          <w:numId w:val="3"/>
        </w:numPr>
      </w:pPr>
      <w:r w:rsidRPr="008836E4">
        <w:t>didn’t affect us taking part in the lesson.</w:t>
      </w:r>
    </w:p>
    <w:p w14:paraId="275EDF71" w14:textId="77777777" w:rsidR="008836E4" w:rsidRPr="008836E4" w:rsidRDefault="008836E4" w:rsidP="008836E4">
      <w:pPr>
        <w:rPr>
          <w:color w:val="FF0000"/>
        </w:rPr>
      </w:pPr>
      <w:r w:rsidRPr="008836E4">
        <w:rPr>
          <w:color w:val="FF0000"/>
        </w:rPr>
        <w:t>Do you think it has had an impact on your physical health now?</w:t>
      </w:r>
    </w:p>
    <w:p w14:paraId="3827432B" w14:textId="77777777" w:rsidR="001907E8" w:rsidRDefault="008836E4" w:rsidP="001907E8">
      <w:pPr>
        <w:pStyle w:val="ListParagraph"/>
        <w:numPr>
          <w:ilvl w:val="0"/>
          <w:numId w:val="3"/>
        </w:numPr>
      </w:pPr>
      <w:r w:rsidRPr="008836E4">
        <w:t xml:space="preserve">Yes. I know that you need to exercise to keep yourself in shape and improve your mental </w:t>
      </w:r>
    </w:p>
    <w:p w14:paraId="5AD30579" w14:textId="77777777" w:rsidR="001907E8" w:rsidRDefault="008836E4" w:rsidP="001907E8">
      <w:pPr>
        <w:pStyle w:val="ListParagraph"/>
        <w:numPr>
          <w:ilvl w:val="0"/>
          <w:numId w:val="3"/>
        </w:numPr>
      </w:pPr>
      <w:r w:rsidRPr="008836E4">
        <w:t xml:space="preserve">wellbeing. </w:t>
      </w:r>
      <w:proofErr w:type="gramStart"/>
      <w:r w:rsidRPr="008836E4">
        <w:t>So</w:t>
      </w:r>
      <w:proofErr w:type="gramEnd"/>
      <w:r w:rsidRPr="008836E4">
        <w:t xml:space="preserve"> the fact that we did it so often, um, and regularly, I now know that I need to be </w:t>
      </w:r>
    </w:p>
    <w:p w14:paraId="67CE9496" w14:textId="77777777" w:rsidR="001907E8" w:rsidRDefault="008836E4" w:rsidP="001907E8">
      <w:pPr>
        <w:pStyle w:val="ListParagraph"/>
        <w:numPr>
          <w:ilvl w:val="0"/>
          <w:numId w:val="3"/>
        </w:numPr>
      </w:pPr>
      <w:r w:rsidRPr="008836E4">
        <w:t xml:space="preserve">doing it, or at least exercising at least twice a week for an hour a time. </w:t>
      </w:r>
      <w:proofErr w:type="gramStart"/>
      <w:r w:rsidRPr="008836E4">
        <w:t>Umm..</w:t>
      </w:r>
      <w:proofErr w:type="gramEnd"/>
      <w:r w:rsidRPr="008836E4">
        <w:t xml:space="preserve"> and I do more </w:t>
      </w:r>
    </w:p>
    <w:p w14:paraId="267E3F4F" w14:textId="77777777" w:rsidR="001907E8" w:rsidRDefault="008836E4" w:rsidP="001907E8">
      <w:pPr>
        <w:pStyle w:val="ListParagraph"/>
        <w:numPr>
          <w:ilvl w:val="0"/>
          <w:numId w:val="3"/>
        </w:numPr>
      </w:pPr>
      <w:r w:rsidRPr="008836E4">
        <w:t xml:space="preserve">than that, because that’s just my own personal view on it. But I think it definitely had an </w:t>
      </w:r>
    </w:p>
    <w:p w14:paraId="7DAEBF26" w14:textId="7B271C86" w:rsidR="008836E4" w:rsidRPr="008836E4" w:rsidRDefault="008836E4" w:rsidP="001907E8">
      <w:pPr>
        <w:pStyle w:val="ListParagraph"/>
        <w:numPr>
          <w:ilvl w:val="0"/>
          <w:numId w:val="3"/>
        </w:numPr>
      </w:pPr>
      <w:r w:rsidRPr="008836E4">
        <w:t>impact because, it teaches you that you need to keep active.</w:t>
      </w:r>
    </w:p>
    <w:p w14:paraId="33E8117D" w14:textId="77777777" w:rsidR="008836E4" w:rsidRPr="008836E4" w:rsidRDefault="008836E4" w:rsidP="008836E4">
      <w:pPr>
        <w:rPr>
          <w:color w:val="FF0000"/>
        </w:rPr>
      </w:pPr>
      <w:r w:rsidRPr="008836E4">
        <w:rPr>
          <w:color w:val="FF0000"/>
        </w:rPr>
        <w:t>Do you think there was a difference between male and female PE lessons?</w:t>
      </w:r>
    </w:p>
    <w:p w14:paraId="0FD7B60E" w14:textId="77777777" w:rsidR="001907E8" w:rsidRDefault="008836E4" w:rsidP="001907E8">
      <w:pPr>
        <w:pStyle w:val="ListParagraph"/>
        <w:numPr>
          <w:ilvl w:val="0"/>
          <w:numId w:val="3"/>
        </w:numPr>
      </w:pPr>
      <w:r w:rsidRPr="008836E4">
        <w:t xml:space="preserve">Yes, our school wasn’t particularly good at getting the girls to participate, and so </w:t>
      </w:r>
      <w:proofErr w:type="gramStart"/>
      <w:r w:rsidRPr="008836E4">
        <w:t>their</w:t>
      </w:r>
      <w:proofErr w:type="gramEnd"/>
      <w:r w:rsidRPr="008836E4">
        <w:t xml:space="preserve"> </w:t>
      </w:r>
    </w:p>
    <w:p w14:paraId="1D1EECA4" w14:textId="77777777" w:rsidR="001907E8" w:rsidRDefault="008836E4" w:rsidP="001907E8">
      <w:pPr>
        <w:pStyle w:val="ListParagraph"/>
        <w:numPr>
          <w:ilvl w:val="0"/>
          <w:numId w:val="3"/>
        </w:numPr>
      </w:pPr>
      <w:r w:rsidRPr="008836E4">
        <w:t xml:space="preserve">lessons were </w:t>
      </w:r>
      <w:proofErr w:type="spellStart"/>
      <w:proofErr w:type="gramStart"/>
      <w:r w:rsidRPr="008836E4">
        <w:t>uhh</w:t>
      </w:r>
      <w:proofErr w:type="spellEnd"/>
      <w:r w:rsidRPr="008836E4">
        <w:t>..</w:t>
      </w:r>
      <w:proofErr w:type="gramEnd"/>
      <w:r w:rsidRPr="008836E4">
        <w:t xml:space="preserve"> I guess mainly theoretical, so they would just sit and watch the teacher. </w:t>
      </w:r>
    </w:p>
    <w:p w14:paraId="4A92091D" w14:textId="77777777" w:rsidR="001907E8" w:rsidRDefault="008836E4" w:rsidP="001907E8">
      <w:pPr>
        <w:pStyle w:val="ListParagraph"/>
        <w:numPr>
          <w:ilvl w:val="0"/>
          <w:numId w:val="3"/>
        </w:numPr>
      </w:pPr>
      <w:r w:rsidRPr="008836E4">
        <w:t xml:space="preserve">Whereas the </w:t>
      </w:r>
      <w:proofErr w:type="gramStart"/>
      <w:r w:rsidRPr="008836E4">
        <w:t>boys</w:t>
      </w:r>
      <w:proofErr w:type="gramEnd"/>
      <w:r w:rsidRPr="008836E4">
        <w:t xml:space="preserve"> lessons were very active, we always competed against each other, </w:t>
      </w:r>
    </w:p>
    <w:p w14:paraId="11B873B0" w14:textId="77777777" w:rsidR="001907E8" w:rsidRDefault="008836E4" w:rsidP="001907E8">
      <w:pPr>
        <w:pStyle w:val="ListParagraph"/>
        <w:numPr>
          <w:ilvl w:val="0"/>
          <w:numId w:val="3"/>
        </w:numPr>
      </w:pPr>
      <w:r w:rsidRPr="008836E4">
        <w:t xml:space="preserve">because we were always trying to beat each other. We always listened to the teacher as </w:t>
      </w:r>
    </w:p>
    <w:p w14:paraId="2B4C89FD" w14:textId="77777777" w:rsidR="001907E8" w:rsidRDefault="008836E4" w:rsidP="001907E8">
      <w:pPr>
        <w:pStyle w:val="ListParagraph"/>
        <w:numPr>
          <w:ilvl w:val="0"/>
          <w:numId w:val="3"/>
        </w:numPr>
      </w:pPr>
      <w:r w:rsidRPr="008836E4">
        <w:t xml:space="preserve">much as we could because he was really strict, but funny and fair with it, so </w:t>
      </w:r>
      <w:proofErr w:type="gramStart"/>
      <w:r w:rsidRPr="008836E4">
        <w:t>you</w:t>
      </w:r>
      <w:proofErr w:type="gramEnd"/>
      <w:r w:rsidRPr="008836E4">
        <w:t xml:space="preserve"> kind of </w:t>
      </w:r>
    </w:p>
    <w:p w14:paraId="3A509BE0" w14:textId="77777777" w:rsidR="001907E8" w:rsidRDefault="008836E4" w:rsidP="001907E8">
      <w:pPr>
        <w:pStyle w:val="ListParagraph"/>
        <w:numPr>
          <w:ilvl w:val="0"/>
          <w:numId w:val="3"/>
        </w:numPr>
      </w:pPr>
      <w:r w:rsidRPr="008836E4">
        <w:t xml:space="preserve">knew where the boundaries were. Whereas the girls just seemed to get away with whatever </w:t>
      </w:r>
    </w:p>
    <w:p w14:paraId="68F3A579" w14:textId="32567844" w:rsidR="008836E4" w:rsidRPr="008836E4" w:rsidRDefault="008836E4" w:rsidP="001907E8">
      <w:pPr>
        <w:pStyle w:val="ListParagraph"/>
        <w:numPr>
          <w:ilvl w:val="0"/>
          <w:numId w:val="3"/>
        </w:numPr>
      </w:pPr>
      <w:r w:rsidRPr="008836E4">
        <w:t xml:space="preserve">they wanted to. </w:t>
      </w:r>
    </w:p>
    <w:p w14:paraId="66201495" w14:textId="77777777" w:rsidR="008836E4" w:rsidRPr="008836E4" w:rsidRDefault="008836E4" w:rsidP="008836E4">
      <w:pPr>
        <w:rPr>
          <w:color w:val="FF0000"/>
        </w:rPr>
      </w:pPr>
      <w:r w:rsidRPr="008836E4">
        <w:rPr>
          <w:color w:val="FF0000"/>
        </w:rPr>
        <w:t>Did you participate in many sports outside of PE lessons?</w:t>
      </w:r>
    </w:p>
    <w:p w14:paraId="511C9CDE" w14:textId="77777777" w:rsidR="001907E8" w:rsidRDefault="008836E4" w:rsidP="001907E8">
      <w:pPr>
        <w:pStyle w:val="ListParagraph"/>
        <w:numPr>
          <w:ilvl w:val="0"/>
          <w:numId w:val="3"/>
        </w:numPr>
      </w:pPr>
      <w:r w:rsidRPr="008836E4">
        <w:t xml:space="preserve">I didn’t participate in many sports, I played rugby union in secondary school, uh, so that </w:t>
      </w:r>
      <w:proofErr w:type="gramStart"/>
      <w:r w:rsidRPr="008836E4">
        <w:t>was</w:t>
      </w:r>
      <w:proofErr w:type="gramEnd"/>
      <w:r w:rsidRPr="008836E4">
        <w:t xml:space="preserve"> </w:t>
      </w:r>
    </w:p>
    <w:p w14:paraId="77C27B1B" w14:textId="3357F9F3" w:rsidR="008836E4" w:rsidRPr="008836E4" w:rsidRDefault="008836E4" w:rsidP="001907E8">
      <w:pPr>
        <w:pStyle w:val="ListParagraph"/>
        <w:numPr>
          <w:ilvl w:val="0"/>
          <w:numId w:val="3"/>
        </w:numPr>
      </w:pPr>
      <w:r w:rsidRPr="008836E4">
        <w:t xml:space="preserve">twice a week as well and then on Saturday we would play a game. So, </w:t>
      </w:r>
      <w:proofErr w:type="gramStart"/>
      <w:r w:rsidRPr="008836E4">
        <w:t>yes</w:t>
      </w:r>
      <w:proofErr w:type="gramEnd"/>
      <w:r w:rsidRPr="008836E4">
        <w:t xml:space="preserve"> I did. </w:t>
      </w:r>
    </w:p>
    <w:p w14:paraId="7AF9B8FC" w14:textId="77777777" w:rsidR="008836E4" w:rsidRPr="008836E4" w:rsidRDefault="008836E4" w:rsidP="008836E4">
      <w:pPr>
        <w:rPr>
          <w:color w:val="FF0000"/>
        </w:rPr>
      </w:pPr>
      <w:r w:rsidRPr="008836E4">
        <w:rPr>
          <w:color w:val="FF0000"/>
        </w:rPr>
        <w:t>In your opinion, do you believe that mandatory PE lessons are necessary within secondary schools?</w:t>
      </w:r>
    </w:p>
    <w:p w14:paraId="632B67DC" w14:textId="77777777" w:rsidR="00691720" w:rsidRDefault="008836E4" w:rsidP="00691720">
      <w:pPr>
        <w:pStyle w:val="ListParagraph"/>
        <w:numPr>
          <w:ilvl w:val="0"/>
          <w:numId w:val="3"/>
        </w:numPr>
      </w:pPr>
      <w:r w:rsidRPr="008836E4">
        <w:t xml:space="preserve">I think that mandatory PE lessons that should be everywhere, including work places. </w:t>
      </w:r>
    </w:p>
    <w:p w14:paraId="09BA2D98" w14:textId="77777777" w:rsidR="00691720" w:rsidRDefault="008836E4" w:rsidP="00691720">
      <w:pPr>
        <w:pStyle w:val="ListParagraph"/>
        <w:numPr>
          <w:ilvl w:val="0"/>
          <w:numId w:val="3"/>
        </w:numPr>
      </w:pPr>
      <w:r w:rsidRPr="008836E4">
        <w:t xml:space="preserve">Because, because there’s time constraints in adult life that you </w:t>
      </w:r>
      <w:r w:rsidR="00691720" w:rsidRPr="008836E4">
        <w:t>can’t</w:t>
      </w:r>
      <w:r w:rsidRPr="008836E4">
        <w:t xml:space="preserve"> necessarily do as much </w:t>
      </w:r>
    </w:p>
    <w:p w14:paraId="621D6166" w14:textId="77777777" w:rsidR="00691720" w:rsidRDefault="008836E4" w:rsidP="00691720">
      <w:pPr>
        <w:pStyle w:val="ListParagraph"/>
        <w:numPr>
          <w:ilvl w:val="0"/>
          <w:numId w:val="3"/>
        </w:numPr>
      </w:pPr>
      <w:r w:rsidRPr="008836E4">
        <w:t xml:space="preserve">activity as you could as a child and depending on your type of work, means that many </w:t>
      </w:r>
    </w:p>
    <w:p w14:paraId="3BD97214" w14:textId="77777777" w:rsidR="00691720" w:rsidRDefault="008836E4" w:rsidP="00691720">
      <w:pPr>
        <w:pStyle w:val="ListParagraph"/>
        <w:numPr>
          <w:ilvl w:val="0"/>
          <w:numId w:val="3"/>
        </w:numPr>
      </w:pPr>
      <w:r w:rsidRPr="008836E4">
        <w:t xml:space="preserve">people are sedentary, so mandatory PE lessons are amazing at getting people into a </w:t>
      </w:r>
      <w:proofErr w:type="gramStart"/>
      <w:r w:rsidRPr="008836E4">
        <w:t>routine</w:t>
      </w:r>
      <w:proofErr w:type="gramEnd"/>
      <w:r w:rsidRPr="008836E4">
        <w:t xml:space="preserve"> </w:t>
      </w:r>
    </w:p>
    <w:p w14:paraId="5C5AF218" w14:textId="77777777" w:rsidR="00691720" w:rsidRDefault="008836E4" w:rsidP="00691720">
      <w:pPr>
        <w:pStyle w:val="ListParagraph"/>
        <w:numPr>
          <w:ilvl w:val="0"/>
          <w:numId w:val="3"/>
        </w:numPr>
      </w:pPr>
      <w:r w:rsidRPr="008836E4">
        <w:t xml:space="preserve">where they know that they have to participate in activity, </w:t>
      </w:r>
      <w:proofErr w:type="gramStart"/>
      <w:r w:rsidRPr="008836E4">
        <w:t>umm..</w:t>
      </w:r>
      <w:proofErr w:type="gramEnd"/>
      <w:r w:rsidRPr="008836E4">
        <w:t xml:space="preserve">,  throughout the week and </w:t>
      </w:r>
    </w:p>
    <w:p w14:paraId="1A7AE4B2" w14:textId="77777777" w:rsidR="00691720" w:rsidRDefault="008836E4" w:rsidP="00691720">
      <w:pPr>
        <w:pStyle w:val="ListParagraph"/>
        <w:numPr>
          <w:ilvl w:val="0"/>
          <w:numId w:val="3"/>
        </w:numPr>
      </w:pPr>
      <w:r w:rsidRPr="008836E4">
        <w:t xml:space="preserve">the benefits of exercise are well documented so there’s not really any reason why they </w:t>
      </w:r>
    </w:p>
    <w:p w14:paraId="593A9741" w14:textId="2806731D" w:rsidR="008836E4" w:rsidRPr="008836E4" w:rsidRDefault="008836E4" w:rsidP="00691720">
      <w:pPr>
        <w:pStyle w:val="ListParagraph"/>
        <w:numPr>
          <w:ilvl w:val="0"/>
          <w:numId w:val="3"/>
        </w:numPr>
      </w:pPr>
      <w:r w:rsidRPr="008836E4">
        <w:lastRenderedPageBreak/>
        <w:t xml:space="preserve">shouldn’t be as important as maths and English and science. </w:t>
      </w:r>
    </w:p>
    <w:p w14:paraId="37C96E42" w14:textId="77777777" w:rsidR="008836E4" w:rsidRPr="008836E4" w:rsidRDefault="008836E4" w:rsidP="008836E4">
      <w:pPr>
        <w:rPr>
          <w:color w:val="FF0000"/>
        </w:rPr>
      </w:pPr>
      <w:r w:rsidRPr="008836E4">
        <w:rPr>
          <w:color w:val="FF0000"/>
        </w:rPr>
        <w:t>Do you believe that PE lessons are having a positive or negative effect impact on adolescents today?</w:t>
      </w:r>
    </w:p>
    <w:p w14:paraId="6127102E" w14:textId="77777777" w:rsidR="00261924" w:rsidRDefault="008836E4" w:rsidP="00261924">
      <w:pPr>
        <w:pStyle w:val="ListParagraph"/>
        <w:numPr>
          <w:ilvl w:val="0"/>
          <w:numId w:val="3"/>
        </w:numPr>
      </w:pPr>
      <w:r w:rsidRPr="008836E4">
        <w:t xml:space="preserve">I think that’s a subjective question to each individual adolescent, I don’t think that my </w:t>
      </w:r>
    </w:p>
    <w:p w14:paraId="6E736397" w14:textId="77777777" w:rsidR="00261924" w:rsidRDefault="008836E4" w:rsidP="00261924">
      <w:pPr>
        <w:pStyle w:val="ListParagraph"/>
        <w:numPr>
          <w:ilvl w:val="0"/>
          <w:numId w:val="3"/>
        </w:numPr>
      </w:pPr>
      <w:r w:rsidRPr="008836E4">
        <w:t>experiences of PE are</w:t>
      </w:r>
      <w:r w:rsidR="00261924">
        <w:t>n’t</w:t>
      </w:r>
      <w:r w:rsidRPr="008836E4">
        <w:t xml:space="preserve"> necessarily able to be generalized to the wider population and I </w:t>
      </w:r>
    </w:p>
    <w:p w14:paraId="0919AF2E" w14:textId="77777777" w:rsidR="00DA278A" w:rsidRDefault="008836E4" w:rsidP="00DA278A">
      <w:pPr>
        <w:pStyle w:val="ListParagraph"/>
        <w:numPr>
          <w:ilvl w:val="0"/>
          <w:numId w:val="3"/>
        </w:numPr>
      </w:pPr>
      <w:r w:rsidRPr="008836E4">
        <w:t xml:space="preserve">understand that there’s a few things like body image, issues and </w:t>
      </w:r>
      <w:proofErr w:type="gramStart"/>
      <w:r w:rsidRPr="008836E4">
        <w:t>umm..</w:t>
      </w:r>
      <w:proofErr w:type="gramEnd"/>
      <w:r w:rsidRPr="008836E4">
        <w:t xml:space="preserve"> health reasons </w:t>
      </w:r>
    </w:p>
    <w:p w14:paraId="04F1CFB1" w14:textId="77777777" w:rsidR="00DA278A" w:rsidRDefault="008836E4" w:rsidP="00DA278A">
      <w:pPr>
        <w:pStyle w:val="ListParagraph"/>
        <w:numPr>
          <w:ilvl w:val="0"/>
          <w:numId w:val="3"/>
        </w:numPr>
      </w:pPr>
      <w:r w:rsidRPr="008836E4">
        <w:t>w</w:t>
      </w:r>
      <w:r w:rsidR="00DA278A">
        <w:t>here</w:t>
      </w:r>
      <w:r w:rsidRPr="008836E4">
        <w:t xml:space="preserve"> people </w:t>
      </w:r>
      <w:r w:rsidR="00261924" w:rsidRPr="008836E4">
        <w:t>shouldn’t or</w:t>
      </w:r>
      <w:r w:rsidRPr="008836E4">
        <w:t xml:space="preserve"> feel as comfortable participating in PE lessons as I would. Umm… </w:t>
      </w:r>
    </w:p>
    <w:p w14:paraId="2518AE40" w14:textId="77777777" w:rsidR="00DA278A" w:rsidRDefault="008836E4" w:rsidP="00DA278A">
      <w:pPr>
        <w:pStyle w:val="ListParagraph"/>
        <w:numPr>
          <w:ilvl w:val="0"/>
          <w:numId w:val="3"/>
        </w:numPr>
      </w:pPr>
      <w:r w:rsidRPr="008836E4">
        <w:t xml:space="preserve">but then, if you think overall how much improvement that physical education and physical </w:t>
      </w:r>
    </w:p>
    <w:p w14:paraId="404AC732" w14:textId="4BB9770B" w:rsidR="00261924" w:rsidRDefault="008836E4" w:rsidP="00DA278A">
      <w:pPr>
        <w:pStyle w:val="ListParagraph"/>
        <w:numPr>
          <w:ilvl w:val="0"/>
          <w:numId w:val="3"/>
        </w:numPr>
      </w:pPr>
      <w:r w:rsidRPr="008836E4">
        <w:t xml:space="preserve">exercise do for your mental health, your physical health, then really it should just have a </w:t>
      </w:r>
    </w:p>
    <w:p w14:paraId="1E7B768A" w14:textId="77777777" w:rsidR="00261924" w:rsidRDefault="008836E4" w:rsidP="00261924">
      <w:pPr>
        <w:pStyle w:val="ListParagraph"/>
        <w:numPr>
          <w:ilvl w:val="0"/>
          <w:numId w:val="3"/>
        </w:numPr>
      </w:pPr>
      <w:r w:rsidRPr="008836E4">
        <w:t xml:space="preserve">positive effect and I’m not quite sure why it would have a negative one. Unless the person </w:t>
      </w:r>
    </w:p>
    <w:p w14:paraId="0AFA06DD" w14:textId="77777777" w:rsidR="00261924" w:rsidRDefault="008836E4" w:rsidP="00261924">
      <w:pPr>
        <w:pStyle w:val="ListParagraph"/>
        <w:numPr>
          <w:ilvl w:val="0"/>
          <w:numId w:val="3"/>
        </w:numPr>
      </w:pPr>
      <w:r w:rsidRPr="008836E4">
        <w:t xml:space="preserve">has a particular dislike, so I think that’s something that’s socialised probably through their </w:t>
      </w:r>
    </w:p>
    <w:p w14:paraId="4597A50E" w14:textId="017F4801" w:rsidR="008836E4" w:rsidRPr="008836E4" w:rsidRDefault="008836E4" w:rsidP="00261924">
      <w:pPr>
        <w:pStyle w:val="ListParagraph"/>
        <w:numPr>
          <w:ilvl w:val="0"/>
          <w:numId w:val="3"/>
        </w:numPr>
      </w:pPr>
      <w:r w:rsidRPr="008836E4">
        <w:t>household, rather than the school.</w:t>
      </w:r>
    </w:p>
    <w:p w14:paraId="65A3E413" w14:textId="77777777" w:rsidR="008836E4" w:rsidRPr="008836E4" w:rsidRDefault="008836E4" w:rsidP="008836E4">
      <w:pPr>
        <w:rPr>
          <w:color w:val="FF0000"/>
        </w:rPr>
      </w:pPr>
      <w:r w:rsidRPr="008836E4">
        <w:rPr>
          <w:color w:val="FF0000"/>
        </w:rPr>
        <w:t xml:space="preserve">Do you believe that enough is being done to promote the benefits of physical activities in adolescents? </w:t>
      </w:r>
    </w:p>
    <w:p w14:paraId="165A7C6F" w14:textId="4A803B49" w:rsidR="00261924" w:rsidRDefault="008836E4" w:rsidP="00261924">
      <w:pPr>
        <w:pStyle w:val="ListParagraph"/>
        <w:numPr>
          <w:ilvl w:val="0"/>
          <w:numId w:val="3"/>
        </w:numPr>
      </w:pPr>
      <w:r w:rsidRPr="008836E4">
        <w:t xml:space="preserve">No, because facilities are hard to come by, </w:t>
      </w:r>
      <w:proofErr w:type="gramStart"/>
      <w:r w:rsidRPr="008836E4">
        <w:t>umm..</w:t>
      </w:r>
      <w:proofErr w:type="gramEnd"/>
      <w:r w:rsidRPr="008836E4">
        <w:t xml:space="preserve">, </w:t>
      </w:r>
      <w:r w:rsidR="00261924" w:rsidRPr="008836E4">
        <w:t>there’s</w:t>
      </w:r>
      <w:r w:rsidRPr="008836E4">
        <w:t xml:space="preserve"> a cost barrier. There’s quite a </w:t>
      </w:r>
      <w:proofErr w:type="gramStart"/>
      <w:r w:rsidRPr="008836E4">
        <w:t>lot</w:t>
      </w:r>
      <w:proofErr w:type="gramEnd"/>
      <w:r w:rsidRPr="008836E4">
        <w:t xml:space="preserve"> </w:t>
      </w:r>
    </w:p>
    <w:p w14:paraId="3136428C" w14:textId="77777777" w:rsidR="00261924" w:rsidRDefault="008836E4" w:rsidP="00261924">
      <w:pPr>
        <w:pStyle w:val="ListParagraph"/>
        <w:numPr>
          <w:ilvl w:val="0"/>
          <w:numId w:val="3"/>
        </w:numPr>
      </w:pPr>
      <w:r w:rsidRPr="008836E4">
        <w:t xml:space="preserve">of barriers to participate in physical exercise that necessarily, doesn’t necessarily make </w:t>
      </w:r>
      <w:proofErr w:type="gramStart"/>
      <w:r w:rsidRPr="008836E4">
        <w:t>doing</w:t>
      </w:r>
      <w:proofErr w:type="gramEnd"/>
      <w:r w:rsidRPr="008836E4">
        <w:t xml:space="preserve"> </w:t>
      </w:r>
    </w:p>
    <w:p w14:paraId="69DEF5FC" w14:textId="77777777" w:rsidR="00261924" w:rsidRDefault="008836E4" w:rsidP="00261924">
      <w:pPr>
        <w:pStyle w:val="ListParagraph"/>
        <w:numPr>
          <w:ilvl w:val="0"/>
          <w:numId w:val="3"/>
        </w:numPr>
      </w:pPr>
      <w:r w:rsidRPr="008836E4">
        <w:t xml:space="preserve">it an easy task and the more barriers you remove, the more likely you are to have people </w:t>
      </w:r>
    </w:p>
    <w:p w14:paraId="097F0251" w14:textId="77777777" w:rsidR="00261924" w:rsidRDefault="008836E4" w:rsidP="00261924">
      <w:pPr>
        <w:pStyle w:val="ListParagraph"/>
        <w:numPr>
          <w:ilvl w:val="0"/>
          <w:numId w:val="3"/>
        </w:numPr>
      </w:pPr>
      <w:r w:rsidRPr="008836E4">
        <w:t xml:space="preserve">participating in sports and exercise and. Especially when things like public transport don’t </w:t>
      </w:r>
    </w:p>
    <w:p w14:paraId="5A2E9F76" w14:textId="77777777" w:rsidR="00261924" w:rsidRDefault="008836E4" w:rsidP="00261924">
      <w:pPr>
        <w:pStyle w:val="ListParagraph"/>
        <w:numPr>
          <w:ilvl w:val="0"/>
          <w:numId w:val="3"/>
        </w:numPr>
      </w:pPr>
      <w:r w:rsidRPr="008836E4">
        <w:t xml:space="preserve">run regularly now, and they don’t run as subsequently as they did in the 90s, so </w:t>
      </w:r>
      <w:proofErr w:type="spellStart"/>
      <w:r w:rsidRPr="008836E4">
        <w:t>its</w:t>
      </w:r>
      <w:proofErr w:type="spellEnd"/>
      <w:r w:rsidRPr="008836E4">
        <w:t xml:space="preserve"> very </w:t>
      </w:r>
    </w:p>
    <w:p w14:paraId="57BDD850" w14:textId="77777777" w:rsidR="00261924" w:rsidRDefault="008836E4" w:rsidP="00261924">
      <w:pPr>
        <w:pStyle w:val="ListParagraph"/>
        <w:numPr>
          <w:ilvl w:val="0"/>
          <w:numId w:val="3"/>
        </w:numPr>
      </w:pPr>
      <w:r w:rsidRPr="008836E4">
        <w:t xml:space="preserve">difficult for kids to take themselves to a sports club. They have to get their parents to </w:t>
      </w:r>
      <w:proofErr w:type="gramStart"/>
      <w:r w:rsidRPr="008836E4">
        <w:t>drop</w:t>
      </w:r>
      <w:proofErr w:type="gramEnd"/>
      <w:r w:rsidRPr="008836E4">
        <w:t xml:space="preserve"> </w:t>
      </w:r>
    </w:p>
    <w:p w14:paraId="5A9C01C4" w14:textId="77777777" w:rsidR="00261924" w:rsidRDefault="008836E4" w:rsidP="00261924">
      <w:pPr>
        <w:pStyle w:val="ListParagraph"/>
        <w:numPr>
          <w:ilvl w:val="0"/>
          <w:numId w:val="3"/>
        </w:numPr>
      </w:pPr>
      <w:r w:rsidRPr="008836E4">
        <w:t xml:space="preserve">them off, which is again, having time constraints and you know, it, there’s a lot of barriers in </w:t>
      </w:r>
    </w:p>
    <w:p w14:paraId="4F6B0647" w14:textId="5C660B0E" w:rsidR="00261924" w:rsidRDefault="008836E4" w:rsidP="00261924">
      <w:pPr>
        <w:pStyle w:val="ListParagraph"/>
        <w:numPr>
          <w:ilvl w:val="0"/>
          <w:numId w:val="3"/>
        </w:numPr>
      </w:pPr>
      <w:r w:rsidRPr="008836E4">
        <w:t xml:space="preserve">the way of it and I don’t think </w:t>
      </w:r>
      <w:r w:rsidR="00261924" w:rsidRPr="008836E4">
        <w:t>it’s</w:t>
      </w:r>
      <w:r w:rsidRPr="008836E4">
        <w:t xml:space="preserve"> as good as it should be. Especially because we should all </w:t>
      </w:r>
      <w:proofErr w:type="gramStart"/>
      <w:r w:rsidRPr="008836E4">
        <w:t>be</w:t>
      </w:r>
      <w:proofErr w:type="gramEnd"/>
      <w:r w:rsidRPr="008836E4">
        <w:t xml:space="preserve"> </w:t>
      </w:r>
    </w:p>
    <w:p w14:paraId="50209B07" w14:textId="57DCB380" w:rsidR="008836E4" w:rsidRPr="008836E4" w:rsidRDefault="008836E4" w:rsidP="00261924">
      <w:pPr>
        <w:pStyle w:val="ListParagraph"/>
        <w:numPr>
          <w:ilvl w:val="0"/>
          <w:numId w:val="3"/>
        </w:numPr>
      </w:pPr>
      <w:r w:rsidRPr="008836E4">
        <w:t>exercising all the time</w:t>
      </w:r>
      <w:r w:rsidR="00261924">
        <w:t>.</w:t>
      </w:r>
    </w:p>
    <w:p w14:paraId="4C1FE2CC" w14:textId="4FE979DF" w:rsidR="00C958DC" w:rsidRDefault="00C958DC" w:rsidP="00231F50">
      <w:pPr>
        <w:rPr>
          <w:u w:val="single"/>
        </w:rPr>
      </w:pPr>
      <w:r>
        <w:rPr>
          <w:u w:val="single"/>
        </w:rPr>
        <w:t>Appendix 3</w:t>
      </w:r>
      <w:r w:rsidR="00053195">
        <w:rPr>
          <w:u w:val="single"/>
        </w:rPr>
        <w:t>-Procedure</w:t>
      </w:r>
    </w:p>
    <w:p w14:paraId="4AF54BD5" w14:textId="51791B6E" w:rsidR="00933C81" w:rsidRPr="00933C81" w:rsidRDefault="002150B4" w:rsidP="00231F50">
      <w:r>
        <w:t xml:space="preserve">A message on the module </w:t>
      </w:r>
      <w:r w:rsidR="00221DFD">
        <w:t xml:space="preserve">forum was sent, asking for participants in the study. Once the researcher received replies, two participants were chosen. </w:t>
      </w:r>
      <w:r w:rsidR="00FA1258">
        <w:t xml:space="preserve">Before the interviews commenced, </w:t>
      </w:r>
      <w:r w:rsidR="0075794C">
        <w:t>the participants were given a consent form to read and sign. The interview then proceeded with the researcher asking questions and the participants answering, while being recorded</w:t>
      </w:r>
      <w:r w:rsidR="009E6C41">
        <w:t xml:space="preserve">. These interviews took between 10 and 15 minutes, which ended with the participants </w:t>
      </w:r>
      <w:r w:rsidR="00197F51">
        <w:t xml:space="preserve">having a debrief form stating their right to withdraw and contact details of the researcher and supervising lecturer. The interviews were then transcribed, </w:t>
      </w:r>
      <w:r w:rsidR="00164988">
        <w:t>coded,</w:t>
      </w:r>
      <w:r w:rsidR="00197F51">
        <w:t xml:space="preserve"> and analysed using thematic analysis, (Braun &amp; Clarke, 201</w:t>
      </w:r>
      <w:r w:rsidR="00164988">
        <w:t>2</w:t>
      </w:r>
      <w:r w:rsidR="00197F51">
        <w:t>).</w:t>
      </w:r>
    </w:p>
    <w:p w14:paraId="2CE18C28" w14:textId="4CB8525B" w:rsidR="005E5148" w:rsidRDefault="005E5148" w:rsidP="00231F50">
      <w:pPr>
        <w:rPr>
          <w:u w:val="single"/>
        </w:rPr>
      </w:pPr>
      <w:r>
        <w:rPr>
          <w:u w:val="single"/>
        </w:rPr>
        <w:t xml:space="preserve">Appendix 4- Familiarisation </w:t>
      </w:r>
    </w:p>
    <w:p w14:paraId="02024251" w14:textId="77777777" w:rsidR="005E5148" w:rsidRPr="005E5148" w:rsidRDefault="005E5148" w:rsidP="005E5148">
      <w:r w:rsidRPr="005E5148">
        <w:t xml:space="preserve">Participant one seems to show a real dislike and hatred for PE lessons during her time within secondary school, while favouring activities out of school which were more individually based. She believes that there was a difference between male and female lessons and perhaps would have enjoyed more if the pupils had more of a choice as she found the activities boring. She felt uncomfortable at the idea of being watched by her peers and was rather self-conscious, which may have contributed to her dislike of the lessons. However, does believe that PE lessons should be mandatory within secondary schools, as they’re important but teachers should change their approach and have less favouritism for more sporty pupils. Participant one does believe that children are more aware of the benefits of physical activity now, however lacked that knowledge while she was growing up. </w:t>
      </w:r>
    </w:p>
    <w:p w14:paraId="563C4B51" w14:textId="1399DCA8" w:rsidR="005E5148" w:rsidRPr="005E5148" w:rsidRDefault="005E5148" w:rsidP="00231F50">
      <w:r w:rsidRPr="005E5148">
        <w:t xml:space="preserve">Participant two thoroughly enjoyed PE lessons during secondary school, made him feel better afterwards. He found there to be a good variety of sports, </w:t>
      </w:r>
      <w:r w:rsidR="002A2C5F" w:rsidRPr="005E5148">
        <w:t>however,</w:t>
      </w:r>
      <w:r w:rsidRPr="005E5148">
        <w:t xml:space="preserve"> did say they lacked activities </w:t>
      </w:r>
      <w:r w:rsidRPr="005E5148">
        <w:lastRenderedPageBreak/>
        <w:t xml:space="preserve">outside of the school, possibly due to funding and being land locked. He felt no judgement during the lessons, however, did believe that the female pupils did not participate within their lessons. He stated that due to PE lessons, he now knows the importance of physical activity, however there are constraints for adolescents to participate in sports outside of schools. </w:t>
      </w:r>
    </w:p>
    <w:p w14:paraId="76706FE7" w14:textId="5CF5176F" w:rsidR="00053195" w:rsidRDefault="00BE6A44" w:rsidP="00231F50">
      <w:pPr>
        <w:rPr>
          <w:u w:val="single"/>
        </w:rPr>
      </w:pPr>
      <w:r>
        <w:rPr>
          <w:noProof/>
          <w:u w:val="single"/>
        </w:rPr>
        <w:drawing>
          <wp:anchor distT="0" distB="0" distL="114300" distR="114300" simplePos="0" relativeHeight="251659264" behindDoc="1" locked="0" layoutInCell="1" allowOverlap="1" wp14:anchorId="35074198" wp14:editId="702D4ECD">
            <wp:simplePos x="0" y="0"/>
            <wp:positionH relativeFrom="page">
              <wp:posOffset>2997200</wp:posOffset>
            </wp:positionH>
            <wp:positionV relativeFrom="paragraph">
              <wp:posOffset>292100</wp:posOffset>
            </wp:positionV>
            <wp:extent cx="1890482" cy="2520000"/>
            <wp:effectExtent l="0" t="0" r="0" b="0"/>
            <wp:wrapTight wrapText="bothSides">
              <wp:wrapPolygon edited="0">
                <wp:start x="0" y="0"/>
                <wp:lineTo x="0" y="21393"/>
                <wp:lineTo x="21332" y="21393"/>
                <wp:lineTo x="21332" y="0"/>
                <wp:lineTo x="0" y="0"/>
              </wp:wrapPolygon>
            </wp:wrapTight>
            <wp:docPr id="40" name="Picture 4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 let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90482" cy="2520000"/>
                    </a:xfrm>
                    <a:prstGeom prst="rect">
                      <a:avLst/>
                    </a:prstGeom>
                  </pic:spPr>
                </pic:pic>
              </a:graphicData>
            </a:graphic>
            <wp14:sizeRelH relativeFrom="margin">
              <wp14:pctWidth>0</wp14:pctWidth>
            </wp14:sizeRelH>
            <wp14:sizeRelV relativeFrom="margin">
              <wp14:pctHeight>0</wp14:pctHeight>
            </wp14:sizeRelV>
          </wp:anchor>
        </w:drawing>
      </w:r>
      <w:r>
        <w:rPr>
          <w:noProof/>
          <w:u w:val="single"/>
        </w:rPr>
        <w:drawing>
          <wp:anchor distT="0" distB="0" distL="114300" distR="114300" simplePos="0" relativeHeight="251660288" behindDoc="1" locked="0" layoutInCell="1" allowOverlap="1" wp14:anchorId="3D3B9C23" wp14:editId="687FE73D">
            <wp:simplePos x="0" y="0"/>
            <wp:positionH relativeFrom="margin">
              <wp:posOffset>4305300</wp:posOffset>
            </wp:positionH>
            <wp:positionV relativeFrom="paragraph">
              <wp:posOffset>304800</wp:posOffset>
            </wp:positionV>
            <wp:extent cx="1890000" cy="2520000"/>
            <wp:effectExtent l="0" t="0" r="0" b="0"/>
            <wp:wrapTight wrapText="bothSides">
              <wp:wrapPolygon edited="0">
                <wp:start x="0" y="0"/>
                <wp:lineTo x="0" y="21393"/>
                <wp:lineTo x="21339" y="21393"/>
                <wp:lineTo x="21339" y="0"/>
                <wp:lineTo x="0" y="0"/>
              </wp:wrapPolygon>
            </wp:wrapTight>
            <wp:docPr id="41" name="Picture 4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90000" cy="2520000"/>
                    </a:xfrm>
                    <a:prstGeom prst="rect">
                      <a:avLst/>
                    </a:prstGeom>
                  </pic:spPr>
                </pic:pic>
              </a:graphicData>
            </a:graphic>
            <wp14:sizeRelH relativeFrom="margin">
              <wp14:pctWidth>0</wp14:pctWidth>
            </wp14:sizeRelH>
            <wp14:sizeRelV relativeFrom="margin">
              <wp14:pctHeight>0</wp14:pctHeight>
            </wp14:sizeRelV>
          </wp:anchor>
        </w:drawing>
      </w:r>
      <w:r>
        <w:rPr>
          <w:noProof/>
          <w:u w:val="single"/>
        </w:rPr>
        <w:drawing>
          <wp:anchor distT="0" distB="0" distL="114300" distR="114300" simplePos="0" relativeHeight="251658240" behindDoc="1" locked="0" layoutInCell="1" allowOverlap="1" wp14:anchorId="5ACAA429" wp14:editId="033600EB">
            <wp:simplePos x="0" y="0"/>
            <wp:positionH relativeFrom="margin">
              <wp:posOffset>-165100</wp:posOffset>
            </wp:positionH>
            <wp:positionV relativeFrom="paragraph">
              <wp:posOffset>292533</wp:posOffset>
            </wp:positionV>
            <wp:extent cx="1889690" cy="2520000"/>
            <wp:effectExtent l="0" t="0" r="0" b="0"/>
            <wp:wrapTight wrapText="bothSides">
              <wp:wrapPolygon edited="0">
                <wp:start x="0" y="0"/>
                <wp:lineTo x="0" y="21393"/>
                <wp:lineTo x="21346" y="21393"/>
                <wp:lineTo x="21346" y="0"/>
                <wp:lineTo x="0" y="0"/>
              </wp:wrapPolygon>
            </wp:wrapTight>
            <wp:docPr id="39" name="Picture 3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 let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89690" cy="2520000"/>
                    </a:xfrm>
                    <a:prstGeom prst="rect">
                      <a:avLst/>
                    </a:prstGeom>
                  </pic:spPr>
                </pic:pic>
              </a:graphicData>
            </a:graphic>
            <wp14:sizeRelH relativeFrom="margin">
              <wp14:pctWidth>0</wp14:pctWidth>
            </wp14:sizeRelH>
            <wp14:sizeRelV relativeFrom="margin">
              <wp14:pctHeight>0</wp14:pctHeight>
            </wp14:sizeRelV>
          </wp:anchor>
        </w:drawing>
      </w:r>
      <w:r w:rsidR="00053195">
        <w:rPr>
          <w:u w:val="single"/>
        </w:rPr>
        <w:t xml:space="preserve">Appendix </w:t>
      </w:r>
      <w:r w:rsidR="005E5148">
        <w:rPr>
          <w:u w:val="single"/>
        </w:rPr>
        <w:t>5</w:t>
      </w:r>
      <w:r w:rsidR="00053195">
        <w:rPr>
          <w:u w:val="single"/>
        </w:rPr>
        <w:t>- Coding</w:t>
      </w:r>
    </w:p>
    <w:p w14:paraId="4156EB41" w14:textId="32063519" w:rsidR="00667107" w:rsidRDefault="00926DB0" w:rsidP="00231F50">
      <w:pPr>
        <w:rPr>
          <w:u w:val="single"/>
        </w:rPr>
      </w:pPr>
      <w:r>
        <w:rPr>
          <w:noProof/>
          <w:u w:val="single"/>
        </w:rPr>
        <w:drawing>
          <wp:anchor distT="0" distB="0" distL="114300" distR="114300" simplePos="0" relativeHeight="251663360" behindDoc="1" locked="0" layoutInCell="1" allowOverlap="1" wp14:anchorId="45EDBE58" wp14:editId="7BF84FA2">
            <wp:simplePos x="0" y="0"/>
            <wp:positionH relativeFrom="margin">
              <wp:posOffset>4311650</wp:posOffset>
            </wp:positionH>
            <wp:positionV relativeFrom="paragraph">
              <wp:posOffset>2727325</wp:posOffset>
            </wp:positionV>
            <wp:extent cx="1890000" cy="2520000"/>
            <wp:effectExtent l="0" t="0" r="0" b="0"/>
            <wp:wrapTight wrapText="bothSides">
              <wp:wrapPolygon edited="0">
                <wp:start x="0" y="0"/>
                <wp:lineTo x="0" y="21393"/>
                <wp:lineTo x="21339" y="21393"/>
                <wp:lineTo x="21339" y="0"/>
                <wp:lineTo x="0" y="0"/>
              </wp:wrapPolygon>
            </wp:wrapTight>
            <wp:docPr id="44" name="Picture 4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 let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90000" cy="2520000"/>
                    </a:xfrm>
                    <a:prstGeom prst="rect">
                      <a:avLst/>
                    </a:prstGeom>
                  </pic:spPr>
                </pic:pic>
              </a:graphicData>
            </a:graphic>
            <wp14:sizeRelH relativeFrom="margin">
              <wp14:pctWidth>0</wp14:pctWidth>
            </wp14:sizeRelH>
            <wp14:sizeRelV relativeFrom="margin">
              <wp14:pctHeight>0</wp14:pctHeight>
            </wp14:sizeRelV>
          </wp:anchor>
        </w:drawing>
      </w:r>
      <w:r>
        <w:rPr>
          <w:noProof/>
          <w:u w:val="single"/>
        </w:rPr>
        <w:drawing>
          <wp:anchor distT="0" distB="0" distL="114300" distR="114300" simplePos="0" relativeHeight="251662336" behindDoc="1" locked="0" layoutInCell="1" allowOverlap="1" wp14:anchorId="66EF4955" wp14:editId="2ECE584B">
            <wp:simplePos x="0" y="0"/>
            <wp:positionH relativeFrom="margin">
              <wp:posOffset>2159000</wp:posOffset>
            </wp:positionH>
            <wp:positionV relativeFrom="paragraph">
              <wp:posOffset>2719705</wp:posOffset>
            </wp:positionV>
            <wp:extent cx="1890344" cy="2520000"/>
            <wp:effectExtent l="0" t="0" r="0" b="0"/>
            <wp:wrapTight wrapText="bothSides">
              <wp:wrapPolygon edited="0">
                <wp:start x="0" y="0"/>
                <wp:lineTo x="0" y="21393"/>
                <wp:lineTo x="21339" y="21393"/>
                <wp:lineTo x="21339" y="0"/>
                <wp:lineTo x="0" y="0"/>
              </wp:wrapPolygon>
            </wp:wrapTight>
            <wp:docPr id="43" name="Picture 43"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ece of paper with writing&#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890344" cy="2520000"/>
                    </a:xfrm>
                    <a:prstGeom prst="rect">
                      <a:avLst/>
                    </a:prstGeom>
                  </pic:spPr>
                </pic:pic>
              </a:graphicData>
            </a:graphic>
            <wp14:sizeRelH relativeFrom="margin">
              <wp14:pctWidth>0</wp14:pctWidth>
            </wp14:sizeRelH>
            <wp14:sizeRelV relativeFrom="margin">
              <wp14:pctHeight>0</wp14:pctHeight>
            </wp14:sizeRelV>
          </wp:anchor>
        </w:drawing>
      </w:r>
      <w:r>
        <w:rPr>
          <w:noProof/>
          <w:u w:val="single"/>
        </w:rPr>
        <w:drawing>
          <wp:anchor distT="0" distB="0" distL="114300" distR="114300" simplePos="0" relativeHeight="251661312" behindDoc="1" locked="0" layoutInCell="1" allowOverlap="1" wp14:anchorId="1C9DB540" wp14:editId="4A13DB3C">
            <wp:simplePos x="0" y="0"/>
            <wp:positionH relativeFrom="margin">
              <wp:posOffset>-120650</wp:posOffset>
            </wp:positionH>
            <wp:positionV relativeFrom="paragraph">
              <wp:posOffset>2721610</wp:posOffset>
            </wp:positionV>
            <wp:extent cx="1890186" cy="2520000"/>
            <wp:effectExtent l="0" t="0" r="0" b="0"/>
            <wp:wrapTight wrapText="bothSides">
              <wp:wrapPolygon edited="0">
                <wp:start x="0" y="0"/>
                <wp:lineTo x="0" y="21393"/>
                <wp:lineTo x="21339" y="21393"/>
                <wp:lineTo x="21339" y="0"/>
                <wp:lineTo x="0" y="0"/>
              </wp:wrapPolygon>
            </wp:wrapTight>
            <wp:docPr id="42" name="Picture 4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 let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90186" cy="2520000"/>
                    </a:xfrm>
                    <a:prstGeom prst="rect">
                      <a:avLst/>
                    </a:prstGeom>
                  </pic:spPr>
                </pic:pic>
              </a:graphicData>
            </a:graphic>
            <wp14:sizeRelH relativeFrom="margin">
              <wp14:pctWidth>0</wp14:pctWidth>
            </wp14:sizeRelH>
            <wp14:sizeRelV relativeFrom="margin">
              <wp14:pctHeight>0</wp14:pctHeight>
            </wp14:sizeRelV>
          </wp:anchor>
        </w:drawing>
      </w:r>
    </w:p>
    <w:p w14:paraId="54044DE9" w14:textId="1D0EE2DA" w:rsidR="005E5148" w:rsidRDefault="005E5148" w:rsidP="00231F50">
      <w:pPr>
        <w:rPr>
          <w:u w:val="single"/>
        </w:rPr>
      </w:pPr>
    </w:p>
    <w:p w14:paraId="3742EB12" w14:textId="39FADB62" w:rsidR="00926DB0" w:rsidRDefault="00926DB0" w:rsidP="00231F50">
      <w:pPr>
        <w:rPr>
          <w:u w:val="single"/>
        </w:rPr>
      </w:pPr>
    </w:p>
    <w:p w14:paraId="5D7626B6" w14:textId="2D5A802F" w:rsidR="00926DB0" w:rsidRDefault="00926DB0" w:rsidP="00231F50">
      <w:pPr>
        <w:rPr>
          <w:u w:val="single"/>
        </w:rPr>
      </w:pPr>
    </w:p>
    <w:p w14:paraId="66C5986B" w14:textId="1039776E" w:rsidR="00926DB0" w:rsidRDefault="00926DB0" w:rsidP="00231F50">
      <w:pPr>
        <w:rPr>
          <w:u w:val="single"/>
        </w:rPr>
      </w:pPr>
    </w:p>
    <w:p w14:paraId="35086214" w14:textId="7E5C4381" w:rsidR="00926DB0" w:rsidRDefault="00926DB0" w:rsidP="00231F50">
      <w:pPr>
        <w:rPr>
          <w:u w:val="single"/>
        </w:rPr>
      </w:pPr>
    </w:p>
    <w:p w14:paraId="3496B8BB" w14:textId="77777777" w:rsidR="00BD6A29" w:rsidRDefault="00BD6A29" w:rsidP="00231F50">
      <w:pPr>
        <w:rPr>
          <w:u w:val="single"/>
        </w:rPr>
      </w:pPr>
    </w:p>
    <w:p w14:paraId="38B04A3F" w14:textId="77777777" w:rsidR="00926DB0" w:rsidRDefault="00926DB0" w:rsidP="00231F50">
      <w:pPr>
        <w:rPr>
          <w:u w:val="single"/>
        </w:rPr>
      </w:pPr>
    </w:p>
    <w:p w14:paraId="52CCF44D" w14:textId="5E1D13FF" w:rsidR="00053195" w:rsidRDefault="00053195" w:rsidP="00231F50">
      <w:pPr>
        <w:rPr>
          <w:u w:val="single"/>
        </w:rPr>
      </w:pPr>
      <w:r>
        <w:rPr>
          <w:u w:val="single"/>
        </w:rPr>
        <w:lastRenderedPageBreak/>
        <w:t xml:space="preserve">Appendix </w:t>
      </w:r>
      <w:r w:rsidR="005E5148">
        <w:rPr>
          <w:u w:val="single"/>
        </w:rPr>
        <w:t>6</w:t>
      </w:r>
      <w:r>
        <w:rPr>
          <w:u w:val="single"/>
        </w:rPr>
        <w:t>- Consent form</w:t>
      </w:r>
    </w:p>
    <w:p w14:paraId="7A806185" w14:textId="7F3721A9" w:rsidR="008530BF" w:rsidRDefault="008530BF" w:rsidP="00231F50">
      <w:pPr>
        <w:rPr>
          <w:u w:val="single"/>
        </w:rPr>
      </w:pPr>
      <w:r w:rsidRPr="008530BF">
        <w:drawing>
          <wp:inline distT="0" distB="0" distL="0" distR="0" wp14:anchorId="40509DB1" wp14:editId="70208304">
            <wp:extent cx="5731510" cy="77571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7757160"/>
                    </a:xfrm>
                    <a:prstGeom prst="rect">
                      <a:avLst/>
                    </a:prstGeom>
                    <a:noFill/>
                    <a:ln>
                      <a:noFill/>
                    </a:ln>
                  </pic:spPr>
                </pic:pic>
              </a:graphicData>
            </a:graphic>
          </wp:inline>
        </w:drawing>
      </w:r>
    </w:p>
    <w:p w14:paraId="5F551ABE" w14:textId="77777777" w:rsidR="00BD6A29" w:rsidRDefault="00BD6A29" w:rsidP="00231F50">
      <w:pPr>
        <w:rPr>
          <w:u w:val="single"/>
        </w:rPr>
      </w:pPr>
    </w:p>
    <w:p w14:paraId="315FCCF0" w14:textId="77777777" w:rsidR="00BD6A29" w:rsidRDefault="00BD6A29" w:rsidP="00231F50">
      <w:pPr>
        <w:rPr>
          <w:u w:val="single"/>
        </w:rPr>
      </w:pPr>
    </w:p>
    <w:p w14:paraId="5687E2E6" w14:textId="26C30B55" w:rsidR="00053195" w:rsidRDefault="00053195" w:rsidP="00231F50">
      <w:pPr>
        <w:rPr>
          <w:u w:val="single"/>
        </w:rPr>
      </w:pPr>
      <w:r>
        <w:rPr>
          <w:u w:val="single"/>
        </w:rPr>
        <w:lastRenderedPageBreak/>
        <w:t xml:space="preserve">Appendix </w:t>
      </w:r>
      <w:r w:rsidR="005E5148">
        <w:rPr>
          <w:u w:val="single"/>
        </w:rPr>
        <w:t>7</w:t>
      </w:r>
      <w:r>
        <w:rPr>
          <w:u w:val="single"/>
        </w:rPr>
        <w:t>- Debrief form.</w:t>
      </w:r>
    </w:p>
    <w:p w14:paraId="29064DEA" w14:textId="2F107E1E" w:rsidR="002A2106" w:rsidRDefault="002A2106" w:rsidP="00231F50">
      <w:pPr>
        <w:rPr>
          <w:u w:val="single"/>
        </w:rPr>
      </w:pPr>
      <w:r w:rsidRPr="002A2106">
        <w:lastRenderedPageBreak/>
        <w:drawing>
          <wp:inline distT="0" distB="0" distL="0" distR="0" wp14:anchorId="4A2DF7B2" wp14:editId="1E353A21">
            <wp:extent cx="5731510" cy="87318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8731885"/>
                    </a:xfrm>
                    <a:prstGeom prst="rect">
                      <a:avLst/>
                    </a:prstGeom>
                    <a:noFill/>
                    <a:ln>
                      <a:noFill/>
                    </a:ln>
                  </pic:spPr>
                </pic:pic>
              </a:graphicData>
            </a:graphic>
          </wp:inline>
        </w:drawing>
      </w:r>
    </w:p>
    <w:p w14:paraId="7AB53A83" w14:textId="08E05507" w:rsidR="00053195" w:rsidRPr="00C958DC" w:rsidRDefault="00053195" w:rsidP="00231F50">
      <w:pPr>
        <w:rPr>
          <w:u w:val="single"/>
        </w:rPr>
      </w:pPr>
      <w:r>
        <w:rPr>
          <w:u w:val="single"/>
        </w:rPr>
        <w:lastRenderedPageBreak/>
        <w:t xml:space="preserve">Appendix </w:t>
      </w:r>
      <w:r w:rsidR="005E5148">
        <w:rPr>
          <w:u w:val="single"/>
        </w:rPr>
        <w:t>8</w:t>
      </w:r>
      <w:r>
        <w:rPr>
          <w:u w:val="single"/>
        </w:rPr>
        <w:t>-Ethics form</w:t>
      </w:r>
    </w:p>
    <w:p w14:paraId="757DBEC0" w14:textId="40BE8D87" w:rsidR="009C2014" w:rsidRPr="006500B4" w:rsidRDefault="00E70257" w:rsidP="00231F50">
      <w:pPr>
        <w:rPr>
          <w:b/>
          <w:bCs/>
          <w:u w:val="single"/>
        </w:rPr>
      </w:pPr>
      <w:r w:rsidRPr="00E70257">
        <w:drawing>
          <wp:inline distT="0" distB="0" distL="0" distR="0" wp14:anchorId="41137EAB" wp14:editId="6327FF67">
            <wp:extent cx="5731510" cy="68021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6802120"/>
                    </a:xfrm>
                    <a:prstGeom prst="rect">
                      <a:avLst/>
                    </a:prstGeom>
                    <a:noFill/>
                    <a:ln>
                      <a:noFill/>
                    </a:ln>
                  </pic:spPr>
                </pic:pic>
              </a:graphicData>
            </a:graphic>
          </wp:inline>
        </w:drawing>
      </w:r>
    </w:p>
    <w:p w14:paraId="0A11135F" w14:textId="44CC6033" w:rsidR="006500B4" w:rsidRPr="005C318E" w:rsidRDefault="006500B4" w:rsidP="00231F50">
      <w:pPr>
        <w:rPr>
          <w:i/>
          <w:iCs/>
          <w:u w:val="single"/>
        </w:rPr>
      </w:pPr>
    </w:p>
    <w:p w14:paraId="16D53B27" w14:textId="7611C7D9" w:rsidR="006341EB" w:rsidRDefault="00A46E81" w:rsidP="00231F50">
      <w:pPr>
        <w:rPr>
          <w:b/>
          <w:bCs/>
          <w:u w:val="single"/>
        </w:rPr>
      </w:pPr>
      <w:r w:rsidRPr="00A46E81">
        <w:lastRenderedPageBreak/>
        <w:drawing>
          <wp:inline distT="0" distB="0" distL="0" distR="0" wp14:anchorId="0E7C3C40" wp14:editId="3DB223BC">
            <wp:extent cx="5731510" cy="196723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1967230"/>
                    </a:xfrm>
                    <a:prstGeom prst="rect">
                      <a:avLst/>
                    </a:prstGeom>
                    <a:noFill/>
                    <a:ln>
                      <a:noFill/>
                    </a:ln>
                  </pic:spPr>
                </pic:pic>
              </a:graphicData>
            </a:graphic>
          </wp:inline>
        </w:drawing>
      </w:r>
    </w:p>
    <w:p w14:paraId="232CC6E5" w14:textId="1B26F047" w:rsidR="00A46E81" w:rsidRDefault="00EB75AB" w:rsidP="00231F50">
      <w:pPr>
        <w:rPr>
          <w:b/>
          <w:bCs/>
          <w:u w:val="single"/>
        </w:rPr>
      </w:pPr>
      <w:r w:rsidRPr="00EB75AB">
        <w:drawing>
          <wp:inline distT="0" distB="0" distL="0" distR="0" wp14:anchorId="43CF311A" wp14:editId="06699287">
            <wp:extent cx="5731510" cy="58191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5819140"/>
                    </a:xfrm>
                    <a:prstGeom prst="rect">
                      <a:avLst/>
                    </a:prstGeom>
                    <a:noFill/>
                    <a:ln>
                      <a:noFill/>
                    </a:ln>
                  </pic:spPr>
                </pic:pic>
              </a:graphicData>
            </a:graphic>
          </wp:inline>
        </w:drawing>
      </w:r>
    </w:p>
    <w:p w14:paraId="3FDCA637" w14:textId="26672AE3" w:rsidR="00EB75AB" w:rsidRDefault="002163A6" w:rsidP="00231F50">
      <w:pPr>
        <w:rPr>
          <w:b/>
          <w:bCs/>
          <w:u w:val="single"/>
        </w:rPr>
      </w:pPr>
      <w:r w:rsidRPr="002163A6">
        <w:lastRenderedPageBreak/>
        <w:drawing>
          <wp:inline distT="0" distB="0" distL="0" distR="0" wp14:anchorId="7248439D" wp14:editId="0CD6CE4D">
            <wp:extent cx="5731510" cy="80645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8064500"/>
                    </a:xfrm>
                    <a:prstGeom prst="rect">
                      <a:avLst/>
                    </a:prstGeom>
                    <a:noFill/>
                    <a:ln>
                      <a:noFill/>
                    </a:ln>
                  </pic:spPr>
                </pic:pic>
              </a:graphicData>
            </a:graphic>
          </wp:inline>
        </w:drawing>
      </w:r>
    </w:p>
    <w:p w14:paraId="5EE5034E" w14:textId="105F3386" w:rsidR="000D4566" w:rsidRDefault="000D4566" w:rsidP="00231F50">
      <w:pPr>
        <w:rPr>
          <w:b/>
          <w:bCs/>
          <w:u w:val="single"/>
        </w:rPr>
      </w:pPr>
      <w:r w:rsidRPr="000D4566">
        <w:lastRenderedPageBreak/>
        <w:drawing>
          <wp:inline distT="0" distB="0" distL="0" distR="0" wp14:anchorId="63191ABD" wp14:editId="0271640F">
            <wp:extent cx="5731510" cy="52400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5240020"/>
                    </a:xfrm>
                    <a:prstGeom prst="rect">
                      <a:avLst/>
                    </a:prstGeom>
                    <a:noFill/>
                    <a:ln>
                      <a:noFill/>
                    </a:ln>
                  </pic:spPr>
                </pic:pic>
              </a:graphicData>
            </a:graphic>
          </wp:inline>
        </w:drawing>
      </w:r>
    </w:p>
    <w:p w14:paraId="349FBF48" w14:textId="77777777" w:rsidR="00776C82" w:rsidRDefault="00776C82" w:rsidP="00231F50"/>
    <w:p w14:paraId="2F485826" w14:textId="50181182" w:rsidR="00776C82" w:rsidRDefault="00776C82" w:rsidP="00231F50">
      <w:r w:rsidRPr="00776C82">
        <w:lastRenderedPageBreak/>
        <w:drawing>
          <wp:inline distT="0" distB="0" distL="0" distR="0" wp14:anchorId="3BFE7C52" wp14:editId="16717042">
            <wp:extent cx="5731510" cy="36277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627755"/>
                    </a:xfrm>
                    <a:prstGeom prst="rect">
                      <a:avLst/>
                    </a:prstGeom>
                    <a:noFill/>
                    <a:ln>
                      <a:noFill/>
                    </a:ln>
                  </pic:spPr>
                </pic:pic>
              </a:graphicData>
            </a:graphic>
          </wp:inline>
        </w:drawing>
      </w:r>
    </w:p>
    <w:p w14:paraId="466493D3" w14:textId="0AFC4ED1" w:rsidR="00DC6D6F" w:rsidRDefault="00DC6D6F" w:rsidP="00DC6D6F">
      <w:r w:rsidRPr="00DC6D6F">
        <w:lastRenderedPageBreak/>
        <w:drawing>
          <wp:inline distT="0" distB="0" distL="0" distR="0" wp14:anchorId="484C8E12" wp14:editId="51FAFBA6">
            <wp:extent cx="5731510" cy="68021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6802120"/>
                    </a:xfrm>
                    <a:prstGeom prst="rect">
                      <a:avLst/>
                    </a:prstGeom>
                    <a:noFill/>
                    <a:ln>
                      <a:noFill/>
                    </a:ln>
                  </pic:spPr>
                </pic:pic>
              </a:graphicData>
            </a:graphic>
          </wp:inline>
        </w:drawing>
      </w:r>
    </w:p>
    <w:p w14:paraId="0C686884" w14:textId="61D82257" w:rsidR="00476485" w:rsidRDefault="00476485" w:rsidP="00DC6D6F">
      <w:r w:rsidRPr="00476485">
        <w:lastRenderedPageBreak/>
        <w:drawing>
          <wp:inline distT="0" distB="0" distL="0" distR="0" wp14:anchorId="6F06B956" wp14:editId="629DF769">
            <wp:extent cx="5731510" cy="560006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5600065"/>
                    </a:xfrm>
                    <a:prstGeom prst="rect">
                      <a:avLst/>
                    </a:prstGeom>
                    <a:noFill/>
                    <a:ln>
                      <a:noFill/>
                    </a:ln>
                  </pic:spPr>
                </pic:pic>
              </a:graphicData>
            </a:graphic>
          </wp:inline>
        </w:drawing>
      </w:r>
    </w:p>
    <w:p w14:paraId="3BAA5F03" w14:textId="1C660612" w:rsidR="000F78E3" w:rsidRDefault="000F78E3" w:rsidP="00DC6D6F">
      <w:r w:rsidRPr="000F78E3">
        <w:lastRenderedPageBreak/>
        <w:drawing>
          <wp:inline distT="0" distB="0" distL="0" distR="0" wp14:anchorId="3DA15405" wp14:editId="3DF8E23C">
            <wp:extent cx="5731510" cy="56388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5638800"/>
                    </a:xfrm>
                    <a:prstGeom prst="rect">
                      <a:avLst/>
                    </a:prstGeom>
                    <a:noFill/>
                    <a:ln>
                      <a:noFill/>
                    </a:ln>
                  </pic:spPr>
                </pic:pic>
              </a:graphicData>
            </a:graphic>
          </wp:inline>
        </w:drawing>
      </w:r>
    </w:p>
    <w:p w14:paraId="11039046" w14:textId="2AD7ABD5" w:rsidR="005A6FBA" w:rsidRDefault="00E52DA8" w:rsidP="005A6FBA">
      <w:r w:rsidRPr="00E52DA8">
        <w:drawing>
          <wp:inline distT="0" distB="0" distL="0" distR="0" wp14:anchorId="5854CA18" wp14:editId="6EFE3F84">
            <wp:extent cx="5731510" cy="183578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1835785"/>
                    </a:xfrm>
                    <a:prstGeom prst="rect">
                      <a:avLst/>
                    </a:prstGeom>
                    <a:noFill/>
                    <a:ln>
                      <a:noFill/>
                    </a:ln>
                  </pic:spPr>
                </pic:pic>
              </a:graphicData>
            </a:graphic>
          </wp:inline>
        </w:drawing>
      </w:r>
    </w:p>
    <w:p w14:paraId="2EE7CE0A" w14:textId="0F0125E2" w:rsidR="00E52DA8" w:rsidRDefault="0048670A" w:rsidP="005A6FBA">
      <w:r w:rsidRPr="0048670A">
        <w:lastRenderedPageBreak/>
        <w:drawing>
          <wp:inline distT="0" distB="0" distL="0" distR="0" wp14:anchorId="42D6E267" wp14:editId="44ACA795">
            <wp:extent cx="5731510" cy="8053705"/>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8053705"/>
                    </a:xfrm>
                    <a:prstGeom prst="rect">
                      <a:avLst/>
                    </a:prstGeom>
                    <a:noFill/>
                    <a:ln>
                      <a:noFill/>
                    </a:ln>
                  </pic:spPr>
                </pic:pic>
              </a:graphicData>
            </a:graphic>
          </wp:inline>
        </w:drawing>
      </w:r>
    </w:p>
    <w:p w14:paraId="3A171097" w14:textId="414AC3BF" w:rsidR="0008671B" w:rsidRDefault="0008671B" w:rsidP="005A6FBA">
      <w:r w:rsidRPr="0008671B">
        <w:lastRenderedPageBreak/>
        <w:drawing>
          <wp:inline distT="0" distB="0" distL="0" distR="0" wp14:anchorId="7AE90C86" wp14:editId="2E9911C0">
            <wp:extent cx="5731510" cy="71247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124700"/>
                    </a:xfrm>
                    <a:prstGeom prst="rect">
                      <a:avLst/>
                    </a:prstGeom>
                    <a:noFill/>
                    <a:ln>
                      <a:noFill/>
                    </a:ln>
                  </pic:spPr>
                </pic:pic>
              </a:graphicData>
            </a:graphic>
          </wp:inline>
        </w:drawing>
      </w:r>
    </w:p>
    <w:p w14:paraId="6C445DC9" w14:textId="24D3D050" w:rsidR="0008671B" w:rsidRDefault="000E4AEB" w:rsidP="005A6FBA">
      <w:r w:rsidRPr="000E4AEB">
        <w:lastRenderedPageBreak/>
        <w:drawing>
          <wp:inline distT="0" distB="0" distL="0" distR="0" wp14:anchorId="67AE7618" wp14:editId="3BB4DECA">
            <wp:extent cx="5731510" cy="632714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6327140"/>
                    </a:xfrm>
                    <a:prstGeom prst="rect">
                      <a:avLst/>
                    </a:prstGeom>
                    <a:noFill/>
                    <a:ln>
                      <a:noFill/>
                    </a:ln>
                  </pic:spPr>
                </pic:pic>
              </a:graphicData>
            </a:graphic>
          </wp:inline>
        </w:drawing>
      </w:r>
    </w:p>
    <w:p w14:paraId="6CEB5A3C" w14:textId="7872792D" w:rsidR="000E4AEB" w:rsidRDefault="00206C19" w:rsidP="005A6FBA">
      <w:r w:rsidRPr="00206C19">
        <w:lastRenderedPageBreak/>
        <w:drawing>
          <wp:inline distT="0" distB="0" distL="0" distR="0" wp14:anchorId="51C18910" wp14:editId="03C3EF96">
            <wp:extent cx="5731510" cy="28797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879725"/>
                    </a:xfrm>
                    <a:prstGeom prst="rect">
                      <a:avLst/>
                    </a:prstGeom>
                    <a:noFill/>
                    <a:ln>
                      <a:noFill/>
                    </a:ln>
                  </pic:spPr>
                </pic:pic>
              </a:graphicData>
            </a:graphic>
          </wp:inline>
        </w:drawing>
      </w:r>
    </w:p>
    <w:p w14:paraId="5A9F99C6" w14:textId="7647700A" w:rsidR="0084729B" w:rsidRDefault="0084729B" w:rsidP="005A6FBA">
      <w:r w:rsidRPr="0084729B">
        <w:lastRenderedPageBreak/>
        <w:drawing>
          <wp:inline distT="0" distB="0" distL="0" distR="0" wp14:anchorId="3CFEFC12" wp14:editId="550461B9">
            <wp:extent cx="5731510" cy="61683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6168390"/>
                    </a:xfrm>
                    <a:prstGeom prst="rect">
                      <a:avLst/>
                    </a:prstGeom>
                    <a:noFill/>
                    <a:ln>
                      <a:noFill/>
                    </a:ln>
                  </pic:spPr>
                </pic:pic>
              </a:graphicData>
            </a:graphic>
          </wp:inline>
        </w:drawing>
      </w:r>
    </w:p>
    <w:p w14:paraId="2DA23395" w14:textId="348BE08E" w:rsidR="00D76DE8" w:rsidRDefault="00D76DE8" w:rsidP="005A6FBA">
      <w:r w:rsidRPr="00D76DE8">
        <w:lastRenderedPageBreak/>
        <w:drawing>
          <wp:inline distT="0" distB="0" distL="0" distR="0" wp14:anchorId="5E117AC5" wp14:editId="52495405">
            <wp:extent cx="5731510" cy="497776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4977765"/>
                    </a:xfrm>
                    <a:prstGeom prst="rect">
                      <a:avLst/>
                    </a:prstGeom>
                    <a:noFill/>
                    <a:ln>
                      <a:noFill/>
                    </a:ln>
                  </pic:spPr>
                </pic:pic>
              </a:graphicData>
            </a:graphic>
          </wp:inline>
        </w:drawing>
      </w:r>
    </w:p>
    <w:p w14:paraId="753287F1" w14:textId="0515A850" w:rsidR="00316C20" w:rsidRDefault="00316C20" w:rsidP="005A6FBA">
      <w:r w:rsidRPr="00316C20">
        <w:lastRenderedPageBreak/>
        <w:drawing>
          <wp:inline distT="0" distB="0" distL="0" distR="0" wp14:anchorId="7065CE8F" wp14:editId="19E58708">
            <wp:extent cx="5731510" cy="486854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4868545"/>
                    </a:xfrm>
                    <a:prstGeom prst="rect">
                      <a:avLst/>
                    </a:prstGeom>
                    <a:noFill/>
                    <a:ln>
                      <a:noFill/>
                    </a:ln>
                  </pic:spPr>
                </pic:pic>
              </a:graphicData>
            </a:graphic>
          </wp:inline>
        </w:drawing>
      </w:r>
    </w:p>
    <w:p w14:paraId="2AE6C581" w14:textId="0CCDE6FB" w:rsidR="00EB6D54" w:rsidRDefault="00EB6D54" w:rsidP="005A6FBA">
      <w:r w:rsidRPr="00EB6D54">
        <w:lastRenderedPageBreak/>
        <w:drawing>
          <wp:inline distT="0" distB="0" distL="0" distR="0" wp14:anchorId="6D96433B" wp14:editId="02897378">
            <wp:extent cx="5731510" cy="805878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8058785"/>
                    </a:xfrm>
                    <a:prstGeom prst="rect">
                      <a:avLst/>
                    </a:prstGeom>
                    <a:noFill/>
                    <a:ln>
                      <a:noFill/>
                    </a:ln>
                  </pic:spPr>
                </pic:pic>
              </a:graphicData>
            </a:graphic>
          </wp:inline>
        </w:drawing>
      </w:r>
    </w:p>
    <w:p w14:paraId="5222EC38" w14:textId="750F5199" w:rsidR="0038405E" w:rsidRDefault="0038405E" w:rsidP="005A6FBA"/>
    <w:p w14:paraId="67BA5B88" w14:textId="6A2A5983" w:rsidR="0038405E" w:rsidRDefault="0038405E" w:rsidP="005A6FBA">
      <w:r w:rsidRPr="0038405E">
        <w:lastRenderedPageBreak/>
        <w:drawing>
          <wp:inline distT="0" distB="0" distL="0" distR="0" wp14:anchorId="40D491F7" wp14:editId="23D2D461">
            <wp:extent cx="5731510" cy="9505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950595"/>
                    </a:xfrm>
                    <a:prstGeom prst="rect">
                      <a:avLst/>
                    </a:prstGeom>
                    <a:noFill/>
                    <a:ln>
                      <a:noFill/>
                    </a:ln>
                  </pic:spPr>
                </pic:pic>
              </a:graphicData>
            </a:graphic>
          </wp:inline>
        </w:drawing>
      </w:r>
    </w:p>
    <w:p w14:paraId="75B8F358" w14:textId="08D08026" w:rsidR="0038405E" w:rsidRPr="005A6FBA" w:rsidRDefault="00390BC7" w:rsidP="005A6FBA">
      <w:r w:rsidRPr="00390BC7">
        <w:drawing>
          <wp:inline distT="0" distB="0" distL="0" distR="0" wp14:anchorId="502C4E87" wp14:editId="683BB5C6">
            <wp:extent cx="5731510" cy="7731125"/>
            <wp:effectExtent l="0" t="0" r="254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7731125"/>
                    </a:xfrm>
                    <a:prstGeom prst="rect">
                      <a:avLst/>
                    </a:prstGeom>
                    <a:noFill/>
                    <a:ln>
                      <a:noFill/>
                    </a:ln>
                  </pic:spPr>
                </pic:pic>
              </a:graphicData>
            </a:graphic>
          </wp:inline>
        </w:drawing>
      </w:r>
    </w:p>
    <w:sectPr w:rsidR="0038405E" w:rsidRPr="005A6F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F203D"/>
    <w:multiLevelType w:val="hybridMultilevel"/>
    <w:tmpl w:val="D3260D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9201BC"/>
    <w:multiLevelType w:val="hybridMultilevel"/>
    <w:tmpl w:val="6B307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F54A6B"/>
    <w:multiLevelType w:val="hybridMultilevel"/>
    <w:tmpl w:val="30DA8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8181904">
    <w:abstractNumId w:val="1"/>
  </w:num>
  <w:num w:numId="2" w16cid:durableId="273557856">
    <w:abstractNumId w:val="0"/>
  </w:num>
  <w:num w:numId="3" w16cid:durableId="14426446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A5F"/>
    <w:rsid w:val="0000024C"/>
    <w:rsid w:val="0000266B"/>
    <w:rsid w:val="00015E29"/>
    <w:rsid w:val="0003266D"/>
    <w:rsid w:val="00035A10"/>
    <w:rsid w:val="000366B7"/>
    <w:rsid w:val="00046AF8"/>
    <w:rsid w:val="00053195"/>
    <w:rsid w:val="00055A8C"/>
    <w:rsid w:val="00056508"/>
    <w:rsid w:val="00057032"/>
    <w:rsid w:val="00065903"/>
    <w:rsid w:val="00075C03"/>
    <w:rsid w:val="000823BD"/>
    <w:rsid w:val="0008671B"/>
    <w:rsid w:val="00097073"/>
    <w:rsid w:val="000D22EB"/>
    <w:rsid w:val="000D4566"/>
    <w:rsid w:val="000E31B1"/>
    <w:rsid w:val="000E38FD"/>
    <w:rsid w:val="000E44D3"/>
    <w:rsid w:val="000E4AEB"/>
    <w:rsid w:val="000E4CE9"/>
    <w:rsid w:val="000E4E2F"/>
    <w:rsid w:val="000E556B"/>
    <w:rsid w:val="000F17FA"/>
    <w:rsid w:val="000F58BD"/>
    <w:rsid w:val="000F78E3"/>
    <w:rsid w:val="00103E66"/>
    <w:rsid w:val="001148AC"/>
    <w:rsid w:val="00152E26"/>
    <w:rsid w:val="00162B23"/>
    <w:rsid w:val="00164988"/>
    <w:rsid w:val="00170353"/>
    <w:rsid w:val="00176D5E"/>
    <w:rsid w:val="001853C8"/>
    <w:rsid w:val="001907E8"/>
    <w:rsid w:val="00193CE3"/>
    <w:rsid w:val="00197F51"/>
    <w:rsid w:val="001A0F12"/>
    <w:rsid w:val="001A23EF"/>
    <w:rsid w:val="001A2E28"/>
    <w:rsid w:val="001A5D30"/>
    <w:rsid w:val="001B56FC"/>
    <w:rsid w:val="001C42C8"/>
    <w:rsid w:val="001C520B"/>
    <w:rsid w:val="001D024D"/>
    <w:rsid w:val="001D6613"/>
    <w:rsid w:val="001E1421"/>
    <w:rsid w:val="001E5C0B"/>
    <w:rsid w:val="001F3C2D"/>
    <w:rsid w:val="001F72BD"/>
    <w:rsid w:val="0020167A"/>
    <w:rsid w:val="00204210"/>
    <w:rsid w:val="00206C19"/>
    <w:rsid w:val="00210DD3"/>
    <w:rsid w:val="002150B4"/>
    <w:rsid w:val="002163A6"/>
    <w:rsid w:val="00221937"/>
    <w:rsid w:val="00221DFD"/>
    <w:rsid w:val="002247F2"/>
    <w:rsid w:val="00226DF5"/>
    <w:rsid w:val="002305B7"/>
    <w:rsid w:val="00230FEF"/>
    <w:rsid w:val="00231F50"/>
    <w:rsid w:val="00253A25"/>
    <w:rsid w:val="00255386"/>
    <w:rsid w:val="00260F83"/>
    <w:rsid w:val="00261924"/>
    <w:rsid w:val="00263CB7"/>
    <w:rsid w:val="00264ACC"/>
    <w:rsid w:val="002745C2"/>
    <w:rsid w:val="0028239B"/>
    <w:rsid w:val="0028343C"/>
    <w:rsid w:val="00283CBB"/>
    <w:rsid w:val="002964BB"/>
    <w:rsid w:val="00297DDC"/>
    <w:rsid w:val="002A2106"/>
    <w:rsid w:val="002A2C5F"/>
    <w:rsid w:val="002A59EC"/>
    <w:rsid w:val="002B6E5E"/>
    <w:rsid w:val="002C3227"/>
    <w:rsid w:val="002C4740"/>
    <w:rsid w:val="002D0740"/>
    <w:rsid w:val="002D36BD"/>
    <w:rsid w:val="002E1068"/>
    <w:rsid w:val="002F6412"/>
    <w:rsid w:val="002F767B"/>
    <w:rsid w:val="00302676"/>
    <w:rsid w:val="0031077B"/>
    <w:rsid w:val="00314CFC"/>
    <w:rsid w:val="0031608B"/>
    <w:rsid w:val="00316C20"/>
    <w:rsid w:val="00324FA7"/>
    <w:rsid w:val="0032572D"/>
    <w:rsid w:val="00330966"/>
    <w:rsid w:val="00333180"/>
    <w:rsid w:val="00334D87"/>
    <w:rsid w:val="0035388B"/>
    <w:rsid w:val="00357A0E"/>
    <w:rsid w:val="003712D9"/>
    <w:rsid w:val="00374EB1"/>
    <w:rsid w:val="00381B3F"/>
    <w:rsid w:val="00383DF5"/>
    <w:rsid w:val="0038405E"/>
    <w:rsid w:val="003841E0"/>
    <w:rsid w:val="00390BC7"/>
    <w:rsid w:val="003B5D94"/>
    <w:rsid w:val="003C32BA"/>
    <w:rsid w:val="003C5B69"/>
    <w:rsid w:val="003D09E5"/>
    <w:rsid w:val="003D3F52"/>
    <w:rsid w:val="003E161B"/>
    <w:rsid w:val="003E45EF"/>
    <w:rsid w:val="003F19F2"/>
    <w:rsid w:val="003F2CA2"/>
    <w:rsid w:val="003F5302"/>
    <w:rsid w:val="00416CFA"/>
    <w:rsid w:val="004254C5"/>
    <w:rsid w:val="00425DAC"/>
    <w:rsid w:val="00433FCB"/>
    <w:rsid w:val="00435208"/>
    <w:rsid w:val="00446CEE"/>
    <w:rsid w:val="00446D7A"/>
    <w:rsid w:val="00446FDF"/>
    <w:rsid w:val="00450598"/>
    <w:rsid w:val="00461651"/>
    <w:rsid w:val="00464A92"/>
    <w:rsid w:val="00465E13"/>
    <w:rsid w:val="00466328"/>
    <w:rsid w:val="00476485"/>
    <w:rsid w:val="0047660B"/>
    <w:rsid w:val="0048670A"/>
    <w:rsid w:val="00492B20"/>
    <w:rsid w:val="004A65E7"/>
    <w:rsid w:val="004B03CF"/>
    <w:rsid w:val="004B214F"/>
    <w:rsid w:val="004B7573"/>
    <w:rsid w:val="004C2B01"/>
    <w:rsid w:val="004C5BC3"/>
    <w:rsid w:val="004C5E61"/>
    <w:rsid w:val="004D02AF"/>
    <w:rsid w:val="004D7B4C"/>
    <w:rsid w:val="004E0BB4"/>
    <w:rsid w:val="004F5872"/>
    <w:rsid w:val="004F5B99"/>
    <w:rsid w:val="004F796C"/>
    <w:rsid w:val="0051266A"/>
    <w:rsid w:val="00522C7F"/>
    <w:rsid w:val="005431DE"/>
    <w:rsid w:val="0056463C"/>
    <w:rsid w:val="00572BBD"/>
    <w:rsid w:val="005760DB"/>
    <w:rsid w:val="00583E6F"/>
    <w:rsid w:val="005A3E45"/>
    <w:rsid w:val="005A6FBA"/>
    <w:rsid w:val="005B2852"/>
    <w:rsid w:val="005C318E"/>
    <w:rsid w:val="005D35EA"/>
    <w:rsid w:val="005D65C0"/>
    <w:rsid w:val="005D7888"/>
    <w:rsid w:val="005E2FDB"/>
    <w:rsid w:val="005E4984"/>
    <w:rsid w:val="005E5148"/>
    <w:rsid w:val="005F7E5A"/>
    <w:rsid w:val="005F7F9A"/>
    <w:rsid w:val="00620C5D"/>
    <w:rsid w:val="00623D45"/>
    <w:rsid w:val="0063313C"/>
    <w:rsid w:val="006341EB"/>
    <w:rsid w:val="006419F7"/>
    <w:rsid w:val="00646019"/>
    <w:rsid w:val="006465B3"/>
    <w:rsid w:val="00646BDC"/>
    <w:rsid w:val="006500B4"/>
    <w:rsid w:val="006556DC"/>
    <w:rsid w:val="006630C7"/>
    <w:rsid w:val="00665685"/>
    <w:rsid w:val="00667107"/>
    <w:rsid w:val="00671A43"/>
    <w:rsid w:val="00686639"/>
    <w:rsid w:val="00691720"/>
    <w:rsid w:val="006B29E9"/>
    <w:rsid w:val="006B5A5F"/>
    <w:rsid w:val="006C242A"/>
    <w:rsid w:val="006D6E24"/>
    <w:rsid w:val="006F120F"/>
    <w:rsid w:val="006F1D7E"/>
    <w:rsid w:val="006F4B35"/>
    <w:rsid w:val="006F64C9"/>
    <w:rsid w:val="00705D7A"/>
    <w:rsid w:val="007072AF"/>
    <w:rsid w:val="00710EF4"/>
    <w:rsid w:val="00717224"/>
    <w:rsid w:val="00721329"/>
    <w:rsid w:val="00725528"/>
    <w:rsid w:val="00725835"/>
    <w:rsid w:val="007274FD"/>
    <w:rsid w:val="00733DB2"/>
    <w:rsid w:val="007346CD"/>
    <w:rsid w:val="0074005F"/>
    <w:rsid w:val="00743741"/>
    <w:rsid w:val="00745A0B"/>
    <w:rsid w:val="00750231"/>
    <w:rsid w:val="0075651E"/>
    <w:rsid w:val="0075794C"/>
    <w:rsid w:val="00763F90"/>
    <w:rsid w:val="00771BF4"/>
    <w:rsid w:val="007742CC"/>
    <w:rsid w:val="00776C82"/>
    <w:rsid w:val="007827E3"/>
    <w:rsid w:val="00791507"/>
    <w:rsid w:val="00791DC6"/>
    <w:rsid w:val="007920B6"/>
    <w:rsid w:val="0079297A"/>
    <w:rsid w:val="007A7CF3"/>
    <w:rsid w:val="007C17FF"/>
    <w:rsid w:val="007D1973"/>
    <w:rsid w:val="007D5F59"/>
    <w:rsid w:val="007D69F2"/>
    <w:rsid w:val="007E17E8"/>
    <w:rsid w:val="007E3F91"/>
    <w:rsid w:val="007E4B4E"/>
    <w:rsid w:val="007E5F24"/>
    <w:rsid w:val="007F7F4C"/>
    <w:rsid w:val="00805932"/>
    <w:rsid w:val="008070F8"/>
    <w:rsid w:val="008132CF"/>
    <w:rsid w:val="0081559F"/>
    <w:rsid w:val="00821A8F"/>
    <w:rsid w:val="00821D8E"/>
    <w:rsid w:val="00823A09"/>
    <w:rsid w:val="00833E7D"/>
    <w:rsid w:val="0084120A"/>
    <w:rsid w:val="00843335"/>
    <w:rsid w:val="0084473D"/>
    <w:rsid w:val="0084729B"/>
    <w:rsid w:val="008530BF"/>
    <w:rsid w:val="00853707"/>
    <w:rsid w:val="0088038C"/>
    <w:rsid w:val="00880D8F"/>
    <w:rsid w:val="008836E4"/>
    <w:rsid w:val="00885E7E"/>
    <w:rsid w:val="00891164"/>
    <w:rsid w:val="00895870"/>
    <w:rsid w:val="008A48E6"/>
    <w:rsid w:val="008A699D"/>
    <w:rsid w:val="008B045F"/>
    <w:rsid w:val="008B0F4D"/>
    <w:rsid w:val="008B5A38"/>
    <w:rsid w:val="008D171D"/>
    <w:rsid w:val="008D4965"/>
    <w:rsid w:val="008E5404"/>
    <w:rsid w:val="008E6F18"/>
    <w:rsid w:val="008F6EF4"/>
    <w:rsid w:val="00901FE4"/>
    <w:rsid w:val="00907804"/>
    <w:rsid w:val="00917DC4"/>
    <w:rsid w:val="009215B9"/>
    <w:rsid w:val="009222A9"/>
    <w:rsid w:val="009241EF"/>
    <w:rsid w:val="00926DB0"/>
    <w:rsid w:val="00933658"/>
    <w:rsid w:val="00933C81"/>
    <w:rsid w:val="0095286A"/>
    <w:rsid w:val="00970C36"/>
    <w:rsid w:val="00972205"/>
    <w:rsid w:val="0097624A"/>
    <w:rsid w:val="009771E0"/>
    <w:rsid w:val="0098477A"/>
    <w:rsid w:val="00986730"/>
    <w:rsid w:val="009C2014"/>
    <w:rsid w:val="009C2C4B"/>
    <w:rsid w:val="009C39F2"/>
    <w:rsid w:val="009C5B5F"/>
    <w:rsid w:val="009D6862"/>
    <w:rsid w:val="009E23AA"/>
    <w:rsid w:val="009E612D"/>
    <w:rsid w:val="009E6C41"/>
    <w:rsid w:val="009F3C7A"/>
    <w:rsid w:val="00A12B50"/>
    <w:rsid w:val="00A301B6"/>
    <w:rsid w:val="00A41619"/>
    <w:rsid w:val="00A4499D"/>
    <w:rsid w:val="00A46E81"/>
    <w:rsid w:val="00A5467C"/>
    <w:rsid w:val="00A71C98"/>
    <w:rsid w:val="00A72D7E"/>
    <w:rsid w:val="00A7330F"/>
    <w:rsid w:val="00A75609"/>
    <w:rsid w:val="00A86D64"/>
    <w:rsid w:val="00AB244A"/>
    <w:rsid w:val="00AD3E2C"/>
    <w:rsid w:val="00B22503"/>
    <w:rsid w:val="00B33F35"/>
    <w:rsid w:val="00B374F1"/>
    <w:rsid w:val="00B40EFB"/>
    <w:rsid w:val="00B562DF"/>
    <w:rsid w:val="00B70764"/>
    <w:rsid w:val="00B80A5A"/>
    <w:rsid w:val="00B91954"/>
    <w:rsid w:val="00B94EE0"/>
    <w:rsid w:val="00B97687"/>
    <w:rsid w:val="00BA1A1B"/>
    <w:rsid w:val="00BA629E"/>
    <w:rsid w:val="00BB245F"/>
    <w:rsid w:val="00BC06A3"/>
    <w:rsid w:val="00BC0E45"/>
    <w:rsid w:val="00BD6A29"/>
    <w:rsid w:val="00BE246B"/>
    <w:rsid w:val="00BE640E"/>
    <w:rsid w:val="00BE6A44"/>
    <w:rsid w:val="00BF2A7A"/>
    <w:rsid w:val="00BF699F"/>
    <w:rsid w:val="00C01803"/>
    <w:rsid w:val="00C05DF4"/>
    <w:rsid w:val="00C07EA3"/>
    <w:rsid w:val="00C1454C"/>
    <w:rsid w:val="00C160CF"/>
    <w:rsid w:val="00C26D65"/>
    <w:rsid w:val="00C31B8C"/>
    <w:rsid w:val="00C34D75"/>
    <w:rsid w:val="00C365A7"/>
    <w:rsid w:val="00C43802"/>
    <w:rsid w:val="00C44AC7"/>
    <w:rsid w:val="00C46544"/>
    <w:rsid w:val="00C52F6A"/>
    <w:rsid w:val="00C544DE"/>
    <w:rsid w:val="00C573D2"/>
    <w:rsid w:val="00C638E5"/>
    <w:rsid w:val="00C71375"/>
    <w:rsid w:val="00C731E0"/>
    <w:rsid w:val="00C7408A"/>
    <w:rsid w:val="00C80731"/>
    <w:rsid w:val="00C93054"/>
    <w:rsid w:val="00C958DC"/>
    <w:rsid w:val="00C961A8"/>
    <w:rsid w:val="00CA3229"/>
    <w:rsid w:val="00CA59EF"/>
    <w:rsid w:val="00CC2B78"/>
    <w:rsid w:val="00CC6800"/>
    <w:rsid w:val="00CD0D73"/>
    <w:rsid w:val="00CD6DFC"/>
    <w:rsid w:val="00CF534E"/>
    <w:rsid w:val="00D019C9"/>
    <w:rsid w:val="00D23B8E"/>
    <w:rsid w:val="00D35E32"/>
    <w:rsid w:val="00D37E8B"/>
    <w:rsid w:val="00D534E7"/>
    <w:rsid w:val="00D550D6"/>
    <w:rsid w:val="00D607B3"/>
    <w:rsid w:val="00D626CC"/>
    <w:rsid w:val="00D67CB3"/>
    <w:rsid w:val="00D70619"/>
    <w:rsid w:val="00D76DE8"/>
    <w:rsid w:val="00D9133C"/>
    <w:rsid w:val="00D95352"/>
    <w:rsid w:val="00DA278A"/>
    <w:rsid w:val="00DA3D75"/>
    <w:rsid w:val="00DA7501"/>
    <w:rsid w:val="00DB0B33"/>
    <w:rsid w:val="00DB2ED2"/>
    <w:rsid w:val="00DC0D06"/>
    <w:rsid w:val="00DC6D6F"/>
    <w:rsid w:val="00DC7ED4"/>
    <w:rsid w:val="00DC7F8C"/>
    <w:rsid w:val="00DD155A"/>
    <w:rsid w:val="00DE08B6"/>
    <w:rsid w:val="00DF43CE"/>
    <w:rsid w:val="00DF684A"/>
    <w:rsid w:val="00E03588"/>
    <w:rsid w:val="00E04021"/>
    <w:rsid w:val="00E1340C"/>
    <w:rsid w:val="00E234A0"/>
    <w:rsid w:val="00E24F22"/>
    <w:rsid w:val="00E255A3"/>
    <w:rsid w:val="00E35FCD"/>
    <w:rsid w:val="00E52DA8"/>
    <w:rsid w:val="00E6184C"/>
    <w:rsid w:val="00E643D6"/>
    <w:rsid w:val="00E679C1"/>
    <w:rsid w:val="00E70257"/>
    <w:rsid w:val="00E73944"/>
    <w:rsid w:val="00E75D3E"/>
    <w:rsid w:val="00E92A47"/>
    <w:rsid w:val="00EB0953"/>
    <w:rsid w:val="00EB6D54"/>
    <w:rsid w:val="00EB75AB"/>
    <w:rsid w:val="00EC3ED9"/>
    <w:rsid w:val="00EC652C"/>
    <w:rsid w:val="00ED18A0"/>
    <w:rsid w:val="00ED4FCC"/>
    <w:rsid w:val="00EE0AB9"/>
    <w:rsid w:val="00EE0D51"/>
    <w:rsid w:val="00EE1122"/>
    <w:rsid w:val="00EE3EE3"/>
    <w:rsid w:val="00EF762B"/>
    <w:rsid w:val="00F07AAE"/>
    <w:rsid w:val="00F12D56"/>
    <w:rsid w:val="00F17A26"/>
    <w:rsid w:val="00F21BBC"/>
    <w:rsid w:val="00F2718E"/>
    <w:rsid w:val="00F31DDF"/>
    <w:rsid w:val="00F36427"/>
    <w:rsid w:val="00F52EAC"/>
    <w:rsid w:val="00F55E72"/>
    <w:rsid w:val="00F564EB"/>
    <w:rsid w:val="00F60531"/>
    <w:rsid w:val="00F820E5"/>
    <w:rsid w:val="00F85073"/>
    <w:rsid w:val="00F91AB7"/>
    <w:rsid w:val="00F95BA7"/>
    <w:rsid w:val="00F95FFF"/>
    <w:rsid w:val="00FA1258"/>
    <w:rsid w:val="00FA126C"/>
    <w:rsid w:val="00FA3919"/>
    <w:rsid w:val="00FB42CE"/>
    <w:rsid w:val="00FB6377"/>
    <w:rsid w:val="00FC6956"/>
    <w:rsid w:val="00FD0521"/>
    <w:rsid w:val="00FD1282"/>
    <w:rsid w:val="00FD76BB"/>
    <w:rsid w:val="00FE44E5"/>
    <w:rsid w:val="00FF7301"/>
    <w:rsid w:val="00FF7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8F448"/>
  <w15:chartTrackingRefBased/>
  <w15:docId w15:val="{86E536D0-0667-442E-A6EC-B20DB7C34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C7A"/>
  </w:style>
  <w:style w:type="paragraph" w:styleId="Heading1">
    <w:name w:val="heading 1"/>
    <w:basedOn w:val="Normal"/>
    <w:next w:val="Normal"/>
    <w:link w:val="Heading1Char"/>
    <w:uiPriority w:val="9"/>
    <w:qFormat/>
    <w:rsid w:val="009F3C7A"/>
    <w:pPr>
      <w:keepNext/>
      <w:keepLines/>
      <w:spacing w:before="240" w:after="0"/>
      <w:outlineLvl w:val="0"/>
    </w:pPr>
    <w:rPr>
      <w:rFonts w:asciiTheme="majorHAnsi" w:eastAsiaTheme="majorEastAsia" w:hAnsiTheme="majorHAnsi" w:cstheme="majorBidi"/>
      <w:color w:val="AA610D"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C7A"/>
    <w:rPr>
      <w:rFonts w:asciiTheme="majorHAnsi" w:eastAsiaTheme="majorEastAsia" w:hAnsiTheme="majorHAnsi" w:cstheme="majorBidi"/>
      <w:color w:val="AA610D" w:themeColor="accent1" w:themeShade="BF"/>
      <w:sz w:val="32"/>
      <w:szCs w:val="32"/>
    </w:rPr>
  </w:style>
  <w:style w:type="paragraph" w:styleId="ListParagraph">
    <w:name w:val="List Paragraph"/>
    <w:basedOn w:val="Normal"/>
    <w:uiPriority w:val="34"/>
    <w:qFormat/>
    <w:rsid w:val="00C80731"/>
    <w:pPr>
      <w:ind w:left="720"/>
      <w:contextualSpacing/>
    </w:pPr>
  </w:style>
  <w:style w:type="character" w:styleId="Hyperlink">
    <w:name w:val="Hyperlink"/>
    <w:basedOn w:val="DefaultParagraphFont"/>
    <w:uiPriority w:val="99"/>
    <w:unhideWhenUsed/>
    <w:rsid w:val="00164988"/>
    <w:rPr>
      <w:color w:val="2998E3" w:themeColor="hyperlink"/>
      <w:u w:val="single"/>
    </w:rPr>
  </w:style>
  <w:style w:type="character" w:styleId="UnresolvedMention">
    <w:name w:val="Unresolved Mention"/>
    <w:basedOn w:val="DefaultParagraphFont"/>
    <w:uiPriority w:val="99"/>
    <w:semiHidden/>
    <w:unhideWhenUsed/>
    <w:rsid w:val="00164988"/>
    <w:rPr>
      <w:color w:val="605E5C"/>
      <w:shd w:val="clear" w:color="auto" w:fill="E1DFDD"/>
    </w:rPr>
  </w:style>
  <w:style w:type="table" w:styleId="TableGrid">
    <w:name w:val="Table Grid"/>
    <w:basedOn w:val="TableNormal"/>
    <w:uiPriority w:val="39"/>
    <w:rsid w:val="00D706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3390/bs12090306" TargetMode="External"/><Relationship Id="rId26" Type="http://schemas.openxmlformats.org/officeDocument/2006/relationships/image" Target="media/image16.emf"/><Relationship Id="rId39" Type="http://schemas.openxmlformats.org/officeDocument/2006/relationships/image" Target="media/image29.emf"/><Relationship Id="rId21" Type="http://schemas.openxmlformats.org/officeDocument/2006/relationships/image" Target="media/image11.jpeg"/><Relationship Id="rId34" Type="http://schemas.openxmlformats.org/officeDocument/2006/relationships/image" Target="media/image24.emf"/><Relationship Id="rId42" Type="http://schemas.openxmlformats.org/officeDocument/2006/relationships/image" Target="media/image32.emf"/><Relationship Id="rId47" Type="http://schemas.openxmlformats.org/officeDocument/2006/relationships/image" Target="media/image37.emf"/><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19.emf"/><Relationship Id="rId11" Type="http://schemas.openxmlformats.org/officeDocument/2006/relationships/image" Target="media/image4.png"/><Relationship Id="rId24" Type="http://schemas.openxmlformats.org/officeDocument/2006/relationships/image" Target="media/image14.jpeg"/><Relationship Id="rId32" Type="http://schemas.openxmlformats.org/officeDocument/2006/relationships/image" Target="media/image22.emf"/><Relationship Id="rId37" Type="http://schemas.openxmlformats.org/officeDocument/2006/relationships/image" Target="media/image27.emf"/><Relationship Id="rId40" Type="http://schemas.openxmlformats.org/officeDocument/2006/relationships/image" Target="media/image30.emf"/><Relationship Id="rId45" Type="http://schemas.openxmlformats.org/officeDocument/2006/relationships/image" Target="media/image35.emf"/><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3.jpeg"/><Relationship Id="rId28" Type="http://schemas.openxmlformats.org/officeDocument/2006/relationships/image" Target="media/image18.emf"/><Relationship Id="rId36" Type="http://schemas.openxmlformats.org/officeDocument/2006/relationships/image" Target="media/image26.emf"/><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177/1356336X17692508" TargetMode="External"/><Relationship Id="rId31" Type="http://schemas.openxmlformats.org/officeDocument/2006/relationships/image" Target="media/image21.emf"/><Relationship Id="rId44" Type="http://schemas.openxmlformats.org/officeDocument/2006/relationships/image" Target="media/image34.emf"/><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jpeg"/><Relationship Id="rId27" Type="http://schemas.openxmlformats.org/officeDocument/2006/relationships/image" Target="media/image17.emf"/><Relationship Id="rId30" Type="http://schemas.openxmlformats.org/officeDocument/2006/relationships/image" Target="media/image20.emf"/><Relationship Id="rId35" Type="http://schemas.openxmlformats.org/officeDocument/2006/relationships/image" Target="media/image25.emf"/><Relationship Id="rId43" Type="http://schemas.openxmlformats.org/officeDocument/2006/relationships/image" Target="media/image33.emf"/><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customXml" Target="../customXml/item3.xml"/><Relationship Id="rId12" Type="http://schemas.openxmlformats.org/officeDocument/2006/relationships/image" Target="media/image5.png"/><Relationship Id="rId17" Type="http://schemas.openxmlformats.org/officeDocument/2006/relationships/hyperlink" Target="https://doi.org/10.1016/j.jsams.2015.07.011" TargetMode="External"/><Relationship Id="rId25" Type="http://schemas.openxmlformats.org/officeDocument/2006/relationships/image" Target="media/image15.jpeg"/><Relationship Id="rId33" Type="http://schemas.openxmlformats.org/officeDocument/2006/relationships/image" Target="media/image23.emf"/><Relationship Id="rId38" Type="http://schemas.openxmlformats.org/officeDocument/2006/relationships/image" Target="media/image28.emf"/><Relationship Id="rId46" Type="http://schemas.openxmlformats.org/officeDocument/2006/relationships/image" Target="media/image36.emf"/><Relationship Id="rId20" Type="http://schemas.openxmlformats.org/officeDocument/2006/relationships/image" Target="media/image10.jpeg"/><Relationship Id="rId41" Type="http://schemas.openxmlformats.org/officeDocument/2006/relationships/image" Target="media/image31.emf"/><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72608d5ccccfdf2c7f0ad379a0ebbfd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7f32296c08cf8143f003989879cf1ba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41669A99-8BDC-4632-8479-56E3155353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F9DA61-5227-4223-AC29-F087CFA1BB83}">
  <ds:schemaRefs>
    <ds:schemaRef ds:uri="http://schemas.microsoft.com/sharepoint/v3/contenttype/forms"/>
  </ds:schemaRefs>
</ds:datastoreItem>
</file>

<file path=customXml/itemProps3.xml><?xml version="1.0" encoding="utf-8"?>
<ds:datastoreItem xmlns:ds="http://schemas.openxmlformats.org/officeDocument/2006/customXml" ds:itemID="{8D49978B-61B6-425D-BC40-6F1AA3836CFA}">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4331</TotalTime>
  <Pages>44</Pages>
  <Words>7195</Words>
  <Characters>41016</Characters>
  <Application>Microsoft Office Word</Application>
  <DocSecurity>0</DocSecurity>
  <Lines>341</Lines>
  <Paragraphs>96</Paragraphs>
  <ScaleCrop>false</ScaleCrop>
  <Company/>
  <LinksUpToDate>false</LinksUpToDate>
  <CharactersWithSpaces>48115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Kaylah Sandberg</dc:creator>
  <cp:keywords/>
  <dc:description/>
  <cp:lastModifiedBy>Kaylah Sandberg</cp:lastModifiedBy>
  <cp:revision>423</cp:revision>
  <dcterms:created xsi:type="dcterms:W3CDTF">2023-03-12T11:45:00Z</dcterms:created>
  <dcterms:modified xsi:type="dcterms:W3CDTF">2023-03-21T14:29:00Z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