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699591031"/>
        <w:docPartObj>
          <w:docPartGallery w:val="Cover Pages"/>
          <w:docPartUnique/>
        </w:docPartObj>
      </w:sdtPr>
      <w:sdtEndPr>
        <w:rPr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sdtEndPr>
      <w:sdtContent>
        <w:p w14:paraId="06B3A476" w14:textId="19A3A7DE" w:rsidR="00C10CDA" w:rsidRDefault="00C10CD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6C3A540E" wp14:editId="0F3C3C4C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52"/>
                                      <w:szCs w:val="52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213A8E8" w14:textId="5B5E7145" w:rsidR="00C10CDA" w:rsidRDefault="00F227F0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F51EEC"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52"/>
                                          <w:szCs w:val="52"/>
                                        </w:rPr>
                                        <w:t>BMSW</w:t>
                                      </w:r>
                                      <w:r w:rsidR="00F51EEC" w:rsidRPr="00F51EEC"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52"/>
                                          <w:szCs w:val="52"/>
                                        </w:rPr>
                                        <w:t>4005</w:t>
                                      </w:r>
                                    </w:p>
                                  </w:sdtContent>
                                </w:sdt>
                                <w:bookmarkStart w:id="0" w:name="_GoBack" w:displacedByCustomXml="next"/>
                                <w:sdt>
                                  <w:sdtPr>
                                    <w:rPr>
                                      <w:rFonts w:asciiTheme="majorHAnsi" w:hAnsiTheme="majorHAnsi"/>
                                      <w:b/>
                                      <w:bCs/>
                                      <w:caps/>
                                      <w:color w:val="44546A" w:themeColor="text2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743C570" w14:textId="4EDD5115" w:rsidR="00C10CDA" w:rsidRPr="00CE71AE" w:rsidRDefault="001431C0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 w:rsidRPr="00CE71AE">
                                        <w:rPr>
                                          <w:rFonts w:asciiTheme="majorHAnsi" w:hAnsiTheme="majorHAnsi"/>
                                          <w:b/>
                                          <w:bCs/>
                                          <w:caps/>
                                          <w:color w:val="44546A" w:themeColor="text2"/>
                                          <w:sz w:val="72"/>
                                          <w:szCs w:val="72"/>
                                        </w:rPr>
                                        <w:t>PROFESSIONAL CAREER DEVELOPMENT</w:t>
                                      </w:r>
                                    </w:p>
                                  </w:sdtContent>
                                </w:sdt>
                                <w:bookmarkEnd w:id="0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6C3A540E" id="Group 459" o:spid="_x0000_s1026" alt="Title: Title and subtitle with crop mark graphic" style="position:absolute;margin-left:0;margin-top:0;width:502.55pt;height:267.85pt;z-index:251660288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52"/>
                                <w:szCs w:val="52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213A8E8" w14:textId="5B5E7145" w:rsidR="00C10CDA" w:rsidRDefault="00F227F0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 w:rsidRPr="00F51EEC"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52"/>
                                    <w:szCs w:val="52"/>
                                  </w:rPr>
                                  <w:t>BMSW</w:t>
                                </w:r>
                                <w:r w:rsidR="00F51EEC" w:rsidRPr="00F51EEC"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52"/>
                                    <w:szCs w:val="52"/>
                                  </w:rPr>
                                  <w:t>4005</w:t>
                                </w:r>
                              </w:p>
                            </w:sdtContent>
                          </w:sdt>
                          <w:bookmarkStart w:id="1" w:name="_GoBack" w:displacedByCustomXml="next"/>
                          <w:sdt>
                            <w:sdtPr>
                              <w:rPr>
                                <w:rFonts w:asciiTheme="majorHAnsi" w:hAnsiTheme="majorHAnsi"/>
                                <w:b/>
                                <w:bCs/>
                                <w:caps/>
                                <w:color w:val="44546A" w:themeColor="text2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743C570" w14:textId="4EDD5115" w:rsidR="00C10CDA" w:rsidRPr="00CE71AE" w:rsidRDefault="001431C0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b/>
                                    <w:bCs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 w:rsidRPr="00CE71AE">
                                  <w:rPr>
                                    <w:rFonts w:asciiTheme="majorHAnsi" w:hAnsiTheme="majorHAnsi"/>
                                    <w:b/>
                                    <w:bCs/>
                                    <w:caps/>
                                    <w:color w:val="44546A" w:themeColor="text2"/>
                                    <w:sz w:val="72"/>
                                    <w:szCs w:val="72"/>
                                  </w:rPr>
                                  <w:t>PROFESSIONAL CAREER DEVELOPMENT</w:t>
                                </w:r>
                              </w:p>
                            </w:sdtContent>
                          </w:sdt>
                          <w:bookmarkEnd w:id="1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62F49362" wp14:editId="55D3FA74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0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5AC84E31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2DF7003D" w14:textId="16A3DE30" w:rsidR="00C10CDA" w:rsidRDefault="00CC6912">
          <w:pPr>
            <w:rPr>
              <w:b/>
              <w:bCs/>
              <w:color w:val="4472C4" w:themeColor="accent1"/>
              <w:sz w:val="32"/>
              <w:szCs w:val="32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8F9D92" wp14:editId="43CD1BE2">
                    <wp:simplePos x="0" y="0"/>
                    <wp:positionH relativeFrom="column">
                      <wp:posOffset>366964</wp:posOffset>
                    </wp:positionH>
                    <wp:positionV relativeFrom="paragraph">
                      <wp:posOffset>2346592</wp:posOffset>
                    </wp:positionV>
                    <wp:extent cx="3025942" cy="385011"/>
                    <wp:effectExtent l="0" t="0" r="9525" b="889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025942" cy="38501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C99C4A8" w14:textId="2BEA83D7" w:rsidR="00CC6912" w:rsidRPr="00D021BF" w:rsidRDefault="00CC6912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D021BF">
                                  <w:rPr>
                                    <w:sz w:val="36"/>
                                    <w:szCs w:val="36"/>
                                  </w:rPr>
                                  <w:t>LECTURER: SYLVIA HOFFMAN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 w14:anchorId="278F9D92" id="Text Box 2" o:spid="_x0000_s1031" type="#_x0000_t202" style="position:absolute;margin-left:28.9pt;margin-top:184.75pt;width:238.25pt;height:30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" fillcolor="#d8d8d8 [2732]" strokeweight=".5pt">
                    <v:textbox>
                      <w:txbxContent>
                        <w:p w14:paraId="6C99C4A8" w14:textId="2BEA83D7" w:rsidR="00CC6912" w:rsidRPr="00D021BF" w:rsidRDefault="00CC6912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D021BF">
                            <w:rPr>
                              <w:sz w:val="36"/>
                              <w:szCs w:val="36"/>
                            </w:rPr>
                            <w:t>LECTURER: SYLVIA HOFFMAN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457C98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34B8F0CD" wp14:editId="2B3AF73F">
                    <wp:simplePos x="0" y="0"/>
                    <wp:positionH relativeFrom="page">
                      <wp:posOffset>4246880</wp:posOffset>
                    </wp:positionH>
                    <wp:positionV relativeFrom="page">
                      <wp:posOffset>7320915</wp:posOffset>
                    </wp:positionV>
                    <wp:extent cx="3312795" cy="3373755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312795" cy="3373755"/>
                              <a:chOff x="1359046" y="0"/>
                              <a:chExt cx="3312776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1359046" y="1604625"/>
                                <a:ext cx="2699648" cy="115091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27C6F682" w14:textId="690C1F9E" w:rsidR="00C10CDA" w:rsidRDefault="00C10CDA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Akina Jacobs</w:t>
                                      </w:r>
                                      <w:r w:rsidR="00F51EEC"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-Abiola</w:t>
                                      </w:r>
                                    </w:p>
                                  </w:sdtContent>
                                </w:sdt>
                                <w:p w14:paraId="16EBB3F8" w14:textId="6C447730" w:rsidR="00C10CDA" w:rsidRPr="001C6D11" w:rsidRDefault="00C10CDA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32"/>
                                      <w:szCs w:val="3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32"/>
                                        <w:szCs w:val="32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F51EEC" w:rsidRPr="001C6D11">
                                        <w:rPr>
                                          <w:color w:val="44546A" w:themeColor="text2"/>
                                          <w:spacing w:val="10"/>
                                          <w:sz w:val="32"/>
                                          <w:szCs w:val="32"/>
                                        </w:rPr>
                                        <w:t>1916259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4B8F0CD" id="Group 454" o:spid="_x0000_s1032" alt="Title: Author and company name with crop mark graphic" style="position:absolute;margin-left:334.4pt;margin-top:576.45pt;width:260.85pt;height:265.65pt;z-index:251661312;mso-position-horizontal-relative:page;mso-position-vertical-relative:page;mso-width-relative:margin;mso-height-relative:margin" coordorigin="13590" coordsize="33127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">
                    <v:group id="Group 455" o:spid="_x0000_s1033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4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5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6" type="#_x0000_t202" style="position:absolute;left:13590;top:16046;width:26996;height:1150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27C6F682" w14:textId="690C1F9E" w:rsidR="00C10CDA" w:rsidRDefault="00C10CDA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Akina Jacobs</w:t>
                                </w:r>
                                <w:r w:rsidR="00F51EEC"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-Abiola</w:t>
                                </w:r>
                              </w:p>
                            </w:sdtContent>
                          </w:sdt>
                          <w:p w14:paraId="16EBB3F8" w14:textId="6C447730" w:rsidR="00C10CDA" w:rsidRPr="001C6D11" w:rsidRDefault="00C10CDA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32"/>
                                  <w:szCs w:val="32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F51EEC" w:rsidRPr="001C6D11">
                                  <w:rPr>
                                    <w:color w:val="44546A" w:themeColor="text2"/>
                                    <w:spacing w:val="10"/>
                                    <w:sz w:val="32"/>
                                    <w:szCs w:val="32"/>
                                  </w:rPr>
                                  <w:t>1916259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4D56F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5E0CF23" wp14:editId="7C3BA934">
                    <wp:simplePos x="0" y="0"/>
                    <wp:positionH relativeFrom="column">
                      <wp:posOffset>2917323</wp:posOffset>
                    </wp:positionH>
                    <wp:positionV relativeFrom="paragraph">
                      <wp:posOffset>7435850</wp:posOffset>
                    </wp:positionV>
                    <wp:extent cx="2832434" cy="389757"/>
                    <wp:effectExtent l="0" t="0" r="12700" b="1714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32434" cy="38975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75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2B2FA15" w14:textId="1A9743BF" w:rsidR="004D56FE" w:rsidRPr="004D56FE" w:rsidRDefault="004D56FE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r w:rsidRPr="004D56FE">
                                  <w:rPr>
                                    <w:sz w:val="36"/>
                                    <w:szCs w:val="36"/>
                                  </w:rPr>
                                  <w:t>Student name and number: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5E0CF23" id="Text Box 1" o:spid="_x0000_s1037" type="#_x0000_t202" style="position:absolute;margin-left:229.7pt;margin-top:585.5pt;width:223.05pt;height:30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" fillcolor="#bfbfbf [2412]" strokeweight=".5pt">
                    <v:textbox>
                      <w:txbxContent>
                        <w:p w14:paraId="62B2FA15" w14:textId="1A9743BF" w:rsidR="004D56FE" w:rsidRPr="004D56FE" w:rsidRDefault="004D56FE">
                          <w:pPr>
                            <w:rPr>
                              <w:sz w:val="36"/>
                              <w:szCs w:val="36"/>
                            </w:rPr>
                          </w:pPr>
                          <w:r w:rsidRPr="004D56FE">
                            <w:rPr>
                              <w:sz w:val="36"/>
                              <w:szCs w:val="36"/>
                            </w:rPr>
                            <w:t>Student name and number: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10CDA">
            <w:rPr>
              <w:b/>
              <w:bCs/>
              <w:color w:val="4472C4" w:themeColor="accent1"/>
              <w:sz w:val="32"/>
              <w:szCs w:val="32"/>
              <w14:shadow w14:blurRad="38100" w14:dist="25400" w14:dir="5400000" w14:sx="100000" w14:sy="100000" w14:kx="0" w14:ky="0" w14:algn="ctr">
                <w14:srgbClr w14:val="6E747A">
                  <w14:alpha w14:val="57000"/>
                </w14:srgb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br w:type="page"/>
          </w:r>
        </w:p>
      </w:sdtContent>
    </w:sdt>
    <w:p w14:paraId="3E5D4FC3" w14:textId="4437DBC5" w:rsidR="00C96B01" w:rsidRPr="001223D6" w:rsidRDefault="00C96B01" w:rsidP="00EB352F">
      <w:pPr>
        <w:jc w:val="center"/>
        <w:rPr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223D6">
        <w:rPr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TABLE OF CONTENTS</w:t>
      </w:r>
    </w:p>
    <w:p w14:paraId="01756F9F" w14:textId="77777777" w:rsidR="00C96B01" w:rsidRDefault="00C96B01" w:rsidP="00EB352F">
      <w:pPr>
        <w:jc w:val="center"/>
        <w:rPr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9AAD87E" w14:textId="5B6686C1" w:rsidR="00A811B0" w:rsidRPr="00453A29" w:rsidRDefault="00A811B0" w:rsidP="007C4B7E">
      <w:pPr>
        <w:pStyle w:val="ListParagraph"/>
        <w:numPr>
          <w:ilvl w:val="0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Introduction …………………………………………………………………………….</w:t>
      </w:r>
      <w:r w:rsidR="004156E8" w:rsidRPr="00453A29">
        <w:rPr>
          <w:color w:val="4472C4" w:themeColor="accent1"/>
          <w:sz w:val="32"/>
          <w:szCs w:val="32"/>
        </w:rPr>
        <w:t xml:space="preserve"> </w:t>
      </w:r>
      <w:r w:rsidR="00453A29" w:rsidRPr="00453A29">
        <w:rPr>
          <w:color w:val="4472C4" w:themeColor="accent1"/>
          <w:sz w:val="32"/>
          <w:szCs w:val="32"/>
        </w:rPr>
        <w:t>2</w:t>
      </w:r>
    </w:p>
    <w:p w14:paraId="693A108F" w14:textId="77777777" w:rsidR="004156E8" w:rsidRPr="00453A29" w:rsidRDefault="004156E8" w:rsidP="007C4B7E">
      <w:pPr>
        <w:pStyle w:val="ListParagraph"/>
        <w:ind w:left="360"/>
        <w:rPr>
          <w:color w:val="4472C4" w:themeColor="accent1"/>
          <w:sz w:val="32"/>
          <w:szCs w:val="32"/>
        </w:rPr>
      </w:pPr>
    </w:p>
    <w:p w14:paraId="77AEED23" w14:textId="70BEF820" w:rsidR="00505973" w:rsidRPr="00453A29" w:rsidRDefault="00221C35" w:rsidP="007C4B7E">
      <w:pPr>
        <w:pStyle w:val="ListParagraph"/>
        <w:numPr>
          <w:ilvl w:val="0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Body ………………………………………………………………………………………..</w:t>
      </w:r>
      <w:r w:rsidR="004156E8" w:rsidRPr="00453A29">
        <w:rPr>
          <w:color w:val="4472C4" w:themeColor="accent1"/>
          <w:sz w:val="32"/>
          <w:szCs w:val="32"/>
        </w:rPr>
        <w:t xml:space="preserve"> </w:t>
      </w:r>
      <w:r w:rsidR="00453A29" w:rsidRPr="00453A29">
        <w:rPr>
          <w:color w:val="4472C4" w:themeColor="accent1"/>
          <w:sz w:val="32"/>
          <w:szCs w:val="32"/>
        </w:rPr>
        <w:t>2</w:t>
      </w:r>
    </w:p>
    <w:p w14:paraId="4931E0F5" w14:textId="44AA6F9E" w:rsidR="00505973" w:rsidRPr="00453A29" w:rsidRDefault="004156E8" w:rsidP="007C4B7E">
      <w:pPr>
        <w:pStyle w:val="ListParagraph"/>
        <w:numPr>
          <w:ilvl w:val="1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Reflection on role play …………</w:t>
      </w:r>
      <w:r w:rsidR="00FE0DD0">
        <w:rPr>
          <w:color w:val="4472C4" w:themeColor="accent1"/>
          <w:sz w:val="32"/>
          <w:szCs w:val="32"/>
        </w:rPr>
        <w:t>..</w:t>
      </w:r>
      <w:r w:rsidRPr="00453A29">
        <w:rPr>
          <w:color w:val="4472C4" w:themeColor="accent1"/>
          <w:sz w:val="32"/>
          <w:szCs w:val="32"/>
        </w:rPr>
        <w:t>……………………………………</w:t>
      </w:r>
      <w:r w:rsidR="00453A29" w:rsidRPr="00453A29">
        <w:rPr>
          <w:color w:val="4472C4" w:themeColor="accent1"/>
          <w:sz w:val="32"/>
          <w:szCs w:val="32"/>
        </w:rPr>
        <w:t xml:space="preserve"> 2</w:t>
      </w:r>
    </w:p>
    <w:p w14:paraId="7E523B38" w14:textId="75F96A2A" w:rsidR="004156E8" w:rsidRPr="00453A29" w:rsidRDefault="004156E8" w:rsidP="007C4B7E">
      <w:pPr>
        <w:pStyle w:val="ListParagraph"/>
        <w:numPr>
          <w:ilvl w:val="1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Research and reflection on my career options …</w:t>
      </w:r>
      <w:r w:rsidR="007C4B7E">
        <w:rPr>
          <w:color w:val="4472C4" w:themeColor="accent1"/>
          <w:sz w:val="32"/>
          <w:szCs w:val="32"/>
        </w:rPr>
        <w:t>…</w:t>
      </w:r>
      <w:r w:rsidRPr="00453A29">
        <w:rPr>
          <w:color w:val="4472C4" w:themeColor="accent1"/>
          <w:sz w:val="32"/>
          <w:szCs w:val="32"/>
        </w:rPr>
        <w:t>……….</w:t>
      </w:r>
      <w:r w:rsidR="00453A29" w:rsidRPr="00453A29">
        <w:rPr>
          <w:color w:val="4472C4" w:themeColor="accent1"/>
          <w:sz w:val="32"/>
          <w:szCs w:val="32"/>
        </w:rPr>
        <w:t xml:space="preserve"> 2</w:t>
      </w:r>
    </w:p>
    <w:p w14:paraId="68D80F62" w14:textId="05AF458F" w:rsidR="004156E8" w:rsidRPr="00453A29" w:rsidRDefault="004156E8" w:rsidP="007C4B7E">
      <w:pPr>
        <w:pStyle w:val="ListParagraph"/>
        <w:numPr>
          <w:ilvl w:val="1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Personal development …………………………………………………</w:t>
      </w:r>
      <w:r w:rsidR="00453A29" w:rsidRPr="00453A29">
        <w:rPr>
          <w:color w:val="4472C4" w:themeColor="accent1"/>
          <w:sz w:val="32"/>
          <w:szCs w:val="32"/>
        </w:rPr>
        <w:t xml:space="preserve"> 4</w:t>
      </w:r>
    </w:p>
    <w:p w14:paraId="2B024C9B" w14:textId="77777777" w:rsidR="004156E8" w:rsidRPr="00453A29" w:rsidRDefault="004156E8" w:rsidP="007C4B7E">
      <w:pPr>
        <w:pStyle w:val="ListParagraph"/>
        <w:ind w:left="360"/>
        <w:rPr>
          <w:color w:val="4472C4" w:themeColor="accent1"/>
          <w:sz w:val="32"/>
          <w:szCs w:val="32"/>
        </w:rPr>
      </w:pPr>
    </w:p>
    <w:p w14:paraId="168ADD48" w14:textId="209D1983" w:rsidR="00221C35" w:rsidRPr="00453A29" w:rsidRDefault="00221C35" w:rsidP="007C4B7E">
      <w:pPr>
        <w:pStyle w:val="ListParagraph"/>
        <w:numPr>
          <w:ilvl w:val="0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Conclusion ………………………………………</w:t>
      </w:r>
      <w:r w:rsidR="007C4B7E">
        <w:rPr>
          <w:color w:val="4472C4" w:themeColor="accent1"/>
          <w:sz w:val="32"/>
          <w:szCs w:val="32"/>
        </w:rPr>
        <w:t>.</w:t>
      </w:r>
      <w:r w:rsidRPr="00453A29">
        <w:rPr>
          <w:color w:val="4472C4" w:themeColor="accent1"/>
          <w:sz w:val="32"/>
          <w:szCs w:val="32"/>
        </w:rPr>
        <w:t>……………………………………….</w:t>
      </w:r>
      <w:r w:rsidR="00453A29" w:rsidRPr="00453A29">
        <w:rPr>
          <w:color w:val="4472C4" w:themeColor="accent1"/>
          <w:sz w:val="32"/>
          <w:szCs w:val="32"/>
        </w:rPr>
        <w:t xml:space="preserve"> 5</w:t>
      </w:r>
    </w:p>
    <w:p w14:paraId="7CDBB5CD" w14:textId="77777777" w:rsidR="004156E8" w:rsidRPr="00453A29" w:rsidRDefault="004156E8" w:rsidP="007C4B7E">
      <w:pPr>
        <w:pStyle w:val="ListParagraph"/>
        <w:ind w:left="360"/>
        <w:rPr>
          <w:color w:val="4472C4" w:themeColor="accent1"/>
          <w:sz w:val="32"/>
          <w:szCs w:val="32"/>
        </w:rPr>
      </w:pPr>
    </w:p>
    <w:p w14:paraId="2C3F4C72" w14:textId="3023D897" w:rsidR="0031129D" w:rsidRPr="00453A29" w:rsidRDefault="001223D6" w:rsidP="007C4B7E">
      <w:pPr>
        <w:pStyle w:val="ListParagraph"/>
        <w:numPr>
          <w:ilvl w:val="0"/>
          <w:numId w:val="8"/>
        </w:numPr>
        <w:rPr>
          <w:color w:val="4472C4" w:themeColor="accent1"/>
          <w:sz w:val="32"/>
          <w:szCs w:val="32"/>
        </w:rPr>
      </w:pPr>
      <w:r w:rsidRPr="00453A29">
        <w:rPr>
          <w:color w:val="4472C4" w:themeColor="accent1"/>
          <w:sz w:val="32"/>
          <w:szCs w:val="32"/>
        </w:rPr>
        <w:t>References ………………………………………</w:t>
      </w:r>
      <w:r w:rsidR="007C4B7E">
        <w:rPr>
          <w:color w:val="4472C4" w:themeColor="accent1"/>
          <w:sz w:val="32"/>
          <w:szCs w:val="32"/>
        </w:rPr>
        <w:t>.</w:t>
      </w:r>
      <w:r w:rsidRPr="00453A29">
        <w:rPr>
          <w:color w:val="4472C4" w:themeColor="accent1"/>
          <w:sz w:val="32"/>
          <w:szCs w:val="32"/>
        </w:rPr>
        <w:t>……………………………………….</w:t>
      </w:r>
      <w:r w:rsidR="00453A29" w:rsidRPr="00453A29">
        <w:rPr>
          <w:color w:val="4472C4" w:themeColor="accent1"/>
          <w:sz w:val="32"/>
          <w:szCs w:val="32"/>
        </w:rPr>
        <w:t xml:space="preserve"> 7</w:t>
      </w:r>
    </w:p>
    <w:p w14:paraId="3F07B8C5" w14:textId="77777777" w:rsidR="004156E8" w:rsidRPr="00453A29" w:rsidRDefault="004156E8" w:rsidP="007C4B7E">
      <w:pPr>
        <w:rPr>
          <w:color w:val="4472C4" w:themeColor="accent1"/>
          <w:sz w:val="32"/>
          <w:szCs w:val="32"/>
        </w:rPr>
      </w:pPr>
    </w:p>
    <w:p w14:paraId="3AB22171" w14:textId="77777777" w:rsidR="00221C35" w:rsidRPr="00453A29" w:rsidRDefault="00221C35" w:rsidP="00221C35">
      <w:pPr>
        <w:pStyle w:val="ListParagraph"/>
        <w:jc w:val="both"/>
        <w:rPr>
          <w:color w:val="4472C4" w:themeColor="accent1"/>
          <w:sz w:val="32"/>
          <w:szCs w:val="32"/>
        </w:rPr>
      </w:pPr>
    </w:p>
    <w:p w14:paraId="67C0E144" w14:textId="0B363C40" w:rsidR="00EB352F" w:rsidRPr="00453A29" w:rsidRDefault="00EB352F" w:rsidP="00221C35">
      <w:pPr>
        <w:pStyle w:val="ListParagraph"/>
        <w:jc w:val="both"/>
        <w:rPr>
          <w:sz w:val="32"/>
          <w:szCs w:val="32"/>
        </w:rPr>
      </w:pPr>
      <w:r w:rsidRPr="00453A29">
        <w:rPr>
          <w:sz w:val="32"/>
          <w:szCs w:val="32"/>
        </w:rPr>
        <w:br w:type="page"/>
      </w:r>
    </w:p>
    <w:p w14:paraId="1458F1C6" w14:textId="651124E1" w:rsidR="00EB352F" w:rsidRPr="0050111D" w:rsidRDefault="000C511C" w:rsidP="004B5945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111D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Introduction</w:t>
      </w:r>
    </w:p>
    <w:p w14:paraId="7DCE2924" w14:textId="00F5B5E1" w:rsidR="004B5945" w:rsidRPr="0050111D" w:rsidRDefault="00827E8E" w:rsidP="004B2BF1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This report </w:t>
      </w:r>
      <w:r w:rsidR="00672C29" w:rsidRPr="0050111D">
        <w:rPr>
          <w:rFonts w:ascii="Times New Roman" w:hAnsi="Times New Roman" w:cs="Times New Roman"/>
        </w:rPr>
        <w:t>contains</w:t>
      </w:r>
      <w:r w:rsidR="00463D09" w:rsidRPr="0050111D">
        <w:rPr>
          <w:rFonts w:ascii="Times New Roman" w:hAnsi="Times New Roman" w:cs="Times New Roman"/>
        </w:rPr>
        <w:t xml:space="preserve"> </w:t>
      </w:r>
      <w:r w:rsidR="008B589E" w:rsidRPr="0050111D">
        <w:rPr>
          <w:rFonts w:ascii="Times New Roman" w:hAnsi="Times New Roman" w:cs="Times New Roman"/>
        </w:rPr>
        <w:t xml:space="preserve">my </w:t>
      </w:r>
      <w:r w:rsidR="00A05345" w:rsidRPr="0050111D">
        <w:rPr>
          <w:rFonts w:ascii="Times New Roman" w:hAnsi="Times New Roman" w:cs="Times New Roman"/>
        </w:rPr>
        <w:t xml:space="preserve">personal </w:t>
      </w:r>
      <w:r w:rsidR="008B589E" w:rsidRPr="0050111D">
        <w:rPr>
          <w:rFonts w:ascii="Times New Roman" w:hAnsi="Times New Roman" w:cs="Times New Roman"/>
        </w:rPr>
        <w:t xml:space="preserve">reflection on </w:t>
      </w:r>
      <w:r w:rsidR="00DB3B2A" w:rsidRPr="0050111D">
        <w:rPr>
          <w:rFonts w:ascii="Times New Roman" w:hAnsi="Times New Roman" w:cs="Times New Roman"/>
        </w:rPr>
        <w:t xml:space="preserve">my </w:t>
      </w:r>
      <w:r w:rsidR="008B589E" w:rsidRPr="0050111D">
        <w:rPr>
          <w:rFonts w:ascii="Times New Roman" w:hAnsi="Times New Roman" w:cs="Times New Roman"/>
        </w:rPr>
        <w:t>role play and personal career develop</w:t>
      </w:r>
      <w:r w:rsidR="00A05345" w:rsidRPr="0050111D">
        <w:rPr>
          <w:rFonts w:ascii="Times New Roman" w:hAnsi="Times New Roman" w:cs="Times New Roman"/>
        </w:rPr>
        <w:t>ment planning.</w:t>
      </w:r>
      <w:r w:rsidR="00327092" w:rsidRPr="0050111D">
        <w:rPr>
          <w:rFonts w:ascii="Times New Roman" w:hAnsi="Times New Roman" w:cs="Times New Roman"/>
        </w:rPr>
        <w:t xml:space="preserve"> </w:t>
      </w:r>
      <w:r w:rsidR="003030E2" w:rsidRPr="0050111D">
        <w:rPr>
          <w:rFonts w:ascii="Times New Roman" w:hAnsi="Times New Roman" w:cs="Times New Roman"/>
        </w:rPr>
        <w:t xml:space="preserve">It </w:t>
      </w:r>
      <w:r w:rsidR="00327092" w:rsidRPr="0050111D">
        <w:rPr>
          <w:rFonts w:ascii="Times New Roman" w:hAnsi="Times New Roman" w:cs="Times New Roman"/>
        </w:rPr>
        <w:t xml:space="preserve">will pay particular attention to my </w:t>
      </w:r>
      <w:r w:rsidR="00250A00" w:rsidRPr="0050111D">
        <w:rPr>
          <w:rFonts w:ascii="Times New Roman" w:hAnsi="Times New Roman" w:cs="Times New Roman"/>
        </w:rPr>
        <w:t xml:space="preserve">readiness for employment </w:t>
      </w:r>
      <w:r w:rsidR="00BA6AB0" w:rsidRPr="0050111D">
        <w:rPr>
          <w:rFonts w:ascii="Times New Roman" w:hAnsi="Times New Roman" w:cs="Times New Roman"/>
        </w:rPr>
        <w:t xml:space="preserve">and contributing factors </w:t>
      </w:r>
      <w:r w:rsidR="00EB18C0" w:rsidRPr="0050111D">
        <w:rPr>
          <w:rFonts w:ascii="Times New Roman" w:hAnsi="Times New Roman" w:cs="Times New Roman"/>
        </w:rPr>
        <w:t>to working effectively</w:t>
      </w:r>
      <w:r w:rsidR="009D19D0" w:rsidRPr="0050111D">
        <w:rPr>
          <w:rFonts w:ascii="Times New Roman" w:hAnsi="Times New Roman" w:cs="Times New Roman"/>
        </w:rPr>
        <w:t xml:space="preserve">. </w:t>
      </w:r>
      <w:r w:rsidR="003030E2" w:rsidRPr="0050111D">
        <w:rPr>
          <w:rFonts w:ascii="Times New Roman" w:hAnsi="Times New Roman" w:cs="Times New Roman"/>
        </w:rPr>
        <w:t xml:space="preserve">This report </w:t>
      </w:r>
      <w:r w:rsidR="009D19D0" w:rsidRPr="0050111D">
        <w:rPr>
          <w:rFonts w:ascii="Times New Roman" w:hAnsi="Times New Roman" w:cs="Times New Roman"/>
        </w:rPr>
        <w:t>w</w:t>
      </w:r>
      <w:r w:rsidR="00E63729" w:rsidRPr="0050111D">
        <w:rPr>
          <w:rFonts w:ascii="Times New Roman" w:hAnsi="Times New Roman" w:cs="Times New Roman"/>
        </w:rPr>
        <w:t xml:space="preserve">ill also highlight </w:t>
      </w:r>
      <w:r w:rsidR="00250A00" w:rsidRPr="0050111D">
        <w:rPr>
          <w:rFonts w:ascii="Times New Roman" w:hAnsi="Times New Roman" w:cs="Times New Roman"/>
        </w:rPr>
        <w:t>my strengths and areas that I need to further develop</w:t>
      </w:r>
      <w:r w:rsidR="00E30147" w:rsidRPr="0050111D">
        <w:rPr>
          <w:rFonts w:ascii="Times New Roman" w:hAnsi="Times New Roman" w:cs="Times New Roman"/>
        </w:rPr>
        <w:t xml:space="preserve">. It will also comment </w:t>
      </w:r>
      <w:r w:rsidR="0057433A" w:rsidRPr="0050111D">
        <w:rPr>
          <w:rFonts w:ascii="Times New Roman" w:hAnsi="Times New Roman" w:cs="Times New Roman"/>
        </w:rPr>
        <w:t xml:space="preserve">on my </w:t>
      </w:r>
      <w:r w:rsidR="002324D0" w:rsidRPr="0050111D">
        <w:rPr>
          <w:rFonts w:ascii="Times New Roman" w:hAnsi="Times New Roman" w:cs="Times New Roman"/>
        </w:rPr>
        <w:t>employment goals and how I plan on achieving them.</w:t>
      </w:r>
      <w:r w:rsidRPr="0050111D">
        <w:rPr>
          <w:rFonts w:ascii="Times New Roman" w:hAnsi="Times New Roman" w:cs="Times New Roman"/>
        </w:rPr>
        <w:t xml:space="preserve"> </w:t>
      </w:r>
      <w:r w:rsidR="00F17B1E" w:rsidRPr="0050111D">
        <w:rPr>
          <w:rFonts w:ascii="Times New Roman" w:hAnsi="Times New Roman" w:cs="Times New Roman"/>
        </w:rPr>
        <w:t>This report was written usin</w:t>
      </w:r>
      <w:r w:rsidR="00C565A6" w:rsidRPr="0050111D">
        <w:rPr>
          <w:rFonts w:ascii="Times New Roman" w:hAnsi="Times New Roman" w:cs="Times New Roman"/>
        </w:rPr>
        <w:t xml:space="preserve">g </w:t>
      </w:r>
      <w:r w:rsidR="000C71F5" w:rsidRPr="0050111D">
        <w:rPr>
          <w:rFonts w:ascii="Times New Roman" w:hAnsi="Times New Roman" w:cs="Times New Roman"/>
        </w:rPr>
        <w:t>reflection</w:t>
      </w:r>
      <w:r w:rsidR="00F34559" w:rsidRPr="0050111D">
        <w:rPr>
          <w:rFonts w:ascii="Times New Roman" w:hAnsi="Times New Roman" w:cs="Times New Roman"/>
        </w:rPr>
        <w:t xml:space="preserve">, career planning, </w:t>
      </w:r>
      <w:r w:rsidR="005B37DE" w:rsidRPr="0050111D">
        <w:rPr>
          <w:rFonts w:ascii="Times New Roman" w:hAnsi="Times New Roman" w:cs="Times New Roman"/>
        </w:rPr>
        <w:t>and extensive research</w:t>
      </w:r>
      <w:r w:rsidR="00DD39C6" w:rsidRPr="0050111D">
        <w:rPr>
          <w:rFonts w:ascii="Times New Roman" w:hAnsi="Times New Roman" w:cs="Times New Roman"/>
        </w:rPr>
        <w:t>.</w:t>
      </w:r>
    </w:p>
    <w:p w14:paraId="3CFEA874" w14:textId="77777777" w:rsidR="004B5945" w:rsidRPr="0050111D" w:rsidRDefault="004B5945" w:rsidP="007C7F3D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632F60C" w14:textId="7FDC022F" w:rsidR="00153DD6" w:rsidRPr="0050111D" w:rsidRDefault="00153DD6" w:rsidP="007C7F3D">
      <w:pPr>
        <w:jc w:val="center"/>
        <w:rPr>
          <w:rFonts w:ascii="Times New Roman" w:hAnsi="Times New Roman" w:cs="Times New Roman"/>
          <w:b/>
          <w:bCs/>
        </w:rPr>
      </w:pPr>
      <w:r w:rsidRPr="0050111D">
        <w:rPr>
          <w:rFonts w:ascii="Times New Roman" w:hAnsi="Times New Roman" w:cs="Times New Roman"/>
          <w:b/>
          <w:bCs/>
          <w:sz w:val="28"/>
          <w:szCs w:val="28"/>
        </w:rPr>
        <w:t xml:space="preserve">Reflection </w:t>
      </w:r>
      <w:r w:rsidR="00AA5733" w:rsidRPr="0050111D">
        <w:rPr>
          <w:rFonts w:ascii="Times New Roman" w:hAnsi="Times New Roman" w:cs="Times New Roman"/>
          <w:b/>
          <w:bCs/>
          <w:sz w:val="28"/>
          <w:szCs w:val="28"/>
        </w:rPr>
        <w:t>on Role Play</w:t>
      </w:r>
    </w:p>
    <w:p w14:paraId="17161E18" w14:textId="77777777" w:rsidR="00DA7F75" w:rsidRPr="0050111D" w:rsidRDefault="00DA7F75" w:rsidP="00153DD6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B7261DC" w14:textId="79FFCFDC" w:rsidR="007C7F3D" w:rsidRPr="0050111D" w:rsidRDefault="00DA7F75" w:rsidP="00DB2F4D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A role play</w:t>
      </w:r>
      <w:r w:rsidR="00310F56" w:rsidRPr="0050111D">
        <w:rPr>
          <w:rFonts w:ascii="Times New Roman" w:hAnsi="Times New Roman" w:cs="Times New Roman"/>
        </w:rPr>
        <w:t xml:space="preserve"> is </w:t>
      </w:r>
      <w:r w:rsidR="005E02AA" w:rsidRPr="0050111D">
        <w:rPr>
          <w:rFonts w:ascii="Times New Roman" w:hAnsi="Times New Roman" w:cs="Times New Roman"/>
        </w:rPr>
        <w:t xml:space="preserve">when two or more people </w:t>
      </w:r>
      <w:r w:rsidR="00E83CE1" w:rsidRPr="0050111D">
        <w:rPr>
          <w:rFonts w:ascii="Times New Roman" w:hAnsi="Times New Roman" w:cs="Times New Roman"/>
        </w:rPr>
        <w:t>explore a certain scenario by assuming roles</w:t>
      </w:r>
      <w:r w:rsidR="007E067A" w:rsidRPr="0050111D">
        <w:rPr>
          <w:rFonts w:ascii="Times New Roman" w:hAnsi="Times New Roman" w:cs="Times New Roman"/>
        </w:rPr>
        <w:t xml:space="preserve"> (</w:t>
      </w:r>
      <w:r w:rsidR="008C68AD" w:rsidRPr="0050111D">
        <w:rPr>
          <w:rFonts w:ascii="Times New Roman" w:hAnsi="Times New Roman" w:cs="Times New Roman"/>
        </w:rPr>
        <w:t>mindtools, 2020)</w:t>
      </w:r>
      <w:r w:rsidR="00310F56" w:rsidRPr="0050111D">
        <w:rPr>
          <w:rFonts w:ascii="Times New Roman" w:hAnsi="Times New Roman" w:cs="Times New Roman"/>
        </w:rPr>
        <w:t xml:space="preserve">. </w:t>
      </w:r>
      <w:r w:rsidR="004A069E" w:rsidRPr="0050111D">
        <w:rPr>
          <w:rFonts w:ascii="Times New Roman" w:hAnsi="Times New Roman" w:cs="Times New Roman"/>
        </w:rPr>
        <w:t xml:space="preserve">The role play was to pose as interviewer and interviewee for a job relating to personal goals. </w:t>
      </w:r>
      <w:r w:rsidR="000C7A43" w:rsidRPr="0050111D">
        <w:rPr>
          <w:rFonts w:ascii="Times New Roman" w:hAnsi="Times New Roman" w:cs="Times New Roman"/>
        </w:rPr>
        <w:t>I understand an interview to be a series of questions that are asked of a potential worker of an establishment</w:t>
      </w:r>
      <w:r w:rsidR="007E067A" w:rsidRPr="0050111D">
        <w:rPr>
          <w:rFonts w:ascii="Times New Roman" w:hAnsi="Times New Roman" w:cs="Times New Roman"/>
        </w:rPr>
        <w:t>/</w:t>
      </w:r>
      <w:r w:rsidR="000C7A43" w:rsidRPr="0050111D">
        <w:rPr>
          <w:rFonts w:ascii="Times New Roman" w:hAnsi="Times New Roman" w:cs="Times New Roman"/>
        </w:rPr>
        <w:t xml:space="preserve">organisation to </w:t>
      </w:r>
      <w:r w:rsidR="0000030E" w:rsidRPr="0050111D">
        <w:rPr>
          <w:rFonts w:ascii="Times New Roman" w:hAnsi="Times New Roman" w:cs="Times New Roman"/>
        </w:rPr>
        <w:t>elect a suitable person out of the cand</w:t>
      </w:r>
      <w:r w:rsidR="00FE45B4" w:rsidRPr="0050111D">
        <w:rPr>
          <w:rFonts w:ascii="Times New Roman" w:hAnsi="Times New Roman" w:cs="Times New Roman"/>
        </w:rPr>
        <w:t>idates for a role.</w:t>
      </w:r>
      <w:r w:rsidR="000C7A43" w:rsidRPr="0050111D">
        <w:rPr>
          <w:rFonts w:ascii="Times New Roman" w:hAnsi="Times New Roman" w:cs="Times New Roman"/>
        </w:rPr>
        <w:t xml:space="preserve"> </w:t>
      </w:r>
      <w:r w:rsidR="000D34D9" w:rsidRPr="0050111D">
        <w:rPr>
          <w:rFonts w:ascii="Times New Roman" w:hAnsi="Times New Roman" w:cs="Times New Roman"/>
        </w:rPr>
        <w:t xml:space="preserve">In my role play, I </w:t>
      </w:r>
      <w:r w:rsidR="004A0EB7" w:rsidRPr="0050111D">
        <w:rPr>
          <w:rFonts w:ascii="Times New Roman" w:hAnsi="Times New Roman" w:cs="Times New Roman"/>
        </w:rPr>
        <w:t>chose</w:t>
      </w:r>
      <w:r w:rsidR="000D34D9" w:rsidRPr="0050111D">
        <w:rPr>
          <w:rFonts w:ascii="Times New Roman" w:hAnsi="Times New Roman" w:cs="Times New Roman"/>
        </w:rPr>
        <w:t xml:space="preserve"> to be interviewed for the position of </w:t>
      </w:r>
      <w:r w:rsidR="004A069E" w:rsidRPr="0050111D">
        <w:rPr>
          <w:rFonts w:ascii="Times New Roman" w:hAnsi="Times New Roman" w:cs="Times New Roman"/>
        </w:rPr>
        <w:t>T</w:t>
      </w:r>
      <w:r w:rsidR="000D34D9" w:rsidRPr="0050111D">
        <w:rPr>
          <w:rFonts w:ascii="Times New Roman" w:hAnsi="Times New Roman" w:cs="Times New Roman"/>
        </w:rPr>
        <w:t xml:space="preserve">rainee Accountant </w:t>
      </w:r>
      <w:r w:rsidR="007D4094" w:rsidRPr="0050111D">
        <w:rPr>
          <w:rFonts w:ascii="Times New Roman" w:hAnsi="Times New Roman" w:cs="Times New Roman"/>
        </w:rPr>
        <w:t>at Kreston Reeves</w:t>
      </w:r>
      <w:r w:rsidR="00AD6090" w:rsidRPr="0050111D">
        <w:rPr>
          <w:rFonts w:ascii="Times New Roman" w:hAnsi="Times New Roman" w:cs="Times New Roman"/>
        </w:rPr>
        <w:t>.</w:t>
      </w:r>
      <w:r w:rsidR="00F7444E" w:rsidRPr="0050111D">
        <w:rPr>
          <w:rFonts w:ascii="Times New Roman" w:hAnsi="Times New Roman" w:cs="Times New Roman"/>
        </w:rPr>
        <w:t xml:space="preserve"> </w:t>
      </w:r>
      <w:r w:rsidR="00DB2F4D" w:rsidRPr="0050111D">
        <w:rPr>
          <w:rFonts w:ascii="Times New Roman" w:hAnsi="Times New Roman" w:cs="Times New Roman"/>
        </w:rPr>
        <w:t>This is because I want to become a Chartered Accountant and I am on path for that dream to be</w:t>
      </w:r>
      <w:r w:rsidR="00D573AA" w:rsidRPr="0050111D">
        <w:rPr>
          <w:rFonts w:ascii="Times New Roman" w:hAnsi="Times New Roman" w:cs="Times New Roman"/>
        </w:rPr>
        <w:t>come a reality.</w:t>
      </w:r>
      <w:r w:rsidR="00116C0B" w:rsidRPr="0050111D">
        <w:rPr>
          <w:rFonts w:ascii="Times New Roman" w:hAnsi="Times New Roman" w:cs="Times New Roman"/>
        </w:rPr>
        <w:t xml:space="preserve"> </w:t>
      </w:r>
      <w:r w:rsidR="00FB7D70" w:rsidRPr="0050111D">
        <w:rPr>
          <w:rFonts w:ascii="Times New Roman" w:hAnsi="Times New Roman" w:cs="Times New Roman"/>
        </w:rPr>
        <w:t xml:space="preserve">I started writing in my reflective journal after every class as advised by my lecturer, Sylvia Hoffmann. </w:t>
      </w:r>
      <w:r w:rsidR="00E7030B" w:rsidRPr="0050111D">
        <w:rPr>
          <w:rFonts w:ascii="Times New Roman" w:hAnsi="Times New Roman" w:cs="Times New Roman"/>
        </w:rPr>
        <w:t>On the topic of</w:t>
      </w:r>
      <w:r w:rsidR="00072678" w:rsidRPr="0050111D">
        <w:rPr>
          <w:rFonts w:ascii="Times New Roman" w:hAnsi="Times New Roman" w:cs="Times New Roman"/>
        </w:rPr>
        <w:t xml:space="preserve"> what I would like to ach</w:t>
      </w:r>
      <w:r w:rsidR="005C20DE" w:rsidRPr="0050111D">
        <w:rPr>
          <w:rFonts w:ascii="Times New Roman" w:hAnsi="Times New Roman" w:cs="Times New Roman"/>
        </w:rPr>
        <w:t>ieve in the next 5 years</w:t>
      </w:r>
      <w:r w:rsidR="00D573AA" w:rsidRPr="0050111D">
        <w:rPr>
          <w:rFonts w:ascii="Times New Roman" w:hAnsi="Times New Roman" w:cs="Times New Roman"/>
        </w:rPr>
        <w:t>, I wrote that after successfully acquiring my Cert He; Skills for the Workplace, I will move o</w:t>
      </w:r>
      <w:r w:rsidR="002845D7" w:rsidRPr="0050111D">
        <w:rPr>
          <w:rFonts w:ascii="Times New Roman" w:hAnsi="Times New Roman" w:cs="Times New Roman"/>
        </w:rPr>
        <w:t xml:space="preserve">n to get my bachelor’s degree in management accounting </w:t>
      </w:r>
      <w:r w:rsidR="00BD05AA" w:rsidRPr="0050111D">
        <w:rPr>
          <w:rFonts w:ascii="Times New Roman" w:hAnsi="Times New Roman" w:cs="Times New Roman"/>
        </w:rPr>
        <w:t xml:space="preserve">by practicing apprenticeship in an accountancy firm. </w:t>
      </w:r>
      <w:r w:rsidR="004E41A8" w:rsidRPr="0050111D">
        <w:rPr>
          <w:rFonts w:ascii="Times New Roman" w:hAnsi="Times New Roman" w:cs="Times New Roman"/>
        </w:rPr>
        <w:t xml:space="preserve">This will enable me to get my degree and at the same time get </w:t>
      </w:r>
      <w:r w:rsidR="004B6214" w:rsidRPr="0050111D">
        <w:rPr>
          <w:rFonts w:ascii="Times New Roman" w:hAnsi="Times New Roman" w:cs="Times New Roman"/>
        </w:rPr>
        <w:t>first-hand</w:t>
      </w:r>
      <w:r w:rsidR="004E41A8" w:rsidRPr="0050111D">
        <w:rPr>
          <w:rFonts w:ascii="Times New Roman" w:hAnsi="Times New Roman" w:cs="Times New Roman"/>
        </w:rPr>
        <w:t xml:space="preserve"> work experience </w:t>
      </w:r>
      <w:r w:rsidR="0025616A" w:rsidRPr="0050111D">
        <w:rPr>
          <w:rFonts w:ascii="Times New Roman" w:hAnsi="Times New Roman" w:cs="Times New Roman"/>
        </w:rPr>
        <w:t>in the accountancy firm.</w:t>
      </w:r>
      <w:r w:rsidR="002B4B2A" w:rsidRPr="0050111D">
        <w:rPr>
          <w:rFonts w:ascii="Times New Roman" w:hAnsi="Times New Roman" w:cs="Times New Roman"/>
        </w:rPr>
        <w:t xml:space="preserve"> I did some research on </w:t>
      </w:r>
      <w:r w:rsidR="004B6214" w:rsidRPr="0050111D">
        <w:rPr>
          <w:rFonts w:ascii="Times New Roman" w:hAnsi="Times New Roman" w:cs="Times New Roman"/>
        </w:rPr>
        <w:t>organisations that will accept my qualifications</w:t>
      </w:r>
      <w:r w:rsidR="005B449F" w:rsidRPr="0050111D">
        <w:rPr>
          <w:rFonts w:ascii="Times New Roman" w:hAnsi="Times New Roman" w:cs="Times New Roman"/>
        </w:rPr>
        <w:t xml:space="preserve">. </w:t>
      </w:r>
      <w:r w:rsidR="0023707E" w:rsidRPr="0050111D">
        <w:rPr>
          <w:rFonts w:ascii="Times New Roman" w:hAnsi="Times New Roman" w:cs="Times New Roman"/>
        </w:rPr>
        <w:t xml:space="preserve">I then narrowed my options to the organisations I felt had the best </w:t>
      </w:r>
      <w:r w:rsidR="009656E8" w:rsidRPr="0050111D">
        <w:rPr>
          <w:rFonts w:ascii="Times New Roman" w:hAnsi="Times New Roman" w:cs="Times New Roman"/>
        </w:rPr>
        <w:t xml:space="preserve">work </w:t>
      </w:r>
      <w:r w:rsidR="0023707E" w:rsidRPr="0050111D">
        <w:rPr>
          <w:rFonts w:ascii="Times New Roman" w:hAnsi="Times New Roman" w:cs="Times New Roman"/>
        </w:rPr>
        <w:t>culture</w:t>
      </w:r>
      <w:r w:rsidR="009656E8" w:rsidRPr="0050111D">
        <w:rPr>
          <w:rFonts w:ascii="Times New Roman" w:hAnsi="Times New Roman" w:cs="Times New Roman"/>
        </w:rPr>
        <w:t xml:space="preserve"> and conditions for me, Kreston Reeves.</w:t>
      </w:r>
    </w:p>
    <w:p w14:paraId="6FFDA2FD" w14:textId="393926C2" w:rsidR="007D4094" w:rsidRPr="0050111D" w:rsidRDefault="007D4094" w:rsidP="00DB2F4D">
      <w:pPr>
        <w:jc w:val="both"/>
        <w:rPr>
          <w:rFonts w:ascii="Times New Roman" w:hAnsi="Times New Roman" w:cs="Times New Roman"/>
        </w:rPr>
      </w:pPr>
    </w:p>
    <w:p w14:paraId="1358D458" w14:textId="79E5BECD" w:rsidR="007D4094" w:rsidRPr="0050111D" w:rsidRDefault="00A71601" w:rsidP="00DB2F4D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When I role played as an interviewee, </w:t>
      </w:r>
      <w:r w:rsidR="009344D4" w:rsidRPr="0050111D">
        <w:rPr>
          <w:rFonts w:ascii="Times New Roman" w:hAnsi="Times New Roman" w:cs="Times New Roman"/>
        </w:rPr>
        <w:t xml:space="preserve">I </w:t>
      </w:r>
      <w:r w:rsidR="004E0FAE" w:rsidRPr="0050111D">
        <w:rPr>
          <w:rFonts w:ascii="Times New Roman" w:hAnsi="Times New Roman" w:cs="Times New Roman"/>
        </w:rPr>
        <w:t>made sure my body language was right throughout</w:t>
      </w:r>
      <w:r w:rsidR="006052DB" w:rsidRPr="0050111D">
        <w:rPr>
          <w:rFonts w:ascii="Times New Roman" w:hAnsi="Times New Roman" w:cs="Times New Roman"/>
        </w:rPr>
        <w:t>; making sure I maintained eye contact</w:t>
      </w:r>
      <w:r w:rsidR="001C74E5" w:rsidRPr="0050111D">
        <w:rPr>
          <w:rFonts w:ascii="Times New Roman" w:hAnsi="Times New Roman" w:cs="Times New Roman"/>
        </w:rPr>
        <w:t xml:space="preserve"> and had my posture right. </w:t>
      </w:r>
      <w:r w:rsidR="006052DB" w:rsidRPr="0050111D">
        <w:rPr>
          <w:rFonts w:ascii="Times New Roman" w:hAnsi="Times New Roman" w:cs="Times New Roman"/>
        </w:rPr>
        <w:t xml:space="preserve">As I had practiced </w:t>
      </w:r>
      <w:r w:rsidR="00E5611F" w:rsidRPr="0050111D">
        <w:rPr>
          <w:rFonts w:ascii="Times New Roman" w:hAnsi="Times New Roman" w:cs="Times New Roman"/>
        </w:rPr>
        <w:t xml:space="preserve">the role play several times </w:t>
      </w:r>
      <w:r w:rsidR="006052DB" w:rsidRPr="0050111D">
        <w:rPr>
          <w:rFonts w:ascii="Times New Roman" w:hAnsi="Times New Roman" w:cs="Times New Roman"/>
        </w:rPr>
        <w:t xml:space="preserve">beforehand, I was less nervous and actually quite confident. </w:t>
      </w:r>
      <w:r w:rsidR="00CC5A0E" w:rsidRPr="0050111D">
        <w:rPr>
          <w:rFonts w:ascii="Times New Roman" w:hAnsi="Times New Roman" w:cs="Times New Roman"/>
        </w:rPr>
        <w:t xml:space="preserve">I engaged the interviewer </w:t>
      </w:r>
      <w:r w:rsidR="008D51E8" w:rsidRPr="0050111D">
        <w:rPr>
          <w:rFonts w:ascii="Times New Roman" w:hAnsi="Times New Roman" w:cs="Times New Roman"/>
        </w:rPr>
        <w:t>and asked insightful questions afterwards.</w:t>
      </w:r>
      <w:r w:rsidR="00B63270" w:rsidRPr="0050111D">
        <w:rPr>
          <w:rFonts w:ascii="Times New Roman" w:hAnsi="Times New Roman" w:cs="Times New Roman"/>
        </w:rPr>
        <w:t xml:space="preserve"> </w:t>
      </w:r>
      <w:r w:rsidR="00BA7058" w:rsidRPr="0050111D">
        <w:rPr>
          <w:rFonts w:ascii="Times New Roman" w:hAnsi="Times New Roman" w:cs="Times New Roman"/>
        </w:rPr>
        <w:t>Anytime I was a</w:t>
      </w:r>
      <w:r w:rsidR="00A71C79" w:rsidRPr="0050111D">
        <w:rPr>
          <w:rFonts w:ascii="Times New Roman" w:hAnsi="Times New Roman" w:cs="Times New Roman"/>
        </w:rPr>
        <w:t>s</w:t>
      </w:r>
      <w:r w:rsidR="00BA7058" w:rsidRPr="0050111D">
        <w:rPr>
          <w:rFonts w:ascii="Times New Roman" w:hAnsi="Times New Roman" w:cs="Times New Roman"/>
        </w:rPr>
        <w:t xml:space="preserve">ked a question I paused shortly to think </w:t>
      </w:r>
      <w:r w:rsidR="00A71C79" w:rsidRPr="0050111D">
        <w:rPr>
          <w:rFonts w:ascii="Times New Roman" w:hAnsi="Times New Roman" w:cs="Times New Roman"/>
        </w:rPr>
        <w:t>and give an appropriate answer.</w:t>
      </w:r>
      <w:r w:rsidR="00255494" w:rsidRPr="0050111D">
        <w:rPr>
          <w:rFonts w:ascii="Times New Roman" w:hAnsi="Times New Roman" w:cs="Times New Roman"/>
        </w:rPr>
        <w:t xml:space="preserve"> I </w:t>
      </w:r>
      <w:r w:rsidR="00563E29" w:rsidRPr="0050111D">
        <w:rPr>
          <w:rFonts w:ascii="Times New Roman" w:hAnsi="Times New Roman" w:cs="Times New Roman"/>
        </w:rPr>
        <w:t>also provided specific examples</w:t>
      </w:r>
      <w:r w:rsidR="001F0C79" w:rsidRPr="0050111D">
        <w:rPr>
          <w:rFonts w:ascii="Times New Roman" w:hAnsi="Times New Roman" w:cs="Times New Roman"/>
        </w:rPr>
        <w:t xml:space="preserve"> and experiences</w:t>
      </w:r>
      <w:r w:rsidR="00563E29" w:rsidRPr="0050111D">
        <w:rPr>
          <w:rFonts w:ascii="Times New Roman" w:hAnsi="Times New Roman" w:cs="Times New Roman"/>
        </w:rPr>
        <w:t xml:space="preserve"> to </w:t>
      </w:r>
      <w:r w:rsidR="00207BEE" w:rsidRPr="0050111D">
        <w:rPr>
          <w:rFonts w:ascii="Times New Roman" w:hAnsi="Times New Roman" w:cs="Times New Roman"/>
        </w:rPr>
        <w:t>prove my abilities</w:t>
      </w:r>
      <w:r w:rsidR="001F0C79" w:rsidRPr="0050111D">
        <w:rPr>
          <w:rFonts w:ascii="Times New Roman" w:hAnsi="Times New Roman" w:cs="Times New Roman"/>
        </w:rPr>
        <w:t xml:space="preserve"> </w:t>
      </w:r>
      <w:r w:rsidR="003A2FD5" w:rsidRPr="0050111D">
        <w:rPr>
          <w:rFonts w:ascii="Times New Roman" w:hAnsi="Times New Roman" w:cs="Times New Roman"/>
        </w:rPr>
        <w:t>with</w:t>
      </w:r>
      <w:r w:rsidR="001F0C79" w:rsidRPr="0050111D">
        <w:rPr>
          <w:rFonts w:ascii="Times New Roman" w:hAnsi="Times New Roman" w:cs="Times New Roman"/>
        </w:rPr>
        <w:t xml:space="preserve"> regards to</w:t>
      </w:r>
      <w:r w:rsidR="003A2FD5" w:rsidRPr="0050111D">
        <w:rPr>
          <w:rFonts w:ascii="Times New Roman" w:hAnsi="Times New Roman" w:cs="Times New Roman"/>
        </w:rPr>
        <w:t xml:space="preserve"> said</w:t>
      </w:r>
      <w:r w:rsidR="001F0C79" w:rsidRPr="0050111D">
        <w:rPr>
          <w:rFonts w:ascii="Times New Roman" w:hAnsi="Times New Roman" w:cs="Times New Roman"/>
        </w:rPr>
        <w:t xml:space="preserve"> question</w:t>
      </w:r>
      <w:r w:rsidR="003A2FD5" w:rsidRPr="0050111D">
        <w:rPr>
          <w:rFonts w:ascii="Times New Roman" w:hAnsi="Times New Roman" w:cs="Times New Roman"/>
        </w:rPr>
        <w:t>.</w:t>
      </w:r>
      <w:r w:rsidR="00207BEE" w:rsidRPr="0050111D">
        <w:rPr>
          <w:rFonts w:ascii="Times New Roman" w:hAnsi="Times New Roman" w:cs="Times New Roman"/>
        </w:rPr>
        <w:t xml:space="preserve"> </w:t>
      </w:r>
      <w:r w:rsidR="008917B5" w:rsidRPr="0050111D">
        <w:rPr>
          <w:rFonts w:ascii="Times New Roman" w:hAnsi="Times New Roman" w:cs="Times New Roman"/>
        </w:rPr>
        <w:t xml:space="preserve"> </w:t>
      </w:r>
      <w:r w:rsidR="00C61FB6" w:rsidRPr="0050111D">
        <w:rPr>
          <w:rFonts w:ascii="Times New Roman" w:hAnsi="Times New Roman" w:cs="Times New Roman"/>
        </w:rPr>
        <w:t xml:space="preserve">I kept my replies </w:t>
      </w:r>
      <w:r w:rsidR="0061643C" w:rsidRPr="0050111D">
        <w:rPr>
          <w:rFonts w:ascii="Times New Roman" w:hAnsi="Times New Roman" w:cs="Times New Roman"/>
        </w:rPr>
        <w:t>accurate and straightforward making sure not to deviate</w:t>
      </w:r>
      <w:r w:rsidR="00833703" w:rsidRPr="0050111D">
        <w:rPr>
          <w:rFonts w:ascii="Times New Roman" w:hAnsi="Times New Roman" w:cs="Times New Roman"/>
        </w:rPr>
        <w:t xml:space="preserve"> from </w:t>
      </w:r>
      <w:r w:rsidR="00101382" w:rsidRPr="0050111D">
        <w:rPr>
          <w:rFonts w:ascii="Times New Roman" w:hAnsi="Times New Roman" w:cs="Times New Roman"/>
        </w:rPr>
        <w:t>the question aske</w:t>
      </w:r>
      <w:r w:rsidR="00F631B4" w:rsidRPr="0050111D">
        <w:rPr>
          <w:rFonts w:ascii="Times New Roman" w:hAnsi="Times New Roman" w:cs="Times New Roman"/>
        </w:rPr>
        <w:t>d.</w:t>
      </w:r>
      <w:r w:rsidR="00AF2B0B" w:rsidRPr="0050111D">
        <w:rPr>
          <w:rFonts w:ascii="Times New Roman" w:hAnsi="Times New Roman" w:cs="Times New Roman"/>
        </w:rPr>
        <w:t xml:space="preserve"> </w:t>
      </w:r>
      <w:r w:rsidR="00BC0D31" w:rsidRPr="0050111D">
        <w:rPr>
          <w:rFonts w:ascii="Times New Roman" w:hAnsi="Times New Roman" w:cs="Times New Roman"/>
        </w:rPr>
        <w:t>I was enthusiastic and asked her some important questions concerning the job position afterward. The interview ended with me thanking her for the opportunity.</w:t>
      </w:r>
    </w:p>
    <w:p w14:paraId="7B408AC7" w14:textId="7618EB34" w:rsidR="00F631B4" w:rsidRPr="0050111D" w:rsidRDefault="00F631B4" w:rsidP="00DB2F4D">
      <w:pPr>
        <w:jc w:val="both"/>
        <w:rPr>
          <w:rFonts w:ascii="Times New Roman" w:hAnsi="Times New Roman" w:cs="Times New Roman"/>
        </w:rPr>
      </w:pPr>
    </w:p>
    <w:p w14:paraId="3A9A6F7E" w14:textId="70F5EDE1" w:rsidR="00756C3D" w:rsidRPr="0050111D" w:rsidRDefault="001D6BBF" w:rsidP="0078689B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When I role played as an interviewer </w:t>
      </w:r>
      <w:r w:rsidR="003147D2" w:rsidRPr="0050111D">
        <w:rPr>
          <w:rFonts w:ascii="Times New Roman" w:hAnsi="Times New Roman" w:cs="Times New Roman"/>
        </w:rPr>
        <w:t xml:space="preserve">I managed to </w:t>
      </w:r>
      <w:r w:rsidR="00ED565F" w:rsidRPr="0050111D">
        <w:rPr>
          <w:rFonts w:ascii="Times New Roman" w:hAnsi="Times New Roman" w:cs="Times New Roman"/>
        </w:rPr>
        <w:t xml:space="preserve">put </w:t>
      </w:r>
      <w:r w:rsidR="003147D2" w:rsidRPr="0050111D">
        <w:rPr>
          <w:rFonts w:ascii="Times New Roman" w:hAnsi="Times New Roman" w:cs="Times New Roman"/>
        </w:rPr>
        <w:t xml:space="preserve">the interviewee </w:t>
      </w:r>
      <w:r w:rsidR="00ED565F" w:rsidRPr="0050111D">
        <w:rPr>
          <w:rFonts w:ascii="Times New Roman" w:hAnsi="Times New Roman" w:cs="Times New Roman"/>
        </w:rPr>
        <w:t xml:space="preserve">at ease </w:t>
      </w:r>
      <w:r w:rsidR="003147D2" w:rsidRPr="0050111D">
        <w:rPr>
          <w:rFonts w:ascii="Times New Roman" w:hAnsi="Times New Roman" w:cs="Times New Roman"/>
        </w:rPr>
        <w:t xml:space="preserve">by greeting her politely and smiling throughout the interview. </w:t>
      </w:r>
      <w:r w:rsidR="00A431C7" w:rsidRPr="0050111D">
        <w:rPr>
          <w:rFonts w:ascii="Times New Roman" w:hAnsi="Times New Roman" w:cs="Times New Roman"/>
        </w:rPr>
        <w:t>Then, I introduced myself and gave her a brief overview of the mission of the company</w:t>
      </w:r>
      <w:r w:rsidR="00AF2B0B" w:rsidRPr="0050111D">
        <w:rPr>
          <w:rFonts w:ascii="Times New Roman" w:hAnsi="Times New Roman" w:cs="Times New Roman"/>
        </w:rPr>
        <w:t>.</w:t>
      </w:r>
      <w:r w:rsidR="00A431C7" w:rsidRPr="0050111D">
        <w:rPr>
          <w:rFonts w:ascii="Times New Roman" w:hAnsi="Times New Roman" w:cs="Times New Roman"/>
        </w:rPr>
        <w:t xml:space="preserve"> </w:t>
      </w:r>
      <w:r w:rsidR="003147D2" w:rsidRPr="0050111D">
        <w:rPr>
          <w:rFonts w:ascii="Times New Roman" w:hAnsi="Times New Roman" w:cs="Times New Roman"/>
        </w:rPr>
        <w:t xml:space="preserve">I eased her into the interview process and began asking questions </w:t>
      </w:r>
      <w:r w:rsidR="004E302E" w:rsidRPr="0050111D">
        <w:rPr>
          <w:rFonts w:ascii="Times New Roman" w:hAnsi="Times New Roman" w:cs="Times New Roman"/>
        </w:rPr>
        <w:t>while</w:t>
      </w:r>
      <w:r w:rsidR="003147D2" w:rsidRPr="0050111D">
        <w:rPr>
          <w:rFonts w:ascii="Times New Roman" w:hAnsi="Times New Roman" w:cs="Times New Roman"/>
        </w:rPr>
        <w:t xml:space="preserve"> listening attentively afterwards to her response. </w:t>
      </w:r>
      <w:r w:rsidR="00793FA8" w:rsidRPr="0050111D">
        <w:rPr>
          <w:rFonts w:ascii="Times New Roman" w:hAnsi="Times New Roman" w:cs="Times New Roman"/>
        </w:rPr>
        <w:t xml:space="preserve">I asked questions that were related to the company and </w:t>
      </w:r>
      <w:r w:rsidR="009922B0" w:rsidRPr="0050111D">
        <w:rPr>
          <w:rFonts w:ascii="Times New Roman" w:hAnsi="Times New Roman" w:cs="Times New Roman"/>
        </w:rPr>
        <w:t xml:space="preserve">position. </w:t>
      </w:r>
      <w:r w:rsidR="00BF2AEA" w:rsidRPr="0050111D">
        <w:rPr>
          <w:rFonts w:ascii="Times New Roman" w:hAnsi="Times New Roman" w:cs="Times New Roman"/>
        </w:rPr>
        <w:t xml:space="preserve">My main aim was to gather as much information as possible </w:t>
      </w:r>
      <w:r w:rsidR="000856D6" w:rsidRPr="0050111D">
        <w:rPr>
          <w:rFonts w:ascii="Times New Roman" w:hAnsi="Times New Roman" w:cs="Times New Roman"/>
        </w:rPr>
        <w:t xml:space="preserve">from the interviewee </w:t>
      </w:r>
      <w:r w:rsidR="006D56C6" w:rsidRPr="0050111D">
        <w:rPr>
          <w:rFonts w:ascii="Times New Roman" w:hAnsi="Times New Roman" w:cs="Times New Roman"/>
        </w:rPr>
        <w:t xml:space="preserve">in the </w:t>
      </w:r>
      <w:r w:rsidR="00B1151D" w:rsidRPr="0050111D">
        <w:rPr>
          <w:rFonts w:ascii="Times New Roman" w:hAnsi="Times New Roman" w:cs="Times New Roman"/>
        </w:rPr>
        <w:t>short time</w:t>
      </w:r>
      <w:r w:rsidR="0078689B" w:rsidRPr="0050111D">
        <w:rPr>
          <w:rFonts w:ascii="Times New Roman" w:hAnsi="Times New Roman" w:cs="Times New Roman"/>
        </w:rPr>
        <w:t xml:space="preserve">frame given. </w:t>
      </w:r>
      <w:r w:rsidR="0083403B" w:rsidRPr="0050111D">
        <w:rPr>
          <w:rFonts w:ascii="Times New Roman" w:hAnsi="Times New Roman" w:cs="Times New Roman"/>
        </w:rPr>
        <w:t xml:space="preserve">Nonetheless I made sure not to ask questions that were not relevant to the interview process. </w:t>
      </w:r>
      <w:r w:rsidR="00AC0421" w:rsidRPr="0050111D">
        <w:rPr>
          <w:rFonts w:ascii="Times New Roman" w:hAnsi="Times New Roman" w:cs="Times New Roman"/>
        </w:rPr>
        <w:t xml:space="preserve">I </w:t>
      </w:r>
      <w:r w:rsidR="00F3609E" w:rsidRPr="0050111D">
        <w:rPr>
          <w:rFonts w:ascii="Times New Roman" w:hAnsi="Times New Roman" w:cs="Times New Roman"/>
        </w:rPr>
        <w:t xml:space="preserve">noticed that I </w:t>
      </w:r>
      <w:r w:rsidR="00AC0421" w:rsidRPr="0050111D">
        <w:rPr>
          <w:rFonts w:ascii="Times New Roman" w:hAnsi="Times New Roman" w:cs="Times New Roman"/>
        </w:rPr>
        <w:t>was less nervous s</w:t>
      </w:r>
      <w:r w:rsidR="00E472E3" w:rsidRPr="0050111D">
        <w:rPr>
          <w:rFonts w:ascii="Times New Roman" w:hAnsi="Times New Roman" w:cs="Times New Roman"/>
        </w:rPr>
        <w:t xml:space="preserve">ince </w:t>
      </w:r>
      <w:r w:rsidR="00FD563C" w:rsidRPr="0050111D">
        <w:rPr>
          <w:rFonts w:ascii="Times New Roman" w:hAnsi="Times New Roman" w:cs="Times New Roman"/>
        </w:rPr>
        <w:t>I had already parti</w:t>
      </w:r>
      <w:r w:rsidR="00DE1D56" w:rsidRPr="0050111D">
        <w:rPr>
          <w:rFonts w:ascii="Times New Roman" w:hAnsi="Times New Roman" w:cs="Times New Roman"/>
        </w:rPr>
        <w:t>cipated in the first role p</w:t>
      </w:r>
      <w:r w:rsidR="00EB7109" w:rsidRPr="0050111D">
        <w:rPr>
          <w:rFonts w:ascii="Times New Roman" w:hAnsi="Times New Roman" w:cs="Times New Roman"/>
        </w:rPr>
        <w:t>lay</w:t>
      </w:r>
      <w:r w:rsidR="005C2804" w:rsidRPr="0050111D">
        <w:rPr>
          <w:rFonts w:ascii="Times New Roman" w:hAnsi="Times New Roman" w:cs="Times New Roman"/>
        </w:rPr>
        <w:t xml:space="preserve"> </w:t>
      </w:r>
      <w:r w:rsidR="00EB7109" w:rsidRPr="0050111D">
        <w:rPr>
          <w:rFonts w:ascii="Times New Roman" w:hAnsi="Times New Roman" w:cs="Times New Roman"/>
        </w:rPr>
        <w:t xml:space="preserve">where </w:t>
      </w:r>
      <w:r w:rsidR="005C2804" w:rsidRPr="0050111D">
        <w:rPr>
          <w:rFonts w:ascii="Times New Roman" w:hAnsi="Times New Roman" w:cs="Times New Roman"/>
        </w:rPr>
        <w:t>I posed as an in</w:t>
      </w:r>
      <w:r w:rsidR="00AC0421" w:rsidRPr="0050111D">
        <w:rPr>
          <w:rFonts w:ascii="Times New Roman" w:hAnsi="Times New Roman" w:cs="Times New Roman"/>
        </w:rPr>
        <w:t xml:space="preserve">terviewee. </w:t>
      </w:r>
    </w:p>
    <w:p w14:paraId="08F618BE" w14:textId="77777777" w:rsidR="00470F09" w:rsidRPr="0050111D" w:rsidRDefault="00470F09" w:rsidP="0078689B">
      <w:pPr>
        <w:jc w:val="both"/>
        <w:rPr>
          <w:rFonts w:ascii="Times New Roman" w:hAnsi="Times New Roman" w:cs="Times New Roman"/>
        </w:rPr>
      </w:pPr>
    </w:p>
    <w:p w14:paraId="0E9AC4CA" w14:textId="0A420338" w:rsidR="008616E4" w:rsidRPr="0050111D" w:rsidRDefault="00AD3F9B" w:rsidP="008616E4">
      <w:pPr>
        <w:pStyle w:val="paragraph"/>
        <w:spacing w:before="0" w:beforeAutospacing="0" w:after="0" w:afterAutospacing="0"/>
        <w:jc w:val="center"/>
        <w:textAlignment w:val="baseline"/>
        <w:rPr>
          <w:sz w:val="16"/>
          <w:szCs w:val="16"/>
        </w:rPr>
      </w:pPr>
      <w:r w:rsidRPr="0050111D">
        <w:rPr>
          <w:rStyle w:val="normaltextrun"/>
          <w:b/>
          <w:bCs/>
          <w:sz w:val="28"/>
          <w:szCs w:val="28"/>
          <w:lang w:val="en-US"/>
        </w:rPr>
        <w:t xml:space="preserve">Research and Reflection </w:t>
      </w:r>
      <w:r w:rsidR="00312F8E" w:rsidRPr="0050111D">
        <w:rPr>
          <w:rStyle w:val="normaltextrun"/>
          <w:b/>
          <w:bCs/>
          <w:sz w:val="28"/>
          <w:szCs w:val="28"/>
          <w:lang w:val="en-US"/>
        </w:rPr>
        <w:t>on</w:t>
      </w:r>
      <w:r w:rsidRPr="0050111D">
        <w:rPr>
          <w:rStyle w:val="normaltextrun"/>
          <w:b/>
          <w:bCs/>
          <w:sz w:val="28"/>
          <w:szCs w:val="28"/>
          <w:lang w:val="en-US"/>
        </w:rPr>
        <w:t xml:space="preserve"> My Career Options</w:t>
      </w:r>
    </w:p>
    <w:p w14:paraId="218231BE" w14:textId="77777777" w:rsidR="008616E4" w:rsidRPr="0050111D" w:rsidRDefault="008616E4" w:rsidP="008616E4">
      <w:pPr>
        <w:pStyle w:val="paragraph"/>
        <w:spacing w:before="0" w:beforeAutospacing="0" w:after="0" w:afterAutospacing="0"/>
        <w:jc w:val="center"/>
        <w:textAlignment w:val="baseline"/>
        <w:rPr>
          <w:sz w:val="16"/>
          <w:szCs w:val="16"/>
        </w:rPr>
      </w:pPr>
    </w:p>
    <w:p w14:paraId="3C3F428A" w14:textId="2E4A67FA" w:rsidR="00AD3F9B" w:rsidRPr="0050111D" w:rsidRDefault="00AD3F9B" w:rsidP="007223F4">
      <w:pPr>
        <w:pStyle w:val="paragraph"/>
        <w:spacing w:before="0" w:beforeAutospacing="0" w:after="0" w:afterAutospacing="0"/>
        <w:jc w:val="both"/>
        <w:textAlignment w:val="baseline"/>
        <w:rPr>
          <w:sz w:val="15"/>
          <w:szCs w:val="15"/>
        </w:rPr>
      </w:pPr>
      <w:r w:rsidRPr="0050111D">
        <w:rPr>
          <w:rStyle w:val="normaltextrun"/>
          <w:lang w:val="en-US"/>
        </w:rPr>
        <w:t xml:space="preserve">Career is an occupation or profession especially one requiring special training, followed as one’s lifework. My career options are related to my interests, talents, skills, passion and qualifications. </w:t>
      </w:r>
      <w:r w:rsidR="007223F4" w:rsidRPr="0050111D">
        <w:rPr>
          <w:rStyle w:val="normaltextrun"/>
          <w:lang w:val="en-US"/>
        </w:rPr>
        <w:t>My career options</w:t>
      </w:r>
      <w:r w:rsidRPr="0050111D">
        <w:rPr>
          <w:rStyle w:val="normaltextrun"/>
          <w:lang w:val="en-US"/>
        </w:rPr>
        <w:t xml:space="preserve"> include accountancy, banking, human resource management, general management and entrepreneurship. It</w:t>
      </w:r>
      <w:r w:rsidRPr="0050111D">
        <w:rPr>
          <w:rStyle w:val="normaltextrun"/>
          <w:b/>
          <w:bCs/>
          <w:lang w:val="en-US"/>
        </w:rPr>
        <w:t> </w:t>
      </w:r>
      <w:r w:rsidRPr="0050111D">
        <w:rPr>
          <w:rStyle w:val="normaltextrun"/>
          <w:lang w:val="en-US"/>
        </w:rPr>
        <w:t>has been my lifelong dream to be an Accountant. This is because of my love for mathematics and arithmetic. Over the years, I have taken a particular interest in managing my mother’s finances as best as I could. I started budgeting and accounting for my money and wanted to do more so offered to do my mother’s. This started in my early teenage years and I have researched extensively on the subject of mathematics. I later </w:t>
      </w:r>
      <w:r w:rsidRPr="0050111D">
        <w:rPr>
          <w:rStyle w:val="spellingerror"/>
        </w:rPr>
        <w:t>realised</w:t>
      </w:r>
      <w:r w:rsidRPr="0050111D">
        <w:rPr>
          <w:rStyle w:val="normaltextrun"/>
          <w:lang w:val="en-US"/>
        </w:rPr>
        <w:t> that I would make a good accountant because of my interests. The </w:t>
      </w:r>
      <w:r w:rsidRPr="0050111D">
        <w:rPr>
          <w:rStyle w:val="spellingerror"/>
        </w:rPr>
        <w:t>realisation</w:t>
      </w:r>
      <w:r w:rsidRPr="0050111D">
        <w:rPr>
          <w:rStyle w:val="normaltextrun"/>
          <w:lang w:val="en-US"/>
        </w:rPr>
        <w:t> motivated me to delve deeper into the accounting profession. After learning about the various accounting job roles, I decided that I want to become a Chartered Management Accountant.</w:t>
      </w:r>
      <w:r w:rsidRPr="0050111D">
        <w:rPr>
          <w:rStyle w:val="eop"/>
        </w:rPr>
        <w:t> </w:t>
      </w:r>
    </w:p>
    <w:p w14:paraId="61E88DA9" w14:textId="77777777" w:rsidR="00AD3F9B" w:rsidRPr="0050111D" w:rsidRDefault="00AD3F9B" w:rsidP="007223F4">
      <w:pPr>
        <w:pStyle w:val="paragraph"/>
        <w:spacing w:before="0" w:beforeAutospacing="0" w:after="0" w:afterAutospacing="0"/>
        <w:jc w:val="both"/>
        <w:textAlignment w:val="baseline"/>
        <w:rPr>
          <w:sz w:val="15"/>
          <w:szCs w:val="15"/>
        </w:rPr>
      </w:pPr>
      <w:r w:rsidRPr="0050111D">
        <w:rPr>
          <w:rStyle w:val="normaltextrun"/>
          <w:lang w:val="en-US"/>
        </w:rPr>
        <w:t> </w:t>
      </w:r>
      <w:r w:rsidRPr="0050111D">
        <w:rPr>
          <w:rStyle w:val="eop"/>
        </w:rPr>
        <w:t> </w:t>
      </w:r>
    </w:p>
    <w:p w14:paraId="3A380F9F" w14:textId="721CD5F2" w:rsidR="00EB5DFB" w:rsidRPr="0050111D" w:rsidRDefault="00AD3F9B" w:rsidP="000B7D6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50111D">
        <w:rPr>
          <w:rStyle w:val="normaltextrun"/>
          <w:lang w:val="en-US"/>
        </w:rPr>
        <w:t>A Chartered Management Accountant is responsible for preparing, developing and </w:t>
      </w:r>
      <w:r w:rsidR="00981497" w:rsidRPr="0050111D">
        <w:rPr>
          <w:rStyle w:val="spellingerror"/>
        </w:rPr>
        <w:t>analy</w:t>
      </w:r>
      <w:r w:rsidR="00B5457E" w:rsidRPr="0050111D">
        <w:rPr>
          <w:rStyle w:val="spellingerror"/>
        </w:rPr>
        <w:t>s</w:t>
      </w:r>
      <w:r w:rsidR="00981497" w:rsidRPr="0050111D">
        <w:rPr>
          <w:rStyle w:val="spellingerror"/>
        </w:rPr>
        <w:t>ing</w:t>
      </w:r>
      <w:r w:rsidRPr="0050111D">
        <w:rPr>
          <w:rStyle w:val="normaltextrun"/>
          <w:lang w:val="en-US"/>
        </w:rPr>
        <w:t> financial information for an </w:t>
      </w:r>
      <w:r w:rsidRPr="0050111D">
        <w:rPr>
          <w:rStyle w:val="spellingerror"/>
        </w:rPr>
        <w:t>organisation's</w:t>
      </w:r>
      <w:r w:rsidRPr="0050111D">
        <w:rPr>
          <w:rStyle w:val="normaltextrun"/>
          <w:lang w:val="en-US"/>
        </w:rPr>
        <w:t> management team to use when making well-informed decisions, which will help to secure future stability, growth and profitability.</w:t>
      </w:r>
      <w:r w:rsidR="007223F4" w:rsidRPr="0050111D">
        <w:rPr>
          <w:rStyle w:val="eop"/>
        </w:rPr>
        <w:t xml:space="preserve"> </w:t>
      </w:r>
      <w:r w:rsidR="005F7026" w:rsidRPr="0050111D">
        <w:rPr>
          <w:rStyle w:val="eop"/>
        </w:rPr>
        <w:t xml:space="preserve">My responsibility </w:t>
      </w:r>
      <w:r w:rsidR="007223F4" w:rsidRPr="0050111D">
        <w:rPr>
          <w:rStyle w:val="eop"/>
        </w:rPr>
        <w:t xml:space="preserve">as a chartered Accountant will be </w:t>
      </w:r>
      <w:r w:rsidR="005F7026" w:rsidRPr="0050111D">
        <w:rPr>
          <w:rStyle w:val="eop"/>
        </w:rPr>
        <w:t>to</w:t>
      </w:r>
      <w:r w:rsidR="007223F4" w:rsidRPr="0050111D">
        <w:rPr>
          <w:rStyle w:val="eop"/>
        </w:rPr>
        <w:t xml:space="preserve"> </w:t>
      </w:r>
      <w:r w:rsidR="00697C0E" w:rsidRPr="0050111D">
        <w:rPr>
          <w:rStyle w:val="eop"/>
        </w:rPr>
        <w:t>provid</w:t>
      </w:r>
      <w:r w:rsidR="005F7026" w:rsidRPr="0050111D">
        <w:rPr>
          <w:rStyle w:val="eop"/>
        </w:rPr>
        <w:t>e</w:t>
      </w:r>
      <w:r w:rsidR="00697C0E" w:rsidRPr="0050111D">
        <w:rPr>
          <w:rStyle w:val="eop"/>
        </w:rPr>
        <w:t xml:space="preserve"> </w:t>
      </w:r>
      <w:r w:rsidR="00C3792F" w:rsidRPr="0050111D">
        <w:rPr>
          <w:rStyle w:val="eop"/>
        </w:rPr>
        <w:t xml:space="preserve">reliable information and </w:t>
      </w:r>
      <w:r w:rsidR="00697C0E" w:rsidRPr="0050111D">
        <w:rPr>
          <w:rStyle w:val="eop"/>
        </w:rPr>
        <w:t>guidance</w:t>
      </w:r>
      <w:r w:rsidR="00C3792F" w:rsidRPr="0050111D">
        <w:rPr>
          <w:rStyle w:val="eop"/>
        </w:rPr>
        <w:t xml:space="preserve"> on financial reports</w:t>
      </w:r>
      <w:r w:rsidR="00697C0E" w:rsidRPr="0050111D">
        <w:rPr>
          <w:rStyle w:val="eop"/>
        </w:rPr>
        <w:t>,</w:t>
      </w:r>
      <w:r w:rsidR="005F7026" w:rsidRPr="0050111D">
        <w:rPr>
          <w:rStyle w:val="eop"/>
        </w:rPr>
        <w:t xml:space="preserve"> and</w:t>
      </w:r>
      <w:r w:rsidR="00697C0E" w:rsidRPr="0050111D">
        <w:rPr>
          <w:rStyle w:val="eop"/>
        </w:rPr>
        <w:t xml:space="preserve"> audit accounts. This may include financial management, taxes, auditing, forensic accounting, corporate finance, insolvency and business recovery, or structures and procedures of accounting</w:t>
      </w:r>
      <w:r w:rsidR="000B7D65" w:rsidRPr="0050111D">
        <w:rPr>
          <w:rStyle w:val="eop"/>
        </w:rPr>
        <w:t xml:space="preserve">. </w:t>
      </w:r>
      <w:r w:rsidR="00D77DFA" w:rsidRPr="0050111D">
        <w:rPr>
          <w:rStyle w:val="eop"/>
        </w:rPr>
        <w:t xml:space="preserve">Depending on the function and the organisation, operating hours vary, but usually not from 9 am to 5 pm. It is very normal to work extra hours in the evening and on weekends in order to reach deadlines, particularly in larger companies. As a trainee, </w:t>
      </w:r>
      <w:r w:rsidR="00184A9E" w:rsidRPr="0050111D">
        <w:rPr>
          <w:rStyle w:val="eop"/>
        </w:rPr>
        <w:t>I</w:t>
      </w:r>
      <w:r w:rsidR="00D77DFA" w:rsidRPr="0050111D">
        <w:rPr>
          <w:rStyle w:val="eop"/>
        </w:rPr>
        <w:t xml:space="preserve"> will usually be granted days off </w:t>
      </w:r>
      <w:r w:rsidR="00184A9E" w:rsidRPr="0050111D">
        <w:rPr>
          <w:rStyle w:val="eop"/>
        </w:rPr>
        <w:t>for working</w:t>
      </w:r>
      <w:r w:rsidR="00D77DFA" w:rsidRPr="0050111D">
        <w:rPr>
          <w:rStyle w:val="eop"/>
        </w:rPr>
        <w:t xml:space="preserve"> overtime.</w:t>
      </w:r>
      <w:r w:rsidR="00ED77C2" w:rsidRPr="0050111D">
        <w:t xml:space="preserve"> </w:t>
      </w:r>
      <w:r w:rsidR="00ED77C2" w:rsidRPr="0050111D">
        <w:rPr>
          <w:rStyle w:val="eop"/>
        </w:rPr>
        <w:t>Starting wages for accountants varies based on the location, industry, scale and type of firm.</w:t>
      </w:r>
      <w:r w:rsidR="008D6D98" w:rsidRPr="0050111D">
        <w:rPr>
          <w:rStyle w:val="eop"/>
        </w:rPr>
        <w:t xml:space="preserve"> For a </w:t>
      </w:r>
      <w:r w:rsidR="00AB6A91" w:rsidRPr="0050111D">
        <w:rPr>
          <w:rStyle w:val="eop"/>
        </w:rPr>
        <w:t>ch</w:t>
      </w:r>
      <w:r w:rsidR="008D6D98" w:rsidRPr="0050111D">
        <w:rPr>
          <w:rStyle w:val="eop"/>
        </w:rPr>
        <w:t>artered accountant, the gross annual income is £84,500</w:t>
      </w:r>
      <w:r w:rsidR="00EB5DFB" w:rsidRPr="0050111D">
        <w:rPr>
          <w:rStyle w:val="eop"/>
        </w:rPr>
        <w:t xml:space="preserve">, with an average yearly bonus of £17,300. </w:t>
      </w:r>
      <w:r w:rsidR="00AB6A91" w:rsidRPr="0050111D">
        <w:rPr>
          <w:rStyle w:val="eop"/>
        </w:rPr>
        <w:t>On the other hand, for apprenticeship</w:t>
      </w:r>
      <w:r w:rsidR="00865C7A" w:rsidRPr="0050111D">
        <w:rPr>
          <w:rStyle w:val="eop"/>
        </w:rPr>
        <w:t xml:space="preserve">s, </w:t>
      </w:r>
      <w:r w:rsidR="00ED77C2" w:rsidRPr="0050111D">
        <w:rPr>
          <w:rStyle w:val="eop"/>
        </w:rPr>
        <w:t xml:space="preserve">the average earning capacity will be up </w:t>
      </w:r>
      <w:r w:rsidR="00AB6A91" w:rsidRPr="0050111D">
        <w:rPr>
          <w:rStyle w:val="eop"/>
        </w:rPr>
        <w:t>to £60,000</w:t>
      </w:r>
      <w:r w:rsidR="00913AB5" w:rsidRPr="0050111D">
        <w:rPr>
          <w:rStyle w:val="eop"/>
        </w:rPr>
        <w:t xml:space="preserve"> </w:t>
      </w:r>
      <w:r w:rsidR="000B7D65" w:rsidRPr="0050111D">
        <w:rPr>
          <w:rStyle w:val="eop"/>
        </w:rPr>
        <w:t>(Prospects, 2019)</w:t>
      </w:r>
      <w:r w:rsidR="00AB6A91" w:rsidRPr="0050111D">
        <w:rPr>
          <w:rStyle w:val="eop"/>
        </w:rPr>
        <w:t>.</w:t>
      </w:r>
    </w:p>
    <w:p w14:paraId="4E1B0031" w14:textId="77777777" w:rsidR="000B7D65" w:rsidRPr="0050111D" w:rsidRDefault="000B7D65" w:rsidP="000B7D65">
      <w:pPr>
        <w:pStyle w:val="paragraph"/>
        <w:spacing w:before="0" w:beforeAutospacing="0" w:after="0" w:afterAutospacing="0"/>
        <w:jc w:val="both"/>
        <w:textAlignment w:val="baseline"/>
      </w:pPr>
    </w:p>
    <w:p w14:paraId="3038894E" w14:textId="4DEBA8A5" w:rsidR="007322F0" w:rsidRPr="00AA5733" w:rsidRDefault="007322F0">
      <w:pPr>
        <w:rPr>
          <w:rFonts w:ascii="Times New Roman" w:hAnsi="Times New Roman" w:cs="Times New Roman"/>
          <w:u w:val="single"/>
        </w:rPr>
      </w:pPr>
      <w:r w:rsidRPr="00AA5733">
        <w:rPr>
          <w:rFonts w:ascii="Times New Roman" w:hAnsi="Times New Roman" w:cs="Times New Roman"/>
          <w:u w:val="single"/>
        </w:rPr>
        <w:t xml:space="preserve">Skills </w:t>
      </w:r>
      <w:r w:rsidR="00AA5733" w:rsidRPr="00AA5733">
        <w:rPr>
          <w:rFonts w:ascii="Times New Roman" w:hAnsi="Times New Roman" w:cs="Times New Roman"/>
          <w:u w:val="single"/>
        </w:rPr>
        <w:t>and Knowledge Needed for Employment</w:t>
      </w:r>
    </w:p>
    <w:p w14:paraId="32006294" w14:textId="77777777" w:rsidR="00FB1C02" w:rsidRPr="0050111D" w:rsidRDefault="007A2853" w:rsidP="005A5EE8">
      <w:p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In the accounting industry, there are specific skills needed to be successful</w:t>
      </w:r>
      <w:r w:rsidR="001D169F" w:rsidRPr="0050111D">
        <w:rPr>
          <w:rFonts w:ascii="Times New Roman" w:hAnsi="Times New Roman" w:cs="Times New Roman"/>
        </w:rPr>
        <w:t xml:space="preserve">. Accounting firms and organisations require these essential skills of their workers. They include </w:t>
      </w:r>
    </w:p>
    <w:p w14:paraId="2C347E6F" w14:textId="05F8B9E6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General interest and knowledge in the accounting industry </w:t>
      </w:r>
    </w:p>
    <w:p w14:paraId="74E33EF0" w14:textId="77777777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Self-motivation and determination, in order to combine studies when working </w:t>
      </w:r>
    </w:p>
    <w:p w14:paraId="4CF27C7D" w14:textId="2044B3F2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Interpersonal and communication </w:t>
      </w:r>
      <w:r w:rsidR="00081608" w:rsidRPr="0050111D">
        <w:rPr>
          <w:rFonts w:ascii="Times New Roman" w:hAnsi="Times New Roman" w:cs="Times New Roman"/>
        </w:rPr>
        <w:t>skills</w:t>
      </w:r>
    </w:p>
    <w:p w14:paraId="0D9EB8A1" w14:textId="77777777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Skills in corporate and time management </w:t>
      </w:r>
    </w:p>
    <w:p w14:paraId="1D1DBD93" w14:textId="77777777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A methodical technique </w:t>
      </w:r>
    </w:p>
    <w:p w14:paraId="18FE7603" w14:textId="77777777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Proficiency in IT </w:t>
      </w:r>
    </w:p>
    <w:p w14:paraId="7502211C" w14:textId="77777777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Efficient analytical and problem-solving ability </w:t>
      </w:r>
    </w:p>
    <w:p w14:paraId="6DBD2F12" w14:textId="6081B378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Numeracy  </w:t>
      </w:r>
    </w:p>
    <w:p w14:paraId="0DC3C824" w14:textId="104635A5" w:rsidR="005A5EE8" w:rsidRPr="0050111D" w:rsidRDefault="003C000F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L</w:t>
      </w:r>
      <w:r w:rsidR="005A5EE8" w:rsidRPr="0050111D">
        <w:rPr>
          <w:rFonts w:ascii="Times New Roman" w:hAnsi="Times New Roman" w:cs="Times New Roman"/>
        </w:rPr>
        <w:t xml:space="preserve">eadership </w:t>
      </w:r>
      <w:r w:rsidRPr="0050111D">
        <w:rPr>
          <w:rFonts w:ascii="Times New Roman" w:hAnsi="Times New Roman" w:cs="Times New Roman"/>
        </w:rPr>
        <w:t xml:space="preserve">qualities and </w:t>
      </w:r>
      <w:r w:rsidR="005A5EE8" w:rsidRPr="0050111D">
        <w:rPr>
          <w:rFonts w:ascii="Times New Roman" w:hAnsi="Times New Roman" w:cs="Times New Roman"/>
        </w:rPr>
        <w:t xml:space="preserve">effective </w:t>
      </w:r>
      <w:r w:rsidRPr="0050111D">
        <w:rPr>
          <w:rFonts w:ascii="Times New Roman" w:hAnsi="Times New Roman" w:cs="Times New Roman"/>
        </w:rPr>
        <w:t xml:space="preserve">teamworking </w:t>
      </w:r>
      <w:r w:rsidR="005A5EE8" w:rsidRPr="0050111D">
        <w:rPr>
          <w:rFonts w:ascii="Times New Roman" w:hAnsi="Times New Roman" w:cs="Times New Roman"/>
        </w:rPr>
        <w:t>skills</w:t>
      </w:r>
    </w:p>
    <w:p w14:paraId="2AE1D7A2" w14:textId="77777777" w:rsidR="005A5EE8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Motivation and initiative </w:t>
      </w:r>
    </w:p>
    <w:p w14:paraId="652DE39C" w14:textId="351A316D" w:rsidR="007322F0" w:rsidRPr="0050111D" w:rsidRDefault="005A5EE8" w:rsidP="00FB1C0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Trustworthiness and integrity.</w:t>
      </w:r>
    </w:p>
    <w:p w14:paraId="720A26B9" w14:textId="24FC4528" w:rsidR="000B0F7C" w:rsidRPr="0050111D" w:rsidRDefault="00A4330E">
      <w:p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(Prospects, 2019)</w:t>
      </w:r>
      <w:r w:rsidR="00FC3D9C" w:rsidRPr="0050111D">
        <w:rPr>
          <w:rFonts w:ascii="Times New Roman" w:hAnsi="Times New Roman" w:cs="Times New Roman"/>
        </w:rPr>
        <w:tab/>
      </w:r>
    </w:p>
    <w:p w14:paraId="7EBBCD57" w14:textId="77777777" w:rsidR="00F7444E" w:rsidRPr="0050111D" w:rsidRDefault="00F7444E">
      <w:pPr>
        <w:rPr>
          <w:rFonts w:ascii="Times New Roman" w:hAnsi="Times New Roman" w:cs="Times New Roman"/>
        </w:rPr>
      </w:pPr>
    </w:p>
    <w:p w14:paraId="63FB21EC" w14:textId="1F529E38" w:rsidR="003B69C9" w:rsidRPr="0050111D" w:rsidRDefault="003B69C9">
      <w:p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Employees also expect their employees </w:t>
      </w:r>
      <w:r w:rsidR="009E52C6" w:rsidRPr="0050111D">
        <w:rPr>
          <w:rFonts w:ascii="Times New Roman" w:hAnsi="Times New Roman" w:cs="Times New Roman"/>
        </w:rPr>
        <w:t>to have the</w:t>
      </w:r>
      <w:r w:rsidR="004D0A91" w:rsidRPr="0050111D">
        <w:rPr>
          <w:rFonts w:ascii="Times New Roman" w:hAnsi="Times New Roman" w:cs="Times New Roman"/>
        </w:rPr>
        <w:t xml:space="preserve"> following</w:t>
      </w:r>
      <w:r w:rsidR="009E52C6" w:rsidRPr="0050111D">
        <w:rPr>
          <w:rFonts w:ascii="Times New Roman" w:hAnsi="Times New Roman" w:cs="Times New Roman"/>
        </w:rPr>
        <w:t xml:space="preserve"> qualities</w:t>
      </w:r>
    </w:p>
    <w:p w14:paraId="0F360CCA" w14:textId="04939E93" w:rsidR="009E52C6" w:rsidRPr="0050111D" w:rsidRDefault="00F9103D" w:rsidP="00F910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Honesty and integrity</w:t>
      </w:r>
    </w:p>
    <w:p w14:paraId="2E3713EB" w14:textId="6902CF56" w:rsidR="00F9103D" w:rsidRPr="0050111D" w:rsidRDefault="00F9103D" w:rsidP="00F910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Trustworthiness</w:t>
      </w:r>
    </w:p>
    <w:p w14:paraId="5F7FFB94" w14:textId="0E288B11" w:rsidR="00F9103D" w:rsidRPr="0050111D" w:rsidRDefault="00183572" w:rsidP="00F910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Ability to listen to others</w:t>
      </w:r>
    </w:p>
    <w:p w14:paraId="446BC0C0" w14:textId="5F972914" w:rsidR="00183572" w:rsidRPr="0050111D" w:rsidRDefault="00183572" w:rsidP="00F910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Ability to integrate quickly</w:t>
      </w:r>
    </w:p>
    <w:p w14:paraId="450FD63B" w14:textId="2A17A493" w:rsidR="00183572" w:rsidRPr="0050111D" w:rsidRDefault="003E06DA" w:rsidP="000D40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Ability to present</w:t>
      </w:r>
      <w:r w:rsidR="00FD2838" w:rsidRPr="0050111D">
        <w:rPr>
          <w:rFonts w:ascii="Times New Roman" w:hAnsi="Times New Roman" w:cs="Times New Roman"/>
        </w:rPr>
        <w:t xml:space="preserve"> ideas orally and in writing </w:t>
      </w:r>
    </w:p>
    <w:p w14:paraId="681155D8" w14:textId="25586C5B" w:rsidR="000D4010" w:rsidRPr="0050111D" w:rsidRDefault="000D4010" w:rsidP="000D40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Work safely</w:t>
      </w:r>
    </w:p>
    <w:p w14:paraId="4C41AB43" w14:textId="411871BF" w:rsidR="000D4010" w:rsidRPr="0050111D" w:rsidRDefault="003A3CC7" w:rsidP="000D401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Demonstrate attention to detail</w:t>
      </w:r>
    </w:p>
    <w:p w14:paraId="14B2799C" w14:textId="483F85BB" w:rsidR="004E7DF0" w:rsidRPr="0050111D" w:rsidRDefault="003A3CC7" w:rsidP="00F7444E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Plan and </w:t>
      </w:r>
      <w:r w:rsidR="005C0192" w:rsidRPr="0050111D">
        <w:rPr>
          <w:rFonts w:ascii="Times New Roman" w:hAnsi="Times New Roman" w:cs="Times New Roman"/>
        </w:rPr>
        <w:t>manage their time</w:t>
      </w:r>
    </w:p>
    <w:p w14:paraId="47FA320C" w14:textId="77777777" w:rsidR="00F7444E" w:rsidRPr="0050111D" w:rsidRDefault="00F7444E" w:rsidP="00F7444E">
      <w:pPr>
        <w:pStyle w:val="ListParagraph"/>
        <w:rPr>
          <w:rFonts w:ascii="Times New Roman" w:hAnsi="Times New Roman" w:cs="Times New Roman"/>
        </w:rPr>
      </w:pPr>
    </w:p>
    <w:p w14:paraId="16E47713" w14:textId="0734253C" w:rsidR="0037326A" w:rsidRPr="00AA5733" w:rsidRDefault="008D6CD5" w:rsidP="00AE13B3">
      <w:pPr>
        <w:jc w:val="both"/>
        <w:rPr>
          <w:rFonts w:ascii="Times New Roman" w:hAnsi="Times New Roman" w:cs="Times New Roman"/>
          <w:u w:val="single"/>
        </w:rPr>
      </w:pPr>
      <w:r w:rsidRPr="00AA5733">
        <w:rPr>
          <w:rFonts w:ascii="Times New Roman" w:hAnsi="Times New Roman" w:cs="Times New Roman"/>
          <w:u w:val="single"/>
        </w:rPr>
        <w:t>Employment Goals</w:t>
      </w:r>
    </w:p>
    <w:p w14:paraId="76851E86" w14:textId="1B79FEA7" w:rsidR="008D6CD5" w:rsidRPr="0050111D" w:rsidRDefault="006F62E4" w:rsidP="00AE13B3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I plan on accomplishing my dream of becoming an accountant, precisely a chartered management accountant. </w:t>
      </w:r>
      <w:r w:rsidR="00DC5263" w:rsidRPr="0050111D">
        <w:rPr>
          <w:rFonts w:ascii="Times New Roman" w:hAnsi="Times New Roman" w:cs="Times New Roman"/>
        </w:rPr>
        <w:t xml:space="preserve">In my situation and with my current qualifications, an accounting apprenticeship will be </w:t>
      </w:r>
      <w:r w:rsidR="00EC3F6C" w:rsidRPr="0050111D">
        <w:rPr>
          <w:rFonts w:ascii="Times New Roman" w:hAnsi="Times New Roman" w:cs="Times New Roman"/>
        </w:rPr>
        <w:t xml:space="preserve">the best option. </w:t>
      </w:r>
      <w:r w:rsidR="002F2EFF" w:rsidRPr="0050111D">
        <w:rPr>
          <w:rFonts w:ascii="Times New Roman" w:hAnsi="Times New Roman" w:cs="Times New Roman"/>
        </w:rPr>
        <w:t>To pursue this dream of mine I will apply for apprenticeships and trainee positions for accountants</w:t>
      </w:r>
      <w:r w:rsidR="0001732B" w:rsidRPr="0050111D">
        <w:rPr>
          <w:rFonts w:ascii="Times New Roman" w:hAnsi="Times New Roman" w:cs="Times New Roman"/>
        </w:rPr>
        <w:t>.</w:t>
      </w:r>
      <w:r w:rsidR="00F54028" w:rsidRPr="0050111D">
        <w:rPr>
          <w:rFonts w:ascii="Times New Roman" w:hAnsi="Times New Roman" w:cs="Times New Roman"/>
        </w:rPr>
        <w:t xml:space="preserve"> The training will take 18 months</w:t>
      </w:r>
      <w:r w:rsidR="000B7D7E" w:rsidRPr="0050111D">
        <w:rPr>
          <w:rFonts w:ascii="Times New Roman" w:hAnsi="Times New Roman" w:cs="Times New Roman"/>
        </w:rPr>
        <w:t xml:space="preserve"> to 5 years</w:t>
      </w:r>
      <w:r w:rsidR="00F54028" w:rsidRPr="0050111D">
        <w:rPr>
          <w:rFonts w:ascii="Times New Roman" w:hAnsi="Times New Roman" w:cs="Times New Roman"/>
        </w:rPr>
        <w:t xml:space="preserve"> </w:t>
      </w:r>
      <w:r w:rsidR="00C624D4" w:rsidRPr="0050111D">
        <w:rPr>
          <w:rFonts w:ascii="Times New Roman" w:hAnsi="Times New Roman" w:cs="Times New Roman"/>
        </w:rPr>
        <w:t xml:space="preserve">within </w:t>
      </w:r>
      <w:r w:rsidR="00F54028" w:rsidRPr="0050111D">
        <w:rPr>
          <w:rFonts w:ascii="Times New Roman" w:hAnsi="Times New Roman" w:cs="Times New Roman"/>
        </w:rPr>
        <w:t>which I will progress to an Assistant Accountant</w:t>
      </w:r>
      <w:r w:rsidR="00C624D4" w:rsidRPr="0050111D">
        <w:rPr>
          <w:rFonts w:ascii="Times New Roman" w:hAnsi="Times New Roman" w:cs="Times New Roman"/>
        </w:rPr>
        <w:t>. I will then proceed to</w:t>
      </w:r>
      <w:r w:rsidR="00B71479" w:rsidRPr="0050111D">
        <w:rPr>
          <w:rFonts w:ascii="Times New Roman" w:hAnsi="Times New Roman" w:cs="Times New Roman"/>
        </w:rPr>
        <w:t xml:space="preserve"> complete </w:t>
      </w:r>
      <w:r w:rsidR="0008608C" w:rsidRPr="0050111D">
        <w:rPr>
          <w:rFonts w:ascii="Times New Roman" w:hAnsi="Times New Roman" w:cs="Times New Roman"/>
        </w:rPr>
        <w:t>the</w:t>
      </w:r>
      <w:r w:rsidR="00B71479" w:rsidRPr="0050111D">
        <w:rPr>
          <w:rFonts w:ascii="Times New Roman" w:hAnsi="Times New Roman" w:cs="Times New Roman"/>
        </w:rPr>
        <w:t xml:space="preserve"> ACCA qualification into chartered accountancy.</w:t>
      </w:r>
      <w:r w:rsidR="00517406" w:rsidRPr="0050111D">
        <w:rPr>
          <w:rFonts w:ascii="Times New Roman" w:hAnsi="Times New Roman" w:cs="Times New Roman"/>
        </w:rPr>
        <w:t xml:space="preserve"> </w:t>
      </w:r>
      <w:r w:rsidR="00811BDF" w:rsidRPr="0050111D">
        <w:rPr>
          <w:rFonts w:ascii="Times New Roman" w:hAnsi="Times New Roman" w:cs="Times New Roman"/>
        </w:rPr>
        <w:t>Obtaining an apprenticeship in the United Kingdom is competitive</w:t>
      </w:r>
      <w:r w:rsidR="00EE55DE" w:rsidRPr="0050111D">
        <w:rPr>
          <w:rFonts w:ascii="Times New Roman" w:hAnsi="Times New Roman" w:cs="Times New Roman"/>
        </w:rPr>
        <w:t xml:space="preserve"> and the selection process is rigorous</w:t>
      </w:r>
      <w:r w:rsidR="00891CD2" w:rsidRPr="0050111D">
        <w:rPr>
          <w:rFonts w:ascii="Times New Roman" w:hAnsi="Times New Roman" w:cs="Times New Roman"/>
        </w:rPr>
        <w:t>. As such I</w:t>
      </w:r>
      <w:r w:rsidR="00517406" w:rsidRPr="0050111D">
        <w:rPr>
          <w:rFonts w:ascii="Times New Roman" w:hAnsi="Times New Roman" w:cs="Times New Roman"/>
        </w:rPr>
        <w:t xml:space="preserve"> will apply to several </w:t>
      </w:r>
      <w:r w:rsidR="00631843" w:rsidRPr="0050111D">
        <w:rPr>
          <w:rFonts w:ascii="Times New Roman" w:hAnsi="Times New Roman" w:cs="Times New Roman"/>
        </w:rPr>
        <w:t>firms and</w:t>
      </w:r>
      <w:r w:rsidR="00517406" w:rsidRPr="0050111D">
        <w:rPr>
          <w:rFonts w:ascii="Times New Roman" w:hAnsi="Times New Roman" w:cs="Times New Roman"/>
        </w:rPr>
        <w:t xml:space="preserve"> organisations to broaden my chances of getting accepted into one</w:t>
      </w:r>
      <w:r w:rsidR="00891CD2" w:rsidRPr="0050111D">
        <w:rPr>
          <w:rFonts w:ascii="Times New Roman" w:hAnsi="Times New Roman" w:cs="Times New Roman"/>
        </w:rPr>
        <w:t>.</w:t>
      </w:r>
      <w:r w:rsidR="00517406" w:rsidRPr="0050111D">
        <w:rPr>
          <w:rFonts w:ascii="Times New Roman" w:hAnsi="Times New Roman" w:cs="Times New Roman"/>
        </w:rPr>
        <w:t xml:space="preserve"> </w:t>
      </w:r>
    </w:p>
    <w:p w14:paraId="5C7ABAAE" w14:textId="77777777" w:rsidR="008D2893" w:rsidRPr="0050111D" w:rsidRDefault="008D2893" w:rsidP="00AE13B3">
      <w:pPr>
        <w:jc w:val="both"/>
        <w:rPr>
          <w:rFonts w:ascii="Times New Roman" w:hAnsi="Times New Roman" w:cs="Times New Roman"/>
        </w:rPr>
      </w:pPr>
    </w:p>
    <w:p w14:paraId="2272561B" w14:textId="77777777" w:rsidR="00B7348A" w:rsidRPr="00AA5733" w:rsidRDefault="00B7348A" w:rsidP="00B7348A">
      <w:pPr>
        <w:rPr>
          <w:rFonts w:ascii="Times New Roman" w:hAnsi="Times New Roman" w:cs="Times New Roman"/>
          <w:u w:val="single"/>
        </w:rPr>
      </w:pPr>
      <w:r w:rsidRPr="00AA5733">
        <w:rPr>
          <w:rFonts w:ascii="Times New Roman" w:hAnsi="Times New Roman" w:cs="Times New Roman"/>
          <w:u w:val="single"/>
        </w:rPr>
        <w:t>Readiness for employment</w:t>
      </w:r>
    </w:p>
    <w:p w14:paraId="0E213A01" w14:textId="68FA1E50" w:rsidR="00B7348A" w:rsidRPr="0050111D" w:rsidRDefault="00B7348A" w:rsidP="005F7213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Readiness for employment is how prepared an individual is to seek and/or obtain employment and maintain one’s job when hired. I am putting plans in place to pursue my career in Accounting. We participated in a class activity where we were required to write a cover letter and CV relating to a job we would want to apply for. Again, I chose to write to an Accounting firm for employment and it was reviewed by my lecturer, so I made the necessary changes. I have also received basic interviewing skills in the professional career development class and was directed to internet sites I could search for jobs. I also need basic qualifications </w:t>
      </w:r>
      <w:r w:rsidR="008D2893" w:rsidRPr="0050111D">
        <w:rPr>
          <w:rFonts w:ascii="Times New Roman" w:hAnsi="Times New Roman" w:cs="Times New Roman"/>
        </w:rPr>
        <w:t xml:space="preserve">and requirements to prepare for employment. </w:t>
      </w:r>
      <w:r w:rsidR="000C2721" w:rsidRPr="0050111D">
        <w:rPr>
          <w:rFonts w:ascii="Times New Roman" w:hAnsi="Times New Roman" w:cs="Times New Roman"/>
        </w:rPr>
        <w:t xml:space="preserve">Consequently, </w:t>
      </w:r>
      <w:r w:rsidR="008D2893" w:rsidRPr="0050111D">
        <w:rPr>
          <w:rFonts w:ascii="Times New Roman" w:hAnsi="Times New Roman" w:cs="Times New Roman"/>
        </w:rPr>
        <w:t xml:space="preserve">I developed a personal development plan below to identify my strengths and work on areas that need further development. </w:t>
      </w:r>
    </w:p>
    <w:p w14:paraId="2BBAE925" w14:textId="77777777" w:rsidR="00B7348A" w:rsidRPr="0050111D" w:rsidRDefault="00B7348A" w:rsidP="00B7348A">
      <w:pPr>
        <w:jc w:val="both"/>
        <w:rPr>
          <w:rFonts w:ascii="Times New Roman" w:hAnsi="Times New Roman" w:cs="Times New Roman"/>
        </w:rPr>
      </w:pPr>
    </w:p>
    <w:p w14:paraId="2CD12565" w14:textId="77777777" w:rsidR="0037326A" w:rsidRPr="0050111D" w:rsidRDefault="0037326A" w:rsidP="00AE13B3">
      <w:pPr>
        <w:jc w:val="both"/>
        <w:rPr>
          <w:rFonts w:ascii="Times New Roman" w:hAnsi="Times New Roman" w:cs="Times New Roman"/>
        </w:rPr>
      </w:pPr>
    </w:p>
    <w:p w14:paraId="393CAB5E" w14:textId="6CDEA2C0" w:rsidR="00D67B32" w:rsidRPr="0050111D" w:rsidRDefault="00A239DF" w:rsidP="00D67B3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111D">
        <w:rPr>
          <w:rFonts w:ascii="Times New Roman" w:hAnsi="Times New Roman" w:cs="Times New Roman"/>
          <w:b/>
          <w:bCs/>
          <w:sz w:val="28"/>
          <w:szCs w:val="28"/>
        </w:rPr>
        <w:t>Personal Development Plan</w:t>
      </w:r>
    </w:p>
    <w:p w14:paraId="3416802F" w14:textId="5E405C38" w:rsidR="00A239DF" w:rsidRPr="0050111D" w:rsidRDefault="00A239DF" w:rsidP="00D67B32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661EC5AE" w14:textId="05613FA9" w:rsidR="00A239DF" w:rsidRPr="0050111D" w:rsidRDefault="00A239DF" w:rsidP="00A239DF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A personal development plan</w:t>
      </w:r>
      <w:r w:rsidR="006B47D0" w:rsidRPr="0050111D">
        <w:rPr>
          <w:rFonts w:ascii="Times New Roman" w:hAnsi="Times New Roman" w:cs="Times New Roman"/>
        </w:rPr>
        <w:t xml:space="preserve"> is </w:t>
      </w:r>
      <w:r w:rsidR="00903B1B" w:rsidRPr="0050111D">
        <w:rPr>
          <w:rFonts w:ascii="Times New Roman" w:hAnsi="Times New Roman" w:cs="Times New Roman"/>
        </w:rPr>
        <w:t xml:space="preserve">reflecting on your strengths and weaknesses </w:t>
      </w:r>
      <w:r w:rsidR="00C30EC1" w:rsidRPr="0050111D">
        <w:rPr>
          <w:rFonts w:ascii="Times New Roman" w:hAnsi="Times New Roman" w:cs="Times New Roman"/>
        </w:rPr>
        <w:t>to improve on yourself taking into consideration opportunities surround</w:t>
      </w:r>
      <w:r w:rsidR="00463609" w:rsidRPr="0050111D">
        <w:rPr>
          <w:rFonts w:ascii="Times New Roman" w:hAnsi="Times New Roman" w:cs="Times New Roman"/>
        </w:rPr>
        <w:t xml:space="preserve">ing you. There are 3 stages to creating a personal development </w:t>
      </w:r>
      <w:r w:rsidR="007F5C0F" w:rsidRPr="0050111D">
        <w:rPr>
          <w:rFonts w:ascii="Times New Roman" w:hAnsi="Times New Roman" w:cs="Times New Roman"/>
        </w:rPr>
        <w:t>plan:</w:t>
      </w:r>
      <w:r w:rsidR="00463609" w:rsidRPr="0050111D">
        <w:rPr>
          <w:rFonts w:ascii="Times New Roman" w:hAnsi="Times New Roman" w:cs="Times New Roman"/>
        </w:rPr>
        <w:t xml:space="preserve"> self-analysis, setting goals and setting ob</w:t>
      </w:r>
      <w:r w:rsidR="008E6FA2" w:rsidRPr="0050111D">
        <w:rPr>
          <w:rFonts w:ascii="Times New Roman" w:hAnsi="Times New Roman" w:cs="Times New Roman"/>
        </w:rPr>
        <w:t>j</w:t>
      </w:r>
      <w:r w:rsidR="00463609" w:rsidRPr="0050111D">
        <w:rPr>
          <w:rFonts w:ascii="Times New Roman" w:hAnsi="Times New Roman" w:cs="Times New Roman"/>
        </w:rPr>
        <w:t>ectives (</w:t>
      </w:r>
      <w:r w:rsidR="00AA5733">
        <w:rPr>
          <w:rFonts w:ascii="Times New Roman" w:hAnsi="Times New Roman" w:cs="Times New Roman"/>
        </w:rPr>
        <w:t>McPheat</w:t>
      </w:r>
      <w:r w:rsidR="008E6FA2" w:rsidRPr="0050111D">
        <w:rPr>
          <w:rFonts w:ascii="Times New Roman" w:hAnsi="Times New Roman" w:cs="Times New Roman"/>
        </w:rPr>
        <w:t>, 2017).</w:t>
      </w:r>
      <w:r w:rsidR="00471480" w:rsidRPr="0050111D">
        <w:rPr>
          <w:rFonts w:ascii="Times New Roman" w:hAnsi="Times New Roman" w:cs="Times New Roman"/>
        </w:rPr>
        <w:t xml:space="preserve"> This personal development plan will enable me to work hard to accomplish my goals</w:t>
      </w:r>
      <w:r w:rsidR="007E5EF4" w:rsidRPr="0050111D">
        <w:rPr>
          <w:rFonts w:ascii="Times New Roman" w:hAnsi="Times New Roman" w:cs="Times New Roman"/>
        </w:rPr>
        <w:t xml:space="preserve"> </w:t>
      </w:r>
    </w:p>
    <w:p w14:paraId="48C54FD2" w14:textId="5494165C" w:rsidR="00AE05B8" w:rsidRPr="0050111D" w:rsidRDefault="00AE05B8" w:rsidP="00A239DF">
      <w:pPr>
        <w:jc w:val="both"/>
        <w:rPr>
          <w:rFonts w:ascii="Times New Roman" w:hAnsi="Times New Roman" w:cs="Times New Roman"/>
        </w:rPr>
      </w:pPr>
    </w:p>
    <w:p w14:paraId="502AB6EA" w14:textId="7BB17489" w:rsidR="00AE05B8" w:rsidRPr="0050111D" w:rsidRDefault="00AE05B8" w:rsidP="00A239DF">
      <w:pPr>
        <w:jc w:val="both"/>
        <w:rPr>
          <w:rFonts w:ascii="Times New Roman" w:hAnsi="Times New Roman" w:cs="Times New Roman"/>
          <w:b/>
          <w:bCs/>
        </w:rPr>
      </w:pPr>
      <w:r w:rsidRPr="0050111D">
        <w:rPr>
          <w:rFonts w:ascii="Times New Roman" w:hAnsi="Times New Roman" w:cs="Times New Roman"/>
          <w:b/>
          <w:bCs/>
        </w:rPr>
        <w:t>Stage 1: Personal SWOT Analysis</w:t>
      </w:r>
    </w:p>
    <w:tbl>
      <w:tblPr>
        <w:tblStyle w:val="GridTable6Colourful"/>
        <w:tblW w:w="9209" w:type="dxa"/>
        <w:tblLook w:val="0480" w:firstRow="0" w:lastRow="0" w:firstColumn="1" w:lastColumn="0" w:noHBand="0" w:noVBand="1"/>
      </w:tblPr>
      <w:tblGrid>
        <w:gridCol w:w="4815"/>
        <w:gridCol w:w="4394"/>
      </w:tblGrid>
      <w:tr w:rsidR="00C375C5" w:rsidRPr="0050111D" w14:paraId="0245E7A3" w14:textId="77777777" w:rsidTr="00A9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14:paraId="61C84C0E" w14:textId="77777777" w:rsidR="00C375C5" w:rsidRPr="0050111D" w:rsidRDefault="00C375C5" w:rsidP="00A92C14">
            <w:pPr>
              <w:jc w:val="center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Strengths</w:t>
            </w:r>
          </w:p>
        </w:tc>
        <w:tc>
          <w:tcPr>
            <w:tcW w:w="4394" w:type="dxa"/>
          </w:tcPr>
          <w:p w14:paraId="5C1A9152" w14:textId="77777777" w:rsidR="00C375C5" w:rsidRPr="0050111D" w:rsidRDefault="00C375C5" w:rsidP="00A92C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50111D">
              <w:rPr>
                <w:rFonts w:ascii="Times New Roman" w:hAnsi="Times New Roman" w:cs="Times New Roman"/>
                <w:b/>
                <w:bCs/>
              </w:rPr>
              <w:t>Areas for further development</w:t>
            </w:r>
          </w:p>
        </w:tc>
      </w:tr>
      <w:tr w:rsidR="00C375C5" w:rsidRPr="0050111D" w14:paraId="57A4ACC5" w14:textId="77777777" w:rsidTr="00A92C14">
        <w:trPr>
          <w:trHeight w:val="1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14:paraId="4ED3FA75" w14:textId="54FE7A95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I am a tactical team builder</w:t>
            </w:r>
            <w:r w:rsidR="008F46F2" w:rsidRPr="0050111D">
              <w:rPr>
                <w:rFonts w:ascii="Times New Roman" w:hAnsi="Times New Roman" w:cs="Times New Roman"/>
                <w:b w:val="0"/>
                <w:bCs w:val="0"/>
              </w:rPr>
              <w:t xml:space="preserve"> having had training and team development</w:t>
            </w:r>
            <w:r w:rsidRPr="0050111D">
              <w:rPr>
                <w:rFonts w:ascii="Times New Roman" w:hAnsi="Times New Roman" w:cs="Times New Roman"/>
                <w:b w:val="0"/>
                <w:bCs w:val="0"/>
              </w:rPr>
              <w:t>.</w:t>
            </w:r>
          </w:p>
          <w:p w14:paraId="353C34B9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</w:p>
          <w:p w14:paraId="61BF5BFF" w14:textId="56A7184F" w:rsidR="00C375C5" w:rsidRDefault="008F46F2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I am c</w:t>
            </w:r>
            <w:r w:rsidR="00C375C5" w:rsidRPr="0050111D">
              <w:rPr>
                <w:rFonts w:ascii="Times New Roman" w:hAnsi="Times New Roman" w:cs="Times New Roman"/>
                <w:b w:val="0"/>
                <w:bCs w:val="0"/>
              </w:rPr>
              <w:t>apable of juggling multiple tasks and work</w:t>
            </w:r>
            <w:r w:rsidRPr="0050111D">
              <w:rPr>
                <w:rFonts w:ascii="Times New Roman" w:hAnsi="Times New Roman" w:cs="Times New Roman"/>
                <w:b w:val="0"/>
                <w:bCs w:val="0"/>
              </w:rPr>
              <w:t xml:space="preserve"> well</w:t>
            </w:r>
            <w:r w:rsidR="00C375C5" w:rsidRPr="0050111D">
              <w:rPr>
                <w:rFonts w:ascii="Times New Roman" w:hAnsi="Times New Roman" w:cs="Times New Roman"/>
                <w:b w:val="0"/>
                <w:bCs w:val="0"/>
              </w:rPr>
              <w:t xml:space="preserve"> under pressure.</w:t>
            </w:r>
          </w:p>
          <w:p w14:paraId="635C6158" w14:textId="77777777" w:rsidR="00756D10" w:rsidRPr="0050111D" w:rsidRDefault="00756D10" w:rsidP="00A92C14">
            <w:pPr>
              <w:jc w:val="both"/>
              <w:rPr>
                <w:rFonts w:ascii="Times New Roman" w:hAnsi="Times New Roman" w:cs="Times New Roman"/>
              </w:rPr>
            </w:pPr>
          </w:p>
          <w:p w14:paraId="053927B9" w14:textId="0D45D5B8" w:rsidR="00C375C5" w:rsidRDefault="00756D10" w:rsidP="00A92C1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</w:t>
            </w:r>
            <w:r w:rsidR="00D964C6">
              <w:rPr>
                <w:rFonts w:ascii="Times New Roman" w:hAnsi="Times New Roman" w:cs="Times New Roman"/>
                <w:b w:val="0"/>
                <w:bCs w:val="0"/>
              </w:rPr>
              <w:t>elf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-motivation </w:t>
            </w:r>
          </w:p>
          <w:p w14:paraId="4B249CFB" w14:textId="77777777" w:rsidR="00756D10" w:rsidRPr="0050111D" w:rsidRDefault="00756D10" w:rsidP="00A92C14">
            <w:pPr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7CB58EC3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Good interpersonal and communication skills.</w:t>
            </w:r>
          </w:p>
          <w:p w14:paraId="5C32D5A2" w14:textId="306C7BBF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</w:p>
          <w:p w14:paraId="253A9F5D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Willingness to learn with internal drive to see things through completion.</w:t>
            </w:r>
          </w:p>
          <w:p w14:paraId="550081C2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4394" w:type="dxa"/>
          </w:tcPr>
          <w:p w14:paraId="0F7EDA8D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I find it difficult to manage my time productively and tend to get distracted.</w:t>
            </w:r>
          </w:p>
          <w:p w14:paraId="10931C5B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76B38D52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 xml:space="preserve">I need to organise myself and work on my punctuality. </w:t>
            </w:r>
          </w:p>
          <w:p w14:paraId="614180D1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28F7BFD9" w14:textId="30F27C20" w:rsidR="00C375C5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I have to develop a routine for my responsibilities.</w:t>
            </w:r>
          </w:p>
          <w:p w14:paraId="61909FDB" w14:textId="77777777" w:rsidR="00AA5733" w:rsidRPr="0050111D" w:rsidRDefault="00AA5733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470CF876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Relatively low work experience.</w:t>
            </w:r>
          </w:p>
        </w:tc>
      </w:tr>
      <w:tr w:rsidR="00C375C5" w:rsidRPr="0050111D" w14:paraId="2E1F37C8" w14:textId="77777777" w:rsidTr="00A9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14:paraId="6384DC9A" w14:textId="77777777" w:rsidR="00C375C5" w:rsidRPr="0050111D" w:rsidRDefault="00C375C5" w:rsidP="00A92C14">
            <w:pPr>
              <w:jc w:val="center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Opportunities</w:t>
            </w:r>
          </w:p>
        </w:tc>
        <w:tc>
          <w:tcPr>
            <w:tcW w:w="4394" w:type="dxa"/>
          </w:tcPr>
          <w:p w14:paraId="7B0FF461" w14:textId="77777777" w:rsidR="00C375C5" w:rsidRPr="0050111D" w:rsidRDefault="00C375C5" w:rsidP="00A92C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50111D">
              <w:rPr>
                <w:rFonts w:ascii="Times New Roman" w:hAnsi="Times New Roman" w:cs="Times New Roman"/>
                <w:b/>
                <w:bCs/>
              </w:rPr>
              <w:t>Threats</w:t>
            </w:r>
          </w:p>
        </w:tc>
      </w:tr>
      <w:tr w:rsidR="00C375C5" w:rsidRPr="0050111D" w14:paraId="59CE132A" w14:textId="77777777" w:rsidTr="00A92C14">
        <w:trPr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</w:tcPr>
          <w:p w14:paraId="7EABC7F2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Certificate in skills for the workplace where I acquired communication, teamwork, academic and employability skills as well as skills required to set up a successful business.</w:t>
            </w:r>
          </w:p>
          <w:p w14:paraId="1F229C62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</w:p>
          <w:p w14:paraId="0DD60CAF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Social media knowledge</w:t>
            </w:r>
          </w:p>
          <w:p w14:paraId="67B14813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</w:p>
          <w:p w14:paraId="1726EB14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Flexible schedule</w:t>
            </w:r>
          </w:p>
          <w:p w14:paraId="4B152080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</w:p>
          <w:p w14:paraId="048CBE39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Able to take online courses in desired area</w:t>
            </w:r>
          </w:p>
          <w:p w14:paraId="266A3D84" w14:textId="77777777" w:rsidR="00C375C5" w:rsidRPr="0050111D" w:rsidRDefault="00C375C5" w:rsidP="00A92C14">
            <w:pPr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4394" w:type="dxa"/>
          </w:tcPr>
          <w:p w14:paraId="54C6BC41" w14:textId="65E75A74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More experienced individuals in my career</w:t>
            </w:r>
          </w:p>
          <w:p w14:paraId="6730F881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5CBA6678" w14:textId="4436ABB1" w:rsidR="00C375C5" w:rsidRPr="0050111D" w:rsidRDefault="000D70FE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Inability to b</w:t>
            </w:r>
            <w:r w:rsidR="00C375C5" w:rsidRPr="0050111D">
              <w:rPr>
                <w:rFonts w:ascii="Times New Roman" w:hAnsi="Times New Roman" w:cs="Times New Roman"/>
              </w:rPr>
              <w:t>alance school, work and personal commitments.</w:t>
            </w:r>
          </w:p>
          <w:p w14:paraId="75FA023A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133455D9" w14:textId="77777777" w:rsidR="00C375C5" w:rsidRPr="0050111D" w:rsidRDefault="00C375C5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Future changes in industry</w:t>
            </w:r>
          </w:p>
        </w:tc>
      </w:tr>
    </w:tbl>
    <w:p w14:paraId="14F60BC5" w14:textId="653D0D99" w:rsidR="009F6DAF" w:rsidRPr="0050111D" w:rsidRDefault="002A7724" w:rsidP="00AE13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addition to my strengths</w:t>
      </w:r>
      <w:r w:rsidR="00D61460">
        <w:rPr>
          <w:rFonts w:ascii="Times New Roman" w:hAnsi="Times New Roman" w:cs="Times New Roman"/>
        </w:rPr>
        <w:t>, we took a self-motivation quiz in class where I scored 51</w:t>
      </w:r>
      <w:r w:rsidR="0068636F">
        <w:rPr>
          <w:rFonts w:ascii="Times New Roman" w:hAnsi="Times New Roman" w:cs="Times New Roman"/>
        </w:rPr>
        <w:t xml:space="preserve"> out of 60</w:t>
      </w:r>
      <w:r w:rsidR="00B37667">
        <w:rPr>
          <w:rFonts w:ascii="Times New Roman" w:hAnsi="Times New Roman" w:cs="Times New Roman"/>
        </w:rPr>
        <w:t xml:space="preserve">. And according to the quiz, I get things done and do not let anything stand in my way. </w:t>
      </w:r>
      <w:r w:rsidR="008960AB">
        <w:rPr>
          <w:rFonts w:ascii="Times New Roman" w:hAnsi="Times New Roman" w:cs="Times New Roman"/>
        </w:rPr>
        <w:t>I make a conscious effort to stay self-motivated and spend significant time and effort o</w:t>
      </w:r>
      <w:r w:rsidR="003770E7">
        <w:rPr>
          <w:rFonts w:ascii="Times New Roman" w:hAnsi="Times New Roman" w:cs="Times New Roman"/>
        </w:rPr>
        <w:t>n setting goals and acting to achieve these goals. I attract and inspire people with my success.</w:t>
      </w:r>
      <w:r w:rsidR="00F54FB8">
        <w:rPr>
          <w:rFonts w:ascii="Times New Roman" w:hAnsi="Times New Roman" w:cs="Times New Roman"/>
        </w:rPr>
        <w:t xml:space="preserve"> Keeping self-motivation high increases the chances of attaining goals and achievements</w:t>
      </w:r>
      <w:r w:rsidR="005566C7">
        <w:rPr>
          <w:rFonts w:ascii="Times New Roman" w:hAnsi="Times New Roman" w:cs="Times New Roman"/>
        </w:rPr>
        <w:t xml:space="preserve"> (Mindtools, 20</w:t>
      </w:r>
      <w:r w:rsidR="00556DA4">
        <w:rPr>
          <w:rFonts w:ascii="Times New Roman" w:hAnsi="Times New Roman" w:cs="Times New Roman"/>
        </w:rPr>
        <w:t>20).</w:t>
      </w:r>
    </w:p>
    <w:p w14:paraId="1A397DED" w14:textId="77777777" w:rsidR="00620108" w:rsidRPr="0050111D" w:rsidRDefault="00620108" w:rsidP="00AE13B3">
      <w:pPr>
        <w:jc w:val="both"/>
        <w:rPr>
          <w:rFonts w:ascii="Times New Roman" w:hAnsi="Times New Roman" w:cs="Times New Roman"/>
        </w:rPr>
      </w:pPr>
    </w:p>
    <w:p w14:paraId="14655E90" w14:textId="6BE316F3" w:rsidR="00A91369" w:rsidRPr="0050111D" w:rsidRDefault="00A91369" w:rsidP="00AE13B3">
      <w:pPr>
        <w:jc w:val="both"/>
        <w:rPr>
          <w:rFonts w:ascii="Times New Roman" w:hAnsi="Times New Roman" w:cs="Times New Roman"/>
          <w:b/>
          <w:bCs/>
        </w:rPr>
      </w:pPr>
      <w:r w:rsidRPr="0050111D">
        <w:rPr>
          <w:rFonts w:ascii="Times New Roman" w:hAnsi="Times New Roman" w:cs="Times New Roman"/>
          <w:b/>
          <w:bCs/>
        </w:rPr>
        <w:t>Stage 2: Setting goals</w:t>
      </w:r>
    </w:p>
    <w:p w14:paraId="2C0B7746" w14:textId="1A095CCF" w:rsidR="003B2EC1" w:rsidRPr="0050111D" w:rsidRDefault="00EC558B" w:rsidP="00AE13B3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I </w:t>
      </w:r>
      <w:r w:rsidR="00BD0379" w:rsidRPr="0050111D">
        <w:rPr>
          <w:rFonts w:ascii="Times New Roman" w:hAnsi="Times New Roman" w:cs="Times New Roman"/>
        </w:rPr>
        <w:t>devised</w:t>
      </w:r>
      <w:r w:rsidRPr="0050111D">
        <w:rPr>
          <w:rFonts w:ascii="Times New Roman" w:hAnsi="Times New Roman" w:cs="Times New Roman"/>
        </w:rPr>
        <w:t xml:space="preserve"> these goals using the </w:t>
      </w:r>
      <w:r w:rsidR="00156900" w:rsidRPr="0050111D">
        <w:rPr>
          <w:rFonts w:ascii="Times New Roman" w:hAnsi="Times New Roman" w:cs="Times New Roman"/>
        </w:rPr>
        <w:t>SMART goal method</w:t>
      </w:r>
      <w:r w:rsidR="003B2EC1" w:rsidRPr="0050111D">
        <w:rPr>
          <w:rFonts w:ascii="Times New Roman" w:hAnsi="Times New Roman" w:cs="Times New Roman"/>
        </w:rPr>
        <w:t xml:space="preserve"> </w:t>
      </w:r>
      <w:r w:rsidR="0096106A" w:rsidRPr="0050111D">
        <w:rPr>
          <w:rFonts w:ascii="Times New Roman" w:hAnsi="Times New Roman" w:cs="Times New Roman"/>
        </w:rPr>
        <w:t>-</w:t>
      </w:r>
      <w:r w:rsidR="003B2EC1" w:rsidRPr="0050111D">
        <w:rPr>
          <w:rFonts w:ascii="Times New Roman" w:hAnsi="Times New Roman" w:cs="Times New Roman"/>
        </w:rPr>
        <w:t xml:space="preserve"> </w:t>
      </w:r>
      <w:r w:rsidR="00337843" w:rsidRPr="0050111D">
        <w:rPr>
          <w:rFonts w:ascii="Times New Roman" w:hAnsi="Times New Roman" w:cs="Times New Roman"/>
        </w:rPr>
        <w:t>S(Specific</w:t>
      </w:r>
      <w:r w:rsidR="00122782" w:rsidRPr="0050111D">
        <w:rPr>
          <w:rFonts w:ascii="Times New Roman" w:hAnsi="Times New Roman" w:cs="Times New Roman"/>
        </w:rPr>
        <w:t>), M(</w:t>
      </w:r>
      <w:r w:rsidR="00736B93" w:rsidRPr="0050111D">
        <w:rPr>
          <w:rFonts w:ascii="Times New Roman" w:hAnsi="Times New Roman" w:cs="Times New Roman"/>
        </w:rPr>
        <w:t>Measurable), A(</w:t>
      </w:r>
      <w:r w:rsidR="00E51A41" w:rsidRPr="0050111D">
        <w:rPr>
          <w:rFonts w:ascii="Times New Roman" w:hAnsi="Times New Roman" w:cs="Times New Roman"/>
        </w:rPr>
        <w:t>Attainable), R(Releva</w:t>
      </w:r>
      <w:r w:rsidR="00476A88" w:rsidRPr="0050111D">
        <w:rPr>
          <w:rFonts w:ascii="Times New Roman" w:hAnsi="Times New Roman" w:cs="Times New Roman"/>
        </w:rPr>
        <w:t>n</w:t>
      </w:r>
      <w:r w:rsidR="00E51A41" w:rsidRPr="0050111D">
        <w:rPr>
          <w:rFonts w:ascii="Times New Roman" w:hAnsi="Times New Roman" w:cs="Times New Roman"/>
        </w:rPr>
        <w:t>t</w:t>
      </w:r>
      <w:r w:rsidR="00476A88" w:rsidRPr="0050111D">
        <w:rPr>
          <w:rFonts w:ascii="Times New Roman" w:hAnsi="Times New Roman" w:cs="Times New Roman"/>
        </w:rPr>
        <w:t>)</w:t>
      </w:r>
      <w:r w:rsidR="00E51A41" w:rsidRPr="0050111D">
        <w:rPr>
          <w:rFonts w:ascii="Times New Roman" w:hAnsi="Times New Roman" w:cs="Times New Roman"/>
        </w:rPr>
        <w:t>, T(T</w:t>
      </w:r>
      <w:r w:rsidR="00273E34" w:rsidRPr="0050111D">
        <w:rPr>
          <w:rFonts w:ascii="Times New Roman" w:hAnsi="Times New Roman" w:cs="Times New Roman"/>
        </w:rPr>
        <w:t>imely)</w:t>
      </w:r>
      <w:r w:rsidR="00476A88" w:rsidRPr="0050111D">
        <w:rPr>
          <w:rFonts w:ascii="Times New Roman" w:hAnsi="Times New Roman" w:cs="Times New Roman"/>
        </w:rPr>
        <w:t>.</w:t>
      </w:r>
      <w:r w:rsidR="001D5AD9" w:rsidRPr="0050111D">
        <w:rPr>
          <w:rFonts w:ascii="Times New Roman" w:hAnsi="Times New Roman" w:cs="Times New Roman"/>
        </w:rPr>
        <w:t xml:space="preserve"> I have made my goals specific, </w:t>
      </w:r>
      <w:r w:rsidR="00CE1273" w:rsidRPr="0050111D">
        <w:rPr>
          <w:rFonts w:ascii="Times New Roman" w:hAnsi="Times New Roman" w:cs="Times New Roman"/>
        </w:rPr>
        <w:t>measurable, given it a timeframe and have put it in writing.</w:t>
      </w:r>
    </w:p>
    <w:tbl>
      <w:tblPr>
        <w:tblStyle w:val="GridTable1Light"/>
        <w:tblW w:w="9209" w:type="dxa"/>
        <w:tblLook w:val="04A0" w:firstRow="1" w:lastRow="0" w:firstColumn="1" w:lastColumn="0" w:noHBand="0" w:noVBand="1"/>
      </w:tblPr>
      <w:tblGrid>
        <w:gridCol w:w="2689"/>
        <w:gridCol w:w="2287"/>
        <w:gridCol w:w="2390"/>
        <w:gridCol w:w="1843"/>
      </w:tblGrid>
      <w:tr w:rsidR="009F6DAF" w:rsidRPr="0050111D" w14:paraId="4327FC0A" w14:textId="77777777" w:rsidTr="00A92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3E2E52B8" w14:textId="77777777" w:rsidR="009F6DAF" w:rsidRPr="0050111D" w:rsidRDefault="009F6DAF" w:rsidP="00A92C14">
            <w:pPr>
              <w:jc w:val="center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Goals</w:t>
            </w:r>
          </w:p>
        </w:tc>
        <w:tc>
          <w:tcPr>
            <w:tcW w:w="2287" w:type="dxa"/>
          </w:tcPr>
          <w:p w14:paraId="122821A2" w14:textId="77777777" w:rsidR="009F6DAF" w:rsidRPr="0050111D" w:rsidRDefault="009F6DAF" w:rsidP="00A92C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Support/Resources</w:t>
            </w:r>
          </w:p>
        </w:tc>
        <w:tc>
          <w:tcPr>
            <w:tcW w:w="2390" w:type="dxa"/>
          </w:tcPr>
          <w:p w14:paraId="289EED97" w14:textId="77777777" w:rsidR="009F6DAF" w:rsidRPr="0050111D" w:rsidRDefault="009F6DAF" w:rsidP="00A92C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Success Measure</w:t>
            </w:r>
          </w:p>
        </w:tc>
        <w:tc>
          <w:tcPr>
            <w:tcW w:w="1843" w:type="dxa"/>
          </w:tcPr>
          <w:p w14:paraId="740D73FF" w14:textId="77777777" w:rsidR="009F6DAF" w:rsidRPr="0050111D" w:rsidRDefault="009F6DAF" w:rsidP="00A92C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Target Date</w:t>
            </w:r>
          </w:p>
        </w:tc>
      </w:tr>
      <w:tr w:rsidR="009F6DAF" w:rsidRPr="0050111D" w14:paraId="11C5295B" w14:textId="77777777" w:rsidTr="00A92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6FFCF5F4" w14:textId="77777777" w:rsidR="009F6DAF" w:rsidRPr="0050111D" w:rsidRDefault="009F6DAF" w:rsidP="00A92C14">
            <w:pPr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>Complete</w:t>
            </w:r>
            <w:r w:rsidRPr="0050111D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Pr="0050111D">
              <w:rPr>
                <w:rFonts w:ascii="Times New Roman" w:hAnsi="Times New Roman" w:cs="Times New Roman"/>
                <w:b w:val="0"/>
                <w:bCs w:val="0"/>
              </w:rPr>
              <w:t>Cert HE: Skills for the workplace with 1</w:t>
            </w:r>
            <w:r w:rsidRPr="0050111D">
              <w:rPr>
                <w:rFonts w:ascii="Times New Roman" w:hAnsi="Times New Roman" w:cs="Times New Roman"/>
                <w:b w:val="0"/>
                <w:bCs w:val="0"/>
                <w:vertAlign w:val="superscript"/>
              </w:rPr>
              <w:t>st</w:t>
            </w:r>
            <w:r w:rsidRPr="0050111D">
              <w:rPr>
                <w:rFonts w:ascii="Times New Roman" w:hAnsi="Times New Roman" w:cs="Times New Roman"/>
                <w:b w:val="0"/>
                <w:bCs w:val="0"/>
              </w:rPr>
              <w:t xml:space="preserve"> class </w:t>
            </w:r>
          </w:p>
        </w:tc>
        <w:tc>
          <w:tcPr>
            <w:tcW w:w="2287" w:type="dxa"/>
          </w:tcPr>
          <w:p w14:paraId="5674882D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Personal studies</w:t>
            </w:r>
          </w:p>
          <w:p w14:paraId="4F990DF9" w14:textId="114E09E8" w:rsidR="009F6DAF" w:rsidRPr="0050111D" w:rsidRDefault="002D6DC4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 xml:space="preserve">Lectures </w:t>
            </w:r>
          </w:p>
          <w:p w14:paraId="3DB9EB50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Online resources</w:t>
            </w:r>
          </w:p>
        </w:tc>
        <w:tc>
          <w:tcPr>
            <w:tcW w:w="2390" w:type="dxa"/>
          </w:tcPr>
          <w:p w14:paraId="20853E72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Course assessment</w:t>
            </w:r>
          </w:p>
          <w:p w14:paraId="32B961D9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EB91C9" w14:textId="6F702327" w:rsidR="009F6DAF" w:rsidRPr="0050111D" w:rsidRDefault="00A77806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1D">
              <w:rPr>
                <w:rFonts w:ascii="Times New Roman" w:hAnsi="Times New Roman" w:cs="Times New Roman"/>
              </w:rPr>
              <w:t>F</w:t>
            </w:r>
            <w:r w:rsidR="009F6DAF" w:rsidRPr="0050111D">
              <w:rPr>
                <w:rFonts w:ascii="Times New Roman" w:hAnsi="Times New Roman" w:cs="Times New Roman"/>
              </w:rPr>
              <w:t>eedback</w:t>
            </w:r>
            <w:r w:rsidR="00A925D3" w:rsidRPr="0050111D">
              <w:rPr>
                <w:rFonts w:ascii="Times New Roman" w:hAnsi="Times New Roman" w:cs="Times New Roman"/>
              </w:rPr>
              <w:t xml:space="preserve"> </w:t>
            </w:r>
            <w:r w:rsidRPr="0050111D">
              <w:rPr>
                <w:rFonts w:ascii="Times New Roman" w:hAnsi="Times New Roman" w:cs="Times New Roman"/>
              </w:rPr>
              <w:t xml:space="preserve">from </w:t>
            </w:r>
            <w:r w:rsidR="00A925D3" w:rsidRPr="0050111D">
              <w:rPr>
                <w:rFonts w:ascii="Times New Roman" w:hAnsi="Times New Roman" w:cs="Times New Roman"/>
              </w:rPr>
              <w:t>l</w:t>
            </w:r>
            <w:r w:rsidRPr="0050111D">
              <w:rPr>
                <w:rFonts w:ascii="Times New Roman" w:hAnsi="Times New Roman" w:cs="Times New Roman"/>
              </w:rPr>
              <w:t>ecturers</w:t>
            </w:r>
          </w:p>
        </w:tc>
        <w:tc>
          <w:tcPr>
            <w:tcW w:w="1843" w:type="dxa"/>
          </w:tcPr>
          <w:p w14:paraId="4444783A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1D">
              <w:rPr>
                <w:rFonts w:ascii="Times New Roman" w:hAnsi="Times New Roman" w:cs="Times New Roman"/>
              </w:rPr>
              <w:t>February 2021</w:t>
            </w:r>
          </w:p>
        </w:tc>
      </w:tr>
      <w:tr w:rsidR="009F6DAF" w:rsidRPr="0050111D" w14:paraId="64EBB466" w14:textId="77777777" w:rsidTr="00A92C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0A3E8284" w14:textId="241F45B8" w:rsidR="009F6DAF" w:rsidRPr="0050111D" w:rsidRDefault="009F6DAF" w:rsidP="00A92C14">
            <w:pPr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50111D">
              <w:rPr>
                <w:rFonts w:ascii="Times New Roman" w:hAnsi="Times New Roman" w:cs="Times New Roman"/>
                <w:b w:val="0"/>
                <w:bCs w:val="0"/>
              </w:rPr>
              <w:t xml:space="preserve">Accounting </w:t>
            </w:r>
            <w:r w:rsidR="00DD41C1" w:rsidRPr="0050111D">
              <w:rPr>
                <w:rFonts w:ascii="Times New Roman" w:hAnsi="Times New Roman" w:cs="Times New Roman"/>
                <w:b w:val="0"/>
                <w:bCs w:val="0"/>
              </w:rPr>
              <w:t>apprenticeship</w:t>
            </w:r>
          </w:p>
        </w:tc>
        <w:tc>
          <w:tcPr>
            <w:tcW w:w="2287" w:type="dxa"/>
          </w:tcPr>
          <w:p w14:paraId="1B21C684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CV</w:t>
            </w:r>
          </w:p>
          <w:p w14:paraId="79C97125" w14:textId="04EBD6D3" w:rsidR="009F6DAF" w:rsidRPr="0050111D" w:rsidRDefault="00BD09C3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 xml:space="preserve">Qualifications </w:t>
            </w:r>
          </w:p>
          <w:p w14:paraId="40068550" w14:textId="3B1D3DFC" w:rsidR="009F6DAF" w:rsidRPr="0050111D" w:rsidRDefault="00BE433B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1D">
              <w:rPr>
                <w:rFonts w:ascii="Times New Roman" w:hAnsi="Times New Roman" w:cs="Times New Roman"/>
              </w:rPr>
              <w:t xml:space="preserve">References </w:t>
            </w:r>
          </w:p>
        </w:tc>
        <w:tc>
          <w:tcPr>
            <w:tcW w:w="2390" w:type="dxa"/>
          </w:tcPr>
          <w:p w14:paraId="7F2CFF47" w14:textId="11FFC68A" w:rsidR="00BE433B" w:rsidRPr="0050111D" w:rsidRDefault="00BE433B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50111D">
              <w:rPr>
                <w:rFonts w:ascii="Times New Roman" w:hAnsi="Times New Roman" w:cs="Times New Roman"/>
              </w:rPr>
              <w:t>Acceptance</w:t>
            </w:r>
          </w:p>
          <w:p w14:paraId="5535250E" w14:textId="2C76983B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2DB5F80" w14:textId="77777777" w:rsidR="009F6DAF" w:rsidRPr="0050111D" w:rsidRDefault="009F6DAF" w:rsidP="00A92C1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50111D">
              <w:rPr>
                <w:rFonts w:ascii="Times New Roman" w:hAnsi="Times New Roman" w:cs="Times New Roman"/>
              </w:rPr>
              <w:t>March 2021</w:t>
            </w:r>
          </w:p>
        </w:tc>
      </w:tr>
    </w:tbl>
    <w:p w14:paraId="1E89FDEC" w14:textId="77777777" w:rsidR="00B80163" w:rsidRPr="0050111D" w:rsidRDefault="00B80163" w:rsidP="00B80163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Adapted from: </w:t>
      </w:r>
      <w:hyperlink r:id="rId7" w:history="1">
        <w:r w:rsidRPr="0050111D">
          <w:rPr>
            <w:rStyle w:val="Hyperlink"/>
            <w:rFonts w:ascii="Times New Roman" w:hAnsi="Times New Roman" w:cs="Times New Roman"/>
          </w:rPr>
          <w:t>https://www.skillshub.com/personal-development-plan-template/</w:t>
        </w:r>
      </w:hyperlink>
    </w:p>
    <w:p w14:paraId="67385BD7" w14:textId="25858B9C" w:rsidR="00DC4661" w:rsidRPr="0050111D" w:rsidRDefault="00DC4661" w:rsidP="00AE13B3">
      <w:pPr>
        <w:jc w:val="both"/>
        <w:rPr>
          <w:rFonts w:ascii="Times New Roman" w:hAnsi="Times New Roman" w:cs="Times New Roman"/>
        </w:rPr>
      </w:pPr>
    </w:p>
    <w:p w14:paraId="0F49A356" w14:textId="77777777" w:rsidR="00BF247A" w:rsidRPr="0050111D" w:rsidRDefault="00BF247A" w:rsidP="00AE13B3">
      <w:pPr>
        <w:jc w:val="both"/>
        <w:rPr>
          <w:rFonts w:ascii="Times New Roman" w:hAnsi="Times New Roman" w:cs="Times New Roman"/>
        </w:rPr>
      </w:pPr>
    </w:p>
    <w:p w14:paraId="4D4DAF56" w14:textId="612AA525" w:rsidR="00D37235" w:rsidRPr="0050111D" w:rsidRDefault="004976B1" w:rsidP="00AE13B3">
      <w:pPr>
        <w:jc w:val="both"/>
        <w:rPr>
          <w:rFonts w:ascii="Times New Roman" w:hAnsi="Times New Roman" w:cs="Times New Roman"/>
          <w:b/>
          <w:bCs/>
        </w:rPr>
      </w:pPr>
      <w:r w:rsidRPr="0050111D">
        <w:rPr>
          <w:rFonts w:ascii="Times New Roman" w:hAnsi="Times New Roman" w:cs="Times New Roman"/>
          <w:b/>
          <w:bCs/>
        </w:rPr>
        <w:t>Stage 3:</w:t>
      </w:r>
      <w:r w:rsidR="00D37235" w:rsidRPr="0050111D">
        <w:rPr>
          <w:rFonts w:ascii="Times New Roman" w:hAnsi="Times New Roman" w:cs="Times New Roman"/>
          <w:b/>
          <w:bCs/>
        </w:rPr>
        <w:t>Personal Objectives</w:t>
      </w:r>
      <w:r w:rsidR="00D64D08" w:rsidRPr="0050111D">
        <w:rPr>
          <w:rFonts w:ascii="Times New Roman" w:hAnsi="Times New Roman" w:cs="Times New Roman"/>
          <w:b/>
          <w:bCs/>
        </w:rPr>
        <w:t xml:space="preserve"> and skills needed to achieve</w:t>
      </w:r>
    </w:p>
    <w:p w14:paraId="3C0E5934" w14:textId="7BB6C428" w:rsidR="008320D2" w:rsidRPr="0050111D" w:rsidRDefault="008320D2" w:rsidP="00AE13B3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A perfect way to learn new skills and boost job opportunities is </w:t>
      </w:r>
      <w:r w:rsidR="00CF575D" w:rsidRPr="0050111D">
        <w:rPr>
          <w:rFonts w:ascii="Times New Roman" w:hAnsi="Times New Roman" w:cs="Times New Roman"/>
        </w:rPr>
        <w:t>through</w:t>
      </w:r>
      <w:r w:rsidR="009E4CB8" w:rsidRPr="0050111D">
        <w:rPr>
          <w:rFonts w:ascii="Times New Roman" w:hAnsi="Times New Roman" w:cs="Times New Roman"/>
        </w:rPr>
        <w:t xml:space="preserve"> </w:t>
      </w:r>
      <w:r w:rsidRPr="0050111D">
        <w:rPr>
          <w:rFonts w:ascii="Times New Roman" w:hAnsi="Times New Roman" w:cs="Times New Roman"/>
        </w:rPr>
        <w:t>apprenticeships. Account</w:t>
      </w:r>
      <w:r w:rsidR="00CF575D" w:rsidRPr="0050111D">
        <w:rPr>
          <w:rFonts w:ascii="Times New Roman" w:hAnsi="Times New Roman" w:cs="Times New Roman"/>
        </w:rPr>
        <w:t>ing</w:t>
      </w:r>
      <w:r w:rsidRPr="0050111D">
        <w:rPr>
          <w:rFonts w:ascii="Times New Roman" w:hAnsi="Times New Roman" w:cs="Times New Roman"/>
        </w:rPr>
        <w:t xml:space="preserve"> </w:t>
      </w:r>
      <w:r w:rsidR="00CF575D" w:rsidRPr="0050111D">
        <w:rPr>
          <w:rFonts w:ascii="Times New Roman" w:hAnsi="Times New Roman" w:cs="Times New Roman"/>
        </w:rPr>
        <w:t>apprenticeships</w:t>
      </w:r>
      <w:r w:rsidRPr="0050111D">
        <w:rPr>
          <w:rFonts w:ascii="Times New Roman" w:hAnsi="Times New Roman" w:cs="Times New Roman"/>
        </w:rPr>
        <w:t xml:space="preserve"> entail learning to do a whole range of diverse activities using current and new skills.</w:t>
      </w:r>
      <w:r w:rsidR="0020390A" w:rsidRPr="0050111D">
        <w:rPr>
          <w:rFonts w:ascii="Times New Roman" w:hAnsi="Times New Roman" w:cs="Times New Roman"/>
        </w:rPr>
        <w:t xml:space="preserve"> </w:t>
      </w:r>
      <w:r w:rsidR="000F774B" w:rsidRPr="0050111D">
        <w:rPr>
          <w:rFonts w:ascii="Times New Roman" w:hAnsi="Times New Roman" w:cs="Times New Roman"/>
        </w:rPr>
        <w:t>T</w:t>
      </w:r>
      <w:r w:rsidR="000B0000" w:rsidRPr="0050111D">
        <w:rPr>
          <w:rFonts w:ascii="Times New Roman" w:hAnsi="Times New Roman" w:cs="Times New Roman"/>
        </w:rPr>
        <w:t xml:space="preserve">he skills that I need to achieve and improve </w:t>
      </w:r>
      <w:r w:rsidR="000F774B" w:rsidRPr="0050111D">
        <w:rPr>
          <w:rFonts w:ascii="Times New Roman" w:hAnsi="Times New Roman" w:cs="Times New Roman"/>
        </w:rPr>
        <w:t>to secure an accounting apprenticeship are</w:t>
      </w:r>
      <w:r w:rsidR="000F2A30" w:rsidRPr="0050111D">
        <w:rPr>
          <w:rFonts w:ascii="Times New Roman" w:hAnsi="Times New Roman" w:cs="Times New Roman"/>
        </w:rPr>
        <w:t>:</w:t>
      </w:r>
      <w:r w:rsidR="0020390A" w:rsidRPr="0050111D">
        <w:rPr>
          <w:rFonts w:ascii="Times New Roman" w:hAnsi="Times New Roman" w:cs="Times New Roman"/>
        </w:rPr>
        <w:t xml:space="preserve"> </w:t>
      </w:r>
    </w:p>
    <w:p w14:paraId="7CC67236" w14:textId="35651BB2" w:rsidR="00D64D08" w:rsidRPr="0050111D" w:rsidRDefault="003E26C2" w:rsidP="0006311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Write an </w:t>
      </w:r>
      <w:r w:rsidR="009F3F19" w:rsidRPr="0050111D">
        <w:rPr>
          <w:rFonts w:ascii="Times New Roman" w:hAnsi="Times New Roman" w:cs="Times New Roman"/>
        </w:rPr>
        <w:t xml:space="preserve">apprenticeship </w:t>
      </w:r>
      <w:r w:rsidRPr="0050111D">
        <w:rPr>
          <w:rFonts w:ascii="Times New Roman" w:hAnsi="Times New Roman" w:cs="Times New Roman"/>
        </w:rPr>
        <w:t xml:space="preserve">application that stands out making sure to include all the right </w:t>
      </w:r>
      <w:r w:rsidR="009F3F19" w:rsidRPr="0050111D">
        <w:rPr>
          <w:rFonts w:ascii="Times New Roman" w:hAnsi="Times New Roman" w:cs="Times New Roman"/>
        </w:rPr>
        <w:t>details</w:t>
      </w:r>
      <w:r w:rsidR="00351BF8" w:rsidRPr="0050111D">
        <w:rPr>
          <w:rFonts w:ascii="Times New Roman" w:hAnsi="Times New Roman" w:cs="Times New Roman"/>
        </w:rPr>
        <w:t xml:space="preserve">. </w:t>
      </w:r>
      <w:r w:rsidR="0047550E" w:rsidRPr="0050111D">
        <w:rPr>
          <w:rFonts w:ascii="Times New Roman" w:hAnsi="Times New Roman" w:cs="Times New Roman"/>
        </w:rPr>
        <w:t>I will emphasise on what make</w:t>
      </w:r>
      <w:r w:rsidR="009863F7" w:rsidRPr="0050111D">
        <w:rPr>
          <w:rFonts w:ascii="Times New Roman" w:hAnsi="Times New Roman" w:cs="Times New Roman"/>
        </w:rPr>
        <w:t>s</w:t>
      </w:r>
      <w:r w:rsidR="0047550E" w:rsidRPr="0050111D">
        <w:rPr>
          <w:rFonts w:ascii="Times New Roman" w:hAnsi="Times New Roman" w:cs="Times New Roman"/>
        </w:rPr>
        <w:t xml:space="preserve"> me unique and suitable for the role of accounting apprentice.</w:t>
      </w:r>
      <w:r w:rsidR="009863F7" w:rsidRPr="0050111D">
        <w:rPr>
          <w:rFonts w:ascii="Times New Roman" w:hAnsi="Times New Roman" w:cs="Times New Roman"/>
        </w:rPr>
        <w:t xml:space="preserve"> Also stating how I can </w:t>
      </w:r>
      <w:r w:rsidR="00075261" w:rsidRPr="0050111D">
        <w:rPr>
          <w:rFonts w:ascii="Times New Roman" w:hAnsi="Times New Roman" w:cs="Times New Roman"/>
        </w:rPr>
        <w:t>contribute to the company with the skills I have.</w:t>
      </w:r>
      <w:r w:rsidR="00163F6E" w:rsidRPr="0050111D">
        <w:rPr>
          <w:rFonts w:ascii="Times New Roman" w:hAnsi="Times New Roman" w:cs="Times New Roman"/>
        </w:rPr>
        <w:t xml:space="preserve"> Once the application is completed,</w:t>
      </w:r>
      <w:r w:rsidR="00A06186" w:rsidRPr="0050111D">
        <w:rPr>
          <w:rFonts w:ascii="Times New Roman" w:hAnsi="Times New Roman" w:cs="Times New Roman"/>
        </w:rPr>
        <w:t xml:space="preserve"> </w:t>
      </w:r>
      <w:r w:rsidR="005E1156" w:rsidRPr="0050111D">
        <w:rPr>
          <w:rFonts w:ascii="Times New Roman" w:hAnsi="Times New Roman" w:cs="Times New Roman"/>
        </w:rPr>
        <w:t xml:space="preserve">I will make sure to </w:t>
      </w:r>
      <w:r w:rsidR="009E650C" w:rsidRPr="0050111D">
        <w:rPr>
          <w:rFonts w:ascii="Times New Roman" w:hAnsi="Times New Roman" w:cs="Times New Roman"/>
        </w:rPr>
        <w:t xml:space="preserve">examine </w:t>
      </w:r>
      <w:r w:rsidR="00163F6E" w:rsidRPr="0050111D">
        <w:rPr>
          <w:rFonts w:ascii="Times New Roman" w:hAnsi="Times New Roman" w:cs="Times New Roman"/>
        </w:rPr>
        <w:t>it</w:t>
      </w:r>
      <w:r w:rsidR="009E650C" w:rsidRPr="0050111D">
        <w:rPr>
          <w:rFonts w:ascii="Times New Roman" w:hAnsi="Times New Roman" w:cs="Times New Roman"/>
        </w:rPr>
        <w:t xml:space="preserve"> for any grammatical errors and misspellings. </w:t>
      </w:r>
    </w:p>
    <w:p w14:paraId="5ECD4EE5" w14:textId="2F392AFB" w:rsidR="003E26C2" w:rsidRPr="0050111D" w:rsidRDefault="00D83641" w:rsidP="0006311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Improve</w:t>
      </w:r>
      <w:r w:rsidR="00254975" w:rsidRPr="0050111D">
        <w:rPr>
          <w:rFonts w:ascii="Times New Roman" w:hAnsi="Times New Roman" w:cs="Times New Roman"/>
        </w:rPr>
        <w:t xml:space="preserve"> my</w:t>
      </w:r>
      <w:r w:rsidRPr="0050111D">
        <w:rPr>
          <w:rFonts w:ascii="Times New Roman" w:hAnsi="Times New Roman" w:cs="Times New Roman"/>
        </w:rPr>
        <w:t xml:space="preserve"> time management</w:t>
      </w:r>
      <w:r w:rsidR="00254975" w:rsidRPr="0050111D">
        <w:rPr>
          <w:rFonts w:ascii="Times New Roman" w:hAnsi="Times New Roman" w:cs="Times New Roman"/>
        </w:rPr>
        <w:t xml:space="preserve"> by allocating a timeline to every task I need to complete and following it diligently.</w:t>
      </w:r>
      <w:r w:rsidR="008723BF" w:rsidRPr="0050111D">
        <w:rPr>
          <w:rFonts w:ascii="Times New Roman" w:hAnsi="Times New Roman" w:cs="Times New Roman"/>
        </w:rPr>
        <w:t xml:space="preserve"> Time management will aid me to be punctual.</w:t>
      </w:r>
      <w:r w:rsidR="00C05127" w:rsidRPr="0050111D">
        <w:rPr>
          <w:rFonts w:ascii="Times New Roman" w:hAnsi="Times New Roman" w:cs="Times New Roman"/>
        </w:rPr>
        <w:t xml:space="preserve"> </w:t>
      </w:r>
      <w:r w:rsidR="00D224EB" w:rsidRPr="0050111D">
        <w:rPr>
          <w:rFonts w:ascii="Times New Roman" w:hAnsi="Times New Roman" w:cs="Times New Roman"/>
        </w:rPr>
        <w:t>I can do this using the RAC method</w:t>
      </w:r>
      <w:r w:rsidR="00C531DE" w:rsidRPr="0050111D">
        <w:rPr>
          <w:rFonts w:ascii="Times New Roman" w:hAnsi="Times New Roman" w:cs="Times New Roman"/>
        </w:rPr>
        <w:t xml:space="preserve"> for ti</w:t>
      </w:r>
      <w:r w:rsidR="00D97B30" w:rsidRPr="0050111D">
        <w:rPr>
          <w:rFonts w:ascii="Times New Roman" w:hAnsi="Times New Roman" w:cs="Times New Roman"/>
        </w:rPr>
        <w:t>m</w:t>
      </w:r>
      <w:r w:rsidR="00C531DE" w:rsidRPr="0050111D">
        <w:rPr>
          <w:rFonts w:ascii="Times New Roman" w:hAnsi="Times New Roman" w:cs="Times New Roman"/>
        </w:rPr>
        <w:t xml:space="preserve">e management. </w:t>
      </w:r>
      <w:r w:rsidR="00D97B30" w:rsidRPr="0050111D">
        <w:rPr>
          <w:rFonts w:ascii="Times New Roman" w:hAnsi="Times New Roman" w:cs="Times New Roman"/>
        </w:rPr>
        <w:t xml:space="preserve">Time management is an essential skill </w:t>
      </w:r>
      <w:r w:rsidR="009D2B51" w:rsidRPr="0050111D">
        <w:rPr>
          <w:rFonts w:ascii="Times New Roman" w:hAnsi="Times New Roman" w:cs="Times New Roman"/>
        </w:rPr>
        <w:t>as b</w:t>
      </w:r>
      <w:r w:rsidR="00C05127" w:rsidRPr="0050111D">
        <w:rPr>
          <w:rFonts w:ascii="Times New Roman" w:hAnsi="Times New Roman" w:cs="Times New Roman"/>
        </w:rPr>
        <w:t>eing an accoun</w:t>
      </w:r>
      <w:r w:rsidR="00E75526" w:rsidRPr="0050111D">
        <w:rPr>
          <w:rFonts w:ascii="Times New Roman" w:hAnsi="Times New Roman" w:cs="Times New Roman"/>
        </w:rPr>
        <w:t xml:space="preserve">ting apprentice involves </w:t>
      </w:r>
      <w:r w:rsidR="00612233" w:rsidRPr="0050111D">
        <w:rPr>
          <w:rFonts w:ascii="Times New Roman" w:hAnsi="Times New Roman" w:cs="Times New Roman"/>
        </w:rPr>
        <w:t>prioritising tasks</w:t>
      </w:r>
      <w:r w:rsidR="00C170C6" w:rsidRPr="0050111D">
        <w:rPr>
          <w:rFonts w:ascii="Times New Roman" w:hAnsi="Times New Roman" w:cs="Times New Roman"/>
        </w:rPr>
        <w:t xml:space="preserve"> and </w:t>
      </w:r>
      <w:r w:rsidR="00A94108" w:rsidRPr="0050111D">
        <w:rPr>
          <w:rFonts w:ascii="Times New Roman" w:hAnsi="Times New Roman" w:cs="Times New Roman"/>
        </w:rPr>
        <w:t>meeting deadlines</w:t>
      </w:r>
      <w:r w:rsidR="00AE36B3" w:rsidRPr="0050111D">
        <w:rPr>
          <w:rFonts w:ascii="Times New Roman" w:hAnsi="Times New Roman" w:cs="Times New Roman"/>
        </w:rPr>
        <w:t>.</w:t>
      </w:r>
    </w:p>
    <w:p w14:paraId="50AE2565" w14:textId="423B828D" w:rsidR="00254975" w:rsidRPr="0050111D" w:rsidRDefault="009724CD" w:rsidP="0006311E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>Sel</w:t>
      </w:r>
      <w:r w:rsidR="00834004" w:rsidRPr="0050111D">
        <w:rPr>
          <w:rFonts w:ascii="Times New Roman" w:hAnsi="Times New Roman" w:cs="Times New Roman"/>
        </w:rPr>
        <w:t>f</w:t>
      </w:r>
      <w:r w:rsidRPr="0050111D">
        <w:rPr>
          <w:rFonts w:ascii="Times New Roman" w:hAnsi="Times New Roman" w:cs="Times New Roman"/>
        </w:rPr>
        <w:t xml:space="preserve">-learn Microsoft </w:t>
      </w:r>
      <w:r w:rsidR="00834004" w:rsidRPr="0050111D">
        <w:rPr>
          <w:rFonts w:ascii="Times New Roman" w:hAnsi="Times New Roman" w:cs="Times New Roman"/>
        </w:rPr>
        <w:t>E</w:t>
      </w:r>
      <w:r w:rsidRPr="0050111D">
        <w:rPr>
          <w:rFonts w:ascii="Times New Roman" w:hAnsi="Times New Roman" w:cs="Times New Roman"/>
        </w:rPr>
        <w:t xml:space="preserve">xcel to </w:t>
      </w:r>
      <w:r w:rsidR="00834004" w:rsidRPr="0050111D">
        <w:rPr>
          <w:rFonts w:ascii="Times New Roman" w:hAnsi="Times New Roman" w:cs="Times New Roman"/>
        </w:rPr>
        <w:t>improve on my technical know</w:t>
      </w:r>
      <w:r w:rsidR="00A32625" w:rsidRPr="0050111D">
        <w:rPr>
          <w:rFonts w:ascii="Times New Roman" w:hAnsi="Times New Roman" w:cs="Times New Roman"/>
        </w:rPr>
        <w:t>-how</w:t>
      </w:r>
      <w:r w:rsidR="00CD6563" w:rsidRPr="0050111D">
        <w:rPr>
          <w:rFonts w:ascii="Times New Roman" w:hAnsi="Times New Roman" w:cs="Times New Roman"/>
        </w:rPr>
        <w:t xml:space="preserve">. </w:t>
      </w:r>
      <w:r w:rsidR="0066332A" w:rsidRPr="0050111D">
        <w:rPr>
          <w:rFonts w:ascii="Times New Roman" w:hAnsi="Times New Roman" w:cs="Times New Roman"/>
        </w:rPr>
        <w:t xml:space="preserve">I need a </w:t>
      </w:r>
      <w:r w:rsidR="0017366B" w:rsidRPr="0050111D">
        <w:rPr>
          <w:rFonts w:ascii="Times New Roman" w:hAnsi="Times New Roman" w:cs="Times New Roman"/>
        </w:rPr>
        <w:t>standard</w:t>
      </w:r>
      <w:r w:rsidR="0066332A" w:rsidRPr="0050111D">
        <w:rPr>
          <w:rFonts w:ascii="Times New Roman" w:hAnsi="Times New Roman" w:cs="Times New Roman"/>
        </w:rPr>
        <w:t xml:space="preserve"> level of proficiency in Microsoft Excel to get an accounting apprenticeship.</w:t>
      </w:r>
      <w:r w:rsidR="00D93BD9" w:rsidRPr="0050111D">
        <w:rPr>
          <w:rFonts w:ascii="Times New Roman" w:hAnsi="Times New Roman" w:cs="Times New Roman"/>
        </w:rPr>
        <w:t xml:space="preserve"> I will build on this skill and others during my accounting apprenticeship.</w:t>
      </w:r>
    </w:p>
    <w:p w14:paraId="58E5253B" w14:textId="380D6C01" w:rsidR="0017366B" w:rsidRPr="0050111D" w:rsidRDefault="0017366B" w:rsidP="00BF247A">
      <w:pPr>
        <w:pStyle w:val="ListParagraph"/>
        <w:jc w:val="both"/>
        <w:rPr>
          <w:rFonts w:ascii="Times New Roman" w:hAnsi="Times New Roman" w:cs="Times New Roman"/>
        </w:rPr>
      </w:pPr>
    </w:p>
    <w:p w14:paraId="75F534B5" w14:textId="5D9527E1" w:rsidR="0050111D" w:rsidRPr="0050111D" w:rsidRDefault="0050111D" w:rsidP="0050111D">
      <w:pPr>
        <w:pStyle w:val="ListParagraph"/>
        <w:jc w:val="center"/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111D">
        <w:rPr>
          <w:rFonts w:ascii="Times New Roman" w:hAnsi="Times New Roman" w:cs="Times New Roman"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</w:p>
    <w:p w14:paraId="5C1DD8C9" w14:textId="00127416" w:rsidR="0050111D" w:rsidRPr="0050111D" w:rsidRDefault="0050111D" w:rsidP="00BF247A">
      <w:pPr>
        <w:pStyle w:val="ListParagraph"/>
        <w:jc w:val="both"/>
        <w:rPr>
          <w:rFonts w:ascii="Times New Roman" w:hAnsi="Times New Roman" w:cs="Times New Roman"/>
          <w:sz w:val="16"/>
          <w:szCs w:val="16"/>
        </w:rPr>
      </w:pPr>
    </w:p>
    <w:p w14:paraId="75A98316" w14:textId="4FF6667C" w:rsidR="00AF698E" w:rsidRDefault="005114C7" w:rsidP="00955AE9">
      <w:pPr>
        <w:jc w:val="both"/>
        <w:rPr>
          <w:rFonts w:ascii="Times New Roman" w:hAnsi="Times New Roman" w:cs="Times New Roman"/>
        </w:rPr>
      </w:pPr>
      <w:r w:rsidRPr="0050111D">
        <w:rPr>
          <w:rFonts w:ascii="Times New Roman" w:hAnsi="Times New Roman" w:cs="Times New Roman"/>
        </w:rPr>
        <w:t xml:space="preserve">The role play imitated the </w:t>
      </w:r>
      <w:r w:rsidR="00EB7FDA" w:rsidRPr="0050111D">
        <w:rPr>
          <w:rFonts w:ascii="Times New Roman" w:hAnsi="Times New Roman" w:cs="Times New Roman"/>
        </w:rPr>
        <w:t xml:space="preserve">job interview scenario and </w:t>
      </w:r>
      <w:r w:rsidR="007D3181" w:rsidRPr="0050111D">
        <w:rPr>
          <w:rFonts w:ascii="Times New Roman" w:hAnsi="Times New Roman" w:cs="Times New Roman"/>
        </w:rPr>
        <w:t>gave me an overview on how I work under pressure</w:t>
      </w:r>
      <w:r w:rsidR="008E3D04" w:rsidRPr="0050111D">
        <w:rPr>
          <w:rFonts w:ascii="Times New Roman" w:hAnsi="Times New Roman" w:cs="Times New Roman"/>
        </w:rPr>
        <w:t xml:space="preserve">. It gave me a sense of </w:t>
      </w:r>
      <w:r w:rsidR="00542EE9" w:rsidRPr="0050111D">
        <w:rPr>
          <w:rFonts w:ascii="Times New Roman" w:hAnsi="Times New Roman" w:cs="Times New Roman"/>
        </w:rPr>
        <w:t>how</w:t>
      </w:r>
      <w:r w:rsidR="008E3D04" w:rsidRPr="0050111D">
        <w:rPr>
          <w:rFonts w:ascii="Times New Roman" w:hAnsi="Times New Roman" w:cs="Times New Roman"/>
        </w:rPr>
        <w:t xml:space="preserve"> job interviews </w:t>
      </w:r>
      <w:r w:rsidR="00D369A0" w:rsidRPr="0050111D">
        <w:rPr>
          <w:rFonts w:ascii="Times New Roman" w:hAnsi="Times New Roman" w:cs="Times New Roman"/>
        </w:rPr>
        <w:t xml:space="preserve">are </w:t>
      </w:r>
      <w:r w:rsidR="008E3D04" w:rsidRPr="0050111D">
        <w:rPr>
          <w:rFonts w:ascii="Times New Roman" w:hAnsi="Times New Roman" w:cs="Times New Roman"/>
        </w:rPr>
        <w:t>si</w:t>
      </w:r>
      <w:r w:rsidR="00542EE9" w:rsidRPr="0050111D">
        <w:rPr>
          <w:rFonts w:ascii="Times New Roman" w:hAnsi="Times New Roman" w:cs="Times New Roman"/>
        </w:rPr>
        <w:t xml:space="preserve">nce I have very low experience </w:t>
      </w:r>
      <w:r w:rsidR="00126CCB" w:rsidRPr="0050111D">
        <w:rPr>
          <w:rFonts w:ascii="Times New Roman" w:hAnsi="Times New Roman" w:cs="Times New Roman"/>
        </w:rPr>
        <w:t>of them</w:t>
      </w:r>
      <w:r w:rsidR="00542EE9" w:rsidRPr="0050111D">
        <w:rPr>
          <w:rFonts w:ascii="Times New Roman" w:hAnsi="Times New Roman" w:cs="Times New Roman"/>
        </w:rPr>
        <w:t>.</w:t>
      </w:r>
      <w:r w:rsidR="00D369A0" w:rsidRPr="0050111D">
        <w:rPr>
          <w:rFonts w:ascii="Times New Roman" w:hAnsi="Times New Roman" w:cs="Times New Roman"/>
        </w:rPr>
        <w:t xml:space="preserve"> </w:t>
      </w:r>
      <w:r w:rsidR="00CE4134" w:rsidRPr="0050111D">
        <w:rPr>
          <w:rFonts w:ascii="Times New Roman" w:hAnsi="Times New Roman" w:cs="Times New Roman"/>
        </w:rPr>
        <w:t xml:space="preserve">By experimenting with </w:t>
      </w:r>
      <w:r w:rsidR="003440DC" w:rsidRPr="0050111D">
        <w:rPr>
          <w:rFonts w:ascii="Times New Roman" w:hAnsi="Times New Roman" w:cs="Times New Roman"/>
        </w:rPr>
        <w:t>my</w:t>
      </w:r>
      <w:r w:rsidR="00CE4134" w:rsidRPr="0050111D">
        <w:rPr>
          <w:rFonts w:ascii="Times New Roman" w:hAnsi="Times New Roman" w:cs="Times New Roman"/>
        </w:rPr>
        <w:t xml:space="preserve"> role play </w:t>
      </w:r>
      <w:r w:rsidR="003440DC" w:rsidRPr="0050111D">
        <w:rPr>
          <w:rFonts w:ascii="Times New Roman" w:hAnsi="Times New Roman" w:cs="Times New Roman"/>
        </w:rPr>
        <w:t xml:space="preserve">and also watching </w:t>
      </w:r>
      <w:r w:rsidR="00B85648" w:rsidRPr="0050111D">
        <w:rPr>
          <w:rFonts w:ascii="Times New Roman" w:hAnsi="Times New Roman" w:cs="Times New Roman"/>
        </w:rPr>
        <w:t xml:space="preserve">others role play </w:t>
      </w:r>
      <w:r w:rsidR="00CE4134" w:rsidRPr="0050111D">
        <w:rPr>
          <w:rFonts w:ascii="Times New Roman" w:hAnsi="Times New Roman" w:cs="Times New Roman"/>
        </w:rPr>
        <w:t xml:space="preserve">I </w:t>
      </w:r>
      <w:r w:rsidR="00D369A0" w:rsidRPr="0050111D">
        <w:rPr>
          <w:rFonts w:ascii="Times New Roman" w:hAnsi="Times New Roman" w:cs="Times New Roman"/>
        </w:rPr>
        <w:t>believe i</w:t>
      </w:r>
      <w:r w:rsidR="00CE4134" w:rsidRPr="0050111D">
        <w:rPr>
          <w:rFonts w:ascii="Times New Roman" w:hAnsi="Times New Roman" w:cs="Times New Roman"/>
        </w:rPr>
        <w:t>t has prepared me for an actual job interview</w:t>
      </w:r>
      <w:r w:rsidR="003440DC" w:rsidRPr="0050111D">
        <w:rPr>
          <w:rFonts w:ascii="Times New Roman" w:hAnsi="Times New Roman" w:cs="Times New Roman"/>
        </w:rPr>
        <w:t xml:space="preserve"> and enlightened me on</w:t>
      </w:r>
      <w:r w:rsidR="00B85648" w:rsidRPr="0050111D">
        <w:rPr>
          <w:rFonts w:ascii="Times New Roman" w:hAnsi="Times New Roman" w:cs="Times New Roman"/>
        </w:rPr>
        <w:t xml:space="preserve"> w</w:t>
      </w:r>
      <w:r w:rsidR="003440DC" w:rsidRPr="0050111D">
        <w:rPr>
          <w:rFonts w:ascii="Times New Roman" w:hAnsi="Times New Roman" w:cs="Times New Roman"/>
        </w:rPr>
        <w:t>hat to expect and how to behave</w:t>
      </w:r>
      <w:r w:rsidR="00CE4134" w:rsidRPr="0050111D">
        <w:rPr>
          <w:rFonts w:ascii="Times New Roman" w:hAnsi="Times New Roman" w:cs="Times New Roman"/>
        </w:rPr>
        <w:t>.</w:t>
      </w:r>
      <w:r w:rsidR="00E70A6C" w:rsidRPr="0050111D">
        <w:rPr>
          <w:rFonts w:ascii="Times New Roman" w:hAnsi="Times New Roman" w:cs="Times New Roman"/>
        </w:rPr>
        <w:t xml:space="preserve"> The </w:t>
      </w:r>
      <w:r w:rsidR="00B472A6" w:rsidRPr="0050111D">
        <w:rPr>
          <w:rFonts w:ascii="Times New Roman" w:hAnsi="Times New Roman" w:cs="Times New Roman"/>
        </w:rPr>
        <w:t xml:space="preserve">career development planning taught me how to explore my employment options, </w:t>
      </w:r>
      <w:r w:rsidR="00813B47" w:rsidRPr="0050111D">
        <w:rPr>
          <w:rFonts w:ascii="Times New Roman" w:hAnsi="Times New Roman" w:cs="Times New Roman"/>
        </w:rPr>
        <w:t xml:space="preserve">identify my good attributes and weaknesses, </w:t>
      </w:r>
      <w:r w:rsidR="0098710D" w:rsidRPr="0050111D">
        <w:rPr>
          <w:rFonts w:ascii="Times New Roman" w:hAnsi="Times New Roman" w:cs="Times New Roman"/>
        </w:rPr>
        <w:t xml:space="preserve">create a personal development plan and act on it. </w:t>
      </w:r>
      <w:r w:rsidR="00792F76" w:rsidRPr="0050111D">
        <w:rPr>
          <w:rFonts w:ascii="Times New Roman" w:hAnsi="Times New Roman" w:cs="Times New Roman"/>
        </w:rPr>
        <w:t xml:space="preserve">I have set my goals and made concrete plans on the means to achieve them. These goals will be closely </w:t>
      </w:r>
      <w:r w:rsidR="00EC017F" w:rsidRPr="0050111D">
        <w:rPr>
          <w:rFonts w:ascii="Times New Roman" w:hAnsi="Times New Roman" w:cs="Times New Roman"/>
        </w:rPr>
        <w:t>monitored,</w:t>
      </w:r>
      <w:r w:rsidR="00792F76" w:rsidRPr="0050111D">
        <w:rPr>
          <w:rFonts w:ascii="Times New Roman" w:hAnsi="Times New Roman" w:cs="Times New Roman"/>
        </w:rPr>
        <w:t xml:space="preserve"> and</w:t>
      </w:r>
      <w:r w:rsidR="007974D3" w:rsidRPr="0050111D">
        <w:rPr>
          <w:rFonts w:ascii="Times New Roman" w:hAnsi="Times New Roman" w:cs="Times New Roman"/>
        </w:rPr>
        <w:t xml:space="preserve"> my successes will be measured as to when it was completed. </w:t>
      </w:r>
      <w:r w:rsidR="00EC017F" w:rsidRPr="0050111D">
        <w:rPr>
          <w:rFonts w:ascii="Times New Roman" w:hAnsi="Times New Roman" w:cs="Times New Roman"/>
        </w:rPr>
        <w:t xml:space="preserve">In conclusion, this was an educative experience and has </w:t>
      </w:r>
      <w:r w:rsidR="00F83BC4" w:rsidRPr="0050111D">
        <w:rPr>
          <w:rFonts w:ascii="Times New Roman" w:hAnsi="Times New Roman" w:cs="Times New Roman"/>
        </w:rPr>
        <w:t xml:space="preserve">already proven </w:t>
      </w:r>
      <w:r w:rsidR="00E40612" w:rsidRPr="0050111D">
        <w:rPr>
          <w:rFonts w:ascii="Times New Roman" w:hAnsi="Times New Roman" w:cs="Times New Roman"/>
        </w:rPr>
        <w:t>to be useful.</w:t>
      </w:r>
      <w:r w:rsidR="00EC017F" w:rsidRPr="0050111D">
        <w:rPr>
          <w:rFonts w:ascii="Times New Roman" w:hAnsi="Times New Roman" w:cs="Times New Roman"/>
        </w:rPr>
        <w:t xml:space="preserve"> </w:t>
      </w:r>
    </w:p>
    <w:p w14:paraId="3AC680DC" w14:textId="6C4A3B48" w:rsidR="002B1E7D" w:rsidRDefault="002B1E7D" w:rsidP="00955AE9">
      <w:pPr>
        <w:jc w:val="both"/>
        <w:rPr>
          <w:rFonts w:ascii="Times New Roman" w:hAnsi="Times New Roman" w:cs="Times New Roman"/>
        </w:rPr>
      </w:pPr>
    </w:p>
    <w:p w14:paraId="76D11E4E" w14:textId="2820FDBF" w:rsidR="00C636C3" w:rsidRDefault="00C636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4B34EE6" w14:textId="77777777" w:rsidR="002B1E7D" w:rsidRPr="0050111D" w:rsidRDefault="002B1E7D" w:rsidP="00955AE9">
      <w:pPr>
        <w:jc w:val="both"/>
        <w:rPr>
          <w:rFonts w:ascii="Times New Roman" w:hAnsi="Times New Roman" w:cs="Times New Roman"/>
        </w:rPr>
      </w:pPr>
    </w:p>
    <w:p w14:paraId="062F66F8" w14:textId="76D3A243" w:rsidR="00DA59A9" w:rsidRDefault="00315B64" w:rsidP="00DA59A9">
      <w:pPr>
        <w:jc w:val="center"/>
        <w:rPr>
          <w:rFonts w:ascii="Times New Roman" w:hAnsi="Times New Roman" w:cs="Times New Roman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111D">
        <w:rPr>
          <w:rFonts w:ascii="Times New Roman" w:hAnsi="Times New Roman" w:cs="Times New Roman"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REFERENCES </w:t>
      </w:r>
    </w:p>
    <w:p w14:paraId="3004D110" w14:textId="77777777" w:rsidR="00315B64" w:rsidRPr="00315B64" w:rsidRDefault="00315B64" w:rsidP="00DA59A9">
      <w:pPr>
        <w:jc w:val="center"/>
        <w:rPr>
          <w:rFonts w:ascii="Times New Roman" w:hAnsi="Times New Roman" w:cs="Times New Roman"/>
          <w:b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929145" w14:textId="48584EF8" w:rsidR="00AD3F9B" w:rsidRDefault="00881476" w:rsidP="0059054D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59054D">
        <w:rPr>
          <w:rFonts w:ascii="Times New Roman" w:hAnsi="Times New Roman" w:cs="Times New Roman"/>
        </w:rPr>
        <w:t>Mindtools (2020)</w:t>
      </w:r>
      <w:r w:rsidR="00A875A2" w:rsidRPr="0059054D">
        <w:rPr>
          <w:rFonts w:ascii="Times New Roman" w:hAnsi="Times New Roman" w:cs="Times New Roman"/>
        </w:rPr>
        <w:t xml:space="preserve"> </w:t>
      </w:r>
      <w:r w:rsidR="00A875A2" w:rsidRPr="0059054D">
        <w:rPr>
          <w:rFonts w:ascii="Times New Roman" w:hAnsi="Times New Roman" w:cs="Times New Roman"/>
          <w:i/>
          <w:iCs/>
        </w:rPr>
        <w:t>Role-playing</w:t>
      </w:r>
      <w:r w:rsidR="00D14AE7" w:rsidRPr="0059054D">
        <w:rPr>
          <w:rFonts w:ascii="Times New Roman" w:hAnsi="Times New Roman" w:cs="Times New Roman"/>
          <w:i/>
          <w:iCs/>
        </w:rPr>
        <w:t>.</w:t>
      </w:r>
      <w:r w:rsidR="00D14AE7" w:rsidRPr="0059054D">
        <w:rPr>
          <w:rFonts w:ascii="Times New Roman" w:hAnsi="Times New Roman" w:cs="Times New Roman"/>
        </w:rPr>
        <w:t xml:space="preserve"> [Online]. Available at:</w:t>
      </w:r>
      <w:r w:rsidR="0059054D">
        <w:rPr>
          <w:rFonts w:ascii="Times New Roman" w:hAnsi="Times New Roman" w:cs="Times New Roman"/>
        </w:rPr>
        <w:t xml:space="preserve"> </w:t>
      </w:r>
      <w:hyperlink r:id="rId8" w:history="1">
        <w:r w:rsidR="0059054D" w:rsidRPr="00713503">
          <w:rPr>
            <w:rStyle w:val="Hyperlink"/>
            <w:rFonts w:ascii="Times New Roman" w:hAnsi="Times New Roman" w:cs="Times New Roman"/>
          </w:rPr>
          <w:t>https://www.mindtools.com/CommSkll/RolePlaying.htm</w:t>
        </w:r>
      </w:hyperlink>
      <w:r w:rsidR="00CA7920" w:rsidRPr="0059054D">
        <w:rPr>
          <w:rFonts w:ascii="Times New Roman" w:hAnsi="Times New Roman" w:cs="Times New Roman"/>
        </w:rPr>
        <w:t xml:space="preserve"> </w:t>
      </w:r>
      <w:r w:rsidR="00EA0298" w:rsidRPr="0059054D">
        <w:rPr>
          <w:rFonts w:ascii="Times New Roman" w:hAnsi="Times New Roman" w:cs="Times New Roman"/>
        </w:rPr>
        <w:t>(Accessed:</w:t>
      </w:r>
      <w:r w:rsidR="0059054D" w:rsidRPr="0059054D">
        <w:rPr>
          <w:rFonts w:ascii="Times New Roman" w:hAnsi="Times New Roman" w:cs="Times New Roman"/>
        </w:rPr>
        <w:t xml:space="preserve"> 5 December 2020) </w:t>
      </w:r>
    </w:p>
    <w:p w14:paraId="7EDA5343" w14:textId="61C245E8" w:rsidR="00315B64" w:rsidRDefault="00315B64" w:rsidP="00315B64">
      <w:pPr>
        <w:pStyle w:val="ListParagraph"/>
        <w:rPr>
          <w:rFonts w:ascii="Times New Roman" w:hAnsi="Times New Roman" w:cs="Times New Roman"/>
        </w:rPr>
      </w:pPr>
    </w:p>
    <w:p w14:paraId="5AB0E897" w14:textId="10803308" w:rsidR="00C02118" w:rsidRDefault="00556DA4" w:rsidP="0068636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Mindtools (2020) </w:t>
      </w:r>
      <w:r w:rsidR="00DF770E">
        <w:rPr>
          <w:rFonts w:ascii="Times New Roman" w:hAnsi="Times New Roman" w:cs="Times New Roman"/>
          <w:i/>
          <w:iCs/>
        </w:rPr>
        <w:t>How Self-motivated Are You</w:t>
      </w:r>
      <w:r w:rsidR="00BF4A97">
        <w:rPr>
          <w:rFonts w:ascii="Times New Roman" w:hAnsi="Times New Roman" w:cs="Times New Roman"/>
          <w:i/>
          <w:iCs/>
        </w:rPr>
        <w:t xml:space="preserve">? </w:t>
      </w:r>
      <w:r w:rsidR="00BF4A97">
        <w:rPr>
          <w:rFonts w:ascii="Times New Roman" w:hAnsi="Times New Roman" w:cs="Times New Roman"/>
        </w:rPr>
        <w:t xml:space="preserve">[Online]. Available at: </w:t>
      </w:r>
      <w:hyperlink r:id="rId9" w:history="1">
        <w:r w:rsidR="00BF4A97" w:rsidRPr="00713503">
          <w:rPr>
            <w:rStyle w:val="Hyperlink"/>
            <w:rFonts w:ascii="Times New Roman" w:hAnsi="Times New Roman" w:cs="Times New Roman"/>
          </w:rPr>
          <w:t>https://www.mindtools.com/pages/article/newLDR_57.htm</w:t>
        </w:r>
      </w:hyperlink>
      <w:r w:rsidR="00BF4A97">
        <w:rPr>
          <w:rFonts w:ascii="Times New Roman" w:hAnsi="Times New Roman" w:cs="Times New Roman"/>
        </w:rPr>
        <w:t xml:space="preserve"> (Accessed: </w:t>
      </w:r>
      <w:r w:rsidR="00152603">
        <w:rPr>
          <w:rFonts w:ascii="Times New Roman" w:hAnsi="Times New Roman" w:cs="Times New Roman"/>
        </w:rPr>
        <w:t>21 October 2020)</w:t>
      </w:r>
    </w:p>
    <w:p w14:paraId="32B23E5A" w14:textId="77777777" w:rsidR="0068636F" w:rsidRPr="00152603" w:rsidRDefault="0068636F" w:rsidP="00152603">
      <w:pPr>
        <w:rPr>
          <w:rFonts w:ascii="Times New Roman" w:hAnsi="Times New Roman" w:cs="Times New Roman"/>
        </w:rPr>
      </w:pPr>
    </w:p>
    <w:p w14:paraId="016A80B8" w14:textId="7374ADB8" w:rsidR="00BE0C8E" w:rsidRPr="00BE0C8E" w:rsidRDefault="00BE0C8E" w:rsidP="00BE0C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McPheat, </w:t>
      </w:r>
      <w:r w:rsidRPr="00315B64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.</w:t>
      </w:r>
      <w:r w:rsidRPr="00315B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315B64">
        <w:rPr>
          <w:rFonts w:ascii="Times New Roman" w:hAnsi="Times New Roman" w:cs="Times New Roman"/>
        </w:rPr>
        <w:t>2017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A Useful Personal Development Plan Template</w:t>
      </w:r>
      <w:r w:rsidR="00DB7DAE">
        <w:rPr>
          <w:rFonts w:ascii="Times New Roman" w:hAnsi="Times New Roman" w:cs="Times New Roman"/>
          <w:i/>
          <w:iCs/>
        </w:rPr>
        <w:t xml:space="preserve">. </w:t>
      </w:r>
      <w:r w:rsidR="00DB7DAE">
        <w:rPr>
          <w:rFonts w:ascii="Times New Roman" w:hAnsi="Times New Roman" w:cs="Times New Roman"/>
        </w:rPr>
        <w:t>[Online]. Available at:</w:t>
      </w:r>
      <w:r w:rsidRPr="00315B64">
        <w:rPr>
          <w:rFonts w:ascii="Times New Roman" w:hAnsi="Times New Roman" w:cs="Times New Roman"/>
        </w:rPr>
        <w:t xml:space="preserve"> </w:t>
      </w:r>
      <w:hyperlink r:id="rId10" w:history="1">
        <w:r w:rsidRPr="00315B64">
          <w:rPr>
            <w:rStyle w:val="Hyperlink"/>
            <w:rFonts w:ascii="Times New Roman" w:hAnsi="Times New Roman" w:cs="Times New Roman"/>
          </w:rPr>
          <w:t>https</w:t>
        </w:r>
        <w:r w:rsidRPr="00315B64">
          <w:rPr>
            <w:rStyle w:val="Hyperlink"/>
            <w:rFonts w:ascii="Times New Roman" w:hAnsi="Times New Roman" w:cs="Times New Roman"/>
          </w:rPr>
          <w:t>:</w:t>
        </w:r>
        <w:r w:rsidRPr="00315B64">
          <w:rPr>
            <w:rStyle w:val="Hyperlink"/>
            <w:rFonts w:ascii="Times New Roman" w:hAnsi="Times New Roman" w:cs="Times New Roman"/>
          </w:rPr>
          <w:t>//www.skillshub.com/personal-development-plan-template/</w:t>
        </w:r>
      </w:hyperlink>
    </w:p>
    <w:p w14:paraId="28F9075C" w14:textId="10C53CCC" w:rsidR="00BE0C8E" w:rsidRDefault="00461C09" w:rsidP="00315B64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(Accessed: 10 December 2020)</w:t>
      </w:r>
    </w:p>
    <w:p w14:paraId="79BA1EC5" w14:textId="77777777" w:rsidR="00461C09" w:rsidRPr="0059054D" w:rsidRDefault="00461C09" w:rsidP="00315B64">
      <w:pPr>
        <w:pStyle w:val="ListParagraph"/>
        <w:rPr>
          <w:rFonts w:ascii="Times New Roman" w:hAnsi="Times New Roman" w:cs="Times New Roman"/>
        </w:rPr>
      </w:pPr>
    </w:p>
    <w:p w14:paraId="619C6840" w14:textId="7627B1FE" w:rsidR="00315B64" w:rsidRDefault="00404C8D" w:rsidP="00315B64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Prospects (2019) </w:t>
      </w:r>
      <w:r>
        <w:rPr>
          <w:rFonts w:ascii="Times New Roman" w:hAnsi="Times New Roman" w:cs="Times New Roman"/>
          <w:i/>
          <w:iCs/>
        </w:rPr>
        <w:t xml:space="preserve">Chartered Accountant. </w:t>
      </w:r>
      <w:r w:rsidR="00602D1A">
        <w:rPr>
          <w:rFonts w:ascii="Times New Roman" w:hAnsi="Times New Roman" w:cs="Times New Roman"/>
        </w:rPr>
        <w:t>[Online]. Available at:</w:t>
      </w:r>
      <w:r w:rsidR="00602D1A">
        <w:rPr>
          <w:rFonts w:ascii="Times New Roman" w:hAnsi="Times New Roman" w:cs="Times New Roman"/>
          <w:i/>
          <w:iCs/>
        </w:rPr>
        <w:t xml:space="preserve"> </w:t>
      </w:r>
      <w:hyperlink r:id="rId11" w:history="1">
        <w:r w:rsidR="00602D1A" w:rsidRPr="00713503">
          <w:rPr>
            <w:rStyle w:val="Hyperlink"/>
            <w:rFonts w:ascii="Times New Roman" w:hAnsi="Times New Roman" w:cs="Times New Roman"/>
          </w:rPr>
          <w:t>https://www.prospects.ac.uk/job-profiles/ chartered-accountant</w:t>
        </w:r>
      </w:hyperlink>
      <w:r w:rsidR="00602D1A">
        <w:rPr>
          <w:rFonts w:ascii="Times New Roman" w:hAnsi="Times New Roman" w:cs="Times New Roman"/>
        </w:rPr>
        <w:t xml:space="preserve"> (Accessed: </w:t>
      </w:r>
      <w:r w:rsidR="00315B64">
        <w:rPr>
          <w:rFonts w:ascii="Times New Roman" w:hAnsi="Times New Roman" w:cs="Times New Roman"/>
        </w:rPr>
        <w:t>6 December 2020)</w:t>
      </w:r>
    </w:p>
    <w:p w14:paraId="30FFF8CC" w14:textId="77777777" w:rsidR="00315B64" w:rsidRPr="00315B64" w:rsidRDefault="00315B64" w:rsidP="00315B64">
      <w:pPr>
        <w:pStyle w:val="ListParagraph"/>
        <w:rPr>
          <w:rFonts w:ascii="Times New Roman" w:hAnsi="Times New Roman" w:cs="Times New Roman"/>
        </w:rPr>
      </w:pPr>
    </w:p>
    <w:p w14:paraId="1B85C663" w14:textId="77777777" w:rsidR="007F5C0F" w:rsidRDefault="007F5C0F"/>
    <w:sectPr w:rsidR="007F5C0F" w:rsidSect="00C10CDA">
      <w:footerReference w:type="even" r:id="rId12"/>
      <w:footerReference w:type="default" r:id="rId13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4C70AC" w14:textId="77777777" w:rsidR="00771107" w:rsidRDefault="00771107" w:rsidP="004156E8">
      <w:r>
        <w:separator/>
      </w:r>
    </w:p>
  </w:endnote>
  <w:endnote w:type="continuationSeparator" w:id="0">
    <w:p w14:paraId="1FCBEF5F" w14:textId="77777777" w:rsidR="00771107" w:rsidRDefault="00771107" w:rsidP="0041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15873738"/>
      <w:docPartObj>
        <w:docPartGallery w:val="Page Numbers (Bottom of Page)"/>
        <w:docPartUnique/>
      </w:docPartObj>
    </w:sdtPr>
    <w:sdtContent>
      <w:p w14:paraId="50335BDD" w14:textId="15D99F81" w:rsidR="004156E8" w:rsidRDefault="004156E8" w:rsidP="0071350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55F32FA" w14:textId="77777777" w:rsidR="004156E8" w:rsidRDefault="004156E8" w:rsidP="004156E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85649203"/>
      <w:docPartObj>
        <w:docPartGallery w:val="Page Numbers (Bottom of Page)"/>
        <w:docPartUnique/>
      </w:docPartObj>
    </w:sdtPr>
    <w:sdtContent>
      <w:p w14:paraId="3458C506" w14:textId="5B0776FA" w:rsidR="004156E8" w:rsidRDefault="004156E8" w:rsidP="0071350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FFFD345" w14:textId="77777777" w:rsidR="004156E8" w:rsidRDefault="004156E8" w:rsidP="004156E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66AB13" w14:textId="77777777" w:rsidR="00771107" w:rsidRDefault="00771107" w:rsidP="004156E8">
      <w:r>
        <w:separator/>
      </w:r>
    </w:p>
  </w:footnote>
  <w:footnote w:type="continuationSeparator" w:id="0">
    <w:p w14:paraId="440CE1C9" w14:textId="77777777" w:rsidR="00771107" w:rsidRDefault="00771107" w:rsidP="00415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31E07"/>
    <w:multiLevelType w:val="hybridMultilevel"/>
    <w:tmpl w:val="72B85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74CEF"/>
    <w:multiLevelType w:val="hybridMultilevel"/>
    <w:tmpl w:val="77C8B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35DCD"/>
    <w:multiLevelType w:val="hybridMultilevel"/>
    <w:tmpl w:val="B8681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1BC0"/>
    <w:multiLevelType w:val="hybridMultilevel"/>
    <w:tmpl w:val="11A2F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F52B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3D15257"/>
    <w:multiLevelType w:val="hybridMultilevel"/>
    <w:tmpl w:val="23DE7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CE3A45"/>
    <w:multiLevelType w:val="hybridMultilevel"/>
    <w:tmpl w:val="3C68C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812AC"/>
    <w:multiLevelType w:val="hybridMultilevel"/>
    <w:tmpl w:val="C1FED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F9B"/>
    <w:rsid w:val="0000030E"/>
    <w:rsid w:val="00006663"/>
    <w:rsid w:val="0001732B"/>
    <w:rsid w:val="00022B5D"/>
    <w:rsid w:val="000240AF"/>
    <w:rsid w:val="0006311E"/>
    <w:rsid w:val="00072678"/>
    <w:rsid w:val="000738F6"/>
    <w:rsid w:val="00075261"/>
    <w:rsid w:val="00081608"/>
    <w:rsid w:val="000856D6"/>
    <w:rsid w:val="0008608C"/>
    <w:rsid w:val="000B0000"/>
    <w:rsid w:val="000B0F7C"/>
    <w:rsid w:val="000B7D65"/>
    <w:rsid w:val="000B7D7E"/>
    <w:rsid w:val="000C2721"/>
    <w:rsid w:val="000C511C"/>
    <w:rsid w:val="000C71F5"/>
    <w:rsid w:val="000C7A43"/>
    <w:rsid w:val="000C7C32"/>
    <w:rsid w:val="000D34D9"/>
    <w:rsid w:val="000D4010"/>
    <w:rsid w:val="000D70FE"/>
    <w:rsid w:val="000E74D6"/>
    <w:rsid w:val="000F2A30"/>
    <w:rsid w:val="000F774B"/>
    <w:rsid w:val="00101382"/>
    <w:rsid w:val="00103C36"/>
    <w:rsid w:val="00115942"/>
    <w:rsid w:val="00116C0B"/>
    <w:rsid w:val="00117295"/>
    <w:rsid w:val="001223D6"/>
    <w:rsid w:val="00122782"/>
    <w:rsid w:val="00126CCB"/>
    <w:rsid w:val="001344B1"/>
    <w:rsid w:val="001431C0"/>
    <w:rsid w:val="00152603"/>
    <w:rsid w:val="00153DD6"/>
    <w:rsid w:val="00156900"/>
    <w:rsid w:val="00163F6E"/>
    <w:rsid w:val="001671FD"/>
    <w:rsid w:val="00170DBB"/>
    <w:rsid w:val="0017366B"/>
    <w:rsid w:val="00183572"/>
    <w:rsid w:val="00184A9E"/>
    <w:rsid w:val="00195C7A"/>
    <w:rsid w:val="001B6EE0"/>
    <w:rsid w:val="001C6D11"/>
    <w:rsid w:val="001C74E5"/>
    <w:rsid w:val="001D169F"/>
    <w:rsid w:val="001D5AD9"/>
    <w:rsid w:val="001D6BBF"/>
    <w:rsid w:val="001E1A9C"/>
    <w:rsid w:val="001F0C79"/>
    <w:rsid w:val="0020390A"/>
    <w:rsid w:val="00207BEE"/>
    <w:rsid w:val="00220279"/>
    <w:rsid w:val="00221C35"/>
    <w:rsid w:val="002324D0"/>
    <w:rsid w:val="00233D2B"/>
    <w:rsid w:val="0023707E"/>
    <w:rsid w:val="0024642E"/>
    <w:rsid w:val="00250A00"/>
    <w:rsid w:val="00254975"/>
    <w:rsid w:val="00255494"/>
    <w:rsid w:val="0025616A"/>
    <w:rsid w:val="002632F6"/>
    <w:rsid w:val="00266688"/>
    <w:rsid w:val="002737A9"/>
    <w:rsid w:val="00273E34"/>
    <w:rsid w:val="00282534"/>
    <w:rsid w:val="002845D7"/>
    <w:rsid w:val="00287317"/>
    <w:rsid w:val="002A7724"/>
    <w:rsid w:val="002B1E7D"/>
    <w:rsid w:val="002B3C4E"/>
    <w:rsid w:val="002B4B2A"/>
    <w:rsid w:val="002D2959"/>
    <w:rsid w:val="002D373C"/>
    <w:rsid w:val="002D4D2F"/>
    <w:rsid w:val="002D6DC4"/>
    <w:rsid w:val="002E0270"/>
    <w:rsid w:val="002F2EFF"/>
    <w:rsid w:val="003030E2"/>
    <w:rsid w:val="00310F56"/>
    <w:rsid w:val="0031129D"/>
    <w:rsid w:val="00312F8E"/>
    <w:rsid w:val="003147D2"/>
    <w:rsid w:val="00315B64"/>
    <w:rsid w:val="00327092"/>
    <w:rsid w:val="00337843"/>
    <w:rsid w:val="003440DC"/>
    <w:rsid w:val="0034524C"/>
    <w:rsid w:val="00351BF8"/>
    <w:rsid w:val="003523D5"/>
    <w:rsid w:val="00354B51"/>
    <w:rsid w:val="00354D5E"/>
    <w:rsid w:val="0037326A"/>
    <w:rsid w:val="003770E7"/>
    <w:rsid w:val="00395DAB"/>
    <w:rsid w:val="003978AF"/>
    <w:rsid w:val="003A0681"/>
    <w:rsid w:val="003A2FD5"/>
    <w:rsid w:val="003A3CC7"/>
    <w:rsid w:val="003B2EC1"/>
    <w:rsid w:val="003B69C9"/>
    <w:rsid w:val="003C000F"/>
    <w:rsid w:val="003C4274"/>
    <w:rsid w:val="003E037D"/>
    <w:rsid w:val="003E0481"/>
    <w:rsid w:val="003E06DA"/>
    <w:rsid w:val="003E26C2"/>
    <w:rsid w:val="003F4821"/>
    <w:rsid w:val="004035BF"/>
    <w:rsid w:val="00404C8D"/>
    <w:rsid w:val="00413A18"/>
    <w:rsid w:val="004156E8"/>
    <w:rsid w:val="004432F0"/>
    <w:rsid w:val="00452EDE"/>
    <w:rsid w:val="00453A29"/>
    <w:rsid w:val="00457C98"/>
    <w:rsid w:val="00461C09"/>
    <w:rsid w:val="00463609"/>
    <w:rsid w:val="00463D09"/>
    <w:rsid w:val="00470F09"/>
    <w:rsid w:val="00471480"/>
    <w:rsid w:val="0047550E"/>
    <w:rsid w:val="00476A88"/>
    <w:rsid w:val="00483E03"/>
    <w:rsid w:val="004976B1"/>
    <w:rsid w:val="004A069E"/>
    <w:rsid w:val="004A0EB7"/>
    <w:rsid w:val="004A7499"/>
    <w:rsid w:val="004B2BF1"/>
    <w:rsid w:val="004B5945"/>
    <w:rsid w:val="004B6214"/>
    <w:rsid w:val="004D0A91"/>
    <w:rsid w:val="004D2238"/>
    <w:rsid w:val="004D371B"/>
    <w:rsid w:val="004D56FE"/>
    <w:rsid w:val="004E0FAE"/>
    <w:rsid w:val="004E1671"/>
    <w:rsid w:val="004E302E"/>
    <w:rsid w:val="004E317C"/>
    <w:rsid w:val="004E41A8"/>
    <w:rsid w:val="004E7DF0"/>
    <w:rsid w:val="0050111D"/>
    <w:rsid w:val="00505973"/>
    <w:rsid w:val="005114C7"/>
    <w:rsid w:val="005140B8"/>
    <w:rsid w:val="00517406"/>
    <w:rsid w:val="00542EE9"/>
    <w:rsid w:val="005566C7"/>
    <w:rsid w:val="00556DA4"/>
    <w:rsid w:val="00563E29"/>
    <w:rsid w:val="0057433A"/>
    <w:rsid w:val="0059054D"/>
    <w:rsid w:val="005A5EE8"/>
    <w:rsid w:val="005A66BB"/>
    <w:rsid w:val="005B10DF"/>
    <w:rsid w:val="005B37DE"/>
    <w:rsid w:val="005B42E4"/>
    <w:rsid w:val="005B449F"/>
    <w:rsid w:val="005B595E"/>
    <w:rsid w:val="005C0192"/>
    <w:rsid w:val="005C20DE"/>
    <w:rsid w:val="005C2804"/>
    <w:rsid w:val="005C4CA7"/>
    <w:rsid w:val="005E02AA"/>
    <w:rsid w:val="005E1156"/>
    <w:rsid w:val="005F7026"/>
    <w:rsid w:val="005F7213"/>
    <w:rsid w:val="00602D1A"/>
    <w:rsid w:val="00603D88"/>
    <w:rsid w:val="006052DB"/>
    <w:rsid w:val="00612233"/>
    <w:rsid w:val="0061643C"/>
    <w:rsid w:val="00620108"/>
    <w:rsid w:val="006204E4"/>
    <w:rsid w:val="00631843"/>
    <w:rsid w:val="006331B5"/>
    <w:rsid w:val="006444EB"/>
    <w:rsid w:val="00646666"/>
    <w:rsid w:val="0066332A"/>
    <w:rsid w:val="006676F6"/>
    <w:rsid w:val="00672C29"/>
    <w:rsid w:val="0068636F"/>
    <w:rsid w:val="00697C0E"/>
    <w:rsid w:val="006A29FF"/>
    <w:rsid w:val="006A3D28"/>
    <w:rsid w:val="006B47D0"/>
    <w:rsid w:val="006B5D14"/>
    <w:rsid w:val="006D09A4"/>
    <w:rsid w:val="006D42C7"/>
    <w:rsid w:val="006D56C6"/>
    <w:rsid w:val="006F62E4"/>
    <w:rsid w:val="007223F4"/>
    <w:rsid w:val="00722427"/>
    <w:rsid w:val="0072306F"/>
    <w:rsid w:val="00726814"/>
    <w:rsid w:val="007322F0"/>
    <w:rsid w:val="00736B93"/>
    <w:rsid w:val="00741452"/>
    <w:rsid w:val="00756D10"/>
    <w:rsid w:val="00771107"/>
    <w:rsid w:val="007815E9"/>
    <w:rsid w:val="0078689B"/>
    <w:rsid w:val="00792F76"/>
    <w:rsid w:val="00793AE6"/>
    <w:rsid w:val="00793FA8"/>
    <w:rsid w:val="007974D3"/>
    <w:rsid w:val="007A2853"/>
    <w:rsid w:val="007C4B7E"/>
    <w:rsid w:val="007C7F3D"/>
    <w:rsid w:val="007D3181"/>
    <w:rsid w:val="007D4094"/>
    <w:rsid w:val="007E067A"/>
    <w:rsid w:val="007E5EF4"/>
    <w:rsid w:val="007F3C0E"/>
    <w:rsid w:val="007F5C0F"/>
    <w:rsid w:val="00803520"/>
    <w:rsid w:val="00810992"/>
    <w:rsid w:val="00811BDF"/>
    <w:rsid w:val="00813B47"/>
    <w:rsid w:val="0081673D"/>
    <w:rsid w:val="00827E8E"/>
    <w:rsid w:val="008320D2"/>
    <w:rsid w:val="00833703"/>
    <w:rsid w:val="00834004"/>
    <w:rsid w:val="0083403B"/>
    <w:rsid w:val="0084725A"/>
    <w:rsid w:val="008616E4"/>
    <w:rsid w:val="00862C64"/>
    <w:rsid w:val="00865C7A"/>
    <w:rsid w:val="008723BF"/>
    <w:rsid w:val="00881476"/>
    <w:rsid w:val="008917B5"/>
    <w:rsid w:val="00891CD2"/>
    <w:rsid w:val="008960AB"/>
    <w:rsid w:val="008B589E"/>
    <w:rsid w:val="008B6ED2"/>
    <w:rsid w:val="008C0CD6"/>
    <w:rsid w:val="008C1ACE"/>
    <w:rsid w:val="008C68AD"/>
    <w:rsid w:val="008D2893"/>
    <w:rsid w:val="008D37E2"/>
    <w:rsid w:val="008D51E8"/>
    <w:rsid w:val="008D6CD5"/>
    <w:rsid w:val="008D6D98"/>
    <w:rsid w:val="008E3D04"/>
    <w:rsid w:val="008E6FA2"/>
    <w:rsid w:val="008F46F2"/>
    <w:rsid w:val="008F4D55"/>
    <w:rsid w:val="00903B1B"/>
    <w:rsid w:val="00913AB5"/>
    <w:rsid w:val="0091524C"/>
    <w:rsid w:val="00922221"/>
    <w:rsid w:val="00924696"/>
    <w:rsid w:val="009344D4"/>
    <w:rsid w:val="00955AE9"/>
    <w:rsid w:val="00960D2D"/>
    <w:rsid w:val="0096106A"/>
    <w:rsid w:val="009656E8"/>
    <w:rsid w:val="009672CF"/>
    <w:rsid w:val="009724CD"/>
    <w:rsid w:val="009741A8"/>
    <w:rsid w:val="00981497"/>
    <w:rsid w:val="0098216B"/>
    <w:rsid w:val="009863F7"/>
    <w:rsid w:val="0098658B"/>
    <w:rsid w:val="0098710D"/>
    <w:rsid w:val="009922B0"/>
    <w:rsid w:val="009D19D0"/>
    <w:rsid w:val="009D2B51"/>
    <w:rsid w:val="009E4CB8"/>
    <w:rsid w:val="009E52C6"/>
    <w:rsid w:val="009E650C"/>
    <w:rsid w:val="009F3F19"/>
    <w:rsid w:val="009F6DAF"/>
    <w:rsid w:val="00A037C9"/>
    <w:rsid w:val="00A05345"/>
    <w:rsid w:val="00A05805"/>
    <w:rsid w:val="00A05A7E"/>
    <w:rsid w:val="00A06186"/>
    <w:rsid w:val="00A239DF"/>
    <w:rsid w:val="00A27BC0"/>
    <w:rsid w:val="00A32625"/>
    <w:rsid w:val="00A331DB"/>
    <w:rsid w:val="00A431C7"/>
    <w:rsid w:val="00A4330E"/>
    <w:rsid w:val="00A56C39"/>
    <w:rsid w:val="00A71601"/>
    <w:rsid w:val="00A71C79"/>
    <w:rsid w:val="00A742E2"/>
    <w:rsid w:val="00A77806"/>
    <w:rsid w:val="00A811B0"/>
    <w:rsid w:val="00A875A2"/>
    <w:rsid w:val="00A91369"/>
    <w:rsid w:val="00A918DD"/>
    <w:rsid w:val="00A925D3"/>
    <w:rsid w:val="00A94108"/>
    <w:rsid w:val="00AA5733"/>
    <w:rsid w:val="00AB6A91"/>
    <w:rsid w:val="00AC0421"/>
    <w:rsid w:val="00AC75CD"/>
    <w:rsid w:val="00AD3F9B"/>
    <w:rsid w:val="00AD6090"/>
    <w:rsid w:val="00AE05B8"/>
    <w:rsid w:val="00AE13B3"/>
    <w:rsid w:val="00AE36B3"/>
    <w:rsid w:val="00AF2B0B"/>
    <w:rsid w:val="00AF3A30"/>
    <w:rsid w:val="00AF698E"/>
    <w:rsid w:val="00B0653A"/>
    <w:rsid w:val="00B1039C"/>
    <w:rsid w:val="00B1151D"/>
    <w:rsid w:val="00B13102"/>
    <w:rsid w:val="00B2313A"/>
    <w:rsid w:val="00B35D4D"/>
    <w:rsid w:val="00B37667"/>
    <w:rsid w:val="00B472A6"/>
    <w:rsid w:val="00B5457E"/>
    <w:rsid w:val="00B63270"/>
    <w:rsid w:val="00B709FE"/>
    <w:rsid w:val="00B71479"/>
    <w:rsid w:val="00B7348A"/>
    <w:rsid w:val="00B80163"/>
    <w:rsid w:val="00B82397"/>
    <w:rsid w:val="00B85648"/>
    <w:rsid w:val="00B94736"/>
    <w:rsid w:val="00B96EB1"/>
    <w:rsid w:val="00BA59FE"/>
    <w:rsid w:val="00BA6AB0"/>
    <w:rsid w:val="00BA7058"/>
    <w:rsid w:val="00BC0D31"/>
    <w:rsid w:val="00BC33F8"/>
    <w:rsid w:val="00BD0379"/>
    <w:rsid w:val="00BD05AA"/>
    <w:rsid w:val="00BD09C3"/>
    <w:rsid w:val="00BE0C8E"/>
    <w:rsid w:val="00BE3189"/>
    <w:rsid w:val="00BE433B"/>
    <w:rsid w:val="00BF247A"/>
    <w:rsid w:val="00BF2AEA"/>
    <w:rsid w:val="00BF4A97"/>
    <w:rsid w:val="00C02118"/>
    <w:rsid w:val="00C05127"/>
    <w:rsid w:val="00C06AEF"/>
    <w:rsid w:val="00C10CDA"/>
    <w:rsid w:val="00C170C6"/>
    <w:rsid w:val="00C21895"/>
    <w:rsid w:val="00C25A0E"/>
    <w:rsid w:val="00C30EC1"/>
    <w:rsid w:val="00C375C5"/>
    <w:rsid w:val="00C3792F"/>
    <w:rsid w:val="00C531DE"/>
    <w:rsid w:val="00C551F4"/>
    <w:rsid w:val="00C559B6"/>
    <w:rsid w:val="00C565A6"/>
    <w:rsid w:val="00C61FB6"/>
    <w:rsid w:val="00C624D4"/>
    <w:rsid w:val="00C636C3"/>
    <w:rsid w:val="00C65CA9"/>
    <w:rsid w:val="00C96B01"/>
    <w:rsid w:val="00CA413A"/>
    <w:rsid w:val="00CA7920"/>
    <w:rsid w:val="00CB4AEB"/>
    <w:rsid w:val="00CC5A0E"/>
    <w:rsid w:val="00CC6912"/>
    <w:rsid w:val="00CD6563"/>
    <w:rsid w:val="00CE06BC"/>
    <w:rsid w:val="00CE1273"/>
    <w:rsid w:val="00CE4134"/>
    <w:rsid w:val="00CE71AE"/>
    <w:rsid w:val="00CF15B9"/>
    <w:rsid w:val="00CF575D"/>
    <w:rsid w:val="00CF58A7"/>
    <w:rsid w:val="00D021BF"/>
    <w:rsid w:val="00D1397C"/>
    <w:rsid w:val="00D14AE7"/>
    <w:rsid w:val="00D15E67"/>
    <w:rsid w:val="00D16042"/>
    <w:rsid w:val="00D224EB"/>
    <w:rsid w:val="00D369A0"/>
    <w:rsid w:val="00D37235"/>
    <w:rsid w:val="00D37EF8"/>
    <w:rsid w:val="00D5045D"/>
    <w:rsid w:val="00D522E3"/>
    <w:rsid w:val="00D53C20"/>
    <w:rsid w:val="00D573AA"/>
    <w:rsid w:val="00D61460"/>
    <w:rsid w:val="00D64D08"/>
    <w:rsid w:val="00D67B32"/>
    <w:rsid w:val="00D7466C"/>
    <w:rsid w:val="00D77DFA"/>
    <w:rsid w:val="00D83641"/>
    <w:rsid w:val="00D846BF"/>
    <w:rsid w:val="00D93BD9"/>
    <w:rsid w:val="00D95DF0"/>
    <w:rsid w:val="00D964C6"/>
    <w:rsid w:val="00D97B0A"/>
    <w:rsid w:val="00D97B30"/>
    <w:rsid w:val="00DA3DE6"/>
    <w:rsid w:val="00DA59A9"/>
    <w:rsid w:val="00DA7F75"/>
    <w:rsid w:val="00DB2F4D"/>
    <w:rsid w:val="00DB3B2A"/>
    <w:rsid w:val="00DB4E9F"/>
    <w:rsid w:val="00DB62EC"/>
    <w:rsid w:val="00DB7DAE"/>
    <w:rsid w:val="00DC4661"/>
    <w:rsid w:val="00DC5263"/>
    <w:rsid w:val="00DD39C6"/>
    <w:rsid w:val="00DD41C1"/>
    <w:rsid w:val="00DE1D56"/>
    <w:rsid w:val="00DF770E"/>
    <w:rsid w:val="00E22953"/>
    <w:rsid w:val="00E22AB1"/>
    <w:rsid w:val="00E30147"/>
    <w:rsid w:val="00E3266A"/>
    <w:rsid w:val="00E35254"/>
    <w:rsid w:val="00E40612"/>
    <w:rsid w:val="00E472E3"/>
    <w:rsid w:val="00E51A41"/>
    <w:rsid w:val="00E52FD6"/>
    <w:rsid w:val="00E5611F"/>
    <w:rsid w:val="00E63729"/>
    <w:rsid w:val="00E7030B"/>
    <w:rsid w:val="00E70A6C"/>
    <w:rsid w:val="00E75526"/>
    <w:rsid w:val="00E764D5"/>
    <w:rsid w:val="00E83CE1"/>
    <w:rsid w:val="00EA0298"/>
    <w:rsid w:val="00EA033D"/>
    <w:rsid w:val="00EB18C0"/>
    <w:rsid w:val="00EB352F"/>
    <w:rsid w:val="00EB5DFB"/>
    <w:rsid w:val="00EB7109"/>
    <w:rsid w:val="00EB7FDA"/>
    <w:rsid w:val="00EC017F"/>
    <w:rsid w:val="00EC3F6C"/>
    <w:rsid w:val="00EC558B"/>
    <w:rsid w:val="00EC67AF"/>
    <w:rsid w:val="00EC7C36"/>
    <w:rsid w:val="00ED23E2"/>
    <w:rsid w:val="00ED2739"/>
    <w:rsid w:val="00ED565F"/>
    <w:rsid w:val="00ED77C2"/>
    <w:rsid w:val="00EE55DE"/>
    <w:rsid w:val="00EE7D6F"/>
    <w:rsid w:val="00EF2BA7"/>
    <w:rsid w:val="00F109F5"/>
    <w:rsid w:val="00F17B1E"/>
    <w:rsid w:val="00F224F5"/>
    <w:rsid w:val="00F227F0"/>
    <w:rsid w:val="00F34559"/>
    <w:rsid w:val="00F3609E"/>
    <w:rsid w:val="00F379AF"/>
    <w:rsid w:val="00F41250"/>
    <w:rsid w:val="00F51EEC"/>
    <w:rsid w:val="00F54028"/>
    <w:rsid w:val="00F54FB8"/>
    <w:rsid w:val="00F57CF5"/>
    <w:rsid w:val="00F631B4"/>
    <w:rsid w:val="00F7444E"/>
    <w:rsid w:val="00F83BC4"/>
    <w:rsid w:val="00F84BB5"/>
    <w:rsid w:val="00F9103D"/>
    <w:rsid w:val="00F91A3A"/>
    <w:rsid w:val="00F92F4B"/>
    <w:rsid w:val="00FB1C02"/>
    <w:rsid w:val="00FB7D70"/>
    <w:rsid w:val="00FC3D9C"/>
    <w:rsid w:val="00FC6754"/>
    <w:rsid w:val="00FD2838"/>
    <w:rsid w:val="00FD503E"/>
    <w:rsid w:val="00FD563C"/>
    <w:rsid w:val="00FE0DD0"/>
    <w:rsid w:val="00FE45B4"/>
    <w:rsid w:val="00FE5ACD"/>
    <w:rsid w:val="00FF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B664E"/>
  <w15:chartTrackingRefBased/>
  <w15:docId w15:val="{A9E5606E-0B83-2E40-B294-4E2842D0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3F9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AD3F9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AD3F9B"/>
  </w:style>
  <w:style w:type="character" w:customStyle="1" w:styleId="eop">
    <w:name w:val="eop"/>
    <w:basedOn w:val="DefaultParagraphFont"/>
    <w:rsid w:val="00AD3F9B"/>
  </w:style>
  <w:style w:type="character" w:customStyle="1" w:styleId="spellingerror">
    <w:name w:val="spellingerror"/>
    <w:basedOn w:val="DefaultParagraphFont"/>
    <w:rsid w:val="00AD3F9B"/>
  </w:style>
  <w:style w:type="paragraph" w:styleId="ListParagraph">
    <w:name w:val="List Paragraph"/>
    <w:basedOn w:val="Normal"/>
    <w:uiPriority w:val="34"/>
    <w:qFormat/>
    <w:rsid w:val="007C7F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68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8AD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1223D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1223D6"/>
    <w:rPr>
      <w:rFonts w:eastAsiaTheme="minorEastAsia"/>
      <w:sz w:val="22"/>
      <w:szCs w:val="22"/>
      <w:lang w:val="en-US" w:eastAsia="zh-CN"/>
    </w:rPr>
  </w:style>
  <w:style w:type="table" w:styleId="GridTable6Colourful">
    <w:name w:val="Grid Table 6 Colorful"/>
    <w:basedOn w:val="TableNormal"/>
    <w:uiPriority w:val="51"/>
    <w:rsid w:val="00C375C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">
    <w:name w:val="Grid Table 1 Light"/>
    <w:basedOn w:val="TableNormal"/>
    <w:uiPriority w:val="46"/>
    <w:rsid w:val="009F6DA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8C0CD6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4156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56E8"/>
  </w:style>
  <w:style w:type="character" w:styleId="PageNumber">
    <w:name w:val="page number"/>
    <w:basedOn w:val="DefaultParagraphFont"/>
    <w:uiPriority w:val="99"/>
    <w:semiHidden/>
    <w:unhideWhenUsed/>
    <w:rsid w:val="00415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27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3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3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8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76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8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CommSkll/RolePlaying.ht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skillshub.com/personal-development-plan-template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ospects.ac.uk/job-profiles/%20chartered-accountan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skillshub.com/personal-development-plan-templat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pages/article/newLDR_57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2098</Words>
  <Characters>11962</Characters>
  <Application>Microsoft Office Word</Application>
  <DocSecurity>0</DocSecurity>
  <Lines>99</Lines>
  <Paragraphs>28</Paragraphs>
  <ScaleCrop>false</ScaleCrop>
  <Company>1916259</Company>
  <LinksUpToDate>false</LinksUpToDate>
  <CharactersWithSpaces>14032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BMSW4005</dc:subject>
  <dc:creator>Akina Jacobs-Abiola</dc:creator>
  <cp:keywords/>
  <dc:description/>
  <cp:lastModifiedBy>Akina Jacobs</cp:lastModifiedBy>
  <cp:revision>478</cp:revision>
  <dcterms:created xsi:type="dcterms:W3CDTF">2020-12-14T14:30:00Z</dcterms:created>
  <dcterms:modified xsi:type="dcterms:W3CDTF">2021-01-04T13:28:00Z</dcterms:modified>
</cp:coreProperties>
</file>