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C868D20" w:rsidR="00CE6A00" w:rsidRPr="004C3A0B" w:rsidRDefault="001A7FBC" w:rsidP="008C4441">
            <w:pPr>
              <w:rPr>
                <w:rFonts w:ascii="Arial" w:hAnsi="Arial" w:cs="Arial"/>
                <w:sz w:val="22"/>
                <w:szCs w:val="22"/>
              </w:rPr>
            </w:pPr>
            <w:r>
              <w:rPr>
                <w:rFonts w:ascii="Arial" w:hAnsi="Arial" w:cs="Arial"/>
                <w:sz w:val="22"/>
                <w:szCs w:val="22"/>
              </w:rPr>
              <w:t>Dafydd Rhys Lewis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8CCE41C" w:rsidR="00494691" w:rsidRPr="004C3A0B" w:rsidRDefault="001A7FBC" w:rsidP="008C4441">
            <w:pPr>
              <w:rPr>
                <w:rFonts w:ascii="Arial" w:hAnsi="Arial" w:cs="Arial"/>
                <w:sz w:val="22"/>
                <w:szCs w:val="22"/>
              </w:rPr>
            </w:pPr>
            <w:r>
              <w:rPr>
                <w:rFonts w:ascii="Segoe UI" w:hAnsi="Segoe UI" w:cs="Segoe UI"/>
                <w:color w:val="323130"/>
                <w:sz w:val="21"/>
                <w:szCs w:val="21"/>
                <w:shd w:val="clear" w:color="auto" w:fill="FFFFFF"/>
              </w:rPr>
              <w:t>2114230@student.uwtsd.ac.uk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A0E220B" w:rsidR="00494691" w:rsidRPr="004C3A0B" w:rsidRDefault="001A7FBC" w:rsidP="008C4441">
            <w:pPr>
              <w:rPr>
                <w:rFonts w:ascii="Arial" w:hAnsi="Arial" w:cs="Arial"/>
                <w:sz w:val="22"/>
                <w:szCs w:val="22"/>
              </w:rPr>
            </w:pPr>
            <w:r>
              <w:rPr>
                <w:rFonts w:ascii="Arial" w:hAnsi="Arial" w:cs="Arial"/>
                <w:sz w:val="22"/>
                <w:szCs w:val="22"/>
              </w:rPr>
              <w:t>07572654308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FB9986B" w:rsidR="00CA7241" w:rsidRPr="004C3A0B" w:rsidRDefault="001A7FBC" w:rsidP="0082781D">
            <w:pPr>
              <w:rPr>
                <w:rFonts w:ascii="Arial" w:hAnsi="Arial" w:cs="Arial"/>
                <w:sz w:val="22"/>
                <w:szCs w:val="22"/>
              </w:rPr>
            </w:pPr>
            <w:r>
              <w:rPr>
                <w:rFonts w:ascii="Segoe UI" w:hAnsi="Segoe UI" w:cs="Segoe UI"/>
                <w:color w:val="323130"/>
                <w:sz w:val="21"/>
                <w:szCs w:val="21"/>
                <w:shd w:val="clear" w:color="auto" w:fill="FFFFFF"/>
              </w:rPr>
              <w:t>2114230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E8CEB7B" w:rsidR="00CA7241" w:rsidRPr="004C3A0B" w:rsidRDefault="00BE0698" w:rsidP="0082781D">
            <w:pPr>
              <w:rPr>
                <w:rFonts w:ascii="Arial" w:hAnsi="Arial" w:cs="Arial"/>
                <w:sz w:val="22"/>
                <w:szCs w:val="22"/>
              </w:rPr>
            </w:pPr>
            <w:r>
              <w:rPr>
                <w:rFonts w:ascii="Arial" w:hAnsi="Arial" w:cs="Arial"/>
                <w:sz w:val="22"/>
                <w:szCs w:val="22"/>
              </w:rPr>
              <w:t>Physical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834501E" w:rsidR="00A51109" w:rsidRPr="004C3A0B" w:rsidRDefault="00BE06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019B554" w:rsidR="00B2018A" w:rsidRPr="004C3A0B" w:rsidRDefault="00BE06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EC1B580" w:rsidR="00B2018A" w:rsidRPr="004C3A0B" w:rsidRDefault="00BE0698" w:rsidP="0082781D">
            <w:pPr>
              <w:autoSpaceDE w:val="0"/>
              <w:autoSpaceDN w:val="0"/>
              <w:adjustRightInd w:val="0"/>
              <w:jc w:val="center"/>
              <w:rPr>
                <w:rFonts w:ascii="Arial" w:hAnsi="Arial" w:cs="Arial"/>
                <w:b/>
                <w:bCs/>
                <w:sz w:val="22"/>
                <w:szCs w:val="22"/>
              </w:rPr>
            </w:pPr>
            <w:r>
              <w:rPr>
                <w:rFonts w:ascii="Arial" w:hAnsi="Arial" w:cs="Arial"/>
                <w:b/>
                <w:bCs/>
                <w:sz w:val="22"/>
                <w:szCs w:val="22"/>
              </w:rPr>
              <w:t>Module Tutor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AD55B8C" w:rsidR="00604C9F" w:rsidRPr="00DD0929" w:rsidRDefault="001A7F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71B98FA" w:rsidR="00604C9F" w:rsidRPr="004C3A0B" w:rsidRDefault="001A7FBC" w:rsidP="00604C9F">
            <w:pPr>
              <w:autoSpaceDE w:val="0"/>
              <w:autoSpaceDN w:val="0"/>
              <w:adjustRightInd w:val="0"/>
              <w:rPr>
                <w:rFonts w:ascii="Arial" w:hAnsi="Arial" w:cs="Arial"/>
                <w:b/>
                <w:bCs/>
                <w:i/>
                <w:sz w:val="22"/>
                <w:szCs w:val="22"/>
              </w:rPr>
            </w:pPr>
            <w:r>
              <w:rPr>
                <w:rFonts w:ascii="Arial" w:hAnsi="Arial" w:cs="Arial"/>
                <w:b/>
                <w:bCs/>
                <w:i/>
                <w:sz w:val="22"/>
                <w:szCs w:val="22"/>
              </w:rPr>
              <w:t>BERA Guidelines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46E1C2F" w:rsidR="00604C9F" w:rsidRPr="004C3A0B" w:rsidRDefault="001A7FB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16411FD7" w:rsidR="00494691" w:rsidRPr="004C3A0B" w:rsidRDefault="001A7FB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55CD7F9B" w:rsidR="00FD436F" w:rsidRPr="004C3A0B" w:rsidRDefault="001A7FBC"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6B90775E" w:rsidR="00FD436F" w:rsidRPr="004C3A0B" w:rsidRDefault="001A7FBC" w:rsidP="00F75F59">
            <w:pPr>
              <w:autoSpaceDE w:val="0"/>
              <w:autoSpaceDN w:val="0"/>
              <w:adjustRightInd w:val="0"/>
              <w:rPr>
                <w:rFonts w:ascii="Arial" w:hAnsi="Arial" w:cs="Arial"/>
                <w:bCs/>
                <w:sz w:val="22"/>
                <w:szCs w:val="22"/>
              </w:rPr>
            </w:pPr>
            <w:r>
              <w:rPr>
                <w:rFonts w:ascii="Arial" w:hAnsi="Arial" w:cs="Arial"/>
                <w:bCs/>
                <w:sz w:val="22"/>
                <w:szCs w:val="22"/>
              </w:rPr>
              <w:t>Chloe Hopkins</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3C8D09D1" w:rsidR="00FD436F" w:rsidRPr="004C3A0B" w:rsidRDefault="001A7FBC" w:rsidP="00F75F59">
            <w:pPr>
              <w:autoSpaceDE w:val="0"/>
              <w:autoSpaceDN w:val="0"/>
              <w:adjustRightInd w:val="0"/>
              <w:rPr>
                <w:rFonts w:ascii="Arial" w:hAnsi="Arial" w:cs="Arial"/>
                <w:bCs/>
                <w:sz w:val="22"/>
                <w:szCs w:val="22"/>
              </w:rPr>
            </w:pPr>
            <w:r>
              <w:rPr>
                <w:rFonts w:ascii="Arial" w:hAnsi="Arial" w:cs="Arial"/>
                <w:bCs/>
                <w:sz w:val="22"/>
                <w:szCs w:val="22"/>
              </w:rPr>
              <w:t>Chlohop926@gmail.com</w:t>
            </w: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96C0736" w:rsidR="00CA7241" w:rsidRPr="004C3A0B" w:rsidRDefault="001A7FB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2E612E3" w:rsidR="003C07E3" w:rsidRPr="004C3A0B" w:rsidRDefault="00580676" w:rsidP="003C07E3">
            <w:pPr>
              <w:rPr>
                <w:rFonts w:ascii="Arial" w:hAnsi="Arial" w:cs="Arial"/>
                <w:sz w:val="22"/>
                <w:szCs w:val="22"/>
              </w:rPr>
            </w:pPr>
            <w:r>
              <w:rPr>
                <w:rFonts w:ascii="Arial" w:hAnsi="Arial" w:cs="Arial"/>
                <w:sz w:val="22"/>
                <w:szCs w:val="22"/>
              </w:rPr>
              <w:t>October 202</w:t>
            </w:r>
            <w:r w:rsidR="0071620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1360BA" w:rsidR="003C07E3" w:rsidRPr="004C3A0B" w:rsidRDefault="0071620D" w:rsidP="0071620D">
            <w:pPr>
              <w:rPr>
                <w:rFonts w:ascii="Arial" w:hAnsi="Arial" w:cs="Arial"/>
                <w:sz w:val="22"/>
                <w:szCs w:val="22"/>
              </w:rPr>
            </w:pPr>
            <w:r>
              <w:rPr>
                <w:rFonts w:ascii="Arial" w:hAnsi="Arial" w:cs="Arial"/>
                <w:sz w:val="22"/>
                <w:szCs w:val="22"/>
              </w:rPr>
              <w:t>February 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7015F854" w:rsidR="00580676" w:rsidRDefault="0071620D" w:rsidP="003C07E3">
            <w:pPr>
              <w:rPr>
                <w:rFonts w:ascii="Arial" w:hAnsi="Arial" w:cs="Arial"/>
                <w:sz w:val="22"/>
                <w:szCs w:val="22"/>
              </w:rPr>
            </w:pPr>
            <w:r>
              <w:rPr>
                <w:rFonts w:ascii="Arial" w:hAnsi="Arial" w:cs="Arial"/>
                <w:sz w:val="22"/>
                <w:szCs w:val="22"/>
              </w:rPr>
              <w:t>Online / within any</w:t>
            </w:r>
            <w:r w:rsidR="00580676">
              <w:rPr>
                <w:rFonts w:ascii="Arial" w:hAnsi="Arial" w:cs="Arial"/>
                <w:sz w:val="22"/>
                <w:szCs w:val="22"/>
              </w:rPr>
              <w:t xml:space="preserve"> Welsh Government Covid regulations</w:t>
            </w:r>
            <w:r>
              <w:rPr>
                <w:rFonts w:ascii="Arial" w:hAnsi="Arial" w:cs="Arial"/>
                <w:sz w:val="22"/>
                <w:szCs w:val="22"/>
              </w:rPr>
              <w:t xml:space="preserve"> (if applicable at the time)</w:t>
            </w:r>
            <w:r w:rsidR="00580676">
              <w:rPr>
                <w:rFonts w:ascii="Arial" w:hAnsi="Arial" w:cs="Arial"/>
                <w:sz w:val="22"/>
                <w:szCs w:val="22"/>
              </w:rPr>
              <w:t xml:space="preserve">.  </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4B225BEA" w:rsidR="008C4441" w:rsidRPr="004C3A0B" w:rsidRDefault="001A7FB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56A82074" w:rsidR="008C4441" w:rsidRPr="00563373" w:rsidRDefault="001A7FBC"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7DCFF25F" w:rsidR="008C4441" w:rsidRPr="00563373" w:rsidRDefault="001A7FB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5D11B323" w:rsidR="008C4441" w:rsidRPr="00563373" w:rsidRDefault="001A7FB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53372667" w:rsidR="008C4441" w:rsidRPr="00563373" w:rsidRDefault="001A7FB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0D99BBA5" w:rsidR="008C4441" w:rsidRPr="004C3A0B" w:rsidRDefault="001A7FB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38559EA8" w:rsidR="008C4441" w:rsidRPr="00563373" w:rsidRDefault="001A7FB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6C82BE0E" w:rsidR="008C4441" w:rsidRPr="00563373" w:rsidRDefault="001A7FB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2868095C" w:rsidR="006D29FD" w:rsidRPr="00563373" w:rsidRDefault="001A7FB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227BDB5E" w:rsidR="006D29FD" w:rsidRPr="00563373" w:rsidRDefault="001A7FB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56700620" w:rsidR="006D29FD" w:rsidRPr="00563373" w:rsidRDefault="001A7FB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1AF55314" w:rsidR="006D29FD" w:rsidRPr="00563373" w:rsidRDefault="001A7FB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7BD1CCCF" w:rsidR="006D29FD" w:rsidRPr="00563373" w:rsidRDefault="001A7FB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53EDA9FD" w:rsidR="00BB1B85" w:rsidRPr="00563373" w:rsidRDefault="001A7FBC"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EndPr/>
            <w:sdtContent>
              <w:p w14:paraId="3AD91B2B" w14:textId="53DEB463" w:rsidR="00986FD8" w:rsidRPr="001A7FBC" w:rsidRDefault="006B1685"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EEF357E" w:rsidR="00986FD8" w:rsidRPr="004C3A0B" w:rsidRDefault="001A7F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1"/>
                <w14:checkedState w14:val="2612" w14:font="MS Gothic"/>
                <w14:uncheckedState w14:val="2610" w14:font="MS Gothic"/>
              </w14:checkbox>
            </w:sdtPr>
            <w:sdtEndPr/>
            <w:sdtContent>
              <w:p w14:paraId="673B6F1C" w14:textId="7A49A421" w:rsidR="00986FD8" w:rsidRPr="001A7FBC" w:rsidRDefault="001A7FBC"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EndPr/>
            <w:sdtContent>
              <w:p w14:paraId="6166B55C" w14:textId="5A452222" w:rsidR="00986FD8" w:rsidRPr="001A7FBC" w:rsidRDefault="001A7FBC"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EndPr/>
            <w:sdtContent>
              <w:p w14:paraId="04EE9A0A" w14:textId="646DB3E2" w:rsidR="00986FD8" w:rsidRPr="001A7FBC" w:rsidRDefault="001A7FBC"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EndPr/>
            <w:sdtContent>
              <w:p w14:paraId="71A5A211" w14:textId="45D705A5" w:rsidR="00986FD8" w:rsidRPr="001A7FBC" w:rsidRDefault="001A7FBC"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EndPr/>
            <w:sdtContent>
              <w:p w14:paraId="16D6B4A9" w14:textId="50C99C22" w:rsidR="00986FD8" w:rsidRPr="001A7FBC" w:rsidRDefault="001A7FBC" w:rsidP="00986FD8">
                <w:pPr>
                  <w:autoSpaceDE w:val="0"/>
                  <w:autoSpaceDN w:val="0"/>
                  <w:adjustRightInd w:val="0"/>
                  <w:jc w:val="center"/>
                  <w:rPr>
                    <w:rFonts w:ascii="Arial" w:hAnsi="Arial" w:cs="Arial"/>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EndPr/>
            <w:sdtContent>
              <w:p w14:paraId="603413B9" w14:textId="5A2469F7" w:rsidR="00986FD8" w:rsidRPr="001A7FBC" w:rsidRDefault="001A7FBC" w:rsidP="00986FD8">
                <w:pPr>
                  <w:autoSpaceDE w:val="0"/>
                  <w:autoSpaceDN w:val="0"/>
                  <w:adjustRightInd w:val="0"/>
                  <w:jc w:val="center"/>
                  <w:rPr>
                    <w:rFonts w:ascii="Arial" w:hAnsi="Arial" w:cs="Arial"/>
                    <w:bCs/>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EndPr/>
            <w:sdtContent>
              <w:p w14:paraId="7CCA8943" w14:textId="65EF4141" w:rsidR="00986FD8" w:rsidRPr="001A7FBC" w:rsidRDefault="001A7FBC" w:rsidP="00986FD8">
                <w:pPr>
                  <w:autoSpaceDE w:val="0"/>
                  <w:autoSpaceDN w:val="0"/>
                  <w:adjustRightInd w:val="0"/>
                  <w:jc w:val="center"/>
                  <w:rPr>
                    <w:rFonts w:ascii="Arial" w:hAnsi="Arial" w:cs="Arial"/>
                    <w:bCs/>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EndPr/>
            <w:sdtContent>
              <w:p w14:paraId="3B6482F9" w14:textId="6839EF98" w:rsidR="00397B49" w:rsidRPr="001A7FBC" w:rsidRDefault="001A7FBC" w:rsidP="00986FD8">
                <w:pPr>
                  <w:autoSpaceDE w:val="0"/>
                  <w:autoSpaceDN w:val="0"/>
                  <w:adjustRightInd w:val="0"/>
                  <w:jc w:val="center"/>
                  <w:rPr>
                    <w:rFonts w:ascii="Arial" w:hAnsi="Arial" w:cs="Arial"/>
                    <w:bCs/>
                    <w:color w:val="000000" w:themeColor="text1"/>
                    <w:sz w:val="22"/>
                    <w:szCs w:val="22"/>
                  </w:rPr>
                </w:pPr>
                <w:r w:rsidRPr="001A7FBC">
                  <w:rPr>
                    <w:rFonts w:ascii="MS Gothic" w:eastAsia="MS Gothic" w:hAnsi="MS Gothic" w:cs="Arial" w:hint="eastAsia"/>
                    <w:b/>
                    <w:bCs/>
                    <w:color w:val="000000" w:themeColor="text1"/>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32793433" w:rsidR="00397B49" w:rsidRPr="00563373" w:rsidRDefault="001A7FB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652A7DAE"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52365DAA"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3D7D0B71"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2B796478" w:rsidR="00C86572" w:rsidRPr="004C3A0B" w:rsidRDefault="001A7F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665D2122"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5D53D631"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288B4CFC"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7433A452" w:rsidR="00C86572" w:rsidRPr="00563373" w:rsidRDefault="001A7FB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57CB8EE9" w:rsidR="00E45AB0" w:rsidRPr="00563373" w:rsidRDefault="001A7FB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3C67EB24" w:rsidR="00E45AB0" w:rsidRPr="00563373" w:rsidRDefault="001A7FB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1F6EC551" w:rsidR="00E45AB0" w:rsidRPr="00563373" w:rsidRDefault="001A7FB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135D1ADA" w:rsidR="00E45AB0" w:rsidRPr="00563373" w:rsidRDefault="001A7FB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C4DB6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71620D">
              <w:rPr>
                <w:rFonts w:cs="Arial"/>
              </w:rPr>
              <w:t>er has been held (February,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9D522" w14:textId="77777777" w:rsidR="00A80B1F" w:rsidRDefault="00A80B1F" w:rsidP="00390251">
      <w:r>
        <w:separator/>
      </w:r>
    </w:p>
    <w:p w14:paraId="64926446" w14:textId="77777777" w:rsidR="00A80B1F" w:rsidRDefault="00A80B1F"/>
  </w:endnote>
  <w:endnote w:type="continuationSeparator" w:id="0">
    <w:p w14:paraId="116B3A4B" w14:textId="77777777" w:rsidR="00A80B1F" w:rsidRDefault="00A80B1F" w:rsidP="00390251">
      <w:r>
        <w:continuationSeparator/>
      </w:r>
    </w:p>
    <w:p w14:paraId="59A7FBAD" w14:textId="77777777" w:rsidR="00A80B1F" w:rsidRDefault="00A80B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0DB26FC2"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1620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589A9" w14:textId="77777777" w:rsidR="00A80B1F" w:rsidRDefault="00A80B1F" w:rsidP="00390251">
      <w:r>
        <w:separator/>
      </w:r>
    </w:p>
    <w:p w14:paraId="634F0E68" w14:textId="77777777" w:rsidR="00A80B1F" w:rsidRDefault="00A80B1F"/>
  </w:footnote>
  <w:footnote w:type="continuationSeparator" w:id="0">
    <w:p w14:paraId="75D690DF" w14:textId="77777777" w:rsidR="00A80B1F" w:rsidRDefault="00A80B1F" w:rsidP="00390251">
      <w:r>
        <w:continuationSeparator/>
      </w:r>
    </w:p>
    <w:p w14:paraId="4380A316" w14:textId="77777777" w:rsidR="00A80B1F" w:rsidRDefault="00A80B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4DC"/>
    <w:rsid w:val="00173776"/>
    <w:rsid w:val="00174A02"/>
    <w:rsid w:val="001808C3"/>
    <w:rsid w:val="001817E2"/>
    <w:rsid w:val="0019200D"/>
    <w:rsid w:val="00192411"/>
    <w:rsid w:val="00195B55"/>
    <w:rsid w:val="001A366F"/>
    <w:rsid w:val="001A4F87"/>
    <w:rsid w:val="001A7FBC"/>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0B1F"/>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698"/>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F2450157-7D22-4A16-B7C1-33FB2E9507B7}">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4662</Words>
  <Characters>26580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DAFYDD LEWIS</cp:lastModifiedBy>
  <cp:revision>3</cp:revision>
  <cp:lastPrinted>2016-10-24T12:21:00Z</cp:lastPrinted>
  <dcterms:created xsi:type="dcterms:W3CDTF">2023-01-02T19:41:00Z</dcterms:created>
  <dcterms:modified xsi:type="dcterms:W3CDTF">2023-01-20T01:43:00Z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