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017F7C" w14:textId="1BD6D1F2" w:rsidR="002F6372" w:rsidRPr="001D53DD" w:rsidRDefault="001D53DD">
      <w:pPr>
        <w:rPr>
          <w:b/>
          <w:bCs/>
        </w:rPr>
      </w:pPr>
      <w:r w:rsidRPr="001D53DD">
        <w:rPr>
          <w:b/>
          <w:bCs/>
        </w:rPr>
        <w:t>Management Economics</w:t>
      </w:r>
    </w:p>
    <w:tbl>
      <w:tblPr>
        <w:tblpPr w:leftFromText="180" w:rightFromText="180" w:vertAnchor="page" w:horzAnchor="margin" w:tblpY="3409"/>
        <w:tblW w:w="5357" w:type="dxa"/>
        <w:tblLook w:val="04A0" w:firstRow="1" w:lastRow="0" w:firstColumn="1" w:lastColumn="0" w:noHBand="0" w:noVBand="1"/>
      </w:tblPr>
      <w:tblGrid>
        <w:gridCol w:w="1480"/>
        <w:gridCol w:w="1580"/>
        <w:gridCol w:w="1137"/>
        <w:gridCol w:w="1160"/>
      </w:tblGrid>
      <w:tr w:rsidR="002F6372" w:rsidRPr="002F6372" w14:paraId="5E70DF35" w14:textId="77777777" w:rsidTr="002F6372">
        <w:trPr>
          <w:trHeight w:val="853"/>
        </w:trPr>
        <w:tc>
          <w:tcPr>
            <w:tcW w:w="535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6F4A1041" w14:textId="77777777" w:rsidR="002F6372" w:rsidRDefault="002F6372" w:rsidP="002F6372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  <w:p w14:paraId="44B29A70" w14:textId="1A84AF69" w:rsidR="002F6372" w:rsidRDefault="002F6372" w:rsidP="002F6372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Demand for shirts</w:t>
            </w:r>
          </w:p>
          <w:p w14:paraId="2A998430" w14:textId="59B8ABF0" w:rsidR="002F6372" w:rsidRPr="002F6372" w:rsidRDefault="002F6372" w:rsidP="002F6372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2F6372" w:rsidRPr="002F6372" w14:paraId="79614906" w14:textId="77777777" w:rsidTr="002F6372">
        <w:trPr>
          <w:trHeight w:val="1800"/>
        </w:trPr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EFC1B33" w14:textId="77777777" w:rsidR="002F6372" w:rsidRPr="002F6372" w:rsidRDefault="002F6372" w:rsidP="002F6372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Number of shirts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8AC6B31" w14:textId="77777777" w:rsidR="002F6372" w:rsidRPr="002F6372" w:rsidRDefault="002F6372" w:rsidP="002F6372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Willingness to pay for the last shirt (£)</w:t>
            </w:r>
          </w:p>
        </w:tc>
        <w:tc>
          <w:tcPr>
            <w:tcW w:w="1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998ED6C" w14:textId="74E78801" w:rsidR="002F6372" w:rsidRPr="002F6372" w:rsidRDefault="00E028D4" w:rsidP="002F6372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U</w:t>
            </w:r>
            <w:r w:rsidR="002F6372"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tility of the last added shirt (utils)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7AD93208" w14:textId="44BA6876" w:rsidR="002F6372" w:rsidRPr="002F6372" w:rsidRDefault="00FC77DD" w:rsidP="002F6372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Marginal utility of the last added shirt (utils)</w:t>
            </w:r>
          </w:p>
        </w:tc>
      </w:tr>
      <w:tr w:rsidR="002F6372" w:rsidRPr="002F6372" w14:paraId="60C6D492" w14:textId="77777777" w:rsidTr="002F6372">
        <w:trPr>
          <w:trHeight w:val="600"/>
        </w:trPr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3B6F94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34591C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45</w:t>
            </w:r>
          </w:p>
        </w:tc>
        <w:tc>
          <w:tcPr>
            <w:tcW w:w="1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4B4091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450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8D9C3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2F6372" w:rsidRPr="002F6372" w14:paraId="100B93F4" w14:textId="77777777" w:rsidTr="002F6372">
        <w:trPr>
          <w:trHeight w:val="300"/>
        </w:trPr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D5D0DC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2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BA7060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36</w:t>
            </w:r>
          </w:p>
        </w:tc>
        <w:tc>
          <w:tcPr>
            <w:tcW w:w="1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75CE4A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360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77EEA9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90</w:t>
            </w:r>
          </w:p>
        </w:tc>
      </w:tr>
      <w:tr w:rsidR="002F6372" w:rsidRPr="002F6372" w14:paraId="414CD2B6" w14:textId="77777777" w:rsidTr="002F6372">
        <w:trPr>
          <w:trHeight w:val="300"/>
        </w:trPr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37A0DA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3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22A14A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28</w:t>
            </w:r>
          </w:p>
        </w:tc>
        <w:tc>
          <w:tcPr>
            <w:tcW w:w="1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926268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280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D61768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80</w:t>
            </w:r>
          </w:p>
        </w:tc>
      </w:tr>
      <w:tr w:rsidR="002F6372" w:rsidRPr="002F6372" w14:paraId="5876882C" w14:textId="77777777" w:rsidTr="002F6372">
        <w:trPr>
          <w:trHeight w:val="300"/>
        </w:trPr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3C7978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4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CB2E8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21</w:t>
            </w:r>
          </w:p>
        </w:tc>
        <w:tc>
          <w:tcPr>
            <w:tcW w:w="1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383E9A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210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C68F5C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70</w:t>
            </w:r>
          </w:p>
        </w:tc>
      </w:tr>
      <w:tr w:rsidR="002F6372" w:rsidRPr="002F6372" w14:paraId="52EF229F" w14:textId="77777777" w:rsidTr="002F6372">
        <w:trPr>
          <w:trHeight w:val="300"/>
        </w:trPr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52F253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5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273B09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15</w:t>
            </w:r>
          </w:p>
        </w:tc>
        <w:tc>
          <w:tcPr>
            <w:tcW w:w="1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109CCA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150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5BC706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60</w:t>
            </w:r>
          </w:p>
        </w:tc>
      </w:tr>
      <w:tr w:rsidR="002F6372" w:rsidRPr="002F6372" w14:paraId="08FE0809" w14:textId="77777777" w:rsidTr="002F6372">
        <w:trPr>
          <w:trHeight w:val="300"/>
        </w:trPr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007C0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06305B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7A0A92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100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F45218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50</w:t>
            </w:r>
          </w:p>
        </w:tc>
      </w:tr>
      <w:tr w:rsidR="002F6372" w:rsidRPr="002F6372" w14:paraId="1D5FD3FB" w14:textId="77777777" w:rsidTr="002F6372">
        <w:trPr>
          <w:trHeight w:val="300"/>
        </w:trPr>
        <w:tc>
          <w:tcPr>
            <w:tcW w:w="14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870648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7</w:t>
            </w:r>
          </w:p>
        </w:tc>
        <w:tc>
          <w:tcPr>
            <w:tcW w:w="15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08B6CD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6</w:t>
            </w:r>
          </w:p>
        </w:tc>
        <w:tc>
          <w:tcPr>
            <w:tcW w:w="11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598441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60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38AC7" w14:textId="77777777" w:rsidR="002F6372" w:rsidRPr="002F6372" w:rsidRDefault="002F6372" w:rsidP="002F6372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2F6372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40</w:t>
            </w:r>
          </w:p>
        </w:tc>
      </w:tr>
    </w:tbl>
    <w:p w14:paraId="4A9A561B" w14:textId="1EC69CDB" w:rsidR="00FD0AD0" w:rsidRPr="002F6372" w:rsidRDefault="002F6372">
      <w:pPr>
        <w:rPr>
          <w:b/>
          <w:bCs/>
        </w:rPr>
      </w:pPr>
      <w:r w:rsidRPr="002F6372">
        <w:rPr>
          <w:b/>
          <w:bCs/>
        </w:rPr>
        <w:t>Supply and demand using Excel</w:t>
      </w:r>
    </w:p>
    <w:p w14:paraId="447C46EA" w14:textId="4D70E6E8" w:rsidR="002F6372" w:rsidRPr="002F6372" w:rsidRDefault="002F6372">
      <w:pPr>
        <w:rPr>
          <w:b/>
          <w:bCs/>
        </w:rPr>
      </w:pPr>
      <w:r w:rsidRPr="002F6372">
        <w:rPr>
          <w:b/>
          <w:bCs/>
        </w:rPr>
        <w:t>Student exercise 1</w:t>
      </w:r>
    </w:p>
    <w:p w14:paraId="7F573EB3" w14:textId="77777777" w:rsidR="002F6372" w:rsidRDefault="002F6372"/>
    <w:p w14:paraId="7E4C3A98" w14:textId="77777777" w:rsidR="002F6372" w:rsidRDefault="002F6372"/>
    <w:p w14:paraId="093AD471" w14:textId="1C40769E" w:rsidR="002F6372" w:rsidRDefault="002F6372"/>
    <w:p w14:paraId="07E499DB" w14:textId="77777777" w:rsidR="00564F23" w:rsidRDefault="00564F23"/>
    <w:p w14:paraId="5BF74F3B" w14:textId="77777777" w:rsidR="00564F23" w:rsidRDefault="00564F23"/>
    <w:p w14:paraId="6933FB44" w14:textId="77777777" w:rsidR="00564F23" w:rsidRDefault="00564F23"/>
    <w:p w14:paraId="224B5F6C" w14:textId="77777777" w:rsidR="00564F23" w:rsidRDefault="00564F23"/>
    <w:p w14:paraId="3393B0FF" w14:textId="77777777" w:rsidR="00564F23" w:rsidRDefault="00564F23"/>
    <w:p w14:paraId="64790D76" w14:textId="77777777" w:rsidR="00564F23" w:rsidRDefault="00564F23"/>
    <w:p w14:paraId="7657DD47" w14:textId="77777777" w:rsidR="00564F23" w:rsidRDefault="00564F23"/>
    <w:p w14:paraId="2217F943" w14:textId="77777777" w:rsidR="00564F23" w:rsidRDefault="00564F23"/>
    <w:p w14:paraId="167F6FE9" w14:textId="77777777" w:rsidR="00564F23" w:rsidRDefault="00564F23"/>
    <w:p w14:paraId="211FF267" w14:textId="77777777" w:rsidR="00564F23" w:rsidRDefault="00564F23"/>
    <w:p w14:paraId="4C0F26DD" w14:textId="77777777" w:rsidR="00564F23" w:rsidRDefault="00564F23"/>
    <w:tbl>
      <w:tblPr>
        <w:tblW w:w="6580" w:type="dxa"/>
        <w:tblLook w:val="04A0" w:firstRow="1" w:lastRow="0" w:firstColumn="1" w:lastColumn="0" w:noHBand="0" w:noVBand="1"/>
      </w:tblPr>
      <w:tblGrid>
        <w:gridCol w:w="1840"/>
        <w:gridCol w:w="1060"/>
        <w:gridCol w:w="1160"/>
        <w:gridCol w:w="1360"/>
        <w:gridCol w:w="1160"/>
      </w:tblGrid>
      <w:tr w:rsidR="004152FB" w:rsidRPr="0090459A" w14:paraId="015B37EC" w14:textId="77777777" w:rsidTr="00860165">
        <w:trPr>
          <w:trHeight w:val="600"/>
        </w:trPr>
        <w:tc>
          <w:tcPr>
            <w:tcW w:w="6580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</w:tcPr>
          <w:p w14:paraId="03505709" w14:textId="77777777" w:rsidR="00B43B90" w:rsidRDefault="00B43B90" w:rsidP="00B43B90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  <w:p w14:paraId="1FFD72DA" w14:textId="592BE07F" w:rsidR="004152FB" w:rsidRDefault="004152FB" w:rsidP="00B43B90">
            <w:pPr>
              <w:spacing w:after="0" w:line="240" w:lineRule="auto"/>
              <w:jc w:val="center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Supply of shirts</w:t>
            </w:r>
          </w:p>
          <w:p w14:paraId="46BAA510" w14:textId="36100786" w:rsidR="00B43B90" w:rsidRPr="0090459A" w:rsidRDefault="00B43B90" w:rsidP="00B43B90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90459A" w:rsidRPr="0090459A" w14:paraId="378224F1" w14:textId="77777777" w:rsidTr="0090459A">
        <w:trPr>
          <w:trHeight w:val="600"/>
        </w:trPr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3A140A42" w14:textId="77777777" w:rsidR="0090459A" w:rsidRPr="0090459A" w:rsidRDefault="0090459A" w:rsidP="0090459A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Number of shirts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DDA569A" w14:textId="77777777" w:rsidR="0090459A" w:rsidRPr="0090459A" w:rsidRDefault="0090459A" w:rsidP="0090459A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Total cost (£)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C391682" w14:textId="77777777" w:rsidR="0090459A" w:rsidRPr="0090459A" w:rsidRDefault="0090459A" w:rsidP="0090459A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Marginal cost (£)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2521346C" w14:textId="77777777" w:rsidR="0090459A" w:rsidRPr="0090459A" w:rsidRDefault="0090459A" w:rsidP="0090459A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Cost per shirt (£)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14:paraId="05E4D9BF" w14:textId="77777777" w:rsidR="0090459A" w:rsidRPr="0090459A" w:rsidRDefault="0090459A" w:rsidP="0090459A">
            <w:pPr>
              <w:spacing w:after="0" w:line="240" w:lineRule="auto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Market price (£)</w:t>
            </w:r>
          </w:p>
        </w:tc>
      </w:tr>
      <w:tr w:rsidR="0090459A" w:rsidRPr="0090459A" w14:paraId="699436E0" w14:textId="77777777" w:rsidTr="0090459A">
        <w:trPr>
          <w:trHeight w:val="300"/>
        </w:trPr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D00001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9CE0A8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90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637302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FF5BB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9.00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C2F741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90459A" w:rsidRPr="0090459A" w14:paraId="4852B6B3" w14:textId="77777777" w:rsidTr="0090459A">
        <w:trPr>
          <w:trHeight w:val="300"/>
        </w:trPr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0A2D67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11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7CB62F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100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62D52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E5938E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9.09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5A96A9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90459A" w:rsidRPr="0090459A" w14:paraId="2ADFC2A1" w14:textId="77777777" w:rsidTr="00B63850">
        <w:trPr>
          <w:trHeight w:val="300"/>
        </w:trPr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37BAAF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12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19440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112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A162CC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12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57F638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9.33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B8D681B" w14:textId="08752831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90459A" w:rsidRPr="0090459A" w14:paraId="7F184BAF" w14:textId="77777777" w:rsidTr="00B63850">
        <w:trPr>
          <w:trHeight w:val="300"/>
        </w:trPr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3A66D7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13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82378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127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C57282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15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C6BCBD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9.77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543A4DC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90459A" w:rsidRPr="0090459A" w14:paraId="43CBB535" w14:textId="77777777" w:rsidTr="00B63850">
        <w:trPr>
          <w:trHeight w:val="300"/>
        </w:trPr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1C6884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14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E2782D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146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94996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19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F8E76A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10.43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AD2CB3D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90459A" w:rsidRPr="0090459A" w14:paraId="0826BD63" w14:textId="77777777" w:rsidTr="00B63850">
        <w:trPr>
          <w:trHeight w:val="300"/>
        </w:trPr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F3881E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15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B9ED3F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170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CF5796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24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5FFD31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11.33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A8129A0" w14:textId="1193906F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90459A" w:rsidRPr="0090459A" w14:paraId="37FF117B" w14:textId="77777777" w:rsidTr="00B63850">
        <w:trPr>
          <w:trHeight w:val="300"/>
        </w:trPr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3C45C5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16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4D895C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200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9B4C64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30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CE541F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12.50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77E0126" w14:textId="6518A161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90459A" w:rsidRPr="0090459A" w14:paraId="21A3E48A" w14:textId="77777777" w:rsidTr="0090459A">
        <w:trPr>
          <w:trHeight w:val="300"/>
        </w:trPr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4E6D21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17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BD75D7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237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5E6D55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37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952081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  <w:r w:rsidRPr="0090459A"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  <w:t>13.94</w:t>
            </w: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0CF1C6" w14:textId="77777777" w:rsidR="0090459A" w:rsidRPr="0090459A" w:rsidRDefault="0090459A" w:rsidP="0090459A">
            <w:pPr>
              <w:spacing w:after="0" w:line="240" w:lineRule="auto"/>
              <w:jc w:val="right"/>
              <w:rPr>
                <w:rFonts w:eastAsia="Times New Roman" w:cs="Arial"/>
                <w:color w:val="000000"/>
                <w:kern w:val="0"/>
                <w:lang w:eastAsia="en-GB"/>
                <w14:ligatures w14:val="none"/>
              </w:rPr>
            </w:pPr>
          </w:p>
        </w:tc>
      </w:tr>
      <w:tr w:rsidR="0090459A" w:rsidRPr="0090459A" w14:paraId="49B817F2" w14:textId="77777777" w:rsidTr="0090459A">
        <w:trPr>
          <w:trHeight w:val="300"/>
        </w:trPr>
        <w:tc>
          <w:tcPr>
            <w:tcW w:w="18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835109" w14:textId="77777777" w:rsidR="0090459A" w:rsidRPr="0090459A" w:rsidRDefault="0090459A" w:rsidP="0090459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C88402" w14:textId="77777777" w:rsidR="0090459A" w:rsidRPr="0090459A" w:rsidRDefault="0090459A" w:rsidP="0090459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7D3457" w14:textId="77777777" w:rsidR="0090459A" w:rsidRPr="0090459A" w:rsidRDefault="0090459A" w:rsidP="0090459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4DD1EF" w14:textId="77777777" w:rsidR="0090459A" w:rsidRPr="0090459A" w:rsidRDefault="0090459A" w:rsidP="0090459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1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7BA00E" w14:textId="77777777" w:rsidR="0090459A" w:rsidRPr="0090459A" w:rsidRDefault="0090459A" w:rsidP="0090459A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11420BE0" w14:textId="77777777" w:rsidR="00564F23" w:rsidRDefault="00564F23"/>
    <w:p w14:paraId="4171B350" w14:textId="56A46012" w:rsidR="001B15A4" w:rsidRDefault="00C70D4A">
      <w:r>
        <w:t>£</w:t>
      </w:r>
      <w:proofErr w:type="gramStart"/>
      <w:r w:rsidR="001B15A4">
        <w:t>1</w:t>
      </w:r>
      <w:r>
        <w:t>4,£</w:t>
      </w:r>
      <w:proofErr w:type="gramEnd"/>
      <w:r>
        <w:t>15,and £36</w:t>
      </w:r>
    </w:p>
    <w:p w14:paraId="712EF5D6" w14:textId="77777777" w:rsidR="003923A5" w:rsidRDefault="003923A5">
      <w:pPr>
        <w:rPr>
          <w:b/>
          <w:bCs/>
        </w:rPr>
      </w:pPr>
    </w:p>
    <w:p w14:paraId="7CB3783B" w14:textId="77777777" w:rsidR="003923A5" w:rsidRDefault="003923A5">
      <w:pPr>
        <w:rPr>
          <w:b/>
          <w:bCs/>
        </w:rPr>
      </w:pPr>
    </w:p>
    <w:p w14:paraId="167A3224" w14:textId="319A04B6" w:rsidR="00F815D5" w:rsidRDefault="00F815D5">
      <w:pPr>
        <w:rPr>
          <w:b/>
          <w:bCs/>
        </w:rPr>
      </w:pPr>
      <w:r w:rsidRPr="00F815D5">
        <w:rPr>
          <w:b/>
          <w:bCs/>
        </w:rPr>
        <w:lastRenderedPageBreak/>
        <w:t>Required</w:t>
      </w:r>
    </w:p>
    <w:p w14:paraId="1AF8F995" w14:textId="77777777" w:rsidR="003923A5" w:rsidRDefault="00B40D26" w:rsidP="006E2640">
      <w:pPr>
        <w:pStyle w:val="ListParagraph"/>
        <w:numPr>
          <w:ilvl w:val="0"/>
          <w:numId w:val="1"/>
        </w:numPr>
      </w:pPr>
      <w:r>
        <w:t>Calculate the demand for shirts at</w:t>
      </w:r>
      <w:r w:rsidR="00595140">
        <w:t xml:space="preserve"> </w:t>
      </w:r>
    </w:p>
    <w:p w14:paraId="05112A37" w14:textId="7CF3E2C5" w:rsidR="00832226" w:rsidRDefault="002B1334" w:rsidP="006E2640">
      <w:pPr>
        <w:pStyle w:val="ListParagraph"/>
        <w:numPr>
          <w:ilvl w:val="0"/>
          <w:numId w:val="1"/>
        </w:numPr>
      </w:pPr>
      <w:r>
        <w:t xml:space="preserve">Plot </w:t>
      </w:r>
      <w:bookmarkStart w:id="0" w:name="_Hlk126297079"/>
      <w:r>
        <w:t xml:space="preserve">the above demand points </w:t>
      </w:r>
      <w:r w:rsidR="0099698E">
        <w:t>on a demand curve chart</w:t>
      </w:r>
    </w:p>
    <w:bookmarkEnd w:id="0"/>
    <w:p w14:paraId="334FAC48" w14:textId="7D177C94" w:rsidR="00B63850" w:rsidRDefault="00B63850" w:rsidP="006E2640">
      <w:pPr>
        <w:pStyle w:val="ListParagraph"/>
        <w:numPr>
          <w:ilvl w:val="0"/>
          <w:numId w:val="1"/>
        </w:numPr>
      </w:pPr>
      <w:r>
        <w:t>Calculate the supply of shirts at market prices of £14, £15, and £36</w:t>
      </w:r>
    </w:p>
    <w:p w14:paraId="4C2CE882" w14:textId="5AB47CE6" w:rsidR="006E2442" w:rsidRDefault="00B63850" w:rsidP="006E2640">
      <w:pPr>
        <w:pStyle w:val="ListParagraph"/>
        <w:numPr>
          <w:ilvl w:val="0"/>
          <w:numId w:val="1"/>
        </w:numPr>
      </w:pPr>
      <w:r>
        <w:t>Plot</w:t>
      </w:r>
      <w:r w:rsidR="006E2442">
        <w:t xml:space="preserve"> </w:t>
      </w:r>
      <w:r w:rsidR="006E2442">
        <w:t>the above</w:t>
      </w:r>
      <w:r w:rsidR="008F65A6">
        <w:t xml:space="preserve"> </w:t>
      </w:r>
      <w:r w:rsidR="006E2442">
        <w:t>supp</w:t>
      </w:r>
      <w:r w:rsidR="008F65A6">
        <w:t>ly</w:t>
      </w:r>
      <w:r w:rsidR="006E2442">
        <w:t xml:space="preserve"> points on </w:t>
      </w:r>
      <w:r w:rsidR="008F65A6">
        <w:t>supply</w:t>
      </w:r>
      <w:r w:rsidR="006E2442">
        <w:t xml:space="preserve"> curve chart</w:t>
      </w:r>
    </w:p>
    <w:p w14:paraId="09134031" w14:textId="71E090A0" w:rsidR="00B63850" w:rsidRDefault="00B63850"/>
    <w:p w14:paraId="48BDBC34" w14:textId="77777777" w:rsidR="00B63850" w:rsidRDefault="00B63850"/>
    <w:p w14:paraId="0CE2F542" w14:textId="77777777" w:rsidR="002B1334" w:rsidRDefault="002B1334"/>
    <w:p w14:paraId="4A7E48EE" w14:textId="2C999514" w:rsidR="00F815D5" w:rsidRPr="00CB1028" w:rsidRDefault="00CB1028">
      <w:r>
        <w:t xml:space="preserve"> </w:t>
      </w:r>
      <w:r w:rsidRPr="00CB1028">
        <w:t xml:space="preserve"> </w:t>
      </w:r>
      <w:r w:rsidR="001A6959" w:rsidRPr="00CB1028">
        <w:t xml:space="preserve"> </w:t>
      </w:r>
    </w:p>
    <w:sectPr w:rsidR="00F815D5" w:rsidRPr="00CB1028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61FD49" w14:textId="77777777" w:rsidR="0004701C" w:rsidRDefault="0004701C" w:rsidP="0004701C">
      <w:pPr>
        <w:spacing w:after="0" w:line="240" w:lineRule="auto"/>
      </w:pPr>
      <w:r>
        <w:separator/>
      </w:r>
    </w:p>
  </w:endnote>
  <w:endnote w:type="continuationSeparator" w:id="0">
    <w:p w14:paraId="1DFAD44F" w14:textId="77777777" w:rsidR="0004701C" w:rsidRDefault="0004701C" w:rsidP="000470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479108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3BD0F6" w14:textId="02611093" w:rsidR="0004701C" w:rsidRDefault="0004701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60D6E5" w14:textId="77777777" w:rsidR="0004701C" w:rsidRDefault="0004701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6A5A43" w14:textId="77777777" w:rsidR="0004701C" w:rsidRDefault="0004701C" w:rsidP="0004701C">
      <w:pPr>
        <w:spacing w:after="0" w:line="240" w:lineRule="auto"/>
      </w:pPr>
      <w:r>
        <w:separator/>
      </w:r>
    </w:p>
  </w:footnote>
  <w:footnote w:type="continuationSeparator" w:id="0">
    <w:p w14:paraId="1C0F543C" w14:textId="77777777" w:rsidR="0004701C" w:rsidRDefault="0004701C" w:rsidP="0004701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69A491D"/>
    <w:multiLevelType w:val="hybridMultilevel"/>
    <w:tmpl w:val="43EE58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577325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372"/>
    <w:rsid w:val="0004701C"/>
    <w:rsid w:val="001A6959"/>
    <w:rsid w:val="001B15A4"/>
    <w:rsid w:val="001D53DD"/>
    <w:rsid w:val="002B1334"/>
    <w:rsid w:val="002F6372"/>
    <w:rsid w:val="003923A5"/>
    <w:rsid w:val="004152FB"/>
    <w:rsid w:val="00564F23"/>
    <w:rsid w:val="00595140"/>
    <w:rsid w:val="006E2442"/>
    <w:rsid w:val="006E2640"/>
    <w:rsid w:val="00832226"/>
    <w:rsid w:val="008F65A6"/>
    <w:rsid w:val="0090459A"/>
    <w:rsid w:val="0099698E"/>
    <w:rsid w:val="00B40D26"/>
    <w:rsid w:val="00B43B90"/>
    <w:rsid w:val="00B63850"/>
    <w:rsid w:val="00C70D4A"/>
    <w:rsid w:val="00CB1028"/>
    <w:rsid w:val="00E028D4"/>
    <w:rsid w:val="00E90C20"/>
    <w:rsid w:val="00F815D5"/>
    <w:rsid w:val="00FC77DD"/>
    <w:rsid w:val="00FD0A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487997"/>
  <w15:chartTrackingRefBased/>
  <w15:docId w15:val="{F6D56F54-0941-4015-89F5-848D7140C5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244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470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701C"/>
  </w:style>
  <w:style w:type="paragraph" w:styleId="Footer">
    <w:name w:val="footer"/>
    <w:basedOn w:val="Normal"/>
    <w:link w:val="FooterChar"/>
    <w:uiPriority w:val="99"/>
    <w:unhideWhenUsed/>
    <w:rsid w:val="000470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701C"/>
  </w:style>
  <w:style w:type="paragraph" w:styleId="ListParagraph">
    <w:name w:val="List Paragraph"/>
    <w:basedOn w:val="Normal"/>
    <w:uiPriority w:val="34"/>
    <w:qFormat/>
    <w:rsid w:val="006E264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81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124</Words>
  <Characters>711</Characters>
  <Application>Microsoft Office Word</Application>
  <DocSecurity>0</DocSecurity>
  <Lines>5</Lines>
  <Paragraphs>1</Paragraphs>
  <ScaleCrop>false</ScaleCrop>
  <Company/>
  <LinksUpToDate>false</LinksUpToDate>
  <CharactersWithSpaces>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Jenkins</dc:creator>
  <cp:keywords/>
  <dc:description/>
  <cp:lastModifiedBy>David Jenkins</cp:lastModifiedBy>
  <cp:revision>29</cp:revision>
  <dcterms:created xsi:type="dcterms:W3CDTF">2023-02-03T05:47:00Z</dcterms:created>
  <dcterms:modified xsi:type="dcterms:W3CDTF">2023-02-03T06:16:00Z</dcterms:modified>
</cp:coreProperties>
</file>