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98BC00B" w14:paraId="5E5787A5" wp14:textId="2B9210F0">
      <w:pPr>
        <w:pStyle w:val="Normal"/>
      </w:pPr>
      <w:r w:rsidR="4169C013">
        <w:drawing>
          <wp:inline xmlns:wp14="http://schemas.microsoft.com/office/word/2010/wordprocessingDrawing" wp14:editId="598BC00B" wp14:anchorId="0083D4F3">
            <wp:extent cx="2047875" cy="819150"/>
            <wp:effectExtent l="0" t="0" r="0" b="0"/>
            <wp:docPr id="1549265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9ce6de73604f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F24F1E" w:rsidP="48B5F5AD" w:rsidRDefault="4BF24F1E" w14:paraId="1E83B3C8" w14:textId="69B15727">
      <w:pPr>
        <w:pStyle w:val="Normal"/>
        <w:jc w:val="center"/>
        <w:rPr>
          <w:b w:val="1"/>
          <w:bCs w:val="1"/>
          <w:sz w:val="28"/>
          <w:szCs w:val="28"/>
          <w:u w:val="none"/>
        </w:rPr>
      </w:pPr>
      <w:r w:rsidRPr="48B5F5AD" w:rsidR="4BF24F1E">
        <w:rPr>
          <w:b w:val="1"/>
          <w:bCs w:val="1"/>
          <w:sz w:val="28"/>
          <w:szCs w:val="28"/>
          <w:u w:val="none"/>
        </w:rPr>
        <w:t>Key Submission Dates</w:t>
      </w:r>
      <w:r w:rsidRPr="48B5F5AD" w:rsidR="4BF24F1E">
        <w:rPr>
          <w:b w:val="1"/>
          <w:bCs w:val="1"/>
          <w:sz w:val="28"/>
          <w:szCs w:val="28"/>
        </w:rPr>
        <w:t xml:space="preserve"> </w:t>
      </w:r>
    </w:p>
    <w:p w:rsidR="30D0C0BA" w:rsidP="48B5F5AD" w:rsidRDefault="30D0C0BA" w14:paraId="15D548EA" w14:textId="4F59582F">
      <w:pPr>
        <w:pStyle w:val="Normal"/>
        <w:jc w:val="center"/>
        <w:rPr>
          <w:b w:val="1"/>
          <w:bCs w:val="1"/>
          <w:sz w:val="28"/>
          <w:szCs w:val="28"/>
        </w:rPr>
      </w:pPr>
      <w:r w:rsidRPr="40E0CE56" w:rsidR="30D0C0BA">
        <w:rPr>
          <w:b w:val="1"/>
          <w:bCs w:val="1"/>
          <w:sz w:val="28"/>
          <w:szCs w:val="28"/>
        </w:rPr>
        <w:t>BSc Professional Investigation</w:t>
      </w:r>
      <w:r w:rsidRPr="40E0CE56" w:rsidR="2A6CA3DF">
        <w:rPr>
          <w:b w:val="1"/>
          <w:bCs w:val="1"/>
          <w:sz w:val="28"/>
          <w:szCs w:val="28"/>
        </w:rPr>
        <w:t xml:space="preserve"> &amp; BSc Operational Policing</w:t>
      </w:r>
    </w:p>
    <w:p w:rsidR="2A6CA3DF" w:rsidP="40E0CE56" w:rsidRDefault="2A6CA3DF" w14:paraId="68314613" w14:textId="36EC11C2">
      <w:pPr>
        <w:pStyle w:val="Normal"/>
        <w:jc w:val="center"/>
        <w:rPr>
          <w:b w:val="1"/>
          <w:bCs w:val="1"/>
          <w:sz w:val="28"/>
          <w:szCs w:val="28"/>
        </w:rPr>
      </w:pPr>
      <w:r w:rsidRPr="40E0CE56" w:rsidR="2A6CA3DF">
        <w:rPr>
          <w:b w:val="1"/>
          <w:bCs w:val="1"/>
          <w:sz w:val="28"/>
          <w:szCs w:val="28"/>
        </w:rPr>
        <w:t>2023/2024</w:t>
      </w:r>
    </w:p>
    <w:p w:rsidR="09EF0151" w:rsidP="09EF0151" w:rsidRDefault="09EF0151" w14:paraId="234E4F9A" w14:textId="30280AD2">
      <w:pPr>
        <w:pStyle w:val="Normal"/>
        <w:rPr>
          <w:b w:val="1"/>
          <w:bCs w:val="1"/>
          <w:sz w:val="28"/>
          <w:szCs w:val="28"/>
        </w:rPr>
      </w:pPr>
    </w:p>
    <w:p w:rsidR="09EF0151" w:rsidP="09EF0151" w:rsidRDefault="09EF0151" w14:paraId="3ADEB6F9" w14:textId="21EA0D54">
      <w:pPr>
        <w:pStyle w:val="Normal"/>
        <w:rPr>
          <w:b w:val="1"/>
          <w:bCs w:val="1"/>
          <w:sz w:val="28"/>
          <w:szCs w:val="28"/>
        </w:rPr>
      </w:pPr>
    </w:p>
    <w:tbl>
      <w:tblPr>
        <w:tblStyle w:val="TableGrid"/>
        <w:tblW w:w="13950" w:type="dxa"/>
        <w:jc w:val="center"/>
        <w:tblLayout w:type="fixed"/>
        <w:tblLook w:val="06A0" w:firstRow="1" w:lastRow="0" w:firstColumn="1" w:lastColumn="0" w:noHBand="1" w:noVBand="1"/>
      </w:tblPr>
      <w:tblGrid>
        <w:gridCol w:w="1125"/>
        <w:gridCol w:w="1628"/>
        <w:gridCol w:w="9243"/>
        <w:gridCol w:w="1954"/>
      </w:tblGrid>
      <w:tr w:rsidR="598BC00B" w:rsidTr="40E0CE56" w14:paraId="0D07B0C3">
        <w:trPr>
          <w:trHeight w:val="585"/>
        </w:trPr>
        <w:tc>
          <w:tcPr>
            <w:tcW w:w="1125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39020A76" w14:textId="357EB31B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Course</w:t>
            </w:r>
          </w:p>
        </w:tc>
        <w:tc>
          <w:tcPr>
            <w:tcW w:w="1628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20120025" w14:textId="3DDA0694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Assignment</w:t>
            </w:r>
          </w:p>
        </w:tc>
        <w:tc>
          <w:tcPr>
            <w:tcW w:w="9243" w:type="dxa"/>
            <w:shd w:val="clear" w:color="auto" w:fill="1F3864" w:themeFill="accent1" w:themeFillShade="80"/>
            <w:tcMar/>
            <w:vAlign w:val="top"/>
          </w:tcPr>
          <w:p w:rsidR="598BC00B" w:rsidP="40E0CE56" w:rsidRDefault="598BC00B" w14:paraId="3E287CDB" w14:textId="19DC4086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Submission date</w:t>
            </w:r>
          </w:p>
        </w:tc>
        <w:tc>
          <w:tcPr>
            <w:tcW w:w="1954" w:type="dxa"/>
            <w:shd w:val="clear" w:color="auto" w:fill="1F3864" w:themeFill="accent1" w:themeFillShade="80"/>
            <w:tcMar/>
            <w:vAlign w:val="top"/>
          </w:tcPr>
          <w:p w:rsidR="464848DC" w:rsidP="40E0CE56" w:rsidRDefault="464848DC" w14:paraId="577E2E1F" w14:textId="1CE6F58B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</w:pPr>
            <w:r w:rsidRPr="40E0CE56" w:rsidR="464848DC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24"/>
                <w:szCs w:val="24"/>
                <w:lang w:val="en-GB"/>
              </w:rPr>
              <w:t>EE Review Required</w:t>
            </w:r>
          </w:p>
        </w:tc>
      </w:tr>
      <w:tr w:rsidR="598BC00B" w:rsidTr="40E0CE56" w14:paraId="494FA299">
        <w:trPr>
          <w:trHeight w:val="540"/>
        </w:trPr>
        <w:tc>
          <w:tcPr>
            <w:tcW w:w="1125" w:type="dxa"/>
            <w:shd w:val="clear" w:color="auto" w:fill="DEEAF6" w:themeFill="accent5" w:themeFillTint="33"/>
            <w:tcMar/>
            <w:vAlign w:val="top"/>
          </w:tcPr>
          <w:p w:rsidR="598BC00B" w:rsidP="09EF0151" w:rsidRDefault="598BC00B" w14:paraId="2E044968" w14:textId="29F1AE9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  <w:p w:rsidR="598BC00B" w:rsidP="40E0CE56" w:rsidRDefault="598BC00B" w14:paraId="401E60A9" w14:textId="30930F71">
            <w:pPr>
              <w:spacing w:line="259" w:lineRule="auto"/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</w:pPr>
            <w:r w:rsidRPr="40E0CE56" w:rsidR="259ABB7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  <w:t>01/2</w:t>
            </w:r>
            <w:r w:rsidRPr="40E0CE56" w:rsidR="07A363AB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0000"/>
                <w:sz w:val="24"/>
                <w:szCs w:val="24"/>
                <w:lang w:val="en-GB"/>
              </w:rPr>
              <w:t>3</w:t>
            </w:r>
          </w:p>
        </w:tc>
        <w:tc>
          <w:tcPr>
            <w:tcW w:w="1628" w:type="dxa"/>
            <w:shd w:val="clear" w:color="auto" w:fill="FFF2CC" w:themeFill="accent4" w:themeFillTint="33"/>
            <w:tcMar/>
            <w:vAlign w:val="top"/>
          </w:tcPr>
          <w:p w:rsidR="598BC00B" w:rsidP="40E0CE56" w:rsidRDefault="598BC00B" w14:paraId="58EC3AD0" w14:textId="73F2B823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Workbook 1</w:t>
            </w:r>
          </w:p>
        </w:tc>
        <w:tc>
          <w:tcPr>
            <w:tcW w:w="9243" w:type="dxa"/>
            <w:tcMar/>
            <w:vAlign w:val="top"/>
          </w:tcPr>
          <w:p w:rsidR="598BC00B" w:rsidP="40E0CE56" w:rsidRDefault="598BC00B" w14:paraId="2CE21A29" w14:textId="7C671077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</w:t>
            </w:r>
            <w:r w:rsidRPr="40E0CE56" w:rsidR="797A18F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</w:t>
            </w: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January 202</w:t>
            </w:r>
            <w:r w:rsidRPr="40E0CE56" w:rsidR="104EA4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</w:t>
            </w:r>
            <w:r w:rsidRPr="40E0CE56" w:rsidR="563A79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31F17610" w:rsidP="40E0CE56" w:rsidRDefault="31F17610" w14:paraId="6E71240D" w14:textId="20547501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31F176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Yes</w:t>
            </w:r>
          </w:p>
        </w:tc>
      </w:tr>
      <w:tr w:rsidR="598BC00B" w:rsidTr="40E0CE56" w14:paraId="02F3B167">
        <w:trPr>
          <w:trHeight w:val="600"/>
        </w:trPr>
        <w:tc>
          <w:tcPr>
            <w:tcW w:w="1125" w:type="dxa"/>
            <w:shd w:val="clear" w:color="auto" w:fill="BDD6EE" w:themeFill="accent5" w:themeFillTint="66"/>
            <w:tcMar/>
            <w:vAlign w:val="top"/>
          </w:tcPr>
          <w:p w:rsidR="598BC00B" w:rsidP="09EF0151" w:rsidRDefault="598BC00B" w14:paraId="2B96C7DF" w14:textId="3FC072E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1628" w:type="dxa"/>
            <w:shd w:val="clear" w:color="auto" w:fill="E2EFD9" w:themeFill="accent6" w:themeFillTint="33"/>
            <w:tcMar/>
            <w:vAlign w:val="top"/>
          </w:tcPr>
          <w:p w:rsidR="598BC00B" w:rsidP="40E0CE56" w:rsidRDefault="598BC00B" w14:paraId="26C71FA9" w14:textId="3E331C48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Workbook 2</w:t>
            </w:r>
          </w:p>
        </w:tc>
        <w:tc>
          <w:tcPr>
            <w:tcW w:w="9243" w:type="dxa"/>
            <w:tcMar/>
            <w:vAlign w:val="top"/>
          </w:tcPr>
          <w:p w:rsidR="598BC00B" w:rsidP="40E0CE56" w:rsidRDefault="598BC00B" w14:paraId="0FC98A94" w14:textId="6A74EC94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1</w:t>
            </w:r>
            <w:r w:rsidRPr="40E0CE56" w:rsidR="31FBAFA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</w:t>
            </w: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May 20</w:t>
            </w:r>
            <w:r w:rsidRPr="40E0CE56" w:rsidR="36F737F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</w:t>
            </w:r>
            <w:r w:rsidRPr="40E0CE56" w:rsidR="70F37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</w:t>
            </w:r>
            <w:r w:rsidRPr="40E0CE56" w:rsidR="4A8E40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7CE4B660" w:rsidP="40E0CE56" w:rsidRDefault="7CE4B660" w14:paraId="7184FBF4" w14:textId="3BFB5546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7CE4B6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Yes</w:t>
            </w:r>
          </w:p>
        </w:tc>
      </w:tr>
      <w:tr w:rsidR="598BC00B" w:rsidTr="40E0CE56" w14:paraId="2B784C70">
        <w:trPr>
          <w:trHeight w:val="300"/>
        </w:trPr>
        <w:tc>
          <w:tcPr>
            <w:tcW w:w="1125" w:type="dxa"/>
            <w:vMerge w:val="restart"/>
            <w:shd w:val="clear" w:color="auto" w:fill="9CC2E5" w:themeFill="accent5" w:themeFillTint="99"/>
            <w:tcMar/>
            <w:vAlign w:val="top"/>
          </w:tcPr>
          <w:p w:rsidR="598BC00B" w:rsidP="09EF0151" w:rsidRDefault="598BC00B" w14:paraId="68A0BCCC" w14:textId="7712E306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FF0000"/>
                <w:sz w:val="36"/>
                <w:szCs w:val="36"/>
              </w:rPr>
            </w:pPr>
          </w:p>
        </w:tc>
        <w:tc>
          <w:tcPr>
            <w:tcW w:w="1628" w:type="dxa"/>
            <w:vMerge w:val="restart"/>
            <w:shd w:val="clear" w:color="auto" w:fill="FBE4D5" w:themeFill="accent2" w:themeFillTint="33"/>
            <w:tcMar/>
            <w:vAlign w:val="top"/>
          </w:tcPr>
          <w:p w:rsidR="598BC00B" w:rsidP="40E0CE56" w:rsidRDefault="598BC00B" w14:paraId="3D771B38" w14:textId="7DDD2DA2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59ABB7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Dissertation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/Research Project</w:t>
            </w:r>
          </w:p>
        </w:tc>
        <w:tc>
          <w:tcPr>
            <w:tcW w:w="9243" w:type="dxa"/>
            <w:tcMar/>
            <w:vAlign w:val="top"/>
          </w:tcPr>
          <w:p w:rsidR="598BC00B" w:rsidP="40E0CE56" w:rsidRDefault="598BC00B" w14:paraId="64E754A9" w14:textId="3873085F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Proposal &amp; Ethics – 2</w:t>
            </w:r>
            <w:r w:rsidRPr="40E0CE56" w:rsidR="3665C34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9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February 202</w:t>
            </w:r>
            <w:r w:rsidRPr="40E0CE56" w:rsidR="3EE3385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4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2850F112" w:rsidP="40E0CE56" w:rsidRDefault="2850F112" w14:paraId="1FACF147" w14:textId="22194F83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40E0CE56" w:rsidR="2850F1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No</w:t>
            </w:r>
          </w:p>
        </w:tc>
      </w:tr>
      <w:tr w:rsidR="598BC00B" w:rsidTr="40E0CE56" w14:paraId="71672888">
        <w:trPr>
          <w:trHeight w:val="300"/>
        </w:trPr>
        <w:tc>
          <w:tcPr>
            <w:tcW w:w="1125" w:type="dxa"/>
            <w:vMerge/>
            <w:tcBorders/>
            <w:tcMar/>
            <w:vAlign w:val="center"/>
          </w:tcPr>
          <w:p w14:paraId="29415087"/>
        </w:tc>
        <w:tc>
          <w:tcPr>
            <w:tcW w:w="1628" w:type="dxa"/>
            <w:vMerge/>
            <w:tcBorders/>
            <w:tcMar/>
            <w:vAlign w:val="center"/>
          </w:tcPr>
          <w:p w14:paraId="5AB8153A"/>
        </w:tc>
        <w:tc>
          <w:tcPr>
            <w:tcW w:w="9243" w:type="dxa"/>
            <w:tcMar/>
            <w:vAlign w:val="top"/>
          </w:tcPr>
          <w:p w:rsidR="40E0CE56" w:rsidP="40E0CE56" w:rsidRDefault="40E0CE56" w14:paraId="61A963F5" w14:textId="395D8DB6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598BC00B" w:rsidP="40E0CE56" w:rsidRDefault="598BC00B" w14:paraId="3A663ECA" w14:textId="4D4289A1">
            <w:pPr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Research Project – </w:t>
            </w:r>
            <w:r w:rsidRPr="40E0CE56" w:rsidR="05668DF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1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November 202</w:t>
            </w:r>
            <w:r w:rsidRPr="40E0CE56" w:rsidR="3A8F16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4</w:t>
            </w:r>
            <w:r w:rsidRPr="40E0CE56" w:rsidR="3398B7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 xml:space="preserve"> 23:59hrs</w:t>
            </w:r>
          </w:p>
        </w:tc>
        <w:tc>
          <w:tcPr>
            <w:tcW w:w="1954" w:type="dxa"/>
            <w:tcMar/>
            <w:vAlign w:val="top"/>
          </w:tcPr>
          <w:p w:rsidR="6F6E9518" w:rsidP="40E0CE56" w:rsidRDefault="6F6E9518" w14:paraId="33F343DB" w14:textId="5C126CB4">
            <w:pPr>
              <w:pStyle w:val="Normal"/>
              <w:spacing w:line="259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0E0CE56" w:rsidR="6F6E951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  <w:t>Yes</w:t>
            </w:r>
          </w:p>
        </w:tc>
      </w:tr>
    </w:tbl>
    <w:p w:rsidR="598BC00B" w:rsidP="598BC00B" w:rsidRDefault="598BC00B" w14:paraId="3384F719" w14:textId="5C3AA869">
      <w:pPr>
        <w:rPr>
          <w:b w:val="1"/>
          <w:bCs w:val="1"/>
          <w:sz w:val="28"/>
          <w:szCs w:val="28"/>
        </w:rPr>
      </w:pPr>
    </w:p>
    <w:p w:rsidR="598BC00B" w:rsidP="598BC00B" w:rsidRDefault="598BC00B" w14:paraId="4EAECE67" w14:textId="6120D6F8">
      <w:pPr>
        <w:pStyle w:val="Normal"/>
        <w:rPr>
          <w:b w:val="1"/>
          <w:bCs w:val="1"/>
        </w:rPr>
      </w:pPr>
    </w:p>
    <w:p w:rsidR="598BC00B" w:rsidP="598BC00B" w:rsidRDefault="598BC00B" w14:paraId="484A91AE" w14:textId="5153F835">
      <w:pPr>
        <w:pStyle w:val="Normal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3AAB47"/>
    <w:rsid w:val="01A104D4"/>
    <w:rsid w:val="05668DFC"/>
    <w:rsid w:val="06B7608F"/>
    <w:rsid w:val="07A363AB"/>
    <w:rsid w:val="07BD25E0"/>
    <w:rsid w:val="09EF0151"/>
    <w:rsid w:val="0B1C7468"/>
    <w:rsid w:val="0E4064B9"/>
    <w:rsid w:val="104EA4AE"/>
    <w:rsid w:val="113AAB47"/>
    <w:rsid w:val="195CC9CE"/>
    <w:rsid w:val="1A990590"/>
    <w:rsid w:val="1D2B8B06"/>
    <w:rsid w:val="1E46F0D3"/>
    <w:rsid w:val="1F9B314B"/>
    <w:rsid w:val="23E75D5B"/>
    <w:rsid w:val="259ABB75"/>
    <w:rsid w:val="26B944EF"/>
    <w:rsid w:val="2850F112"/>
    <w:rsid w:val="2A1C61CC"/>
    <w:rsid w:val="2A5DEB16"/>
    <w:rsid w:val="2A6CA3DF"/>
    <w:rsid w:val="2AB297E6"/>
    <w:rsid w:val="2AB297E6"/>
    <w:rsid w:val="2D8B1C44"/>
    <w:rsid w:val="2E57CD2C"/>
    <w:rsid w:val="2F26ECA5"/>
    <w:rsid w:val="30D0C0BA"/>
    <w:rsid w:val="319D5FA1"/>
    <w:rsid w:val="31F17610"/>
    <w:rsid w:val="31FBAFA9"/>
    <w:rsid w:val="325E8D67"/>
    <w:rsid w:val="3398B7D2"/>
    <w:rsid w:val="33FA5DC8"/>
    <w:rsid w:val="3665C34C"/>
    <w:rsid w:val="36F737FF"/>
    <w:rsid w:val="3A8F1615"/>
    <w:rsid w:val="3AFACC6E"/>
    <w:rsid w:val="3BBC7EA3"/>
    <w:rsid w:val="3CD218D2"/>
    <w:rsid w:val="3E326D30"/>
    <w:rsid w:val="3EE3385A"/>
    <w:rsid w:val="40E0CE56"/>
    <w:rsid w:val="4169C013"/>
    <w:rsid w:val="430DE11D"/>
    <w:rsid w:val="43C2D068"/>
    <w:rsid w:val="440B5887"/>
    <w:rsid w:val="459571A7"/>
    <w:rsid w:val="45AE4C25"/>
    <w:rsid w:val="45B43F79"/>
    <w:rsid w:val="464848DC"/>
    <w:rsid w:val="48B5F5AD"/>
    <w:rsid w:val="494B19A5"/>
    <w:rsid w:val="4A8E40CE"/>
    <w:rsid w:val="4B4DE44E"/>
    <w:rsid w:val="4BF24F1E"/>
    <w:rsid w:val="563A79E6"/>
    <w:rsid w:val="5720702E"/>
    <w:rsid w:val="57EFEFAA"/>
    <w:rsid w:val="57EFEFAA"/>
    <w:rsid w:val="598BC00B"/>
    <w:rsid w:val="5A65DE37"/>
    <w:rsid w:val="62420CC4"/>
    <w:rsid w:val="62C36498"/>
    <w:rsid w:val="64DD2C3F"/>
    <w:rsid w:val="69693576"/>
    <w:rsid w:val="6C184ECC"/>
    <w:rsid w:val="6DA94EBF"/>
    <w:rsid w:val="6F6E9518"/>
    <w:rsid w:val="70F37507"/>
    <w:rsid w:val="7136F90A"/>
    <w:rsid w:val="731B31EA"/>
    <w:rsid w:val="7928E292"/>
    <w:rsid w:val="797A18F6"/>
    <w:rsid w:val="7AE35374"/>
    <w:rsid w:val="7CE4B660"/>
    <w:rsid w:val="7F413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3AAB47"/>
  <w15:chartTrackingRefBased/>
  <w15:docId w15:val="{EDF19D28-38CB-47F8-A848-87C4C897D9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009ce6de73604f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7</revision>
  <dcterms:created xsi:type="dcterms:W3CDTF">2021-10-14T12:02:00.5537787Z</dcterms:created>
  <dcterms:modified xsi:type="dcterms:W3CDTF">2023-11-21T08:51:01.3817772Z</dcterms:modified>
</coreProperties>
</file>