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Kirsty Phillips 1704246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Exercise: Write a short story that begins with the line, “where. were you last night?”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“Where were you last night?”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What did she mean? She knew exactly where I was last night. I was out with Emma and Amber. I was at pizza express. She knew this. I could recall the entire night if she really wanted. It was lovely. It really was.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 xml:space="preserve">“What do you mean? You know exactly where I was. I went to pizza express. I’ve </w:t>
      </w:r>
      <w:proofErr w:type="spellStart"/>
      <w:r>
        <w:rPr>
          <w:rFonts w:ascii="Helvetica" w:hAnsi="Helvetica" w:cs="Helvetica"/>
          <w:color w:val="000000"/>
          <w:lang w:val="en-US"/>
        </w:rPr>
        <w:t>gotta</w:t>
      </w:r>
      <w:proofErr w:type="spellEnd"/>
      <w:r>
        <w:rPr>
          <w:rFonts w:ascii="Helvetica" w:hAnsi="Helvetica" w:cs="Helvetica"/>
          <w:color w:val="000000"/>
          <w:lang w:val="en-US"/>
        </w:rPr>
        <w:t xml:space="preserve"> say, they’ve got some good garlic dough balls.”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I made my way to lean over the sink in the kitchen rather than sitting at the dining table with Sarah. This way, I was able to have a clear view of the back garden through the window that was straight ahead. It was completely peaceful out there. No animals or people, just the rose bushes and flower pots. I quite enjoyed looking out when there were actually things to look at.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I couldn't continue to look her in the eyes. It was making me uncomfortable. She was acting suspicious and I didn't like it.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Sarah got out of her chair and walked towards me, wrapping her arm around my body which left her hand on my shoulder.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“You know you can tell me anything… right?”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 xml:space="preserve">I didn't take my eyes off of the rose bush that was sitting comfortably at the back of the garden. It wasn’t very </w:t>
      </w:r>
      <w:bookmarkStart w:id="0" w:name="_GoBack"/>
      <w:bookmarkEnd w:id="0"/>
      <w:r>
        <w:rPr>
          <w:rFonts w:ascii="Helvetica" w:hAnsi="Helvetica" w:cs="Helvetica"/>
          <w:color w:val="000000"/>
          <w:lang w:val="en-US"/>
        </w:rPr>
        <w:t>interesting,</w:t>
      </w:r>
      <w:r>
        <w:rPr>
          <w:rFonts w:ascii="Helvetica" w:hAnsi="Helvetica" w:cs="Helvetica"/>
          <w:color w:val="000000"/>
          <w:lang w:val="en-US"/>
        </w:rPr>
        <w:t xml:space="preserve"> but I examined the bush as though my life depended on it.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 xml:space="preserve">I shrugged my shoulders, hoping that it would show Sarah that I didn't want to be touched. I wanted to be </w:t>
      </w:r>
      <w:r>
        <w:rPr>
          <w:rFonts w:ascii="Helvetica" w:hAnsi="Helvetica" w:cs="Helvetica"/>
          <w:color w:val="000000"/>
          <w:lang w:val="en-US"/>
        </w:rPr>
        <w:t>alone,</w:t>
      </w:r>
      <w:r>
        <w:rPr>
          <w:rFonts w:ascii="Helvetica" w:hAnsi="Helvetica" w:cs="Helvetica"/>
          <w:color w:val="000000"/>
          <w:lang w:val="en-US"/>
        </w:rPr>
        <w:t xml:space="preserve"> but I could tell that she wasn't going to leave me there. As my best friend, she didn't want me to be alone if there was any chance that I felt sad or upset. I didn’t really get it. Had I not clarified enough? She tightened her grip and began rubbing my shoulder as though I needed comforting.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I was fine. Nothing was wrong. I was used to it.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I nodded at her question, not giving a clear indication of how I was feeling. I put on a brave face. I always put on a brave face. Every single fucking time anything went wrong, I’d put on a brave face.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 xml:space="preserve">I wasn't lying to Sarah. She asked me where I’d </w:t>
      </w:r>
      <w:proofErr w:type="gramStart"/>
      <w:r>
        <w:rPr>
          <w:rFonts w:ascii="Helvetica" w:hAnsi="Helvetica" w:cs="Helvetica"/>
          <w:color w:val="000000"/>
          <w:lang w:val="en-US"/>
        </w:rPr>
        <w:t>been</w:t>
      </w:r>
      <w:proofErr w:type="gramEnd"/>
      <w:r>
        <w:rPr>
          <w:rFonts w:ascii="Helvetica" w:hAnsi="Helvetica" w:cs="Helvetica"/>
          <w:color w:val="000000"/>
          <w:lang w:val="en-US"/>
        </w:rPr>
        <w:t xml:space="preserve"> and I genuinely did go out with the girls for pizza. It wasn't a lie. I had a lovely time catching up with them and really did enjoy myself. 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It was what happened after that. That’s what concerned Sarah.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lastRenderedPageBreak/>
        <w:t xml:space="preserve">Usually when I was going somewhere, I would send Sarah a text when I was on the way home. We did this for one another. I stayed up for her and she stayed up for me. I felt as ease knowing that she was on her way back and I felt even more at ease when I heard the </w:t>
      </w:r>
      <w:r>
        <w:rPr>
          <w:rFonts w:ascii="Helvetica" w:hAnsi="Helvetica" w:cs="Helvetica"/>
          <w:color w:val="000000"/>
          <w:lang w:val="en-US"/>
        </w:rPr>
        <w:t>back-door</w:t>
      </w:r>
      <w:r>
        <w:rPr>
          <w:rFonts w:ascii="Helvetica" w:hAnsi="Helvetica" w:cs="Helvetica"/>
          <w:color w:val="000000"/>
          <w:lang w:val="en-US"/>
        </w:rPr>
        <w:t xml:space="preserve"> lock. A drunken Sarah would tremble while trying to take her stiletto’s off but still attempting to remain silent. This is how she felt about me too. It was a solidarity thing.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So,</w:t>
      </w:r>
      <w:r>
        <w:rPr>
          <w:rFonts w:ascii="Helvetica" w:hAnsi="Helvetica" w:cs="Helvetica"/>
          <w:color w:val="000000"/>
          <w:lang w:val="en-US"/>
        </w:rPr>
        <w:t xml:space="preserve"> when Sarah hadn't heard from me for the entire night apart from a text which said “I’m safe, don't worry. See </w:t>
      </w:r>
      <w:proofErr w:type="spellStart"/>
      <w:r>
        <w:rPr>
          <w:rFonts w:ascii="Helvetica" w:hAnsi="Helvetica" w:cs="Helvetica"/>
          <w:color w:val="000000"/>
          <w:lang w:val="en-US"/>
        </w:rPr>
        <w:t>ya</w:t>
      </w:r>
      <w:proofErr w:type="spellEnd"/>
      <w:r>
        <w:rPr>
          <w:rFonts w:ascii="Helvetica" w:hAnsi="Helvetica" w:cs="Helvetica"/>
          <w:color w:val="000000"/>
          <w:lang w:val="en-US"/>
        </w:rPr>
        <w:t xml:space="preserve"> tomorrow. N x”, she was probably worried sick. I understood why she was on my </w:t>
      </w:r>
      <w:r>
        <w:rPr>
          <w:rFonts w:ascii="Helvetica" w:hAnsi="Helvetica" w:cs="Helvetica"/>
          <w:color w:val="000000"/>
          <w:lang w:val="en-US"/>
        </w:rPr>
        <w:t>case,</w:t>
      </w:r>
      <w:r>
        <w:rPr>
          <w:rFonts w:ascii="Helvetica" w:hAnsi="Helvetica" w:cs="Helvetica"/>
          <w:color w:val="000000"/>
          <w:lang w:val="en-US"/>
        </w:rPr>
        <w:t xml:space="preserve"> but I continued to wish that she would just get over it.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“So where were you then? Did you go and see someone? Did you stay at Emma’s or Amber’s? Or did you see a boy or something?”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 xml:space="preserve">I shrugged my shoulders for the second time and sighed heavily, shaking my head. I just wanted to be left alone. Walking in wearing the clothes that I wore when I left the house on the previous night was shameful in itself. I even had the same makeup on my face… well whatever was left of it anyway. It was </w:t>
      </w:r>
      <w:r>
        <w:rPr>
          <w:rFonts w:ascii="Helvetica" w:hAnsi="Helvetica" w:cs="Helvetica"/>
          <w:color w:val="000000"/>
          <w:lang w:val="en-US"/>
        </w:rPr>
        <w:t>embarrassing,</w:t>
      </w:r>
      <w:r>
        <w:rPr>
          <w:rFonts w:ascii="Helvetica" w:hAnsi="Helvetica" w:cs="Helvetica"/>
          <w:color w:val="000000"/>
          <w:lang w:val="en-US"/>
        </w:rPr>
        <w:t xml:space="preserve"> and I didn't want to talk about it.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“Jesus Christ. I just wish you had let me know that you were safe earlier on in the evening. I waited up until 3am. Did I have to? No. But I just wanted to make sure that you were okay. I wanted to know that my best friend was alive.”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“Well I am alive. Are you happy now? I’m here and you’re making me feel like shit. Get over it. I stayed out all night. That’s all. I’m fine.” A tear rolled down my face as I spoke. I wasn't crying because I was sad. I was furious. My body clenched with anger and managed to squeeze out a tear. I knew that this was going to make the situation worse.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Sarah rubbed my shoulder once more but harder this time. My face resembled someone that had bit in to a lemon. I then bit my bottom lip as though I was in pain. My first tear had already fallen in to the sink and the second was about to follow.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 xml:space="preserve">She rolled the sleeve of my t-shirt up on one side and it now resembled a vest. I couldn't look at her. She knew. She lifted the back of my t-shirt for clarification and gasped. She tried to hide her </w:t>
      </w:r>
      <w:r>
        <w:rPr>
          <w:rFonts w:ascii="Helvetica" w:hAnsi="Helvetica" w:cs="Helvetica"/>
          <w:color w:val="000000"/>
          <w:lang w:val="en-US"/>
        </w:rPr>
        <w:t>shock,</w:t>
      </w:r>
      <w:r>
        <w:rPr>
          <w:rFonts w:ascii="Helvetica" w:hAnsi="Helvetica" w:cs="Helvetica"/>
          <w:color w:val="000000"/>
          <w:lang w:val="en-US"/>
        </w:rPr>
        <w:t xml:space="preserve"> but I heard the gasp. My back was on display for only a few seconds. Enough time for her to know exactly what had occurred on the previous night.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I began to shake and cry as my face turned a deep shade of crimson.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  <w:r>
        <w:rPr>
          <w:rFonts w:ascii="Helvetica" w:hAnsi="Helvetica" w:cs="Helvetica"/>
          <w:color w:val="000000"/>
          <w:lang w:val="en-US"/>
        </w:rPr>
        <w:t>“It was him again wasn't it?”</w:t>
      </w:r>
    </w:p>
    <w:p w:rsidR="000A17D2" w:rsidRDefault="000A17D2" w:rsidP="000A17D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Helvetica" w:hAnsi="Helvetica" w:cs="Helvetica"/>
          <w:color w:val="000000"/>
          <w:lang w:val="en-US"/>
        </w:rPr>
      </w:pPr>
    </w:p>
    <w:p w:rsidR="004F07F3" w:rsidRDefault="000A17D2" w:rsidP="000A17D2">
      <w:r>
        <w:rPr>
          <w:rFonts w:ascii="Helvetica" w:hAnsi="Helvetica" w:cs="Helvetica"/>
          <w:color w:val="000000"/>
          <w:lang w:val="en-US"/>
        </w:rPr>
        <w:t>I nodded.</w:t>
      </w:r>
    </w:p>
    <w:sectPr w:rsidR="004F07F3" w:rsidSect="00F37F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17D2"/>
    <w:rsid w:val="000A17D2"/>
    <w:rsid w:val="004F07F3"/>
    <w:rsid w:val="00F3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BF5C0C3-4E24-B04B-8D02-497C525ED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710</Words>
  <Characters>4048</Characters>
  <Application>Microsoft Office Word</Application>
  <DocSecurity>0</DocSecurity>
  <Lines>33</Lines>
  <Paragraphs>9</Paragraphs>
  <ScaleCrop>false</ScaleCrop>
  <Company/>
  <LinksUpToDate>false</LinksUpToDate>
  <CharactersWithSpaces>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Phillips (1704246)</dc:creator>
  <cp:keywords/>
  <dc:description/>
  <cp:lastModifiedBy>Kirsty Phillips (1704246)</cp:lastModifiedBy>
  <cp:revision>1</cp:revision>
  <dcterms:created xsi:type="dcterms:W3CDTF">2018-12-08T17:02:00Z</dcterms:created>
  <dcterms:modified xsi:type="dcterms:W3CDTF">2018-12-08T17:04:00Z</dcterms:modified>
</cp:coreProperties>
</file>