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FB13FD" w14:textId="647FE728" w:rsidR="00B31FCA" w:rsidRPr="00B31FCA" w:rsidRDefault="00B31FCA" w:rsidP="00B31FCA">
      <w:pPr>
        <w:jc w:val="center"/>
        <w:rPr>
          <w:sz w:val="56"/>
          <w:szCs w:val="56"/>
        </w:rPr>
      </w:pPr>
      <w:bookmarkStart w:id="0" w:name="_Hlk156665509"/>
      <w:bookmarkEnd w:id="0"/>
      <w:r w:rsidRPr="00B31FCA">
        <w:rPr>
          <w:sz w:val="56"/>
          <w:szCs w:val="56"/>
        </w:rPr>
        <w:t>University of Wales Trinity Saint David</w:t>
      </w:r>
    </w:p>
    <w:p w14:paraId="4DF4ED99" w14:textId="63E2EF11" w:rsidR="00B31FCA" w:rsidRDefault="00A35FD0" w:rsidP="00B31FCA">
      <w:pPr>
        <w:jc w:val="center"/>
        <w:rPr>
          <w:sz w:val="28"/>
          <w:szCs w:val="28"/>
        </w:rPr>
      </w:pPr>
      <w:r>
        <w:rPr>
          <w:sz w:val="28"/>
          <w:szCs w:val="28"/>
        </w:rPr>
        <w:t>School of Engineering</w:t>
      </w:r>
    </w:p>
    <w:p w14:paraId="4DEE64C6" w14:textId="77777777" w:rsidR="00B31FCA" w:rsidRPr="00B31FCA" w:rsidRDefault="00B31FCA" w:rsidP="00B31FCA">
      <w:pPr>
        <w:jc w:val="center"/>
        <w:rPr>
          <w:sz w:val="28"/>
          <w:szCs w:val="28"/>
        </w:rPr>
      </w:pPr>
    </w:p>
    <w:p w14:paraId="118E4522" w14:textId="77777777" w:rsidR="00B31FCA" w:rsidRPr="00B31FCA" w:rsidRDefault="00B31FCA" w:rsidP="00B31FCA"/>
    <w:p w14:paraId="44696DB4" w14:textId="0BB41948" w:rsidR="00164660" w:rsidRDefault="00B31FCA" w:rsidP="00164660">
      <w:pPr>
        <w:pStyle w:val="Title"/>
        <w:jc w:val="center"/>
        <w:rPr>
          <w:noProof/>
        </w:rPr>
      </w:pPr>
      <w:r>
        <w:rPr>
          <w:noProof/>
        </w:rPr>
        <w:drawing>
          <wp:inline distT="0" distB="0" distL="0" distR="0" wp14:anchorId="33998FF4" wp14:editId="58674D70">
            <wp:extent cx="5429250" cy="1800701"/>
            <wp:effectExtent l="0" t="0" r="0" b="9525"/>
            <wp:docPr id="2" name="Picture 2" descr="Emergency Notices |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mergency Notices | UWTS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4162" cy="18288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3AA6CA" w14:textId="4D9CE229" w:rsidR="00B31FCA" w:rsidRDefault="00B31FCA" w:rsidP="00B31FCA"/>
    <w:p w14:paraId="169D1DC2" w14:textId="248B4D4E" w:rsidR="00B31FCA" w:rsidRDefault="00B31FCA" w:rsidP="00B31FCA"/>
    <w:p w14:paraId="0F217B29" w14:textId="127E94DC" w:rsidR="00B31FCA" w:rsidRDefault="00B31FCA" w:rsidP="00B31FCA"/>
    <w:p w14:paraId="655D7CF4" w14:textId="77777777" w:rsidR="00B31FCA" w:rsidRPr="00B31FCA" w:rsidRDefault="00B31FCA" w:rsidP="00B31FCA"/>
    <w:p w14:paraId="79153165" w14:textId="01AA3C03" w:rsidR="00164660" w:rsidRDefault="00F36D66" w:rsidP="00164660">
      <w:pPr>
        <w:pStyle w:val="Title"/>
        <w:jc w:val="center"/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>Kinetic Energy Recovery</w:t>
      </w:r>
    </w:p>
    <w:p w14:paraId="5BC181E2" w14:textId="29A09AF0" w:rsidR="00AB0B1D" w:rsidRDefault="00AB0B1D" w:rsidP="00AB0B1D"/>
    <w:p w14:paraId="6129BCA2" w14:textId="77777777" w:rsidR="00AB0B1D" w:rsidRPr="00AB0B1D" w:rsidRDefault="00AB0B1D" w:rsidP="00AB0B1D"/>
    <w:p w14:paraId="7A6E0586" w14:textId="77777777" w:rsidR="00B31FCA" w:rsidRDefault="00B31FCA" w:rsidP="00B31FCA"/>
    <w:p w14:paraId="11476247" w14:textId="77777777" w:rsidR="009D6855" w:rsidRPr="00B31FCA" w:rsidRDefault="009D6855" w:rsidP="00B31FCA"/>
    <w:p w14:paraId="7479DC6D" w14:textId="593F3EFC" w:rsidR="00D910AC" w:rsidRDefault="00F36D66" w:rsidP="002A4C1A">
      <w:pPr>
        <w:pStyle w:val="Title"/>
        <w:jc w:val="center"/>
        <w:rPr>
          <w:sz w:val="48"/>
          <w:szCs w:val="48"/>
        </w:rPr>
      </w:pPr>
      <w:r>
        <w:rPr>
          <w:sz w:val="48"/>
          <w:szCs w:val="48"/>
        </w:rPr>
        <w:t>Alternative Propuls</w:t>
      </w:r>
      <w:r w:rsidR="009D6855">
        <w:rPr>
          <w:sz w:val="48"/>
          <w:szCs w:val="48"/>
        </w:rPr>
        <w:t>ion Systems ACHA5010</w:t>
      </w:r>
    </w:p>
    <w:p w14:paraId="7162171C" w14:textId="5B1D8C53" w:rsidR="00B31FCA" w:rsidRDefault="00B31FCA" w:rsidP="00B31FCA"/>
    <w:p w14:paraId="179D2F6F" w14:textId="77777777" w:rsidR="00B31FCA" w:rsidRPr="00B31FCA" w:rsidRDefault="00B31FCA" w:rsidP="00B31FCA"/>
    <w:p w14:paraId="5D3E722D" w14:textId="77777777" w:rsidR="0051294F" w:rsidRDefault="0051294F" w:rsidP="00F803B9"/>
    <w:p w14:paraId="12242590" w14:textId="77777777" w:rsidR="009D6855" w:rsidRDefault="009D6855" w:rsidP="00F803B9"/>
    <w:p w14:paraId="5ACF9EEB" w14:textId="77777777" w:rsidR="00AA3628" w:rsidRDefault="00AA3628" w:rsidP="00BD57DC"/>
    <w:p w14:paraId="77EEFCF6" w14:textId="42888B63" w:rsidR="002A4C1A" w:rsidRPr="00B31FCA" w:rsidRDefault="009D6855" w:rsidP="00B31FCA">
      <w:pPr>
        <w:jc w:val="center"/>
        <w:rPr>
          <w:sz w:val="28"/>
          <w:szCs w:val="28"/>
        </w:rPr>
      </w:pPr>
      <w:r>
        <w:rPr>
          <w:sz w:val="28"/>
          <w:szCs w:val="28"/>
        </w:rPr>
        <w:t>Freddie Watkins</w:t>
      </w:r>
    </w:p>
    <w:p w14:paraId="6515F8A1" w14:textId="7DCC29DB" w:rsidR="00AA3628" w:rsidRDefault="009D6855" w:rsidP="00AA3628">
      <w:pPr>
        <w:jc w:val="center"/>
        <w:rPr>
          <w:sz w:val="24"/>
          <w:szCs w:val="24"/>
        </w:rPr>
      </w:pPr>
      <w:r>
        <w:rPr>
          <w:sz w:val="24"/>
          <w:szCs w:val="24"/>
        </w:rPr>
        <w:t>2107574</w:t>
      </w:r>
    </w:p>
    <w:p w14:paraId="5C3F6422" w14:textId="3078F11A" w:rsidR="00AA3628" w:rsidRDefault="009D6855" w:rsidP="00AA3628">
      <w:pPr>
        <w:jc w:val="center"/>
        <w:rPr>
          <w:sz w:val="24"/>
          <w:szCs w:val="24"/>
        </w:rPr>
      </w:pPr>
      <w:r>
        <w:rPr>
          <w:sz w:val="24"/>
          <w:szCs w:val="24"/>
        </w:rPr>
        <w:t>16/01/2024</w:t>
      </w:r>
      <w:r w:rsidR="00AA3628">
        <w:rPr>
          <w:sz w:val="24"/>
          <w:szCs w:val="24"/>
        </w:rPr>
        <w:br w:type="page"/>
      </w:r>
    </w:p>
    <w:p w14:paraId="15DC773B" w14:textId="77777777" w:rsidR="00AA3628" w:rsidRDefault="00AA3628" w:rsidP="00AA3628">
      <w:pPr>
        <w:jc w:val="center"/>
        <w:rPr>
          <w:sz w:val="24"/>
          <w:szCs w:val="24"/>
        </w:rPr>
      </w:pPr>
    </w:p>
    <w:bookmarkStart w:id="1" w:name="_Toc99241774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89353008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26EA881" w14:textId="2229CB70" w:rsidR="00941CE6" w:rsidRDefault="00941CE6">
          <w:pPr>
            <w:pStyle w:val="TOCHeading"/>
          </w:pPr>
          <w:r>
            <w:t>Contents</w:t>
          </w:r>
        </w:p>
        <w:p w14:paraId="6E1D2B3A" w14:textId="77777777" w:rsidR="00824F82" w:rsidRPr="00824F82" w:rsidRDefault="00824F82" w:rsidP="00824F82">
          <w:pPr>
            <w:rPr>
              <w:lang w:val="en-US"/>
            </w:rPr>
          </w:pPr>
        </w:p>
        <w:p w14:paraId="050EC52A" w14:textId="7C028069" w:rsidR="00F2200C" w:rsidRDefault="00941CE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6757616" w:history="1">
            <w:r w:rsidR="00F2200C" w:rsidRPr="00FE2716">
              <w:rPr>
                <w:rStyle w:val="Hyperlink"/>
                <w:noProof/>
              </w:rPr>
              <w:t>1.0 Introduction</w:t>
            </w:r>
            <w:r w:rsidR="00F2200C">
              <w:rPr>
                <w:noProof/>
                <w:webHidden/>
              </w:rPr>
              <w:tab/>
            </w:r>
            <w:r w:rsidR="00F2200C">
              <w:rPr>
                <w:noProof/>
                <w:webHidden/>
              </w:rPr>
              <w:fldChar w:fldCharType="begin"/>
            </w:r>
            <w:r w:rsidR="00F2200C">
              <w:rPr>
                <w:noProof/>
                <w:webHidden/>
              </w:rPr>
              <w:instrText xml:space="preserve"> PAGEREF _Toc156757616 \h </w:instrText>
            </w:r>
            <w:r w:rsidR="00F2200C">
              <w:rPr>
                <w:noProof/>
                <w:webHidden/>
              </w:rPr>
            </w:r>
            <w:r w:rsidR="00F2200C">
              <w:rPr>
                <w:noProof/>
                <w:webHidden/>
              </w:rPr>
              <w:fldChar w:fldCharType="separate"/>
            </w:r>
            <w:r w:rsidR="00F2200C">
              <w:rPr>
                <w:noProof/>
                <w:webHidden/>
              </w:rPr>
              <w:t>1</w:t>
            </w:r>
            <w:r w:rsidR="00F2200C">
              <w:rPr>
                <w:noProof/>
                <w:webHidden/>
              </w:rPr>
              <w:fldChar w:fldCharType="end"/>
            </w:r>
          </w:hyperlink>
        </w:p>
        <w:p w14:paraId="22AE80D3" w14:textId="38B6D761" w:rsidR="00F2200C" w:rsidRDefault="00F2200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757617" w:history="1">
            <w:r w:rsidRPr="00FE2716">
              <w:rPr>
                <w:rStyle w:val="Hyperlink"/>
                <w:noProof/>
              </w:rPr>
              <w:t>2.0 Vehicle Choice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_Toc156757617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90EAB5" w14:textId="62EF2012" w:rsidR="00F2200C" w:rsidRDefault="00F220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757618" w:history="1">
            <w:r w:rsidRPr="00FE2716">
              <w:rPr>
                <w:rStyle w:val="Hyperlink"/>
                <w:noProof/>
              </w:rPr>
              <w:t>2.1 Mazda MX-5 (1994-1997)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_Toc156757618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88E33E" w14:textId="77F8F661" w:rsidR="00F2200C" w:rsidRDefault="00F220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757619" w:history="1">
            <w:r w:rsidRPr="00FE2716">
              <w:rPr>
                <w:rStyle w:val="Hyperlink"/>
                <w:noProof/>
              </w:rPr>
              <w:t>2.2 Dynamic Vehicle Characteristics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_Toc156757619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8291ED" w14:textId="401C51FF" w:rsidR="00F2200C" w:rsidRDefault="00F2200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757620" w:history="1">
            <w:r w:rsidRPr="00FE2716">
              <w:rPr>
                <w:rStyle w:val="Hyperlink"/>
                <w:noProof/>
              </w:rPr>
              <w:t>3.0 Worldwide harmonised Light vehicle Test Procedure (WLTP)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_Toc156757620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4E0C0" w14:textId="7E680A03" w:rsidR="00F2200C" w:rsidRDefault="00F220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757621" w:history="1">
            <w:r w:rsidRPr="00FE2716">
              <w:rPr>
                <w:rStyle w:val="Hyperlink"/>
                <w:noProof/>
              </w:rPr>
              <w:t>3.1 What is WLTP?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_Toc156757621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CF13AB" w14:textId="1159363F" w:rsidR="00F2200C" w:rsidRDefault="00F220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757622" w:history="1">
            <w:r w:rsidRPr="00FE2716">
              <w:rPr>
                <w:rStyle w:val="Hyperlink"/>
                <w:noProof/>
              </w:rPr>
              <w:t>3.2 Appropriate WLTP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_Toc156757622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3272F2" w14:textId="4F12C2F4" w:rsidR="00F2200C" w:rsidRDefault="00F2200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757623" w:history="1">
            <w:r w:rsidRPr="00FE2716">
              <w:rPr>
                <w:rStyle w:val="Hyperlink"/>
                <w:noProof/>
              </w:rPr>
              <w:t>4.0 MX-5 WLTP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_Toc156757623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707001" w14:textId="40C40CE1" w:rsidR="00F2200C" w:rsidRDefault="00F2200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757624" w:history="1">
            <w:r w:rsidRPr="00FE2716">
              <w:rPr>
                <w:rStyle w:val="Hyperlink"/>
                <w:noProof/>
              </w:rPr>
              <w:t>5.0 Suitable KER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_Toc156757624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8591C8" w14:textId="63663E24" w:rsidR="00F2200C" w:rsidRDefault="00F2200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757625" w:history="1">
            <w:r w:rsidRPr="00FE2716">
              <w:rPr>
                <w:rStyle w:val="Hyperlink"/>
                <w:noProof/>
              </w:rPr>
              <w:t>5.1 Vehicle Changes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_Toc156757625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368112" w14:textId="3686698B" w:rsidR="00F2200C" w:rsidRDefault="00F2200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757626" w:history="1">
            <w:r w:rsidRPr="00FE2716">
              <w:rPr>
                <w:rStyle w:val="Hyperlink"/>
                <w:noProof/>
              </w:rPr>
              <w:t>6.0 Recovered Kinetic Energy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_Toc156757626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025A19" w14:textId="08340C06" w:rsidR="00F2200C" w:rsidRDefault="00F2200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757627" w:history="1">
            <w:r w:rsidRPr="00FE2716">
              <w:rPr>
                <w:rStyle w:val="Hyperlink"/>
                <w:noProof/>
              </w:rPr>
              <w:t>7.0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_Toc156757627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471A4A" w14:textId="57DF7DDE" w:rsidR="00F2200C" w:rsidRDefault="00F2200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757628" w:history="1">
            <w:r w:rsidRPr="00FE2716">
              <w:rPr>
                <w:rStyle w:val="Hyperlink"/>
                <w:noProof/>
              </w:rPr>
              <w:t>8.0 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_Toc156757628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431941" w14:textId="65C88556" w:rsidR="00941CE6" w:rsidRDefault="00941CE6">
          <w:r>
            <w:rPr>
              <w:b/>
              <w:bCs/>
              <w:noProof/>
            </w:rPr>
            <w:fldChar w:fldCharType="end"/>
          </w:r>
        </w:p>
      </w:sdtContent>
    </w:sdt>
    <w:p w14:paraId="42718F8A" w14:textId="77777777" w:rsidR="00941CE6" w:rsidRDefault="00941CE6" w:rsidP="00941CE6">
      <w:pPr>
        <w:pStyle w:val="Heading1"/>
        <w:sectPr w:rsidR="00941CE6" w:rsidSect="00056949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pgNumType w:start="1"/>
          <w:cols w:space="708"/>
          <w:titlePg/>
          <w:docGrid w:linePitch="360"/>
        </w:sectPr>
      </w:pPr>
    </w:p>
    <w:p w14:paraId="3D2E432D" w14:textId="2BA9C4C3" w:rsidR="00F803B9" w:rsidRDefault="009D6855" w:rsidP="00941CE6">
      <w:pPr>
        <w:pStyle w:val="Heading1"/>
      </w:pPr>
      <w:bookmarkStart w:id="2" w:name="_Toc156757616"/>
      <w:bookmarkEnd w:id="1"/>
      <w:r>
        <w:lastRenderedPageBreak/>
        <w:t>1.0 Introduction</w:t>
      </w:r>
      <w:bookmarkEnd w:id="2"/>
    </w:p>
    <w:p w14:paraId="3868D9D3" w14:textId="77777777" w:rsidR="000F4A79" w:rsidRDefault="000F4A79" w:rsidP="000355A7"/>
    <w:p w14:paraId="67B2F0D2" w14:textId="0788BC96" w:rsidR="00FD5C6E" w:rsidRDefault="00FD768C" w:rsidP="00F803B9">
      <w:r>
        <w:t xml:space="preserve">During this assignment, we will be discussing the </w:t>
      </w:r>
      <w:r w:rsidR="000C06F1">
        <w:t>effects and logistics of introducing a Kinetic Energy Recovery System (KERS) into a Mazda MX-5</w:t>
      </w:r>
      <w:r w:rsidR="00874C83">
        <w:t xml:space="preserve">, with the aims of reducing overall fuel consumption as well as emissions and potentially increasing </w:t>
      </w:r>
      <w:r w:rsidR="008042CA">
        <w:t xml:space="preserve">the maximum power output of the vehicle. We will be using </w:t>
      </w:r>
      <w:r w:rsidR="005848DD">
        <w:t>information about our chosen vehicle in</w:t>
      </w:r>
      <w:r w:rsidR="00BE1981">
        <w:t xml:space="preserve"> a Worldwide harmonised Light vehicle Test Procedure </w:t>
      </w:r>
      <w:r w:rsidR="00E93227">
        <w:t>(WLTP)</w:t>
      </w:r>
      <w:r w:rsidR="004E0DF1">
        <w:t xml:space="preserve"> to calculate the</w:t>
      </w:r>
      <w:r w:rsidR="00C13DA0">
        <w:t xml:space="preserve"> waste</w:t>
      </w:r>
      <w:r w:rsidR="004E0DF1">
        <w:t xml:space="preserve"> kinetic energy that could be recovered </w:t>
      </w:r>
      <w:r w:rsidR="00C13DA0">
        <w:t>by a KERS</w:t>
      </w:r>
      <w:r w:rsidR="004F0A54">
        <w:t xml:space="preserve"> and re-used as an alternative form of propulsion </w:t>
      </w:r>
      <w:r w:rsidR="00872A51">
        <w:t xml:space="preserve">to </w:t>
      </w:r>
      <w:r w:rsidR="00CB475F">
        <w:t xml:space="preserve">reduce the </w:t>
      </w:r>
      <w:r w:rsidR="00915027">
        <w:t xml:space="preserve">overall </w:t>
      </w:r>
      <w:r w:rsidR="00CB475F">
        <w:t>work done by the ICE</w:t>
      </w:r>
      <w:r w:rsidR="00915027">
        <w:t>.</w:t>
      </w:r>
    </w:p>
    <w:p w14:paraId="1213B765" w14:textId="566FCE6B" w:rsidR="00574AAF" w:rsidRDefault="00FD5C6E" w:rsidP="00F803B9">
      <w:r>
        <w:t xml:space="preserve">The data acquired from the WLTP </w:t>
      </w:r>
      <w:r w:rsidR="000B447A">
        <w:t xml:space="preserve">spreadsheet will be used to determine a suitable KERS for this vehicle </w:t>
      </w:r>
      <w:r w:rsidR="00D00F8D">
        <w:t xml:space="preserve">based on the </w:t>
      </w:r>
      <w:r w:rsidR="00E52458">
        <w:t>available kinetic energy</w:t>
      </w:r>
      <w:r w:rsidR="00641EE3">
        <w:t xml:space="preserve">, and overall efficiency of the system. By the end of this paper, we aim to have reached a solid conclusion of the </w:t>
      </w:r>
      <w:r w:rsidR="00032FFF">
        <w:t>overall viability of installing a KER system and the potential gains we could achieve by doing this.</w:t>
      </w:r>
      <w:r w:rsidR="00941CE6">
        <w:br w:type="page"/>
      </w:r>
    </w:p>
    <w:p w14:paraId="7E7E5755" w14:textId="76433990" w:rsidR="00941CE6" w:rsidRDefault="009D6855" w:rsidP="004C1162">
      <w:pPr>
        <w:pStyle w:val="Heading1"/>
      </w:pPr>
      <w:bookmarkStart w:id="3" w:name="_Toc156757617"/>
      <w:r>
        <w:lastRenderedPageBreak/>
        <w:t>2.0 Vehicle Choice</w:t>
      </w:r>
      <w:bookmarkEnd w:id="3"/>
    </w:p>
    <w:p w14:paraId="1AE705BE" w14:textId="77777777" w:rsidR="004C1162" w:rsidRPr="004C1162" w:rsidRDefault="004C1162" w:rsidP="004C1162"/>
    <w:p w14:paraId="6DC3AAAB" w14:textId="0037514C" w:rsidR="00E11E26" w:rsidRDefault="002F5A97" w:rsidP="004C1162">
      <w:pPr>
        <w:pStyle w:val="Heading2"/>
      </w:pPr>
      <w:bookmarkStart w:id="4" w:name="_Toc156757618"/>
      <w:r>
        <w:t>2.1 Mazda MX-5 (</w:t>
      </w:r>
      <w:r w:rsidR="004C1162">
        <w:t>1994-1997)</w:t>
      </w:r>
      <w:bookmarkEnd w:id="4"/>
    </w:p>
    <w:p w14:paraId="062E289A" w14:textId="59F3FAC6" w:rsidR="00824E96" w:rsidRDefault="00C8288E" w:rsidP="00A0258F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EE85D4C" wp14:editId="411FF2D0">
                <wp:simplePos x="0" y="0"/>
                <wp:positionH relativeFrom="margin">
                  <wp:align>left</wp:align>
                </wp:positionH>
                <wp:positionV relativeFrom="paragraph">
                  <wp:posOffset>2036118</wp:posOffset>
                </wp:positionV>
                <wp:extent cx="2809240" cy="294640"/>
                <wp:effectExtent l="0" t="0" r="0" b="0"/>
                <wp:wrapSquare wrapText="bothSides"/>
                <wp:docPr id="133222102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9240" cy="2946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BA704A8" w14:textId="584F3C3C" w:rsidR="00C8288E" w:rsidRPr="00B07BFB" w:rsidRDefault="00C8288E" w:rsidP="00C8288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A14C9E">
                              <w:fldChar w:fldCharType="begin"/>
                            </w:r>
                            <w:r w:rsidR="00A14C9E">
                              <w:instrText xml:space="preserve"> SEQ Figure \* ARABIC </w:instrText>
                            </w:r>
                            <w:r w:rsidR="00A14C9E">
                              <w:fldChar w:fldCharType="separate"/>
                            </w:r>
                            <w:r w:rsidR="004574B8">
                              <w:rPr>
                                <w:noProof/>
                              </w:rPr>
                              <w:t>1</w:t>
                            </w:r>
                            <w:r w:rsidR="00A14C9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Original Mazda MX-5 Photographed by </w:t>
                            </w:r>
                            <w:r w:rsidR="00DE7C2E">
                              <w:t>Pete Gibson</w:t>
                            </w:r>
                            <w:r>
                              <w:t xml:space="preserve"> (Image from autoexpress.co.uk)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EE85D4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60.3pt;width:221.2pt;height:23.2pt;z-index:2516602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" stroked="f">
                <v:textbox inset="0,0,0,0">
                  <w:txbxContent>
                    <w:p w14:paraId="4BA704A8" w14:textId="584F3C3C" w:rsidR="00C8288E" w:rsidRPr="00B07BFB" w:rsidRDefault="00C8288E" w:rsidP="00C8288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A14C9E">
                        <w:fldChar w:fldCharType="begin"/>
                      </w:r>
                      <w:r w:rsidR="00A14C9E">
                        <w:instrText xml:space="preserve"> SEQ Figure \* ARABIC </w:instrText>
                      </w:r>
                      <w:r w:rsidR="00A14C9E">
                        <w:fldChar w:fldCharType="separate"/>
                      </w:r>
                      <w:r w:rsidR="004574B8">
                        <w:rPr>
                          <w:noProof/>
                        </w:rPr>
                        <w:t>1</w:t>
                      </w:r>
                      <w:r w:rsidR="00A14C9E">
                        <w:rPr>
                          <w:noProof/>
                        </w:rPr>
                        <w:fldChar w:fldCharType="end"/>
                      </w:r>
                      <w:r>
                        <w:t xml:space="preserve"> - Original Mazda MX-5 Photographed by </w:t>
                      </w:r>
                      <w:r w:rsidR="00DE7C2E">
                        <w:t>Pete Gibson</w:t>
                      </w:r>
                      <w:r>
                        <w:t xml:space="preserve"> (Image from autoexpress.co.uk)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017E652D" wp14:editId="643969C0">
            <wp:simplePos x="0" y="0"/>
            <wp:positionH relativeFrom="margin">
              <wp:align>left</wp:align>
            </wp:positionH>
            <wp:positionV relativeFrom="paragraph">
              <wp:posOffset>6555</wp:posOffset>
            </wp:positionV>
            <wp:extent cx="3627755" cy="2030730"/>
            <wp:effectExtent l="0" t="0" r="0" b="7620"/>
            <wp:wrapSquare wrapText="bothSides"/>
            <wp:docPr id="303683651" name="Picture 1" descr="Mazda MX-5 Mk1 icon - fro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zda MX-5 Mk1 icon - front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8901" cy="20876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D3EC0">
        <w:t xml:space="preserve">The vehicle of choice for this </w:t>
      </w:r>
      <w:r w:rsidR="00003B16">
        <w:t xml:space="preserve">investigation is a first-generation </w:t>
      </w:r>
      <w:r w:rsidR="00824E96">
        <w:t>Mazda MX-5, specifically the later models from 1994-1997</w:t>
      </w:r>
      <w:r w:rsidR="00B10ABD">
        <w:t>.</w:t>
      </w:r>
      <w:r w:rsidR="00824E96">
        <w:t xml:space="preserve"> </w:t>
      </w:r>
      <w:r w:rsidR="00B10ABD">
        <w:t>T</w:t>
      </w:r>
      <w:r w:rsidR="00824E96">
        <w:t xml:space="preserve">hese cars </w:t>
      </w:r>
      <w:r w:rsidR="008B7812">
        <w:t xml:space="preserve">were available with a larger </w:t>
      </w:r>
      <w:r w:rsidR="00321DDD">
        <w:t>naturally aspirated</w:t>
      </w:r>
      <w:r w:rsidR="00460E46">
        <w:t xml:space="preserve"> </w:t>
      </w:r>
      <w:r w:rsidR="008B7812">
        <w:t>18</w:t>
      </w:r>
      <w:r w:rsidR="001064FC">
        <w:t>39</w:t>
      </w:r>
      <w:r w:rsidR="008B7812">
        <w:t>cc</w:t>
      </w:r>
      <w:r w:rsidR="00A207AF">
        <w:t xml:space="preserve"> DOHC</w:t>
      </w:r>
      <w:r w:rsidR="008B7812">
        <w:t xml:space="preserve"> inline-four </w:t>
      </w:r>
      <w:r w:rsidR="00357733">
        <w:t xml:space="preserve">and all came </w:t>
      </w:r>
      <w:r w:rsidR="00B10ABD">
        <w:t xml:space="preserve">standard </w:t>
      </w:r>
      <w:r w:rsidR="00357733">
        <w:t>with</w:t>
      </w:r>
      <w:r w:rsidR="00B10ABD">
        <w:t xml:space="preserve"> a</w:t>
      </w:r>
      <w:r w:rsidR="00357733">
        <w:t xml:space="preserve"> catalytic converter</w:t>
      </w:r>
      <w:r w:rsidR="00B10ABD">
        <w:t xml:space="preserve"> fitted from the factory</w:t>
      </w:r>
      <w:r w:rsidR="00074255">
        <w:t xml:space="preserve"> (some of the earlier 1590cc models </w:t>
      </w:r>
      <w:r w:rsidR="00D86720">
        <w:t xml:space="preserve">were sold </w:t>
      </w:r>
      <w:r w:rsidR="00DE2F16">
        <w:t>without catalytic converters</w:t>
      </w:r>
      <w:r w:rsidR="00CD2395">
        <w:t>).</w:t>
      </w:r>
    </w:p>
    <w:p w14:paraId="47F05B97" w14:textId="77777777" w:rsidR="00C8288E" w:rsidRDefault="00C8288E" w:rsidP="00A0258F"/>
    <w:p w14:paraId="64B85EE3" w14:textId="77777777" w:rsidR="00C36FA9" w:rsidRDefault="00321DDD">
      <w:r>
        <w:t xml:space="preserve">The Mazda MX-5 has become an increasingly popular entry-level sports car </w:t>
      </w:r>
      <w:r w:rsidR="00DB758D">
        <w:t>over the last thirty years due it’s</w:t>
      </w:r>
      <w:r w:rsidR="00E43E5D">
        <w:t xml:space="preserve"> </w:t>
      </w:r>
      <w:r w:rsidR="00244D17">
        <w:t xml:space="preserve">low mass, 50/50 weight distribution, front engine / rear wheel drive </w:t>
      </w:r>
      <w:r w:rsidR="00B244A6">
        <w:t>layout</w:t>
      </w:r>
      <w:r w:rsidR="008A530F">
        <w:t>,</w:t>
      </w:r>
      <w:r w:rsidR="00B244A6">
        <w:t xml:space="preserve"> and convertible roof</w:t>
      </w:r>
      <w:r w:rsidR="008A530F">
        <w:t xml:space="preserve"> which makes for the perfect, low-budget weekend car.</w:t>
      </w:r>
    </w:p>
    <w:p w14:paraId="35A3DF38" w14:textId="49B03E59" w:rsidR="007A2DC6" w:rsidRDefault="00C36FA9">
      <w:r>
        <w:t xml:space="preserve">I have chosen this vehicle </w:t>
      </w:r>
      <w:r w:rsidR="002D305D">
        <w:t>as</w:t>
      </w:r>
      <w:r w:rsidR="008A530F">
        <w:t xml:space="preserve"> </w:t>
      </w:r>
      <w:r w:rsidR="002D305D">
        <w:t>i</w:t>
      </w:r>
      <w:r w:rsidR="00B03325">
        <w:t xml:space="preserve">nformation is widely available for these cars online due to their </w:t>
      </w:r>
      <w:r w:rsidR="00565494">
        <w:t xml:space="preserve">immense </w:t>
      </w:r>
      <w:r w:rsidR="00B03325">
        <w:t>popularity</w:t>
      </w:r>
      <w:r w:rsidR="00565494">
        <w:t>, high availability and low cost.</w:t>
      </w:r>
      <w:r w:rsidR="00AB551A" w:rsidRPr="00AB551A">
        <w:t xml:space="preserve"> </w:t>
      </w:r>
      <w:r w:rsidR="0020495A">
        <w:t xml:space="preserve">They are also relatively ‘analogue’ with </w:t>
      </w:r>
      <w:r w:rsidR="001C17FC">
        <w:t xml:space="preserve">minimal on-board </w:t>
      </w:r>
      <w:r w:rsidR="006B3A74">
        <w:t>electronics,</w:t>
      </w:r>
      <w:r w:rsidR="001C17FC">
        <w:t xml:space="preserve"> </w:t>
      </w:r>
      <w:r w:rsidR="00616916">
        <w:t xml:space="preserve">but </w:t>
      </w:r>
      <w:r w:rsidR="0002617D">
        <w:t>still benefit from the advantages of using</w:t>
      </w:r>
      <w:r w:rsidR="001C17FC">
        <w:t xml:space="preserve"> an ECU and</w:t>
      </w:r>
      <w:r w:rsidR="00616916">
        <w:t xml:space="preserve"> an</w:t>
      </w:r>
      <w:r w:rsidR="001C17FC">
        <w:t xml:space="preserve"> electronic fuel injection</w:t>
      </w:r>
      <w:r w:rsidR="00616916">
        <w:t xml:space="preserve"> system. </w:t>
      </w:r>
      <w:r w:rsidR="008F3585">
        <w:t>The</w:t>
      </w:r>
      <w:r w:rsidR="006B3A74">
        <w:t xml:space="preserve"> Mazda MX-5 would also greatly benefit from a KER system </w:t>
      </w:r>
      <w:r w:rsidR="00592EE8">
        <w:t xml:space="preserve">as this would help improve the </w:t>
      </w:r>
      <w:r w:rsidR="00930FFC">
        <w:t xml:space="preserve">emissions </w:t>
      </w:r>
      <w:r w:rsidR="004A6F5A">
        <w:t>and fuel efficiency which are</w:t>
      </w:r>
      <w:r w:rsidR="0028561F">
        <w:t xml:space="preserve"> currently</w:t>
      </w:r>
      <w:r w:rsidR="004A6F5A">
        <w:t xml:space="preserve"> both weak points of the </w:t>
      </w:r>
      <w:r w:rsidR="0028561F">
        <w:t xml:space="preserve">vehicle. </w:t>
      </w:r>
      <w:r w:rsidR="00865905">
        <w:t xml:space="preserve">It may also </w:t>
      </w:r>
      <w:r w:rsidR="00A615E6">
        <w:t>allow</w:t>
      </w:r>
      <w:r w:rsidR="00865905">
        <w:t xml:space="preserve"> MX-5 owners living </w:t>
      </w:r>
      <w:r w:rsidR="000F2198">
        <w:t xml:space="preserve">areas such as London or Birmingham </w:t>
      </w:r>
      <w:r w:rsidR="00A615E6">
        <w:t>to hold onto their car for longer as these areas have</w:t>
      </w:r>
      <w:r w:rsidR="000F2198">
        <w:t xml:space="preserve"> strict ULE (Ultra Low Emissions) </w:t>
      </w:r>
      <w:r w:rsidR="00240C2C">
        <w:t>requirements</w:t>
      </w:r>
      <w:r w:rsidR="00D30E37">
        <w:t xml:space="preserve"> in place</w:t>
      </w:r>
      <w:r w:rsidR="00AB15B3">
        <w:t xml:space="preserve"> which </w:t>
      </w:r>
      <w:r w:rsidR="00240C2C">
        <w:t xml:space="preserve">are not currently met by the </w:t>
      </w:r>
      <w:r w:rsidR="004461B5">
        <w:t>first-generation</w:t>
      </w:r>
      <w:r w:rsidR="006762B0">
        <w:t xml:space="preserve"> </w:t>
      </w:r>
      <w:r w:rsidR="00240C2C">
        <w:t>MX-5.</w:t>
      </w:r>
    </w:p>
    <w:p w14:paraId="7E189006" w14:textId="13521D1B" w:rsidR="004C1162" w:rsidRDefault="004C1162" w:rsidP="00393ED5">
      <w:pPr>
        <w:pStyle w:val="Heading2"/>
      </w:pPr>
      <w:bookmarkStart w:id="5" w:name="_Toc156757619"/>
      <w:r>
        <w:t>2.2</w:t>
      </w:r>
      <w:r w:rsidR="00393ED5">
        <w:t xml:space="preserve"> Dynamic Vehicle Characteristics</w:t>
      </w:r>
      <w:bookmarkEnd w:id="5"/>
    </w:p>
    <w:p w14:paraId="530A3EB6" w14:textId="77777777" w:rsidR="00393ED5" w:rsidRPr="00393ED5" w:rsidRDefault="00393ED5" w:rsidP="00393ED5"/>
    <w:p w14:paraId="77F844F0" w14:textId="5D304805" w:rsidR="007A2DC6" w:rsidRDefault="001A1401" w:rsidP="001A1401">
      <w:pPr>
        <w:pStyle w:val="ListParagraph"/>
        <w:numPr>
          <w:ilvl w:val="0"/>
          <w:numId w:val="2"/>
        </w:numPr>
      </w:pPr>
      <w:r>
        <w:t xml:space="preserve">Peak Power = </w:t>
      </w:r>
      <w:r w:rsidRPr="0031748A">
        <w:rPr>
          <w:b/>
          <w:bCs/>
        </w:rPr>
        <w:t>129BHP</w:t>
      </w:r>
      <w:r w:rsidR="00882F2A">
        <w:t xml:space="preserve"> / </w:t>
      </w:r>
      <w:r w:rsidR="00882F2A" w:rsidRPr="0031748A">
        <w:rPr>
          <w:b/>
          <w:bCs/>
        </w:rPr>
        <w:t>96Kw</w:t>
      </w:r>
      <w:r w:rsidR="00882F2A">
        <w:t xml:space="preserve"> @ </w:t>
      </w:r>
      <w:r w:rsidR="00882F2A" w:rsidRPr="0031748A">
        <w:rPr>
          <w:b/>
          <w:bCs/>
        </w:rPr>
        <w:t>6500RPM</w:t>
      </w:r>
    </w:p>
    <w:p w14:paraId="062A5651" w14:textId="03308852" w:rsidR="00882F2A" w:rsidRDefault="00882F2A" w:rsidP="001A1401">
      <w:pPr>
        <w:pStyle w:val="ListParagraph"/>
        <w:numPr>
          <w:ilvl w:val="0"/>
          <w:numId w:val="2"/>
        </w:numPr>
      </w:pPr>
      <w:r>
        <w:t xml:space="preserve">Peak Torque = </w:t>
      </w:r>
      <w:r w:rsidR="007C3012" w:rsidRPr="0031748A">
        <w:rPr>
          <w:b/>
          <w:bCs/>
        </w:rPr>
        <w:t>152Nm</w:t>
      </w:r>
      <w:r w:rsidR="007C3012">
        <w:t xml:space="preserve"> @ </w:t>
      </w:r>
      <w:r w:rsidR="007C3012" w:rsidRPr="0031748A">
        <w:rPr>
          <w:b/>
          <w:bCs/>
        </w:rPr>
        <w:t>5000 RPM</w:t>
      </w:r>
    </w:p>
    <w:p w14:paraId="00F3E6BA" w14:textId="5D427BD8" w:rsidR="00CC6283" w:rsidRDefault="00CC6283" w:rsidP="001A1401">
      <w:pPr>
        <w:pStyle w:val="ListParagraph"/>
        <w:numPr>
          <w:ilvl w:val="0"/>
          <w:numId w:val="2"/>
        </w:numPr>
      </w:pPr>
      <w:r>
        <w:t>Top Speed</w:t>
      </w:r>
      <w:r w:rsidR="004C2F45">
        <w:t xml:space="preserve"> = </w:t>
      </w:r>
      <w:r w:rsidR="004C2F45" w:rsidRPr="00007921">
        <w:rPr>
          <w:b/>
          <w:bCs/>
        </w:rPr>
        <w:t>122mph</w:t>
      </w:r>
      <w:r w:rsidR="000E0F3A">
        <w:t xml:space="preserve"> / </w:t>
      </w:r>
      <w:r w:rsidR="000E0F3A" w:rsidRPr="00007921">
        <w:rPr>
          <w:b/>
          <w:bCs/>
        </w:rPr>
        <w:t>197K</w:t>
      </w:r>
      <w:r w:rsidR="00007921">
        <w:rPr>
          <w:b/>
          <w:bCs/>
        </w:rPr>
        <w:t>m/</w:t>
      </w:r>
      <w:r w:rsidR="000E0F3A" w:rsidRPr="00007921">
        <w:rPr>
          <w:b/>
          <w:bCs/>
        </w:rPr>
        <w:t>h</w:t>
      </w:r>
      <w:r w:rsidR="000E0F3A">
        <w:t xml:space="preserve"> / </w:t>
      </w:r>
      <w:r w:rsidR="004320B3" w:rsidRPr="00007921">
        <w:rPr>
          <w:b/>
          <w:bCs/>
        </w:rPr>
        <w:t>54.5m/s</w:t>
      </w:r>
    </w:p>
    <w:p w14:paraId="553F57FE" w14:textId="1EB22E2D" w:rsidR="009B2399" w:rsidRDefault="009B2399" w:rsidP="001A1401">
      <w:pPr>
        <w:pStyle w:val="ListParagraph"/>
        <w:numPr>
          <w:ilvl w:val="0"/>
          <w:numId w:val="2"/>
        </w:numPr>
      </w:pPr>
      <w:r>
        <w:t xml:space="preserve">Compression Ratio = </w:t>
      </w:r>
      <w:r w:rsidRPr="0031748A">
        <w:rPr>
          <w:b/>
          <w:bCs/>
        </w:rPr>
        <w:t>9:1</w:t>
      </w:r>
    </w:p>
    <w:p w14:paraId="58234861" w14:textId="1FA11F0A" w:rsidR="007C3012" w:rsidRDefault="00954E9E" w:rsidP="001A1401">
      <w:pPr>
        <w:pStyle w:val="ListParagraph"/>
        <w:numPr>
          <w:ilvl w:val="0"/>
          <w:numId w:val="2"/>
        </w:numPr>
      </w:pPr>
      <w:r>
        <w:t xml:space="preserve">Curb Weight = </w:t>
      </w:r>
      <w:r w:rsidRPr="0031748A">
        <w:rPr>
          <w:b/>
          <w:bCs/>
        </w:rPr>
        <w:t>990</w:t>
      </w:r>
      <w:r w:rsidR="002278A7" w:rsidRPr="0031748A">
        <w:rPr>
          <w:b/>
          <w:bCs/>
        </w:rPr>
        <w:t>Kg</w:t>
      </w:r>
    </w:p>
    <w:p w14:paraId="6E794AE1" w14:textId="0D6E7803" w:rsidR="002278A7" w:rsidRPr="008D2DF0" w:rsidRDefault="00BF3DE5" w:rsidP="003F7089">
      <w:pPr>
        <w:pStyle w:val="ListParagraph"/>
        <w:numPr>
          <w:ilvl w:val="0"/>
          <w:numId w:val="2"/>
        </w:numPr>
        <w:rPr>
          <w:b/>
          <w:bCs/>
        </w:rPr>
      </w:pPr>
      <w:r>
        <w:t xml:space="preserve">NEDC Tested Fuel </w:t>
      </w:r>
      <w:r w:rsidR="00337D31">
        <w:t xml:space="preserve">Consumption = </w:t>
      </w:r>
      <w:r w:rsidR="0031748A" w:rsidRPr="008D2DF0">
        <w:t>City</w:t>
      </w:r>
      <w:r w:rsidR="008D2DF0" w:rsidRPr="008D2DF0">
        <w:t>:</w:t>
      </w:r>
      <w:r w:rsidR="0031748A" w:rsidRPr="008D2DF0">
        <w:rPr>
          <w:b/>
          <w:bCs/>
        </w:rPr>
        <w:t xml:space="preserve"> </w:t>
      </w:r>
      <w:r w:rsidR="00F17F9C" w:rsidRPr="008D2DF0">
        <w:rPr>
          <w:b/>
          <w:bCs/>
        </w:rPr>
        <w:t xml:space="preserve">11.9l/100km </w:t>
      </w:r>
      <w:r w:rsidR="00E565CA" w:rsidRPr="008D2DF0">
        <w:rPr>
          <w:b/>
          <w:bCs/>
        </w:rPr>
        <w:t>(</w:t>
      </w:r>
      <w:r w:rsidR="00BD620F" w:rsidRPr="008D2DF0">
        <w:rPr>
          <w:b/>
          <w:bCs/>
        </w:rPr>
        <w:t>23.74</w:t>
      </w:r>
      <w:r w:rsidR="00524E31" w:rsidRPr="008D2DF0">
        <w:rPr>
          <w:b/>
          <w:bCs/>
        </w:rPr>
        <w:t xml:space="preserve"> UK MPG</w:t>
      </w:r>
      <w:r w:rsidR="00E565CA" w:rsidRPr="008D2DF0">
        <w:rPr>
          <w:b/>
          <w:bCs/>
        </w:rPr>
        <w:t>)</w:t>
      </w:r>
      <w:r w:rsidR="002F7D2E" w:rsidRPr="008D2DF0">
        <w:rPr>
          <w:b/>
          <w:bCs/>
        </w:rPr>
        <w:t>,</w:t>
      </w:r>
      <w:r w:rsidR="0031748A">
        <w:t xml:space="preserve"> </w:t>
      </w:r>
      <w:r w:rsidR="0031748A" w:rsidRPr="008D2DF0">
        <w:t>Highway</w:t>
      </w:r>
      <w:r w:rsidR="008D2DF0" w:rsidRPr="008D2DF0">
        <w:t>:</w:t>
      </w:r>
      <w:r w:rsidR="0031748A">
        <w:rPr>
          <w:b/>
          <w:bCs/>
        </w:rPr>
        <w:t xml:space="preserve"> </w:t>
      </w:r>
      <w:r w:rsidR="00F17F9C" w:rsidRPr="0031748A">
        <w:rPr>
          <w:b/>
          <w:bCs/>
        </w:rPr>
        <w:t>7</w:t>
      </w:r>
      <w:r w:rsidR="00F17F9C" w:rsidRPr="008D2DF0">
        <w:rPr>
          <w:b/>
          <w:bCs/>
        </w:rPr>
        <w:t>.2</w:t>
      </w:r>
      <w:r w:rsidR="00E565CA" w:rsidRPr="008D2DF0">
        <w:rPr>
          <w:b/>
          <w:bCs/>
        </w:rPr>
        <w:t>l/100km (</w:t>
      </w:r>
      <w:r w:rsidR="003F7089" w:rsidRPr="008D2DF0">
        <w:rPr>
          <w:b/>
          <w:bCs/>
        </w:rPr>
        <w:t>39.26 UK MPG</w:t>
      </w:r>
      <w:r w:rsidR="00E565CA" w:rsidRPr="008D2DF0">
        <w:rPr>
          <w:b/>
          <w:bCs/>
        </w:rPr>
        <w:t>)</w:t>
      </w:r>
      <w:r w:rsidR="002F7D2E" w:rsidRPr="008D2DF0">
        <w:rPr>
          <w:b/>
          <w:bCs/>
        </w:rPr>
        <w:t>,</w:t>
      </w:r>
      <w:r w:rsidR="00F17F9C">
        <w:t xml:space="preserve"> </w:t>
      </w:r>
      <w:r w:rsidR="0031748A" w:rsidRPr="008D2DF0">
        <w:t>Combined</w:t>
      </w:r>
      <w:r w:rsidR="008D2DF0" w:rsidRPr="008D2DF0">
        <w:t>:</w:t>
      </w:r>
      <w:r w:rsidR="0031748A" w:rsidRPr="008D2DF0">
        <w:t xml:space="preserve"> </w:t>
      </w:r>
      <w:r w:rsidR="00F17F9C" w:rsidRPr="0031748A">
        <w:rPr>
          <w:b/>
          <w:bCs/>
        </w:rPr>
        <w:t>8.9</w:t>
      </w:r>
      <w:r w:rsidR="00E565CA" w:rsidRPr="0031748A">
        <w:rPr>
          <w:b/>
          <w:bCs/>
        </w:rPr>
        <w:t>l/</w:t>
      </w:r>
      <w:r w:rsidR="00E565CA" w:rsidRPr="008D2DF0">
        <w:rPr>
          <w:b/>
          <w:bCs/>
        </w:rPr>
        <w:t xml:space="preserve">100km </w:t>
      </w:r>
      <w:r w:rsidR="002F7D2E" w:rsidRPr="008D2DF0">
        <w:rPr>
          <w:b/>
          <w:bCs/>
        </w:rPr>
        <w:t>(</w:t>
      </w:r>
      <w:r w:rsidR="00014493" w:rsidRPr="008D2DF0">
        <w:rPr>
          <w:b/>
          <w:bCs/>
        </w:rPr>
        <w:t>31.74 UK MPG</w:t>
      </w:r>
      <w:r w:rsidR="002F7D2E" w:rsidRPr="008D2DF0">
        <w:rPr>
          <w:b/>
          <w:bCs/>
        </w:rPr>
        <w:t>)</w:t>
      </w:r>
    </w:p>
    <w:p w14:paraId="6C0DF4FD" w14:textId="7734DE43" w:rsidR="00014493" w:rsidRDefault="00014493" w:rsidP="003F7089">
      <w:pPr>
        <w:pStyle w:val="ListParagraph"/>
        <w:numPr>
          <w:ilvl w:val="0"/>
          <w:numId w:val="2"/>
        </w:numPr>
      </w:pPr>
      <w:r>
        <w:t xml:space="preserve">NEDC Tested </w:t>
      </w:r>
      <w:r w:rsidR="00891743">
        <w:t>CO</w:t>
      </w:r>
      <w:r w:rsidR="004D22C0">
        <w:rPr>
          <w:sz w:val="16"/>
          <w:szCs w:val="16"/>
        </w:rPr>
        <w:t xml:space="preserve">2 </w:t>
      </w:r>
      <w:r w:rsidR="004D22C0">
        <w:t xml:space="preserve">Emissions = </w:t>
      </w:r>
      <w:r w:rsidR="004D22C0" w:rsidRPr="00007921">
        <w:rPr>
          <w:b/>
          <w:bCs/>
        </w:rPr>
        <w:t>215g/km</w:t>
      </w:r>
    </w:p>
    <w:p w14:paraId="51FB27F9" w14:textId="423FAB72" w:rsidR="00FA3233" w:rsidRDefault="00FA3233" w:rsidP="003F7089">
      <w:pPr>
        <w:pStyle w:val="ListParagraph"/>
        <w:numPr>
          <w:ilvl w:val="0"/>
          <w:numId w:val="2"/>
        </w:numPr>
      </w:pPr>
      <w:r>
        <w:t xml:space="preserve">Frontal Area = </w:t>
      </w:r>
      <w:r w:rsidRPr="00007921">
        <w:rPr>
          <w:b/>
          <w:bCs/>
        </w:rPr>
        <w:t>1.7113m</w:t>
      </w:r>
      <w:r w:rsidR="003A5AE2" w:rsidRPr="00007921">
        <w:rPr>
          <w:b/>
          <w:bCs/>
        </w:rPr>
        <w:t>^2</w:t>
      </w:r>
    </w:p>
    <w:p w14:paraId="7CB054CD" w14:textId="6AF40D46" w:rsidR="008F6E0B" w:rsidRDefault="00EE4BC3" w:rsidP="003F7089">
      <w:pPr>
        <w:pStyle w:val="ListParagraph"/>
        <w:numPr>
          <w:ilvl w:val="0"/>
          <w:numId w:val="2"/>
        </w:numPr>
      </w:pPr>
      <w:r>
        <w:t xml:space="preserve">Drag Coefficient </w:t>
      </w:r>
      <w:r w:rsidR="008F6E0B">
        <w:t>(</w:t>
      </w:r>
      <w:r w:rsidR="00E954B2">
        <w:t>Cd</w:t>
      </w:r>
      <w:r w:rsidR="008F6E0B">
        <w:t>)</w:t>
      </w:r>
      <w:r w:rsidR="00E954B2">
        <w:t xml:space="preserve"> = </w:t>
      </w:r>
      <w:r w:rsidR="00E954B2" w:rsidRPr="00007921">
        <w:rPr>
          <w:b/>
          <w:bCs/>
        </w:rPr>
        <w:t>0.38</w:t>
      </w:r>
    </w:p>
    <w:p w14:paraId="63CE6FA1" w14:textId="5342CCED" w:rsidR="003A5AE2" w:rsidRDefault="008F6E0B" w:rsidP="003F7089">
      <w:pPr>
        <w:pStyle w:val="ListParagraph"/>
        <w:numPr>
          <w:ilvl w:val="0"/>
          <w:numId w:val="2"/>
        </w:numPr>
      </w:pPr>
      <w:r>
        <w:t>Aerodynamic Drag Coefficient (</w:t>
      </w:r>
      <w:r w:rsidR="00E00626">
        <w:t>CdA</w:t>
      </w:r>
      <w:r>
        <w:t>)</w:t>
      </w:r>
      <w:r w:rsidR="00E00626">
        <w:t xml:space="preserve"> = </w:t>
      </w:r>
      <w:r w:rsidR="00E00626" w:rsidRPr="00007921">
        <w:rPr>
          <w:b/>
          <w:bCs/>
        </w:rPr>
        <w:t>0.65</w:t>
      </w:r>
    </w:p>
    <w:p w14:paraId="117011E4" w14:textId="22A6EE22" w:rsidR="008F6E0B" w:rsidRDefault="00CE5BB9" w:rsidP="00F82347">
      <w:pPr>
        <w:pStyle w:val="ListParagraph"/>
        <w:numPr>
          <w:ilvl w:val="0"/>
          <w:numId w:val="2"/>
        </w:numPr>
      </w:pPr>
      <w:r>
        <w:t xml:space="preserve">Rolling Resistance Coefficient (Crr) = </w:t>
      </w:r>
      <w:r w:rsidRPr="00007921">
        <w:rPr>
          <w:b/>
          <w:bCs/>
        </w:rPr>
        <w:t>0.014</w:t>
      </w:r>
      <w:r w:rsidR="005E2AFF">
        <w:rPr>
          <w:b/>
          <w:bCs/>
        </w:rPr>
        <w:t xml:space="preserve"> </w:t>
      </w:r>
      <w:r w:rsidR="005E2AFF" w:rsidRPr="005E2AFF">
        <w:t>(dry asphalt)</w:t>
      </w:r>
    </w:p>
    <w:p w14:paraId="31265C8B" w14:textId="7778FAA7" w:rsidR="00EE7C88" w:rsidRDefault="00EE7C88" w:rsidP="00F82347">
      <w:pPr>
        <w:pStyle w:val="ListParagraph"/>
        <w:numPr>
          <w:ilvl w:val="0"/>
          <w:numId w:val="2"/>
        </w:numPr>
      </w:pPr>
      <w:r>
        <w:t xml:space="preserve">Height = </w:t>
      </w:r>
      <w:r w:rsidRPr="00824327">
        <w:rPr>
          <w:b/>
          <w:bCs/>
        </w:rPr>
        <w:t>1.235</w:t>
      </w:r>
      <w:r w:rsidR="00824327" w:rsidRPr="00824327">
        <w:rPr>
          <w:b/>
          <w:bCs/>
        </w:rPr>
        <w:t>m</w:t>
      </w:r>
    </w:p>
    <w:p w14:paraId="382B98F2" w14:textId="067EEFB6" w:rsidR="007A2DC6" w:rsidRPr="004461B5" w:rsidRDefault="00350252">
      <w:r>
        <w:t>(</w:t>
      </w:r>
      <w:r w:rsidRPr="00350252">
        <w:rPr>
          <w:i/>
          <w:iCs/>
        </w:rPr>
        <w:t>Race Technology, 2007</w:t>
      </w:r>
      <w:r>
        <w:t>), (</w:t>
      </w:r>
      <w:r w:rsidR="00145750" w:rsidRPr="00145750">
        <w:rPr>
          <w:i/>
          <w:iCs/>
        </w:rPr>
        <w:t>Car.</w:t>
      </w:r>
      <w:r w:rsidR="00A80BB5">
        <w:rPr>
          <w:i/>
          <w:iCs/>
        </w:rPr>
        <w:t>i</w:t>
      </w:r>
      <w:r w:rsidR="00145750" w:rsidRPr="00145750">
        <w:rPr>
          <w:i/>
          <w:iCs/>
        </w:rPr>
        <w:t>nfo, Unknown</w:t>
      </w:r>
      <w:r w:rsidR="00145750">
        <w:t>), (</w:t>
      </w:r>
      <w:r w:rsidR="00145750" w:rsidRPr="00145750">
        <w:rPr>
          <w:i/>
          <w:iCs/>
        </w:rPr>
        <w:t>UltimateSPECS, Unknown</w:t>
      </w:r>
      <w:r w:rsidR="00145750">
        <w:t>)</w:t>
      </w:r>
    </w:p>
    <w:p w14:paraId="03DB8EBC" w14:textId="502D5E1A" w:rsidR="00ED2C4A" w:rsidRDefault="00174F7C" w:rsidP="00ED2C4A">
      <w:pPr>
        <w:pStyle w:val="Heading1"/>
      </w:pPr>
      <w:bookmarkStart w:id="6" w:name="_Toc156757620"/>
      <w:r>
        <w:lastRenderedPageBreak/>
        <w:t>3.0 Worldwide harmonised Light vehicle</w:t>
      </w:r>
      <w:r w:rsidR="004F15BE">
        <w:t xml:space="preserve"> Test Procedure (WL</w:t>
      </w:r>
      <w:r w:rsidR="00ED2C4A">
        <w:t>TP</w:t>
      </w:r>
      <w:r w:rsidR="004F15BE">
        <w:t>)</w:t>
      </w:r>
      <w:bookmarkEnd w:id="6"/>
    </w:p>
    <w:p w14:paraId="7EF8BA55" w14:textId="77777777" w:rsidR="00ED2C4A" w:rsidRPr="00ED2C4A" w:rsidRDefault="00ED2C4A" w:rsidP="00ED2C4A"/>
    <w:p w14:paraId="582E5277" w14:textId="3122A10E" w:rsidR="00941CE6" w:rsidRDefault="000E2A57" w:rsidP="00D07370">
      <w:pPr>
        <w:pStyle w:val="Heading2"/>
      </w:pPr>
      <w:bookmarkStart w:id="7" w:name="_Toc156757621"/>
      <w:r w:rsidRPr="00D07370">
        <w:t xml:space="preserve">3.1 </w:t>
      </w:r>
      <w:r w:rsidR="00CF624C">
        <w:t xml:space="preserve">What is </w:t>
      </w:r>
      <w:r w:rsidR="00E627DC">
        <w:t>WLTP?</w:t>
      </w:r>
      <w:bookmarkEnd w:id="7"/>
    </w:p>
    <w:p w14:paraId="239ED451" w14:textId="54FEF3F8" w:rsidR="00F57B02" w:rsidRPr="00F57B02" w:rsidRDefault="006F0FD9" w:rsidP="00F57B02">
      <w:r>
        <w:t>WLTP is a road vehicle test cycle introduced in 2017 by the European union. The aim of the test is to</w:t>
      </w:r>
      <w:r w:rsidR="00A520E5">
        <w:t xml:space="preserve"> use real-world driving data to</w:t>
      </w:r>
      <w:r>
        <w:t xml:space="preserve"> simulate </w:t>
      </w:r>
      <w:r w:rsidR="00083E9D">
        <w:t>day-to-day</w:t>
      </w:r>
      <w:r>
        <w:t xml:space="preserve"> driving </w:t>
      </w:r>
      <w:r w:rsidR="00693921">
        <w:t xml:space="preserve">in four </w:t>
      </w:r>
      <w:r w:rsidR="00083E9D">
        <w:t xml:space="preserve">phases, each with a different average speed. The four phases are low, medium, high and extra high respectively. </w:t>
      </w:r>
      <w:r w:rsidR="006E05F6">
        <w:t xml:space="preserve">The goal is to obtain </w:t>
      </w:r>
      <w:r w:rsidR="0026079F">
        <w:t xml:space="preserve">fuel consumption, emissions, and a variety of other data </w:t>
      </w:r>
      <w:r w:rsidR="00707747">
        <w:t xml:space="preserve">for </w:t>
      </w:r>
      <w:r w:rsidR="00B62106">
        <w:t xml:space="preserve">all modern vehicles, so </w:t>
      </w:r>
      <w:r w:rsidR="006F161C">
        <w:t>car</w:t>
      </w:r>
      <w:r w:rsidR="004A0696">
        <w:t>s</w:t>
      </w:r>
      <w:r w:rsidR="00B62106">
        <w:t xml:space="preserve"> can be accurately compared </w:t>
      </w:r>
      <w:r w:rsidR="006F161C">
        <w:t xml:space="preserve">to </w:t>
      </w:r>
      <w:r w:rsidR="00EF34AF">
        <w:t xml:space="preserve">one </w:t>
      </w:r>
      <w:r w:rsidR="006F161C">
        <w:t xml:space="preserve">another to see how their performance varies in each </w:t>
      </w:r>
      <w:r w:rsidR="00FF062D">
        <w:t xml:space="preserve">area. During the test, vehicles will experience a wide range of braking </w:t>
      </w:r>
      <w:r w:rsidR="0026640E">
        <w:t xml:space="preserve">and acceleration </w:t>
      </w:r>
      <w:r w:rsidR="0041410C">
        <w:t xml:space="preserve">conditions </w:t>
      </w:r>
      <w:r w:rsidR="006E2086">
        <w:t xml:space="preserve">to replicate </w:t>
      </w:r>
      <w:r w:rsidR="00D93E6B">
        <w:t xml:space="preserve">real world driving in </w:t>
      </w:r>
      <w:r w:rsidR="00DB5779">
        <w:t>both urban and rural areas. (</w:t>
      </w:r>
      <w:r w:rsidR="003300AE" w:rsidRPr="003300AE">
        <w:rPr>
          <w:i/>
          <w:iCs/>
        </w:rPr>
        <w:t>WLTP Facts, Unknown</w:t>
      </w:r>
      <w:r w:rsidR="003300AE">
        <w:t>)</w:t>
      </w:r>
    </w:p>
    <w:p w14:paraId="5D3845A6" w14:textId="18513BF3" w:rsidR="00682019" w:rsidRPr="00682019" w:rsidRDefault="00D343B6" w:rsidP="003E0CDF">
      <w:pPr>
        <w:pStyle w:val="Heading2"/>
      </w:pPr>
      <w:bookmarkStart w:id="8" w:name="_Toc156757622"/>
      <w:r>
        <w:t>3.2 Appropriate WLTP Test</w:t>
      </w:r>
      <w:bookmarkEnd w:id="8"/>
    </w:p>
    <w:p w14:paraId="18257DF5" w14:textId="7D948ADF" w:rsidR="00D343B6" w:rsidRPr="00D07370" w:rsidRDefault="00D343B6" w:rsidP="00D343B6">
      <w:r>
        <w:t>The appropriate WLTP test for our chosen vehicle is the WLTP Class 3 (version 5), due to the ratio of rated power being equal to 96.9 W/Kg</w:t>
      </w:r>
      <w:r w:rsidR="000708D9">
        <w:t xml:space="preserve"> which</w:t>
      </w:r>
      <w:r w:rsidR="00746BAA">
        <w:t xml:space="preserve"> </w:t>
      </w:r>
      <w:r w:rsidR="00E24C08">
        <w:t xml:space="preserve">fits the </w:t>
      </w:r>
      <w:r w:rsidR="004E66F6">
        <w:t>criteria for this test (</w:t>
      </w:r>
      <w:r w:rsidR="009D5F5A" w:rsidRPr="00985412">
        <w:rPr>
          <w:i/>
          <w:iCs/>
        </w:rPr>
        <w:t>ratio of rated power in W</w:t>
      </w:r>
      <w:r w:rsidR="00985412" w:rsidRPr="00985412">
        <w:rPr>
          <w:i/>
          <w:iCs/>
        </w:rPr>
        <w:t xml:space="preserve"> / kerb mass in kg &gt; 34</w:t>
      </w:r>
      <w:r w:rsidR="00985412">
        <w:t>)</w:t>
      </w:r>
      <w:r>
        <w:t>. Our value for top speed (v_max) is 197 km/h which far exceeds the 135 km/h requirement to complete a full ‘class 3’ test.</w:t>
      </w:r>
    </w:p>
    <w:p w14:paraId="763D903E" w14:textId="77777777" w:rsidR="007A2DC6" w:rsidRDefault="007A2DC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B414A98" w14:textId="77777777" w:rsidR="00BA1510" w:rsidRDefault="008801B9" w:rsidP="00BA1510">
      <w:pPr>
        <w:pStyle w:val="Heading1"/>
      </w:pPr>
      <w:bookmarkStart w:id="9" w:name="_Toc156757623"/>
      <w:r>
        <w:lastRenderedPageBreak/>
        <w:t xml:space="preserve">4.0 </w:t>
      </w:r>
      <w:r w:rsidR="002F3028">
        <w:t>MX-5 WLTP Data</w:t>
      </w:r>
      <w:bookmarkEnd w:id="9"/>
    </w:p>
    <w:p w14:paraId="12367182" w14:textId="77777777" w:rsidR="00BA2F75" w:rsidRDefault="00BA2F75" w:rsidP="00BA2F75">
      <w:pPr>
        <w:keepNext/>
      </w:pPr>
      <w:r>
        <w:rPr>
          <w:noProof/>
        </w:rPr>
        <w:drawing>
          <wp:inline distT="0" distB="0" distL="0" distR="0" wp14:anchorId="425F587F" wp14:editId="12D8CD36">
            <wp:extent cx="5731510" cy="3941445"/>
            <wp:effectExtent l="0" t="0" r="2540" b="1905"/>
            <wp:docPr id="62874153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FF88807E-D619-65DB-9850-36B734E8F1E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4DAD49B7" w14:textId="573C6434" w:rsidR="00BA2F75" w:rsidRDefault="00BA2F75" w:rsidP="00BA2F75">
      <w:pPr>
        <w:pStyle w:val="Caption"/>
      </w:pPr>
      <w:r>
        <w:t xml:space="preserve">Graph </w:t>
      </w:r>
      <w:r>
        <w:fldChar w:fldCharType="begin"/>
      </w:r>
      <w:r>
        <w:instrText xml:space="preserve"> SEQ Graph \* ARABIC </w:instrText>
      </w:r>
      <w:r>
        <w:fldChar w:fldCharType="separate"/>
      </w:r>
      <w:r w:rsidR="0021163E">
        <w:rPr>
          <w:noProof/>
        </w:rPr>
        <w:t>1</w:t>
      </w:r>
      <w:r>
        <w:fldChar w:fldCharType="end"/>
      </w:r>
      <w:r>
        <w:t xml:space="preserve"> - Total Resistance to Motion (Low Phase)</w:t>
      </w:r>
    </w:p>
    <w:p w14:paraId="1D51DC1F" w14:textId="77777777" w:rsidR="005C2A40" w:rsidRDefault="005C2A40" w:rsidP="005C2A40">
      <w:pPr>
        <w:keepNext/>
      </w:pPr>
      <w:r>
        <w:rPr>
          <w:noProof/>
        </w:rPr>
        <w:drawing>
          <wp:inline distT="0" distB="0" distL="0" distR="0" wp14:anchorId="083723E9" wp14:editId="0DAC9FF1">
            <wp:extent cx="5731510" cy="3924935"/>
            <wp:effectExtent l="0" t="0" r="2540" b="18415"/>
            <wp:docPr id="131959529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A341DDD-D563-49A1-848B-0C193189DE2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68766421" w14:textId="3B1D9218" w:rsidR="005C2A40" w:rsidRDefault="005C2A40" w:rsidP="005C2A40">
      <w:pPr>
        <w:pStyle w:val="Caption"/>
      </w:pPr>
      <w:r>
        <w:t xml:space="preserve">Graph </w:t>
      </w:r>
      <w:r>
        <w:fldChar w:fldCharType="begin"/>
      </w:r>
      <w:r>
        <w:instrText xml:space="preserve"> SEQ Graph \* ARABIC </w:instrText>
      </w:r>
      <w:r>
        <w:fldChar w:fldCharType="separate"/>
      </w:r>
      <w:r w:rsidR="0021163E">
        <w:rPr>
          <w:noProof/>
        </w:rPr>
        <w:t>2</w:t>
      </w:r>
      <w:r>
        <w:fldChar w:fldCharType="end"/>
      </w:r>
      <w:r>
        <w:t xml:space="preserve"> - Total Resistance to Motion (Medium Phase)</w:t>
      </w:r>
    </w:p>
    <w:p w14:paraId="7DE0B8F4" w14:textId="77777777" w:rsidR="00E52529" w:rsidRDefault="00E52529" w:rsidP="00E52529">
      <w:pPr>
        <w:keepNext/>
      </w:pPr>
      <w:r>
        <w:rPr>
          <w:noProof/>
        </w:rPr>
        <w:lastRenderedPageBreak/>
        <w:drawing>
          <wp:inline distT="0" distB="0" distL="0" distR="0" wp14:anchorId="0E7C0B04" wp14:editId="3429135B">
            <wp:extent cx="5731510" cy="3924935"/>
            <wp:effectExtent l="0" t="0" r="2540" b="18415"/>
            <wp:docPr id="33571673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6781DF7-E083-45DE-B680-C16268B2C0C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14C8A34B" w14:textId="722DBEAB" w:rsidR="002B0EE3" w:rsidRDefault="00E52529" w:rsidP="00E52529">
      <w:pPr>
        <w:pStyle w:val="Caption"/>
      </w:pPr>
      <w:r>
        <w:t xml:space="preserve">Graph </w:t>
      </w:r>
      <w:r>
        <w:fldChar w:fldCharType="begin"/>
      </w:r>
      <w:r>
        <w:instrText xml:space="preserve"> SEQ Graph \* ARABIC </w:instrText>
      </w:r>
      <w:r>
        <w:fldChar w:fldCharType="separate"/>
      </w:r>
      <w:r w:rsidR="0021163E">
        <w:rPr>
          <w:noProof/>
        </w:rPr>
        <w:t>3</w:t>
      </w:r>
      <w:r>
        <w:fldChar w:fldCharType="end"/>
      </w:r>
      <w:r w:rsidRPr="0014167E">
        <w:t xml:space="preserve"> - Total Resistance to Motion (</w:t>
      </w:r>
      <w:r>
        <w:t>High</w:t>
      </w:r>
      <w:r w:rsidRPr="0014167E">
        <w:t xml:space="preserve"> Phase)</w:t>
      </w:r>
    </w:p>
    <w:p w14:paraId="5AED8E1C" w14:textId="77777777" w:rsidR="00647C3E" w:rsidRDefault="00BA2AFD" w:rsidP="00647C3E">
      <w:pPr>
        <w:keepNext/>
      </w:pPr>
      <w:r>
        <w:rPr>
          <w:noProof/>
        </w:rPr>
        <w:drawing>
          <wp:inline distT="0" distB="0" distL="0" distR="0" wp14:anchorId="4FA50138" wp14:editId="189B4418">
            <wp:extent cx="5731510" cy="3924935"/>
            <wp:effectExtent l="0" t="0" r="2540" b="18415"/>
            <wp:docPr id="95268698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735DB88-6A42-47CC-8153-60A8F81F2BE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27104A3E" w14:textId="36BF53B6" w:rsidR="00E52529" w:rsidRDefault="00647C3E" w:rsidP="00647C3E">
      <w:pPr>
        <w:pStyle w:val="Caption"/>
      </w:pPr>
      <w:r>
        <w:t xml:space="preserve">Graph </w:t>
      </w:r>
      <w:r>
        <w:fldChar w:fldCharType="begin"/>
      </w:r>
      <w:r>
        <w:instrText xml:space="preserve"> SEQ Graph \* ARABIC </w:instrText>
      </w:r>
      <w:r>
        <w:fldChar w:fldCharType="separate"/>
      </w:r>
      <w:r w:rsidR="0021163E">
        <w:rPr>
          <w:noProof/>
        </w:rPr>
        <w:t>4</w:t>
      </w:r>
      <w:r>
        <w:fldChar w:fldCharType="end"/>
      </w:r>
      <w:r>
        <w:t xml:space="preserve"> - Total Resistance to Motion (Extra High Phase)</w:t>
      </w:r>
    </w:p>
    <w:p w14:paraId="42F4AA73" w14:textId="77777777" w:rsidR="00630DEE" w:rsidRDefault="0084740E" w:rsidP="00630DEE">
      <w:pPr>
        <w:keepNext/>
      </w:pPr>
      <w:r>
        <w:rPr>
          <w:noProof/>
        </w:rPr>
        <w:lastRenderedPageBreak/>
        <w:drawing>
          <wp:inline distT="0" distB="0" distL="0" distR="0" wp14:anchorId="3C2652EC" wp14:editId="3AB75A7B">
            <wp:extent cx="5731510" cy="3671570"/>
            <wp:effectExtent l="0" t="0" r="2540" b="5080"/>
            <wp:docPr id="37683853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8C737E5-2D4D-A9D0-E5EE-3360021E7BD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670B8D86" w14:textId="4013A935" w:rsidR="00790383" w:rsidRPr="00790383" w:rsidRDefault="00630DEE" w:rsidP="00630DEE">
      <w:pPr>
        <w:pStyle w:val="Caption"/>
      </w:pPr>
      <w:r>
        <w:t xml:space="preserve">Graph </w:t>
      </w:r>
      <w:r>
        <w:fldChar w:fldCharType="begin"/>
      </w:r>
      <w:r>
        <w:instrText xml:space="preserve"> SEQ Graph \* ARABIC </w:instrText>
      </w:r>
      <w:r>
        <w:fldChar w:fldCharType="separate"/>
      </w:r>
      <w:r w:rsidR="0021163E">
        <w:rPr>
          <w:noProof/>
        </w:rPr>
        <w:t>5</w:t>
      </w:r>
      <w:r>
        <w:fldChar w:fldCharType="end"/>
      </w:r>
      <w:r>
        <w:t xml:space="preserve"> - Cumulative Traction Energy vs Cumulative Braking Energy (Low Phase)</w:t>
      </w:r>
    </w:p>
    <w:p w14:paraId="724C8F22" w14:textId="77777777" w:rsidR="00630DEE" w:rsidRDefault="0084740E" w:rsidP="00630DEE">
      <w:pPr>
        <w:keepNext/>
      </w:pPr>
      <w:r>
        <w:rPr>
          <w:noProof/>
        </w:rPr>
        <w:drawing>
          <wp:inline distT="0" distB="0" distL="0" distR="0" wp14:anchorId="01B70DF1" wp14:editId="7D3DE1F7">
            <wp:extent cx="5731510" cy="3671570"/>
            <wp:effectExtent l="0" t="0" r="2540" b="5080"/>
            <wp:docPr id="198684407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FA1BCDA1-D525-45E8-9FB6-E16A44F3B44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4AF0D479" w14:textId="55F7B280" w:rsidR="0084740E" w:rsidRDefault="00630DEE" w:rsidP="00630DEE">
      <w:pPr>
        <w:pStyle w:val="Caption"/>
      </w:pPr>
      <w:r>
        <w:t xml:space="preserve">Graph </w:t>
      </w:r>
      <w:r>
        <w:fldChar w:fldCharType="begin"/>
      </w:r>
      <w:r>
        <w:instrText xml:space="preserve"> SEQ Graph \* ARABIC </w:instrText>
      </w:r>
      <w:r>
        <w:fldChar w:fldCharType="separate"/>
      </w:r>
      <w:r w:rsidR="0021163E">
        <w:rPr>
          <w:noProof/>
        </w:rPr>
        <w:t>6</w:t>
      </w:r>
      <w:r>
        <w:fldChar w:fldCharType="end"/>
      </w:r>
      <w:r>
        <w:t xml:space="preserve"> </w:t>
      </w:r>
      <w:r w:rsidRPr="00630851">
        <w:t>- Cumulative Traction Energy vs Cumulative Braking Energy (</w:t>
      </w:r>
      <w:r>
        <w:t>Medium</w:t>
      </w:r>
      <w:r w:rsidRPr="00630851">
        <w:t xml:space="preserve"> Phase)</w:t>
      </w:r>
    </w:p>
    <w:p w14:paraId="48EE9632" w14:textId="77777777" w:rsidR="00630DEE" w:rsidRDefault="00CD12BA" w:rsidP="00630DEE">
      <w:pPr>
        <w:keepNext/>
      </w:pPr>
      <w:r>
        <w:rPr>
          <w:noProof/>
        </w:rPr>
        <w:lastRenderedPageBreak/>
        <w:drawing>
          <wp:inline distT="0" distB="0" distL="0" distR="0" wp14:anchorId="4B27A8E5" wp14:editId="4EDE8E8E">
            <wp:extent cx="5731510" cy="3671570"/>
            <wp:effectExtent l="0" t="0" r="2540" b="5080"/>
            <wp:docPr id="171562334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5F5CE4F-DE55-456B-8679-B521CE30A7A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6FA15E49" w14:textId="69B90E23" w:rsidR="00CD12BA" w:rsidRDefault="00630DEE" w:rsidP="00630DEE">
      <w:pPr>
        <w:pStyle w:val="Caption"/>
      </w:pPr>
      <w:r>
        <w:t xml:space="preserve">Graph </w:t>
      </w:r>
      <w:r>
        <w:fldChar w:fldCharType="begin"/>
      </w:r>
      <w:r>
        <w:instrText xml:space="preserve"> SEQ Graph \* ARABIC </w:instrText>
      </w:r>
      <w:r>
        <w:fldChar w:fldCharType="separate"/>
      </w:r>
      <w:r w:rsidR="0021163E">
        <w:rPr>
          <w:noProof/>
        </w:rPr>
        <w:t>7</w:t>
      </w:r>
      <w:r>
        <w:fldChar w:fldCharType="end"/>
      </w:r>
      <w:r>
        <w:t xml:space="preserve"> </w:t>
      </w:r>
      <w:r w:rsidRPr="008761A5">
        <w:t>- Cumulative Traction Energy vs Cumulative Braking Energy (</w:t>
      </w:r>
      <w:r>
        <w:t>High</w:t>
      </w:r>
      <w:r w:rsidRPr="008761A5">
        <w:t xml:space="preserve"> Phase)</w:t>
      </w:r>
    </w:p>
    <w:p w14:paraId="00A42C3E" w14:textId="77777777" w:rsidR="00630DEE" w:rsidRDefault="00630DEE" w:rsidP="00630DEE">
      <w:pPr>
        <w:keepNext/>
      </w:pPr>
      <w:r>
        <w:rPr>
          <w:noProof/>
        </w:rPr>
        <w:drawing>
          <wp:inline distT="0" distB="0" distL="0" distR="0" wp14:anchorId="58AF7C99" wp14:editId="6E0850E9">
            <wp:extent cx="5731510" cy="3671570"/>
            <wp:effectExtent l="0" t="0" r="2540" b="5080"/>
            <wp:docPr id="113113060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A3D08BD-A90A-4C05-A4E6-37584A12497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354207C9" w14:textId="3CC290A7" w:rsidR="00630DEE" w:rsidRDefault="00630DEE" w:rsidP="00630DEE">
      <w:pPr>
        <w:pStyle w:val="Caption"/>
      </w:pPr>
      <w:r>
        <w:t xml:space="preserve">Graph </w:t>
      </w:r>
      <w:r>
        <w:fldChar w:fldCharType="begin"/>
      </w:r>
      <w:r>
        <w:instrText xml:space="preserve"> SEQ Graph \* ARABIC </w:instrText>
      </w:r>
      <w:r>
        <w:fldChar w:fldCharType="separate"/>
      </w:r>
      <w:r w:rsidR="0021163E">
        <w:rPr>
          <w:noProof/>
        </w:rPr>
        <w:t>8</w:t>
      </w:r>
      <w:r>
        <w:fldChar w:fldCharType="end"/>
      </w:r>
      <w:r>
        <w:t xml:space="preserve"> -</w:t>
      </w:r>
      <w:r w:rsidRPr="00AD58DE">
        <w:t xml:space="preserve"> Cumulative Traction Energy vs Cumulative Braking Energy (</w:t>
      </w:r>
      <w:r>
        <w:t>Extra High</w:t>
      </w:r>
      <w:r w:rsidRPr="00AD58DE">
        <w:t xml:space="preserve"> Phase)</w:t>
      </w:r>
    </w:p>
    <w:p w14:paraId="6945E744" w14:textId="77777777" w:rsidR="00EB39C3" w:rsidRDefault="00EB39C3" w:rsidP="00EB39C3">
      <w:pPr>
        <w:keepNext/>
      </w:pPr>
      <w:r>
        <w:rPr>
          <w:noProof/>
        </w:rPr>
        <w:lastRenderedPageBreak/>
        <w:drawing>
          <wp:inline distT="0" distB="0" distL="0" distR="0" wp14:anchorId="182E87CF" wp14:editId="25C4C7DD">
            <wp:extent cx="5603875" cy="2677297"/>
            <wp:effectExtent l="0" t="0" r="15875" b="8890"/>
            <wp:docPr id="149076265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7659500-9A32-5FA2-C5EA-5950307B5BB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39C608B9" w14:textId="2B01021F" w:rsidR="00EB39C3" w:rsidRDefault="00EB39C3" w:rsidP="00EB39C3">
      <w:pPr>
        <w:pStyle w:val="Caption"/>
      </w:pPr>
      <w:r>
        <w:t xml:space="preserve">Graph </w:t>
      </w:r>
      <w:r>
        <w:fldChar w:fldCharType="begin"/>
      </w:r>
      <w:r>
        <w:instrText xml:space="preserve"> SEQ Graph \* ARABIC </w:instrText>
      </w:r>
      <w:r>
        <w:fldChar w:fldCharType="separate"/>
      </w:r>
      <w:r w:rsidR="0021163E">
        <w:rPr>
          <w:noProof/>
        </w:rPr>
        <w:t>9</w:t>
      </w:r>
      <w:r>
        <w:fldChar w:fldCharType="end"/>
      </w:r>
      <w:r>
        <w:t xml:space="preserve"> </w:t>
      </w:r>
      <w:r w:rsidRPr="00985053">
        <w:t>- Cumulative Traction Energy vs Cumulative Braking Energy (</w:t>
      </w:r>
      <w:r>
        <w:t>Full WLTP Cycle</w:t>
      </w:r>
      <w:r w:rsidRPr="00985053">
        <w:t>)</w:t>
      </w:r>
    </w:p>
    <w:p w14:paraId="7CCD892F" w14:textId="48555B2F" w:rsidR="00603412" w:rsidRPr="00603412" w:rsidRDefault="00603412" w:rsidP="00603412">
      <w:r>
        <w:rPr>
          <w:i/>
          <w:iCs/>
        </w:rPr>
        <w:t xml:space="preserve">Graph 9 </w:t>
      </w:r>
      <w:r>
        <w:t xml:space="preserve">shows us </w:t>
      </w:r>
      <w:r w:rsidR="00204D2A">
        <w:t xml:space="preserve">a cumulative value for both the tractive energy (energy used </w:t>
      </w:r>
      <w:r w:rsidR="000B570E">
        <w:t xml:space="preserve">to combat resistance to motion) </w:t>
      </w:r>
      <w:r w:rsidR="006111EB">
        <w:t xml:space="preserve">and the braking energy (energy that </w:t>
      </w:r>
      <w:r w:rsidR="00773066">
        <w:t>can potentially be recovered during deceleration). The difference between these two lines represents t</w:t>
      </w:r>
      <w:r w:rsidR="00B951D2">
        <w:t xml:space="preserve">he </w:t>
      </w:r>
      <w:r w:rsidR="00E00891">
        <w:t>total losses throughout the cycle which appear to be minimal towards the start, but</w:t>
      </w:r>
      <w:r w:rsidR="00AE3EFF">
        <w:t xml:space="preserve"> exponentially increase towards second half of the test.</w:t>
      </w:r>
    </w:p>
    <w:p w14:paraId="252B2ACB" w14:textId="0242D122" w:rsidR="0021163E" w:rsidRDefault="0041169A" w:rsidP="0021163E">
      <w:pPr>
        <w:keepNext/>
      </w:pPr>
      <w:r>
        <w:rPr>
          <w:noProof/>
        </w:rPr>
        <w:drawing>
          <wp:inline distT="0" distB="0" distL="0" distR="0" wp14:anchorId="7F76F9DC" wp14:editId="11AB16A3">
            <wp:extent cx="5589639" cy="3075039"/>
            <wp:effectExtent l="0" t="0" r="11430" b="11430"/>
            <wp:docPr id="115037004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FF08C8DE-169A-4F8D-BC8A-5FAE43C1FAC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04157B9A" w14:textId="7D1054D4" w:rsidR="0021163E" w:rsidRDefault="0021163E" w:rsidP="0021163E">
      <w:pPr>
        <w:pStyle w:val="Caption"/>
      </w:pPr>
      <w:r>
        <w:t xml:space="preserve">Graph </w:t>
      </w:r>
      <w:r>
        <w:fldChar w:fldCharType="begin"/>
      </w:r>
      <w:r>
        <w:instrText xml:space="preserve"> SEQ Graph \* ARABIC </w:instrText>
      </w:r>
      <w:r>
        <w:fldChar w:fldCharType="separate"/>
      </w:r>
      <w:r>
        <w:rPr>
          <w:noProof/>
        </w:rPr>
        <w:t>10</w:t>
      </w:r>
      <w:r>
        <w:fldChar w:fldCharType="end"/>
      </w:r>
      <w:r>
        <w:t xml:space="preserve"> - Braking Energy vs Vehicle Speed (All Phases)</w:t>
      </w:r>
    </w:p>
    <w:p w14:paraId="62A0DA6A" w14:textId="7203A635" w:rsidR="002B0EE3" w:rsidRDefault="004B04F9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As we can see in </w:t>
      </w:r>
      <w:r>
        <w:rPr>
          <w:i/>
          <w:iCs/>
        </w:rPr>
        <w:t>Graph 10</w:t>
      </w:r>
      <w:r>
        <w:t>, the highest points of available braking energy are present duri</w:t>
      </w:r>
      <w:r w:rsidR="0067341E">
        <w:t xml:space="preserve">ng the medium and high phases of the </w:t>
      </w:r>
      <w:r w:rsidR="007D688F">
        <w:t xml:space="preserve">test where the vehicle is rapidly decelerating from a high speed. </w:t>
      </w:r>
      <w:r w:rsidR="00F96A67">
        <w:t xml:space="preserve">The more rapid the deceleration, </w:t>
      </w:r>
      <w:r w:rsidR="005E289A">
        <w:t xml:space="preserve">the </w:t>
      </w:r>
      <w:r w:rsidR="00193E31">
        <w:t xml:space="preserve">more work </w:t>
      </w:r>
      <w:r w:rsidR="00734A62">
        <w:t xml:space="preserve">is </w:t>
      </w:r>
      <w:r w:rsidR="00193E31">
        <w:t>done by the brakes</w:t>
      </w:r>
      <w:r w:rsidR="00734A62">
        <w:t xml:space="preserve"> </w:t>
      </w:r>
      <w:r w:rsidR="00633E74">
        <w:t>to</w:t>
      </w:r>
      <w:r w:rsidR="00734A62">
        <w:t xml:space="preserve"> slow the vehicle in a shorter space of time. </w:t>
      </w:r>
      <w:r w:rsidR="008978A2">
        <w:t xml:space="preserve">This braking </w:t>
      </w:r>
      <w:r w:rsidR="00633E74">
        <w:t>energy</w:t>
      </w:r>
      <w:r w:rsidR="008978A2">
        <w:t xml:space="preserve"> is what could potentially be recovered </w:t>
      </w:r>
      <w:r w:rsidR="00633E74">
        <w:t>and reused by a KER system.</w:t>
      </w:r>
      <w:r w:rsidR="00193E31">
        <w:t xml:space="preserve"> </w:t>
      </w:r>
      <w:r w:rsidR="002F6AB4">
        <w:t>The m</w:t>
      </w:r>
      <w:r w:rsidR="00DA24B5">
        <w:t>aximum value for braking energy during the test was</w:t>
      </w:r>
      <w:r w:rsidR="00262689">
        <w:t xml:space="preserve"> </w:t>
      </w:r>
      <w:r w:rsidR="00180F5F">
        <w:t>17738</w:t>
      </w:r>
      <w:r w:rsidR="00D93551">
        <w:t>.5</w:t>
      </w:r>
      <w:r w:rsidR="00180F5F">
        <w:t>J</w:t>
      </w:r>
      <w:r w:rsidR="00245726">
        <w:t xml:space="preserve"> during the</w:t>
      </w:r>
      <w:r w:rsidR="00DA24B5">
        <w:t xml:space="preserve"> </w:t>
      </w:r>
      <w:r w:rsidR="00BA40C9">
        <w:t>796</w:t>
      </w:r>
      <w:r w:rsidR="00245726">
        <w:t>th</w:t>
      </w:r>
      <w:r w:rsidR="00BA40C9">
        <w:t xml:space="preserve"> second</w:t>
      </w:r>
      <w:r w:rsidR="00245726">
        <w:t xml:space="preserve">. As this energy occurred over 1 second, </w:t>
      </w:r>
      <w:r w:rsidR="00047B81">
        <w:t>that equated to 17738</w:t>
      </w:r>
      <w:r w:rsidR="00D93551">
        <w:t>.5</w:t>
      </w:r>
      <w:r w:rsidR="00047B81">
        <w:t xml:space="preserve"> Joules/s, or </w:t>
      </w:r>
      <w:r w:rsidR="00D93551">
        <w:t>17738.5 Watts (17.738</w:t>
      </w:r>
      <w:r w:rsidR="001D2566">
        <w:t>5 kW).</w:t>
      </w:r>
      <w:r w:rsidR="002B0EE3">
        <w:br w:type="page"/>
      </w:r>
    </w:p>
    <w:p w14:paraId="168BD8B3" w14:textId="44935140" w:rsidR="002C6279" w:rsidRDefault="00036D44" w:rsidP="002C6279">
      <w:pPr>
        <w:pStyle w:val="Heading1"/>
      </w:pPr>
      <w:bookmarkStart w:id="10" w:name="_Toc156757624"/>
      <w:r>
        <w:lastRenderedPageBreak/>
        <w:t>5.0 Suitable KER System</w:t>
      </w:r>
      <w:bookmarkEnd w:id="10"/>
    </w:p>
    <w:p w14:paraId="6DFDFD36" w14:textId="77777777" w:rsidR="005422B2" w:rsidRDefault="005422B2"/>
    <w:p w14:paraId="452B55DB" w14:textId="113982F6" w:rsidR="00620F91" w:rsidRDefault="005422B2">
      <w:r>
        <w:t>Designing a KER system for a</w:t>
      </w:r>
      <w:r w:rsidR="00325B7F">
        <w:t>n older car such as the</w:t>
      </w:r>
      <w:r>
        <w:t xml:space="preserve"> </w:t>
      </w:r>
      <w:r w:rsidR="00325B7F">
        <w:t>Mazda MX-5 is a difficult task, due to its size, weight, and lack of on-board electronics</w:t>
      </w:r>
      <w:r w:rsidR="0035475A">
        <w:t>. Looking at the data below in (</w:t>
      </w:r>
      <w:r w:rsidR="00620F91">
        <w:rPr>
          <w:i/>
          <w:iCs/>
        </w:rPr>
        <w:t>Table 1</w:t>
      </w:r>
      <w:r w:rsidR="0035475A">
        <w:t>)</w:t>
      </w:r>
      <w:r w:rsidR="00E13B0E">
        <w:t xml:space="preserve">, </w:t>
      </w:r>
      <w:r w:rsidR="00D660CA">
        <w:t xml:space="preserve">the MX-5 reached a maximum potential input </w:t>
      </w:r>
      <w:r w:rsidR="008A6504">
        <w:t xml:space="preserve">of over 17kW during the ‘medium phase’ test. </w:t>
      </w:r>
      <w:r w:rsidR="00B00826">
        <w:t>Obviously,</w:t>
      </w:r>
      <w:r w:rsidR="003F4E23">
        <w:t xml:space="preserve"> this is not </w:t>
      </w:r>
      <w:r w:rsidR="006066D2">
        <w:t>a realistic number for our KER system as it</w:t>
      </w:r>
      <w:r w:rsidR="0017650F">
        <w:t xml:space="preserve"> would be near-impossible to harvest </w:t>
      </w:r>
      <w:r w:rsidR="00152EA9">
        <w:t xml:space="preserve">100% of the braking energy, however it is </w:t>
      </w:r>
      <w:r w:rsidR="00B00826">
        <w:t>useful to use this information when researching.</w:t>
      </w:r>
    </w:p>
    <w:p w14:paraId="5A0BCFCA" w14:textId="29E986BF" w:rsidR="00620F91" w:rsidRDefault="00FB105F" w:rsidP="00620F91">
      <w:pPr>
        <w:keepNext/>
      </w:pPr>
      <w:r w:rsidRPr="00FB105F">
        <w:drawing>
          <wp:inline distT="0" distB="0" distL="0" distR="0" wp14:anchorId="7697C51A" wp14:editId="461EE2A4">
            <wp:extent cx="5731510" cy="838835"/>
            <wp:effectExtent l="0" t="0" r="2540" b="0"/>
            <wp:docPr id="1131612000" name="Picture 1" descr="A screenshot of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1612000" name="Picture 1" descr="A screenshot of a tabl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2F65B5" w14:textId="66B3A61C" w:rsidR="00620F91" w:rsidRDefault="00620F91" w:rsidP="00620F91">
      <w:pPr>
        <w:pStyle w:val="Caption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4400E6">
        <w:rPr>
          <w:noProof/>
        </w:rPr>
        <w:t>1</w:t>
      </w:r>
      <w:r>
        <w:fldChar w:fldCharType="end"/>
      </w:r>
      <w:r>
        <w:t xml:space="preserve"> - Mazda MX-5 Maximum Potential Power Input Data</w:t>
      </w:r>
    </w:p>
    <w:p w14:paraId="22D54198" w14:textId="105B97F6" w:rsidR="00037270" w:rsidRDefault="00B00826">
      <w:r>
        <w:t xml:space="preserve">Due to the </w:t>
      </w:r>
      <w:r w:rsidR="00655628">
        <w:t xml:space="preserve">lack of onboard electronics available in the MX-5 and the </w:t>
      </w:r>
      <w:r w:rsidR="00E03CFD">
        <w:t>low-mass being crucial to the desired driving characteristics by many, I have made the decision to implement a flywheel-based KER</w:t>
      </w:r>
      <w:r w:rsidR="00D2126C">
        <w:t xml:space="preserve"> system. This </w:t>
      </w:r>
      <w:r w:rsidR="001D5DFE">
        <w:t xml:space="preserve">is the best choice available for this scenario as it </w:t>
      </w:r>
      <w:r w:rsidR="008144D8">
        <w:t xml:space="preserve">uses a much more mechanical approach when compared to </w:t>
      </w:r>
      <w:r w:rsidR="00236A27">
        <w:t>battery-based KER systems</w:t>
      </w:r>
      <w:r w:rsidR="00FD504E">
        <w:t>. This</w:t>
      </w:r>
      <w:r w:rsidR="00236A27">
        <w:t xml:space="preserve"> </w:t>
      </w:r>
      <w:r w:rsidR="001F20C2">
        <w:t>mean</w:t>
      </w:r>
      <w:r w:rsidR="00FD504E">
        <w:t>s</w:t>
      </w:r>
      <w:r w:rsidR="001F20C2">
        <w:t xml:space="preserve"> the energy recovered by the system </w:t>
      </w:r>
      <w:r w:rsidR="00FD504E">
        <w:t xml:space="preserve">is both stored and released </w:t>
      </w:r>
      <w:r w:rsidR="00953477">
        <w:t xml:space="preserve">as </w:t>
      </w:r>
      <w:r w:rsidR="00FD504E">
        <w:t>kinetic energy</w:t>
      </w:r>
      <w:r w:rsidR="00953477">
        <w:t xml:space="preserve">, electrical KER systems however must convert the kinetic energy into electrical energy where it is stored in a battery, and then </w:t>
      </w:r>
      <w:r w:rsidR="00256729">
        <w:t xml:space="preserve">converted back into kinetic energy to drive the wheels. For this reason, flywheel-based KER systems are often more efficient </w:t>
      </w:r>
      <w:r w:rsidR="008E6751">
        <w:t>and incur less energy losses.</w:t>
      </w:r>
    </w:p>
    <w:p w14:paraId="7C9CD0A9" w14:textId="778BC2F9" w:rsidR="004574B8" w:rsidRDefault="004574B8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C0BA1DD" wp14:editId="436FD899">
                <wp:simplePos x="0" y="0"/>
                <wp:positionH relativeFrom="column">
                  <wp:posOffset>798830</wp:posOffset>
                </wp:positionH>
                <wp:positionV relativeFrom="paragraph">
                  <wp:posOffset>4224020</wp:posOffset>
                </wp:positionV>
                <wp:extent cx="4124325" cy="635"/>
                <wp:effectExtent l="0" t="0" r="0" b="0"/>
                <wp:wrapTopAndBottom/>
                <wp:docPr id="39722878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243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C149513" w14:textId="717EA082" w:rsidR="004574B8" w:rsidRPr="00394062" w:rsidRDefault="004574B8" w:rsidP="004574B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 - Volvo S60 Flywheel KERS (Image from media.volvocars.com)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0BA1DD" id="_x0000_s1027" type="#_x0000_t202" style="position:absolute;margin-left:62.9pt;margin-top:332.6pt;width:324.75pt;height: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" stroked="f">
                <v:textbox style="mso-fit-shape-to-text:t" inset="0,0,0,0">
                  <w:txbxContent>
                    <w:p w14:paraId="2C149513" w14:textId="717EA082" w:rsidR="004574B8" w:rsidRPr="00394062" w:rsidRDefault="004574B8" w:rsidP="004574B8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- Volvo S60 Flywheel KERS (Image from media.volvocars.com)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339ACC71" wp14:editId="1E473E59">
            <wp:simplePos x="0" y="0"/>
            <wp:positionH relativeFrom="margin">
              <wp:align>center</wp:align>
            </wp:positionH>
            <wp:positionV relativeFrom="paragraph">
              <wp:posOffset>1333711</wp:posOffset>
            </wp:positionV>
            <wp:extent cx="4124325" cy="2993390"/>
            <wp:effectExtent l="0" t="0" r="9525" b="0"/>
            <wp:wrapTopAndBottom/>
            <wp:docPr id="331493082" name="Picture 1" descr="Volvo Car Corporation, Flywheel KERS, component details, with explaining text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Volvo Car Corporation, Flywheel KERS, component details, with explaining texts.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93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A575D">
        <w:t xml:space="preserve">Flywheel-based KERS generally consist of a heavy rotating mass (flywheel), </w:t>
      </w:r>
      <w:r w:rsidR="001F4312">
        <w:t xml:space="preserve">connected to </w:t>
      </w:r>
      <w:r w:rsidR="00D13B26">
        <w:t xml:space="preserve">the input shaft of a </w:t>
      </w:r>
      <w:r w:rsidR="0000251F">
        <w:t>continuously variable</w:t>
      </w:r>
      <w:r w:rsidR="00D13B26">
        <w:t xml:space="preserve"> transmission (CVT)</w:t>
      </w:r>
      <w:r w:rsidR="00A667FC">
        <w:t xml:space="preserve"> </w:t>
      </w:r>
      <w:r w:rsidR="00B343D1">
        <w:t>by</w:t>
      </w:r>
      <w:r w:rsidR="00A667FC">
        <w:t xml:space="preserve"> a clutch</w:t>
      </w:r>
      <w:r w:rsidR="00D13B26">
        <w:t xml:space="preserve">, with the output shaft of the CVT </w:t>
      </w:r>
      <w:r w:rsidR="00E1231D">
        <w:t xml:space="preserve">driving the differential. </w:t>
      </w:r>
      <w:r w:rsidR="0000251F">
        <w:t xml:space="preserve">If the gear ratio is changed to where the </w:t>
      </w:r>
      <w:r w:rsidR="00633C09">
        <w:t xml:space="preserve">differential is </w:t>
      </w:r>
      <w:r w:rsidR="00EE0112">
        <w:t xml:space="preserve">rotating at a higher RPM than the flywheel, the </w:t>
      </w:r>
      <w:r w:rsidR="00B343D1">
        <w:t>system will act as a brake,</w:t>
      </w:r>
      <w:r w:rsidR="008C4C14">
        <w:t xml:space="preserve"> slowing the vehicle down and storing its kinetic energy</w:t>
      </w:r>
      <w:r w:rsidR="00B343D1">
        <w:t xml:space="preserve"> </w:t>
      </w:r>
      <w:r w:rsidR="00E24449">
        <w:t xml:space="preserve">in the flywheel </w:t>
      </w:r>
      <w:r w:rsidR="008C4C14">
        <w:t>a</w:t>
      </w:r>
      <w:r w:rsidR="00E24449">
        <w:t xml:space="preserve">s its speed is increased. When the gear ratio is </w:t>
      </w:r>
      <w:r w:rsidR="00111414">
        <w:t xml:space="preserve">changed so that the flywheel is at a higher speed than the differential, </w:t>
      </w:r>
      <w:r w:rsidR="00D157BD">
        <w:t xml:space="preserve">the rotational inertia from the flywheel will drive the </w:t>
      </w:r>
      <w:r w:rsidR="006D5719">
        <w:t xml:space="preserve">differential, moving the </w:t>
      </w:r>
      <w:r w:rsidR="00B4247D">
        <w:t>vehicle forwards. (</w:t>
      </w:r>
      <w:r w:rsidR="00635AFC">
        <w:rPr>
          <w:i/>
          <w:iCs/>
        </w:rPr>
        <w:t>Collins, S. Unknown</w:t>
      </w:r>
      <w:r w:rsidR="00635AFC">
        <w:t>)</w:t>
      </w:r>
      <w:r w:rsidR="00500B74">
        <w:t>.</w:t>
      </w:r>
    </w:p>
    <w:p w14:paraId="27C77CD2" w14:textId="08D0A394" w:rsidR="00C25ABC" w:rsidRDefault="00C70A62" w:rsidP="004400E6">
      <w:pPr>
        <w:keepNext/>
        <w:rPr>
          <w:noProof/>
        </w:rPr>
      </w:pPr>
      <w:r>
        <w:lastRenderedPageBreak/>
        <w:t xml:space="preserve">Looking at the figures in </w:t>
      </w:r>
      <w:r w:rsidR="0082113E">
        <w:rPr>
          <w:i/>
          <w:iCs/>
        </w:rPr>
        <w:t>Table 1</w:t>
      </w:r>
      <w:r w:rsidR="0082113E">
        <w:t xml:space="preserve">, the maximum energy </w:t>
      </w:r>
      <w:r w:rsidR="00E0021B">
        <w:t xml:space="preserve">our system </w:t>
      </w:r>
      <w:r w:rsidR="00EA358A">
        <w:t xml:space="preserve">would be able to recover </w:t>
      </w:r>
      <w:r w:rsidR="00287250">
        <w:t xml:space="preserve">during one of the WLTP phases is </w:t>
      </w:r>
      <w:r w:rsidR="00CF7DD6">
        <w:t>159Wh</w:t>
      </w:r>
      <w:r w:rsidR="006D5B9E">
        <w:t xml:space="preserve"> (572.4</w:t>
      </w:r>
      <w:r w:rsidR="00883041">
        <w:t>kJ)</w:t>
      </w:r>
      <w:r w:rsidR="00287250">
        <w:t>,</w:t>
      </w:r>
      <w:r w:rsidR="00CF7DD6">
        <w:t xml:space="preserve"> accumulated over the </w:t>
      </w:r>
      <w:r w:rsidR="008517CF">
        <w:t xml:space="preserve">medium phase cycle. </w:t>
      </w:r>
      <w:r w:rsidR="00621B71">
        <w:t>Major car manufacturer Volvo</w:t>
      </w:r>
      <w:r w:rsidR="008517CF">
        <w:t xml:space="preserve"> have designed and implemented a very similar system for their </w:t>
      </w:r>
      <w:r w:rsidR="00312899">
        <w:t>new S60 Hybrid, with th</w:t>
      </w:r>
      <w:r w:rsidR="00621B71">
        <w:t>e same flywheel, clutch and CVT setup as previously mentioned</w:t>
      </w:r>
      <w:r w:rsidR="004574B8">
        <w:t xml:space="preserve"> (shown in </w:t>
      </w:r>
      <w:r w:rsidR="004574B8">
        <w:rPr>
          <w:i/>
          <w:iCs/>
        </w:rPr>
        <w:t>Figure 2</w:t>
      </w:r>
      <w:r w:rsidR="004574B8">
        <w:t>)</w:t>
      </w:r>
      <w:r w:rsidR="00621B71">
        <w:t xml:space="preserve">. </w:t>
      </w:r>
      <w:r w:rsidR="005C4502">
        <w:t xml:space="preserve">This system can store up to a total </w:t>
      </w:r>
      <w:r w:rsidR="0085570E">
        <w:t>of 150Wh and has a round-trip efficiency of 70%</w:t>
      </w:r>
      <w:r w:rsidR="00DC3CD2">
        <w:t xml:space="preserve">, while the entire system weighs </w:t>
      </w:r>
      <w:r w:rsidR="008F4B6D">
        <w:t>only 60kg</w:t>
      </w:r>
      <w:r w:rsidR="0085570E">
        <w:t xml:space="preserve"> (</w:t>
      </w:r>
      <w:r w:rsidR="008F4B6D" w:rsidRPr="008F4B6D">
        <w:rPr>
          <w:i/>
          <w:iCs/>
        </w:rPr>
        <w:t>GreenCarGuide, Unknown</w:t>
      </w:r>
      <w:r w:rsidR="008F4B6D">
        <w:t>).</w:t>
      </w:r>
      <w:r w:rsidR="008A5741">
        <w:t xml:space="preserve"> While there is limited information available online for flywheel hybrid systems in road cars, we can assume that</w:t>
      </w:r>
      <w:r w:rsidR="00204E65">
        <w:t xml:space="preserve"> a system </w:t>
      </w:r>
      <w:r w:rsidR="00990DBA">
        <w:t xml:space="preserve">designed </w:t>
      </w:r>
      <w:r w:rsidR="00204E65">
        <w:t>for our MX-5</w:t>
      </w:r>
      <w:r w:rsidR="00990DBA">
        <w:t xml:space="preserve"> will</w:t>
      </w:r>
      <w:r w:rsidR="00204E65">
        <w:t xml:space="preserve"> have a si</w:t>
      </w:r>
      <w:r w:rsidR="00990DBA">
        <w:t>milar overall efficiency and mass to the Volvo unit.</w:t>
      </w:r>
      <w:r w:rsidR="00AC15D0">
        <w:t xml:space="preserve"> </w:t>
      </w:r>
      <w:r w:rsidR="00C55363">
        <w:rPr>
          <w:i/>
          <w:iCs/>
        </w:rPr>
        <w:t xml:space="preserve">Table 2 </w:t>
      </w:r>
      <w:r w:rsidR="00C55363">
        <w:t xml:space="preserve">below shows the potential power input data </w:t>
      </w:r>
      <w:r w:rsidR="00013750">
        <w:t>accounting for a 70% efficiency rate.</w:t>
      </w:r>
      <w:r w:rsidR="00013750" w:rsidRPr="00013750">
        <w:rPr>
          <w:noProof/>
        </w:rPr>
        <w:t xml:space="preserve"> </w:t>
      </w:r>
    </w:p>
    <w:p w14:paraId="5176655A" w14:textId="13290592" w:rsidR="004400E6" w:rsidRDefault="00013750" w:rsidP="004400E6">
      <w:pPr>
        <w:keepNext/>
      </w:pPr>
      <w:r w:rsidRPr="00013750">
        <w:drawing>
          <wp:inline distT="0" distB="0" distL="0" distR="0" wp14:anchorId="5975BC96" wp14:editId="6B9BCA8E">
            <wp:extent cx="5708568" cy="1098755"/>
            <wp:effectExtent l="0" t="0" r="6985" b="6350"/>
            <wp:docPr id="1055586356" name="Picture 1" descr="A screenshot of a calcula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5586356" name="Picture 1" descr="A screenshot of a calculato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7715" cy="1104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06D775" w14:textId="77777777" w:rsidR="006A315F" w:rsidRDefault="004400E6" w:rsidP="004400E6">
      <w:pPr>
        <w:pStyle w:val="Caption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</w:t>
      </w:r>
      <w:r w:rsidRPr="00FE47E0">
        <w:t xml:space="preserve">- Mazda MX-5 </w:t>
      </w:r>
      <w:r>
        <w:t>Realistic</w:t>
      </w:r>
      <w:r w:rsidRPr="00FE47E0">
        <w:t xml:space="preserve"> Power Input Data</w:t>
      </w:r>
    </w:p>
    <w:p w14:paraId="53ED3DD9" w14:textId="6F7D8F98" w:rsidR="00B47061" w:rsidRDefault="00B47061" w:rsidP="00B47061">
      <w:pPr>
        <w:pStyle w:val="Heading2"/>
      </w:pPr>
      <w:bookmarkStart w:id="11" w:name="_Toc156757625"/>
      <w:r>
        <w:t>5.1 Vehicle Changes</w:t>
      </w:r>
      <w:bookmarkEnd w:id="11"/>
    </w:p>
    <w:p w14:paraId="34670322" w14:textId="77777777" w:rsidR="00B47061" w:rsidRDefault="00B47061" w:rsidP="00B47061"/>
    <w:p w14:paraId="50C7F44F" w14:textId="77777777" w:rsidR="00863A72" w:rsidRDefault="005C00C2" w:rsidP="00B47061">
      <w:r>
        <w:t>With a</w:t>
      </w:r>
      <w:r w:rsidR="00423EC8">
        <w:t xml:space="preserve"> flywheel-based KERS fitted to a</w:t>
      </w:r>
      <w:r w:rsidR="003E29E2">
        <w:t xml:space="preserve"> Mazda MX-5</w:t>
      </w:r>
      <w:r w:rsidR="00491AA8">
        <w:t>, the</w:t>
      </w:r>
      <w:r w:rsidR="00CF7B89">
        <w:t xml:space="preserve"> vehicle </w:t>
      </w:r>
      <w:r w:rsidR="008F15F6">
        <w:t xml:space="preserve">would </w:t>
      </w:r>
      <w:r w:rsidR="0093017F">
        <w:t xml:space="preserve">rely less on the friction brakes as these convert the kinetic energy we are trying to recover into </w:t>
      </w:r>
      <w:r w:rsidR="00743943">
        <w:t>heat</w:t>
      </w:r>
      <w:r w:rsidR="00613353">
        <w:t xml:space="preserve">, </w:t>
      </w:r>
      <w:r w:rsidR="00D91279">
        <w:t xml:space="preserve">instead the </w:t>
      </w:r>
      <w:r w:rsidR="00996DE9">
        <w:t xml:space="preserve">vehicle would slow down by increasing the </w:t>
      </w:r>
      <w:r w:rsidR="00C13831">
        <w:t xml:space="preserve">RPM of the flywheel. To the driver this would feel like increased engine braking, or </w:t>
      </w:r>
      <w:r w:rsidR="001D084B">
        <w:t xml:space="preserve">having a </w:t>
      </w:r>
      <w:r w:rsidR="00FF11CA">
        <w:t>small parachute deploy to increase the resistance to motion</w:t>
      </w:r>
      <w:r w:rsidR="007A436D">
        <w:t xml:space="preserve"> and therefore decelerate at a faster rate. </w:t>
      </w:r>
    </w:p>
    <w:p w14:paraId="04AA15D8" w14:textId="0681388C" w:rsidR="00B47061" w:rsidRPr="00B47061" w:rsidRDefault="007A436D" w:rsidP="00B47061">
      <w:r>
        <w:t xml:space="preserve">The increased mass over the rear axle would also </w:t>
      </w:r>
      <w:r w:rsidR="00863A72">
        <w:t xml:space="preserve">cause a dramatic change in handling, increasing the vehicle’s tendency to oversteer as more load will be transferred to the </w:t>
      </w:r>
      <w:r w:rsidR="002E2380">
        <w:t xml:space="preserve">rear-outside tyre when cornering. </w:t>
      </w:r>
      <w:r w:rsidR="00E016B6">
        <w:t xml:space="preserve">The Mazda MX-5 is well known for its 50/50 weight distribution so </w:t>
      </w:r>
      <w:r w:rsidR="00E41F40">
        <w:t xml:space="preserve">offsetting </w:t>
      </w:r>
      <w:r w:rsidR="00E016B6">
        <w:t xml:space="preserve">this would have a </w:t>
      </w:r>
      <w:r w:rsidR="00E41F40">
        <w:t>negative</w:t>
      </w:r>
      <w:r w:rsidR="00E016B6">
        <w:t xml:space="preserve"> impact on performance.</w:t>
      </w:r>
    </w:p>
    <w:p w14:paraId="1E087051" w14:textId="61BE1309" w:rsidR="006B26F4" w:rsidRPr="004400E6" w:rsidRDefault="006B26F4" w:rsidP="00B47061">
      <w:pPr>
        <w:rPr>
          <w:color w:val="44546A" w:themeColor="text2"/>
          <w:sz w:val="18"/>
          <w:szCs w:val="18"/>
        </w:rPr>
      </w:pPr>
      <w:r>
        <w:br w:type="page"/>
      </w:r>
    </w:p>
    <w:p w14:paraId="065CE4C7" w14:textId="19319406" w:rsidR="00037270" w:rsidRDefault="00A23D4F" w:rsidP="00037270">
      <w:pPr>
        <w:pStyle w:val="Heading1"/>
      </w:pPr>
      <w:bookmarkStart w:id="12" w:name="_Toc156757626"/>
      <w:r>
        <w:lastRenderedPageBreak/>
        <w:t>6.0 Recovered Kinetic Energy Data</w:t>
      </w:r>
      <w:bookmarkEnd w:id="12"/>
    </w:p>
    <w:p w14:paraId="4E559AE4" w14:textId="77777777" w:rsidR="000355A7" w:rsidRDefault="000355A7" w:rsidP="000355A7"/>
    <w:p w14:paraId="28349B90" w14:textId="5CDB08CB" w:rsidR="00093FB3" w:rsidRDefault="00093FB3" w:rsidP="000355A7">
      <w:r>
        <w:t xml:space="preserve">Assuming our </w:t>
      </w:r>
      <w:r w:rsidR="00BA57F1">
        <w:t>KERS flywheel</w:t>
      </w:r>
      <w:r>
        <w:t xml:space="preserve"> could </w:t>
      </w:r>
      <w:r w:rsidR="00E90DC3">
        <w:t xml:space="preserve">store 150Wh </w:t>
      </w:r>
      <w:r w:rsidR="00BA57F1">
        <w:t xml:space="preserve">of energy under regular driving conditions, this means that the system could potentially output </w:t>
      </w:r>
      <w:r w:rsidR="0093655E">
        <w:t xml:space="preserve">an additional </w:t>
      </w:r>
      <w:r w:rsidR="00140EC2">
        <w:t>9kW (12hp) to the driveline for an entire minute</w:t>
      </w:r>
      <w:r w:rsidR="00241AAF">
        <w:t xml:space="preserve"> for every ‘full charge’</w:t>
      </w:r>
      <w:r w:rsidR="00140EC2">
        <w:t xml:space="preserve">. If this energy were to be completely discharged in 10 seconds, this would </w:t>
      </w:r>
      <w:r w:rsidR="004012B2">
        <w:t>result in a</w:t>
      </w:r>
      <w:r w:rsidR="00FC7ACC">
        <w:t xml:space="preserve"> </w:t>
      </w:r>
      <w:r w:rsidR="004012B2">
        <w:t>54kW (</w:t>
      </w:r>
      <w:r w:rsidR="00485BE6">
        <w:t>72hp)</w:t>
      </w:r>
      <w:r w:rsidR="00FC7ACC">
        <w:t xml:space="preserve"> increase in power to the differential</w:t>
      </w:r>
      <w:r w:rsidR="00F761DC">
        <w:t xml:space="preserve"> while discharging</w:t>
      </w:r>
      <w:r w:rsidR="00C83B4D">
        <w:t>.</w:t>
      </w:r>
      <w:r w:rsidR="00851392">
        <w:t xml:space="preserve"> Given that our ‘medium phase’ data shows that </w:t>
      </w:r>
      <w:r w:rsidR="00123712">
        <w:t xml:space="preserve">it could potentially reach maximum capacity in </w:t>
      </w:r>
      <w:r w:rsidR="00FF790B">
        <w:t>385 seconds of driving (</w:t>
      </w:r>
      <w:r w:rsidR="001B154F">
        <w:t>6m 25s)</w:t>
      </w:r>
      <w:r w:rsidR="00B853FA">
        <w:t xml:space="preserve">, </w:t>
      </w:r>
      <w:r w:rsidR="0007404D">
        <w:t xml:space="preserve">this is a very significant improvement over the standard ICE configuration and </w:t>
      </w:r>
      <w:r w:rsidR="00BE3DC9">
        <w:t xml:space="preserve">not only would increase potential power </w:t>
      </w:r>
      <w:r w:rsidR="00267438">
        <w:t>output but</w:t>
      </w:r>
      <w:r w:rsidR="00BE3DC9">
        <w:t xml:space="preserve"> decrease the </w:t>
      </w:r>
      <w:r w:rsidR="007C3C36">
        <w:t>vehicles overall dependency on fossil fuels.</w:t>
      </w:r>
    </w:p>
    <w:p w14:paraId="484781F4" w14:textId="4F111409" w:rsidR="00E647E7" w:rsidRDefault="00111A3C" w:rsidP="000355A7">
      <w:r w:rsidRPr="002D0600">
        <w:t xml:space="preserve">With the knowledge that the MX-5 spent around </w:t>
      </w:r>
      <w:r w:rsidR="00126D4A" w:rsidRPr="00126D4A">
        <w:rPr>
          <w:rFonts w:ascii="Calibri" w:eastAsia="Times New Roman" w:hAnsi="Calibri" w:cs="Calibri"/>
          <w:color w:val="000000"/>
          <w:lang w:eastAsia="en-GB"/>
        </w:rPr>
        <w:t>12</w:t>
      </w:r>
      <w:r w:rsidR="00A04866">
        <w:rPr>
          <w:rFonts w:ascii="Calibri" w:eastAsia="Times New Roman" w:hAnsi="Calibri" w:cs="Calibri"/>
          <w:color w:val="000000"/>
          <w:lang w:eastAsia="en-GB"/>
        </w:rPr>
        <w:t>,</w:t>
      </w:r>
      <w:r w:rsidR="00126D4A" w:rsidRPr="00126D4A">
        <w:rPr>
          <w:rFonts w:ascii="Calibri" w:eastAsia="Times New Roman" w:hAnsi="Calibri" w:cs="Calibri"/>
          <w:color w:val="000000"/>
          <w:lang w:eastAsia="en-GB"/>
        </w:rPr>
        <w:t>776</w:t>
      </w:r>
      <w:r w:rsidR="00A04866">
        <w:rPr>
          <w:rFonts w:ascii="Calibri" w:eastAsia="Times New Roman" w:hAnsi="Calibri" w:cs="Calibri"/>
          <w:color w:val="000000"/>
          <w:lang w:eastAsia="en-GB"/>
        </w:rPr>
        <w:t>,</w:t>
      </w:r>
      <w:r w:rsidR="00126D4A" w:rsidRPr="00126D4A">
        <w:rPr>
          <w:rFonts w:ascii="Calibri" w:eastAsia="Times New Roman" w:hAnsi="Calibri" w:cs="Calibri"/>
          <w:color w:val="000000"/>
          <w:lang w:eastAsia="en-GB"/>
        </w:rPr>
        <w:t>50</w:t>
      </w:r>
      <w:r w:rsidR="00126D4A">
        <w:rPr>
          <w:rFonts w:ascii="Calibri" w:eastAsia="Times New Roman" w:hAnsi="Calibri" w:cs="Calibri"/>
          <w:color w:val="000000"/>
          <w:lang w:eastAsia="en-GB"/>
        </w:rPr>
        <w:t>5</w:t>
      </w:r>
      <w:r w:rsidR="002D0600" w:rsidRPr="002D0600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18378F">
        <w:rPr>
          <w:rFonts w:ascii="Calibri" w:eastAsia="Times New Roman" w:hAnsi="Calibri" w:cs="Calibri"/>
          <w:color w:val="000000"/>
          <w:lang w:eastAsia="en-GB"/>
        </w:rPr>
        <w:t>J</w:t>
      </w:r>
      <w:r w:rsidR="00EA27AC" w:rsidRPr="002D0600">
        <w:rPr>
          <w:rFonts w:ascii="Calibri" w:eastAsia="Times New Roman" w:hAnsi="Calibri" w:cs="Calibri"/>
          <w:color w:val="000000"/>
          <w:lang w:eastAsia="en-GB"/>
        </w:rPr>
        <w:t xml:space="preserve">oules </w:t>
      </w:r>
      <w:r w:rsidR="00D41D28" w:rsidRPr="002D0600">
        <w:rPr>
          <w:rFonts w:ascii="Calibri" w:eastAsia="Times New Roman" w:hAnsi="Calibri" w:cs="Calibri"/>
          <w:color w:val="000000"/>
          <w:lang w:eastAsia="en-GB"/>
        </w:rPr>
        <w:t xml:space="preserve">to travel </w:t>
      </w:r>
      <w:r w:rsidR="0036206B" w:rsidRPr="002D0600">
        <w:rPr>
          <w:rFonts w:ascii="Calibri" w:eastAsia="Times New Roman" w:hAnsi="Calibri" w:cs="Calibri"/>
          <w:color w:val="000000"/>
          <w:lang w:eastAsia="en-GB"/>
        </w:rPr>
        <w:t>23.262</w:t>
      </w:r>
      <w:r w:rsidR="00FC3512" w:rsidRPr="002D0600">
        <w:rPr>
          <w:rFonts w:ascii="Calibri" w:eastAsia="Times New Roman" w:hAnsi="Calibri" w:cs="Calibri"/>
          <w:color w:val="000000"/>
          <w:lang w:eastAsia="en-GB"/>
        </w:rPr>
        <w:t xml:space="preserve"> km</w:t>
      </w:r>
      <w:r w:rsidR="00DD52F9" w:rsidRPr="002D0600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DD52F9" w:rsidRPr="00AD7E68">
        <w:rPr>
          <w:rFonts w:eastAsia="Times New Roman" w:cstheme="minorHAnsi"/>
          <w:color w:val="000000"/>
          <w:lang w:eastAsia="en-GB"/>
        </w:rPr>
        <w:t>(</w:t>
      </w:r>
      <w:r w:rsidR="00AD7E68" w:rsidRPr="00AD7E68">
        <w:rPr>
          <w:rFonts w:cstheme="minorHAnsi"/>
          <w:color w:val="202124"/>
          <w:shd w:val="clear" w:color="auto" w:fill="FFFFFF"/>
        </w:rPr>
        <w:t>549</w:t>
      </w:r>
      <w:r w:rsidR="00AD7E68">
        <w:rPr>
          <w:rFonts w:cstheme="minorHAnsi"/>
          <w:color w:val="202124"/>
          <w:shd w:val="clear" w:color="auto" w:fill="FFFFFF"/>
        </w:rPr>
        <w:t>.</w:t>
      </w:r>
      <w:r w:rsidR="00AD7E68" w:rsidRPr="00AD7E68">
        <w:rPr>
          <w:rFonts w:cstheme="minorHAnsi"/>
          <w:color w:val="202124"/>
          <w:shd w:val="clear" w:color="auto" w:fill="FFFFFF"/>
        </w:rPr>
        <w:t>24</w:t>
      </w:r>
      <w:r w:rsidR="00AD7E68">
        <w:rPr>
          <w:rFonts w:cstheme="minorHAnsi"/>
          <w:color w:val="202124"/>
          <w:shd w:val="clear" w:color="auto" w:fill="FFFFFF"/>
        </w:rPr>
        <w:t xml:space="preserve">4 </w:t>
      </w:r>
      <w:r w:rsidR="00306107" w:rsidRPr="00AD7E68">
        <w:rPr>
          <w:rFonts w:eastAsia="Times New Roman" w:cstheme="minorHAnsi"/>
          <w:color w:val="000000"/>
          <w:lang w:eastAsia="en-GB"/>
        </w:rPr>
        <w:t>kJ</w:t>
      </w:r>
      <w:r w:rsidR="00DD52F9" w:rsidRPr="00AD7E68">
        <w:rPr>
          <w:rFonts w:eastAsia="Times New Roman" w:cstheme="minorHAnsi"/>
          <w:color w:val="000000"/>
          <w:lang w:eastAsia="en-GB"/>
        </w:rPr>
        <w:t>/</w:t>
      </w:r>
      <w:r w:rsidR="00DD52F9" w:rsidRPr="002D0600">
        <w:rPr>
          <w:rFonts w:ascii="Calibri" w:eastAsia="Times New Roman" w:hAnsi="Calibri" w:cs="Calibri"/>
          <w:color w:val="000000"/>
          <w:lang w:eastAsia="en-GB"/>
        </w:rPr>
        <w:t>km)</w:t>
      </w:r>
      <w:r w:rsidR="00FC3512" w:rsidRPr="002D0600">
        <w:rPr>
          <w:rFonts w:ascii="Calibri" w:eastAsia="Times New Roman" w:hAnsi="Calibri" w:cs="Calibri"/>
          <w:color w:val="000000"/>
          <w:lang w:eastAsia="en-GB"/>
        </w:rPr>
        <w:t xml:space="preserve">, we can calculate the vehicles theoretical range. </w:t>
      </w:r>
      <w:r w:rsidR="008E3403" w:rsidRPr="002D0600">
        <w:t xml:space="preserve">With a </w:t>
      </w:r>
      <w:r w:rsidR="00DF6113" w:rsidRPr="002D0600">
        <w:t>48-litre</w:t>
      </w:r>
      <w:r w:rsidR="008E3403" w:rsidRPr="002D0600">
        <w:t xml:space="preserve"> </w:t>
      </w:r>
      <w:r w:rsidR="00A75ACC" w:rsidRPr="002D0600">
        <w:t xml:space="preserve">fuel tank capacity, filled with </w:t>
      </w:r>
      <w:r w:rsidR="006C4B99" w:rsidRPr="002D0600">
        <w:t>36</w:t>
      </w:r>
      <w:r w:rsidR="00D03E38" w:rsidRPr="002D0600">
        <w:t xml:space="preserve">kg of </w:t>
      </w:r>
      <w:r w:rsidR="009B5137" w:rsidRPr="002D0600">
        <w:t xml:space="preserve">fuel that has an average energy density of </w:t>
      </w:r>
      <w:r w:rsidR="002B1EEA" w:rsidRPr="002D0600">
        <w:t>43.9 kJ</w:t>
      </w:r>
      <w:r w:rsidR="002B1EEA" w:rsidRPr="002D0600">
        <w:rPr>
          <w:rFonts w:cstheme="minorHAnsi"/>
        </w:rPr>
        <w:t>/g</w:t>
      </w:r>
      <w:r w:rsidR="0081346E" w:rsidRPr="002D0600">
        <w:rPr>
          <w:rFonts w:cstheme="minorHAnsi"/>
        </w:rPr>
        <w:t xml:space="preserve"> (</w:t>
      </w:r>
      <w:r w:rsidR="00D03E38" w:rsidRPr="002D0600">
        <w:rPr>
          <w:rFonts w:cstheme="minorHAnsi"/>
          <w:color w:val="202124"/>
          <w:shd w:val="clear" w:color="auto" w:fill="FFFFFF"/>
        </w:rPr>
        <w:t>1</w:t>
      </w:r>
      <w:r w:rsidR="00A04866">
        <w:rPr>
          <w:rFonts w:cstheme="minorHAnsi"/>
          <w:color w:val="202124"/>
          <w:shd w:val="clear" w:color="auto" w:fill="FFFFFF"/>
        </w:rPr>
        <w:t>,</w:t>
      </w:r>
      <w:r w:rsidR="00D03E38" w:rsidRPr="002D0600">
        <w:rPr>
          <w:rFonts w:cstheme="minorHAnsi"/>
          <w:color w:val="202124"/>
          <w:shd w:val="clear" w:color="auto" w:fill="FFFFFF"/>
        </w:rPr>
        <w:t>580</w:t>
      </w:r>
      <w:r w:rsidR="00A04866">
        <w:rPr>
          <w:rFonts w:cstheme="minorHAnsi"/>
          <w:color w:val="202124"/>
          <w:shd w:val="clear" w:color="auto" w:fill="FFFFFF"/>
        </w:rPr>
        <w:t>,</w:t>
      </w:r>
      <w:r w:rsidR="00D03E38" w:rsidRPr="002D0600">
        <w:rPr>
          <w:rFonts w:cstheme="minorHAnsi"/>
          <w:color w:val="202124"/>
          <w:shd w:val="clear" w:color="auto" w:fill="FFFFFF"/>
        </w:rPr>
        <w:t>400</w:t>
      </w:r>
      <w:r w:rsidR="00272DF6" w:rsidRPr="002D0600">
        <w:rPr>
          <w:rFonts w:cstheme="minorHAnsi"/>
        </w:rPr>
        <w:t xml:space="preserve"> </w:t>
      </w:r>
      <w:r w:rsidR="00D03E38" w:rsidRPr="002D0600">
        <w:rPr>
          <w:rFonts w:cstheme="minorHAnsi"/>
        </w:rPr>
        <w:t>kJ</w:t>
      </w:r>
      <w:r w:rsidR="001102DE" w:rsidRPr="002D0600">
        <w:rPr>
          <w:rFonts w:cstheme="minorHAnsi"/>
        </w:rPr>
        <w:t xml:space="preserve"> total</w:t>
      </w:r>
      <w:r w:rsidR="00272DF6" w:rsidRPr="002D0600">
        <w:t>)</w:t>
      </w:r>
      <w:r w:rsidR="0018378F">
        <w:t xml:space="preserve"> and an assumed </w:t>
      </w:r>
      <w:r w:rsidR="006565DF">
        <w:t xml:space="preserve">engine </w:t>
      </w:r>
      <w:r w:rsidR="001B42D2">
        <w:t>efficiency of 20%</w:t>
      </w:r>
      <w:r w:rsidR="001E1B3D">
        <w:t xml:space="preserve"> (</w:t>
      </w:r>
      <w:r w:rsidR="001E1B3D" w:rsidRPr="005C2AD9">
        <w:rPr>
          <w:rFonts w:cstheme="minorHAnsi"/>
          <w:color w:val="202124"/>
          <w:shd w:val="clear" w:color="auto" w:fill="FFFFFF"/>
        </w:rPr>
        <w:t>316</w:t>
      </w:r>
      <w:r w:rsidR="00A55951">
        <w:rPr>
          <w:rFonts w:cstheme="minorHAnsi"/>
          <w:color w:val="202124"/>
          <w:shd w:val="clear" w:color="auto" w:fill="FFFFFF"/>
        </w:rPr>
        <w:t>,</w:t>
      </w:r>
      <w:r w:rsidR="001E1B3D" w:rsidRPr="005C2AD9">
        <w:rPr>
          <w:rFonts w:cstheme="minorHAnsi"/>
          <w:color w:val="202124"/>
          <w:shd w:val="clear" w:color="auto" w:fill="FFFFFF"/>
        </w:rPr>
        <w:t>080</w:t>
      </w:r>
      <w:r w:rsidR="001E1B3D">
        <w:rPr>
          <w:rFonts w:cstheme="minorHAnsi"/>
          <w:color w:val="202124"/>
          <w:shd w:val="clear" w:color="auto" w:fill="FFFFFF"/>
        </w:rPr>
        <w:t xml:space="preserve"> kJ</w:t>
      </w:r>
      <w:r w:rsidR="001E1B3D">
        <w:rPr>
          <w:rFonts w:cstheme="minorHAnsi"/>
          <w:color w:val="202124"/>
          <w:shd w:val="clear" w:color="auto" w:fill="FFFFFF"/>
        </w:rPr>
        <w:t xml:space="preserve"> of usable energy)</w:t>
      </w:r>
      <w:r w:rsidR="00C03EAF" w:rsidRPr="002D0600">
        <w:t xml:space="preserve">, the vehicle </w:t>
      </w:r>
      <w:r w:rsidR="005C2AD9">
        <w:t>c</w:t>
      </w:r>
      <w:r w:rsidR="00C03EAF" w:rsidRPr="002D0600">
        <w:t xml:space="preserve">ould cover around </w:t>
      </w:r>
      <w:r w:rsidR="00953156">
        <w:t>575.5 km</w:t>
      </w:r>
      <w:r w:rsidR="00B84A5A">
        <w:t xml:space="preserve"> (357.6 miles) on a full tank.</w:t>
      </w:r>
      <w:r w:rsidR="004F6810">
        <w:t xml:space="preserve"> This is close to the manufacturers stated </w:t>
      </w:r>
      <w:r w:rsidR="009D193A">
        <w:t xml:space="preserve">551 km / 342 miles </w:t>
      </w:r>
      <w:r w:rsidR="00A408B0">
        <w:t>range and</w:t>
      </w:r>
      <w:r w:rsidR="00B41B07">
        <w:t xml:space="preserve"> w</w:t>
      </w:r>
      <w:r w:rsidR="00A408B0">
        <w:t xml:space="preserve">orks out to </w:t>
      </w:r>
      <w:r w:rsidR="001669A8">
        <w:t>3</w:t>
      </w:r>
      <w:r w:rsidR="005C3C8D">
        <w:t>3</w:t>
      </w:r>
      <w:r w:rsidR="001669A8">
        <w:t>.</w:t>
      </w:r>
      <w:r w:rsidR="005C3C8D">
        <w:t>87</w:t>
      </w:r>
      <w:r w:rsidR="00B41B07">
        <w:t xml:space="preserve"> MPG </w:t>
      </w:r>
      <w:r w:rsidR="005576AB">
        <w:t xml:space="preserve">or </w:t>
      </w:r>
      <w:r w:rsidR="00B41B07">
        <w:t>8.</w:t>
      </w:r>
      <w:r w:rsidR="005C3C8D">
        <w:t>34</w:t>
      </w:r>
      <w:r w:rsidR="00B41B07">
        <w:t xml:space="preserve"> L/100km</w:t>
      </w:r>
      <w:r w:rsidR="00A408B0">
        <w:t>.</w:t>
      </w:r>
    </w:p>
    <w:p w14:paraId="1875BAEC" w14:textId="5D3A8B56" w:rsidR="00BD06BE" w:rsidRPr="002D0600" w:rsidRDefault="00BD06BE" w:rsidP="000355A7">
      <w:pPr>
        <w:rPr>
          <w:rFonts w:ascii="Calibri" w:eastAsia="Times New Roman" w:hAnsi="Calibri" w:cs="Calibri"/>
          <w:color w:val="000000"/>
          <w:lang w:eastAsia="en-GB"/>
        </w:rPr>
      </w:pPr>
      <w:r>
        <w:t xml:space="preserve">If </w:t>
      </w:r>
      <w:r w:rsidR="00540653">
        <w:t>our KERS could re</w:t>
      </w:r>
      <w:r w:rsidR="008F5555">
        <w:t xml:space="preserve">cycle </w:t>
      </w:r>
      <w:r w:rsidR="00676631">
        <w:t xml:space="preserve">307.2 </w:t>
      </w:r>
      <w:r w:rsidR="00540653">
        <w:t>Wh over 23.262 km</w:t>
      </w:r>
      <w:r w:rsidR="002728AB">
        <w:t xml:space="preserve"> (</w:t>
      </w:r>
      <w:r w:rsidR="002E79DB">
        <w:t>47</w:t>
      </w:r>
      <w:r w:rsidR="003B0F6C">
        <w:t>.5 kJ/km)</w:t>
      </w:r>
      <w:r w:rsidR="00DC5B53">
        <w:t xml:space="preserve">, then the system would theoretically </w:t>
      </w:r>
      <w:r w:rsidR="00D316A2">
        <w:t>r</w:t>
      </w:r>
      <w:r w:rsidR="00825419">
        <w:t>ecover</w:t>
      </w:r>
      <w:r w:rsidR="00D316A2">
        <w:t xml:space="preserve"> 27</w:t>
      </w:r>
      <w:r w:rsidR="00A55951">
        <w:t>,</w:t>
      </w:r>
      <w:r w:rsidR="00D316A2">
        <w:t>360</w:t>
      </w:r>
      <w:r w:rsidR="00825419">
        <w:t xml:space="preserve"> kJ </w:t>
      </w:r>
      <w:r w:rsidR="00031525">
        <w:t xml:space="preserve">for every full tank. This </w:t>
      </w:r>
      <w:r w:rsidR="00E210A6">
        <w:t>would</w:t>
      </w:r>
      <w:r w:rsidR="00031525">
        <w:t xml:space="preserve"> extend</w:t>
      </w:r>
      <w:r w:rsidR="00DC5B53">
        <w:t xml:space="preserve"> the vehicles range by</w:t>
      </w:r>
      <w:r w:rsidR="00474E0B">
        <w:t xml:space="preserve"> </w:t>
      </w:r>
      <w:r w:rsidR="008F72ED">
        <w:t>50 km (</w:t>
      </w:r>
      <w:r w:rsidR="00D17CE1">
        <w:t>31 miles)</w:t>
      </w:r>
      <w:r w:rsidR="00CE7849">
        <w:t>,</w:t>
      </w:r>
      <w:r w:rsidR="00D17CE1">
        <w:t xml:space="preserve"> </w:t>
      </w:r>
      <w:r w:rsidR="00CE7849">
        <w:t xml:space="preserve">which is an additional </w:t>
      </w:r>
      <w:r w:rsidR="006A4F2C">
        <w:t>8</w:t>
      </w:r>
      <w:r w:rsidR="00CE7849">
        <w:t>.7</w:t>
      </w:r>
      <w:r w:rsidR="00530B2D">
        <w:t>% increase in fuel economy</w:t>
      </w:r>
      <w:r w:rsidR="001C3F73">
        <w:t xml:space="preserve"> </w:t>
      </w:r>
      <w:r w:rsidR="00257E21">
        <w:t>(</w:t>
      </w:r>
      <w:r w:rsidR="005576AB">
        <w:t>3</w:t>
      </w:r>
      <w:r w:rsidR="004C00BA">
        <w:t>6</w:t>
      </w:r>
      <w:r w:rsidR="005576AB">
        <w:t>.</w:t>
      </w:r>
      <w:r w:rsidR="004C00BA">
        <w:t>8</w:t>
      </w:r>
      <w:r w:rsidR="005576AB">
        <w:t xml:space="preserve"> MPG or </w:t>
      </w:r>
      <w:r w:rsidR="004C00BA">
        <w:t>7.68</w:t>
      </w:r>
      <w:r w:rsidR="005576AB">
        <w:t xml:space="preserve"> L/100km)</w:t>
      </w:r>
      <w:r w:rsidR="00431D37">
        <w:t>.</w:t>
      </w:r>
    </w:p>
    <w:p w14:paraId="69156C6D" w14:textId="77777777" w:rsidR="00D23BEB" w:rsidRDefault="00D23BE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ED7BA03" w14:textId="3E17130A" w:rsidR="000355A7" w:rsidRDefault="00A23D4F" w:rsidP="00D23BEB">
      <w:pPr>
        <w:pStyle w:val="Heading1"/>
      </w:pPr>
      <w:bookmarkStart w:id="13" w:name="_Toc156757627"/>
      <w:r>
        <w:lastRenderedPageBreak/>
        <w:t>7.0</w:t>
      </w:r>
      <w:r w:rsidR="00D23BEB">
        <w:t xml:space="preserve"> </w:t>
      </w:r>
      <w:r w:rsidR="002E5768">
        <w:t>Conclusion</w:t>
      </w:r>
      <w:bookmarkEnd w:id="13"/>
    </w:p>
    <w:p w14:paraId="6DF23AAF" w14:textId="61376738" w:rsidR="00D23BEB" w:rsidRDefault="00D23BEB" w:rsidP="00D23BEB"/>
    <w:p w14:paraId="12A390F5" w14:textId="5F46388C" w:rsidR="00CE1330" w:rsidRDefault="00D6583A" w:rsidP="00D23BEB">
      <w:r>
        <w:t xml:space="preserve">To conclude this investigation, we need to decide </w:t>
      </w:r>
      <w:r w:rsidR="00AA25E5">
        <w:t>whether</w:t>
      </w:r>
      <w:r>
        <w:t xml:space="preserve"> the </w:t>
      </w:r>
      <w:r w:rsidR="00000B81">
        <w:t xml:space="preserve">implementation of a flywheel-based KERS is realistically viable </w:t>
      </w:r>
      <w:r w:rsidR="004D29E1">
        <w:t xml:space="preserve">for </w:t>
      </w:r>
      <w:r w:rsidR="00707FA0">
        <w:t>the first-generation Mazda MX-5. In terms of available space f</w:t>
      </w:r>
      <w:r w:rsidR="00E47EA5">
        <w:t xml:space="preserve">or the KERS hardware, luckily the MX-5 is a rear-wheel drive car, </w:t>
      </w:r>
      <w:r w:rsidR="00C357D1">
        <w:t xml:space="preserve">this means that the differential is mounted at the rear of the vehicle and </w:t>
      </w:r>
      <w:r w:rsidR="009D43B8">
        <w:t xml:space="preserve">using part of the boot </w:t>
      </w:r>
      <w:r w:rsidR="00FF2565">
        <w:t xml:space="preserve">to store all the necessary components is a viable option. The downside </w:t>
      </w:r>
      <w:r w:rsidR="00A45B4D">
        <w:t>to this of course being that we would sacrifice luggage capacity. It wou</w:t>
      </w:r>
      <w:r w:rsidR="005E5527">
        <w:t xml:space="preserve">ld also increase the mass over the rear axle so the </w:t>
      </w:r>
      <w:r w:rsidR="00D85D2D">
        <w:t xml:space="preserve">load transfer may suffer as a result, requiring a stiffer </w:t>
      </w:r>
      <w:r w:rsidR="00FF411C">
        <w:t>anti-roll bar or springs at the front axle to redis</w:t>
      </w:r>
      <w:r w:rsidR="00C647D9">
        <w:t>tribute the load when cornering.</w:t>
      </w:r>
    </w:p>
    <w:p w14:paraId="0FE810F1" w14:textId="77777777" w:rsidR="00AE3B1E" w:rsidRDefault="00AB27B8" w:rsidP="00D23BEB">
      <w:r>
        <w:t xml:space="preserve">While the available gains from a </w:t>
      </w:r>
      <w:r w:rsidR="00FD79EB">
        <w:t>KER system would be beneficial towards reducing emissions and increasing power / fuel consumption</w:t>
      </w:r>
      <w:r w:rsidR="00076C77">
        <w:t xml:space="preserve">, the total cost of components </w:t>
      </w:r>
      <w:r w:rsidR="008B446E">
        <w:t xml:space="preserve">and adapting the vehicle to work in harmony </w:t>
      </w:r>
      <w:r w:rsidR="00D07972">
        <w:t xml:space="preserve">with a KERS are the two large setbacks. </w:t>
      </w:r>
      <w:r w:rsidR="00EB7D76">
        <w:t xml:space="preserve">At this point in time, there are little to no aftermarket components for a flywheel KERS </w:t>
      </w:r>
      <w:r w:rsidR="003A5305">
        <w:t xml:space="preserve">meaning that the majority of the system would need to be designed and manufactured in-house. </w:t>
      </w:r>
      <w:r w:rsidR="00395E15">
        <w:t xml:space="preserve">The cost of developing </w:t>
      </w:r>
      <w:r w:rsidR="00E72105">
        <w:t>something like this from scratch would be astronomical and no</w:t>
      </w:r>
      <w:r w:rsidR="00BF387C">
        <w:t xml:space="preserve">where near economically viable </w:t>
      </w:r>
      <w:r w:rsidR="00A918F6">
        <w:t xml:space="preserve">unless it were to </w:t>
      </w:r>
      <w:r w:rsidR="00FA2255">
        <w:t>go into mass-production.</w:t>
      </w:r>
      <w:r w:rsidR="00613087">
        <w:t xml:space="preserve"> </w:t>
      </w:r>
    </w:p>
    <w:p w14:paraId="0324B67E" w14:textId="0C548698" w:rsidR="00AA45DF" w:rsidRPr="003A12C4" w:rsidRDefault="00AE3B1E">
      <w:r>
        <w:t>One</w:t>
      </w:r>
      <w:r w:rsidR="00F90016">
        <w:t xml:space="preserve"> redeeming factor that could make this feasible</w:t>
      </w:r>
      <w:r>
        <w:t xml:space="preserve"> at a </w:t>
      </w:r>
      <w:r w:rsidR="0084763A">
        <w:t>large-production rate</w:t>
      </w:r>
      <w:r w:rsidR="00F90016">
        <w:t xml:space="preserve"> would be if </w:t>
      </w:r>
      <w:r w:rsidR="00E51B64">
        <w:t>aftermarket hybrid systems we</w:t>
      </w:r>
      <w:r w:rsidR="00CC0E28">
        <w:t>re</w:t>
      </w:r>
      <w:r w:rsidR="00E51B64">
        <w:t xml:space="preserve"> to be</w:t>
      </w:r>
      <w:r w:rsidR="00F1094E">
        <w:t xml:space="preserve"> recognised by</w:t>
      </w:r>
      <w:r w:rsidR="000449D5">
        <w:t xml:space="preserve"> the </w:t>
      </w:r>
      <w:r w:rsidR="00C6461D">
        <w:t>government and</w:t>
      </w:r>
      <w:r w:rsidR="000449D5">
        <w:t xml:space="preserve"> made exempt from low</w:t>
      </w:r>
      <w:r>
        <w:t>-</w:t>
      </w:r>
      <w:r w:rsidR="000449D5">
        <w:t>emissions</w:t>
      </w:r>
      <w:r>
        <w:t xml:space="preserve"> zone charges in larger cities</w:t>
      </w:r>
      <w:r w:rsidR="00CC0E28">
        <w:t xml:space="preserve">. </w:t>
      </w:r>
      <w:r w:rsidR="00C6461D">
        <w:t xml:space="preserve">This would create a </w:t>
      </w:r>
      <w:r w:rsidR="00A01722">
        <w:t>high</w:t>
      </w:r>
      <w:r w:rsidR="00C6461D">
        <w:t xml:space="preserve"> demand </w:t>
      </w:r>
      <w:r w:rsidR="00A01722">
        <w:t>a</w:t>
      </w:r>
      <w:r w:rsidR="003B1589">
        <w:t>s</w:t>
      </w:r>
      <w:r w:rsidR="003476DD">
        <w:t xml:space="preserve"> car </w:t>
      </w:r>
      <w:r w:rsidR="003B1589">
        <w:t>owners</w:t>
      </w:r>
      <w:r w:rsidR="003476DD">
        <w:t xml:space="preserve"> in these areas</w:t>
      </w:r>
      <w:r w:rsidR="004F09EC">
        <w:t xml:space="preserve"> must pay a large annual fee </w:t>
      </w:r>
      <w:r w:rsidR="00032615">
        <w:t xml:space="preserve">if their </w:t>
      </w:r>
      <w:r w:rsidR="004F09EC">
        <w:t>veh</w:t>
      </w:r>
      <w:r w:rsidR="003B1589">
        <w:t>icle</w:t>
      </w:r>
      <w:r w:rsidR="00032615">
        <w:t xml:space="preserve"> does not</w:t>
      </w:r>
      <w:r w:rsidR="003B1589">
        <w:t xml:space="preserve"> meet Euro 4 or higher emissions standards</w:t>
      </w:r>
      <w:r w:rsidR="002E1449">
        <w:t xml:space="preserve"> (Euro 6 for diesel engines).</w:t>
      </w:r>
      <w:r w:rsidR="00293B2F">
        <w:t xml:space="preserve"> (</w:t>
      </w:r>
      <w:r w:rsidR="00293B2F">
        <w:rPr>
          <w:i/>
          <w:iCs/>
        </w:rPr>
        <w:t xml:space="preserve">Transport For London, </w:t>
      </w:r>
      <w:r w:rsidR="002C5A4E">
        <w:rPr>
          <w:i/>
          <w:iCs/>
        </w:rPr>
        <w:t>Unknown</w:t>
      </w:r>
      <w:r w:rsidR="00293B2F">
        <w:t>)</w:t>
      </w:r>
      <w:r w:rsidR="00AA45DF">
        <w:br w:type="page"/>
      </w:r>
    </w:p>
    <w:p w14:paraId="071428E1" w14:textId="7892217F" w:rsidR="00AA45DF" w:rsidRDefault="00AA45DF" w:rsidP="00AA45DF">
      <w:pPr>
        <w:pStyle w:val="Heading1"/>
      </w:pPr>
      <w:bookmarkStart w:id="14" w:name="_Toc156757628"/>
      <w:r>
        <w:lastRenderedPageBreak/>
        <w:t>8.0 Bibliography</w:t>
      </w:r>
      <w:bookmarkEnd w:id="14"/>
    </w:p>
    <w:p w14:paraId="12D639F1" w14:textId="77777777" w:rsidR="00195C57" w:rsidRDefault="00195C57" w:rsidP="00195C57"/>
    <w:p w14:paraId="393890F7" w14:textId="15486E1B" w:rsidR="00FD60B6" w:rsidRDefault="00195C57" w:rsidP="004D29E1">
      <w:pPr>
        <w:pStyle w:val="ListParagraph"/>
        <w:numPr>
          <w:ilvl w:val="0"/>
          <w:numId w:val="2"/>
        </w:numPr>
      </w:pPr>
      <w:r>
        <w:t xml:space="preserve">Gibson, P. Unknown. </w:t>
      </w:r>
      <w:r w:rsidR="004D7BE9">
        <w:rPr>
          <w:i/>
          <w:iCs/>
        </w:rPr>
        <w:t>Mazda MX-5</w:t>
      </w:r>
      <w:r w:rsidR="00D948D4">
        <w:rPr>
          <w:i/>
          <w:iCs/>
        </w:rPr>
        <w:t xml:space="preserve"> </w:t>
      </w:r>
      <w:r w:rsidR="004D7BE9">
        <w:rPr>
          <w:i/>
          <w:iCs/>
        </w:rPr>
        <w:t>(</w:t>
      </w:r>
      <w:r w:rsidR="00D948D4">
        <w:rPr>
          <w:i/>
          <w:iCs/>
        </w:rPr>
        <w:t xml:space="preserve">MK1, </w:t>
      </w:r>
      <w:r w:rsidR="004D7BE9">
        <w:rPr>
          <w:i/>
          <w:iCs/>
        </w:rPr>
        <w:t xml:space="preserve">1989-1997) </w:t>
      </w:r>
      <w:r w:rsidR="00D948D4">
        <w:rPr>
          <w:i/>
          <w:iCs/>
        </w:rPr>
        <w:t>–</w:t>
      </w:r>
      <w:r w:rsidR="004D7BE9">
        <w:rPr>
          <w:i/>
          <w:iCs/>
        </w:rPr>
        <w:t xml:space="preserve"> Pictures</w:t>
      </w:r>
      <w:r w:rsidR="00D948D4">
        <w:rPr>
          <w:i/>
          <w:iCs/>
        </w:rPr>
        <w:t>.</w:t>
      </w:r>
      <w:r w:rsidR="00D948D4">
        <w:t xml:space="preserve"> Available at: </w:t>
      </w:r>
      <w:hyperlink r:id="rId25" w:history="1">
        <w:r w:rsidR="00D948D4" w:rsidRPr="0010685F">
          <w:rPr>
            <w:rStyle w:val="Hyperlink"/>
          </w:rPr>
          <w:t>https://www.autoexpress.co.uk/mazda/mx-5/361482/mazda-mx-5-mk1-1989-1997-pictures</w:t>
        </w:r>
      </w:hyperlink>
      <w:r w:rsidR="00D948D4">
        <w:t xml:space="preserve"> (Accessed: 16/01/2024)</w:t>
      </w:r>
    </w:p>
    <w:p w14:paraId="317576D5" w14:textId="77777777" w:rsidR="004D29E1" w:rsidRDefault="004D29E1" w:rsidP="004D29E1">
      <w:pPr>
        <w:pStyle w:val="ListParagraph"/>
      </w:pPr>
    </w:p>
    <w:p w14:paraId="5CB57AE5" w14:textId="4BA845E0" w:rsidR="00FD60B6" w:rsidRDefault="009344CB" w:rsidP="009344CB">
      <w:pPr>
        <w:pStyle w:val="ListParagraph"/>
        <w:numPr>
          <w:ilvl w:val="0"/>
          <w:numId w:val="2"/>
        </w:numPr>
      </w:pPr>
      <w:r>
        <w:t xml:space="preserve">Race Technology, 2007. (No Title). Available at: </w:t>
      </w:r>
      <w:hyperlink r:id="rId26" w:history="1">
        <w:r w:rsidRPr="0010685F">
          <w:rPr>
            <w:rStyle w:val="Hyperlink"/>
          </w:rPr>
          <w:t>https://www.race-technology.com/wiki/index.php/M/Mazda</w:t>
        </w:r>
      </w:hyperlink>
      <w:r>
        <w:t xml:space="preserve"> (Accessed: 16/01/2024)</w:t>
      </w:r>
    </w:p>
    <w:p w14:paraId="0127FBF4" w14:textId="77777777" w:rsidR="00C56D97" w:rsidRDefault="00C56D97" w:rsidP="00C56D97">
      <w:pPr>
        <w:pStyle w:val="ListParagraph"/>
      </w:pPr>
    </w:p>
    <w:p w14:paraId="2A8666F1" w14:textId="7C3C686D" w:rsidR="00C56D97" w:rsidRDefault="00AB7F44" w:rsidP="00C56D97">
      <w:pPr>
        <w:pStyle w:val="ListParagraph"/>
        <w:numPr>
          <w:ilvl w:val="0"/>
          <w:numId w:val="2"/>
        </w:numPr>
      </w:pPr>
      <w:r>
        <w:t xml:space="preserve">Car.info, Unknown. </w:t>
      </w:r>
      <w:r w:rsidR="00CA7714">
        <w:rPr>
          <w:i/>
          <w:iCs/>
        </w:rPr>
        <w:t>Specifications for Mazda MX-5 1.8 131ps, (1990-1998).</w:t>
      </w:r>
      <w:r w:rsidR="00CA7714">
        <w:t xml:space="preserve"> Available at: </w:t>
      </w:r>
      <w:hyperlink r:id="rId27" w:history="1">
        <w:r w:rsidR="00874F3F" w:rsidRPr="0010685F">
          <w:rPr>
            <w:rStyle w:val="Hyperlink"/>
          </w:rPr>
          <w:t>https://www.car.info/en-se/mazda/mx-5/mx-5-soft-top-18-6713538/specs</w:t>
        </w:r>
      </w:hyperlink>
      <w:r w:rsidR="00874F3F">
        <w:t xml:space="preserve"> (Accessed: 16/01/2024)</w:t>
      </w:r>
    </w:p>
    <w:p w14:paraId="04AE7642" w14:textId="77777777" w:rsidR="00874F3F" w:rsidRDefault="00874F3F" w:rsidP="00874F3F">
      <w:pPr>
        <w:pStyle w:val="ListParagraph"/>
      </w:pPr>
    </w:p>
    <w:p w14:paraId="081ABC17" w14:textId="57E7A6A9" w:rsidR="00874F3F" w:rsidRDefault="00874F3F" w:rsidP="00C56D97">
      <w:pPr>
        <w:pStyle w:val="ListParagraph"/>
        <w:numPr>
          <w:ilvl w:val="0"/>
          <w:numId w:val="2"/>
        </w:numPr>
      </w:pPr>
      <w:r>
        <w:t xml:space="preserve">UltimateSPECS, Unknown. </w:t>
      </w:r>
      <w:r w:rsidR="00D17B2F">
        <w:rPr>
          <w:i/>
          <w:iCs/>
        </w:rPr>
        <w:t>Mazda MX-5 Miata (NA) 1.8i Specs.</w:t>
      </w:r>
      <w:r w:rsidR="00D17B2F">
        <w:t xml:space="preserve"> Available at: </w:t>
      </w:r>
      <w:hyperlink r:id="rId28" w:history="1">
        <w:r w:rsidR="00BB3BF9" w:rsidRPr="0010685F">
          <w:rPr>
            <w:rStyle w:val="Hyperlink"/>
          </w:rPr>
          <w:t>https://www.ultimatespecs.com/car-specs/Mazda/7592/Mazda-MX-5-Miata-(NA)-18i.html</w:t>
        </w:r>
      </w:hyperlink>
      <w:r w:rsidR="00BB3BF9">
        <w:t xml:space="preserve"> (Accessed: 16/01/2024)</w:t>
      </w:r>
    </w:p>
    <w:p w14:paraId="401A25B7" w14:textId="77777777" w:rsidR="00A14C9E" w:rsidRDefault="00A14C9E" w:rsidP="00A14C9E">
      <w:pPr>
        <w:pStyle w:val="ListParagraph"/>
      </w:pPr>
    </w:p>
    <w:p w14:paraId="15E2FD3F" w14:textId="6C129220" w:rsidR="00A14C9E" w:rsidRDefault="00A0450F" w:rsidP="00C56D97">
      <w:pPr>
        <w:pStyle w:val="ListParagraph"/>
        <w:numPr>
          <w:ilvl w:val="0"/>
          <w:numId w:val="2"/>
        </w:numPr>
      </w:pPr>
      <w:r>
        <w:t xml:space="preserve">WLTP Facts, Unknown. </w:t>
      </w:r>
      <w:r w:rsidR="006C118A">
        <w:rPr>
          <w:i/>
          <w:iCs/>
        </w:rPr>
        <w:t>What is WLTP a</w:t>
      </w:r>
      <w:r w:rsidR="008A7A09">
        <w:rPr>
          <w:i/>
          <w:iCs/>
        </w:rPr>
        <w:t>nd how does it work?</w:t>
      </w:r>
      <w:r w:rsidR="008A7A09">
        <w:t xml:space="preserve"> Available at: </w:t>
      </w:r>
      <w:hyperlink r:id="rId29" w:history="1">
        <w:r w:rsidR="008A7A09" w:rsidRPr="00BF4C1D">
          <w:rPr>
            <w:rStyle w:val="Hyperlink"/>
          </w:rPr>
          <w:t>https://www.wltpfacts.eu/what-is-wltp-how-will-it-work/</w:t>
        </w:r>
      </w:hyperlink>
      <w:r w:rsidR="008A7A09">
        <w:t xml:space="preserve"> (Accessed: 18</w:t>
      </w:r>
      <w:r w:rsidR="00EE45D7">
        <w:t>/01/2024)</w:t>
      </w:r>
    </w:p>
    <w:p w14:paraId="129D7B31" w14:textId="77777777" w:rsidR="007F0375" w:rsidRDefault="007F0375" w:rsidP="007F0375">
      <w:pPr>
        <w:pStyle w:val="ListParagraph"/>
      </w:pPr>
    </w:p>
    <w:p w14:paraId="76FE3E00" w14:textId="5DFB7EA3" w:rsidR="007F0375" w:rsidRDefault="007F0375" w:rsidP="00C56D97">
      <w:pPr>
        <w:pStyle w:val="ListParagraph"/>
        <w:numPr>
          <w:ilvl w:val="0"/>
          <w:numId w:val="2"/>
        </w:numPr>
      </w:pPr>
      <w:r>
        <w:t xml:space="preserve">Collins, S. Unknown. </w:t>
      </w:r>
      <w:r w:rsidR="00C54144">
        <w:rPr>
          <w:i/>
          <w:iCs/>
        </w:rPr>
        <w:t>Flywheel Hybrid Systems (KERS)</w:t>
      </w:r>
      <w:r w:rsidR="00C54144">
        <w:t xml:space="preserve">. Available at: </w:t>
      </w:r>
      <w:hyperlink r:id="rId30" w:history="1">
        <w:r w:rsidR="007E7B46" w:rsidRPr="00C8611B">
          <w:rPr>
            <w:rStyle w:val="Hyperlink"/>
          </w:rPr>
          <w:t>https://www.racecar-engineering.com/articles/f1/flywheel-hybrid-systems-kers/</w:t>
        </w:r>
      </w:hyperlink>
      <w:r w:rsidR="007E7B46">
        <w:t xml:space="preserve"> (Accessed: 19/01/2024)</w:t>
      </w:r>
    </w:p>
    <w:p w14:paraId="1B6A5A9F" w14:textId="77777777" w:rsidR="004D29E1" w:rsidRDefault="004D29E1" w:rsidP="004D29E1">
      <w:pPr>
        <w:pStyle w:val="ListParagraph"/>
      </w:pPr>
    </w:p>
    <w:p w14:paraId="54BE164D" w14:textId="066B8ACD" w:rsidR="004D29E1" w:rsidRDefault="004D29E1" w:rsidP="004D29E1">
      <w:pPr>
        <w:pStyle w:val="ListParagraph"/>
        <w:numPr>
          <w:ilvl w:val="0"/>
          <w:numId w:val="2"/>
        </w:numPr>
      </w:pPr>
      <w:r>
        <w:t xml:space="preserve">Volvo Cars, 2011. </w:t>
      </w:r>
      <w:r>
        <w:rPr>
          <w:i/>
          <w:iCs/>
        </w:rPr>
        <w:t xml:space="preserve">Volvo Car Corporation, Flywheel KERS, components details, with explaining texts. </w:t>
      </w:r>
      <w:r>
        <w:t xml:space="preserve">Available at: </w:t>
      </w:r>
      <w:hyperlink r:id="rId31" w:history="1">
        <w:r w:rsidRPr="00C8611B">
          <w:rPr>
            <w:rStyle w:val="Hyperlink"/>
          </w:rPr>
          <w:t>https://www.media.volvocars.com/uk/en-gb/media/photos/38466</w:t>
        </w:r>
      </w:hyperlink>
      <w:r>
        <w:t xml:space="preserve"> (Accessed: 21/01/2024)</w:t>
      </w:r>
    </w:p>
    <w:p w14:paraId="76258704" w14:textId="77777777" w:rsidR="008F4B6D" w:rsidRDefault="008F4B6D" w:rsidP="008F4B6D">
      <w:pPr>
        <w:pStyle w:val="ListParagraph"/>
      </w:pPr>
    </w:p>
    <w:p w14:paraId="55674742" w14:textId="1298F872" w:rsidR="008F4B6D" w:rsidRDefault="008F4B6D" w:rsidP="00C56D97">
      <w:pPr>
        <w:pStyle w:val="ListParagraph"/>
        <w:numPr>
          <w:ilvl w:val="0"/>
          <w:numId w:val="2"/>
        </w:numPr>
      </w:pPr>
      <w:r>
        <w:t>GreenCarGuide, Unknown</w:t>
      </w:r>
      <w:r w:rsidR="00336AB1">
        <w:t xml:space="preserve">. </w:t>
      </w:r>
      <w:r w:rsidR="00336AB1">
        <w:rPr>
          <w:i/>
          <w:iCs/>
        </w:rPr>
        <w:t xml:space="preserve">Volvo’s Flywheel KERS Puts </w:t>
      </w:r>
      <w:proofErr w:type="gramStart"/>
      <w:r w:rsidR="006C5BB2">
        <w:rPr>
          <w:i/>
          <w:iCs/>
        </w:rPr>
        <w:t>A</w:t>
      </w:r>
      <w:proofErr w:type="gramEnd"/>
      <w:r w:rsidR="00336AB1">
        <w:rPr>
          <w:i/>
          <w:iCs/>
        </w:rPr>
        <w:t xml:space="preserve"> New Spin </w:t>
      </w:r>
      <w:r w:rsidR="006C5BB2">
        <w:rPr>
          <w:i/>
          <w:iCs/>
        </w:rPr>
        <w:t>O</w:t>
      </w:r>
      <w:r w:rsidR="00336AB1">
        <w:rPr>
          <w:i/>
          <w:iCs/>
        </w:rPr>
        <w:t>n Hybrid Cars</w:t>
      </w:r>
      <w:r w:rsidR="00573C87">
        <w:rPr>
          <w:i/>
          <w:iCs/>
        </w:rPr>
        <w:t xml:space="preserve">. </w:t>
      </w:r>
      <w:r w:rsidR="00D539C7">
        <w:t xml:space="preserve">Available at: </w:t>
      </w:r>
      <w:hyperlink r:id="rId32" w:history="1">
        <w:r w:rsidR="00D539C7" w:rsidRPr="00C8611B">
          <w:rPr>
            <w:rStyle w:val="Hyperlink"/>
          </w:rPr>
          <w:t>https://www.greencarguide.co.uk/features/volvos-flywheel-kers-puts-a-new-spin-on-hybrid</w:t>
        </w:r>
        <w:r w:rsidR="00D539C7" w:rsidRPr="00C8611B">
          <w:rPr>
            <w:rStyle w:val="Hyperlink"/>
          </w:rPr>
          <w:t>-</w:t>
        </w:r>
        <w:r w:rsidR="00D539C7" w:rsidRPr="00C8611B">
          <w:rPr>
            <w:rStyle w:val="Hyperlink"/>
          </w:rPr>
          <w:t>cars/#:~:text=Volvo's%20KERS%20unit%20can%20store,like%20the%20current%20Honda%20Insight</w:t>
        </w:r>
      </w:hyperlink>
      <w:r w:rsidR="00D539C7" w:rsidRPr="00D539C7">
        <w:t>.</w:t>
      </w:r>
      <w:r w:rsidR="00271846">
        <w:t xml:space="preserve"> (Accessed: 19/01/2024)</w:t>
      </w:r>
    </w:p>
    <w:p w14:paraId="7C1AC56F" w14:textId="77777777" w:rsidR="002C5A4E" w:rsidRDefault="002C5A4E" w:rsidP="002C5A4E">
      <w:pPr>
        <w:pStyle w:val="ListParagraph"/>
      </w:pPr>
    </w:p>
    <w:p w14:paraId="48839C94" w14:textId="25A79130" w:rsidR="002C5A4E" w:rsidRPr="00195C57" w:rsidRDefault="001409B0" w:rsidP="00C56D97">
      <w:pPr>
        <w:pStyle w:val="ListParagraph"/>
        <w:numPr>
          <w:ilvl w:val="0"/>
          <w:numId w:val="2"/>
        </w:numPr>
      </w:pPr>
      <w:r>
        <w:t xml:space="preserve">Transport For London, Unknown. </w:t>
      </w:r>
      <w:r>
        <w:rPr>
          <w:i/>
          <w:iCs/>
        </w:rPr>
        <w:t xml:space="preserve">Minimum Emissions Standards. </w:t>
      </w:r>
      <w:r>
        <w:t xml:space="preserve">Available at: </w:t>
      </w:r>
      <w:hyperlink r:id="rId33" w:history="1">
        <w:r w:rsidR="00964C45" w:rsidRPr="00C8611B">
          <w:rPr>
            <w:rStyle w:val="Hyperlink"/>
          </w:rPr>
          <w:t>https://tfl.gov.uk/modes/driving/ultra-low-emission-zone/cars#:~:text=Petrol%20cars%20that%20meet%20the,as%20new%20after%20September%202015</w:t>
        </w:r>
      </w:hyperlink>
      <w:r w:rsidR="00964C45">
        <w:t xml:space="preserve"> (Accessed: 21/01/2024)</w:t>
      </w:r>
    </w:p>
    <w:sectPr w:rsidR="002C5A4E" w:rsidRPr="00195C57" w:rsidSect="00056949">
      <w:footerReference w:type="default" r:id="rId34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AAA18D" w14:textId="77777777" w:rsidR="00056949" w:rsidRDefault="00056949" w:rsidP="0045110A">
      <w:pPr>
        <w:spacing w:after="0" w:line="240" w:lineRule="auto"/>
      </w:pPr>
      <w:r>
        <w:separator/>
      </w:r>
    </w:p>
  </w:endnote>
  <w:endnote w:type="continuationSeparator" w:id="0">
    <w:p w14:paraId="6DA99686" w14:textId="77777777" w:rsidR="00056949" w:rsidRDefault="00056949" w:rsidP="004511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2F2D65" w14:textId="53C2C94B" w:rsidR="00BB7966" w:rsidRDefault="00BB7966" w:rsidP="00BB7966">
    <w:pPr>
      <w:pStyle w:val="Footer"/>
      <w:jc w:val="center"/>
    </w:pPr>
    <w:r>
      <w:t>i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336529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19575E" w14:textId="77777777" w:rsidR="00BB7966" w:rsidRDefault="00BB796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39909B" w14:textId="77777777" w:rsidR="00BB7966" w:rsidRDefault="00BB79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0A48AA" w14:textId="77777777" w:rsidR="00056949" w:rsidRDefault="00056949" w:rsidP="0045110A">
      <w:pPr>
        <w:spacing w:after="0" w:line="240" w:lineRule="auto"/>
      </w:pPr>
      <w:r>
        <w:separator/>
      </w:r>
    </w:p>
  </w:footnote>
  <w:footnote w:type="continuationSeparator" w:id="0">
    <w:p w14:paraId="62258E7F" w14:textId="77777777" w:rsidR="00056949" w:rsidRDefault="00056949" w:rsidP="004511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0F0F99" w14:textId="15E18FB4" w:rsidR="0045110A" w:rsidRDefault="009D6855">
    <w:pPr>
      <w:pStyle w:val="Header"/>
    </w:pPr>
    <w:r>
      <w:t>Freddie Watkins</w:t>
    </w:r>
    <w:r w:rsidR="0045110A">
      <w:ptab w:relativeTo="margin" w:alignment="center" w:leader="none"/>
    </w:r>
    <w:r>
      <w:t>Kinetic Energy Recovery</w:t>
    </w:r>
    <w:r w:rsidR="0045110A">
      <w:ptab w:relativeTo="margin" w:alignment="right" w:leader="none"/>
    </w:r>
    <w:r>
      <w:t>2107574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892151"/>
    <w:multiLevelType w:val="hybridMultilevel"/>
    <w:tmpl w:val="441EA378"/>
    <w:lvl w:ilvl="0" w:tplc="1640EBF8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31305D"/>
    <w:multiLevelType w:val="hybridMultilevel"/>
    <w:tmpl w:val="6A3A92EC"/>
    <w:lvl w:ilvl="0" w:tplc="283ABC7C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0371029">
    <w:abstractNumId w:val="0"/>
  </w:num>
  <w:num w:numId="2" w16cid:durableId="197069796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10AC"/>
    <w:rsid w:val="00000B81"/>
    <w:rsid w:val="0000251F"/>
    <w:rsid w:val="00003B16"/>
    <w:rsid w:val="000060A4"/>
    <w:rsid w:val="00007921"/>
    <w:rsid w:val="00013750"/>
    <w:rsid w:val="00014493"/>
    <w:rsid w:val="00016E45"/>
    <w:rsid w:val="0002617D"/>
    <w:rsid w:val="00031525"/>
    <w:rsid w:val="00031633"/>
    <w:rsid w:val="00032615"/>
    <w:rsid w:val="00032FFF"/>
    <w:rsid w:val="000355A7"/>
    <w:rsid w:val="00036D44"/>
    <w:rsid w:val="00037270"/>
    <w:rsid w:val="000449D5"/>
    <w:rsid w:val="00047B81"/>
    <w:rsid w:val="000522D3"/>
    <w:rsid w:val="00056949"/>
    <w:rsid w:val="000708D9"/>
    <w:rsid w:val="0007404D"/>
    <w:rsid w:val="00074255"/>
    <w:rsid w:val="00076C77"/>
    <w:rsid w:val="00083E9D"/>
    <w:rsid w:val="00085258"/>
    <w:rsid w:val="00093FB3"/>
    <w:rsid w:val="000B447A"/>
    <w:rsid w:val="000B570E"/>
    <w:rsid w:val="000C06F1"/>
    <w:rsid w:val="000C292B"/>
    <w:rsid w:val="000D513A"/>
    <w:rsid w:val="000D7116"/>
    <w:rsid w:val="000E0F3A"/>
    <w:rsid w:val="000E2A57"/>
    <w:rsid w:val="000F2198"/>
    <w:rsid w:val="000F4A79"/>
    <w:rsid w:val="000F7E40"/>
    <w:rsid w:val="001064FC"/>
    <w:rsid w:val="00106A72"/>
    <w:rsid w:val="001102DE"/>
    <w:rsid w:val="00111414"/>
    <w:rsid w:val="00111A3C"/>
    <w:rsid w:val="00122BF4"/>
    <w:rsid w:val="00123560"/>
    <w:rsid w:val="00123712"/>
    <w:rsid w:val="00126D4A"/>
    <w:rsid w:val="001333C7"/>
    <w:rsid w:val="00135069"/>
    <w:rsid w:val="001409B0"/>
    <w:rsid w:val="00140EC2"/>
    <w:rsid w:val="00142386"/>
    <w:rsid w:val="00145750"/>
    <w:rsid w:val="00150F4C"/>
    <w:rsid w:val="00152EA9"/>
    <w:rsid w:val="00164660"/>
    <w:rsid w:val="001669A8"/>
    <w:rsid w:val="00171525"/>
    <w:rsid w:val="00174F7C"/>
    <w:rsid w:val="0017650F"/>
    <w:rsid w:val="00180F5F"/>
    <w:rsid w:val="0018378F"/>
    <w:rsid w:val="00193E31"/>
    <w:rsid w:val="00195C57"/>
    <w:rsid w:val="00197719"/>
    <w:rsid w:val="001A1401"/>
    <w:rsid w:val="001A4458"/>
    <w:rsid w:val="001B154F"/>
    <w:rsid w:val="001B42D2"/>
    <w:rsid w:val="001C17FC"/>
    <w:rsid w:val="001C3F73"/>
    <w:rsid w:val="001C4AD9"/>
    <w:rsid w:val="001D084B"/>
    <w:rsid w:val="001D2566"/>
    <w:rsid w:val="001D5DFE"/>
    <w:rsid w:val="001E1B3D"/>
    <w:rsid w:val="001F20C2"/>
    <w:rsid w:val="001F4312"/>
    <w:rsid w:val="001F45A8"/>
    <w:rsid w:val="002014BD"/>
    <w:rsid w:val="00201EAF"/>
    <w:rsid w:val="0020495A"/>
    <w:rsid w:val="00204D2A"/>
    <w:rsid w:val="00204E65"/>
    <w:rsid w:val="00210C8A"/>
    <w:rsid w:val="0021163E"/>
    <w:rsid w:val="002278A7"/>
    <w:rsid w:val="00232D86"/>
    <w:rsid w:val="002336DE"/>
    <w:rsid w:val="00236A27"/>
    <w:rsid w:val="00240C2C"/>
    <w:rsid w:val="00241AAF"/>
    <w:rsid w:val="002434FE"/>
    <w:rsid w:val="00244D17"/>
    <w:rsid w:val="00245726"/>
    <w:rsid w:val="00252758"/>
    <w:rsid w:val="0025578D"/>
    <w:rsid w:val="00256729"/>
    <w:rsid w:val="00257E21"/>
    <w:rsid w:val="0026079F"/>
    <w:rsid w:val="00262689"/>
    <w:rsid w:val="00263C36"/>
    <w:rsid w:val="0026640E"/>
    <w:rsid w:val="00266C96"/>
    <w:rsid w:val="00267438"/>
    <w:rsid w:val="00270EC6"/>
    <w:rsid w:val="00271846"/>
    <w:rsid w:val="0027256C"/>
    <w:rsid w:val="002728AB"/>
    <w:rsid w:val="00272DF6"/>
    <w:rsid w:val="00281AE5"/>
    <w:rsid w:val="0028561F"/>
    <w:rsid w:val="00287250"/>
    <w:rsid w:val="00291EDA"/>
    <w:rsid w:val="002921C3"/>
    <w:rsid w:val="00293B2F"/>
    <w:rsid w:val="002A4C1A"/>
    <w:rsid w:val="002B0EE3"/>
    <w:rsid w:val="002B1EEA"/>
    <w:rsid w:val="002C38AD"/>
    <w:rsid w:val="002C5A4E"/>
    <w:rsid w:val="002C6279"/>
    <w:rsid w:val="002D0600"/>
    <w:rsid w:val="002D0A8B"/>
    <w:rsid w:val="002D305D"/>
    <w:rsid w:val="002E017A"/>
    <w:rsid w:val="002E1449"/>
    <w:rsid w:val="002E2380"/>
    <w:rsid w:val="002E2577"/>
    <w:rsid w:val="002E5768"/>
    <w:rsid w:val="002E79DB"/>
    <w:rsid w:val="002F255B"/>
    <w:rsid w:val="002F3028"/>
    <w:rsid w:val="002F5A97"/>
    <w:rsid w:val="002F6AB4"/>
    <w:rsid w:val="002F7D2E"/>
    <w:rsid w:val="00306107"/>
    <w:rsid w:val="00312899"/>
    <w:rsid w:val="0031748A"/>
    <w:rsid w:val="00317CF5"/>
    <w:rsid w:val="00321DDD"/>
    <w:rsid w:val="00325B7F"/>
    <w:rsid w:val="003300AE"/>
    <w:rsid w:val="00334F6A"/>
    <w:rsid w:val="00336AB1"/>
    <w:rsid w:val="00337D31"/>
    <w:rsid w:val="003476DD"/>
    <w:rsid w:val="00350252"/>
    <w:rsid w:val="0035475A"/>
    <w:rsid w:val="00357733"/>
    <w:rsid w:val="00360411"/>
    <w:rsid w:val="00361A27"/>
    <w:rsid w:val="0036206B"/>
    <w:rsid w:val="00377C0E"/>
    <w:rsid w:val="00391858"/>
    <w:rsid w:val="00393ED5"/>
    <w:rsid w:val="00395E15"/>
    <w:rsid w:val="003A12C4"/>
    <w:rsid w:val="003A5305"/>
    <w:rsid w:val="003A5AE2"/>
    <w:rsid w:val="003B0F6C"/>
    <w:rsid w:val="003B1589"/>
    <w:rsid w:val="003B1FC2"/>
    <w:rsid w:val="003E0CDF"/>
    <w:rsid w:val="003E29E2"/>
    <w:rsid w:val="003E35D2"/>
    <w:rsid w:val="003F3C49"/>
    <w:rsid w:val="003F4E23"/>
    <w:rsid w:val="003F55F5"/>
    <w:rsid w:val="003F6C20"/>
    <w:rsid w:val="003F7089"/>
    <w:rsid w:val="004012B2"/>
    <w:rsid w:val="0041169A"/>
    <w:rsid w:val="00413872"/>
    <w:rsid w:val="0041410C"/>
    <w:rsid w:val="00423EC8"/>
    <w:rsid w:val="0043192D"/>
    <w:rsid w:val="00431D37"/>
    <w:rsid w:val="004320B3"/>
    <w:rsid w:val="004400E6"/>
    <w:rsid w:val="00440DB0"/>
    <w:rsid w:val="00445CCB"/>
    <w:rsid w:val="004461B5"/>
    <w:rsid w:val="00450216"/>
    <w:rsid w:val="00450D19"/>
    <w:rsid w:val="0045110A"/>
    <w:rsid w:val="004519F1"/>
    <w:rsid w:val="00455954"/>
    <w:rsid w:val="004574B8"/>
    <w:rsid w:val="00460E46"/>
    <w:rsid w:val="004743A4"/>
    <w:rsid w:val="00474A92"/>
    <w:rsid w:val="00474E0B"/>
    <w:rsid w:val="00484C27"/>
    <w:rsid w:val="00485BE6"/>
    <w:rsid w:val="00491AA8"/>
    <w:rsid w:val="004A0696"/>
    <w:rsid w:val="004A2599"/>
    <w:rsid w:val="004A6F5A"/>
    <w:rsid w:val="004B04F9"/>
    <w:rsid w:val="004B7BD4"/>
    <w:rsid w:val="004C00BA"/>
    <w:rsid w:val="004C1162"/>
    <w:rsid w:val="004C2F45"/>
    <w:rsid w:val="004D1172"/>
    <w:rsid w:val="004D22C0"/>
    <w:rsid w:val="004D29E1"/>
    <w:rsid w:val="004D7BE9"/>
    <w:rsid w:val="004E0DF1"/>
    <w:rsid w:val="004E604E"/>
    <w:rsid w:val="004E66F6"/>
    <w:rsid w:val="004F09EC"/>
    <w:rsid w:val="004F0A54"/>
    <w:rsid w:val="004F0EE2"/>
    <w:rsid w:val="004F15BE"/>
    <w:rsid w:val="004F6810"/>
    <w:rsid w:val="00500B74"/>
    <w:rsid w:val="0051294F"/>
    <w:rsid w:val="00523F27"/>
    <w:rsid w:val="00524E31"/>
    <w:rsid w:val="00530B2D"/>
    <w:rsid w:val="00533581"/>
    <w:rsid w:val="00536E8D"/>
    <w:rsid w:val="00540653"/>
    <w:rsid w:val="005422B2"/>
    <w:rsid w:val="00544BA6"/>
    <w:rsid w:val="00544DC2"/>
    <w:rsid w:val="005576AB"/>
    <w:rsid w:val="00562117"/>
    <w:rsid w:val="00565494"/>
    <w:rsid w:val="005702F5"/>
    <w:rsid w:val="00573C87"/>
    <w:rsid w:val="00574AAF"/>
    <w:rsid w:val="00574ADF"/>
    <w:rsid w:val="005848DD"/>
    <w:rsid w:val="00592EE8"/>
    <w:rsid w:val="00595F58"/>
    <w:rsid w:val="005B6C94"/>
    <w:rsid w:val="005C00C2"/>
    <w:rsid w:val="005C2A40"/>
    <w:rsid w:val="005C2AD9"/>
    <w:rsid w:val="005C3C8D"/>
    <w:rsid w:val="005C4502"/>
    <w:rsid w:val="005D4733"/>
    <w:rsid w:val="005E0A17"/>
    <w:rsid w:val="005E289A"/>
    <w:rsid w:val="005E2AFF"/>
    <w:rsid w:val="005E5527"/>
    <w:rsid w:val="005E6ADD"/>
    <w:rsid w:val="00603412"/>
    <w:rsid w:val="00606540"/>
    <w:rsid w:val="006066D2"/>
    <w:rsid w:val="006111EB"/>
    <w:rsid w:val="00613087"/>
    <w:rsid w:val="00613353"/>
    <w:rsid w:val="00616916"/>
    <w:rsid w:val="00620C7B"/>
    <w:rsid w:val="00620F91"/>
    <w:rsid w:val="00621B71"/>
    <w:rsid w:val="00630DEE"/>
    <w:rsid w:val="00633C09"/>
    <w:rsid w:val="00633E74"/>
    <w:rsid w:val="006341F8"/>
    <w:rsid w:val="00635AFC"/>
    <w:rsid w:val="00641EE3"/>
    <w:rsid w:val="00647C3E"/>
    <w:rsid w:val="00653745"/>
    <w:rsid w:val="00654BEE"/>
    <w:rsid w:val="00655628"/>
    <w:rsid w:val="006565DF"/>
    <w:rsid w:val="0067341E"/>
    <w:rsid w:val="006762B0"/>
    <w:rsid w:val="00676631"/>
    <w:rsid w:val="00682019"/>
    <w:rsid w:val="0068707B"/>
    <w:rsid w:val="006904D8"/>
    <w:rsid w:val="00693921"/>
    <w:rsid w:val="006974D9"/>
    <w:rsid w:val="006A315F"/>
    <w:rsid w:val="006A4F2C"/>
    <w:rsid w:val="006B26F4"/>
    <w:rsid w:val="006B3A74"/>
    <w:rsid w:val="006B4C35"/>
    <w:rsid w:val="006B70C8"/>
    <w:rsid w:val="006C118A"/>
    <w:rsid w:val="006C4B99"/>
    <w:rsid w:val="006C5BB2"/>
    <w:rsid w:val="006D3EC0"/>
    <w:rsid w:val="006D5719"/>
    <w:rsid w:val="006D5B9E"/>
    <w:rsid w:val="006E05F6"/>
    <w:rsid w:val="006E2086"/>
    <w:rsid w:val="006E21B1"/>
    <w:rsid w:val="006F0FD9"/>
    <w:rsid w:val="006F161C"/>
    <w:rsid w:val="006F40DA"/>
    <w:rsid w:val="007010FD"/>
    <w:rsid w:val="00707747"/>
    <w:rsid w:val="00707FA0"/>
    <w:rsid w:val="007167ED"/>
    <w:rsid w:val="00734A62"/>
    <w:rsid w:val="00743943"/>
    <w:rsid w:val="00746BAA"/>
    <w:rsid w:val="00773066"/>
    <w:rsid w:val="00790383"/>
    <w:rsid w:val="007A029F"/>
    <w:rsid w:val="007A044E"/>
    <w:rsid w:val="007A2DC6"/>
    <w:rsid w:val="007A436D"/>
    <w:rsid w:val="007B218E"/>
    <w:rsid w:val="007C2710"/>
    <w:rsid w:val="007C3012"/>
    <w:rsid w:val="007C3C36"/>
    <w:rsid w:val="007C4EA3"/>
    <w:rsid w:val="007D688F"/>
    <w:rsid w:val="007E7B46"/>
    <w:rsid w:val="007F0375"/>
    <w:rsid w:val="008042CA"/>
    <w:rsid w:val="0081346E"/>
    <w:rsid w:val="008144D8"/>
    <w:rsid w:val="0082113E"/>
    <w:rsid w:val="00823A52"/>
    <w:rsid w:val="00824327"/>
    <w:rsid w:val="00824E96"/>
    <w:rsid w:val="00824F82"/>
    <w:rsid w:val="00825419"/>
    <w:rsid w:val="00836B7D"/>
    <w:rsid w:val="008446F5"/>
    <w:rsid w:val="0084740E"/>
    <w:rsid w:val="008474E4"/>
    <w:rsid w:val="0084763A"/>
    <w:rsid w:val="00851392"/>
    <w:rsid w:val="008517CF"/>
    <w:rsid w:val="0085416C"/>
    <w:rsid w:val="0085570E"/>
    <w:rsid w:val="00863A72"/>
    <w:rsid w:val="00865905"/>
    <w:rsid w:val="00872A51"/>
    <w:rsid w:val="00874C83"/>
    <w:rsid w:val="00874F3F"/>
    <w:rsid w:val="008801B9"/>
    <w:rsid w:val="008814CF"/>
    <w:rsid w:val="00882F2A"/>
    <w:rsid w:val="00883041"/>
    <w:rsid w:val="00885812"/>
    <w:rsid w:val="0088602E"/>
    <w:rsid w:val="00891743"/>
    <w:rsid w:val="008978A2"/>
    <w:rsid w:val="008A530F"/>
    <w:rsid w:val="008A5741"/>
    <w:rsid w:val="008A6504"/>
    <w:rsid w:val="008A7A09"/>
    <w:rsid w:val="008B446E"/>
    <w:rsid w:val="008B6AA1"/>
    <w:rsid w:val="008B7812"/>
    <w:rsid w:val="008C4C14"/>
    <w:rsid w:val="008D2DF0"/>
    <w:rsid w:val="008D5807"/>
    <w:rsid w:val="008D5F8B"/>
    <w:rsid w:val="008E3403"/>
    <w:rsid w:val="008E6065"/>
    <w:rsid w:val="008E6751"/>
    <w:rsid w:val="008F0AB3"/>
    <w:rsid w:val="008F15F6"/>
    <w:rsid w:val="008F3585"/>
    <w:rsid w:val="008F4B6D"/>
    <w:rsid w:val="008F5555"/>
    <w:rsid w:val="008F6744"/>
    <w:rsid w:val="008F6E0B"/>
    <w:rsid w:val="008F72ED"/>
    <w:rsid w:val="00915027"/>
    <w:rsid w:val="0092353D"/>
    <w:rsid w:val="00923EAC"/>
    <w:rsid w:val="0093017F"/>
    <w:rsid w:val="00930FFC"/>
    <w:rsid w:val="0093399F"/>
    <w:rsid w:val="009344CB"/>
    <w:rsid w:val="00935CE4"/>
    <w:rsid w:val="0093655E"/>
    <w:rsid w:val="00941CE6"/>
    <w:rsid w:val="00953156"/>
    <w:rsid w:val="00953477"/>
    <w:rsid w:val="00954E9E"/>
    <w:rsid w:val="00964C45"/>
    <w:rsid w:val="009657FC"/>
    <w:rsid w:val="009747E6"/>
    <w:rsid w:val="00985412"/>
    <w:rsid w:val="00990DBA"/>
    <w:rsid w:val="00996742"/>
    <w:rsid w:val="00996DE9"/>
    <w:rsid w:val="009B2399"/>
    <w:rsid w:val="009B3CE6"/>
    <w:rsid w:val="009B5137"/>
    <w:rsid w:val="009C1B66"/>
    <w:rsid w:val="009C2CB9"/>
    <w:rsid w:val="009D1005"/>
    <w:rsid w:val="009D193A"/>
    <w:rsid w:val="009D43B8"/>
    <w:rsid w:val="009D5F5A"/>
    <w:rsid w:val="009D6855"/>
    <w:rsid w:val="009D75F0"/>
    <w:rsid w:val="009F54F8"/>
    <w:rsid w:val="009F5C90"/>
    <w:rsid w:val="009F722B"/>
    <w:rsid w:val="00A01722"/>
    <w:rsid w:val="00A0258F"/>
    <w:rsid w:val="00A0450F"/>
    <w:rsid w:val="00A04866"/>
    <w:rsid w:val="00A113C6"/>
    <w:rsid w:val="00A14C9E"/>
    <w:rsid w:val="00A207AF"/>
    <w:rsid w:val="00A23D4F"/>
    <w:rsid w:val="00A30A24"/>
    <w:rsid w:val="00A35FD0"/>
    <w:rsid w:val="00A408B0"/>
    <w:rsid w:val="00A45B4D"/>
    <w:rsid w:val="00A520E5"/>
    <w:rsid w:val="00A55951"/>
    <w:rsid w:val="00A615E6"/>
    <w:rsid w:val="00A64406"/>
    <w:rsid w:val="00A667FC"/>
    <w:rsid w:val="00A73ECC"/>
    <w:rsid w:val="00A75ACC"/>
    <w:rsid w:val="00A80BB5"/>
    <w:rsid w:val="00A918F6"/>
    <w:rsid w:val="00A93E2D"/>
    <w:rsid w:val="00AA25E5"/>
    <w:rsid w:val="00AA3628"/>
    <w:rsid w:val="00AA45DF"/>
    <w:rsid w:val="00AA4CBB"/>
    <w:rsid w:val="00AB0B1D"/>
    <w:rsid w:val="00AB15B3"/>
    <w:rsid w:val="00AB27B8"/>
    <w:rsid w:val="00AB551A"/>
    <w:rsid w:val="00AB7F44"/>
    <w:rsid w:val="00AC15D0"/>
    <w:rsid w:val="00AD7E68"/>
    <w:rsid w:val="00AE3B1E"/>
    <w:rsid w:val="00AE3EFF"/>
    <w:rsid w:val="00AF16B9"/>
    <w:rsid w:val="00AF3EA1"/>
    <w:rsid w:val="00AF678C"/>
    <w:rsid w:val="00AF7872"/>
    <w:rsid w:val="00B00826"/>
    <w:rsid w:val="00B03325"/>
    <w:rsid w:val="00B10ABD"/>
    <w:rsid w:val="00B122EA"/>
    <w:rsid w:val="00B23A18"/>
    <w:rsid w:val="00B244A6"/>
    <w:rsid w:val="00B31FCA"/>
    <w:rsid w:val="00B343D1"/>
    <w:rsid w:val="00B4184E"/>
    <w:rsid w:val="00B41B07"/>
    <w:rsid w:val="00B4247D"/>
    <w:rsid w:val="00B45C13"/>
    <w:rsid w:val="00B47061"/>
    <w:rsid w:val="00B62106"/>
    <w:rsid w:val="00B62FC0"/>
    <w:rsid w:val="00B75A0F"/>
    <w:rsid w:val="00B81AD1"/>
    <w:rsid w:val="00B84A5A"/>
    <w:rsid w:val="00B853FA"/>
    <w:rsid w:val="00B951D2"/>
    <w:rsid w:val="00BA1510"/>
    <w:rsid w:val="00BA2AFD"/>
    <w:rsid w:val="00BA2F75"/>
    <w:rsid w:val="00BA40C9"/>
    <w:rsid w:val="00BA57F1"/>
    <w:rsid w:val="00BB3BF9"/>
    <w:rsid w:val="00BB7966"/>
    <w:rsid w:val="00BD06BE"/>
    <w:rsid w:val="00BD57DC"/>
    <w:rsid w:val="00BD620F"/>
    <w:rsid w:val="00BE1981"/>
    <w:rsid w:val="00BE3DC9"/>
    <w:rsid w:val="00BF1A96"/>
    <w:rsid w:val="00BF1C6E"/>
    <w:rsid w:val="00BF387C"/>
    <w:rsid w:val="00BF3DE5"/>
    <w:rsid w:val="00C01083"/>
    <w:rsid w:val="00C03EAF"/>
    <w:rsid w:val="00C13831"/>
    <w:rsid w:val="00C13DA0"/>
    <w:rsid w:val="00C25ABC"/>
    <w:rsid w:val="00C2780F"/>
    <w:rsid w:val="00C357D1"/>
    <w:rsid w:val="00C36FA9"/>
    <w:rsid w:val="00C45F81"/>
    <w:rsid w:val="00C54144"/>
    <w:rsid w:val="00C55363"/>
    <w:rsid w:val="00C56D97"/>
    <w:rsid w:val="00C619D0"/>
    <w:rsid w:val="00C6461D"/>
    <w:rsid w:val="00C647D9"/>
    <w:rsid w:val="00C66356"/>
    <w:rsid w:val="00C70A62"/>
    <w:rsid w:val="00C737D6"/>
    <w:rsid w:val="00C8288E"/>
    <w:rsid w:val="00C83B4D"/>
    <w:rsid w:val="00C944AA"/>
    <w:rsid w:val="00C96198"/>
    <w:rsid w:val="00CA575D"/>
    <w:rsid w:val="00CA7714"/>
    <w:rsid w:val="00CB475F"/>
    <w:rsid w:val="00CC0325"/>
    <w:rsid w:val="00CC0E28"/>
    <w:rsid w:val="00CC2D60"/>
    <w:rsid w:val="00CC3BB4"/>
    <w:rsid w:val="00CC6283"/>
    <w:rsid w:val="00CD12BA"/>
    <w:rsid w:val="00CD2395"/>
    <w:rsid w:val="00CE1330"/>
    <w:rsid w:val="00CE5BB9"/>
    <w:rsid w:val="00CE7849"/>
    <w:rsid w:val="00CF624C"/>
    <w:rsid w:val="00CF7B89"/>
    <w:rsid w:val="00CF7DD6"/>
    <w:rsid w:val="00D00F8D"/>
    <w:rsid w:val="00D03E38"/>
    <w:rsid w:val="00D07370"/>
    <w:rsid w:val="00D07972"/>
    <w:rsid w:val="00D13B26"/>
    <w:rsid w:val="00D157BD"/>
    <w:rsid w:val="00D17B2F"/>
    <w:rsid w:val="00D17CE1"/>
    <w:rsid w:val="00D2126C"/>
    <w:rsid w:val="00D23BEB"/>
    <w:rsid w:val="00D25E80"/>
    <w:rsid w:val="00D30E37"/>
    <w:rsid w:val="00D316A2"/>
    <w:rsid w:val="00D317D1"/>
    <w:rsid w:val="00D343B6"/>
    <w:rsid w:val="00D41D28"/>
    <w:rsid w:val="00D45550"/>
    <w:rsid w:val="00D539C7"/>
    <w:rsid w:val="00D65630"/>
    <w:rsid w:val="00D6583A"/>
    <w:rsid w:val="00D660CA"/>
    <w:rsid w:val="00D66865"/>
    <w:rsid w:val="00D85D2D"/>
    <w:rsid w:val="00D86720"/>
    <w:rsid w:val="00D871A4"/>
    <w:rsid w:val="00D875A9"/>
    <w:rsid w:val="00D87631"/>
    <w:rsid w:val="00D910AC"/>
    <w:rsid w:val="00D91279"/>
    <w:rsid w:val="00D93551"/>
    <w:rsid w:val="00D93E6B"/>
    <w:rsid w:val="00D948D4"/>
    <w:rsid w:val="00D964E4"/>
    <w:rsid w:val="00DA24B5"/>
    <w:rsid w:val="00DB0187"/>
    <w:rsid w:val="00DB5779"/>
    <w:rsid w:val="00DB758D"/>
    <w:rsid w:val="00DC2A04"/>
    <w:rsid w:val="00DC3CD2"/>
    <w:rsid w:val="00DC5B53"/>
    <w:rsid w:val="00DD1E0C"/>
    <w:rsid w:val="00DD52F9"/>
    <w:rsid w:val="00DE2F16"/>
    <w:rsid w:val="00DE346F"/>
    <w:rsid w:val="00DE7C2E"/>
    <w:rsid w:val="00DF28A7"/>
    <w:rsid w:val="00DF4AD6"/>
    <w:rsid w:val="00DF5303"/>
    <w:rsid w:val="00DF6113"/>
    <w:rsid w:val="00E0021B"/>
    <w:rsid w:val="00E00626"/>
    <w:rsid w:val="00E00891"/>
    <w:rsid w:val="00E016B6"/>
    <w:rsid w:val="00E03CFD"/>
    <w:rsid w:val="00E11E26"/>
    <w:rsid w:val="00E1231D"/>
    <w:rsid w:val="00E13B0E"/>
    <w:rsid w:val="00E15767"/>
    <w:rsid w:val="00E179F4"/>
    <w:rsid w:val="00E210A6"/>
    <w:rsid w:val="00E24449"/>
    <w:rsid w:val="00E24C08"/>
    <w:rsid w:val="00E41F40"/>
    <w:rsid w:val="00E4315D"/>
    <w:rsid w:val="00E43E5D"/>
    <w:rsid w:val="00E47EA5"/>
    <w:rsid w:val="00E51B64"/>
    <w:rsid w:val="00E52458"/>
    <w:rsid w:val="00E52529"/>
    <w:rsid w:val="00E52AE3"/>
    <w:rsid w:val="00E530E5"/>
    <w:rsid w:val="00E565CA"/>
    <w:rsid w:val="00E627DC"/>
    <w:rsid w:val="00E647E7"/>
    <w:rsid w:val="00E72105"/>
    <w:rsid w:val="00E83816"/>
    <w:rsid w:val="00E90DC3"/>
    <w:rsid w:val="00E93227"/>
    <w:rsid w:val="00E954B2"/>
    <w:rsid w:val="00EA27AC"/>
    <w:rsid w:val="00EA358A"/>
    <w:rsid w:val="00EA7504"/>
    <w:rsid w:val="00EB3033"/>
    <w:rsid w:val="00EB39C3"/>
    <w:rsid w:val="00EB7D76"/>
    <w:rsid w:val="00EC0EDC"/>
    <w:rsid w:val="00EC5E33"/>
    <w:rsid w:val="00ED2C4A"/>
    <w:rsid w:val="00ED4D08"/>
    <w:rsid w:val="00EE0112"/>
    <w:rsid w:val="00EE45D7"/>
    <w:rsid w:val="00EE4BC3"/>
    <w:rsid w:val="00EE7C88"/>
    <w:rsid w:val="00EF34AF"/>
    <w:rsid w:val="00F00E4E"/>
    <w:rsid w:val="00F016CF"/>
    <w:rsid w:val="00F1094E"/>
    <w:rsid w:val="00F12FE0"/>
    <w:rsid w:val="00F17F9C"/>
    <w:rsid w:val="00F20441"/>
    <w:rsid w:val="00F2200C"/>
    <w:rsid w:val="00F2623F"/>
    <w:rsid w:val="00F274F9"/>
    <w:rsid w:val="00F36D66"/>
    <w:rsid w:val="00F44FF4"/>
    <w:rsid w:val="00F46311"/>
    <w:rsid w:val="00F57B02"/>
    <w:rsid w:val="00F7487C"/>
    <w:rsid w:val="00F761DC"/>
    <w:rsid w:val="00F7689A"/>
    <w:rsid w:val="00F770B5"/>
    <w:rsid w:val="00F803B9"/>
    <w:rsid w:val="00F82347"/>
    <w:rsid w:val="00F90016"/>
    <w:rsid w:val="00F96A67"/>
    <w:rsid w:val="00FA2255"/>
    <w:rsid w:val="00FA3233"/>
    <w:rsid w:val="00FA50B1"/>
    <w:rsid w:val="00FB105F"/>
    <w:rsid w:val="00FC3512"/>
    <w:rsid w:val="00FC61B4"/>
    <w:rsid w:val="00FC7ACC"/>
    <w:rsid w:val="00FD3902"/>
    <w:rsid w:val="00FD504E"/>
    <w:rsid w:val="00FD5C6E"/>
    <w:rsid w:val="00FD60B6"/>
    <w:rsid w:val="00FD768C"/>
    <w:rsid w:val="00FD79EB"/>
    <w:rsid w:val="00FE166D"/>
    <w:rsid w:val="00FE5245"/>
    <w:rsid w:val="00FF062D"/>
    <w:rsid w:val="00FF11CA"/>
    <w:rsid w:val="00FF2565"/>
    <w:rsid w:val="00FF411C"/>
    <w:rsid w:val="00FF79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02654A1"/>
  <w15:chartTrackingRefBased/>
  <w15:docId w15:val="{BAEB09F2-43B2-49B8-9458-821C0CC590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03B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803B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803B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03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803B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803B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F803B9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F803B9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F803B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803B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511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110A"/>
  </w:style>
  <w:style w:type="paragraph" w:styleId="Footer">
    <w:name w:val="footer"/>
    <w:basedOn w:val="Normal"/>
    <w:link w:val="FooterChar"/>
    <w:uiPriority w:val="99"/>
    <w:unhideWhenUsed/>
    <w:rsid w:val="004511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110A"/>
  </w:style>
  <w:style w:type="paragraph" w:styleId="ListParagraph">
    <w:name w:val="List Paragraph"/>
    <w:basedOn w:val="Normal"/>
    <w:uiPriority w:val="34"/>
    <w:qFormat/>
    <w:rsid w:val="00150F4C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C8288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D948D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955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4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5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35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hart" Target="charts/chart2.xml"/><Relationship Id="rId18" Type="http://schemas.openxmlformats.org/officeDocument/2006/relationships/chart" Target="charts/chart7.xml"/><Relationship Id="rId26" Type="http://schemas.openxmlformats.org/officeDocument/2006/relationships/hyperlink" Target="https://www.race-technology.com/wiki/index.php/M/Mazda" TargetMode="External"/><Relationship Id="rId3" Type="http://schemas.openxmlformats.org/officeDocument/2006/relationships/styles" Target="styles.xml"/><Relationship Id="rId21" Type="http://schemas.openxmlformats.org/officeDocument/2006/relationships/chart" Target="charts/chart10.xml"/><Relationship Id="rId34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chart" Target="charts/chart1.xml"/><Relationship Id="rId17" Type="http://schemas.openxmlformats.org/officeDocument/2006/relationships/chart" Target="charts/chart6.xml"/><Relationship Id="rId25" Type="http://schemas.openxmlformats.org/officeDocument/2006/relationships/hyperlink" Target="https://www.autoexpress.co.uk/mazda/mx-5/361482/mazda-mx-5-mk1-1989-1997-pictures" TargetMode="External"/><Relationship Id="rId33" Type="http://schemas.openxmlformats.org/officeDocument/2006/relationships/hyperlink" Target="https://tfl.gov.uk/modes/driving/ultra-low-emission-zone/cars#:~:text=Petrol%20cars%20that%20meet%20the,as%20new%20after%20September%202015" TargetMode="External"/><Relationship Id="rId2" Type="http://schemas.openxmlformats.org/officeDocument/2006/relationships/numbering" Target="numbering.xml"/><Relationship Id="rId16" Type="http://schemas.openxmlformats.org/officeDocument/2006/relationships/chart" Target="charts/chart5.xml"/><Relationship Id="rId20" Type="http://schemas.openxmlformats.org/officeDocument/2006/relationships/chart" Target="charts/chart9.xml"/><Relationship Id="rId29" Type="http://schemas.openxmlformats.org/officeDocument/2006/relationships/hyperlink" Target="https://www.wltpfacts.eu/what-is-wltp-how-will-it-work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24" Type="http://schemas.openxmlformats.org/officeDocument/2006/relationships/image" Target="media/image5.png"/><Relationship Id="rId32" Type="http://schemas.openxmlformats.org/officeDocument/2006/relationships/hyperlink" Target="https://www.greencarguide.co.uk/features/volvos-flywheel-kers-puts-a-new-spin-on-hybrid-cars/#:~:text=Volvo's%20KERS%20unit%20can%20store,like%20the%20current%20Honda%20Insight" TargetMode="External"/><Relationship Id="rId5" Type="http://schemas.openxmlformats.org/officeDocument/2006/relationships/webSettings" Target="webSettings.xml"/><Relationship Id="rId15" Type="http://schemas.openxmlformats.org/officeDocument/2006/relationships/chart" Target="charts/chart4.xml"/><Relationship Id="rId23" Type="http://schemas.openxmlformats.org/officeDocument/2006/relationships/image" Target="media/image4.jpeg"/><Relationship Id="rId28" Type="http://schemas.openxmlformats.org/officeDocument/2006/relationships/hyperlink" Target="https://www.ultimatespecs.com/car-specs/Mazda/7592/Mazda-MX-5-Miata-(NA)-18i.html" TargetMode="External"/><Relationship Id="rId36" Type="http://schemas.openxmlformats.org/officeDocument/2006/relationships/theme" Target="theme/theme1.xml"/><Relationship Id="rId10" Type="http://schemas.openxmlformats.org/officeDocument/2006/relationships/footer" Target="footer1.xml"/><Relationship Id="rId19" Type="http://schemas.openxmlformats.org/officeDocument/2006/relationships/chart" Target="charts/chart8.xml"/><Relationship Id="rId31" Type="http://schemas.openxmlformats.org/officeDocument/2006/relationships/hyperlink" Target="https://www.media.volvocars.com/uk/en-gb/media/photos/38466" TargetMode="Externa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chart" Target="charts/chart3.xml"/><Relationship Id="rId22" Type="http://schemas.openxmlformats.org/officeDocument/2006/relationships/image" Target="media/image3.png"/><Relationship Id="rId27" Type="http://schemas.openxmlformats.org/officeDocument/2006/relationships/hyperlink" Target="https://www.car.info/en-se/mazda/mx-5/mx-5-soft-top-18-6713538/specs" TargetMode="External"/><Relationship Id="rId30" Type="http://schemas.openxmlformats.org/officeDocument/2006/relationships/hyperlink" Target="https://www.racecar-engineering.com/articles/f1/flywheel-hybrid-systems-kers/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1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7574_student_uwtsd_ac_uk/Documents/Second%20Year/Alternative%20Propulsion%20Systems/WLTP%20Data%20-%20Freddie%20Watkins%202107574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7574_student_uwtsd_ac_uk/Documents/Second%20Year/Alternative%20Propulsion%20Systems/WLTP%20Data%20-%20Freddie%20Watkins%202107574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7574_student_uwtsd_ac_uk/Documents/Second%20Year/Alternative%20Propulsion%20Systems/WLTP%20Data%20-%20Freddie%20Watkins%202107574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7574_student_uwtsd_ac_uk/Documents/Second%20Year/Alternative%20Propulsion%20Systems/WLTP%20Data%20-%20Freddie%20Watkins%202107574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7574_student_uwtsd_ac_uk/Documents/Second%20Year/Alternative%20Propulsion%20Systems/WLTP%20Data%20-%20Freddie%20Watkins%202107574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7574_student_uwtsd_ac_uk/Documents/Second%20Year/Alternative%20Propulsion%20Systems/WLTP%20Data%20-%20Freddie%20Watkins%202107574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7574_student_uwtsd_ac_uk/Documents/Second%20Year/Alternative%20Propulsion%20Systems/WLTP%20Data%20-%20Freddie%20Watkins%202107574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7574_student_uwtsd_ac_uk/Documents/Second%20Year/Alternative%20Propulsion%20Systems/WLTP%20Data%20-%20Freddie%20Watkins%202107574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7574_student_uwtsd_ac_uk/Documents/Second%20Year/Alternative%20Propulsion%20Systems/WLTP%20Data%20-%20Freddie%20Watkins%202107574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7574_student_uwtsd_ac_uk/Documents/Second%20Year/Alternative%20Propulsion%20Systems/WLTP%20Data%20-%20Freddie%20Watkins%202107574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none" spc="0" normalizeH="0" baseline="0">
                <a:solidFill>
                  <a:schemeClr val="dk1">
                    <a:lumMod val="50000"/>
                    <a:lumOff val="50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Total</a:t>
            </a:r>
            <a:r>
              <a:rPr lang="en-GB" baseline="0"/>
              <a:t> Resistance to Motion</a:t>
            </a:r>
            <a:r>
              <a:rPr lang="en-GB"/>
              <a:t> (Low Phase)</a:t>
            </a:r>
          </a:p>
        </c:rich>
      </c:tx>
      <c:layout>
        <c:manualLayout>
          <c:xMode val="edge"/>
          <c:yMode val="edge"/>
          <c:x val="0.2206957677819632"/>
          <c:y val="6.4443370388271304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872180328954034"/>
          <c:y val="7.014834634092687E-2"/>
          <c:w val="0.84885619872600415"/>
          <c:h val="0.80829017222702881"/>
        </c:manualLayout>
      </c:layout>
      <c:lineChart>
        <c:grouping val="standard"/>
        <c:varyColors val="0"/>
        <c:ser>
          <c:idx val="0"/>
          <c:order val="0"/>
          <c:tx>
            <c:v>Acceleration Resistance</c:v>
          </c:tx>
          <c:spPr>
            <a:ln w="2222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2107574.xlsx]WLTC_class_3'!$W$8:$W$597</c:f>
              <c:numCache>
                <c:formatCode>General</c:formatCode>
                <c:ptCount val="59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27.500000000000004</c:v>
                </c:pt>
                <c:pt idx="12">
                  <c:v>233.75</c:v>
                </c:pt>
                <c:pt idx="13">
                  <c:v>715</c:v>
                </c:pt>
                <c:pt idx="14">
                  <c:v>1127.5000000000002</c:v>
                </c:pt>
                <c:pt idx="15">
                  <c:v>1058.75</c:v>
                </c:pt>
                <c:pt idx="16">
                  <c:v>962.49999999999977</c:v>
                </c:pt>
                <c:pt idx="17">
                  <c:v>1182.5</c:v>
                </c:pt>
                <c:pt idx="18">
                  <c:v>1251.2500000000002</c:v>
                </c:pt>
                <c:pt idx="19">
                  <c:v>797.5</c:v>
                </c:pt>
                <c:pt idx="20">
                  <c:v>288.75000000000017</c:v>
                </c:pt>
                <c:pt idx="21">
                  <c:v>110.00000000000009</c:v>
                </c:pt>
                <c:pt idx="22">
                  <c:v>96.249999999999901</c:v>
                </c:pt>
                <c:pt idx="23">
                  <c:v>110.00000000000009</c:v>
                </c:pt>
                <c:pt idx="24">
                  <c:v>275</c:v>
                </c:pt>
                <c:pt idx="25">
                  <c:v>384.9999999999996</c:v>
                </c:pt>
                <c:pt idx="26">
                  <c:v>453.75000000000011</c:v>
                </c:pt>
                <c:pt idx="27">
                  <c:v>646.25000000000034</c:v>
                </c:pt>
                <c:pt idx="28">
                  <c:v>687.5</c:v>
                </c:pt>
                <c:pt idx="29">
                  <c:v>646.24999999999932</c:v>
                </c:pt>
                <c:pt idx="30">
                  <c:v>467.49999999999977</c:v>
                </c:pt>
                <c:pt idx="31">
                  <c:v>275</c:v>
                </c:pt>
                <c:pt idx="32">
                  <c:v>192.4999999999998</c:v>
                </c:pt>
                <c:pt idx="33">
                  <c:v>151.2500000000002</c:v>
                </c:pt>
                <c:pt idx="34">
                  <c:v>82.500000000000185</c:v>
                </c:pt>
                <c:pt idx="35">
                  <c:v>-27.499999999999414</c:v>
                </c:pt>
                <c:pt idx="36">
                  <c:v>-247.4999999999996</c:v>
                </c:pt>
                <c:pt idx="37">
                  <c:v>-591.25000000000057</c:v>
                </c:pt>
                <c:pt idx="38">
                  <c:v>-783.75000000000045</c:v>
                </c:pt>
                <c:pt idx="39">
                  <c:v>-728.74999999999966</c:v>
                </c:pt>
                <c:pt idx="40">
                  <c:v>-646.25000000000034</c:v>
                </c:pt>
                <c:pt idx="41">
                  <c:v>-770.00000000000011</c:v>
                </c:pt>
                <c:pt idx="42">
                  <c:v>-989.99999999999932</c:v>
                </c:pt>
                <c:pt idx="43">
                  <c:v>-935.00000000000011</c:v>
                </c:pt>
                <c:pt idx="44">
                  <c:v>-577.50000000000034</c:v>
                </c:pt>
                <c:pt idx="45">
                  <c:v>-247.50000000000011</c:v>
                </c:pt>
                <c:pt idx="46">
                  <c:v>-192.4999999999998</c:v>
                </c:pt>
                <c:pt idx="47">
                  <c:v>-275</c:v>
                </c:pt>
                <c:pt idx="48">
                  <c:v>-233.74999999999989</c:v>
                </c:pt>
                <c:pt idx="49">
                  <c:v>-82.499999999999702</c:v>
                </c:pt>
                <c:pt idx="50">
                  <c:v>-55.000000000000291</c:v>
                </c:pt>
                <c:pt idx="51">
                  <c:v>-288.75000000000017</c:v>
                </c:pt>
                <c:pt idx="52">
                  <c:v>-591.24999999999989</c:v>
                </c:pt>
                <c:pt idx="53">
                  <c:v>-494.99999999999994</c:v>
                </c:pt>
                <c:pt idx="54">
                  <c:v>-151.24999999999994</c:v>
                </c:pt>
                <c:pt idx="55">
                  <c:v>-13.74999999999995</c:v>
                </c:pt>
                <c:pt idx="56">
                  <c:v>0</c:v>
                </c:pt>
                <c:pt idx="57">
                  <c:v>41.250000000000092</c:v>
                </c:pt>
                <c:pt idx="58">
                  <c:v>82.499999999999957</c:v>
                </c:pt>
                <c:pt idx="59">
                  <c:v>329.99999999999983</c:v>
                </c:pt>
                <c:pt idx="60">
                  <c:v>371.25000000000011</c:v>
                </c:pt>
                <c:pt idx="61">
                  <c:v>165.00000000000014</c:v>
                </c:pt>
                <c:pt idx="62">
                  <c:v>123.7499999999998</c:v>
                </c:pt>
                <c:pt idx="63">
                  <c:v>165.00000000000014</c:v>
                </c:pt>
                <c:pt idx="64">
                  <c:v>220.00000000000017</c:v>
                </c:pt>
                <c:pt idx="65">
                  <c:v>137.5</c:v>
                </c:pt>
                <c:pt idx="66">
                  <c:v>82.499999999999702</c:v>
                </c:pt>
                <c:pt idx="67">
                  <c:v>302.49999999999989</c:v>
                </c:pt>
                <c:pt idx="68">
                  <c:v>660.00000000000011</c:v>
                </c:pt>
                <c:pt idx="69">
                  <c:v>852.49999999999977</c:v>
                </c:pt>
                <c:pt idx="70">
                  <c:v>907.50000000000023</c:v>
                </c:pt>
                <c:pt idx="71">
                  <c:v>838.75000000000023</c:v>
                </c:pt>
                <c:pt idx="72">
                  <c:v>632.49999999999977</c:v>
                </c:pt>
                <c:pt idx="73">
                  <c:v>398.74999999999977</c:v>
                </c:pt>
                <c:pt idx="74">
                  <c:v>275</c:v>
                </c:pt>
                <c:pt idx="75">
                  <c:v>261.24999999999977</c:v>
                </c:pt>
                <c:pt idx="76">
                  <c:v>288.75000000000017</c:v>
                </c:pt>
                <c:pt idx="77">
                  <c:v>261.24999999999977</c:v>
                </c:pt>
                <c:pt idx="78">
                  <c:v>137.5</c:v>
                </c:pt>
                <c:pt idx="79">
                  <c:v>-41.249999999999609</c:v>
                </c:pt>
                <c:pt idx="80">
                  <c:v>-137.5</c:v>
                </c:pt>
                <c:pt idx="81">
                  <c:v>-233.75000000000037</c:v>
                </c:pt>
                <c:pt idx="82">
                  <c:v>-206.24999999999997</c:v>
                </c:pt>
                <c:pt idx="83">
                  <c:v>-82.499999999999218</c:v>
                </c:pt>
                <c:pt idx="84">
                  <c:v>-151.2500000000002</c:v>
                </c:pt>
                <c:pt idx="85">
                  <c:v>-192.50000000000077</c:v>
                </c:pt>
                <c:pt idx="86">
                  <c:v>-178.7499999999996</c:v>
                </c:pt>
                <c:pt idx="87">
                  <c:v>-151.2499999999992</c:v>
                </c:pt>
                <c:pt idx="88">
                  <c:v>-371.2500000000004</c:v>
                </c:pt>
                <c:pt idx="89">
                  <c:v>-948.75000000000023</c:v>
                </c:pt>
                <c:pt idx="90">
                  <c:v>-1361.2499999999998</c:v>
                </c:pt>
                <c:pt idx="91">
                  <c:v>-1416.25</c:v>
                </c:pt>
                <c:pt idx="92">
                  <c:v>-1072.5000000000002</c:v>
                </c:pt>
                <c:pt idx="93">
                  <c:v>-687.5</c:v>
                </c:pt>
                <c:pt idx="94">
                  <c:v>-701.24999999999989</c:v>
                </c:pt>
                <c:pt idx="95">
                  <c:v>-852.5</c:v>
                </c:pt>
                <c:pt idx="96">
                  <c:v>-756.25</c:v>
                </c:pt>
                <c:pt idx="97">
                  <c:v>-494.99999999999994</c:v>
                </c:pt>
                <c:pt idx="98">
                  <c:v>-495</c:v>
                </c:pt>
                <c:pt idx="99">
                  <c:v>-302.5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27.500000000000004</c:v>
                </c:pt>
                <c:pt idx="138">
                  <c:v>261.25</c:v>
                </c:pt>
                <c:pt idx="139">
                  <c:v>811.24999999999989</c:v>
                </c:pt>
                <c:pt idx="140">
                  <c:v>1347.4999999999998</c:v>
                </c:pt>
                <c:pt idx="141">
                  <c:v>1416.2499999999998</c:v>
                </c:pt>
                <c:pt idx="142">
                  <c:v>989.99999999999989</c:v>
                </c:pt>
                <c:pt idx="143">
                  <c:v>481.25</c:v>
                </c:pt>
                <c:pt idx="144">
                  <c:v>261.25000000000028</c:v>
                </c:pt>
                <c:pt idx="145">
                  <c:v>398.75000000000028</c:v>
                </c:pt>
                <c:pt idx="146">
                  <c:v>632.49999999999977</c:v>
                </c:pt>
                <c:pt idx="147">
                  <c:v>673.74999999999977</c:v>
                </c:pt>
                <c:pt idx="148">
                  <c:v>522.50000000000011</c:v>
                </c:pt>
                <c:pt idx="149">
                  <c:v>288.75000000000017</c:v>
                </c:pt>
                <c:pt idx="150">
                  <c:v>27.499999999999901</c:v>
                </c:pt>
                <c:pt idx="151">
                  <c:v>-357.50000000000023</c:v>
                </c:pt>
                <c:pt idx="152">
                  <c:v>-934.99999999999955</c:v>
                </c:pt>
                <c:pt idx="153">
                  <c:v>-1361.2499999999998</c:v>
                </c:pt>
                <c:pt idx="154">
                  <c:v>-1278.75</c:v>
                </c:pt>
                <c:pt idx="155">
                  <c:v>-728.75</c:v>
                </c:pt>
                <c:pt idx="156">
                  <c:v>-96.250000000000142</c:v>
                </c:pt>
                <c:pt idx="157">
                  <c:v>288.74999999999994</c:v>
                </c:pt>
                <c:pt idx="158">
                  <c:v>632.5</c:v>
                </c:pt>
                <c:pt idx="159">
                  <c:v>825.00000000000023</c:v>
                </c:pt>
                <c:pt idx="160">
                  <c:v>852.49999999999977</c:v>
                </c:pt>
                <c:pt idx="161">
                  <c:v>742.49999999999977</c:v>
                </c:pt>
                <c:pt idx="162">
                  <c:v>577.50000000000034</c:v>
                </c:pt>
                <c:pt idx="163">
                  <c:v>550</c:v>
                </c:pt>
                <c:pt idx="164">
                  <c:v>481.25</c:v>
                </c:pt>
                <c:pt idx="165">
                  <c:v>357.50000000000023</c:v>
                </c:pt>
                <c:pt idx="166">
                  <c:v>288.75000000000017</c:v>
                </c:pt>
                <c:pt idx="167">
                  <c:v>426.25000000000017</c:v>
                </c:pt>
                <c:pt idx="168">
                  <c:v>550</c:v>
                </c:pt>
                <c:pt idx="169">
                  <c:v>384.9999999999996</c:v>
                </c:pt>
                <c:pt idx="170">
                  <c:v>27.499999999999414</c:v>
                </c:pt>
                <c:pt idx="171">
                  <c:v>-398.74999999999977</c:v>
                </c:pt>
                <c:pt idx="172">
                  <c:v>-879.99999999999977</c:v>
                </c:pt>
                <c:pt idx="173">
                  <c:v>-1100</c:v>
                </c:pt>
                <c:pt idx="174">
                  <c:v>-783.74999999999989</c:v>
                </c:pt>
                <c:pt idx="175">
                  <c:v>-275</c:v>
                </c:pt>
                <c:pt idx="176">
                  <c:v>82.499999999999702</c:v>
                </c:pt>
                <c:pt idx="177">
                  <c:v>371.24999999999989</c:v>
                </c:pt>
                <c:pt idx="178">
                  <c:v>453.75000000000011</c:v>
                </c:pt>
                <c:pt idx="179">
                  <c:v>247.50000000000011</c:v>
                </c:pt>
                <c:pt idx="180">
                  <c:v>41.250000000000092</c:v>
                </c:pt>
                <c:pt idx="181">
                  <c:v>-55.000000000000291</c:v>
                </c:pt>
                <c:pt idx="182">
                  <c:v>-164.99999999999991</c:v>
                </c:pt>
                <c:pt idx="183">
                  <c:v>-426.24999999999972</c:v>
                </c:pt>
                <c:pt idx="184">
                  <c:v>-646.24999999999989</c:v>
                </c:pt>
                <c:pt idx="185">
                  <c:v>-701.25000000000011</c:v>
                </c:pt>
                <c:pt idx="186">
                  <c:v>-646.25000000000034</c:v>
                </c:pt>
                <c:pt idx="187">
                  <c:v>-536.24999999999977</c:v>
                </c:pt>
                <c:pt idx="188">
                  <c:v>-439.99999999999989</c:v>
                </c:pt>
                <c:pt idx="189">
                  <c:v>-357.50000000000023</c:v>
                </c:pt>
                <c:pt idx="190">
                  <c:v>-275</c:v>
                </c:pt>
                <c:pt idx="191">
                  <c:v>-219.99999999999994</c:v>
                </c:pt>
                <c:pt idx="192">
                  <c:v>-164.99999999999991</c:v>
                </c:pt>
                <c:pt idx="193">
                  <c:v>-96.250000000000142</c:v>
                </c:pt>
                <c:pt idx="194">
                  <c:v>-68.75</c:v>
                </c:pt>
                <c:pt idx="195">
                  <c:v>-27.499999999999901</c:v>
                </c:pt>
                <c:pt idx="196">
                  <c:v>0</c:v>
                </c:pt>
                <c:pt idx="197">
                  <c:v>0</c:v>
                </c:pt>
                <c:pt idx="198">
                  <c:v>68.75</c:v>
                </c:pt>
                <c:pt idx="199">
                  <c:v>137.5</c:v>
                </c:pt>
                <c:pt idx="200">
                  <c:v>206.24999999999997</c:v>
                </c:pt>
                <c:pt idx="201">
                  <c:v>275</c:v>
                </c:pt>
                <c:pt idx="202">
                  <c:v>343.75</c:v>
                </c:pt>
                <c:pt idx="203">
                  <c:v>550</c:v>
                </c:pt>
                <c:pt idx="204">
                  <c:v>646.24999999999989</c:v>
                </c:pt>
                <c:pt idx="205">
                  <c:v>660.00000000000011</c:v>
                </c:pt>
                <c:pt idx="206">
                  <c:v>783.74999999999989</c:v>
                </c:pt>
                <c:pt idx="207">
                  <c:v>797.5</c:v>
                </c:pt>
                <c:pt idx="208">
                  <c:v>701.25000000000011</c:v>
                </c:pt>
                <c:pt idx="209">
                  <c:v>770.00000000000011</c:v>
                </c:pt>
                <c:pt idx="210">
                  <c:v>756.25</c:v>
                </c:pt>
                <c:pt idx="211">
                  <c:v>550</c:v>
                </c:pt>
                <c:pt idx="212">
                  <c:v>412.49999999999994</c:v>
                </c:pt>
                <c:pt idx="213">
                  <c:v>329.99999999999983</c:v>
                </c:pt>
                <c:pt idx="214">
                  <c:v>357.50000000000023</c:v>
                </c:pt>
                <c:pt idx="215">
                  <c:v>467.49999999999977</c:v>
                </c:pt>
                <c:pt idx="216">
                  <c:v>550</c:v>
                </c:pt>
                <c:pt idx="217">
                  <c:v>550</c:v>
                </c:pt>
                <c:pt idx="218">
                  <c:v>481.25</c:v>
                </c:pt>
                <c:pt idx="219">
                  <c:v>384.9999999999996</c:v>
                </c:pt>
                <c:pt idx="220">
                  <c:v>288.75000000000017</c:v>
                </c:pt>
                <c:pt idx="221">
                  <c:v>178.75000000000057</c:v>
                </c:pt>
                <c:pt idx="222">
                  <c:v>109.9999999999996</c:v>
                </c:pt>
                <c:pt idx="223">
                  <c:v>96.249999999999417</c:v>
                </c:pt>
                <c:pt idx="224">
                  <c:v>96.250000000000384</c:v>
                </c:pt>
                <c:pt idx="225">
                  <c:v>137.5</c:v>
                </c:pt>
                <c:pt idx="226">
                  <c:v>151.2499999999992</c:v>
                </c:pt>
                <c:pt idx="227">
                  <c:v>137.5</c:v>
                </c:pt>
                <c:pt idx="228">
                  <c:v>123.75000000000077</c:v>
                </c:pt>
                <c:pt idx="229">
                  <c:v>96.250000000000384</c:v>
                </c:pt>
                <c:pt idx="230">
                  <c:v>41.249999999999609</c:v>
                </c:pt>
                <c:pt idx="231">
                  <c:v>-41.249999999999609</c:v>
                </c:pt>
                <c:pt idx="232">
                  <c:v>-220.00000000000017</c:v>
                </c:pt>
                <c:pt idx="233">
                  <c:v>-453.75000000000057</c:v>
                </c:pt>
                <c:pt idx="234">
                  <c:v>-536.24999999999977</c:v>
                </c:pt>
                <c:pt idx="235">
                  <c:v>-426.25000000000017</c:v>
                </c:pt>
                <c:pt idx="236">
                  <c:v>-247.4999999999996</c:v>
                </c:pt>
                <c:pt idx="237">
                  <c:v>-192.4999999999998</c:v>
                </c:pt>
                <c:pt idx="238">
                  <c:v>-316.25000000000057</c:v>
                </c:pt>
                <c:pt idx="239">
                  <c:v>-563.75000000000023</c:v>
                </c:pt>
                <c:pt idx="240">
                  <c:v>-742.49999999999977</c:v>
                </c:pt>
                <c:pt idx="241">
                  <c:v>-659.99999999999966</c:v>
                </c:pt>
                <c:pt idx="242">
                  <c:v>-618.75</c:v>
                </c:pt>
                <c:pt idx="243">
                  <c:v>-673.74999999999977</c:v>
                </c:pt>
                <c:pt idx="244">
                  <c:v>-646.25000000000034</c:v>
                </c:pt>
                <c:pt idx="245">
                  <c:v>-770.00000000000011</c:v>
                </c:pt>
                <c:pt idx="246">
                  <c:v>-989.99999999999932</c:v>
                </c:pt>
                <c:pt idx="247">
                  <c:v>-935.00000000000011</c:v>
                </c:pt>
                <c:pt idx="248">
                  <c:v>-577.50000000000034</c:v>
                </c:pt>
                <c:pt idx="249">
                  <c:v>-247.50000000000011</c:v>
                </c:pt>
                <c:pt idx="250">
                  <c:v>-192.4999999999998</c:v>
                </c:pt>
                <c:pt idx="251">
                  <c:v>-275</c:v>
                </c:pt>
                <c:pt idx="252">
                  <c:v>-233.74999999999989</c:v>
                </c:pt>
                <c:pt idx="253">
                  <c:v>-82.499999999999702</c:v>
                </c:pt>
                <c:pt idx="254">
                  <c:v>-55.000000000000291</c:v>
                </c:pt>
                <c:pt idx="255">
                  <c:v>-288.75000000000017</c:v>
                </c:pt>
                <c:pt idx="256">
                  <c:v>-398.74999999999977</c:v>
                </c:pt>
                <c:pt idx="257">
                  <c:v>-41.249999999999851</c:v>
                </c:pt>
                <c:pt idx="258">
                  <c:v>467.49999999999977</c:v>
                </c:pt>
                <c:pt idx="259">
                  <c:v>715.00000000000011</c:v>
                </c:pt>
                <c:pt idx="260">
                  <c:v>728.75</c:v>
                </c:pt>
                <c:pt idx="261">
                  <c:v>701.24999999999966</c:v>
                </c:pt>
                <c:pt idx="262">
                  <c:v>756.25</c:v>
                </c:pt>
                <c:pt idx="263">
                  <c:v>935.00000000000011</c:v>
                </c:pt>
                <c:pt idx="264">
                  <c:v>1017.5000000000003</c:v>
                </c:pt>
                <c:pt idx="265">
                  <c:v>893.75</c:v>
                </c:pt>
                <c:pt idx="266">
                  <c:v>646.24999999999932</c:v>
                </c:pt>
                <c:pt idx="267">
                  <c:v>536.24999999999977</c:v>
                </c:pt>
                <c:pt idx="268">
                  <c:v>495.00000000000023</c:v>
                </c:pt>
                <c:pt idx="269">
                  <c:v>412.49999999999994</c:v>
                </c:pt>
                <c:pt idx="270">
                  <c:v>220.00000000000017</c:v>
                </c:pt>
                <c:pt idx="271">
                  <c:v>-41.249999999999609</c:v>
                </c:pt>
                <c:pt idx="272">
                  <c:v>-96.250000000000384</c:v>
                </c:pt>
                <c:pt idx="273">
                  <c:v>-261.24999999999977</c:v>
                </c:pt>
                <c:pt idx="274">
                  <c:v>-618.75</c:v>
                </c:pt>
                <c:pt idx="275">
                  <c:v>-783.75000000000045</c:v>
                </c:pt>
                <c:pt idx="276">
                  <c:v>-879.99999999999977</c:v>
                </c:pt>
                <c:pt idx="277">
                  <c:v>-976.25000000000011</c:v>
                </c:pt>
                <c:pt idx="278">
                  <c:v>-1223.7499999999998</c:v>
                </c:pt>
                <c:pt idx="279">
                  <c:v>-1306.25</c:v>
                </c:pt>
                <c:pt idx="280">
                  <c:v>-728.75</c:v>
                </c:pt>
                <c:pt idx="281">
                  <c:v>206.24999999999997</c:v>
                </c:pt>
                <c:pt idx="282">
                  <c:v>880.00000000000023</c:v>
                </c:pt>
                <c:pt idx="283">
                  <c:v>1003.7500000000002</c:v>
                </c:pt>
                <c:pt idx="284">
                  <c:v>1031.25</c:v>
                </c:pt>
                <c:pt idx="285">
                  <c:v>989.99999999999989</c:v>
                </c:pt>
                <c:pt idx="286">
                  <c:v>907.50000000000023</c:v>
                </c:pt>
                <c:pt idx="287">
                  <c:v>907.50000000000023</c:v>
                </c:pt>
                <c:pt idx="288">
                  <c:v>907.4999999999992</c:v>
                </c:pt>
                <c:pt idx="289">
                  <c:v>715.00000000000045</c:v>
                </c:pt>
                <c:pt idx="290">
                  <c:v>343.75</c:v>
                </c:pt>
                <c:pt idx="291">
                  <c:v>0</c:v>
                </c:pt>
                <c:pt idx="292">
                  <c:v>-233.7499999999994</c:v>
                </c:pt>
                <c:pt idx="293">
                  <c:v>-261.2500000000008</c:v>
                </c:pt>
                <c:pt idx="294">
                  <c:v>-178.75000000000057</c:v>
                </c:pt>
                <c:pt idx="295">
                  <c:v>-82.499999999999218</c:v>
                </c:pt>
                <c:pt idx="296">
                  <c:v>0</c:v>
                </c:pt>
                <c:pt idx="297">
                  <c:v>54.999999999999801</c:v>
                </c:pt>
                <c:pt idx="298">
                  <c:v>68.75</c:v>
                </c:pt>
                <c:pt idx="299">
                  <c:v>27.499999999999414</c:v>
                </c:pt>
                <c:pt idx="300">
                  <c:v>-27.499999999999414</c:v>
                </c:pt>
                <c:pt idx="301">
                  <c:v>-96.249999999999417</c:v>
                </c:pt>
                <c:pt idx="302">
                  <c:v>-178.75000000000057</c:v>
                </c:pt>
                <c:pt idx="303">
                  <c:v>-247.5000000000006</c:v>
                </c:pt>
                <c:pt idx="304">
                  <c:v>-343.75</c:v>
                </c:pt>
                <c:pt idx="305">
                  <c:v>-412.49999999999994</c:v>
                </c:pt>
                <c:pt idx="306">
                  <c:v>-343.75</c:v>
                </c:pt>
                <c:pt idx="307">
                  <c:v>-206.24999999999997</c:v>
                </c:pt>
                <c:pt idx="308">
                  <c:v>-96.249999999999417</c:v>
                </c:pt>
                <c:pt idx="309">
                  <c:v>-82.499999999999218</c:v>
                </c:pt>
                <c:pt idx="310">
                  <c:v>-123.7499999999998</c:v>
                </c:pt>
                <c:pt idx="311">
                  <c:v>-165.00000000000037</c:v>
                </c:pt>
                <c:pt idx="312">
                  <c:v>-247.5000000000006</c:v>
                </c:pt>
                <c:pt idx="313">
                  <c:v>-343.75</c:v>
                </c:pt>
                <c:pt idx="314">
                  <c:v>-412.49999999999994</c:v>
                </c:pt>
                <c:pt idx="315">
                  <c:v>-412.49999999999994</c:v>
                </c:pt>
                <c:pt idx="316">
                  <c:v>-371.24999999999989</c:v>
                </c:pt>
                <c:pt idx="317">
                  <c:v>-412.49999999999994</c:v>
                </c:pt>
                <c:pt idx="318">
                  <c:v>-508.74999999999983</c:v>
                </c:pt>
                <c:pt idx="319">
                  <c:v>-536.24999999999977</c:v>
                </c:pt>
                <c:pt idx="320">
                  <c:v>-329.99999999999983</c:v>
                </c:pt>
                <c:pt idx="321">
                  <c:v>-165.00000000000037</c:v>
                </c:pt>
                <c:pt idx="322">
                  <c:v>-96.250000000000384</c:v>
                </c:pt>
                <c:pt idx="323">
                  <c:v>-82.499999999999702</c:v>
                </c:pt>
                <c:pt idx="324">
                  <c:v>-137.5</c:v>
                </c:pt>
                <c:pt idx="325">
                  <c:v>-55.000000000000291</c:v>
                </c:pt>
                <c:pt idx="326">
                  <c:v>-41.249999999999609</c:v>
                </c:pt>
                <c:pt idx="327">
                  <c:v>-82.499999999999702</c:v>
                </c:pt>
                <c:pt idx="328">
                  <c:v>-426.25000000000017</c:v>
                </c:pt>
                <c:pt idx="329">
                  <c:v>-797.5</c:v>
                </c:pt>
                <c:pt idx="330">
                  <c:v>-495.00000000000023</c:v>
                </c:pt>
                <c:pt idx="331">
                  <c:v>-110.00000000000009</c:v>
                </c:pt>
                <c:pt idx="332">
                  <c:v>-137.49999999999977</c:v>
                </c:pt>
                <c:pt idx="333">
                  <c:v>-151.24999999999994</c:v>
                </c:pt>
                <c:pt idx="334">
                  <c:v>-123.75000000000006</c:v>
                </c:pt>
                <c:pt idx="335">
                  <c:v>-151.24999999999994</c:v>
                </c:pt>
                <c:pt idx="336">
                  <c:v>-96.249999999999901</c:v>
                </c:pt>
                <c:pt idx="337">
                  <c:v>0</c:v>
                </c:pt>
                <c:pt idx="338">
                  <c:v>151.24999999999994</c:v>
                </c:pt>
                <c:pt idx="339">
                  <c:v>453.75000000000011</c:v>
                </c:pt>
                <c:pt idx="340">
                  <c:v>783.75000000000011</c:v>
                </c:pt>
                <c:pt idx="341">
                  <c:v>866.25000000000011</c:v>
                </c:pt>
                <c:pt idx="342">
                  <c:v>536.24999999999977</c:v>
                </c:pt>
                <c:pt idx="343">
                  <c:v>164.99999999999991</c:v>
                </c:pt>
                <c:pt idx="344">
                  <c:v>68.75</c:v>
                </c:pt>
                <c:pt idx="345">
                  <c:v>151.24999999999972</c:v>
                </c:pt>
                <c:pt idx="346">
                  <c:v>151.2500000000002</c:v>
                </c:pt>
                <c:pt idx="347">
                  <c:v>96.250000000000384</c:v>
                </c:pt>
                <c:pt idx="348">
                  <c:v>151.24999999999972</c:v>
                </c:pt>
                <c:pt idx="349">
                  <c:v>137.5</c:v>
                </c:pt>
                <c:pt idx="350">
                  <c:v>68.75</c:v>
                </c:pt>
                <c:pt idx="351">
                  <c:v>0</c:v>
                </c:pt>
                <c:pt idx="352">
                  <c:v>-27.499999999999901</c:v>
                </c:pt>
                <c:pt idx="353">
                  <c:v>-27.500000000000391</c:v>
                </c:pt>
                <c:pt idx="354">
                  <c:v>-13.750000000000195</c:v>
                </c:pt>
                <c:pt idx="355">
                  <c:v>27.500000000000391</c:v>
                </c:pt>
                <c:pt idx="356">
                  <c:v>41.250000000000092</c:v>
                </c:pt>
                <c:pt idx="357">
                  <c:v>-13.750000000000195</c:v>
                </c:pt>
                <c:pt idx="358">
                  <c:v>-178.75000000000011</c:v>
                </c:pt>
                <c:pt idx="359">
                  <c:v>-412.49999999999994</c:v>
                </c:pt>
                <c:pt idx="360">
                  <c:v>-508.74999999999983</c:v>
                </c:pt>
                <c:pt idx="361">
                  <c:v>-426.25000000000017</c:v>
                </c:pt>
                <c:pt idx="362">
                  <c:v>-288.74999999999972</c:v>
                </c:pt>
                <c:pt idx="363">
                  <c:v>-164.99999999999991</c:v>
                </c:pt>
                <c:pt idx="364">
                  <c:v>-55.000000000000291</c:v>
                </c:pt>
                <c:pt idx="365">
                  <c:v>13.750000000000195</c:v>
                </c:pt>
                <c:pt idx="366">
                  <c:v>68.75</c:v>
                </c:pt>
                <c:pt idx="367">
                  <c:v>178.75000000000011</c:v>
                </c:pt>
                <c:pt idx="368">
                  <c:v>316.25000000000011</c:v>
                </c:pt>
                <c:pt idx="369">
                  <c:v>302.49999999999989</c:v>
                </c:pt>
                <c:pt idx="370">
                  <c:v>137.5</c:v>
                </c:pt>
                <c:pt idx="371">
                  <c:v>-68.75</c:v>
                </c:pt>
                <c:pt idx="372">
                  <c:v>-439.99999999999989</c:v>
                </c:pt>
                <c:pt idx="373">
                  <c:v>-838.75000000000023</c:v>
                </c:pt>
                <c:pt idx="374">
                  <c:v>-948.75</c:v>
                </c:pt>
                <c:pt idx="375">
                  <c:v>-797.49999999999977</c:v>
                </c:pt>
                <c:pt idx="376">
                  <c:v>-577.50000000000011</c:v>
                </c:pt>
                <c:pt idx="377">
                  <c:v>-412.49999999999994</c:v>
                </c:pt>
                <c:pt idx="378">
                  <c:v>-302.49999999999989</c:v>
                </c:pt>
                <c:pt idx="379">
                  <c:v>-233.75000000000003</c:v>
                </c:pt>
                <c:pt idx="380">
                  <c:v>-261.25000000000006</c:v>
                </c:pt>
                <c:pt idx="381">
                  <c:v>-316.25</c:v>
                </c:pt>
                <c:pt idx="382">
                  <c:v>-329.99999999999994</c:v>
                </c:pt>
                <c:pt idx="383">
                  <c:v>-357.50000000000006</c:v>
                </c:pt>
                <c:pt idx="384">
                  <c:v>-385</c:v>
                </c:pt>
                <c:pt idx="385">
                  <c:v>-316.25</c:v>
                </c:pt>
                <c:pt idx="386">
                  <c:v>-123.75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68.75</c:v>
                </c:pt>
                <c:pt idx="392">
                  <c:v>288.75</c:v>
                </c:pt>
                <c:pt idx="393">
                  <c:v>591.25</c:v>
                </c:pt>
                <c:pt idx="394">
                  <c:v>852.50000000000011</c:v>
                </c:pt>
                <c:pt idx="395">
                  <c:v>1031.25</c:v>
                </c:pt>
                <c:pt idx="396">
                  <c:v>1141.2500000000002</c:v>
                </c:pt>
                <c:pt idx="397">
                  <c:v>1182.4999999999998</c:v>
                </c:pt>
                <c:pt idx="398">
                  <c:v>1044.9999999999995</c:v>
                </c:pt>
                <c:pt idx="399">
                  <c:v>646.25000000000034</c:v>
                </c:pt>
                <c:pt idx="400">
                  <c:v>192.50000000000028</c:v>
                </c:pt>
                <c:pt idx="401">
                  <c:v>-96.250000000000384</c:v>
                </c:pt>
                <c:pt idx="402">
                  <c:v>-316.25000000000011</c:v>
                </c:pt>
                <c:pt idx="403">
                  <c:v>-453.7499999999996</c:v>
                </c:pt>
                <c:pt idx="404">
                  <c:v>-426.25000000000017</c:v>
                </c:pt>
                <c:pt idx="405">
                  <c:v>-398.75000000000028</c:v>
                </c:pt>
                <c:pt idx="406">
                  <c:v>-439.99999999999989</c:v>
                </c:pt>
                <c:pt idx="407">
                  <c:v>-467.49999999999977</c:v>
                </c:pt>
                <c:pt idx="408">
                  <c:v>-385.00000000000006</c:v>
                </c:pt>
                <c:pt idx="409">
                  <c:v>-192.50000000000003</c:v>
                </c:pt>
                <c:pt idx="410">
                  <c:v>-27.499999999999901</c:v>
                </c:pt>
                <c:pt idx="411">
                  <c:v>41.249999999999851</c:v>
                </c:pt>
                <c:pt idx="412">
                  <c:v>68.75</c:v>
                </c:pt>
                <c:pt idx="413">
                  <c:v>96.250000000000142</c:v>
                </c:pt>
                <c:pt idx="414">
                  <c:v>192.50000000000003</c:v>
                </c:pt>
                <c:pt idx="415">
                  <c:v>343.74999999999977</c:v>
                </c:pt>
                <c:pt idx="416">
                  <c:v>384.99999999999983</c:v>
                </c:pt>
                <c:pt idx="417">
                  <c:v>233.75000000000037</c:v>
                </c:pt>
                <c:pt idx="418">
                  <c:v>13.750000000000195</c:v>
                </c:pt>
                <c:pt idx="419">
                  <c:v>-206.24999999999997</c:v>
                </c:pt>
                <c:pt idx="420">
                  <c:v>-302.49999999999989</c:v>
                </c:pt>
                <c:pt idx="421">
                  <c:v>-192.50000000000028</c:v>
                </c:pt>
                <c:pt idx="422">
                  <c:v>-27.500000000000391</c:v>
                </c:pt>
                <c:pt idx="423">
                  <c:v>137.5</c:v>
                </c:pt>
                <c:pt idx="424">
                  <c:v>371.2500000000004</c:v>
                </c:pt>
                <c:pt idx="425">
                  <c:v>742.50000000000023</c:v>
                </c:pt>
                <c:pt idx="426">
                  <c:v>1141.2499999999998</c:v>
                </c:pt>
                <c:pt idx="427">
                  <c:v>1237.5</c:v>
                </c:pt>
                <c:pt idx="428">
                  <c:v>824.99999999999989</c:v>
                </c:pt>
                <c:pt idx="429">
                  <c:v>261.24999999999977</c:v>
                </c:pt>
                <c:pt idx="430">
                  <c:v>-82.500000000000185</c:v>
                </c:pt>
                <c:pt idx="431">
                  <c:v>-220.00000000000017</c:v>
                </c:pt>
                <c:pt idx="432">
                  <c:v>-206.24999999999952</c:v>
                </c:pt>
                <c:pt idx="433">
                  <c:v>-109.9999999999996</c:v>
                </c:pt>
                <c:pt idx="434">
                  <c:v>-96.249999999999901</c:v>
                </c:pt>
                <c:pt idx="435">
                  <c:v>-261.25000000000028</c:v>
                </c:pt>
                <c:pt idx="436">
                  <c:v>-536.25000000000034</c:v>
                </c:pt>
                <c:pt idx="437">
                  <c:v>-852.49999999999977</c:v>
                </c:pt>
                <c:pt idx="438">
                  <c:v>-1168.75</c:v>
                </c:pt>
                <c:pt idx="439">
                  <c:v>-1388.75</c:v>
                </c:pt>
                <c:pt idx="440">
                  <c:v>-1443.75</c:v>
                </c:pt>
                <c:pt idx="441">
                  <c:v>-1251.2500000000002</c:v>
                </c:pt>
                <c:pt idx="442">
                  <c:v>-880.00000000000011</c:v>
                </c:pt>
                <c:pt idx="443">
                  <c:v>-494.99999999999994</c:v>
                </c:pt>
                <c:pt idx="444">
                  <c:v>-178.75</c:v>
                </c:pt>
                <c:pt idx="445">
                  <c:v>-27.500000000000004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68.75</c:v>
                </c:pt>
                <c:pt idx="512">
                  <c:v>343.75</c:v>
                </c:pt>
                <c:pt idx="513">
                  <c:v>838.74999999999989</c:v>
                </c:pt>
                <c:pt idx="514">
                  <c:v>1278.75</c:v>
                </c:pt>
                <c:pt idx="515">
                  <c:v>1402.5</c:v>
                </c:pt>
                <c:pt idx="516">
                  <c:v>1196.25</c:v>
                </c:pt>
                <c:pt idx="517">
                  <c:v>701.24999999999966</c:v>
                </c:pt>
                <c:pt idx="518">
                  <c:v>192.4999999999998</c:v>
                </c:pt>
                <c:pt idx="519">
                  <c:v>-82.499999999999702</c:v>
                </c:pt>
                <c:pt idx="520">
                  <c:v>-219.99999999999972</c:v>
                </c:pt>
                <c:pt idx="521">
                  <c:v>-288.75000000000017</c:v>
                </c:pt>
                <c:pt idx="522">
                  <c:v>-343.75</c:v>
                </c:pt>
                <c:pt idx="523">
                  <c:v>-508.74999999999983</c:v>
                </c:pt>
                <c:pt idx="524">
                  <c:v>-811.25</c:v>
                </c:pt>
                <c:pt idx="525">
                  <c:v>-1086.25</c:v>
                </c:pt>
                <c:pt idx="526">
                  <c:v>-1086.25</c:v>
                </c:pt>
                <c:pt idx="527">
                  <c:v>-769.99999999999989</c:v>
                </c:pt>
                <c:pt idx="528">
                  <c:v>-412.49999999999994</c:v>
                </c:pt>
                <c:pt idx="529">
                  <c:v>-275</c:v>
                </c:pt>
                <c:pt idx="530">
                  <c:v>-137.5</c:v>
                </c:pt>
                <c:pt idx="531">
                  <c:v>0</c:v>
                </c:pt>
                <c:pt idx="532">
                  <c:v>27.500000000000004</c:v>
                </c:pt>
                <c:pt idx="533">
                  <c:v>165</c:v>
                </c:pt>
                <c:pt idx="534">
                  <c:v>412.49999999999994</c:v>
                </c:pt>
                <c:pt idx="535">
                  <c:v>550</c:v>
                </c:pt>
                <c:pt idx="536">
                  <c:v>687.49999999999989</c:v>
                </c:pt>
                <c:pt idx="537">
                  <c:v>1072.5</c:v>
                </c:pt>
                <c:pt idx="538">
                  <c:v>1457.5</c:v>
                </c:pt>
                <c:pt idx="539">
                  <c:v>1388.7500000000002</c:v>
                </c:pt>
                <c:pt idx="540">
                  <c:v>783.74999999999989</c:v>
                </c:pt>
                <c:pt idx="541">
                  <c:v>192.4999999999998</c:v>
                </c:pt>
                <c:pt idx="542">
                  <c:v>-27.499999999999901</c:v>
                </c:pt>
                <c:pt idx="543">
                  <c:v>-123.7499999999998</c:v>
                </c:pt>
                <c:pt idx="544">
                  <c:v>-275</c:v>
                </c:pt>
                <c:pt idx="545">
                  <c:v>-481.25</c:v>
                </c:pt>
                <c:pt idx="546">
                  <c:v>-522.50000000000011</c:v>
                </c:pt>
                <c:pt idx="547">
                  <c:v>-398.75000000000028</c:v>
                </c:pt>
                <c:pt idx="548">
                  <c:v>-302.49999999999989</c:v>
                </c:pt>
                <c:pt idx="549">
                  <c:v>-247.49999999999983</c:v>
                </c:pt>
                <c:pt idx="550">
                  <c:v>-220.00000000000017</c:v>
                </c:pt>
                <c:pt idx="551">
                  <c:v>-151.24999999999994</c:v>
                </c:pt>
                <c:pt idx="552">
                  <c:v>-137.5</c:v>
                </c:pt>
                <c:pt idx="553">
                  <c:v>-137.5</c:v>
                </c:pt>
                <c:pt idx="554">
                  <c:v>-82.499999999999957</c:v>
                </c:pt>
                <c:pt idx="555">
                  <c:v>-27.500000000000146</c:v>
                </c:pt>
                <c:pt idx="556">
                  <c:v>27.500000000000146</c:v>
                </c:pt>
                <c:pt idx="557">
                  <c:v>96.250000000000142</c:v>
                </c:pt>
                <c:pt idx="558">
                  <c:v>164.99999999999991</c:v>
                </c:pt>
                <c:pt idx="559">
                  <c:v>371.24999999999989</c:v>
                </c:pt>
                <c:pt idx="560">
                  <c:v>343.75</c:v>
                </c:pt>
                <c:pt idx="561">
                  <c:v>68.75</c:v>
                </c:pt>
                <c:pt idx="562">
                  <c:v>0</c:v>
                </c:pt>
                <c:pt idx="563">
                  <c:v>-219.99999999999994</c:v>
                </c:pt>
                <c:pt idx="564">
                  <c:v>-948.75</c:v>
                </c:pt>
                <c:pt idx="565">
                  <c:v>-1457.5</c:v>
                </c:pt>
                <c:pt idx="566">
                  <c:v>-1388.75</c:v>
                </c:pt>
                <c:pt idx="567">
                  <c:v>-660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5C4-45E7-9D42-87B8DE385090}"/>
            </c:ext>
          </c:extLst>
        </c:ser>
        <c:ser>
          <c:idx val="2"/>
          <c:order val="1"/>
          <c:tx>
            <c:v>Aerodynamic Drag</c:v>
          </c:tx>
          <c:spPr>
            <a:ln w="2222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2107574.xlsx]WLTC_class_3'!$Y$8:$Y$597</c:f>
              <c:numCache>
                <c:formatCode>General</c:formatCode>
                <c:ptCount val="59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1.6699911194444448E-3</c:v>
                </c:pt>
                <c:pt idx="13">
                  <c:v>0.12065685837986112</c:v>
                </c:pt>
                <c:pt idx="14">
                  <c:v>1.2174235260750002</c:v>
                </c:pt>
                <c:pt idx="15">
                  <c:v>4.0918957404187504</c:v>
                </c:pt>
                <c:pt idx="16">
                  <c:v>7.1646794001965288</c:v>
                </c:pt>
                <c:pt idx="17">
                  <c:v>11.924154090613193</c:v>
                </c:pt>
                <c:pt idx="18">
                  <c:v>19.65955295587986</c:v>
                </c:pt>
                <c:pt idx="19">
                  <c:v>28.222849918611114</c:v>
                </c:pt>
                <c:pt idx="20">
                  <c:v>31.573269601996525</c:v>
                </c:pt>
                <c:pt idx="21">
                  <c:v>32.966042195613198</c:v>
                </c:pt>
                <c:pt idx="22">
                  <c:v>33.436979691296528</c:v>
                </c:pt>
                <c:pt idx="23">
                  <c:v>34.628935852800005</c:v>
                </c:pt>
                <c:pt idx="24">
                  <c:v>35.354129496418757</c:v>
                </c:pt>
                <c:pt idx="25">
                  <c:v>39.605509388744451</c:v>
                </c:pt>
                <c:pt idx="26">
                  <c:v>42.484991576446532</c:v>
                </c:pt>
                <c:pt idx="27">
                  <c:v>48.547059340029875</c:v>
                </c:pt>
                <c:pt idx="28">
                  <c:v>55.926332599075003</c:v>
                </c:pt>
                <c:pt idx="29">
                  <c:v>63.827478082946534</c:v>
                </c:pt>
                <c:pt idx="30">
                  <c:v>71.212178813129867</c:v>
                </c:pt>
                <c:pt idx="31">
                  <c:v>75.410536487413196</c:v>
                </c:pt>
                <c:pt idx="32">
                  <c:v>78.276241248379861</c:v>
                </c:pt>
                <c:pt idx="33">
                  <c:v>80.460589632613193</c:v>
                </c:pt>
                <c:pt idx="34">
                  <c:v>82.303842330699993</c:v>
                </c:pt>
                <c:pt idx="35">
                  <c:v>82.674997856996526</c:v>
                </c:pt>
                <c:pt idx="36">
                  <c:v>81.564036264786139</c:v>
                </c:pt>
                <c:pt idx="37">
                  <c:v>76.121952704296561</c:v>
                </c:pt>
                <c:pt idx="38">
                  <c:v>66.466064051668752</c:v>
                </c:pt>
                <c:pt idx="39">
                  <c:v>57.155446062986108</c:v>
                </c:pt>
                <c:pt idx="40">
                  <c:v>49.981164213852786</c:v>
                </c:pt>
                <c:pt idx="41">
                  <c:v>43.557125875129856</c:v>
                </c:pt>
                <c:pt idx="42">
                  <c:v>35.111563286319452</c:v>
                </c:pt>
                <c:pt idx="43">
                  <c:v>26.302777629029865</c:v>
                </c:pt>
                <c:pt idx="44">
                  <c:v>20.575960582674998</c:v>
                </c:pt>
                <c:pt idx="45">
                  <c:v>18.236720522113195</c:v>
                </c:pt>
                <c:pt idx="46">
                  <c:v>17.3745876067</c:v>
                </c:pt>
                <c:pt idx="47">
                  <c:v>15.875353079218755</c:v>
                </c:pt>
                <c:pt idx="48">
                  <c:v>14.134804834977777</c:v>
                </c:pt>
                <c:pt idx="49">
                  <c:v>13.227999657119447</c:v>
                </c:pt>
                <c:pt idx="50">
                  <c:v>13.227999657119447</c:v>
                </c:pt>
                <c:pt idx="51">
                  <c:v>12.640162783075001</c:v>
                </c:pt>
                <c:pt idx="52">
                  <c:v>10.290902775796528</c:v>
                </c:pt>
                <c:pt idx="53">
                  <c:v>7.1646794001965288</c:v>
                </c:pt>
                <c:pt idx="54">
                  <c:v>6.112584994946527</c:v>
                </c:pt>
                <c:pt idx="55">
                  <c:v>6.0119680299999994</c:v>
                </c:pt>
                <c:pt idx="56">
                  <c:v>6.0119680299999994</c:v>
                </c:pt>
                <c:pt idx="57">
                  <c:v>6.0119680299999994</c:v>
                </c:pt>
                <c:pt idx="58">
                  <c:v>6.3163239115187517</c:v>
                </c:pt>
                <c:pt idx="59">
                  <c:v>6.6281947530750012</c:v>
                </c:pt>
                <c:pt idx="60">
                  <c:v>9.0217095250187498</c:v>
                </c:pt>
                <c:pt idx="61">
                  <c:v>9.7732055287687523</c:v>
                </c:pt>
                <c:pt idx="62">
                  <c:v>10.554761372668752</c:v>
                </c:pt>
                <c:pt idx="63">
                  <c:v>10.956811734675002</c:v>
                </c:pt>
                <c:pt idx="64">
                  <c:v>12.208052580918752</c:v>
                </c:pt>
                <c:pt idx="65">
                  <c:v>13.227999657119447</c:v>
                </c:pt>
                <c:pt idx="66">
                  <c:v>13.677644766029863</c:v>
                </c:pt>
                <c:pt idx="67">
                  <c:v>14.134804834977777</c:v>
                </c:pt>
                <c:pt idx="68">
                  <c:v>17.204666010296535</c:v>
                </c:pt>
                <c:pt idx="69">
                  <c:v>22.471400503244443</c:v>
                </c:pt>
                <c:pt idx="70">
                  <c:v>29.318781590746529</c:v>
                </c:pt>
                <c:pt idx="71">
                  <c:v>37.075472842786127</c:v>
                </c:pt>
                <c:pt idx="72">
                  <c:v>44.369994052519452</c:v>
                </c:pt>
                <c:pt idx="73">
                  <c:v>49.405017277644447</c:v>
                </c:pt>
                <c:pt idx="74">
                  <c:v>52.615157706996527</c:v>
                </c:pt>
                <c:pt idx="75">
                  <c:v>55.316785840477777</c:v>
                </c:pt>
                <c:pt idx="76">
                  <c:v>58.397919455852772</c:v>
                </c:pt>
                <c:pt idx="77">
                  <c:v>61.883608419913209</c:v>
                </c:pt>
                <c:pt idx="78">
                  <c:v>64.482114601768757</c:v>
                </c:pt>
                <c:pt idx="79">
                  <c:v>65.140091102829857</c:v>
                </c:pt>
                <c:pt idx="80">
                  <c:v>63.501412316875019</c:v>
                </c:pt>
                <c:pt idx="81">
                  <c:v>61.883608419913209</c:v>
                </c:pt>
                <c:pt idx="82">
                  <c:v>58.08604861429653</c:v>
                </c:pt>
                <c:pt idx="83">
                  <c:v>57.155446062986108</c:v>
                </c:pt>
                <c:pt idx="84">
                  <c:v>56.232358471713205</c:v>
                </c:pt>
                <c:pt idx="85">
                  <c:v>53.807531366279854</c:v>
                </c:pt>
                <c:pt idx="86">
                  <c:v>52.023980850713201</c:v>
                </c:pt>
                <c:pt idx="87">
                  <c:v>49.981164213852786</c:v>
                </c:pt>
                <c:pt idx="88">
                  <c:v>48.832210323675007</c:v>
                </c:pt>
                <c:pt idx="89">
                  <c:v>42.484991576446532</c:v>
                </c:pt>
                <c:pt idx="90">
                  <c:v>31.115692035268754</c:v>
                </c:pt>
                <c:pt idx="91">
                  <c:v>20.206892545277778</c:v>
                </c:pt>
                <c:pt idx="92">
                  <c:v>12.065685837986113</c:v>
                </c:pt>
                <c:pt idx="93">
                  <c:v>8.4184252331194447</c:v>
                </c:pt>
                <c:pt idx="94">
                  <c:v>6.0119680299999994</c:v>
                </c:pt>
                <c:pt idx="95">
                  <c:v>3.4572991150298611</c:v>
                </c:pt>
                <c:pt idx="96">
                  <c:v>1.4044625314527777</c:v>
                </c:pt>
                <c:pt idx="97">
                  <c:v>0.54107712270000008</c:v>
                </c:pt>
                <c:pt idx="98">
                  <c:v>0.20206892545277783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1.6699911194444448E-3</c:v>
                </c:pt>
                <c:pt idx="139">
                  <c:v>0.15071669852986114</c:v>
                </c:pt>
                <c:pt idx="140">
                  <c:v>1.5535092388631941</c:v>
                </c:pt>
                <c:pt idx="141">
                  <c:v>5.7151271085187485</c:v>
                </c:pt>
                <c:pt idx="142">
                  <c:v>11.229020287144445</c:v>
                </c:pt>
                <c:pt idx="143">
                  <c:v>14.913438194418747</c:v>
                </c:pt>
                <c:pt idx="144">
                  <c:v>16.533329580279862</c:v>
                </c:pt>
                <c:pt idx="145">
                  <c:v>18.062623947911113</c:v>
                </c:pt>
                <c:pt idx="146">
                  <c:v>21.7032045883</c:v>
                </c:pt>
                <c:pt idx="147">
                  <c:v>26.935286765519447</c:v>
                </c:pt>
                <c:pt idx="148">
                  <c:v>32.034187150963191</c:v>
                </c:pt>
                <c:pt idx="149">
                  <c:v>35.597530702077776</c:v>
                </c:pt>
                <c:pt idx="150">
                  <c:v>37.075472842786127</c:v>
                </c:pt>
                <c:pt idx="151">
                  <c:v>36.086838100074999</c:v>
                </c:pt>
                <c:pt idx="152">
                  <c:v>30.888155745244447</c:v>
                </c:pt>
                <c:pt idx="153">
                  <c:v>21.324116604186113</c:v>
                </c:pt>
                <c:pt idx="154">
                  <c:v>12.495291053463196</c:v>
                </c:pt>
                <c:pt idx="155">
                  <c:v>7.3851182279631962</c:v>
                </c:pt>
                <c:pt idx="156">
                  <c:v>6.0119680299999994</c:v>
                </c:pt>
                <c:pt idx="157">
                  <c:v>6.6281947530750012</c:v>
                </c:pt>
                <c:pt idx="158">
                  <c:v>8.3002733614187498</c:v>
                </c:pt>
                <c:pt idx="159">
                  <c:v>12.351254319411112</c:v>
                </c:pt>
                <c:pt idx="160">
                  <c:v>16.867327804168756</c:v>
                </c:pt>
                <c:pt idx="161">
                  <c:v>22.860508434074994</c:v>
                </c:pt>
                <c:pt idx="162">
                  <c:v>27.147793135468753</c:v>
                </c:pt>
                <c:pt idx="163">
                  <c:v>31.80331087870001</c:v>
                </c:pt>
                <c:pt idx="164">
                  <c:v>36.332744292413196</c:v>
                </c:pt>
                <c:pt idx="165">
                  <c:v>40.380802765946541</c:v>
                </c:pt>
                <c:pt idx="166">
                  <c:v>43.019388734668745</c:v>
                </c:pt>
                <c:pt idx="167">
                  <c:v>46.018275287411129</c:v>
                </c:pt>
                <c:pt idx="168">
                  <c:v>51.729644915911123</c:v>
                </c:pt>
                <c:pt idx="169">
                  <c:v>57.775012768300016</c:v>
                </c:pt>
                <c:pt idx="170">
                  <c:v>60.286679411944448</c:v>
                </c:pt>
                <c:pt idx="171">
                  <c:v>58.397919455852772</c:v>
                </c:pt>
                <c:pt idx="172">
                  <c:v>51.43614397666876</c:v>
                </c:pt>
                <c:pt idx="173">
                  <c:v>40.121536644652778</c:v>
                </c:pt>
                <c:pt idx="174">
                  <c:v>30.661454450779864</c:v>
                </c:pt>
                <c:pt idx="175">
                  <c:v>26.723615391129865</c:v>
                </c:pt>
                <c:pt idx="176">
                  <c:v>26.302777629029865</c:v>
                </c:pt>
                <c:pt idx="177">
                  <c:v>28.006168570863192</c:v>
                </c:pt>
                <c:pt idx="178">
                  <c:v>32.265898418786115</c:v>
                </c:pt>
                <c:pt idx="179">
                  <c:v>35.597530702077776</c:v>
                </c:pt>
                <c:pt idx="180">
                  <c:v>36.579485480311121</c:v>
                </c:pt>
                <c:pt idx="181">
                  <c:v>36.332744292413196</c:v>
                </c:pt>
                <c:pt idx="182">
                  <c:v>35.597530702077776</c:v>
                </c:pt>
                <c:pt idx="183">
                  <c:v>33.436979691296528</c:v>
                </c:pt>
                <c:pt idx="184">
                  <c:v>28.440366261918754</c:v>
                </c:pt>
                <c:pt idx="185">
                  <c:v>23.252956347144444</c:v>
                </c:pt>
                <c:pt idx="186">
                  <c:v>18.411652091874998</c:v>
                </c:pt>
                <c:pt idx="187">
                  <c:v>14.913438194418747</c:v>
                </c:pt>
                <c:pt idx="188">
                  <c:v>12.208052580918752</c:v>
                </c:pt>
                <c:pt idx="189">
                  <c:v>10.290902775796528</c:v>
                </c:pt>
                <c:pt idx="190">
                  <c:v>8.777890821579863</c:v>
                </c:pt>
                <c:pt idx="191">
                  <c:v>7.8360158302131948</c:v>
                </c:pt>
                <c:pt idx="192">
                  <c:v>6.9475805546687512</c:v>
                </c:pt>
                <c:pt idx="193">
                  <c:v>6.5234028103298627</c:v>
                </c:pt>
                <c:pt idx="194">
                  <c:v>6.2140369554527766</c:v>
                </c:pt>
                <c:pt idx="195">
                  <c:v>6.0119680299999994</c:v>
                </c:pt>
                <c:pt idx="196">
                  <c:v>6.0119680299999994</c:v>
                </c:pt>
                <c:pt idx="197">
                  <c:v>6.0119680299999994</c:v>
                </c:pt>
                <c:pt idx="198">
                  <c:v>6.0119680299999994</c:v>
                </c:pt>
                <c:pt idx="199">
                  <c:v>6.5234028103298627</c:v>
                </c:pt>
                <c:pt idx="200">
                  <c:v>7.0557124796527786</c:v>
                </c:pt>
                <c:pt idx="201">
                  <c:v>8.1829564852777779</c:v>
                </c:pt>
                <c:pt idx="202">
                  <c:v>9.3937000468750025</c:v>
                </c:pt>
                <c:pt idx="203">
                  <c:v>11.366377056718751</c:v>
                </c:pt>
                <c:pt idx="204">
                  <c:v>15.071669852986112</c:v>
                </c:pt>
                <c:pt idx="205">
                  <c:v>18.764020218077778</c:v>
                </c:pt>
                <c:pt idx="206">
                  <c:v>23.648744242452779</c:v>
                </c:pt>
                <c:pt idx="207">
                  <c:v>30.210556848529858</c:v>
                </c:pt>
                <c:pt idx="208">
                  <c:v>36.579485480311121</c:v>
                </c:pt>
                <c:pt idx="209">
                  <c:v>42.751772657777792</c:v>
                </c:pt>
                <c:pt idx="210">
                  <c:v>51.729644915911123</c:v>
                </c:pt>
                <c:pt idx="211">
                  <c:v>58.71062529296875</c:v>
                </c:pt>
                <c:pt idx="212">
                  <c:v>64.154378844577792</c:v>
                </c:pt>
                <c:pt idx="213">
                  <c:v>68.480073341718764</c:v>
                </c:pt>
                <c:pt idx="214">
                  <c:v>72.250495791644454</c:v>
                </c:pt>
                <c:pt idx="215">
                  <c:v>77.554805084779886</c:v>
                </c:pt>
                <c:pt idx="216">
                  <c:v>84.543300421875017</c:v>
                </c:pt>
                <c:pt idx="217">
                  <c:v>92.618124982168766</c:v>
                </c:pt>
                <c:pt idx="218">
                  <c:v>100.24121694465278</c:v>
                </c:pt>
                <c:pt idx="219">
                  <c:v>106.89446156451946</c:v>
                </c:pt>
                <c:pt idx="220">
                  <c:v>112.02467428345277</c:v>
                </c:pt>
                <c:pt idx="221">
                  <c:v>115.95124090304655</c:v>
                </c:pt>
                <c:pt idx="222">
                  <c:v>117.71809150741876</c:v>
                </c:pt>
                <c:pt idx="223">
                  <c:v>119.49830204074654</c:v>
                </c:pt>
                <c:pt idx="224">
                  <c:v>120.84222739411943</c:v>
                </c:pt>
                <c:pt idx="225">
                  <c:v>122.64581780311946</c:v>
                </c:pt>
                <c:pt idx="226">
                  <c:v>125.37625328341112</c:v>
                </c:pt>
                <c:pt idx="227">
                  <c:v>127.67457856154654</c:v>
                </c:pt>
                <c:pt idx="228">
                  <c:v>129.99377872867498</c:v>
                </c:pt>
                <c:pt idx="229">
                  <c:v>131.86416878245279</c:v>
                </c:pt>
                <c:pt idx="230">
                  <c:v>133.27572877616322</c:v>
                </c:pt>
                <c:pt idx="231">
                  <c:v>133.27572877616322</c:v>
                </c:pt>
                <c:pt idx="232">
                  <c:v>131.86416878245279</c:v>
                </c:pt>
                <c:pt idx="233">
                  <c:v>125.83424834791877</c:v>
                </c:pt>
                <c:pt idx="234">
                  <c:v>116.83299621411318</c:v>
                </c:pt>
                <c:pt idx="235">
                  <c:v>108.59117254187501</c:v>
                </c:pt>
                <c:pt idx="236">
                  <c:v>103.541119396675</c:v>
                </c:pt>
                <c:pt idx="237">
                  <c:v>101.06118258430003</c:v>
                </c:pt>
                <c:pt idx="238">
                  <c:v>97.801359919144431</c:v>
                </c:pt>
                <c:pt idx="239">
                  <c:v>91.833229156029873</c:v>
                </c:pt>
                <c:pt idx="240">
                  <c:v>81.933521799963174</c:v>
                </c:pt>
                <c:pt idx="241">
                  <c:v>71.903555136579854</c:v>
                </c:pt>
                <c:pt idx="242">
                  <c:v>65.140091102829857</c:v>
                </c:pt>
                <c:pt idx="243">
                  <c:v>57.155446062986108</c:v>
                </c:pt>
                <c:pt idx="244">
                  <c:v>49.981164213852786</c:v>
                </c:pt>
                <c:pt idx="245">
                  <c:v>43.557125875129856</c:v>
                </c:pt>
                <c:pt idx="246">
                  <c:v>35.111563286319452</c:v>
                </c:pt>
                <c:pt idx="247">
                  <c:v>26.302777629029865</c:v>
                </c:pt>
                <c:pt idx="248">
                  <c:v>20.575960582674998</c:v>
                </c:pt>
                <c:pt idx="249">
                  <c:v>18.236720522113195</c:v>
                </c:pt>
                <c:pt idx="250">
                  <c:v>17.3745876067</c:v>
                </c:pt>
                <c:pt idx="251">
                  <c:v>15.875353079218755</c:v>
                </c:pt>
                <c:pt idx="252">
                  <c:v>14.134804834977777</c:v>
                </c:pt>
                <c:pt idx="253">
                  <c:v>13.227999657119447</c:v>
                </c:pt>
                <c:pt idx="254">
                  <c:v>13.227999657119447</c:v>
                </c:pt>
                <c:pt idx="255">
                  <c:v>12.640162783075001</c:v>
                </c:pt>
                <c:pt idx="256">
                  <c:v>10.290902775796528</c:v>
                </c:pt>
                <c:pt idx="257">
                  <c:v>8.777890821579863</c:v>
                </c:pt>
                <c:pt idx="258">
                  <c:v>9.9013773471861128</c:v>
                </c:pt>
                <c:pt idx="259">
                  <c:v>13.377046364529859</c:v>
                </c:pt>
                <c:pt idx="260">
                  <c:v>17.716935786186117</c:v>
                </c:pt>
                <c:pt idx="261">
                  <c:v>22.471400503244443</c:v>
                </c:pt>
                <c:pt idx="262">
                  <c:v>27.575310862046528</c:v>
                </c:pt>
                <c:pt idx="263">
                  <c:v>34.388874629379856</c:v>
                </c:pt>
                <c:pt idx="264">
                  <c:v>44.098202997829858</c:v>
                </c:pt>
                <c:pt idx="265">
                  <c:v>54.408728169279875</c:v>
                </c:pt>
                <c:pt idx="266">
                  <c:v>63.501412316875019</c:v>
                </c:pt>
                <c:pt idx="267">
                  <c:v>69.498350426800002</c:v>
                </c:pt>
                <c:pt idx="268">
                  <c:v>76.836708903418753</c:v>
                </c:pt>
                <c:pt idx="269">
                  <c:v>82.303842330699993</c:v>
                </c:pt>
                <c:pt idx="270">
                  <c:v>87.95884975891876</c:v>
                </c:pt>
                <c:pt idx="271">
                  <c:v>88.342530218611117</c:v>
                </c:pt>
                <c:pt idx="272">
                  <c:v>86.812818353200001</c:v>
                </c:pt>
                <c:pt idx="273">
                  <c:v>85.674301907518739</c:v>
                </c:pt>
                <c:pt idx="274">
                  <c:v>79.729133522296536</c:v>
                </c:pt>
                <c:pt idx="275">
                  <c:v>69.498350426800002</c:v>
                </c:pt>
                <c:pt idx="276">
                  <c:v>60.286679411944448</c:v>
                </c:pt>
                <c:pt idx="277">
                  <c:v>49.405017277644447</c:v>
                </c:pt>
                <c:pt idx="278">
                  <c:v>39.863105518918744</c:v>
                </c:pt>
                <c:pt idx="279">
                  <c:v>27.147793135468753</c:v>
                </c:pt>
                <c:pt idx="280">
                  <c:v>19.119728326519443</c:v>
                </c:pt>
                <c:pt idx="281">
                  <c:v>17.035579409452776</c:v>
                </c:pt>
                <c:pt idx="282">
                  <c:v>21.894001073696526</c:v>
                </c:pt>
                <c:pt idx="283">
                  <c:v>29.540472911852785</c:v>
                </c:pt>
                <c:pt idx="284">
                  <c:v>38.077467514452792</c:v>
                </c:pt>
                <c:pt idx="285">
                  <c:v>48.547059340029875</c:v>
                </c:pt>
                <c:pt idx="286">
                  <c:v>58.397919455852772</c:v>
                </c:pt>
                <c:pt idx="287">
                  <c:v>69.158089736213199</c:v>
                </c:pt>
                <c:pt idx="288">
                  <c:v>80.827570181111113</c:v>
                </c:pt>
                <c:pt idx="289">
                  <c:v>93.406360790546529</c:v>
                </c:pt>
                <c:pt idx="290">
                  <c:v>101.06118258430003</c:v>
                </c:pt>
                <c:pt idx="291">
                  <c:v>103.541119396675</c:v>
                </c:pt>
                <c:pt idx="292">
                  <c:v>101.06118258430003</c:v>
                </c:pt>
                <c:pt idx="293">
                  <c:v>96.59270384644654</c:v>
                </c:pt>
                <c:pt idx="294">
                  <c:v>93.406360790546529</c:v>
                </c:pt>
                <c:pt idx="295">
                  <c:v>91.442033736299976</c:v>
                </c:pt>
                <c:pt idx="296">
                  <c:v>91.051673312129893</c:v>
                </c:pt>
                <c:pt idx="297">
                  <c:v>91.442033736299976</c:v>
                </c:pt>
                <c:pt idx="298">
                  <c:v>92.618124982168766</c:v>
                </c:pt>
                <c:pt idx="299">
                  <c:v>93.406360790546529</c:v>
                </c:pt>
                <c:pt idx="300">
                  <c:v>93.406360790546529</c:v>
                </c:pt>
                <c:pt idx="301">
                  <c:v>92.618124982168766</c:v>
                </c:pt>
                <c:pt idx="302">
                  <c:v>90.662147883519467</c:v>
                </c:pt>
                <c:pt idx="303">
                  <c:v>87.576004294786102</c:v>
                </c:pt>
                <c:pt idx="304">
                  <c:v>83.793474409244425</c:v>
                </c:pt>
                <c:pt idx="305">
                  <c:v>78.276241248379861</c:v>
                </c:pt>
                <c:pt idx="306">
                  <c:v>72.946882088452782</c:v>
                </c:pt>
                <c:pt idx="307">
                  <c:v>69.498350426800002</c:v>
                </c:pt>
                <c:pt idx="308">
                  <c:v>67.805396929463186</c:v>
                </c:pt>
                <c:pt idx="309">
                  <c:v>67.134060499446548</c:v>
                </c:pt>
                <c:pt idx="310">
                  <c:v>65.801407586129883</c:v>
                </c:pt>
                <c:pt idx="311">
                  <c:v>64.154378844577792</c:v>
                </c:pt>
                <c:pt idx="312">
                  <c:v>61.883608419913209</c:v>
                </c:pt>
                <c:pt idx="313">
                  <c:v>58.397919455852772</c:v>
                </c:pt>
                <c:pt idx="314">
                  <c:v>54.107712270000007</c:v>
                </c:pt>
                <c:pt idx="315">
                  <c:v>49.405017277644447</c:v>
                </c:pt>
                <c:pt idx="316">
                  <c:v>45.465508226875002</c:v>
                </c:pt>
                <c:pt idx="317">
                  <c:v>41.953934400463197</c:v>
                </c:pt>
                <c:pt idx="318">
                  <c:v>37.57480018750001</c:v>
                </c:pt>
                <c:pt idx="319">
                  <c:v>32.731825941111111</c:v>
                </c:pt>
                <c:pt idx="320">
                  <c:v>28.440366261918754</c:v>
                </c:pt>
                <c:pt idx="321">
                  <c:v>27.361134500977784</c:v>
                </c:pt>
                <c:pt idx="322">
                  <c:v>25.88527984916875</c:v>
                </c:pt>
                <c:pt idx="323">
                  <c:v>25.88527984916875</c:v>
                </c:pt>
                <c:pt idx="324">
                  <c:v>24.652826403018754</c:v>
                </c:pt>
                <c:pt idx="325">
                  <c:v>23.847890683446529</c:v>
                </c:pt>
                <c:pt idx="326">
                  <c:v>23.847890683446529</c:v>
                </c:pt>
                <c:pt idx="327">
                  <c:v>23.252956347144444</c:v>
                </c:pt>
                <c:pt idx="328">
                  <c:v>22.665536970879867</c:v>
                </c:pt>
                <c:pt idx="329">
                  <c:v>17.545344198663201</c:v>
                </c:pt>
                <c:pt idx="330">
                  <c:v>12.785869508246527</c:v>
                </c:pt>
                <c:pt idx="331">
                  <c:v>11.924154090613193</c:v>
                </c:pt>
                <c:pt idx="332">
                  <c:v>11.643595582546526</c:v>
                </c:pt>
                <c:pt idx="333">
                  <c:v>10.554761372668752</c:v>
                </c:pt>
                <c:pt idx="334">
                  <c:v>10.160225970699999</c:v>
                </c:pt>
                <c:pt idx="335">
                  <c:v>9.3937000468750025</c:v>
                </c:pt>
                <c:pt idx="336">
                  <c:v>8.777890821579863</c:v>
                </c:pt>
                <c:pt idx="337">
                  <c:v>8.5374121003798624</c:v>
                </c:pt>
                <c:pt idx="338">
                  <c:v>8.777890821579863</c:v>
                </c:pt>
                <c:pt idx="339">
                  <c:v>9.9013773471861128</c:v>
                </c:pt>
                <c:pt idx="340">
                  <c:v>13.227999657119447</c:v>
                </c:pt>
                <c:pt idx="341">
                  <c:v>18.587418657196533</c:v>
                </c:pt>
                <c:pt idx="342">
                  <c:v>24.248688552113201</c:v>
                </c:pt>
                <c:pt idx="343">
                  <c:v>26.093611241319451</c:v>
                </c:pt>
                <c:pt idx="344">
                  <c:v>26.723615391129865</c:v>
                </c:pt>
                <c:pt idx="345">
                  <c:v>27.147793135468753</c:v>
                </c:pt>
                <c:pt idx="346">
                  <c:v>29.097925265200001</c:v>
                </c:pt>
                <c:pt idx="347">
                  <c:v>29.540472911852785</c:v>
                </c:pt>
                <c:pt idx="348">
                  <c:v>30.661454450779864</c:v>
                </c:pt>
                <c:pt idx="349">
                  <c:v>32.034187150963191</c:v>
                </c:pt>
                <c:pt idx="350">
                  <c:v>32.966042195613198</c:v>
                </c:pt>
                <c:pt idx="351">
                  <c:v>33.201093445674999</c:v>
                </c:pt>
                <c:pt idx="352">
                  <c:v>32.966042195613198</c:v>
                </c:pt>
                <c:pt idx="353">
                  <c:v>32.731825941111111</c:v>
                </c:pt>
                <c:pt idx="354">
                  <c:v>32.498444682168746</c:v>
                </c:pt>
                <c:pt idx="355">
                  <c:v>32.498444682168746</c:v>
                </c:pt>
                <c:pt idx="356">
                  <c:v>32.966042195613198</c:v>
                </c:pt>
                <c:pt idx="357">
                  <c:v>33.201093445674999</c:v>
                </c:pt>
                <c:pt idx="358">
                  <c:v>32.731825941111111</c:v>
                </c:pt>
                <c:pt idx="359">
                  <c:v>30.210556848529858</c:v>
                </c:pt>
                <c:pt idx="360">
                  <c:v>26.093611241319451</c:v>
                </c:pt>
                <c:pt idx="361">
                  <c:v>22.471400503244443</c:v>
                </c:pt>
                <c:pt idx="362">
                  <c:v>20.023611019918754</c:v>
                </c:pt>
                <c:pt idx="363">
                  <c:v>18.587418657196533</c:v>
                </c:pt>
                <c:pt idx="364">
                  <c:v>17.889362369268753</c:v>
                </c:pt>
                <c:pt idx="365">
                  <c:v>17.889362369268753</c:v>
                </c:pt>
                <c:pt idx="366">
                  <c:v>18.062623947911113</c:v>
                </c:pt>
                <c:pt idx="367">
                  <c:v>18.764020218077778</c:v>
                </c:pt>
                <c:pt idx="368">
                  <c:v>20.391009066196535</c:v>
                </c:pt>
                <c:pt idx="369">
                  <c:v>23.056314892829864</c:v>
                </c:pt>
                <c:pt idx="370">
                  <c:v>24.652826403018754</c:v>
                </c:pt>
                <c:pt idx="371">
                  <c:v>25.060304236163194</c:v>
                </c:pt>
                <c:pt idx="372">
                  <c:v>23.648744242452779</c:v>
                </c:pt>
                <c:pt idx="373">
                  <c:v>18.941456774518755</c:v>
                </c:pt>
                <c:pt idx="374">
                  <c:v>13.079787945268748</c:v>
                </c:pt>
                <c:pt idx="375">
                  <c:v>8.6572339632000013</c:v>
                </c:pt>
                <c:pt idx="376">
                  <c:v>5.9121860606131946</c:v>
                </c:pt>
                <c:pt idx="377">
                  <c:v>4.3436469016750001</c:v>
                </c:pt>
                <c:pt idx="378">
                  <c:v>3.3069999142798618</c:v>
                </c:pt>
                <c:pt idx="379">
                  <c:v>2.671985791111112</c:v>
                </c:pt>
                <c:pt idx="380">
                  <c:v>2.1643084908000003</c:v>
                </c:pt>
                <c:pt idx="381">
                  <c:v>1.5535092388631941</c:v>
                </c:pt>
                <c:pt idx="382">
                  <c:v>1.002412169446528</c:v>
                </c:pt>
                <c:pt idx="383">
                  <c:v>0.57155446062986126</c:v>
                </c:pt>
                <c:pt idx="384">
                  <c:v>0.22085632554652776</c:v>
                </c:pt>
                <c:pt idx="385">
                  <c:v>3.3817320168750005E-2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1.0437444496527781E-2</c:v>
                </c:pt>
                <c:pt idx="393">
                  <c:v>0.18411652091875005</c:v>
                </c:pt>
                <c:pt idx="394">
                  <c:v>0.96191488480000009</c:v>
                </c:pt>
                <c:pt idx="395">
                  <c:v>2.8761422054631955</c:v>
                </c:pt>
                <c:pt idx="396">
                  <c:v>6.3163239115187517</c:v>
                </c:pt>
                <c:pt idx="397">
                  <c:v>11.504568821852782</c:v>
                </c:pt>
                <c:pt idx="398">
                  <c:v>18.236720522113195</c:v>
                </c:pt>
                <c:pt idx="399">
                  <c:v>24.450339979786108</c:v>
                </c:pt>
                <c:pt idx="400">
                  <c:v>27.361134500977784</c:v>
                </c:pt>
                <c:pt idx="401">
                  <c:v>27.361134500977784</c:v>
                </c:pt>
                <c:pt idx="402">
                  <c:v>25.88527984916875</c:v>
                </c:pt>
                <c:pt idx="403">
                  <c:v>22.665536970879867</c:v>
                </c:pt>
                <c:pt idx="404">
                  <c:v>19.478776417200002</c:v>
                </c:pt>
                <c:pt idx="405">
                  <c:v>17.035579409452776</c:v>
                </c:pt>
                <c:pt idx="406">
                  <c:v>14.599479863963193</c:v>
                </c:pt>
                <c:pt idx="407">
                  <c:v>12.065685837986113</c:v>
                </c:pt>
                <c:pt idx="408">
                  <c:v>9.7732055287687523</c:v>
                </c:pt>
                <c:pt idx="409">
                  <c:v>8.4184252331194447</c:v>
                </c:pt>
                <c:pt idx="410">
                  <c:v>8.0664746046965288</c:v>
                </c:pt>
                <c:pt idx="411">
                  <c:v>8.1829564852777779</c:v>
                </c:pt>
                <c:pt idx="412">
                  <c:v>8.4184252331194447</c:v>
                </c:pt>
                <c:pt idx="413">
                  <c:v>8.777890821579863</c:v>
                </c:pt>
                <c:pt idx="414">
                  <c:v>9.2688682106965317</c:v>
                </c:pt>
                <c:pt idx="415">
                  <c:v>10.554761372668752</c:v>
                </c:pt>
                <c:pt idx="416">
                  <c:v>12.640162783075001</c:v>
                </c:pt>
                <c:pt idx="417">
                  <c:v>14.599479863963193</c:v>
                </c:pt>
                <c:pt idx="418">
                  <c:v>15.230736507113201</c:v>
                </c:pt>
                <c:pt idx="419">
                  <c:v>14.756041531411112</c:v>
                </c:pt>
                <c:pt idx="420">
                  <c:v>12.932411228977781</c:v>
                </c:pt>
                <c:pt idx="421">
                  <c:v>11.504568821852782</c:v>
                </c:pt>
                <c:pt idx="422">
                  <c:v>10.956811734675002</c:v>
                </c:pt>
                <c:pt idx="423">
                  <c:v>11.229020287144445</c:v>
                </c:pt>
                <c:pt idx="424">
                  <c:v>12.351254319411112</c:v>
                </c:pt>
                <c:pt idx="425">
                  <c:v>15.230736507113201</c:v>
                </c:pt>
                <c:pt idx="426">
                  <c:v>21.324116604186113</c:v>
                </c:pt>
                <c:pt idx="427">
                  <c:v>31.344063320852779</c:v>
                </c:pt>
                <c:pt idx="428">
                  <c:v>41.689658305811122</c:v>
                </c:pt>
                <c:pt idx="429">
                  <c:v>46.574382330186104</c:v>
                </c:pt>
                <c:pt idx="430">
                  <c:v>46.853688344913202</c:v>
                </c:pt>
                <c:pt idx="431">
                  <c:v>44.916081148577781</c:v>
                </c:pt>
                <c:pt idx="432">
                  <c:v>42.484991576446532</c:v>
                </c:pt>
                <c:pt idx="433">
                  <c:v>40.901839995213209</c:v>
                </c:pt>
                <c:pt idx="434">
                  <c:v>40.380802765946541</c:v>
                </c:pt>
                <c:pt idx="435">
                  <c:v>39.092822115075009</c:v>
                </c:pt>
                <c:pt idx="436">
                  <c:v>35.597530702077776</c:v>
                </c:pt>
                <c:pt idx="437">
                  <c:v>29.762999228518751</c:v>
                </c:pt>
                <c:pt idx="438">
                  <c:v>22.085632554652779</c:v>
                </c:pt>
                <c:pt idx="439">
                  <c:v>13.829196460119444</c:v>
                </c:pt>
                <c:pt idx="440">
                  <c:v>6.9475805546687512</c:v>
                </c:pt>
                <c:pt idx="441">
                  <c:v>2.4753443367965282</c:v>
                </c:pt>
                <c:pt idx="442">
                  <c:v>0.60286679411944455</c:v>
                </c:pt>
                <c:pt idx="443">
                  <c:v>7.0557124796527787E-2</c:v>
                </c:pt>
                <c:pt idx="444">
                  <c:v>1.6699911194444448E-3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1.0437444496527781E-2</c:v>
                </c:pt>
                <c:pt idx="513">
                  <c:v>0.26093611241319448</c:v>
                </c:pt>
                <c:pt idx="514">
                  <c:v>1.818620329075</c:v>
                </c:pt>
                <c:pt idx="515">
                  <c:v>5.813239086786111</c:v>
                </c:pt>
                <c:pt idx="516">
                  <c:v>11.783457338800003</c:v>
                </c:pt>
                <c:pt idx="517">
                  <c:v>17.545344198663201</c:v>
                </c:pt>
                <c:pt idx="518">
                  <c:v>20.023611019918754</c:v>
                </c:pt>
                <c:pt idx="519">
                  <c:v>20.023611019918754</c:v>
                </c:pt>
                <c:pt idx="520">
                  <c:v>18.941456774518755</c:v>
                </c:pt>
                <c:pt idx="521">
                  <c:v>17.204666010296535</c:v>
                </c:pt>
                <c:pt idx="522">
                  <c:v>15.390638156800001</c:v>
                </c:pt>
                <c:pt idx="523">
                  <c:v>13.227999657119447</c:v>
                </c:pt>
                <c:pt idx="524">
                  <c:v>10.030384161163195</c:v>
                </c:pt>
                <c:pt idx="525">
                  <c:v>5.9121860606131946</c:v>
                </c:pt>
                <c:pt idx="526">
                  <c:v>2.4114671764777782</c:v>
                </c:pt>
                <c:pt idx="527">
                  <c:v>0.667996447777778</c:v>
                </c:pt>
                <c:pt idx="528">
                  <c:v>0.1669991119444445</c:v>
                </c:pt>
                <c:pt idx="529">
                  <c:v>4.1749777986111125E-2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1.6699911194444448E-3</c:v>
                </c:pt>
                <c:pt idx="534">
                  <c:v>6.0119680300000006E-2</c:v>
                </c:pt>
                <c:pt idx="535">
                  <c:v>0.42751772657777787</c:v>
                </c:pt>
                <c:pt idx="536">
                  <c:v>1.1289139967444446</c:v>
                </c:pt>
                <c:pt idx="537">
                  <c:v>2.8072550717861113</c:v>
                </c:pt>
                <c:pt idx="538">
                  <c:v>7.0557124796527786</c:v>
                </c:pt>
                <c:pt idx="539">
                  <c:v>14.756041531411112</c:v>
                </c:pt>
                <c:pt idx="540">
                  <c:v>22.278099031168754</c:v>
                </c:pt>
                <c:pt idx="541">
                  <c:v>25.060304236163194</c:v>
                </c:pt>
                <c:pt idx="542">
                  <c:v>25.060304236163194</c:v>
                </c:pt>
                <c:pt idx="543">
                  <c:v>24.652826403018754</c:v>
                </c:pt>
                <c:pt idx="544">
                  <c:v>23.252956347144444</c:v>
                </c:pt>
                <c:pt idx="545">
                  <c:v>20.761747094713201</c:v>
                </c:pt>
                <c:pt idx="546">
                  <c:v>16.867327804168756</c:v>
                </c:pt>
                <c:pt idx="547">
                  <c:v>14.288861515746527</c:v>
                </c:pt>
                <c:pt idx="548">
                  <c:v>12.351254319411112</c:v>
                </c:pt>
                <c:pt idx="549">
                  <c:v>11.092498513129863</c:v>
                </c:pt>
                <c:pt idx="550">
                  <c:v>9.9013773471861128</c:v>
                </c:pt>
                <c:pt idx="551">
                  <c:v>9.0217095250187498</c:v>
                </c:pt>
                <c:pt idx="552">
                  <c:v>8.5374121003798624</c:v>
                </c:pt>
                <c:pt idx="553">
                  <c:v>7.8360158302131948</c:v>
                </c:pt>
                <c:pt idx="554">
                  <c:v>7.3851182279631962</c:v>
                </c:pt>
                <c:pt idx="555">
                  <c:v>7.1646794001965288</c:v>
                </c:pt>
                <c:pt idx="556">
                  <c:v>7.1646794001965288</c:v>
                </c:pt>
                <c:pt idx="557">
                  <c:v>7.3851182279631962</c:v>
                </c:pt>
                <c:pt idx="558">
                  <c:v>7.9508277196750026</c:v>
                </c:pt>
                <c:pt idx="559">
                  <c:v>8.777890821579863</c:v>
                </c:pt>
                <c:pt idx="560">
                  <c:v>11.366377056718751</c:v>
                </c:pt>
                <c:pt idx="561">
                  <c:v>12.065685837986113</c:v>
                </c:pt>
                <c:pt idx="562">
                  <c:v>12.065685837986113</c:v>
                </c:pt>
                <c:pt idx="563">
                  <c:v>12.065685837986113</c:v>
                </c:pt>
                <c:pt idx="564">
                  <c:v>9.9013773471861128</c:v>
                </c:pt>
                <c:pt idx="565">
                  <c:v>4.258894852363194</c:v>
                </c:pt>
                <c:pt idx="566">
                  <c:v>0.96191488480000009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E5C4-45E7-9D42-87B8DE385090}"/>
            </c:ext>
          </c:extLst>
        </c:ser>
        <c:ser>
          <c:idx val="1"/>
          <c:order val="2"/>
          <c:tx>
            <c:v>Rolling Resistance</c:v>
          </c:tx>
          <c:spPr>
            <a:ln w="2222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2107574.xlsx]WLTC_class_3'!$X$8:$X$597</c:f>
              <c:numCache>
                <c:formatCode>General</c:formatCode>
                <c:ptCount val="590"/>
                <c:pt idx="0">
                  <c:v>135.9666</c:v>
                </c:pt>
                <c:pt idx="1">
                  <c:v>135.9666</c:v>
                </c:pt>
                <c:pt idx="2">
                  <c:v>135.9666</c:v>
                </c:pt>
                <c:pt idx="3">
                  <c:v>135.9666</c:v>
                </c:pt>
                <c:pt idx="4">
                  <c:v>135.9666</c:v>
                </c:pt>
                <c:pt idx="5">
                  <c:v>135.9666</c:v>
                </c:pt>
                <c:pt idx="6">
                  <c:v>135.9666</c:v>
                </c:pt>
                <c:pt idx="7">
                  <c:v>135.9666</c:v>
                </c:pt>
                <c:pt idx="8">
                  <c:v>135.9666</c:v>
                </c:pt>
                <c:pt idx="9">
                  <c:v>135.9666</c:v>
                </c:pt>
                <c:pt idx="10">
                  <c:v>135.9666</c:v>
                </c:pt>
                <c:pt idx="11">
                  <c:v>135.9666</c:v>
                </c:pt>
                <c:pt idx="12">
                  <c:v>135.9666</c:v>
                </c:pt>
                <c:pt idx="13">
                  <c:v>135.9666</c:v>
                </c:pt>
                <c:pt idx="14">
                  <c:v>135.9666</c:v>
                </c:pt>
                <c:pt idx="15">
                  <c:v>135.9666</c:v>
                </c:pt>
                <c:pt idx="16">
                  <c:v>135.9666</c:v>
                </c:pt>
                <c:pt idx="17">
                  <c:v>135.9666</c:v>
                </c:pt>
                <c:pt idx="18">
                  <c:v>135.9666</c:v>
                </c:pt>
                <c:pt idx="19">
                  <c:v>135.9666</c:v>
                </c:pt>
                <c:pt idx="20">
                  <c:v>135.9666</c:v>
                </c:pt>
                <c:pt idx="21">
                  <c:v>135.9666</c:v>
                </c:pt>
                <c:pt idx="22">
                  <c:v>135.9666</c:v>
                </c:pt>
                <c:pt idx="23">
                  <c:v>135.9666</c:v>
                </c:pt>
                <c:pt idx="24">
                  <c:v>135.9666</c:v>
                </c:pt>
                <c:pt idx="25">
                  <c:v>135.9666</c:v>
                </c:pt>
                <c:pt idx="26">
                  <c:v>135.9666</c:v>
                </c:pt>
                <c:pt idx="27">
                  <c:v>135.9666</c:v>
                </c:pt>
                <c:pt idx="28">
                  <c:v>135.9666</c:v>
                </c:pt>
                <c:pt idx="29">
                  <c:v>135.9666</c:v>
                </c:pt>
                <c:pt idx="30">
                  <c:v>135.9666</c:v>
                </c:pt>
                <c:pt idx="31">
                  <c:v>135.9666</c:v>
                </c:pt>
                <c:pt idx="32">
                  <c:v>135.9666</c:v>
                </c:pt>
                <c:pt idx="33">
                  <c:v>135.9666</c:v>
                </c:pt>
                <c:pt idx="34">
                  <c:v>135.9666</c:v>
                </c:pt>
                <c:pt idx="35">
                  <c:v>135.9666</c:v>
                </c:pt>
                <c:pt idx="36">
                  <c:v>135.9666</c:v>
                </c:pt>
                <c:pt idx="37">
                  <c:v>135.9666</c:v>
                </c:pt>
                <c:pt idx="38">
                  <c:v>135.9666</c:v>
                </c:pt>
                <c:pt idx="39">
                  <c:v>135.9666</c:v>
                </c:pt>
                <c:pt idx="40">
                  <c:v>135.9666</c:v>
                </c:pt>
                <c:pt idx="41">
                  <c:v>135.9666</c:v>
                </c:pt>
                <c:pt idx="42">
                  <c:v>135.9666</c:v>
                </c:pt>
                <c:pt idx="43">
                  <c:v>135.9666</c:v>
                </c:pt>
                <c:pt idx="44">
                  <c:v>135.9666</c:v>
                </c:pt>
                <c:pt idx="45">
                  <c:v>135.9666</c:v>
                </c:pt>
                <c:pt idx="46">
                  <c:v>135.9666</c:v>
                </c:pt>
                <c:pt idx="47">
                  <c:v>135.9666</c:v>
                </c:pt>
                <c:pt idx="48">
                  <c:v>135.9666</c:v>
                </c:pt>
                <c:pt idx="49">
                  <c:v>135.9666</c:v>
                </c:pt>
                <c:pt idx="50">
                  <c:v>135.9666</c:v>
                </c:pt>
                <c:pt idx="51">
                  <c:v>135.9666</c:v>
                </c:pt>
                <c:pt idx="52">
                  <c:v>135.9666</c:v>
                </c:pt>
                <c:pt idx="53">
                  <c:v>135.9666</c:v>
                </c:pt>
                <c:pt idx="54">
                  <c:v>135.9666</c:v>
                </c:pt>
                <c:pt idx="55">
                  <c:v>135.9666</c:v>
                </c:pt>
                <c:pt idx="56">
                  <c:v>135.9666</c:v>
                </c:pt>
                <c:pt idx="57">
                  <c:v>135.9666</c:v>
                </c:pt>
                <c:pt idx="58">
                  <c:v>135.9666</c:v>
                </c:pt>
                <c:pt idx="59">
                  <c:v>135.9666</c:v>
                </c:pt>
                <c:pt idx="60">
                  <c:v>135.9666</c:v>
                </c:pt>
                <c:pt idx="61">
                  <c:v>135.9666</c:v>
                </c:pt>
                <c:pt idx="62">
                  <c:v>135.9666</c:v>
                </c:pt>
                <c:pt idx="63">
                  <c:v>135.9666</c:v>
                </c:pt>
                <c:pt idx="64">
                  <c:v>135.9666</c:v>
                </c:pt>
                <c:pt idx="65">
                  <c:v>135.9666</c:v>
                </c:pt>
                <c:pt idx="66">
                  <c:v>135.9666</c:v>
                </c:pt>
                <c:pt idx="67">
                  <c:v>135.9666</c:v>
                </c:pt>
                <c:pt idx="68">
                  <c:v>135.9666</c:v>
                </c:pt>
                <c:pt idx="69">
                  <c:v>135.9666</c:v>
                </c:pt>
                <c:pt idx="70">
                  <c:v>135.9666</c:v>
                </c:pt>
                <c:pt idx="71">
                  <c:v>135.9666</c:v>
                </c:pt>
                <c:pt idx="72">
                  <c:v>135.9666</c:v>
                </c:pt>
                <c:pt idx="73">
                  <c:v>135.9666</c:v>
                </c:pt>
                <c:pt idx="74">
                  <c:v>135.9666</c:v>
                </c:pt>
                <c:pt idx="75">
                  <c:v>135.9666</c:v>
                </c:pt>
                <c:pt idx="76">
                  <c:v>135.9666</c:v>
                </c:pt>
                <c:pt idx="77">
                  <c:v>135.9666</c:v>
                </c:pt>
                <c:pt idx="78">
                  <c:v>135.9666</c:v>
                </c:pt>
                <c:pt idx="79">
                  <c:v>135.9666</c:v>
                </c:pt>
                <c:pt idx="80">
                  <c:v>135.9666</c:v>
                </c:pt>
                <c:pt idx="81">
                  <c:v>135.9666</c:v>
                </c:pt>
                <c:pt idx="82">
                  <c:v>135.9666</c:v>
                </c:pt>
                <c:pt idx="83">
                  <c:v>135.9666</c:v>
                </c:pt>
                <c:pt idx="84">
                  <c:v>135.9666</c:v>
                </c:pt>
                <c:pt idx="85">
                  <c:v>135.9666</c:v>
                </c:pt>
                <c:pt idx="86">
                  <c:v>135.9666</c:v>
                </c:pt>
                <c:pt idx="87">
                  <c:v>135.9666</c:v>
                </c:pt>
                <c:pt idx="88">
                  <c:v>135.9666</c:v>
                </c:pt>
                <c:pt idx="89">
                  <c:v>135.9666</c:v>
                </c:pt>
                <c:pt idx="90">
                  <c:v>135.9666</c:v>
                </c:pt>
                <c:pt idx="91">
                  <c:v>135.9666</c:v>
                </c:pt>
                <c:pt idx="92">
                  <c:v>135.9666</c:v>
                </c:pt>
                <c:pt idx="93">
                  <c:v>135.9666</c:v>
                </c:pt>
                <c:pt idx="94">
                  <c:v>135.9666</c:v>
                </c:pt>
                <c:pt idx="95">
                  <c:v>135.9666</c:v>
                </c:pt>
                <c:pt idx="96">
                  <c:v>135.9666</c:v>
                </c:pt>
                <c:pt idx="97">
                  <c:v>135.9666</c:v>
                </c:pt>
                <c:pt idx="98">
                  <c:v>135.9666</c:v>
                </c:pt>
                <c:pt idx="99">
                  <c:v>135.9666</c:v>
                </c:pt>
                <c:pt idx="100">
                  <c:v>135.9666</c:v>
                </c:pt>
                <c:pt idx="101">
                  <c:v>135.9666</c:v>
                </c:pt>
                <c:pt idx="102">
                  <c:v>135.9666</c:v>
                </c:pt>
                <c:pt idx="103">
                  <c:v>135.9666</c:v>
                </c:pt>
                <c:pt idx="104">
                  <c:v>135.9666</c:v>
                </c:pt>
                <c:pt idx="105">
                  <c:v>135.9666</c:v>
                </c:pt>
                <c:pt idx="106">
                  <c:v>135.9666</c:v>
                </c:pt>
                <c:pt idx="107">
                  <c:v>135.9666</c:v>
                </c:pt>
                <c:pt idx="108">
                  <c:v>135.9666</c:v>
                </c:pt>
                <c:pt idx="109">
                  <c:v>135.9666</c:v>
                </c:pt>
                <c:pt idx="110">
                  <c:v>135.9666</c:v>
                </c:pt>
                <c:pt idx="111">
                  <c:v>135.9666</c:v>
                </c:pt>
                <c:pt idx="112">
                  <c:v>135.9666</c:v>
                </c:pt>
                <c:pt idx="113">
                  <c:v>135.9666</c:v>
                </c:pt>
                <c:pt idx="114">
                  <c:v>135.9666</c:v>
                </c:pt>
                <c:pt idx="115">
                  <c:v>135.9666</c:v>
                </c:pt>
                <c:pt idx="116">
                  <c:v>135.9666</c:v>
                </c:pt>
                <c:pt idx="117">
                  <c:v>135.9666</c:v>
                </c:pt>
                <c:pt idx="118">
                  <c:v>135.9666</c:v>
                </c:pt>
                <c:pt idx="119">
                  <c:v>135.9666</c:v>
                </c:pt>
                <c:pt idx="120">
                  <c:v>135.9666</c:v>
                </c:pt>
                <c:pt idx="121">
                  <c:v>135.9666</c:v>
                </c:pt>
                <c:pt idx="122">
                  <c:v>135.9666</c:v>
                </c:pt>
                <c:pt idx="123">
                  <c:v>135.9666</c:v>
                </c:pt>
                <c:pt idx="124">
                  <c:v>135.9666</c:v>
                </c:pt>
                <c:pt idx="125">
                  <c:v>135.9666</c:v>
                </c:pt>
                <c:pt idx="126">
                  <c:v>135.9666</c:v>
                </c:pt>
                <c:pt idx="127">
                  <c:v>135.9666</c:v>
                </c:pt>
                <c:pt idx="128">
                  <c:v>135.9666</c:v>
                </c:pt>
                <c:pt idx="129">
                  <c:v>135.9666</c:v>
                </c:pt>
                <c:pt idx="130">
                  <c:v>135.9666</c:v>
                </c:pt>
                <c:pt idx="131">
                  <c:v>135.9666</c:v>
                </c:pt>
                <c:pt idx="132">
                  <c:v>135.9666</c:v>
                </c:pt>
                <c:pt idx="133">
                  <c:v>135.9666</c:v>
                </c:pt>
                <c:pt idx="134">
                  <c:v>135.9666</c:v>
                </c:pt>
                <c:pt idx="135">
                  <c:v>135.9666</c:v>
                </c:pt>
                <c:pt idx="136">
                  <c:v>135.9666</c:v>
                </c:pt>
                <c:pt idx="137">
                  <c:v>135.9666</c:v>
                </c:pt>
                <c:pt idx="138">
                  <c:v>135.9666</c:v>
                </c:pt>
                <c:pt idx="139">
                  <c:v>135.9666</c:v>
                </c:pt>
                <c:pt idx="140">
                  <c:v>135.9666</c:v>
                </c:pt>
                <c:pt idx="141">
                  <c:v>135.9666</c:v>
                </c:pt>
                <c:pt idx="142">
                  <c:v>135.9666</c:v>
                </c:pt>
                <c:pt idx="143">
                  <c:v>135.9666</c:v>
                </c:pt>
                <c:pt idx="144">
                  <c:v>135.9666</c:v>
                </c:pt>
                <c:pt idx="145">
                  <c:v>135.9666</c:v>
                </c:pt>
                <c:pt idx="146">
                  <c:v>135.9666</c:v>
                </c:pt>
                <c:pt idx="147">
                  <c:v>135.9666</c:v>
                </c:pt>
                <c:pt idx="148">
                  <c:v>135.9666</c:v>
                </c:pt>
                <c:pt idx="149">
                  <c:v>135.9666</c:v>
                </c:pt>
                <c:pt idx="150">
                  <c:v>135.9666</c:v>
                </c:pt>
                <c:pt idx="151">
                  <c:v>135.9666</c:v>
                </c:pt>
                <c:pt idx="152">
                  <c:v>135.9666</c:v>
                </c:pt>
                <c:pt idx="153">
                  <c:v>135.9666</c:v>
                </c:pt>
                <c:pt idx="154">
                  <c:v>135.9666</c:v>
                </c:pt>
                <c:pt idx="155">
                  <c:v>135.9666</c:v>
                </c:pt>
                <c:pt idx="156">
                  <c:v>135.9666</c:v>
                </c:pt>
                <c:pt idx="157">
                  <c:v>135.9666</c:v>
                </c:pt>
                <c:pt idx="158">
                  <c:v>135.9666</c:v>
                </c:pt>
                <c:pt idx="159">
                  <c:v>135.9666</c:v>
                </c:pt>
                <c:pt idx="160">
                  <c:v>135.9666</c:v>
                </c:pt>
                <c:pt idx="161">
                  <c:v>135.9666</c:v>
                </c:pt>
                <c:pt idx="162">
                  <c:v>135.9666</c:v>
                </c:pt>
                <c:pt idx="163">
                  <c:v>135.9666</c:v>
                </c:pt>
                <c:pt idx="164">
                  <c:v>135.9666</c:v>
                </c:pt>
                <c:pt idx="165">
                  <c:v>135.9666</c:v>
                </c:pt>
                <c:pt idx="166">
                  <c:v>135.9666</c:v>
                </c:pt>
                <c:pt idx="167">
                  <c:v>135.9666</c:v>
                </c:pt>
                <c:pt idx="168">
                  <c:v>135.9666</c:v>
                </c:pt>
                <c:pt idx="169">
                  <c:v>135.9666</c:v>
                </c:pt>
                <c:pt idx="170">
                  <c:v>135.9666</c:v>
                </c:pt>
                <c:pt idx="171">
                  <c:v>135.9666</c:v>
                </c:pt>
                <c:pt idx="172">
                  <c:v>135.9666</c:v>
                </c:pt>
                <c:pt idx="173">
                  <c:v>135.9666</c:v>
                </c:pt>
                <c:pt idx="174">
                  <c:v>135.9666</c:v>
                </c:pt>
                <c:pt idx="175">
                  <c:v>135.9666</c:v>
                </c:pt>
                <c:pt idx="176">
                  <c:v>135.9666</c:v>
                </c:pt>
                <c:pt idx="177">
                  <c:v>135.9666</c:v>
                </c:pt>
                <c:pt idx="178">
                  <c:v>135.9666</c:v>
                </c:pt>
                <c:pt idx="179">
                  <c:v>135.9666</c:v>
                </c:pt>
                <c:pt idx="180">
                  <c:v>135.9666</c:v>
                </c:pt>
                <c:pt idx="181">
                  <c:v>135.9666</c:v>
                </c:pt>
                <c:pt idx="182">
                  <c:v>135.9666</c:v>
                </c:pt>
                <c:pt idx="183">
                  <c:v>135.9666</c:v>
                </c:pt>
                <c:pt idx="184">
                  <c:v>135.9666</c:v>
                </c:pt>
                <c:pt idx="185">
                  <c:v>135.9666</c:v>
                </c:pt>
                <c:pt idx="186">
                  <c:v>135.9666</c:v>
                </c:pt>
                <c:pt idx="187">
                  <c:v>135.9666</c:v>
                </c:pt>
                <c:pt idx="188">
                  <c:v>135.9666</c:v>
                </c:pt>
                <c:pt idx="189">
                  <c:v>135.9666</c:v>
                </c:pt>
                <c:pt idx="190">
                  <c:v>135.9666</c:v>
                </c:pt>
                <c:pt idx="191">
                  <c:v>135.9666</c:v>
                </c:pt>
                <c:pt idx="192">
                  <c:v>135.9666</c:v>
                </c:pt>
                <c:pt idx="193">
                  <c:v>135.9666</c:v>
                </c:pt>
                <c:pt idx="194">
                  <c:v>135.9666</c:v>
                </c:pt>
                <c:pt idx="195">
                  <c:v>135.9666</c:v>
                </c:pt>
                <c:pt idx="196">
                  <c:v>135.9666</c:v>
                </c:pt>
                <c:pt idx="197">
                  <c:v>135.9666</c:v>
                </c:pt>
                <c:pt idx="198">
                  <c:v>135.9666</c:v>
                </c:pt>
                <c:pt idx="199">
                  <c:v>135.9666</c:v>
                </c:pt>
                <c:pt idx="200">
                  <c:v>135.9666</c:v>
                </c:pt>
                <c:pt idx="201">
                  <c:v>135.9666</c:v>
                </c:pt>
                <c:pt idx="202">
                  <c:v>135.9666</c:v>
                </c:pt>
                <c:pt idx="203">
                  <c:v>135.9666</c:v>
                </c:pt>
                <c:pt idx="204">
                  <c:v>135.9666</c:v>
                </c:pt>
                <c:pt idx="205">
                  <c:v>135.9666</c:v>
                </c:pt>
                <c:pt idx="206">
                  <c:v>135.9666</c:v>
                </c:pt>
                <c:pt idx="207">
                  <c:v>135.9666</c:v>
                </c:pt>
                <c:pt idx="208">
                  <c:v>135.9666</c:v>
                </c:pt>
                <c:pt idx="209">
                  <c:v>135.9666</c:v>
                </c:pt>
                <c:pt idx="210">
                  <c:v>135.9666</c:v>
                </c:pt>
                <c:pt idx="211">
                  <c:v>135.9666</c:v>
                </c:pt>
                <c:pt idx="212">
                  <c:v>135.9666</c:v>
                </c:pt>
                <c:pt idx="213">
                  <c:v>135.9666</c:v>
                </c:pt>
                <c:pt idx="214">
                  <c:v>135.9666</c:v>
                </c:pt>
                <c:pt idx="215">
                  <c:v>135.9666</c:v>
                </c:pt>
                <c:pt idx="216">
                  <c:v>135.9666</c:v>
                </c:pt>
                <c:pt idx="217">
                  <c:v>135.9666</c:v>
                </c:pt>
                <c:pt idx="218">
                  <c:v>135.9666</c:v>
                </c:pt>
                <c:pt idx="219">
                  <c:v>135.9666</c:v>
                </c:pt>
                <c:pt idx="220">
                  <c:v>135.9666</c:v>
                </c:pt>
                <c:pt idx="221">
                  <c:v>135.9666</c:v>
                </c:pt>
                <c:pt idx="222">
                  <c:v>135.9666</c:v>
                </c:pt>
                <c:pt idx="223">
                  <c:v>135.9666</c:v>
                </c:pt>
                <c:pt idx="224">
                  <c:v>135.9666</c:v>
                </c:pt>
                <c:pt idx="225">
                  <c:v>135.9666</c:v>
                </c:pt>
                <c:pt idx="226">
                  <c:v>135.9666</c:v>
                </c:pt>
                <c:pt idx="227">
                  <c:v>135.9666</c:v>
                </c:pt>
                <c:pt idx="228">
                  <c:v>135.9666</c:v>
                </c:pt>
                <c:pt idx="229">
                  <c:v>135.9666</c:v>
                </c:pt>
                <c:pt idx="230">
                  <c:v>135.9666</c:v>
                </c:pt>
                <c:pt idx="231">
                  <c:v>135.9666</c:v>
                </c:pt>
                <c:pt idx="232">
                  <c:v>135.9666</c:v>
                </c:pt>
                <c:pt idx="233">
                  <c:v>135.9666</c:v>
                </c:pt>
                <c:pt idx="234">
                  <c:v>135.9666</c:v>
                </c:pt>
                <c:pt idx="235">
                  <c:v>135.9666</c:v>
                </c:pt>
                <c:pt idx="236">
                  <c:v>135.9666</c:v>
                </c:pt>
                <c:pt idx="237">
                  <c:v>135.9666</c:v>
                </c:pt>
                <c:pt idx="238">
                  <c:v>135.9666</c:v>
                </c:pt>
                <c:pt idx="239">
                  <c:v>135.9666</c:v>
                </c:pt>
                <c:pt idx="240">
                  <c:v>135.9666</c:v>
                </c:pt>
                <c:pt idx="241">
                  <c:v>135.9666</c:v>
                </c:pt>
                <c:pt idx="242">
                  <c:v>135.9666</c:v>
                </c:pt>
                <c:pt idx="243">
                  <c:v>135.9666</c:v>
                </c:pt>
                <c:pt idx="244">
                  <c:v>135.9666</c:v>
                </c:pt>
                <c:pt idx="245">
                  <c:v>135.9666</c:v>
                </c:pt>
                <c:pt idx="246">
                  <c:v>135.9666</c:v>
                </c:pt>
                <c:pt idx="247">
                  <c:v>135.9666</c:v>
                </c:pt>
                <c:pt idx="248">
                  <c:v>135.9666</c:v>
                </c:pt>
                <c:pt idx="249">
                  <c:v>135.9666</c:v>
                </c:pt>
                <c:pt idx="250">
                  <c:v>135.9666</c:v>
                </c:pt>
                <c:pt idx="251">
                  <c:v>135.9666</c:v>
                </c:pt>
                <c:pt idx="252">
                  <c:v>135.9666</c:v>
                </c:pt>
                <c:pt idx="253">
                  <c:v>135.9666</c:v>
                </c:pt>
                <c:pt idx="254">
                  <c:v>135.9666</c:v>
                </c:pt>
                <c:pt idx="255">
                  <c:v>135.9666</c:v>
                </c:pt>
                <c:pt idx="256">
                  <c:v>135.9666</c:v>
                </c:pt>
                <c:pt idx="257">
                  <c:v>135.9666</c:v>
                </c:pt>
                <c:pt idx="258">
                  <c:v>135.9666</c:v>
                </c:pt>
                <c:pt idx="259">
                  <c:v>135.9666</c:v>
                </c:pt>
                <c:pt idx="260">
                  <c:v>135.9666</c:v>
                </c:pt>
                <c:pt idx="261">
                  <c:v>135.9666</c:v>
                </c:pt>
                <c:pt idx="262">
                  <c:v>135.9666</c:v>
                </c:pt>
                <c:pt idx="263">
                  <c:v>135.9666</c:v>
                </c:pt>
                <c:pt idx="264">
                  <c:v>135.9666</c:v>
                </c:pt>
                <c:pt idx="265">
                  <c:v>135.9666</c:v>
                </c:pt>
                <c:pt idx="266">
                  <c:v>135.9666</c:v>
                </c:pt>
                <c:pt idx="267">
                  <c:v>135.9666</c:v>
                </c:pt>
                <c:pt idx="268">
                  <c:v>135.9666</c:v>
                </c:pt>
                <c:pt idx="269">
                  <c:v>135.9666</c:v>
                </c:pt>
                <c:pt idx="270">
                  <c:v>135.9666</c:v>
                </c:pt>
                <c:pt idx="271">
                  <c:v>135.9666</c:v>
                </c:pt>
                <c:pt idx="272">
                  <c:v>135.9666</c:v>
                </c:pt>
                <c:pt idx="273">
                  <c:v>135.9666</c:v>
                </c:pt>
                <c:pt idx="274">
                  <c:v>135.9666</c:v>
                </c:pt>
                <c:pt idx="275">
                  <c:v>135.9666</c:v>
                </c:pt>
                <c:pt idx="276">
                  <c:v>135.9666</c:v>
                </c:pt>
                <c:pt idx="277">
                  <c:v>135.9666</c:v>
                </c:pt>
                <c:pt idx="278">
                  <c:v>135.9666</c:v>
                </c:pt>
                <c:pt idx="279">
                  <c:v>135.9666</c:v>
                </c:pt>
                <c:pt idx="280">
                  <c:v>135.9666</c:v>
                </c:pt>
                <c:pt idx="281">
                  <c:v>135.9666</c:v>
                </c:pt>
                <c:pt idx="282">
                  <c:v>135.9666</c:v>
                </c:pt>
                <c:pt idx="283">
                  <c:v>135.9666</c:v>
                </c:pt>
                <c:pt idx="284">
                  <c:v>135.9666</c:v>
                </c:pt>
                <c:pt idx="285">
                  <c:v>135.9666</c:v>
                </c:pt>
                <c:pt idx="286">
                  <c:v>135.9666</c:v>
                </c:pt>
                <c:pt idx="287">
                  <c:v>135.9666</c:v>
                </c:pt>
                <c:pt idx="288">
                  <c:v>135.9666</c:v>
                </c:pt>
                <c:pt idx="289">
                  <c:v>135.9666</c:v>
                </c:pt>
                <c:pt idx="290">
                  <c:v>135.9666</c:v>
                </c:pt>
                <c:pt idx="291">
                  <c:v>135.9666</c:v>
                </c:pt>
                <c:pt idx="292">
                  <c:v>135.9666</c:v>
                </c:pt>
                <c:pt idx="293">
                  <c:v>135.9666</c:v>
                </c:pt>
                <c:pt idx="294">
                  <c:v>135.9666</c:v>
                </c:pt>
                <c:pt idx="295">
                  <c:v>135.9666</c:v>
                </c:pt>
                <c:pt idx="296">
                  <c:v>135.9666</c:v>
                </c:pt>
                <c:pt idx="297">
                  <c:v>135.9666</c:v>
                </c:pt>
                <c:pt idx="298">
                  <c:v>135.9666</c:v>
                </c:pt>
                <c:pt idx="299">
                  <c:v>135.9666</c:v>
                </c:pt>
                <c:pt idx="300">
                  <c:v>135.9666</c:v>
                </c:pt>
                <c:pt idx="301">
                  <c:v>135.9666</c:v>
                </c:pt>
                <c:pt idx="302">
                  <c:v>135.9666</c:v>
                </c:pt>
                <c:pt idx="303">
                  <c:v>135.9666</c:v>
                </c:pt>
                <c:pt idx="304">
                  <c:v>135.9666</c:v>
                </c:pt>
                <c:pt idx="305">
                  <c:v>135.9666</c:v>
                </c:pt>
                <c:pt idx="306">
                  <c:v>135.9666</c:v>
                </c:pt>
                <c:pt idx="307">
                  <c:v>135.9666</c:v>
                </c:pt>
                <c:pt idx="308">
                  <c:v>135.9666</c:v>
                </c:pt>
                <c:pt idx="309">
                  <c:v>135.9666</c:v>
                </c:pt>
                <c:pt idx="310">
                  <c:v>135.9666</c:v>
                </c:pt>
                <c:pt idx="311">
                  <c:v>135.9666</c:v>
                </c:pt>
                <c:pt idx="312">
                  <c:v>135.9666</c:v>
                </c:pt>
                <c:pt idx="313">
                  <c:v>135.9666</c:v>
                </c:pt>
                <c:pt idx="314">
                  <c:v>135.9666</c:v>
                </c:pt>
                <c:pt idx="315">
                  <c:v>135.9666</c:v>
                </c:pt>
                <c:pt idx="316">
                  <c:v>135.9666</c:v>
                </c:pt>
                <c:pt idx="317">
                  <c:v>135.9666</c:v>
                </c:pt>
                <c:pt idx="318">
                  <c:v>135.9666</c:v>
                </c:pt>
                <c:pt idx="319">
                  <c:v>135.9666</c:v>
                </c:pt>
                <c:pt idx="320">
                  <c:v>135.9666</c:v>
                </c:pt>
                <c:pt idx="321">
                  <c:v>135.9666</c:v>
                </c:pt>
                <c:pt idx="322">
                  <c:v>135.9666</c:v>
                </c:pt>
                <c:pt idx="323">
                  <c:v>135.9666</c:v>
                </c:pt>
                <c:pt idx="324">
                  <c:v>135.9666</c:v>
                </c:pt>
                <c:pt idx="325">
                  <c:v>135.9666</c:v>
                </c:pt>
                <c:pt idx="326">
                  <c:v>135.9666</c:v>
                </c:pt>
                <c:pt idx="327">
                  <c:v>135.9666</c:v>
                </c:pt>
                <c:pt idx="328">
                  <c:v>135.9666</c:v>
                </c:pt>
                <c:pt idx="329">
                  <c:v>135.9666</c:v>
                </c:pt>
                <c:pt idx="330">
                  <c:v>135.9666</c:v>
                </c:pt>
                <c:pt idx="331">
                  <c:v>135.9666</c:v>
                </c:pt>
                <c:pt idx="332">
                  <c:v>135.9666</c:v>
                </c:pt>
                <c:pt idx="333">
                  <c:v>135.9666</c:v>
                </c:pt>
                <c:pt idx="334">
                  <c:v>135.9666</c:v>
                </c:pt>
                <c:pt idx="335">
                  <c:v>135.9666</c:v>
                </c:pt>
                <c:pt idx="336">
                  <c:v>135.9666</c:v>
                </c:pt>
                <c:pt idx="337">
                  <c:v>135.9666</c:v>
                </c:pt>
                <c:pt idx="338">
                  <c:v>135.9666</c:v>
                </c:pt>
                <c:pt idx="339">
                  <c:v>135.9666</c:v>
                </c:pt>
                <c:pt idx="340">
                  <c:v>135.9666</c:v>
                </c:pt>
                <c:pt idx="341">
                  <c:v>135.9666</c:v>
                </c:pt>
                <c:pt idx="342">
                  <c:v>135.9666</c:v>
                </c:pt>
                <c:pt idx="343">
                  <c:v>135.9666</c:v>
                </c:pt>
                <c:pt idx="344">
                  <c:v>135.9666</c:v>
                </c:pt>
                <c:pt idx="345">
                  <c:v>135.9666</c:v>
                </c:pt>
                <c:pt idx="346">
                  <c:v>135.9666</c:v>
                </c:pt>
                <c:pt idx="347">
                  <c:v>135.9666</c:v>
                </c:pt>
                <c:pt idx="348">
                  <c:v>135.9666</c:v>
                </c:pt>
                <c:pt idx="349">
                  <c:v>135.9666</c:v>
                </c:pt>
                <c:pt idx="350">
                  <c:v>135.9666</c:v>
                </c:pt>
                <c:pt idx="351">
                  <c:v>135.9666</c:v>
                </c:pt>
                <c:pt idx="352">
                  <c:v>135.9666</c:v>
                </c:pt>
                <c:pt idx="353">
                  <c:v>135.9666</c:v>
                </c:pt>
                <c:pt idx="354">
                  <c:v>135.9666</c:v>
                </c:pt>
                <c:pt idx="355">
                  <c:v>135.9666</c:v>
                </c:pt>
                <c:pt idx="356">
                  <c:v>135.9666</c:v>
                </c:pt>
                <c:pt idx="357">
                  <c:v>135.9666</c:v>
                </c:pt>
                <c:pt idx="358">
                  <c:v>135.9666</c:v>
                </c:pt>
                <c:pt idx="359">
                  <c:v>135.9666</c:v>
                </c:pt>
                <c:pt idx="360">
                  <c:v>135.9666</c:v>
                </c:pt>
                <c:pt idx="361">
                  <c:v>135.9666</c:v>
                </c:pt>
                <c:pt idx="362">
                  <c:v>135.9666</c:v>
                </c:pt>
                <c:pt idx="363">
                  <c:v>135.9666</c:v>
                </c:pt>
                <c:pt idx="364">
                  <c:v>135.9666</c:v>
                </c:pt>
                <c:pt idx="365">
                  <c:v>135.9666</c:v>
                </c:pt>
                <c:pt idx="366">
                  <c:v>135.9666</c:v>
                </c:pt>
                <c:pt idx="367">
                  <c:v>135.9666</c:v>
                </c:pt>
                <c:pt idx="368">
                  <c:v>135.9666</c:v>
                </c:pt>
                <c:pt idx="369">
                  <c:v>135.9666</c:v>
                </c:pt>
                <c:pt idx="370">
                  <c:v>135.9666</c:v>
                </c:pt>
                <c:pt idx="371">
                  <c:v>135.9666</c:v>
                </c:pt>
                <c:pt idx="372">
                  <c:v>135.9666</c:v>
                </c:pt>
                <c:pt idx="373">
                  <c:v>135.9666</c:v>
                </c:pt>
                <c:pt idx="374">
                  <c:v>135.9666</c:v>
                </c:pt>
                <c:pt idx="375">
                  <c:v>135.9666</c:v>
                </c:pt>
                <c:pt idx="376">
                  <c:v>135.9666</c:v>
                </c:pt>
                <c:pt idx="377">
                  <c:v>135.9666</c:v>
                </c:pt>
                <c:pt idx="378">
                  <c:v>135.9666</c:v>
                </c:pt>
                <c:pt idx="379">
                  <c:v>135.9666</c:v>
                </c:pt>
                <c:pt idx="380">
                  <c:v>135.9666</c:v>
                </c:pt>
                <c:pt idx="381">
                  <c:v>135.9666</c:v>
                </c:pt>
                <c:pt idx="382">
                  <c:v>135.9666</c:v>
                </c:pt>
                <c:pt idx="383">
                  <c:v>135.9666</c:v>
                </c:pt>
                <c:pt idx="384">
                  <c:v>135.9666</c:v>
                </c:pt>
                <c:pt idx="385">
                  <c:v>135.9666</c:v>
                </c:pt>
                <c:pt idx="386">
                  <c:v>135.9666</c:v>
                </c:pt>
                <c:pt idx="387">
                  <c:v>135.9666</c:v>
                </c:pt>
                <c:pt idx="388">
                  <c:v>135.9666</c:v>
                </c:pt>
                <c:pt idx="389">
                  <c:v>135.9666</c:v>
                </c:pt>
                <c:pt idx="390">
                  <c:v>135.9666</c:v>
                </c:pt>
                <c:pt idx="391">
                  <c:v>135.9666</c:v>
                </c:pt>
                <c:pt idx="392">
                  <c:v>135.9666</c:v>
                </c:pt>
                <c:pt idx="393">
                  <c:v>135.9666</c:v>
                </c:pt>
                <c:pt idx="394">
                  <c:v>135.9666</c:v>
                </c:pt>
                <c:pt idx="395">
                  <c:v>135.9666</c:v>
                </c:pt>
                <c:pt idx="396">
                  <c:v>135.9666</c:v>
                </c:pt>
                <c:pt idx="397">
                  <c:v>135.9666</c:v>
                </c:pt>
                <c:pt idx="398">
                  <c:v>135.9666</c:v>
                </c:pt>
                <c:pt idx="399">
                  <c:v>135.9666</c:v>
                </c:pt>
                <c:pt idx="400">
                  <c:v>135.9666</c:v>
                </c:pt>
                <c:pt idx="401">
                  <c:v>135.9666</c:v>
                </c:pt>
                <c:pt idx="402">
                  <c:v>135.9666</c:v>
                </c:pt>
                <c:pt idx="403">
                  <c:v>135.9666</c:v>
                </c:pt>
                <c:pt idx="404">
                  <c:v>135.9666</c:v>
                </c:pt>
                <c:pt idx="405">
                  <c:v>135.9666</c:v>
                </c:pt>
                <c:pt idx="406">
                  <c:v>135.9666</c:v>
                </c:pt>
                <c:pt idx="407">
                  <c:v>135.9666</c:v>
                </c:pt>
                <c:pt idx="408">
                  <c:v>135.9666</c:v>
                </c:pt>
                <c:pt idx="409">
                  <c:v>135.9666</c:v>
                </c:pt>
                <c:pt idx="410">
                  <c:v>135.9666</c:v>
                </c:pt>
                <c:pt idx="411">
                  <c:v>135.9666</c:v>
                </c:pt>
                <c:pt idx="412">
                  <c:v>135.9666</c:v>
                </c:pt>
                <c:pt idx="413">
                  <c:v>135.9666</c:v>
                </c:pt>
                <c:pt idx="414">
                  <c:v>135.9666</c:v>
                </c:pt>
                <c:pt idx="415">
                  <c:v>135.9666</c:v>
                </c:pt>
                <c:pt idx="416">
                  <c:v>135.9666</c:v>
                </c:pt>
                <c:pt idx="417">
                  <c:v>135.9666</c:v>
                </c:pt>
                <c:pt idx="418">
                  <c:v>135.9666</c:v>
                </c:pt>
                <c:pt idx="419">
                  <c:v>135.9666</c:v>
                </c:pt>
                <c:pt idx="420">
                  <c:v>135.9666</c:v>
                </c:pt>
                <c:pt idx="421">
                  <c:v>135.9666</c:v>
                </c:pt>
                <c:pt idx="422">
                  <c:v>135.9666</c:v>
                </c:pt>
                <c:pt idx="423">
                  <c:v>135.9666</c:v>
                </c:pt>
                <c:pt idx="424">
                  <c:v>135.9666</c:v>
                </c:pt>
                <c:pt idx="425">
                  <c:v>135.9666</c:v>
                </c:pt>
                <c:pt idx="426">
                  <c:v>135.9666</c:v>
                </c:pt>
                <c:pt idx="427">
                  <c:v>135.9666</c:v>
                </c:pt>
                <c:pt idx="428">
                  <c:v>135.9666</c:v>
                </c:pt>
                <c:pt idx="429">
                  <c:v>135.9666</c:v>
                </c:pt>
                <c:pt idx="430">
                  <c:v>135.9666</c:v>
                </c:pt>
                <c:pt idx="431">
                  <c:v>135.9666</c:v>
                </c:pt>
                <c:pt idx="432">
                  <c:v>135.9666</c:v>
                </c:pt>
                <c:pt idx="433">
                  <c:v>135.9666</c:v>
                </c:pt>
                <c:pt idx="434">
                  <c:v>135.9666</c:v>
                </c:pt>
                <c:pt idx="435">
                  <c:v>135.9666</c:v>
                </c:pt>
                <c:pt idx="436">
                  <c:v>135.9666</c:v>
                </c:pt>
                <c:pt idx="437">
                  <c:v>135.9666</c:v>
                </c:pt>
                <c:pt idx="438">
                  <c:v>135.9666</c:v>
                </c:pt>
                <c:pt idx="439">
                  <c:v>135.9666</c:v>
                </c:pt>
                <c:pt idx="440">
                  <c:v>135.9666</c:v>
                </c:pt>
                <c:pt idx="441">
                  <c:v>135.9666</c:v>
                </c:pt>
                <c:pt idx="442">
                  <c:v>135.9666</c:v>
                </c:pt>
                <c:pt idx="443">
                  <c:v>135.9666</c:v>
                </c:pt>
                <c:pt idx="444">
                  <c:v>135.9666</c:v>
                </c:pt>
                <c:pt idx="445">
                  <c:v>135.9666</c:v>
                </c:pt>
                <c:pt idx="446">
                  <c:v>135.9666</c:v>
                </c:pt>
                <c:pt idx="447">
                  <c:v>135.9666</c:v>
                </c:pt>
                <c:pt idx="448">
                  <c:v>135.9666</c:v>
                </c:pt>
                <c:pt idx="449">
                  <c:v>135.9666</c:v>
                </c:pt>
                <c:pt idx="450">
                  <c:v>135.9666</c:v>
                </c:pt>
                <c:pt idx="451">
                  <c:v>135.9666</c:v>
                </c:pt>
                <c:pt idx="452">
                  <c:v>135.9666</c:v>
                </c:pt>
                <c:pt idx="453">
                  <c:v>135.9666</c:v>
                </c:pt>
                <c:pt idx="454">
                  <c:v>135.9666</c:v>
                </c:pt>
                <c:pt idx="455">
                  <c:v>135.9666</c:v>
                </c:pt>
                <c:pt idx="456">
                  <c:v>135.9666</c:v>
                </c:pt>
                <c:pt idx="457">
                  <c:v>135.9666</c:v>
                </c:pt>
                <c:pt idx="458">
                  <c:v>135.9666</c:v>
                </c:pt>
                <c:pt idx="459">
                  <c:v>135.9666</c:v>
                </c:pt>
                <c:pt idx="460">
                  <c:v>135.9666</c:v>
                </c:pt>
                <c:pt idx="461">
                  <c:v>135.9666</c:v>
                </c:pt>
                <c:pt idx="462">
                  <c:v>135.9666</c:v>
                </c:pt>
                <c:pt idx="463">
                  <c:v>135.9666</c:v>
                </c:pt>
                <c:pt idx="464">
                  <c:v>135.9666</c:v>
                </c:pt>
                <c:pt idx="465">
                  <c:v>135.9666</c:v>
                </c:pt>
                <c:pt idx="466">
                  <c:v>135.9666</c:v>
                </c:pt>
                <c:pt idx="467">
                  <c:v>135.9666</c:v>
                </c:pt>
                <c:pt idx="468">
                  <c:v>135.9666</c:v>
                </c:pt>
                <c:pt idx="469">
                  <c:v>135.9666</c:v>
                </c:pt>
                <c:pt idx="470">
                  <c:v>135.9666</c:v>
                </c:pt>
                <c:pt idx="471">
                  <c:v>135.9666</c:v>
                </c:pt>
                <c:pt idx="472">
                  <c:v>135.9666</c:v>
                </c:pt>
                <c:pt idx="473">
                  <c:v>135.9666</c:v>
                </c:pt>
                <c:pt idx="474">
                  <c:v>135.9666</c:v>
                </c:pt>
                <c:pt idx="475">
                  <c:v>135.9666</c:v>
                </c:pt>
                <c:pt idx="476">
                  <c:v>135.9666</c:v>
                </c:pt>
                <c:pt idx="477">
                  <c:v>135.9666</c:v>
                </c:pt>
                <c:pt idx="478">
                  <c:v>135.9666</c:v>
                </c:pt>
                <c:pt idx="479">
                  <c:v>135.9666</c:v>
                </c:pt>
                <c:pt idx="480">
                  <c:v>135.9666</c:v>
                </c:pt>
                <c:pt idx="481">
                  <c:v>135.9666</c:v>
                </c:pt>
                <c:pt idx="482">
                  <c:v>135.9666</c:v>
                </c:pt>
                <c:pt idx="483">
                  <c:v>135.9666</c:v>
                </c:pt>
                <c:pt idx="484">
                  <c:v>135.9666</c:v>
                </c:pt>
                <c:pt idx="485">
                  <c:v>135.9666</c:v>
                </c:pt>
                <c:pt idx="486">
                  <c:v>135.9666</c:v>
                </c:pt>
                <c:pt idx="487">
                  <c:v>135.9666</c:v>
                </c:pt>
                <c:pt idx="488">
                  <c:v>135.9666</c:v>
                </c:pt>
                <c:pt idx="489">
                  <c:v>135.9666</c:v>
                </c:pt>
                <c:pt idx="490">
                  <c:v>135.9666</c:v>
                </c:pt>
                <c:pt idx="491">
                  <c:v>135.9666</c:v>
                </c:pt>
                <c:pt idx="492">
                  <c:v>135.9666</c:v>
                </c:pt>
                <c:pt idx="493">
                  <c:v>135.9666</c:v>
                </c:pt>
                <c:pt idx="494">
                  <c:v>135.9666</c:v>
                </c:pt>
                <c:pt idx="495">
                  <c:v>135.9666</c:v>
                </c:pt>
                <c:pt idx="496">
                  <c:v>135.9666</c:v>
                </c:pt>
                <c:pt idx="497">
                  <c:v>135.9666</c:v>
                </c:pt>
                <c:pt idx="498">
                  <c:v>135.9666</c:v>
                </c:pt>
                <c:pt idx="499">
                  <c:v>135.9666</c:v>
                </c:pt>
                <c:pt idx="500">
                  <c:v>135.9666</c:v>
                </c:pt>
                <c:pt idx="501">
                  <c:v>135.9666</c:v>
                </c:pt>
                <c:pt idx="502">
                  <c:v>135.9666</c:v>
                </c:pt>
                <c:pt idx="503">
                  <c:v>135.9666</c:v>
                </c:pt>
                <c:pt idx="504">
                  <c:v>135.9666</c:v>
                </c:pt>
                <c:pt idx="505">
                  <c:v>135.9666</c:v>
                </c:pt>
                <c:pt idx="506">
                  <c:v>135.9666</c:v>
                </c:pt>
                <c:pt idx="507">
                  <c:v>135.9666</c:v>
                </c:pt>
                <c:pt idx="508">
                  <c:v>135.9666</c:v>
                </c:pt>
                <c:pt idx="509">
                  <c:v>135.9666</c:v>
                </c:pt>
                <c:pt idx="510">
                  <c:v>135.9666</c:v>
                </c:pt>
                <c:pt idx="511">
                  <c:v>135.9666</c:v>
                </c:pt>
                <c:pt idx="512">
                  <c:v>135.9666</c:v>
                </c:pt>
                <c:pt idx="513">
                  <c:v>135.9666</c:v>
                </c:pt>
                <c:pt idx="514">
                  <c:v>135.9666</c:v>
                </c:pt>
                <c:pt idx="515">
                  <c:v>135.9666</c:v>
                </c:pt>
                <c:pt idx="516">
                  <c:v>135.9666</c:v>
                </c:pt>
                <c:pt idx="517">
                  <c:v>135.9666</c:v>
                </c:pt>
                <c:pt idx="518">
                  <c:v>135.9666</c:v>
                </c:pt>
                <c:pt idx="519">
                  <c:v>135.9666</c:v>
                </c:pt>
                <c:pt idx="520">
                  <c:v>135.9666</c:v>
                </c:pt>
                <c:pt idx="521">
                  <c:v>135.9666</c:v>
                </c:pt>
                <c:pt idx="522">
                  <c:v>135.9666</c:v>
                </c:pt>
                <c:pt idx="523">
                  <c:v>135.9666</c:v>
                </c:pt>
                <c:pt idx="524">
                  <c:v>135.9666</c:v>
                </c:pt>
                <c:pt idx="525">
                  <c:v>135.9666</c:v>
                </c:pt>
                <c:pt idx="526">
                  <c:v>135.9666</c:v>
                </c:pt>
                <c:pt idx="527">
                  <c:v>135.9666</c:v>
                </c:pt>
                <c:pt idx="528">
                  <c:v>135.9666</c:v>
                </c:pt>
                <c:pt idx="529">
                  <c:v>135.9666</c:v>
                </c:pt>
                <c:pt idx="530">
                  <c:v>135.9666</c:v>
                </c:pt>
                <c:pt idx="531">
                  <c:v>135.9666</c:v>
                </c:pt>
                <c:pt idx="532">
                  <c:v>135.9666</c:v>
                </c:pt>
                <c:pt idx="533">
                  <c:v>135.9666</c:v>
                </c:pt>
                <c:pt idx="534">
                  <c:v>135.9666</c:v>
                </c:pt>
                <c:pt idx="535">
                  <c:v>135.9666</c:v>
                </c:pt>
                <c:pt idx="536">
                  <c:v>135.9666</c:v>
                </c:pt>
                <c:pt idx="537">
                  <c:v>135.9666</c:v>
                </c:pt>
                <c:pt idx="538">
                  <c:v>135.9666</c:v>
                </c:pt>
                <c:pt idx="539">
                  <c:v>135.9666</c:v>
                </c:pt>
                <c:pt idx="540">
                  <c:v>135.9666</c:v>
                </c:pt>
                <c:pt idx="541">
                  <c:v>135.9666</c:v>
                </c:pt>
                <c:pt idx="542">
                  <c:v>135.9666</c:v>
                </c:pt>
                <c:pt idx="543">
                  <c:v>135.9666</c:v>
                </c:pt>
                <c:pt idx="544">
                  <c:v>135.9666</c:v>
                </c:pt>
                <c:pt idx="545">
                  <c:v>135.9666</c:v>
                </c:pt>
                <c:pt idx="546">
                  <c:v>135.9666</c:v>
                </c:pt>
                <c:pt idx="547">
                  <c:v>135.9666</c:v>
                </c:pt>
                <c:pt idx="548">
                  <c:v>135.9666</c:v>
                </c:pt>
                <c:pt idx="549">
                  <c:v>135.9666</c:v>
                </c:pt>
                <c:pt idx="550">
                  <c:v>135.9666</c:v>
                </c:pt>
                <c:pt idx="551">
                  <c:v>135.9666</c:v>
                </c:pt>
                <c:pt idx="552">
                  <c:v>135.9666</c:v>
                </c:pt>
                <c:pt idx="553">
                  <c:v>135.9666</c:v>
                </c:pt>
                <c:pt idx="554">
                  <c:v>135.9666</c:v>
                </c:pt>
                <c:pt idx="555">
                  <c:v>135.9666</c:v>
                </c:pt>
                <c:pt idx="556">
                  <c:v>135.9666</c:v>
                </c:pt>
                <c:pt idx="557">
                  <c:v>135.9666</c:v>
                </c:pt>
                <c:pt idx="558">
                  <c:v>135.9666</c:v>
                </c:pt>
                <c:pt idx="559">
                  <c:v>135.9666</c:v>
                </c:pt>
                <c:pt idx="560">
                  <c:v>135.9666</c:v>
                </c:pt>
                <c:pt idx="561">
                  <c:v>135.9666</c:v>
                </c:pt>
                <c:pt idx="562">
                  <c:v>135.9666</c:v>
                </c:pt>
                <c:pt idx="563">
                  <c:v>135.9666</c:v>
                </c:pt>
                <c:pt idx="564">
                  <c:v>135.9666</c:v>
                </c:pt>
                <c:pt idx="565">
                  <c:v>135.9666</c:v>
                </c:pt>
                <c:pt idx="566">
                  <c:v>135.9666</c:v>
                </c:pt>
                <c:pt idx="567">
                  <c:v>135.9666</c:v>
                </c:pt>
                <c:pt idx="568">
                  <c:v>135.9666</c:v>
                </c:pt>
                <c:pt idx="569">
                  <c:v>135.9666</c:v>
                </c:pt>
                <c:pt idx="570">
                  <c:v>135.9666</c:v>
                </c:pt>
                <c:pt idx="571">
                  <c:v>135.9666</c:v>
                </c:pt>
                <c:pt idx="572">
                  <c:v>135.9666</c:v>
                </c:pt>
                <c:pt idx="573">
                  <c:v>135.9666</c:v>
                </c:pt>
                <c:pt idx="574">
                  <c:v>135.9666</c:v>
                </c:pt>
                <c:pt idx="575">
                  <c:v>135.9666</c:v>
                </c:pt>
                <c:pt idx="576">
                  <c:v>135.9666</c:v>
                </c:pt>
                <c:pt idx="577">
                  <c:v>135.9666</c:v>
                </c:pt>
                <c:pt idx="578">
                  <c:v>135.9666</c:v>
                </c:pt>
                <c:pt idx="579">
                  <c:v>135.9666</c:v>
                </c:pt>
                <c:pt idx="580">
                  <c:v>135.9666</c:v>
                </c:pt>
                <c:pt idx="581">
                  <c:v>135.9666</c:v>
                </c:pt>
                <c:pt idx="582">
                  <c:v>135.9666</c:v>
                </c:pt>
                <c:pt idx="583">
                  <c:v>135.9666</c:v>
                </c:pt>
                <c:pt idx="584">
                  <c:v>135.9666</c:v>
                </c:pt>
                <c:pt idx="585">
                  <c:v>135.9666</c:v>
                </c:pt>
                <c:pt idx="586">
                  <c:v>135.9666</c:v>
                </c:pt>
                <c:pt idx="587">
                  <c:v>135.9666</c:v>
                </c:pt>
                <c:pt idx="588">
                  <c:v>135.9666</c:v>
                </c:pt>
                <c:pt idx="589">
                  <c:v>135.9666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E5C4-45E7-9D42-87B8DE385090}"/>
            </c:ext>
          </c:extLst>
        </c:ser>
        <c:ser>
          <c:idx val="3"/>
          <c:order val="3"/>
          <c:tx>
            <c:v>Total Force</c:v>
          </c:tx>
          <c:spPr>
            <a:ln w="22225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2107574.xlsx]WLTC_class_3'!$Z$8:$Z$597</c:f>
              <c:numCache>
                <c:formatCode>General</c:formatCode>
                <c:ptCount val="590"/>
                <c:pt idx="0">
                  <c:v>135.9666</c:v>
                </c:pt>
                <c:pt idx="1">
                  <c:v>135.9666</c:v>
                </c:pt>
                <c:pt idx="2">
                  <c:v>135.9666</c:v>
                </c:pt>
                <c:pt idx="3">
                  <c:v>135.9666</c:v>
                </c:pt>
                <c:pt idx="4">
                  <c:v>135.9666</c:v>
                </c:pt>
                <c:pt idx="5">
                  <c:v>135.9666</c:v>
                </c:pt>
                <c:pt idx="6">
                  <c:v>135.9666</c:v>
                </c:pt>
                <c:pt idx="7">
                  <c:v>135.9666</c:v>
                </c:pt>
                <c:pt idx="8">
                  <c:v>135.9666</c:v>
                </c:pt>
                <c:pt idx="9">
                  <c:v>135.9666</c:v>
                </c:pt>
                <c:pt idx="10">
                  <c:v>135.9666</c:v>
                </c:pt>
                <c:pt idx="11">
                  <c:v>163.4666</c:v>
                </c:pt>
                <c:pt idx="12">
                  <c:v>369.71826999111943</c:v>
                </c:pt>
                <c:pt idx="13">
                  <c:v>851.08725685837987</c:v>
                </c:pt>
                <c:pt idx="14">
                  <c:v>1264.6840235260752</c:v>
                </c:pt>
                <c:pt idx="15">
                  <c:v>1198.8084957404187</c:v>
                </c:pt>
                <c:pt idx="16">
                  <c:v>1105.6312794001963</c:v>
                </c:pt>
                <c:pt idx="17">
                  <c:v>1330.3907540906132</c:v>
                </c:pt>
                <c:pt idx="18">
                  <c:v>1406.8761529558801</c:v>
                </c:pt>
                <c:pt idx="19">
                  <c:v>961.6894499186111</c:v>
                </c:pt>
                <c:pt idx="20">
                  <c:v>456.28986960199671</c:v>
                </c:pt>
                <c:pt idx="21">
                  <c:v>278.93264219561331</c:v>
                </c:pt>
                <c:pt idx="22">
                  <c:v>265.65357969129644</c:v>
                </c:pt>
                <c:pt idx="23">
                  <c:v>280.59553585280008</c:v>
                </c:pt>
                <c:pt idx="24">
                  <c:v>446.32072949641872</c:v>
                </c:pt>
                <c:pt idx="25">
                  <c:v>560.57210938874414</c:v>
                </c:pt>
                <c:pt idx="26">
                  <c:v>632.20159157644662</c:v>
                </c:pt>
                <c:pt idx="27">
                  <c:v>830.76365934003024</c:v>
                </c:pt>
                <c:pt idx="28">
                  <c:v>879.39293259907492</c:v>
                </c:pt>
                <c:pt idx="29">
                  <c:v>846.04407808294582</c:v>
                </c:pt>
                <c:pt idx="30">
                  <c:v>674.67877881312961</c:v>
                </c:pt>
                <c:pt idx="31">
                  <c:v>486.37713648741317</c:v>
                </c:pt>
                <c:pt idx="32">
                  <c:v>406.74284124837965</c:v>
                </c:pt>
                <c:pt idx="33">
                  <c:v>367.67718963261336</c:v>
                </c:pt>
                <c:pt idx="34">
                  <c:v>300.77044233070018</c:v>
                </c:pt>
                <c:pt idx="35">
                  <c:v>191.14159785699712</c:v>
                </c:pt>
                <c:pt idx="36">
                  <c:v>-29.969363735213463</c:v>
                </c:pt>
                <c:pt idx="37">
                  <c:v>-379.16144729570402</c:v>
                </c:pt>
                <c:pt idx="38">
                  <c:v>-581.31733594833167</c:v>
                </c:pt>
                <c:pt idx="39">
                  <c:v>-535.62795393701356</c:v>
                </c:pt>
                <c:pt idx="40">
                  <c:v>-460.30223578614761</c:v>
                </c:pt>
                <c:pt idx="41">
                  <c:v>-590.47627412487032</c:v>
                </c:pt>
                <c:pt idx="42">
                  <c:v>-818.92183671367991</c:v>
                </c:pt>
                <c:pt idx="43">
                  <c:v>-772.73062237097031</c:v>
                </c:pt>
                <c:pt idx="44">
                  <c:v>-420.95743941732536</c:v>
                </c:pt>
                <c:pt idx="45">
                  <c:v>-93.296679477886926</c:v>
                </c:pt>
                <c:pt idx="46">
                  <c:v>-39.158812393299797</c:v>
                </c:pt>
                <c:pt idx="47">
                  <c:v>-123.15804692078125</c:v>
                </c:pt>
                <c:pt idx="48">
                  <c:v>-83.648595165022115</c:v>
                </c:pt>
                <c:pt idx="49">
                  <c:v>66.694599657119738</c:v>
                </c:pt>
                <c:pt idx="50">
                  <c:v>94.19459965711917</c:v>
                </c:pt>
                <c:pt idx="51">
                  <c:v>-140.14323721692517</c:v>
                </c:pt>
                <c:pt idx="52">
                  <c:v>-444.99249722420336</c:v>
                </c:pt>
                <c:pt idx="53">
                  <c:v>-351.8687205998034</c:v>
                </c:pt>
                <c:pt idx="54">
                  <c:v>-9.1708150050534165</c:v>
                </c:pt>
                <c:pt idx="55">
                  <c:v>128.22856803000005</c:v>
                </c:pt>
                <c:pt idx="56">
                  <c:v>141.97856802999999</c:v>
                </c:pt>
                <c:pt idx="57">
                  <c:v>183.22856803000008</c:v>
                </c:pt>
                <c:pt idx="58">
                  <c:v>224.78292391151874</c:v>
                </c:pt>
                <c:pt idx="59">
                  <c:v>472.59479475307484</c:v>
                </c:pt>
                <c:pt idx="60">
                  <c:v>516.23830952501885</c:v>
                </c:pt>
                <c:pt idx="61">
                  <c:v>310.7398055287689</c:v>
                </c:pt>
                <c:pt idx="62">
                  <c:v>270.27136137266854</c:v>
                </c:pt>
                <c:pt idx="63">
                  <c:v>311.92341173467514</c:v>
                </c:pt>
                <c:pt idx="64">
                  <c:v>368.17465258091897</c:v>
                </c:pt>
                <c:pt idx="65">
                  <c:v>286.6945996571194</c:v>
                </c:pt>
                <c:pt idx="66">
                  <c:v>232.14424476602954</c:v>
                </c:pt>
                <c:pt idx="67">
                  <c:v>452.60140483497764</c:v>
                </c:pt>
                <c:pt idx="68">
                  <c:v>813.17126601029668</c:v>
                </c:pt>
                <c:pt idx="69">
                  <c:v>1010.9380005032442</c:v>
                </c:pt>
                <c:pt idx="70">
                  <c:v>1072.7853815907467</c:v>
                </c:pt>
                <c:pt idx="71">
                  <c:v>1011.7920728427863</c:v>
                </c:pt>
                <c:pt idx="72">
                  <c:v>812.83659405251922</c:v>
                </c:pt>
                <c:pt idx="73">
                  <c:v>584.12161727764419</c:v>
                </c:pt>
                <c:pt idx="74">
                  <c:v>463.58175770699648</c:v>
                </c:pt>
                <c:pt idx="75">
                  <c:v>452.53338584047754</c:v>
                </c:pt>
                <c:pt idx="76">
                  <c:v>483.11451945585299</c:v>
                </c:pt>
                <c:pt idx="77">
                  <c:v>459.10020841991297</c:v>
                </c:pt>
                <c:pt idx="78">
                  <c:v>337.94871460176876</c:v>
                </c:pt>
                <c:pt idx="79">
                  <c:v>159.85669110283027</c:v>
                </c:pt>
                <c:pt idx="80">
                  <c:v>61.968012316875019</c:v>
                </c:pt>
                <c:pt idx="81">
                  <c:v>-35.899791580087161</c:v>
                </c:pt>
                <c:pt idx="82">
                  <c:v>-12.197351385703442</c:v>
                </c:pt>
                <c:pt idx="83">
                  <c:v>110.6220460629869</c:v>
                </c:pt>
                <c:pt idx="84">
                  <c:v>40.948958471713006</c:v>
                </c:pt>
                <c:pt idx="85">
                  <c:v>-2.7258686337209141</c:v>
                </c:pt>
                <c:pt idx="86">
                  <c:v>9.2405808507135987</c:v>
                </c:pt>
                <c:pt idx="87">
                  <c:v>34.697764213853581</c:v>
                </c:pt>
                <c:pt idx="88">
                  <c:v>-186.45118967632538</c:v>
                </c:pt>
                <c:pt idx="89">
                  <c:v>-770.29840842355372</c:v>
                </c:pt>
                <c:pt idx="90">
                  <c:v>-1194.1677079647311</c:v>
                </c:pt>
                <c:pt idx="91">
                  <c:v>-1260.0765074547223</c:v>
                </c:pt>
                <c:pt idx="92">
                  <c:v>-924.46771416201409</c:v>
                </c:pt>
                <c:pt idx="93">
                  <c:v>-543.11497476688055</c:v>
                </c:pt>
                <c:pt idx="94">
                  <c:v>-559.27143196999987</c:v>
                </c:pt>
                <c:pt idx="95">
                  <c:v>-713.07610088497017</c:v>
                </c:pt>
                <c:pt idx="96">
                  <c:v>-618.87893746854729</c:v>
                </c:pt>
                <c:pt idx="97">
                  <c:v>-358.4923228772999</c:v>
                </c:pt>
                <c:pt idx="98">
                  <c:v>-358.83133107454728</c:v>
                </c:pt>
                <c:pt idx="99">
                  <c:v>-166.5334</c:v>
                </c:pt>
                <c:pt idx="100">
                  <c:v>135.9666</c:v>
                </c:pt>
                <c:pt idx="101">
                  <c:v>135.9666</c:v>
                </c:pt>
                <c:pt idx="102">
                  <c:v>135.9666</c:v>
                </c:pt>
                <c:pt idx="103">
                  <c:v>135.9666</c:v>
                </c:pt>
                <c:pt idx="104">
                  <c:v>135.9666</c:v>
                </c:pt>
                <c:pt idx="105">
                  <c:v>135.9666</c:v>
                </c:pt>
                <c:pt idx="106">
                  <c:v>135.9666</c:v>
                </c:pt>
                <c:pt idx="107">
                  <c:v>135.9666</c:v>
                </c:pt>
                <c:pt idx="108">
                  <c:v>135.9666</c:v>
                </c:pt>
                <c:pt idx="109">
                  <c:v>135.9666</c:v>
                </c:pt>
                <c:pt idx="110">
                  <c:v>135.9666</c:v>
                </c:pt>
                <c:pt idx="111">
                  <c:v>135.9666</c:v>
                </c:pt>
                <c:pt idx="112">
                  <c:v>135.9666</c:v>
                </c:pt>
                <c:pt idx="113">
                  <c:v>135.9666</c:v>
                </c:pt>
                <c:pt idx="114">
                  <c:v>135.9666</c:v>
                </c:pt>
                <c:pt idx="115">
                  <c:v>135.9666</c:v>
                </c:pt>
                <c:pt idx="116">
                  <c:v>135.9666</c:v>
                </c:pt>
                <c:pt idx="117">
                  <c:v>135.9666</c:v>
                </c:pt>
                <c:pt idx="118">
                  <c:v>135.9666</c:v>
                </c:pt>
                <c:pt idx="119">
                  <c:v>135.9666</c:v>
                </c:pt>
                <c:pt idx="120">
                  <c:v>135.9666</c:v>
                </c:pt>
                <c:pt idx="121">
                  <c:v>135.9666</c:v>
                </c:pt>
                <c:pt idx="122">
                  <c:v>135.9666</c:v>
                </c:pt>
                <c:pt idx="123">
                  <c:v>135.9666</c:v>
                </c:pt>
                <c:pt idx="124">
                  <c:v>135.9666</c:v>
                </c:pt>
                <c:pt idx="125">
                  <c:v>135.9666</c:v>
                </c:pt>
                <c:pt idx="126">
                  <c:v>135.9666</c:v>
                </c:pt>
                <c:pt idx="127">
                  <c:v>135.9666</c:v>
                </c:pt>
                <c:pt idx="128">
                  <c:v>135.9666</c:v>
                </c:pt>
                <c:pt idx="129">
                  <c:v>135.9666</c:v>
                </c:pt>
                <c:pt idx="130">
                  <c:v>135.9666</c:v>
                </c:pt>
                <c:pt idx="131">
                  <c:v>135.9666</c:v>
                </c:pt>
                <c:pt idx="132">
                  <c:v>135.9666</c:v>
                </c:pt>
                <c:pt idx="133">
                  <c:v>135.9666</c:v>
                </c:pt>
                <c:pt idx="134">
                  <c:v>135.9666</c:v>
                </c:pt>
                <c:pt idx="135">
                  <c:v>135.9666</c:v>
                </c:pt>
                <c:pt idx="136">
                  <c:v>135.9666</c:v>
                </c:pt>
                <c:pt idx="137">
                  <c:v>163.4666</c:v>
                </c:pt>
                <c:pt idx="138">
                  <c:v>397.21826999111943</c:v>
                </c:pt>
                <c:pt idx="139">
                  <c:v>947.36731669852975</c:v>
                </c:pt>
                <c:pt idx="140">
                  <c:v>1485.0201092388629</c:v>
                </c:pt>
                <c:pt idx="141">
                  <c:v>1557.9317271085185</c:v>
                </c:pt>
                <c:pt idx="142">
                  <c:v>1137.1956202871445</c:v>
                </c:pt>
                <c:pt idx="143">
                  <c:v>632.13003819441872</c:v>
                </c:pt>
                <c:pt idx="144">
                  <c:v>413.7499295802802</c:v>
                </c:pt>
                <c:pt idx="145">
                  <c:v>552.77922394791142</c:v>
                </c:pt>
                <c:pt idx="146">
                  <c:v>790.16980458829971</c:v>
                </c:pt>
                <c:pt idx="147">
                  <c:v>836.65188676551918</c:v>
                </c:pt>
                <c:pt idx="148">
                  <c:v>690.50078715096333</c:v>
                </c:pt>
                <c:pt idx="149">
                  <c:v>460.31413070207799</c:v>
                </c:pt>
                <c:pt idx="150">
                  <c:v>200.54207284278604</c:v>
                </c:pt>
                <c:pt idx="151">
                  <c:v>-185.44656189992523</c:v>
                </c:pt>
                <c:pt idx="152">
                  <c:v>-768.14524425475508</c:v>
                </c:pt>
                <c:pt idx="153">
                  <c:v>-1203.9592833958136</c:v>
                </c:pt>
                <c:pt idx="154">
                  <c:v>-1130.2881089465368</c:v>
                </c:pt>
                <c:pt idx="155">
                  <c:v>-585.39828177203685</c:v>
                </c:pt>
                <c:pt idx="156">
                  <c:v>45.728568029999856</c:v>
                </c:pt>
                <c:pt idx="157">
                  <c:v>431.34479475307495</c:v>
                </c:pt>
                <c:pt idx="158">
                  <c:v>776.76687336141867</c:v>
                </c:pt>
                <c:pt idx="159">
                  <c:v>973.31785431941125</c:v>
                </c:pt>
                <c:pt idx="160">
                  <c:v>1005.3339278041685</c:v>
                </c:pt>
                <c:pt idx="161">
                  <c:v>901.32710843407472</c:v>
                </c:pt>
                <c:pt idx="162">
                  <c:v>740.61439313546907</c:v>
                </c:pt>
                <c:pt idx="163">
                  <c:v>717.76991087869999</c:v>
                </c:pt>
                <c:pt idx="164">
                  <c:v>653.54934429241314</c:v>
                </c:pt>
                <c:pt idx="165">
                  <c:v>533.84740276594675</c:v>
                </c:pt>
                <c:pt idx="166">
                  <c:v>467.73598873466892</c:v>
                </c:pt>
                <c:pt idx="167">
                  <c:v>608.23487528741134</c:v>
                </c:pt>
                <c:pt idx="168">
                  <c:v>737.69624491591105</c:v>
                </c:pt>
                <c:pt idx="169">
                  <c:v>578.74161276829966</c:v>
                </c:pt>
                <c:pt idx="170">
                  <c:v>223.75327941194385</c:v>
                </c:pt>
                <c:pt idx="171">
                  <c:v>-204.38548054414701</c:v>
                </c:pt>
                <c:pt idx="172">
                  <c:v>-692.59725602333106</c:v>
                </c:pt>
                <c:pt idx="173">
                  <c:v>-923.91186335534724</c:v>
                </c:pt>
                <c:pt idx="174">
                  <c:v>-617.12194554922007</c:v>
                </c:pt>
                <c:pt idx="175">
                  <c:v>-112.30978460887013</c:v>
                </c:pt>
                <c:pt idx="176">
                  <c:v>244.76937762902955</c:v>
                </c:pt>
                <c:pt idx="177">
                  <c:v>535.22276857086308</c:v>
                </c:pt>
                <c:pt idx="178">
                  <c:v>621.98249841878624</c:v>
                </c:pt>
                <c:pt idx="179">
                  <c:v>419.06413070207788</c:v>
                </c:pt>
                <c:pt idx="180">
                  <c:v>213.79608548031121</c:v>
                </c:pt>
                <c:pt idx="181">
                  <c:v>117.29934429241291</c:v>
                </c:pt>
                <c:pt idx="182">
                  <c:v>6.5641307020778612</c:v>
                </c:pt>
                <c:pt idx="183">
                  <c:v>-256.84642030870316</c:v>
                </c:pt>
                <c:pt idx="184">
                  <c:v>-481.84303373808115</c:v>
                </c:pt>
                <c:pt idx="185">
                  <c:v>-542.03044365285575</c:v>
                </c:pt>
                <c:pt idx="186">
                  <c:v>-491.87174790812537</c:v>
                </c:pt>
                <c:pt idx="187">
                  <c:v>-385.36996180558106</c:v>
                </c:pt>
                <c:pt idx="188">
                  <c:v>-291.82534741908114</c:v>
                </c:pt>
                <c:pt idx="189">
                  <c:v>-211.2424972242037</c:v>
                </c:pt>
                <c:pt idx="190">
                  <c:v>-130.25550917842014</c:v>
                </c:pt>
                <c:pt idx="191">
                  <c:v>-76.197384169786744</c:v>
                </c:pt>
                <c:pt idx="192">
                  <c:v>-22.085819445331165</c:v>
                </c:pt>
                <c:pt idx="193">
                  <c:v>46.24000281032972</c:v>
                </c:pt>
                <c:pt idx="194">
                  <c:v>73.430636955452769</c:v>
                </c:pt>
                <c:pt idx="195">
                  <c:v>114.4785680300001</c:v>
                </c:pt>
                <c:pt idx="196">
                  <c:v>141.97856802999999</c:v>
                </c:pt>
                <c:pt idx="197">
                  <c:v>141.97856802999999</c:v>
                </c:pt>
                <c:pt idx="198">
                  <c:v>210.72856802999999</c:v>
                </c:pt>
                <c:pt idx="199">
                  <c:v>279.99000281032983</c:v>
                </c:pt>
                <c:pt idx="200">
                  <c:v>349.27231247965273</c:v>
                </c:pt>
                <c:pt idx="201">
                  <c:v>419.14955648527774</c:v>
                </c:pt>
                <c:pt idx="202">
                  <c:v>489.11030004687495</c:v>
                </c:pt>
                <c:pt idx="203">
                  <c:v>697.33297705671873</c:v>
                </c:pt>
                <c:pt idx="204">
                  <c:v>797.28826985298599</c:v>
                </c:pt>
                <c:pt idx="205">
                  <c:v>814.73062021807789</c:v>
                </c:pt>
                <c:pt idx="206">
                  <c:v>943.36534424245269</c:v>
                </c:pt>
                <c:pt idx="207">
                  <c:v>963.67715684852988</c:v>
                </c:pt>
                <c:pt idx="208">
                  <c:v>873.79608548031115</c:v>
                </c:pt>
                <c:pt idx="209">
                  <c:v>948.71837265777788</c:v>
                </c:pt>
                <c:pt idx="210">
                  <c:v>943.94624491591105</c:v>
                </c:pt>
                <c:pt idx="211">
                  <c:v>744.67722529296873</c:v>
                </c:pt>
                <c:pt idx="212">
                  <c:v>612.62097884457773</c:v>
                </c:pt>
                <c:pt idx="213">
                  <c:v>534.44667334171868</c:v>
                </c:pt>
                <c:pt idx="214">
                  <c:v>565.71709579164462</c:v>
                </c:pt>
                <c:pt idx="215">
                  <c:v>681.02140508477964</c:v>
                </c:pt>
                <c:pt idx="216">
                  <c:v>770.50990042187505</c:v>
                </c:pt>
                <c:pt idx="217">
                  <c:v>778.58472498216872</c:v>
                </c:pt>
                <c:pt idx="218">
                  <c:v>717.45781694465279</c:v>
                </c:pt>
                <c:pt idx="219">
                  <c:v>627.8610615645191</c:v>
                </c:pt>
                <c:pt idx="220">
                  <c:v>536.74127428345298</c:v>
                </c:pt>
                <c:pt idx="221">
                  <c:v>430.66784090304708</c:v>
                </c:pt>
                <c:pt idx="222">
                  <c:v>363.68469150741839</c:v>
                </c:pt>
                <c:pt idx="223">
                  <c:v>351.71490204074593</c:v>
                </c:pt>
                <c:pt idx="224">
                  <c:v>353.05882739411982</c:v>
                </c:pt>
                <c:pt idx="225">
                  <c:v>396.11241780311946</c:v>
                </c:pt>
                <c:pt idx="226">
                  <c:v>412.59285328341031</c:v>
                </c:pt>
                <c:pt idx="227">
                  <c:v>401.1411785615465</c:v>
                </c:pt>
                <c:pt idx="228">
                  <c:v>389.71037872867578</c:v>
                </c:pt>
                <c:pt idx="229">
                  <c:v>364.08076878245316</c:v>
                </c:pt>
                <c:pt idx="230">
                  <c:v>310.49232877616282</c:v>
                </c:pt>
                <c:pt idx="231">
                  <c:v>227.99232877616362</c:v>
                </c:pt>
                <c:pt idx="232">
                  <c:v>47.830768782452623</c:v>
                </c:pt>
                <c:pt idx="233">
                  <c:v>-191.94915165208181</c:v>
                </c:pt>
                <c:pt idx="234">
                  <c:v>-283.45040378588664</c:v>
                </c:pt>
                <c:pt idx="235">
                  <c:v>-181.69222745812513</c:v>
                </c:pt>
                <c:pt idx="236">
                  <c:v>-7.9922806033246019</c:v>
                </c:pt>
                <c:pt idx="237">
                  <c:v>44.527782584300226</c:v>
                </c:pt>
                <c:pt idx="238">
                  <c:v>-82.482040080856137</c:v>
                </c:pt>
                <c:pt idx="239">
                  <c:v>-335.9501708439704</c:v>
                </c:pt>
                <c:pt idx="240">
                  <c:v>-524.59987820003664</c:v>
                </c:pt>
                <c:pt idx="241">
                  <c:v>-452.12984486341986</c:v>
                </c:pt>
                <c:pt idx="242">
                  <c:v>-417.64330889717019</c:v>
                </c:pt>
                <c:pt idx="243">
                  <c:v>-480.62795393701367</c:v>
                </c:pt>
                <c:pt idx="244">
                  <c:v>-460.30223578614761</c:v>
                </c:pt>
                <c:pt idx="245">
                  <c:v>-590.47627412487032</c:v>
                </c:pt>
                <c:pt idx="246">
                  <c:v>-818.92183671367991</c:v>
                </c:pt>
                <c:pt idx="247">
                  <c:v>-772.73062237097031</c:v>
                </c:pt>
                <c:pt idx="248">
                  <c:v>-420.95743941732536</c:v>
                </c:pt>
                <c:pt idx="249">
                  <c:v>-93.296679477886926</c:v>
                </c:pt>
                <c:pt idx="250">
                  <c:v>-39.158812393299797</c:v>
                </c:pt>
                <c:pt idx="251">
                  <c:v>-123.15804692078125</c:v>
                </c:pt>
                <c:pt idx="252">
                  <c:v>-83.648595165022115</c:v>
                </c:pt>
                <c:pt idx="253">
                  <c:v>66.694599657119738</c:v>
                </c:pt>
                <c:pt idx="254">
                  <c:v>94.19459965711917</c:v>
                </c:pt>
                <c:pt idx="255">
                  <c:v>-140.14323721692517</c:v>
                </c:pt>
                <c:pt idx="256">
                  <c:v>-252.49249722420328</c:v>
                </c:pt>
                <c:pt idx="257">
                  <c:v>103.49449082158</c:v>
                </c:pt>
                <c:pt idx="258">
                  <c:v>613.36797734718584</c:v>
                </c:pt>
                <c:pt idx="259">
                  <c:v>864.34364636452995</c:v>
                </c:pt>
                <c:pt idx="260">
                  <c:v>882.4335357861861</c:v>
                </c:pt>
                <c:pt idx="261">
                  <c:v>859.6880005032441</c:v>
                </c:pt>
                <c:pt idx="262">
                  <c:v>919.79191086204651</c:v>
                </c:pt>
                <c:pt idx="263">
                  <c:v>1105.3554746293801</c:v>
                </c:pt>
                <c:pt idx="264">
                  <c:v>1197.5648029978304</c:v>
                </c:pt>
                <c:pt idx="265">
                  <c:v>1084.1253281692798</c:v>
                </c:pt>
                <c:pt idx="266">
                  <c:v>845.71801231687436</c:v>
                </c:pt>
                <c:pt idx="267">
                  <c:v>741.71495042679976</c:v>
                </c:pt>
                <c:pt idx="268">
                  <c:v>707.80330890341895</c:v>
                </c:pt>
                <c:pt idx="269">
                  <c:v>630.77044233070001</c:v>
                </c:pt>
                <c:pt idx="270">
                  <c:v>443.92544975891894</c:v>
                </c:pt>
                <c:pt idx="271">
                  <c:v>183.05913021861153</c:v>
                </c:pt>
                <c:pt idx="272">
                  <c:v>126.52941835319962</c:v>
                </c:pt>
                <c:pt idx="273">
                  <c:v>-39.609098092481034</c:v>
                </c:pt>
                <c:pt idx="274">
                  <c:v>-403.05426647770349</c:v>
                </c:pt>
                <c:pt idx="275">
                  <c:v>-578.28504957320047</c:v>
                </c:pt>
                <c:pt idx="276">
                  <c:v>-683.74672058805538</c:v>
                </c:pt>
                <c:pt idx="277">
                  <c:v>-790.8783827223557</c:v>
                </c:pt>
                <c:pt idx="278">
                  <c:v>-1047.9202944810811</c:v>
                </c:pt>
                <c:pt idx="279">
                  <c:v>-1143.1356068645314</c:v>
                </c:pt>
                <c:pt idx="280">
                  <c:v>-573.66367167348062</c:v>
                </c:pt>
                <c:pt idx="281">
                  <c:v>359.25217940945276</c:v>
                </c:pt>
                <c:pt idx="282">
                  <c:v>1037.8606010736967</c:v>
                </c:pt>
                <c:pt idx="283">
                  <c:v>1169.2570729118529</c:v>
                </c:pt>
                <c:pt idx="284">
                  <c:v>1205.2940675144528</c:v>
                </c:pt>
                <c:pt idx="285">
                  <c:v>1174.5136593400298</c:v>
                </c:pt>
                <c:pt idx="286">
                  <c:v>1101.864519455853</c:v>
                </c:pt>
                <c:pt idx="287">
                  <c:v>1112.6246897362134</c:v>
                </c:pt>
                <c:pt idx="288">
                  <c:v>1124.2941701811103</c:v>
                </c:pt>
                <c:pt idx="289">
                  <c:v>944.37296079054693</c:v>
                </c:pt>
                <c:pt idx="290">
                  <c:v>580.77778258429998</c:v>
                </c:pt>
                <c:pt idx="291">
                  <c:v>239.50771939667499</c:v>
                </c:pt>
                <c:pt idx="292">
                  <c:v>3.2777825843006241</c:v>
                </c:pt>
                <c:pt idx="293">
                  <c:v>-28.690696153554256</c:v>
                </c:pt>
                <c:pt idx="294">
                  <c:v>50.62296079054596</c:v>
                </c:pt>
                <c:pt idx="295">
                  <c:v>144.90863373630077</c:v>
                </c:pt>
                <c:pt idx="296">
                  <c:v>227.01827331212991</c:v>
                </c:pt>
                <c:pt idx="297">
                  <c:v>282.40863373629975</c:v>
                </c:pt>
                <c:pt idx="298">
                  <c:v>297.33472498216878</c:v>
                </c:pt>
                <c:pt idx="299">
                  <c:v>256.8729607905459</c:v>
                </c:pt>
                <c:pt idx="300">
                  <c:v>201.8729607905471</c:v>
                </c:pt>
                <c:pt idx="301">
                  <c:v>132.33472498216935</c:v>
                </c:pt>
                <c:pt idx="302">
                  <c:v>47.878747883518898</c:v>
                </c:pt>
                <c:pt idx="303">
                  <c:v>-23.957395705214495</c:v>
                </c:pt>
                <c:pt idx="304">
                  <c:v>-123.98992559075558</c:v>
                </c:pt>
                <c:pt idx="305">
                  <c:v>-198.25715875162007</c:v>
                </c:pt>
                <c:pt idx="306">
                  <c:v>-134.83651791154722</c:v>
                </c:pt>
                <c:pt idx="307">
                  <c:v>-0.78504957319997004</c:v>
                </c:pt>
                <c:pt idx="308">
                  <c:v>107.52199692946377</c:v>
                </c:pt>
                <c:pt idx="309">
                  <c:v>120.60066049944733</c:v>
                </c:pt>
                <c:pt idx="310">
                  <c:v>78.018007586130082</c:v>
                </c:pt>
                <c:pt idx="311">
                  <c:v>35.120978844577422</c:v>
                </c:pt>
                <c:pt idx="312">
                  <c:v>-49.649791580087388</c:v>
                </c:pt>
                <c:pt idx="313">
                  <c:v>-149.38548054414724</c:v>
                </c:pt>
                <c:pt idx="314">
                  <c:v>-222.42568772999991</c:v>
                </c:pt>
                <c:pt idx="315">
                  <c:v>-227.12838272235547</c:v>
                </c:pt>
                <c:pt idx="316">
                  <c:v>-189.81789177312487</c:v>
                </c:pt>
                <c:pt idx="317">
                  <c:v>-234.57946559953672</c:v>
                </c:pt>
                <c:pt idx="318">
                  <c:v>-335.20859981249981</c:v>
                </c:pt>
                <c:pt idx="319">
                  <c:v>-367.55157405888872</c:v>
                </c:pt>
                <c:pt idx="320">
                  <c:v>-165.59303373808109</c:v>
                </c:pt>
                <c:pt idx="321">
                  <c:v>-1.6722654990225863</c:v>
                </c:pt>
                <c:pt idx="322">
                  <c:v>65.60187984916837</c:v>
                </c:pt>
                <c:pt idx="323">
                  <c:v>79.351879849169052</c:v>
                </c:pt>
                <c:pt idx="324">
                  <c:v>23.119426403018753</c:v>
                </c:pt>
                <c:pt idx="325">
                  <c:v>104.81449068344625</c:v>
                </c:pt>
                <c:pt idx="326">
                  <c:v>118.56449068344693</c:v>
                </c:pt>
                <c:pt idx="327">
                  <c:v>76.719556347144746</c:v>
                </c:pt>
                <c:pt idx="328">
                  <c:v>-267.61786302912026</c:v>
                </c:pt>
                <c:pt idx="329">
                  <c:v>-643.98805580133683</c:v>
                </c:pt>
                <c:pt idx="330">
                  <c:v>-346.24753049175371</c:v>
                </c:pt>
                <c:pt idx="331">
                  <c:v>37.890754090613108</c:v>
                </c:pt>
                <c:pt idx="332">
                  <c:v>10.110195582546753</c:v>
                </c:pt>
                <c:pt idx="333">
                  <c:v>-4.7286386273311916</c:v>
                </c:pt>
                <c:pt idx="334">
                  <c:v>22.37682597069994</c:v>
                </c:pt>
                <c:pt idx="335">
                  <c:v>-5.889699953124941</c:v>
                </c:pt>
                <c:pt idx="336">
                  <c:v>48.494490821579959</c:v>
                </c:pt>
                <c:pt idx="337">
                  <c:v>144.50401210037987</c:v>
                </c:pt>
                <c:pt idx="338">
                  <c:v>295.99449082157986</c:v>
                </c:pt>
                <c:pt idx="339">
                  <c:v>599.61797734718618</c:v>
                </c:pt>
                <c:pt idx="340">
                  <c:v>932.94459965711951</c:v>
                </c:pt>
                <c:pt idx="341">
                  <c:v>1020.8040186571966</c:v>
                </c:pt>
                <c:pt idx="342">
                  <c:v>696.46528855211295</c:v>
                </c:pt>
                <c:pt idx="343">
                  <c:v>327.06021124131939</c:v>
                </c:pt>
                <c:pt idx="344">
                  <c:v>231.44021539112987</c:v>
                </c:pt>
                <c:pt idx="345">
                  <c:v>314.3643931354685</c:v>
                </c:pt>
                <c:pt idx="346">
                  <c:v>316.31452526520019</c:v>
                </c:pt>
                <c:pt idx="347">
                  <c:v>261.75707291185313</c:v>
                </c:pt>
                <c:pt idx="348">
                  <c:v>317.87805445077959</c:v>
                </c:pt>
                <c:pt idx="349">
                  <c:v>305.50078715096316</c:v>
                </c:pt>
                <c:pt idx="350">
                  <c:v>237.6826421956132</c:v>
                </c:pt>
                <c:pt idx="351">
                  <c:v>169.16769344567501</c:v>
                </c:pt>
                <c:pt idx="352">
                  <c:v>141.43264219561331</c:v>
                </c:pt>
                <c:pt idx="353">
                  <c:v>141.19842594111071</c:v>
                </c:pt>
                <c:pt idx="354">
                  <c:v>154.71504468216855</c:v>
                </c:pt>
                <c:pt idx="355">
                  <c:v>195.96504468216915</c:v>
                </c:pt>
                <c:pt idx="356">
                  <c:v>210.18264219561328</c:v>
                </c:pt>
                <c:pt idx="357">
                  <c:v>155.41769344567479</c:v>
                </c:pt>
                <c:pt idx="358">
                  <c:v>-10.051574058889003</c:v>
                </c:pt>
                <c:pt idx="359">
                  <c:v>-246.32284315147007</c:v>
                </c:pt>
                <c:pt idx="360">
                  <c:v>-346.68978875868038</c:v>
                </c:pt>
                <c:pt idx="361">
                  <c:v>-267.81199949675567</c:v>
                </c:pt>
                <c:pt idx="362">
                  <c:v>-132.75978898008097</c:v>
                </c:pt>
                <c:pt idx="363">
                  <c:v>-10.445981342803382</c:v>
                </c:pt>
                <c:pt idx="364">
                  <c:v>98.855962369268468</c:v>
                </c:pt>
                <c:pt idx="365">
                  <c:v>167.60596236926895</c:v>
                </c:pt>
                <c:pt idx="366">
                  <c:v>222.77922394791111</c:v>
                </c:pt>
                <c:pt idx="367">
                  <c:v>333.48062021807789</c:v>
                </c:pt>
                <c:pt idx="368">
                  <c:v>472.60760906619663</c:v>
                </c:pt>
                <c:pt idx="369">
                  <c:v>461.5229148928297</c:v>
                </c:pt>
                <c:pt idx="370">
                  <c:v>298.11942640301874</c:v>
                </c:pt>
                <c:pt idx="371">
                  <c:v>92.27690423616319</c:v>
                </c:pt>
                <c:pt idx="372">
                  <c:v>-280.38465575754714</c:v>
                </c:pt>
                <c:pt idx="373">
                  <c:v>-683.84194322548149</c:v>
                </c:pt>
                <c:pt idx="374">
                  <c:v>-799.70361205473125</c:v>
                </c:pt>
                <c:pt idx="375">
                  <c:v>-652.87616603679976</c:v>
                </c:pt>
                <c:pt idx="376">
                  <c:v>-435.62121393938696</c:v>
                </c:pt>
                <c:pt idx="377">
                  <c:v>-272.1897530983249</c:v>
                </c:pt>
                <c:pt idx="378">
                  <c:v>-163.22640008572003</c:v>
                </c:pt>
                <c:pt idx="379">
                  <c:v>-95.111414208888917</c:v>
                </c:pt>
                <c:pt idx="380">
                  <c:v>-123.11909150920006</c:v>
                </c:pt>
                <c:pt idx="381">
                  <c:v>-178.7298907611368</c:v>
                </c:pt>
                <c:pt idx="382">
                  <c:v>-193.03098783055341</c:v>
                </c:pt>
                <c:pt idx="383">
                  <c:v>-220.96184553937019</c:v>
                </c:pt>
                <c:pt idx="384">
                  <c:v>-248.81254367445348</c:v>
                </c:pt>
                <c:pt idx="385">
                  <c:v>-180.24958267983126</c:v>
                </c:pt>
                <c:pt idx="386">
                  <c:v>12.2166</c:v>
                </c:pt>
                <c:pt idx="387">
                  <c:v>135.9666</c:v>
                </c:pt>
                <c:pt idx="388">
                  <c:v>135.9666</c:v>
                </c:pt>
                <c:pt idx="389">
                  <c:v>135.9666</c:v>
                </c:pt>
                <c:pt idx="390">
                  <c:v>135.9666</c:v>
                </c:pt>
                <c:pt idx="391">
                  <c:v>204.7166</c:v>
                </c:pt>
                <c:pt idx="392">
                  <c:v>424.72703744449649</c:v>
                </c:pt>
                <c:pt idx="393">
                  <c:v>727.40071652091876</c:v>
                </c:pt>
                <c:pt idx="394">
                  <c:v>989.42851488480005</c:v>
                </c:pt>
                <c:pt idx="395">
                  <c:v>1170.0927422054631</c:v>
                </c:pt>
                <c:pt idx="396">
                  <c:v>1283.532923911519</c:v>
                </c:pt>
                <c:pt idx="397">
                  <c:v>1329.9711688218524</c:v>
                </c:pt>
                <c:pt idx="398">
                  <c:v>1199.2033205221128</c:v>
                </c:pt>
                <c:pt idx="399">
                  <c:v>806.66693997978643</c:v>
                </c:pt>
                <c:pt idx="400">
                  <c:v>355.82773450097807</c:v>
                </c:pt>
                <c:pt idx="401">
                  <c:v>67.0777345009774</c:v>
                </c:pt>
                <c:pt idx="402">
                  <c:v>-154.39812015083137</c:v>
                </c:pt>
                <c:pt idx="403">
                  <c:v>-295.11786302911969</c:v>
                </c:pt>
                <c:pt idx="404">
                  <c:v>-270.80462358280016</c:v>
                </c:pt>
                <c:pt idx="405">
                  <c:v>-245.74782059054749</c:v>
                </c:pt>
                <c:pt idx="406">
                  <c:v>-289.4339201360367</c:v>
                </c:pt>
                <c:pt idx="407">
                  <c:v>-319.46771416201369</c:v>
                </c:pt>
                <c:pt idx="408">
                  <c:v>-239.2601944712313</c:v>
                </c:pt>
                <c:pt idx="409">
                  <c:v>-48.114974766880586</c:v>
                </c:pt>
                <c:pt idx="410">
                  <c:v>116.53307460469662</c:v>
                </c:pt>
                <c:pt idx="411">
                  <c:v>185.39955648527763</c:v>
                </c:pt>
                <c:pt idx="412">
                  <c:v>213.13502523311945</c:v>
                </c:pt>
                <c:pt idx="413">
                  <c:v>240.99449082158</c:v>
                </c:pt>
                <c:pt idx="414">
                  <c:v>337.73546821069658</c:v>
                </c:pt>
                <c:pt idx="415">
                  <c:v>490.27136137266848</c:v>
                </c:pt>
                <c:pt idx="416">
                  <c:v>533.60676278307483</c:v>
                </c:pt>
                <c:pt idx="417">
                  <c:v>384.31607986396358</c:v>
                </c:pt>
                <c:pt idx="418">
                  <c:v>164.94733650711339</c:v>
                </c:pt>
                <c:pt idx="419">
                  <c:v>-55.527358468588858</c:v>
                </c:pt>
                <c:pt idx="420">
                  <c:v>-153.60098877102212</c:v>
                </c:pt>
                <c:pt idx="421">
                  <c:v>-45.028831178147499</c:v>
                </c:pt>
                <c:pt idx="422">
                  <c:v>119.4234117346746</c:v>
                </c:pt>
                <c:pt idx="423">
                  <c:v>284.69562028714444</c:v>
                </c:pt>
                <c:pt idx="424">
                  <c:v>519.56785431941148</c:v>
                </c:pt>
                <c:pt idx="425">
                  <c:v>893.69733650711339</c:v>
                </c:pt>
                <c:pt idx="426">
                  <c:v>1298.5407166041859</c:v>
                </c:pt>
                <c:pt idx="427">
                  <c:v>1404.8106633208527</c:v>
                </c:pt>
                <c:pt idx="428">
                  <c:v>1002.656258305811</c:v>
                </c:pt>
                <c:pt idx="429">
                  <c:v>443.79098233018584</c:v>
                </c:pt>
                <c:pt idx="430">
                  <c:v>100.32028834491302</c:v>
                </c:pt>
                <c:pt idx="431">
                  <c:v>-39.11731885142239</c:v>
                </c:pt>
                <c:pt idx="432">
                  <c:v>-27.798408423552985</c:v>
                </c:pt>
                <c:pt idx="433">
                  <c:v>66.868439995213606</c:v>
                </c:pt>
                <c:pt idx="434">
                  <c:v>80.09740276594664</c:v>
                </c:pt>
                <c:pt idx="435">
                  <c:v>-86.190577884925275</c:v>
                </c:pt>
                <c:pt idx="436">
                  <c:v>-364.68586929792258</c:v>
                </c:pt>
                <c:pt idx="437">
                  <c:v>-686.77040077148104</c:v>
                </c:pt>
                <c:pt idx="438">
                  <c:v>-1010.6977674453473</c:v>
                </c:pt>
                <c:pt idx="439">
                  <c:v>-1238.9542035398806</c:v>
                </c:pt>
                <c:pt idx="440">
                  <c:v>-1300.8358194453313</c:v>
                </c:pt>
                <c:pt idx="441">
                  <c:v>-1112.8080556632037</c:v>
                </c:pt>
                <c:pt idx="442">
                  <c:v>-743.43053320588069</c:v>
                </c:pt>
                <c:pt idx="443">
                  <c:v>-358.96284287520336</c:v>
                </c:pt>
                <c:pt idx="444">
                  <c:v>-42.781730008880558</c:v>
                </c:pt>
                <c:pt idx="445">
                  <c:v>108.4666</c:v>
                </c:pt>
                <c:pt idx="446">
                  <c:v>135.9666</c:v>
                </c:pt>
                <c:pt idx="447">
                  <c:v>135.9666</c:v>
                </c:pt>
                <c:pt idx="448">
                  <c:v>135.9666</c:v>
                </c:pt>
                <c:pt idx="449">
                  <c:v>135.9666</c:v>
                </c:pt>
                <c:pt idx="450">
                  <c:v>135.9666</c:v>
                </c:pt>
                <c:pt idx="451">
                  <c:v>135.9666</c:v>
                </c:pt>
                <c:pt idx="452">
                  <c:v>135.9666</c:v>
                </c:pt>
                <c:pt idx="453">
                  <c:v>135.9666</c:v>
                </c:pt>
                <c:pt idx="454">
                  <c:v>135.9666</c:v>
                </c:pt>
                <c:pt idx="455">
                  <c:v>135.9666</c:v>
                </c:pt>
                <c:pt idx="456">
                  <c:v>135.9666</c:v>
                </c:pt>
                <c:pt idx="457">
                  <c:v>135.9666</c:v>
                </c:pt>
                <c:pt idx="458">
                  <c:v>135.9666</c:v>
                </c:pt>
                <c:pt idx="459">
                  <c:v>135.9666</c:v>
                </c:pt>
                <c:pt idx="460">
                  <c:v>135.9666</c:v>
                </c:pt>
                <c:pt idx="461">
                  <c:v>135.9666</c:v>
                </c:pt>
                <c:pt idx="462">
                  <c:v>135.9666</c:v>
                </c:pt>
                <c:pt idx="463">
                  <c:v>135.9666</c:v>
                </c:pt>
                <c:pt idx="464">
                  <c:v>135.9666</c:v>
                </c:pt>
                <c:pt idx="465">
                  <c:v>135.9666</c:v>
                </c:pt>
                <c:pt idx="466">
                  <c:v>135.9666</c:v>
                </c:pt>
                <c:pt idx="467">
                  <c:v>135.9666</c:v>
                </c:pt>
                <c:pt idx="468">
                  <c:v>135.9666</c:v>
                </c:pt>
                <c:pt idx="469">
                  <c:v>135.9666</c:v>
                </c:pt>
                <c:pt idx="470">
                  <c:v>135.9666</c:v>
                </c:pt>
                <c:pt idx="471">
                  <c:v>135.9666</c:v>
                </c:pt>
                <c:pt idx="472">
                  <c:v>135.9666</c:v>
                </c:pt>
                <c:pt idx="473">
                  <c:v>135.9666</c:v>
                </c:pt>
                <c:pt idx="474">
                  <c:v>135.9666</c:v>
                </c:pt>
                <c:pt idx="475">
                  <c:v>135.9666</c:v>
                </c:pt>
                <c:pt idx="476">
                  <c:v>135.9666</c:v>
                </c:pt>
                <c:pt idx="477">
                  <c:v>135.9666</c:v>
                </c:pt>
                <c:pt idx="478">
                  <c:v>135.9666</c:v>
                </c:pt>
                <c:pt idx="479">
                  <c:v>135.9666</c:v>
                </c:pt>
                <c:pt idx="480">
                  <c:v>135.9666</c:v>
                </c:pt>
                <c:pt idx="481">
                  <c:v>135.9666</c:v>
                </c:pt>
                <c:pt idx="482">
                  <c:v>135.9666</c:v>
                </c:pt>
                <c:pt idx="483">
                  <c:v>135.9666</c:v>
                </c:pt>
                <c:pt idx="484">
                  <c:v>135.9666</c:v>
                </c:pt>
                <c:pt idx="485">
                  <c:v>135.9666</c:v>
                </c:pt>
                <c:pt idx="486">
                  <c:v>135.9666</c:v>
                </c:pt>
                <c:pt idx="487">
                  <c:v>135.9666</c:v>
                </c:pt>
                <c:pt idx="488">
                  <c:v>135.9666</c:v>
                </c:pt>
                <c:pt idx="489">
                  <c:v>135.9666</c:v>
                </c:pt>
                <c:pt idx="490">
                  <c:v>135.9666</c:v>
                </c:pt>
                <c:pt idx="491">
                  <c:v>135.9666</c:v>
                </c:pt>
                <c:pt idx="492">
                  <c:v>135.9666</c:v>
                </c:pt>
                <c:pt idx="493">
                  <c:v>135.9666</c:v>
                </c:pt>
                <c:pt idx="494">
                  <c:v>135.9666</c:v>
                </c:pt>
                <c:pt idx="495">
                  <c:v>135.9666</c:v>
                </c:pt>
                <c:pt idx="496">
                  <c:v>135.9666</c:v>
                </c:pt>
                <c:pt idx="497">
                  <c:v>135.9666</c:v>
                </c:pt>
                <c:pt idx="498">
                  <c:v>135.9666</c:v>
                </c:pt>
                <c:pt idx="499">
                  <c:v>135.9666</c:v>
                </c:pt>
                <c:pt idx="500">
                  <c:v>135.9666</c:v>
                </c:pt>
                <c:pt idx="501">
                  <c:v>135.9666</c:v>
                </c:pt>
                <c:pt idx="502">
                  <c:v>135.9666</c:v>
                </c:pt>
                <c:pt idx="503">
                  <c:v>135.9666</c:v>
                </c:pt>
                <c:pt idx="504">
                  <c:v>135.9666</c:v>
                </c:pt>
                <c:pt idx="505">
                  <c:v>135.9666</c:v>
                </c:pt>
                <c:pt idx="506">
                  <c:v>135.9666</c:v>
                </c:pt>
                <c:pt idx="507">
                  <c:v>135.9666</c:v>
                </c:pt>
                <c:pt idx="508">
                  <c:v>135.9666</c:v>
                </c:pt>
                <c:pt idx="509">
                  <c:v>135.9666</c:v>
                </c:pt>
                <c:pt idx="510">
                  <c:v>135.9666</c:v>
                </c:pt>
                <c:pt idx="511">
                  <c:v>204.7166</c:v>
                </c:pt>
                <c:pt idx="512">
                  <c:v>479.72703744449649</c:v>
                </c:pt>
                <c:pt idx="513">
                  <c:v>974.97753611241308</c:v>
                </c:pt>
                <c:pt idx="514">
                  <c:v>1416.5352203290749</c:v>
                </c:pt>
                <c:pt idx="515">
                  <c:v>1544.2798390867861</c:v>
                </c:pt>
                <c:pt idx="516">
                  <c:v>1344.0000573387999</c:v>
                </c:pt>
                <c:pt idx="517">
                  <c:v>854.76194419866283</c:v>
                </c:pt>
                <c:pt idx="518">
                  <c:v>348.49021101991855</c:v>
                </c:pt>
                <c:pt idx="519">
                  <c:v>73.490211019919059</c:v>
                </c:pt>
                <c:pt idx="520">
                  <c:v>-65.091943225480961</c:v>
                </c:pt>
                <c:pt idx="521">
                  <c:v>-135.57873398970364</c:v>
                </c:pt>
                <c:pt idx="522">
                  <c:v>-192.39276184319999</c:v>
                </c:pt>
                <c:pt idx="523">
                  <c:v>-359.55540034288038</c:v>
                </c:pt>
                <c:pt idx="524">
                  <c:v>-665.25301583883686</c:v>
                </c:pt>
                <c:pt idx="525">
                  <c:v>-944.37121393938685</c:v>
                </c:pt>
                <c:pt idx="526">
                  <c:v>-947.87193282352223</c:v>
                </c:pt>
                <c:pt idx="527">
                  <c:v>-633.36540355222212</c:v>
                </c:pt>
                <c:pt idx="528">
                  <c:v>-276.36640088805547</c:v>
                </c:pt>
                <c:pt idx="529">
                  <c:v>-138.9916502220139</c:v>
                </c:pt>
                <c:pt idx="530">
                  <c:v>-1.5334000000000003</c:v>
                </c:pt>
                <c:pt idx="531">
                  <c:v>135.9666</c:v>
                </c:pt>
                <c:pt idx="532">
                  <c:v>163.4666</c:v>
                </c:pt>
                <c:pt idx="533">
                  <c:v>300.96826999111943</c:v>
                </c:pt>
                <c:pt idx="534">
                  <c:v>548.52671968029995</c:v>
                </c:pt>
                <c:pt idx="535">
                  <c:v>686.39411772657775</c:v>
                </c:pt>
                <c:pt idx="536">
                  <c:v>824.59551399674433</c:v>
                </c:pt>
                <c:pt idx="537">
                  <c:v>1211.2738550717861</c:v>
                </c:pt>
                <c:pt idx="538">
                  <c:v>1600.5223124796528</c:v>
                </c:pt>
                <c:pt idx="539">
                  <c:v>1539.4726415314112</c:v>
                </c:pt>
                <c:pt idx="540">
                  <c:v>941.99469903116858</c:v>
                </c:pt>
                <c:pt idx="541">
                  <c:v>353.52690423616298</c:v>
                </c:pt>
                <c:pt idx="542">
                  <c:v>133.52690423616329</c:v>
                </c:pt>
                <c:pt idx="543">
                  <c:v>36.869426403018949</c:v>
                </c:pt>
                <c:pt idx="544">
                  <c:v>-115.78044365285555</c:v>
                </c:pt>
                <c:pt idx="545">
                  <c:v>-324.52165290528683</c:v>
                </c:pt>
                <c:pt idx="546">
                  <c:v>-369.66607219583136</c:v>
                </c:pt>
                <c:pt idx="547">
                  <c:v>-248.49453848425372</c:v>
                </c:pt>
                <c:pt idx="548">
                  <c:v>-154.18214568058877</c:v>
                </c:pt>
                <c:pt idx="549">
                  <c:v>-100.44090148686996</c:v>
                </c:pt>
                <c:pt idx="550">
                  <c:v>-74.132022652814058</c:v>
                </c:pt>
                <c:pt idx="551">
                  <c:v>-6.2616904749811937</c:v>
                </c:pt>
                <c:pt idx="552">
                  <c:v>7.0040121003798621</c:v>
                </c:pt>
                <c:pt idx="553">
                  <c:v>6.3026158302131945</c:v>
                </c:pt>
                <c:pt idx="554">
                  <c:v>60.851718227963239</c:v>
                </c:pt>
                <c:pt idx="555">
                  <c:v>115.63127940019639</c:v>
                </c:pt>
                <c:pt idx="556">
                  <c:v>170.63127940019666</c:v>
                </c:pt>
                <c:pt idx="557">
                  <c:v>239.60171822796335</c:v>
                </c:pt>
                <c:pt idx="558">
                  <c:v>308.91742771967489</c:v>
                </c:pt>
                <c:pt idx="559">
                  <c:v>515.99449082157969</c:v>
                </c:pt>
                <c:pt idx="560">
                  <c:v>491.08297705671873</c:v>
                </c:pt>
                <c:pt idx="561">
                  <c:v>216.78228583798611</c:v>
                </c:pt>
                <c:pt idx="562">
                  <c:v>148.03228583798611</c:v>
                </c:pt>
                <c:pt idx="563">
                  <c:v>-71.967714162013834</c:v>
                </c:pt>
                <c:pt idx="564">
                  <c:v>-802.88202265281393</c:v>
                </c:pt>
                <c:pt idx="565">
                  <c:v>-1317.2745051476368</c:v>
                </c:pt>
                <c:pt idx="566">
                  <c:v>-1251.8214851151999</c:v>
                </c:pt>
                <c:pt idx="567">
                  <c:v>-524.03340000000003</c:v>
                </c:pt>
                <c:pt idx="568">
                  <c:v>135.9666</c:v>
                </c:pt>
                <c:pt idx="569">
                  <c:v>135.9666</c:v>
                </c:pt>
                <c:pt idx="570">
                  <c:v>135.9666</c:v>
                </c:pt>
                <c:pt idx="571">
                  <c:v>135.9666</c:v>
                </c:pt>
                <c:pt idx="572">
                  <c:v>135.9666</c:v>
                </c:pt>
                <c:pt idx="573">
                  <c:v>135.9666</c:v>
                </c:pt>
                <c:pt idx="574">
                  <c:v>135.9666</c:v>
                </c:pt>
                <c:pt idx="575">
                  <c:v>135.9666</c:v>
                </c:pt>
                <c:pt idx="576">
                  <c:v>135.9666</c:v>
                </c:pt>
                <c:pt idx="577">
                  <c:v>135.9666</c:v>
                </c:pt>
                <c:pt idx="578">
                  <c:v>135.9666</c:v>
                </c:pt>
                <c:pt idx="579">
                  <c:v>135.9666</c:v>
                </c:pt>
                <c:pt idx="580">
                  <c:v>135.9666</c:v>
                </c:pt>
                <c:pt idx="581">
                  <c:v>135.9666</c:v>
                </c:pt>
                <c:pt idx="582">
                  <c:v>135.9666</c:v>
                </c:pt>
                <c:pt idx="583">
                  <c:v>135.9666</c:v>
                </c:pt>
                <c:pt idx="584">
                  <c:v>135.9666</c:v>
                </c:pt>
                <c:pt idx="585">
                  <c:v>135.9666</c:v>
                </c:pt>
                <c:pt idx="586">
                  <c:v>135.9666</c:v>
                </c:pt>
                <c:pt idx="587">
                  <c:v>135.9666</c:v>
                </c:pt>
                <c:pt idx="588">
                  <c:v>135.9666</c:v>
                </c:pt>
                <c:pt idx="589">
                  <c:v>135.9666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E5C4-45E7-9D42-87B8DE38509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601461680"/>
        <c:axId val="1600708384"/>
      </c:lineChart>
      <c:catAx>
        <c:axId val="16014616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dk1">
                  <a:lumMod val="15000"/>
                  <a:lumOff val="85000"/>
                  <a:alpha val="51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/>
                  <a:t>Time</a:t>
                </a:r>
                <a:r>
                  <a:rPr lang="en-GB" sz="1400" baseline="0"/>
                  <a:t> (s)</a:t>
                </a:r>
                <a:endParaRPr lang="en-GB" sz="1400"/>
              </a:p>
            </c:rich>
          </c:tx>
          <c:layout>
            <c:manualLayout>
              <c:xMode val="edge"/>
              <c:yMode val="edge"/>
              <c:x val="0.48840916268138762"/>
              <c:y val="0.8864484979493562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00708384"/>
        <c:crosses val="autoZero"/>
        <c:auto val="1"/>
        <c:lblAlgn val="ctr"/>
        <c:lblOffset val="100"/>
        <c:noMultiLvlLbl val="0"/>
      </c:catAx>
      <c:valAx>
        <c:axId val="16007083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/>
                  <a:t>Tractive</a:t>
                </a:r>
                <a:r>
                  <a:rPr lang="en-GB" sz="1400" baseline="0"/>
                  <a:t> Force (N)</a:t>
                </a:r>
                <a:endParaRPr lang="en-GB" sz="1400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01461680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1.2401618421672511E-3"/>
          <c:y val="0.94849214345721178"/>
          <c:w val="0.99770967860127613"/>
          <c:h val="4.096406769823913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none" spc="0" normalizeH="0" baseline="0">
                <a:solidFill>
                  <a:schemeClr val="dk1">
                    <a:lumMod val="50000"/>
                    <a:lumOff val="50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Total Resistance to Motion (Medium Phase)</a:t>
            </a:r>
          </a:p>
        </c:rich>
      </c:tx>
      <c:layout>
        <c:manualLayout>
          <c:xMode val="edge"/>
          <c:yMode val="edge"/>
          <c:x val="0.19459880555036979"/>
          <c:y val="9.7071671250606693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872180328954034"/>
          <c:y val="7.014834634092687E-2"/>
          <c:w val="0.84885619872600415"/>
          <c:h val="0.80829017222702881"/>
        </c:manualLayout>
      </c:layout>
      <c:lineChart>
        <c:grouping val="standard"/>
        <c:varyColors val="0"/>
        <c:ser>
          <c:idx val="0"/>
          <c:order val="0"/>
          <c:tx>
            <c:v>Acceleration Resistance</c:v>
          </c:tx>
          <c:spPr>
            <a:ln w="2222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2107574.xlsx]WLTC_class_3'!$W$598:$W$1030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137.5</c:v>
                </c:pt>
                <c:pt idx="11">
                  <c:v>288.75</c:v>
                </c:pt>
                <c:pt idx="12">
                  <c:v>522.5</c:v>
                </c:pt>
                <c:pt idx="13">
                  <c:v>962.5</c:v>
                </c:pt>
                <c:pt idx="14">
                  <c:v>1292.4999999999998</c:v>
                </c:pt>
                <c:pt idx="15">
                  <c:v>1471.25</c:v>
                </c:pt>
                <c:pt idx="16">
                  <c:v>1553.75</c:v>
                </c:pt>
                <c:pt idx="17">
                  <c:v>1471.2499999999998</c:v>
                </c:pt>
                <c:pt idx="18">
                  <c:v>1278.7499999999995</c:v>
                </c:pt>
                <c:pt idx="19">
                  <c:v>1141.2499999999998</c:v>
                </c:pt>
                <c:pt idx="20">
                  <c:v>1113.7500000000002</c:v>
                </c:pt>
                <c:pt idx="21">
                  <c:v>1045.0000000000002</c:v>
                </c:pt>
                <c:pt idx="22">
                  <c:v>742.49999999999977</c:v>
                </c:pt>
                <c:pt idx="23">
                  <c:v>316.25000000000057</c:v>
                </c:pt>
                <c:pt idx="24">
                  <c:v>27.500000000000391</c:v>
                </c:pt>
                <c:pt idx="25">
                  <c:v>-41.25000000000059</c:v>
                </c:pt>
                <c:pt idx="26">
                  <c:v>-41.249999999999609</c:v>
                </c:pt>
                <c:pt idx="27">
                  <c:v>-82.500000000000185</c:v>
                </c:pt>
                <c:pt idx="28">
                  <c:v>-165.00000000000037</c:v>
                </c:pt>
                <c:pt idx="29">
                  <c:v>-261.24999999999977</c:v>
                </c:pt>
                <c:pt idx="30">
                  <c:v>-288.75000000000017</c:v>
                </c:pt>
                <c:pt idx="31">
                  <c:v>-206.24999999999997</c:v>
                </c:pt>
                <c:pt idx="32">
                  <c:v>-82.500000000000185</c:v>
                </c:pt>
                <c:pt idx="33">
                  <c:v>13.750000000000195</c:v>
                </c:pt>
                <c:pt idx="34">
                  <c:v>110.00000000000058</c:v>
                </c:pt>
                <c:pt idx="35">
                  <c:v>165.00000000000037</c:v>
                </c:pt>
                <c:pt idx="36">
                  <c:v>123.7499999999998</c:v>
                </c:pt>
                <c:pt idx="37">
                  <c:v>41.249999999999609</c:v>
                </c:pt>
                <c:pt idx="38">
                  <c:v>0</c:v>
                </c:pt>
                <c:pt idx="39">
                  <c:v>13.750000000000195</c:v>
                </c:pt>
                <c:pt idx="40">
                  <c:v>96.250000000000384</c:v>
                </c:pt>
                <c:pt idx="41">
                  <c:v>220.00000000000017</c:v>
                </c:pt>
                <c:pt idx="42">
                  <c:v>302.49999999999943</c:v>
                </c:pt>
                <c:pt idx="43">
                  <c:v>357.4999999999992</c:v>
                </c:pt>
                <c:pt idx="44">
                  <c:v>371.2500000000004</c:v>
                </c:pt>
                <c:pt idx="45">
                  <c:v>316.25000000000057</c:v>
                </c:pt>
                <c:pt idx="46">
                  <c:v>192.4999999999998</c:v>
                </c:pt>
                <c:pt idx="47">
                  <c:v>54.999999999999801</c:v>
                </c:pt>
                <c:pt idx="48">
                  <c:v>-13.750000000000195</c:v>
                </c:pt>
                <c:pt idx="49">
                  <c:v>-41.249999999999609</c:v>
                </c:pt>
                <c:pt idx="50">
                  <c:v>-41.249999999999609</c:v>
                </c:pt>
                <c:pt idx="51">
                  <c:v>54.999999999999801</c:v>
                </c:pt>
                <c:pt idx="52">
                  <c:v>233.7499999999994</c:v>
                </c:pt>
                <c:pt idx="53">
                  <c:v>288.75000000000017</c:v>
                </c:pt>
                <c:pt idx="54">
                  <c:v>165.00000000000037</c:v>
                </c:pt>
                <c:pt idx="55">
                  <c:v>96.249999999999417</c:v>
                </c:pt>
                <c:pt idx="56">
                  <c:v>109.9999999999996</c:v>
                </c:pt>
                <c:pt idx="57">
                  <c:v>110.00000000000058</c:v>
                </c:pt>
                <c:pt idx="58">
                  <c:v>82.500000000000185</c:v>
                </c:pt>
                <c:pt idx="59">
                  <c:v>13.749999999999218</c:v>
                </c:pt>
                <c:pt idx="60">
                  <c:v>-123.7499999999998</c:v>
                </c:pt>
                <c:pt idx="61">
                  <c:v>-357.4999999999992</c:v>
                </c:pt>
                <c:pt idx="62">
                  <c:v>-536.24999999999977</c:v>
                </c:pt>
                <c:pt idx="63">
                  <c:v>-563.75000000000023</c:v>
                </c:pt>
                <c:pt idx="64">
                  <c:v>-673.74999999999977</c:v>
                </c:pt>
                <c:pt idx="65">
                  <c:v>-948.74999999999977</c:v>
                </c:pt>
                <c:pt idx="66">
                  <c:v>-1100</c:v>
                </c:pt>
                <c:pt idx="67">
                  <c:v>-921.25000000000034</c:v>
                </c:pt>
                <c:pt idx="68">
                  <c:v>-673.7500000000008</c:v>
                </c:pt>
                <c:pt idx="69">
                  <c:v>-756.25</c:v>
                </c:pt>
                <c:pt idx="70">
                  <c:v>-1141.2499999999998</c:v>
                </c:pt>
                <c:pt idx="71">
                  <c:v>-1416.25</c:v>
                </c:pt>
                <c:pt idx="72">
                  <c:v>-1457.4999999999998</c:v>
                </c:pt>
                <c:pt idx="73">
                  <c:v>-1045</c:v>
                </c:pt>
                <c:pt idx="74">
                  <c:v>-467.50000000000006</c:v>
                </c:pt>
                <c:pt idx="75">
                  <c:v>-82.499999999999957</c:v>
                </c:pt>
                <c:pt idx="76">
                  <c:v>275</c:v>
                </c:pt>
                <c:pt idx="77">
                  <c:v>893.75</c:v>
                </c:pt>
                <c:pt idx="78">
                  <c:v>1265</c:v>
                </c:pt>
                <c:pt idx="79">
                  <c:v>1237.5</c:v>
                </c:pt>
                <c:pt idx="80">
                  <c:v>1210</c:v>
                </c:pt>
                <c:pt idx="81">
                  <c:v>824.99999999999989</c:v>
                </c:pt>
                <c:pt idx="82">
                  <c:v>550</c:v>
                </c:pt>
                <c:pt idx="83">
                  <c:v>550</c:v>
                </c:pt>
                <c:pt idx="84">
                  <c:v>550</c:v>
                </c:pt>
                <c:pt idx="85">
                  <c:v>316.2499999999996</c:v>
                </c:pt>
                <c:pt idx="86">
                  <c:v>68.75</c:v>
                </c:pt>
                <c:pt idx="87">
                  <c:v>-178.7499999999996</c:v>
                </c:pt>
                <c:pt idx="88">
                  <c:v>-659.99999999999966</c:v>
                </c:pt>
                <c:pt idx="89">
                  <c:v>-989.99999999999989</c:v>
                </c:pt>
                <c:pt idx="90">
                  <c:v>-1182.5000000000002</c:v>
                </c:pt>
                <c:pt idx="91">
                  <c:v>-1237.5</c:v>
                </c:pt>
                <c:pt idx="92">
                  <c:v>-824.99999999999989</c:v>
                </c:pt>
                <c:pt idx="93">
                  <c:v>-536.25000000000034</c:v>
                </c:pt>
                <c:pt idx="94">
                  <c:v>-302.5000000000004</c:v>
                </c:pt>
                <c:pt idx="95">
                  <c:v>330.00000000000028</c:v>
                </c:pt>
                <c:pt idx="96">
                  <c:v>687.5</c:v>
                </c:pt>
                <c:pt idx="97">
                  <c:v>632.49999999999977</c:v>
                </c:pt>
                <c:pt idx="98">
                  <c:v>618.75</c:v>
                </c:pt>
                <c:pt idx="99">
                  <c:v>605.00000000000023</c:v>
                </c:pt>
                <c:pt idx="100">
                  <c:v>343.75</c:v>
                </c:pt>
                <c:pt idx="101">
                  <c:v>110.00000000000009</c:v>
                </c:pt>
                <c:pt idx="102">
                  <c:v>123.7500000000003</c:v>
                </c:pt>
                <c:pt idx="103">
                  <c:v>220.00000000000017</c:v>
                </c:pt>
                <c:pt idx="104">
                  <c:v>192.50000000000028</c:v>
                </c:pt>
                <c:pt idx="105">
                  <c:v>-41.25000000000059</c:v>
                </c:pt>
                <c:pt idx="106">
                  <c:v>-673.75000000000023</c:v>
                </c:pt>
                <c:pt idx="107">
                  <c:v>-907.49999999999966</c:v>
                </c:pt>
                <c:pt idx="108">
                  <c:v>-714.99999999999989</c:v>
                </c:pt>
                <c:pt idx="109">
                  <c:v>-550</c:v>
                </c:pt>
                <c:pt idx="110">
                  <c:v>-261.25000000000028</c:v>
                </c:pt>
                <c:pt idx="111">
                  <c:v>-110.00000000000009</c:v>
                </c:pt>
                <c:pt idx="112">
                  <c:v>-27.499999999999901</c:v>
                </c:pt>
                <c:pt idx="113">
                  <c:v>-13.750000000000195</c:v>
                </c:pt>
                <c:pt idx="114">
                  <c:v>-151.2500000000002</c:v>
                </c:pt>
                <c:pt idx="115">
                  <c:v>-412.49999999999994</c:v>
                </c:pt>
                <c:pt idx="116">
                  <c:v>-659.99999999999989</c:v>
                </c:pt>
                <c:pt idx="117">
                  <c:v>-701.24999999999966</c:v>
                </c:pt>
                <c:pt idx="118">
                  <c:v>-426.24999999999989</c:v>
                </c:pt>
                <c:pt idx="119">
                  <c:v>54.999999999999801</c:v>
                </c:pt>
                <c:pt idx="120">
                  <c:v>701.25000000000011</c:v>
                </c:pt>
                <c:pt idx="121">
                  <c:v>1086.2500000000002</c:v>
                </c:pt>
                <c:pt idx="122">
                  <c:v>646.24999999999989</c:v>
                </c:pt>
                <c:pt idx="123">
                  <c:v>13.749999999999707</c:v>
                </c:pt>
                <c:pt idx="124">
                  <c:v>-453.75000000000011</c:v>
                </c:pt>
                <c:pt idx="125">
                  <c:v>-1003.7499999999998</c:v>
                </c:pt>
                <c:pt idx="126">
                  <c:v>-893.75</c:v>
                </c:pt>
                <c:pt idx="127">
                  <c:v>-261.25000000000006</c:v>
                </c:pt>
                <c:pt idx="128">
                  <c:v>137.5</c:v>
                </c:pt>
                <c:pt idx="129">
                  <c:v>550</c:v>
                </c:pt>
                <c:pt idx="130">
                  <c:v>756.25</c:v>
                </c:pt>
                <c:pt idx="131">
                  <c:v>632.50000000000023</c:v>
                </c:pt>
                <c:pt idx="132">
                  <c:v>550</c:v>
                </c:pt>
                <c:pt idx="133">
                  <c:v>467.49999999999977</c:v>
                </c:pt>
                <c:pt idx="134">
                  <c:v>563.75000000000023</c:v>
                </c:pt>
                <c:pt idx="135">
                  <c:v>811.24999999999977</c:v>
                </c:pt>
                <c:pt idx="136">
                  <c:v>1127.4999999999993</c:v>
                </c:pt>
                <c:pt idx="137">
                  <c:v>1086.2499999999998</c:v>
                </c:pt>
                <c:pt idx="138">
                  <c:v>742.5000000000008</c:v>
                </c:pt>
                <c:pt idx="139">
                  <c:v>522.50000000000057</c:v>
                </c:pt>
                <c:pt idx="140">
                  <c:v>233.7499999999994</c:v>
                </c:pt>
                <c:pt idx="141">
                  <c:v>54.999999999999801</c:v>
                </c:pt>
                <c:pt idx="142">
                  <c:v>41.25000000000059</c:v>
                </c:pt>
                <c:pt idx="143">
                  <c:v>54.999999999999801</c:v>
                </c:pt>
                <c:pt idx="144">
                  <c:v>68.75</c:v>
                </c:pt>
                <c:pt idx="145">
                  <c:v>96.250000000000384</c:v>
                </c:pt>
                <c:pt idx="146">
                  <c:v>137.5</c:v>
                </c:pt>
                <c:pt idx="147">
                  <c:v>123.7499999999998</c:v>
                </c:pt>
                <c:pt idx="148">
                  <c:v>54.999999999999801</c:v>
                </c:pt>
                <c:pt idx="149">
                  <c:v>178.7499999999996</c:v>
                </c:pt>
                <c:pt idx="150">
                  <c:v>316.2499999999996</c:v>
                </c:pt>
                <c:pt idx="151">
                  <c:v>261.2500000000008</c:v>
                </c:pt>
                <c:pt idx="152">
                  <c:v>123.7499999999998</c:v>
                </c:pt>
                <c:pt idx="153">
                  <c:v>27.499999999999414</c:v>
                </c:pt>
                <c:pt idx="154">
                  <c:v>13.750000000000195</c:v>
                </c:pt>
                <c:pt idx="155">
                  <c:v>13.750000000000195</c:v>
                </c:pt>
                <c:pt idx="156">
                  <c:v>68.75</c:v>
                </c:pt>
                <c:pt idx="157">
                  <c:v>151.2500000000002</c:v>
                </c:pt>
                <c:pt idx="158">
                  <c:v>206.24999999999997</c:v>
                </c:pt>
                <c:pt idx="159">
                  <c:v>164.9999999999994</c:v>
                </c:pt>
                <c:pt idx="160">
                  <c:v>54.999999999999801</c:v>
                </c:pt>
                <c:pt idx="161">
                  <c:v>-13.749999999999218</c:v>
                </c:pt>
                <c:pt idx="162">
                  <c:v>-68.75</c:v>
                </c:pt>
                <c:pt idx="163">
                  <c:v>-165.00000000000037</c:v>
                </c:pt>
                <c:pt idx="164">
                  <c:v>-233.7499999999994</c:v>
                </c:pt>
                <c:pt idx="165">
                  <c:v>-302.5000000000004</c:v>
                </c:pt>
                <c:pt idx="166">
                  <c:v>-536.24999999999977</c:v>
                </c:pt>
                <c:pt idx="167">
                  <c:v>-962.5</c:v>
                </c:pt>
                <c:pt idx="168">
                  <c:v>-1320.0000000000002</c:v>
                </c:pt>
                <c:pt idx="169">
                  <c:v>-1416.2499999999995</c:v>
                </c:pt>
                <c:pt idx="170">
                  <c:v>-1430.0000000000002</c:v>
                </c:pt>
                <c:pt idx="171">
                  <c:v>-1457.5</c:v>
                </c:pt>
                <c:pt idx="172">
                  <c:v>-1292.4999999999998</c:v>
                </c:pt>
                <c:pt idx="173">
                  <c:v>-879.99999999999977</c:v>
                </c:pt>
                <c:pt idx="174">
                  <c:v>-206.24999999999997</c:v>
                </c:pt>
                <c:pt idx="175">
                  <c:v>550</c:v>
                </c:pt>
                <c:pt idx="176">
                  <c:v>866.25000000000011</c:v>
                </c:pt>
                <c:pt idx="177">
                  <c:v>879.99999999999977</c:v>
                </c:pt>
                <c:pt idx="178">
                  <c:v>893.75</c:v>
                </c:pt>
                <c:pt idx="179">
                  <c:v>1058.7500000000005</c:v>
                </c:pt>
                <c:pt idx="180">
                  <c:v>1333.7499999999995</c:v>
                </c:pt>
                <c:pt idx="181">
                  <c:v>1347.4999999999995</c:v>
                </c:pt>
                <c:pt idx="182">
                  <c:v>1265.0000000000005</c:v>
                </c:pt>
                <c:pt idx="183">
                  <c:v>1045.0000000000002</c:v>
                </c:pt>
                <c:pt idx="184">
                  <c:v>879.99999999999977</c:v>
                </c:pt>
                <c:pt idx="185">
                  <c:v>907.50000000000023</c:v>
                </c:pt>
                <c:pt idx="186">
                  <c:v>742.49999999999977</c:v>
                </c:pt>
                <c:pt idx="187">
                  <c:v>550</c:v>
                </c:pt>
                <c:pt idx="188">
                  <c:v>481.25</c:v>
                </c:pt>
                <c:pt idx="189">
                  <c:v>412.49999999999994</c:v>
                </c:pt>
                <c:pt idx="190">
                  <c:v>316.25000000000057</c:v>
                </c:pt>
                <c:pt idx="191">
                  <c:v>233.7499999999994</c:v>
                </c:pt>
                <c:pt idx="192">
                  <c:v>164.9999999999994</c:v>
                </c:pt>
                <c:pt idx="193">
                  <c:v>110.00000000000058</c:v>
                </c:pt>
                <c:pt idx="194">
                  <c:v>96.250000000000384</c:v>
                </c:pt>
                <c:pt idx="195">
                  <c:v>151.2500000000002</c:v>
                </c:pt>
                <c:pt idx="196">
                  <c:v>165.00000000000037</c:v>
                </c:pt>
                <c:pt idx="197">
                  <c:v>82.499999999999218</c:v>
                </c:pt>
                <c:pt idx="198">
                  <c:v>13.749999999999218</c:v>
                </c:pt>
                <c:pt idx="199">
                  <c:v>13.750000000001172</c:v>
                </c:pt>
                <c:pt idx="200">
                  <c:v>55.000000000000782</c:v>
                </c:pt>
                <c:pt idx="201">
                  <c:v>82.499999999999218</c:v>
                </c:pt>
                <c:pt idx="202">
                  <c:v>-13.750000000001172</c:v>
                </c:pt>
                <c:pt idx="203">
                  <c:v>-343.75</c:v>
                </c:pt>
                <c:pt idx="204">
                  <c:v>-811.24999999999875</c:v>
                </c:pt>
                <c:pt idx="205">
                  <c:v>-1223.7499999999998</c:v>
                </c:pt>
                <c:pt idx="206">
                  <c:v>-1430.0000000000009</c:v>
                </c:pt>
                <c:pt idx="207">
                  <c:v>-1333.7500000000002</c:v>
                </c:pt>
                <c:pt idx="208">
                  <c:v>-962.5</c:v>
                </c:pt>
                <c:pt idx="209">
                  <c:v>-481.25</c:v>
                </c:pt>
                <c:pt idx="210">
                  <c:v>-137.5</c:v>
                </c:pt>
                <c:pt idx="211">
                  <c:v>96.250000000000384</c:v>
                </c:pt>
                <c:pt idx="212">
                  <c:v>467.50000000000074</c:v>
                </c:pt>
                <c:pt idx="213">
                  <c:v>866.24999999999955</c:v>
                </c:pt>
                <c:pt idx="214">
                  <c:v>921.24999999999932</c:v>
                </c:pt>
                <c:pt idx="215">
                  <c:v>591.25000000000057</c:v>
                </c:pt>
                <c:pt idx="216">
                  <c:v>220.00000000000017</c:v>
                </c:pt>
                <c:pt idx="217">
                  <c:v>-27.500000000000391</c:v>
                </c:pt>
                <c:pt idx="218">
                  <c:v>-233.75000000000037</c:v>
                </c:pt>
                <c:pt idx="219">
                  <c:v>-384.9999999999996</c:v>
                </c:pt>
                <c:pt idx="220">
                  <c:v>-536.24999999999977</c:v>
                </c:pt>
                <c:pt idx="221">
                  <c:v>-824.99999999999989</c:v>
                </c:pt>
                <c:pt idx="222">
                  <c:v>-1058.7499999999993</c:v>
                </c:pt>
                <c:pt idx="223">
                  <c:v>-1127.5000000000005</c:v>
                </c:pt>
                <c:pt idx="224">
                  <c:v>-1182.5000000000002</c:v>
                </c:pt>
                <c:pt idx="225">
                  <c:v>-1265</c:v>
                </c:pt>
                <c:pt idx="226">
                  <c:v>-1265.0000000000005</c:v>
                </c:pt>
                <c:pt idx="227">
                  <c:v>-1141.2500000000002</c:v>
                </c:pt>
                <c:pt idx="228">
                  <c:v>-673.74999999999977</c:v>
                </c:pt>
                <c:pt idx="229">
                  <c:v>0</c:v>
                </c:pt>
                <c:pt idx="230">
                  <c:v>604.99999999999977</c:v>
                </c:pt>
                <c:pt idx="231">
                  <c:v>935.00000000000011</c:v>
                </c:pt>
                <c:pt idx="232">
                  <c:v>893.75</c:v>
                </c:pt>
                <c:pt idx="233">
                  <c:v>824.99999999999989</c:v>
                </c:pt>
                <c:pt idx="234">
                  <c:v>701.25000000000011</c:v>
                </c:pt>
                <c:pt idx="235">
                  <c:v>591.25000000000011</c:v>
                </c:pt>
                <c:pt idx="236">
                  <c:v>563.75000000000023</c:v>
                </c:pt>
                <c:pt idx="237">
                  <c:v>522.49999999999955</c:v>
                </c:pt>
                <c:pt idx="238">
                  <c:v>591.24999999999955</c:v>
                </c:pt>
                <c:pt idx="239">
                  <c:v>701.25000000000011</c:v>
                </c:pt>
                <c:pt idx="240">
                  <c:v>673.74999999999977</c:v>
                </c:pt>
                <c:pt idx="241">
                  <c:v>508.7500000000004</c:v>
                </c:pt>
                <c:pt idx="242">
                  <c:v>261.2500000000008</c:v>
                </c:pt>
                <c:pt idx="243">
                  <c:v>137.5</c:v>
                </c:pt>
                <c:pt idx="244">
                  <c:v>151.2499999999992</c:v>
                </c:pt>
                <c:pt idx="245">
                  <c:v>151.2499999999992</c:v>
                </c:pt>
                <c:pt idx="246">
                  <c:v>123.75000000000077</c:v>
                </c:pt>
                <c:pt idx="247">
                  <c:v>151.2500000000002</c:v>
                </c:pt>
                <c:pt idx="248">
                  <c:v>219.9999999999992</c:v>
                </c:pt>
                <c:pt idx="249">
                  <c:v>220.00000000000017</c:v>
                </c:pt>
                <c:pt idx="250">
                  <c:v>206.24999999999997</c:v>
                </c:pt>
                <c:pt idx="251">
                  <c:v>275</c:v>
                </c:pt>
                <c:pt idx="252">
                  <c:v>330.00000000000074</c:v>
                </c:pt>
                <c:pt idx="253">
                  <c:v>275</c:v>
                </c:pt>
                <c:pt idx="254">
                  <c:v>151.2499999999992</c:v>
                </c:pt>
                <c:pt idx="255">
                  <c:v>68.75</c:v>
                </c:pt>
                <c:pt idx="256">
                  <c:v>55.000000000000782</c:v>
                </c:pt>
                <c:pt idx="257">
                  <c:v>96.250000000000384</c:v>
                </c:pt>
                <c:pt idx="258">
                  <c:v>206.24999999999997</c:v>
                </c:pt>
                <c:pt idx="259">
                  <c:v>329.99999999999983</c:v>
                </c:pt>
                <c:pt idx="260">
                  <c:v>329.99999999999983</c:v>
                </c:pt>
                <c:pt idx="261">
                  <c:v>220.00000000000017</c:v>
                </c:pt>
                <c:pt idx="262">
                  <c:v>164.9999999999994</c:v>
                </c:pt>
                <c:pt idx="263">
                  <c:v>164.9999999999994</c:v>
                </c:pt>
                <c:pt idx="264">
                  <c:v>137.5</c:v>
                </c:pt>
                <c:pt idx="265">
                  <c:v>68.75</c:v>
                </c:pt>
                <c:pt idx="266">
                  <c:v>27.500000000000391</c:v>
                </c:pt>
                <c:pt idx="267">
                  <c:v>151.2500000000002</c:v>
                </c:pt>
                <c:pt idx="268">
                  <c:v>316.2499999999996</c:v>
                </c:pt>
                <c:pt idx="269">
                  <c:v>316.2499999999996</c:v>
                </c:pt>
                <c:pt idx="270">
                  <c:v>220.00000000000117</c:v>
                </c:pt>
                <c:pt idx="271">
                  <c:v>275</c:v>
                </c:pt>
                <c:pt idx="272">
                  <c:v>508.74999999999841</c:v>
                </c:pt>
                <c:pt idx="273">
                  <c:v>481.25</c:v>
                </c:pt>
                <c:pt idx="274">
                  <c:v>233.75000000000037</c:v>
                </c:pt>
                <c:pt idx="275">
                  <c:v>151.25000000000117</c:v>
                </c:pt>
                <c:pt idx="276">
                  <c:v>247.4999999999996</c:v>
                </c:pt>
                <c:pt idx="277">
                  <c:v>357.4999999999992</c:v>
                </c:pt>
                <c:pt idx="278">
                  <c:v>275</c:v>
                </c:pt>
                <c:pt idx="279">
                  <c:v>68.75</c:v>
                </c:pt>
                <c:pt idx="280">
                  <c:v>-54.999999999998828</c:v>
                </c:pt>
                <c:pt idx="281">
                  <c:v>-96.250000000000384</c:v>
                </c:pt>
                <c:pt idx="282">
                  <c:v>-109.9999999999996</c:v>
                </c:pt>
                <c:pt idx="283">
                  <c:v>-137.5</c:v>
                </c:pt>
                <c:pt idx="284">
                  <c:v>-206.24999999999997</c:v>
                </c:pt>
                <c:pt idx="285">
                  <c:v>-288.7499999999992</c:v>
                </c:pt>
                <c:pt idx="286">
                  <c:v>-357.50000000000114</c:v>
                </c:pt>
                <c:pt idx="287">
                  <c:v>-316.2499999999996</c:v>
                </c:pt>
                <c:pt idx="288">
                  <c:v>-178.7499999999996</c:v>
                </c:pt>
                <c:pt idx="289">
                  <c:v>-55.000000000000782</c:v>
                </c:pt>
                <c:pt idx="290">
                  <c:v>-137.5</c:v>
                </c:pt>
                <c:pt idx="291">
                  <c:v>-275</c:v>
                </c:pt>
                <c:pt idx="292">
                  <c:v>-137.5</c:v>
                </c:pt>
                <c:pt idx="293">
                  <c:v>0</c:v>
                </c:pt>
                <c:pt idx="294">
                  <c:v>13.749999999999218</c:v>
                </c:pt>
                <c:pt idx="295">
                  <c:v>55.000000000000782</c:v>
                </c:pt>
                <c:pt idx="296">
                  <c:v>68.75</c:v>
                </c:pt>
                <c:pt idx="297">
                  <c:v>41.249999999999609</c:v>
                </c:pt>
                <c:pt idx="298">
                  <c:v>-13.749999999999218</c:v>
                </c:pt>
                <c:pt idx="299">
                  <c:v>-82.50000000000118</c:v>
                </c:pt>
                <c:pt idx="300">
                  <c:v>-165.00000000000037</c:v>
                </c:pt>
                <c:pt idx="301">
                  <c:v>-261.24999999999881</c:v>
                </c:pt>
                <c:pt idx="302">
                  <c:v>-343.75</c:v>
                </c:pt>
                <c:pt idx="303">
                  <c:v>-357.50000000000023</c:v>
                </c:pt>
                <c:pt idx="304">
                  <c:v>-302.49999999999943</c:v>
                </c:pt>
                <c:pt idx="305">
                  <c:v>-206.24999999999997</c:v>
                </c:pt>
                <c:pt idx="306">
                  <c:v>-96.250000000000384</c:v>
                </c:pt>
                <c:pt idx="307">
                  <c:v>-27.500000000000391</c:v>
                </c:pt>
                <c:pt idx="308">
                  <c:v>-13.750000000000195</c:v>
                </c:pt>
                <c:pt idx="309">
                  <c:v>-54.999999999999801</c:v>
                </c:pt>
                <c:pt idx="310">
                  <c:v>-123.7499999999998</c:v>
                </c:pt>
                <c:pt idx="311">
                  <c:v>-247.4999999999996</c:v>
                </c:pt>
                <c:pt idx="312">
                  <c:v>-866.24999999999955</c:v>
                </c:pt>
                <c:pt idx="313">
                  <c:v>-1430.0000000000009</c:v>
                </c:pt>
                <c:pt idx="314">
                  <c:v>-1333.7500000000002</c:v>
                </c:pt>
                <c:pt idx="315">
                  <c:v>-962.5</c:v>
                </c:pt>
                <c:pt idx="316">
                  <c:v>-481.25</c:v>
                </c:pt>
                <c:pt idx="317">
                  <c:v>-137.5</c:v>
                </c:pt>
                <c:pt idx="318">
                  <c:v>96.250000000000384</c:v>
                </c:pt>
                <c:pt idx="319">
                  <c:v>467.50000000000074</c:v>
                </c:pt>
                <c:pt idx="320">
                  <c:v>866.24999999999955</c:v>
                </c:pt>
                <c:pt idx="321">
                  <c:v>921.24999999999932</c:v>
                </c:pt>
                <c:pt idx="322">
                  <c:v>591.25000000000057</c:v>
                </c:pt>
                <c:pt idx="323">
                  <c:v>357.50000000000023</c:v>
                </c:pt>
                <c:pt idx="324">
                  <c:v>591.24999999999955</c:v>
                </c:pt>
                <c:pt idx="325">
                  <c:v>563.75000000000023</c:v>
                </c:pt>
                <c:pt idx="326">
                  <c:v>302.5000000000004</c:v>
                </c:pt>
                <c:pt idx="327">
                  <c:v>123.7499999999998</c:v>
                </c:pt>
                <c:pt idx="328">
                  <c:v>-13.750000000000195</c:v>
                </c:pt>
                <c:pt idx="329">
                  <c:v>68.75</c:v>
                </c:pt>
                <c:pt idx="330">
                  <c:v>192.4999999999998</c:v>
                </c:pt>
                <c:pt idx="331">
                  <c:v>384.9999999999996</c:v>
                </c:pt>
                <c:pt idx="332">
                  <c:v>467.49999999999977</c:v>
                </c:pt>
                <c:pt idx="333">
                  <c:v>384.9999999999996</c:v>
                </c:pt>
                <c:pt idx="334">
                  <c:v>27.499999999999414</c:v>
                </c:pt>
                <c:pt idx="335">
                  <c:v>-329.99999999999881</c:v>
                </c:pt>
                <c:pt idx="336">
                  <c:v>-288.7499999999992</c:v>
                </c:pt>
                <c:pt idx="337">
                  <c:v>-192.50000000000077</c:v>
                </c:pt>
                <c:pt idx="338">
                  <c:v>-151.2500000000002</c:v>
                </c:pt>
                <c:pt idx="339">
                  <c:v>-109.9999999999996</c:v>
                </c:pt>
                <c:pt idx="340">
                  <c:v>-96.249999999999417</c:v>
                </c:pt>
                <c:pt idx="341">
                  <c:v>-96.250000000000384</c:v>
                </c:pt>
                <c:pt idx="342">
                  <c:v>-110.00000000000058</c:v>
                </c:pt>
                <c:pt idx="343">
                  <c:v>-164.9999999999994</c:v>
                </c:pt>
                <c:pt idx="344">
                  <c:v>-261.24999999999977</c:v>
                </c:pt>
                <c:pt idx="345">
                  <c:v>-275</c:v>
                </c:pt>
                <c:pt idx="346">
                  <c:v>-206.24999999999997</c:v>
                </c:pt>
                <c:pt idx="347">
                  <c:v>-151.2500000000002</c:v>
                </c:pt>
                <c:pt idx="348">
                  <c:v>-137.5</c:v>
                </c:pt>
                <c:pt idx="349">
                  <c:v>-151.2500000000002</c:v>
                </c:pt>
                <c:pt idx="350">
                  <c:v>-123.7499999999998</c:v>
                </c:pt>
                <c:pt idx="351">
                  <c:v>-54.999999999999801</c:v>
                </c:pt>
                <c:pt idx="352">
                  <c:v>-27.500000000000391</c:v>
                </c:pt>
                <c:pt idx="353">
                  <c:v>-13.750000000000195</c:v>
                </c:pt>
                <c:pt idx="354">
                  <c:v>13.750000000000195</c:v>
                </c:pt>
                <c:pt idx="355">
                  <c:v>41.25000000000059</c:v>
                </c:pt>
                <c:pt idx="356">
                  <c:v>137.5</c:v>
                </c:pt>
                <c:pt idx="357">
                  <c:v>219.9999999999992</c:v>
                </c:pt>
                <c:pt idx="358">
                  <c:v>165.00000000000037</c:v>
                </c:pt>
                <c:pt idx="359">
                  <c:v>41.25000000000059</c:v>
                </c:pt>
                <c:pt idx="360">
                  <c:v>-151.2500000000002</c:v>
                </c:pt>
                <c:pt idx="361">
                  <c:v>-467.49999999999977</c:v>
                </c:pt>
                <c:pt idx="362">
                  <c:v>-921.25000000000034</c:v>
                </c:pt>
                <c:pt idx="363">
                  <c:v>-1320.0000000000002</c:v>
                </c:pt>
                <c:pt idx="364">
                  <c:v>-1457.5</c:v>
                </c:pt>
                <c:pt idx="365">
                  <c:v>-1457.5</c:v>
                </c:pt>
                <c:pt idx="366">
                  <c:v>-1457.4999999999995</c:v>
                </c:pt>
                <c:pt idx="367">
                  <c:v>-1017.4999999999997</c:v>
                </c:pt>
                <c:pt idx="368">
                  <c:v>-164.99999999999991</c:v>
                </c:pt>
                <c:pt idx="369">
                  <c:v>577.49999999999989</c:v>
                </c:pt>
                <c:pt idx="370">
                  <c:v>1182.5000000000002</c:v>
                </c:pt>
                <c:pt idx="371">
                  <c:v>1526.2499999999995</c:v>
                </c:pt>
                <c:pt idx="372">
                  <c:v>1471.2499999999993</c:v>
                </c:pt>
                <c:pt idx="373">
                  <c:v>1182.5000000000002</c:v>
                </c:pt>
                <c:pt idx="374">
                  <c:v>797.50000000000057</c:v>
                </c:pt>
                <c:pt idx="375">
                  <c:v>426.25000000000017</c:v>
                </c:pt>
                <c:pt idx="376">
                  <c:v>151.2500000000002</c:v>
                </c:pt>
                <c:pt idx="377">
                  <c:v>0</c:v>
                </c:pt>
                <c:pt idx="378">
                  <c:v>-68.75</c:v>
                </c:pt>
                <c:pt idx="379">
                  <c:v>-165.00000000000037</c:v>
                </c:pt>
                <c:pt idx="380">
                  <c:v>-343.75</c:v>
                </c:pt>
                <c:pt idx="381">
                  <c:v>-687.5</c:v>
                </c:pt>
                <c:pt idx="382">
                  <c:v>-1182.5000000000002</c:v>
                </c:pt>
                <c:pt idx="383">
                  <c:v>-1457.5</c:v>
                </c:pt>
                <c:pt idx="384">
                  <c:v>-1457.5</c:v>
                </c:pt>
                <c:pt idx="385">
                  <c:v>-1457.4999999999995</c:v>
                </c:pt>
                <c:pt idx="386">
                  <c:v>-1471.2499999999998</c:v>
                </c:pt>
                <c:pt idx="387">
                  <c:v>-1196.25</c:v>
                </c:pt>
                <c:pt idx="388">
                  <c:v>-838.75000000000023</c:v>
                </c:pt>
                <c:pt idx="389">
                  <c:v>-728.75</c:v>
                </c:pt>
                <c:pt idx="390">
                  <c:v>-604.99999999999977</c:v>
                </c:pt>
                <c:pt idx="391">
                  <c:v>-481.24999999999989</c:v>
                </c:pt>
                <c:pt idx="392">
                  <c:v>-453.75000000000011</c:v>
                </c:pt>
                <c:pt idx="393">
                  <c:v>-550</c:v>
                </c:pt>
                <c:pt idx="394">
                  <c:v>-605</c:v>
                </c:pt>
                <c:pt idx="395">
                  <c:v>-440.00000000000006</c:v>
                </c:pt>
                <c:pt idx="396">
                  <c:v>-151.25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B005-481E-963E-7F3BF962BA8C}"/>
            </c:ext>
          </c:extLst>
        </c:ser>
        <c:ser>
          <c:idx val="2"/>
          <c:order val="1"/>
          <c:tx>
            <c:v>Aerodynamic Drag</c:v>
          </c:tx>
          <c:spPr>
            <a:ln w="2222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2107574.xlsx]WLTC_class_3'!$Y$598:$Y$1030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4.1749777986111125E-2</c:v>
                </c:pt>
                <c:pt idx="12">
                  <c:v>0.18411652091875005</c:v>
                </c:pt>
                <c:pt idx="13">
                  <c:v>0.96191488480000009</c:v>
                </c:pt>
                <c:pt idx="14">
                  <c:v>3.4572991150298611</c:v>
                </c:pt>
                <c:pt idx="15">
                  <c:v>8.4184252331194447</c:v>
                </c:pt>
                <c:pt idx="16">
                  <c:v>16.367582961675001</c:v>
                </c:pt>
                <c:pt idx="17">
                  <c:v>27.147793135468753</c:v>
                </c:pt>
                <c:pt idx="18">
                  <c:v>38.837730971579859</c:v>
                </c:pt>
                <c:pt idx="19">
                  <c:v>50.560651132300002</c:v>
                </c:pt>
                <c:pt idx="20">
                  <c:v>62.851785771411116</c:v>
                </c:pt>
                <c:pt idx="21">
                  <c:v>76.836708903418753</c:v>
                </c:pt>
                <c:pt idx="22">
                  <c:v>89.88560201297777</c:v>
                </c:pt>
                <c:pt idx="23">
                  <c:v>97.397639566018753</c:v>
                </c:pt>
                <c:pt idx="24">
                  <c:v>99.017530951879877</c:v>
                </c:pt>
                <c:pt idx="25">
                  <c:v>98.205915267829866</c:v>
                </c:pt>
                <c:pt idx="26">
                  <c:v>97.801359919144431</c:v>
                </c:pt>
                <c:pt idx="27">
                  <c:v>96.994754208452804</c:v>
                </c:pt>
                <c:pt idx="28">
                  <c:v>95.391562733786117</c:v>
                </c:pt>
                <c:pt idx="29">
                  <c:v>92.225259571319455</c:v>
                </c:pt>
                <c:pt idx="30">
                  <c:v>87.95884975891876</c:v>
                </c:pt>
                <c:pt idx="31">
                  <c:v>84.167969917779857</c:v>
                </c:pt>
                <c:pt idx="32">
                  <c:v>82.303842330699993</c:v>
                </c:pt>
                <c:pt idx="33">
                  <c:v>81.933521799963174</c:v>
                </c:pt>
                <c:pt idx="34">
                  <c:v>82.674997856996526</c:v>
                </c:pt>
                <c:pt idx="35">
                  <c:v>84.919465921529891</c:v>
                </c:pt>
                <c:pt idx="36">
                  <c:v>87.193993826213216</c:v>
                </c:pt>
                <c:pt idx="37">
                  <c:v>88.342530218611117</c:v>
                </c:pt>
                <c:pt idx="38">
                  <c:v>88.342530218611117</c:v>
                </c:pt>
                <c:pt idx="39">
                  <c:v>88.342530218611117</c:v>
                </c:pt>
                <c:pt idx="40">
                  <c:v>88.727045673863202</c:v>
                </c:pt>
                <c:pt idx="41">
                  <c:v>91.051673312129893</c:v>
                </c:pt>
                <c:pt idx="42">
                  <c:v>94.992852354018765</c:v>
                </c:pt>
                <c:pt idx="43">
                  <c:v>99.832486618168744</c:v>
                </c:pt>
                <c:pt idx="44">
                  <c:v>105.63069578487986</c:v>
                </c:pt>
                <c:pt idx="45">
                  <c:v>111.16128887470002</c:v>
                </c:pt>
                <c:pt idx="46">
                  <c:v>115.51161574085279</c:v>
                </c:pt>
                <c:pt idx="47">
                  <c:v>117.27512636298611</c:v>
                </c:pt>
                <c:pt idx="48">
                  <c:v>117.27512636298611</c:v>
                </c:pt>
                <c:pt idx="49">
                  <c:v>116.83299621411318</c:v>
                </c:pt>
                <c:pt idx="50">
                  <c:v>115.95124090304655</c:v>
                </c:pt>
                <c:pt idx="51">
                  <c:v>115.51161574085279</c:v>
                </c:pt>
                <c:pt idx="52">
                  <c:v>117.71809150741876</c:v>
                </c:pt>
                <c:pt idx="53">
                  <c:v>123.09880289426874</c:v>
                </c:pt>
                <c:pt idx="54">
                  <c:v>127.21324351480004</c:v>
                </c:pt>
                <c:pt idx="55">
                  <c:v>128.59975364171876</c:v>
                </c:pt>
                <c:pt idx="56">
                  <c:v>130.46012374877986</c:v>
                </c:pt>
                <c:pt idx="57">
                  <c:v>132.33385378479653</c:v>
                </c:pt>
                <c:pt idx="58">
                  <c:v>134.22094374976876</c:v>
                </c:pt>
                <c:pt idx="59">
                  <c:v>135.16949870561322</c:v>
                </c:pt>
                <c:pt idx="60">
                  <c:v>134.69480372991111</c:v>
                </c:pt>
                <c:pt idx="61">
                  <c:v>130.92730376444445</c:v>
                </c:pt>
                <c:pt idx="62">
                  <c:v>122.64581780311946</c:v>
                </c:pt>
                <c:pt idx="63">
                  <c:v>113.32601486327985</c:v>
                </c:pt>
                <c:pt idx="64">
                  <c:v>104.79236024291875</c:v>
                </c:pt>
                <c:pt idx="65">
                  <c:v>93.011825388577776</c:v>
                </c:pt>
                <c:pt idx="66">
                  <c:v>77.91510566880001</c:v>
                </c:pt>
                <c:pt idx="67">
                  <c:v>64.154378844577792</c:v>
                </c:pt>
                <c:pt idx="68">
                  <c:v>55.621141721996537</c:v>
                </c:pt>
                <c:pt idx="69">
                  <c:v>49.118196302879859</c:v>
                </c:pt>
                <c:pt idx="70">
                  <c:v>40.121536644652778</c:v>
                </c:pt>
                <c:pt idx="71">
                  <c:v>28.222849918611114</c:v>
                </c:pt>
                <c:pt idx="72">
                  <c:v>17.889362369268753</c:v>
                </c:pt>
                <c:pt idx="73">
                  <c:v>9.9013773471861128</c:v>
                </c:pt>
                <c:pt idx="74">
                  <c:v>7.1646794001965288</c:v>
                </c:pt>
                <c:pt idx="75">
                  <c:v>6.0119680299999994</c:v>
                </c:pt>
                <c:pt idx="76">
                  <c:v>6.5234028103298627</c:v>
                </c:pt>
                <c:pt idx="77">
                  <c:v>8.1829564852777779</c:v>
                </c:pt>
                <c:pt idx="78">
                  <c:v>15.071669852986112</c:v>
                </c:pt>
                <c:pt idx="79">
                  <c:v>22.471400503244443</c:v>
                </c:pt>
                <c:pt idx="80">
                  <c:v>32.731825941111111</c:v>
                </c:pt>
                <c:pt idx="81">
                  <c:v>42.751772657777792</c:v>
                </c:pt>
                <c:pt idx="82">
                  <c:v>48.262743351944451</c:v>
                </c:pt>
                <c:pt idx="83">
                  <c:v>54.107712270000007</c:v>
                </c:pt>
                <c:pt idx="84">
                  <c:v>60.286679411944448</c:v>
                </c:pt>
                <c:pt idx="85">
                  <c:v>66.799644777777786</c:v>
                </c:pt>
                <c:pt idx="86">
                  <c:v>67.805396929463186</c:v>
                </c:pt>
                <c:pt idx="87">
                  <c:v>68.480073341718764</c:v>
                </c:pt>
                <c:pt idx="88">
                  <c:v>63.501412316875019</c:v>
                </c:pt>
                <c:pt idx="89">
                  <c:v>53.209674545518773</c:v>
                </c:pt>
                <c:pt idx="90">
                  <c:v>42.219045490675008</c:v>
                </c:pt>
                <c:pt idx="91">
                  <c:v>30.661454450779864</c:v>
                </c:pt>
                <c:pt idx="92">
                  <c:v>21.7032045883</c:v>
                </c:pt>
                <c:pt idx="93">
                  <c:v>18.587418657196533</c:v>
                </c:pt>
                <c:pt idx="94">
                  <c:v>14.913438194418747</c:v>
                </c:pt>
                <c:pt idx="95">
                  <c:v>14.913438194418747</c:v>
                </c:pt>
                <c:pt idx="96">
                  <c:v>18.941456774518755</c:v>
                </c:pt>
                <c:pt idx="97">
                  <c:v>23.847890683446529</c:v>
                </c:pt>
                <c:pt idx="98">
                  <c:v>28.006168570863192</c:v>
                </c:pt>
                <c:pt idx="99">
                  <c:v>33.673700932477779</c:v>
                </c:pt>
                <c:pt idx="100">
                  <c:v>38.33005367126875</c:v>
                </c:pt>
                <c:pt idx="101">
                  <c:v>39.863105518918744</c:v>
                </c:pt>
                <c:pt idx="102">
                  <c:v>40.380802765946541</c:v>
                </c:pt>
                <c:pt idx="103">
                  <c:v>42.219045490675008</c:v>
                </c:pt>
                <c:pt idx="104">
                  <c:v>44.642620102768767</c:v>
                </c:pt>
                <c:pt idx="105">
                  <c:v>46.018275287411129</c:v>
                </c:pt>
                <c:pt idx="106">
                  <c:v>43.827246938700007</c:v>
                </c:pt>
                <c:pt idx="107">
                  <c:v>33.436979691296528</c:v>
                </c:pt>
                <c:pt idx="108">
                  <c:v>27.790322218675005</c:v>
                </c:pt>
                <c:pt idx="109">
                  <c:v>22.278099031168754</c:v>
                </c:pt>
                <c:pt idx="110">
                  <c:v>19.841164490119446</c:v>
                </c:pt>
                <c:pt idx="111">
                  <c:v>18.764020218077778</c:v>
                </c:pt>
                <c:pt idx="112">
                  <c:v>18.411652091874998</c:v>
                </c:pt>
                <c:pt idx="113">
                  <c:v>18.411652091874998</c:v>
                </c:pt>
                <c:pt idx="114">
                  <c:v>18.236720522113195</c:v>
                </c:pt>
                <c:pt idx="115">
                  <c:v>16.533329580279862</c:v>
                </c:pt>
                <c:pt idx="116">
                  <c:v>13.377046364529859</c:v>
                </c:pt>
                <c:pt idx="117">
                  <c:v>9.519366878613198</c:v>
                </c:pt>
                <c:pt idx="118">
                  <c:v>6.8402836252444459</c:v>
                </c:pt>
                <c:pt idx="119">
                  <c:v>6.0119680299999994</c:v>
                </c:pt>
                <c:pt idx="120">
                  <c:v>7.2744813163000002</c:v>
                </c:pt>
                <c:pt idx="121">
                  <c:v>12.208052580918752</c:v>
                </c:pt>
                <c:pt idx="122">
                  <c:v>18.587418657196533</c:v>
                </c:pt>
                <c:pt idx="123">
                  <c:v>19.841164490119446</c:v>
                </c:pt>
                <c:pt idx="124">
                  <c:v>18.764020218077778</c:v>
                </c:pt>
                <c:pt idx="125">
                  <c:v>14.288861515746527</c:v>
                </c:pt>
                <c:pt idx="126">
                  <c:v>8.0664746046965288</c:v>
                </c:pt>
                <c:pt idx="127">
                  <c:v>6.0119680299999994</c:v>
                </c:pt>
                <c:pt idx="128">
                  <c:v>6.0119680299999994</c:v>
                </c:pt>
                <c:pt idx="129">
                  <c:v>7.0557124796527786</c:v>
                </c:pt>
                <c:pt idx="130">
                  <c:v>10.687943164444448</c:v>
                </c:pt>
                <c:pt idx="131">
                  <c:v>14.288861515746527</c:v>
                </c:pt>
                <c:pt idx="132">
                  <c:v>17.716935786186117</c:v>
                </c:pt>
                <c:pt idx="133">
                  <c:v>21.135825105468754</c:v>
                </c:pt>
                <c:pt idx="134">
                  <c:v>24.047872119999997</c:v>
                </c:pt>
                <c:pt idx="135">
                  <c:v>29.540472911852785</c:v>
                </c:pt>
                <c:pt idx="136">
                  <c:v>37.324719017363194</c:v>
                </c:pt>
                <c:pt idx="137">
                  <c:v>50.560651132300002</c:v>
                </c:pt>
                <c:pt idx="138">
                  <c:v>59.653752777674988</c:v>
                </c:pt>
                <c:pt idx="139">
                  <c:v>67.469311216675024</c:v>
                </c:pt>
                <c:pt idx="140">
                  <c:v>72.250495791644454</c:v>
                </c:pt>
                <c:pt idx="141">
                  <c:v>73.296327730196523</c:v>
                </c:pt>
                <c:pt idx="142">
                  <c:v>73.646608367499994</c:v>
                </c:pt>
                <c:pt idx="143">
                  <c:v>74.349674628786133</c:v>
                </c:pt>
                <c:pt idx="144">
                  <c:v>75.056080872311114</c:v>
                </c:pt>
                <c:pt idx="145">
                  <c:v>76.121952704296561</c:v>
                </c:pt>
                <c:pt idx="146">
                  <c:v>77.554805084779886</c:v>
                </c:pt>
                <c:pt idx="147">
                  <c:v>79.729133522296536</c:v>
                </c:pt>
                <c:pt idx="148">
                  <c:v>80.827570181111113</c:v>
                </c:pt>
                <c:pt idx="149">
                  <c:v>81.195385725168762</c:v>
                </c:pt>
                <c:pt idx="150">
                  <c:v>85.674301907518739</c:v>
                </c:pt>
                <c:pt idx="151">
                  <c:v>89.88560201297777</c:v>
                </c:pt>
                <c:pt idx="152">
                  <c:v>93.011825388577776</c:v>
                </c:pt>
                <c:pt idx="153">
                  <c:v>93.406360790546529</c:v>
                </c:pt>
                <c:pt idx="154">
                  <c:v>93.801731188074996</c:v>
                </c:pt>
                <c:pt idx="155">
                  <c:v>93.801731188074996</c:v>
                </c:pt>
                <c:pt idx="156">
                  <c:v>94.197936581163205</c:v>
                </c:pt>
                <c:pt idx="157">
                  <c:v>95.79110810911321</c:v>
                </c:pt>
                <c:pt idx="158">
                  <c:v>98.611305612075014</c:v>
                </c:pt>
                <c:pt idx="159">
                  <c:v>101.88448820618612</c:v>
                </c:pt>
                <c:pt idx="160">
                  <c:v>103.541119396675</c:v>
                </c:pt>
                <c:pt idx="161">
                  <c:v>103.541119396675</c:v>
                </c:pt>
                <c:pt idx="162">
                  <c:v>103.12570910571321</c:v>
                </c:pt>
                <c:pt idx="163">
                  <c:v>101.47241789746319</c:v>
                </c:pt>
                <c:pt idx="164">
                  <c:v>98.205915267829866</c:v>
                </c:pt>
                <c:pt idx="165">
                  <c:v>94.594976969811114</c:v>
                </c:pt>
                <c:pt idx="166">
                  <c:v>89.498581571046529</c:v>
                </c:pt>
                <c:pt idx="167">
                  <c:v>79.729133522296536</c:v>
                </c:pt>
                <c:pt idx="168">
                  <c:v>64.482114601768757</c:v>
                </c:pt>
                <c:pt idx="169">
                  <c:v>48.547059340029875</c:v>
                </c:pt>
                <c:pt idx="170">
                  <c:v>35.111563286319452</c:v>
                </c:pt>
                <c:pt idx="171">
                  <c:v>23.450432797018749</c:v>
                </c:pt>
                <c:pt idx="172">
                  <c:v>14.134804834977777</c:v>
                </c:pt>
                <c:pt idx="173">
                  <c:v>8.5374121003798624</c:v>
                </c:pt>
                <c:pt idx="174">
                  <c:v>6.0119680299999994</c:v>
                </c:pt>
                <c:pt idx="175">
                  <c:v>6.8402836252444459</c:v>
                </c:pt>
                <c:pt idx="176">
                  <c:v>10.687943164444448</c:v>
                </c:pt>
                <c:pt idx="177">
                  <c:v>15.230736507113201</c:v>
                </c:pt>
                <c:pt idx="178">
                  <c:v>20.948368602311106</c:v>
                </c:pt>
                <c:pt idx="179">
                  <c:v>27.361134500977784</c:v>
                </c:pt>
                <c:pt idx="180">
                  <c:v>37.825716353196526</c:v>
                </c:pt>
                <c:pt idx="181">
                  <c:v>52.023980850713201</c:v>
                </c:pt>
                <c:pt idx="182">
                  <c:v>66.466064051668752</c:v>
                </c:pt>
                <c:pt idx="183">
                  <c:v>82.674997856996526</c:v>
                </c:pt>
                <c:pt idx="184">
                  <c:v>94.197936581163205</c:v>
                </c:pt>
                <c:pt idx="185">
                  <c:v>108.16574230419653</c:v>
                </c:pt>
                <c:pt idx="186">
                  <c:v>122.19366770752988</c:v>
                </c:pt>
                <c:pt idx="187">
                  <c:v>132.33385378479653</c:v>
                </c:pt>
                <c:pt idx="188">
                  <c:v>140.93096806769657</c:v>
                </c:pt>
                <c:pt idx="189">
                  <c:v>149.29887606945277</c:v>
                </c:pt>
                <c:pt idx="190">
                  <c:v>155.86068867552987</c:v>
                </c:pt>
                <c:pt idx="191">
                  <c:v>161.00426132341877</c:v>
                </c:pt>
                <c:pt idx="192">
                  <c:v>164.65444441274445</c:v>
                </c:pt>
                <c:pt idx="193">
                  <c:v>167.28676791476877</c:v>
                </c:pt>
                <c:pt idx="194">
                  <c:v>168.87618196270003</c:v>
                </c:pt>
                <c:pt idx="195">
                  <c:v>171.00709063111117</c:v>
                </c:pt>
                <c:pt idx="196">
                  <c:v>174.76832812987985</c:v>
                </c:pt>
                <c:pt idx="197">
                  <c:v>177.47997621007781</c:v>
                </c:pt>
                <c:pt idx="198">
                  <c:v>178.02481081279657</c:v>
                </c:pt>
                <c:pt idx="199">
                  <c:v>178.02481081279657</c:v>
                </c:pt>
                <c:pt idx="200">
                  <c:v>178.57048041107507</c:v>
                </c:pt>
                <c:pt idx="201">
                  <c:v>180.21249917926878</c:v>
                </c:pt>
                <c:pt idx="202">
                  <c:v>181.86203290750001</c:v>
                </c:pt>
                <c:pt idx="203">
                  <c:v>179.66432459431113</c:v>
                </c:pt>
                <c:pt idx="204">
                  <c:v>168.34554228449656</c:v>
                </c:pt>
                <c:pt idx="205">
                  <c:v>148.79996622251875</c:v>
                </c:pt>
                <c:pt idx="206">
                  <c:v>124.46276814107502</c:v>
                </c:pt>
                <c:pt idx="207">
                  <c:v>101.47241789746319</c:v>
                </c:pt>
                <c:pt idx="208">
                  <c:v>84.167969917779857</c:v>
                </c:pt>
                <c:pt idx="209">
                  <c:v>74.702460252768745</c:v>
                </c:pt>
                <c:pt idx="210">
                  <c:v>71.557449477075011</c:v>
                </c:pt>
                <c:pt idx="211">
                  <c:v>71.212178813129867</c:v>
                </c:pt>
                <c:pt idx="212">
                  <c:v>73.99772400036322</c:v>
                </c:pt>
                <c:pt idx="213">
                  <c:v>83.419813896268778</c:v>
                </c:pt>
                <c:pt idx="214">
                  <c:v>97.801359919144431</c:v>
                </c:pt>
                <c:pt idx="215">
                  <c:v>110.30124344818611</c:v>
                </c:pt>
                <c:pt idx="216">
                  <c:v>115.95124090304655</c:v>
                </c:pt>
                <c:pt idx="217">
                  <c:v>117.27512636298611</c:v>
                </c:pt>
                <c:pt idx="218">
                  <c:v>115.07282557421875</c:v>
                </c:pt>
                <c:pt idx="219">
                  <c:v>109.87247322826873</c:v>
                </c:pt>
                <c:pt idx="220">
                  <c:v>103.12570910571321</c:v>
                </c:pt>
                <c:pt idx="221">
                  <c:v>93.801731188074996</c:v>
                </c:pt>
                <c:pt idx="222">
                  <c:v>79.729133522296536</c:v>
                </c:pt>
                <c:pt idx="223">
                  <c:v>65.801407586129883</c:v>
                </c:pt>
                <c:pt idx="224">
                  <c:v>52.615157706996527</c:v>
                </c:pt>
                <c:pt idx="225">
                  <c:v>40.380802765946541</c:v>
                </c:pt>
                <c:pt idx="226">
                  <c:v>28.877903935213197</c:v>
                </c:pt>
                <c:pt idx="227">
                  <c:v>20.023611019918754</c:v>
                </c:pt>
                <c:pt idx="228">
                  <c:v>13.526928067500002</c:v>
                </c:pt>
                <c:pt idx="229">
                  <c:v>12.065685837986113</c:v>
                </c:pt>
                <c:pt idx="230">
                  <c:v>13.526928067500002</c:v>
                </c:pt>
                <c:pt idx="231">
                  <c:v>19.119728326519443</c:v>
                </c:pt>
                <c:pt idx="232">
                  <c:v>25.677783452577785</c:v>
                </c:pt>
                <c:pt idx="233">
                  <c:v>32.498444682168746</c:v>
                </c:pt>
                <c:pt idx="234">
                  <c:v>39.605509388744451</c:v>
                </c:pt>
                <c:pt idx="235">
                  <c:v>45.465508226875002</c:v>
                </c:pt>
                <c:pt idx="236">
                  <c:v>51.43614397666876</c:v>
                </c:pt>
                <c:pt idx="237">
                  <c:v>57.464811917863202</c:v>
                </c:pt>
                <c:pt idx="238">
                  <c:v>63.176181546363203</c:v>
                </c:pt>
                <c:pt idx="239">
                  <c:v>71.557449477075011</c:v>
                </c:pt>
                <c:pt idx="240">
                  <c:v>80.827570181111113</c:v>
                </c:pt>
                <c:pt idx="241">
                  <c:v>89.498581571046529</c:v>
                </c:pt>
                <c:pt idx="242">
                  <c:v>94.992852354018765</c:v>
                </c:pt>
                <c:pt idx="243">
                  <c:v>96.994754208452804</c:v>
                </c:pt>
                <c:pt idx="244">
                  <c:v>99.017530951879877</c:v>
                </c:pt>
                <c:pt idx="245">
                  <c:v>101.47241789746319</c:v>
                </c:pt>
                <c:pt idx="246">
                  <c:v>103.541119396675</c:v>
                </c:pt>
                <c:pt idx="247">
                  <c:v>105.21111051611946</c:v>
                </c:pt>
                <c:pt idx="248">
                  <c:v>108.16574230419653</c:v>
                </c:pt>
                <c:pt idx="249">
                  <c:v>112.02467428345277</c:v>
                </c:pt>
                <c:pt idx="250">
                  <c:v>115.07282557421875</c:v>
                </c:pt>
                <c:pt idx="251">
                  <c:v>118.60652678296319</c:v>
                </c:pt>
                <c:pt idx="252">
                  <c:v>124.00727806324656</c:v>
                </c:pt>
                <c:pt idx="253">
                  <c:v>129.52826870412989</c:v>
                </c:pt>
                <c:pt idx="254">
                  <c:v>133.27572877616322</c:v>
                </c:pt>
                <c:pt idx="255">
                  <c:v>134.69480372991111</c:v>
                </c:pt>
                <c:pt idx="256">
                  <c:v>135.645028676875</c:v>
                </c:pt>
                <c:pt idx="257">
                  <c:v>136.5985936060778</c:v>
                </c:pt>
                <c:pt idx="258">
                  <c:v>138.9971183513799</c:v>
                </c:pt>
                <c:pt idx="259">
                  <c:v>143.85679250896325</c:v>
                </c:pt>
                <c:pt idx="260">
                  <c:v>150.80061558361319</c:v>
                </c:pt>
                <c:pt idx="261">
                  <c:v>155.86068867552987</c:v>
                </c:pt>
                <c:pt idx="262">
                  <c:v>158.93681231754655</c:v>
                </c:pt>
                <c:pt idx="263">
                  <c:v>162.0429957997132</c:v>
                </c:pt>
                <c:pt idx="264">
                  <c:v>165.17923912202986</c:v>
                </c:pt>
                <c:pt idx="265">
                  <c:v>167.28676791476877</c:v>
                </c:pt>
                <c:pt idx="266">
                  <c:v>167.81573760185279</c:v>
                </c:pt>
                <c:pt idx="267">
                  <c:v>168.34554228449656</c:v>
                </c:pt>
                <c:pt idx="268">
                  <c:v>173.68951386671881</c:v>
                </c:pt>
                <c:pt idx="269">
                  <c:v>180.7615087597861</c:v>
                </c:pt>
                <c:pt idx="270">
                  <c:v>186.29752932074442</c:v>
                </c:pt>
                <c:pt idx="271">
                  <c:v>189.65922144418619</c:v>
                </c:pt>
                <c:pt idx="272">
                  <c:v>197.62006911057779</c:v>
                </c:pt>
                <c:pt idx="273">
                  <c:v>211.05389517316871</c:v>
                </c:pt>
                <c:pt idx="274">
                  <c:v>218.23819696901876</c:v>
                </c:pt>
                <c:pt idx="275">
                  <c:v>221.26714336191111</c:v>
                </c:pt>
                <c:pt idx="276">
                  <c:v>224.92943388685282</c:v>
                </c:pt>
                <c:pt idx="277">
                  <c:v>232.34419445718612</c:v>
                </c:pt>
                <c:pt idx="278">
                  <c:v>241.14671764777779</c:v>
                </c:pt>
                <c:pt idx="279">
                  <c:v>244.9693273201861</c:v>
                </c:pt>
                <c:pt idx="280">
                  <c:v>244.33013821921878</c:v>
                </c:pt>
                <c:pt idx="281">
                  <c:v>242.41758088967507</c:v>
                </c:pt>
                <c:pt idx="282">
                  <c:v>239.87919438811943</c:v>
                </c:pt>
                <c:pt idx="283">
                  <c:v>237.35416781551953</c:v>
                </c:pt>
                <c:pt idx="284">
                  <c:v>233.59167782341109</c:v>
                </c:pt>
                <c:pt idx="285">
                  <c:v>228.00430503552991</c:v>
                </c:pt>
                <c:pt idx="286">
                  <c:v>220.65968409221327</c:v>
                </c:pt>
                <c:pt idx="287">
                  <c:v>212.24292885021319</c:v>
                </c:pt>
                <c:pt idx="288">
                  <c:v>206.91857966364449</c:v>
                </c:pt>
                <c:pt idx="289">
                  <c:v>204.57391213194444</c:v>
                </c:pt>
                <c:pt idx="290">
                  <c:v>204.57391213194444</c:v>
                </c:pt>
                <c:pt idx="291">
                  <c:v>198.77069299187505</c:v>
                </c:pt>
                <c:pt idx="292">
                  <c:v>193.0509734077778</c:v>
                </c:pt>
                <c:pt idx="293">
                  <c:v>193.0509734077778</c:v>
                </c:pt>
                <c:pt idx="294">
                  <c:v>193.0509734077778</c:v>
                </c:pt>
                <c:pt idx="295">
                  <c:v>193.61918788616873</c:v>
                </c:pt>
                <c:pt idx="296">
                  <c:v>195.32884129470003</c:v>
                </c:pt>
                <c:pt idx="297">
                  <c:v>196.47278521151944</c:v>
                </c:pt>
                <c:pt idx="298">
                  <c:v>197.04600966326876</c:v>
                </c:pt>
                <c:pt idx="299">
                  <c:v>195.90039575532992</c:v>
                </c:pt>
                <c:pt idx="300">
                  <c:v>193.61918788616873</c:v>
                </c:pt>
                <c:pt idx="301">
                  <c:v>189.09685193471319</c:v>
                </c:pt>
                <c:pt idx="302">
                  <c:v>182.96589703745283</c:v>
                </c:pt>
                <c:pt idx="303">
                  <c:v>175.30898775480003</c:v>
                </c:pt>
                <c:pt idx="304">
                  <c:v>168.87618196270003</c:v>
                </c:pt>
                <c:pt idx="305">
                  <c:v>163.60735998085283</c:v>
                </c:pt>
                <c:pt idx="306">
                  <c:v>161.00426132341877</c:v>
                </c:pt>
                <c:pt idx="307">
                  <c:v>159.96886682936321</c:v>
                </c:pt>
                <c:pt idx="308">
                  <c:v>159.96886682936321</c:v>
                </c:pt>
                <c:pt idx="309">
                  <c:v>159.45242207567497</c:v>
                </c:pt>
                <c:pt idx="310">
                  <c:v>157.90809778796873</c:v>
                </c:pt>
                <c:pt idx="311">
                  <c:v>154.84199409266873</c:v>
                </c:pt>
                <c:pt idx="312">
                  <c:v>148.79996622251875</c:v>
                </c:pt>
                <c:pt idx="313">
                  <c:v>124.46276814107502</c:v>
                </c:pt>
                <c:pt idx="314">
                  <c:v>101.47241789746319</c:v>
                </c:pt>
                <c:pt idx="315">
                  <c:v>84.167969917779857</c:v>
                </c:pt>
                <c:pt idx="316">
                  <c:v>74.702460252768745</c:v>
                </c:pt>
                <c:pt idx="317">
                  <c:v>71.557449477075011</c:v>
                </c:pt>
                <c:pt idx="318">
                  <c:v>71.212178813129867</c:v>
                </c:pt>
                <c:pt idx="319">
                  <c:v>73.99772400036322</c:v>
                </c:pt>
                <c:pt idx="320">
                  <c:v>83.419813896268778</c:v>
                </c:pt>
                <c:pt idx="321">
                  <c:v>97.801359919144431</c:v>
                </c:pt>
                <c:pt idx="322">
                  <c:v>110.30124344818611</c:v>
                </c:pt>
                <c:pt idx="323">
                  <c:v>115.95124090304655</c:v>
                </c:pt>
                <c:pt idx="324">
                  <c:v>121.74235260750002</c:v>
                </c:pt>
                <c:pt idx="325">
                  <c:v>135.645028676875</c:v>
                </c:pt>
                <c:pt idx="326">
                  <c:v>140.93096806769657</c:v>
                </c:pt>
                <c:pt idx="327">
                  <c:v>146.31794192124448</c:v>
                </c:pt>
                <c:pt idx="328">
                  <c:v>145.33097716965278</c:v>
                </c:pt>
                <c:pt idx="329">
                  <c:v>145.82404204766877</c:v>
                </c:pt>
                <c:pt idx="330">
                  <c:v>147.80465151532991</c:v>
                </c:pt>
                <c:pt idx="331">
                  <c:v>152.81462487366318</c:v>
                </c:pt>
                <c:pt idx="332">
                  <c:v>162.0429957997132</c:v>
                </c:pt>
                <c:pt idx="333">
                  <c:v>170.47311097066878</c:v>
                </c:pt>
                <c:pt idx="334">
                  <c:v>176.93597660291874</c:v>
                </c:pt>
                <c:pt idx="335">
                  <c:v>171.54190528711317</c:v>
                </c:pt>
                <c:pt idx="336">
                  <c:v>164.13048469901881</c:v>
                </c:pt>
                <c:pt idx="337">
                  <c:v>160.48614657861111</c:v>
                </c:pt>
                <c:pt idx="338">
                  <c:v>156.88272324062984</c:v>
                </c:pt>
                <c:pt idx="339">
                  <c:v>154.84199409266873</c:v>
                </c:pt>
                <c:pt idx="340">
                  <c:v>152.81462487366318</c:v>
                </c:pt>
                <c:pt idx="341">
                  <c:v>151.3028654127861</c:v>
                </c:pt>
                <c:pt idx="342">
                  <c:v>149.29887606945277</c:v>
                </c:pt>
                <c:pt idx="343">
                  <c:v>147.30824665507501</c:v>
                </c:pt>
                <c:pt idx="344">
                  <c:v>143.36706761318612</c:v>
                </c:pt>
                <c:pt idx="345">
                  <c:v>138.03520346657987</c:v>
                </c:pt>
                <c:pt idx="346">
                  <c:v>133.74791876518611</c:v>
                </c:pt>
                <c:pt idx="347">
                  <c:v>130.92730376444445</c:v>
                </c:pt>
                <c:pt idx="348">
                  <c:v>128.59975364171876</c:v>
                </c:pt>
                <c:pt idx="349">
                  <c:v>126.2930784079861</c:v>
                </c:pt>
                <c:pt idx="350">
                  <c:v>123.55262298097779</c:v>
                </c:pt>
                <c:pt idx="351">
                  <c:v>122.19366770752988</c:v>
                </c:pt>
                <c:pt idx="352">
                  <c:v>121.74235260750002</c:v>
                </c:pt>
                <c:pt idx="353">
                  <c:v>121.29187250302986</c:v>
                </c:pt>
                <c:pt idx="354">
                  <c:v>121.29187250302986</c:v>
                </c:pt>
                <c:pt idx="355">
                  <c:v>121.74235260750002</c:v>
                </c:pt>
                <c:pt idx="356">
                  <c:v>122.64581780311946</c:v>
                </c:pt>
                <c:pt idx="357">
                  <c:v>126.2930784079861</c:v>
                </c:pt>
                <c:pt idx="358">
                  <c:v>129.99377872867498</c:v>
                </c:pt>
                <c:pt idx="359">
                  <c:v>131.86416878245279</c:v>
                </c:pt>
                <c:pt idx="360">
                  <c:v>131.39531877566878</c:v>
                </c:pt>
                <c:pt idx="361">
                  <c:v>126.7527434636132</c:v>
                </c:pt>
                <c:pt idx="362">
                  <c:v>115.95124090304655</c:v>
                </c:pt>
                <c:pt idx="363">
                  <c:v>97.801359919144431</c:v>
                </c:pt>
                <c:pt idx="364">
                  <c:v>77.554805084779886</c:v>
                </c:pt>
                <c:pt idx="365">
                  <c:v>59.653752777674988</c:v>
                </c:pt>
                <c:pt idx="366">
                  <c:v>44.098202997829858</c:v>
                </c:pt>
                <c:pt idx="367">
                  <c:v>30.888155745244447</c:v>
                </c:pt>
                <c:pt idx="368">
                  <c:v>26.302777629029865</c:v>
                </c:pt>
                <c:pt idx="369">
                  <c:v>28.222849918611114</c:v>
                </c:pt>
                <c:pt idx="370">
                  <c:v>35.841766903296531</c:v>
                </c:pt>
                <c:pt idx="371">
                  <c:v>49.981164213852786</c:v>
                </c:pt>
                <c:pt idx="372">
                  <c:v>68.142317637811104</c:v>
                </c:pt>
                <c:pt idx="373">
                  <c:v>85.674301907518739</c:v>
                </c:pt>
                <c:pt idx="374">
                  <c:v>100.24121694465278</c:v>
                </c:pt>
                <c:pt idx="375">
                  <c:v>109.01743777511321</c:v>
                </c:pt>
                <c:pt idx="376">
                  <c:v>113.32601486327985</c:v>
                </c:pt>
                <c:pt idx="377">
                  <c:v>113.76146504767502</c:v>
                </c:pt>
                <c:pt idx="378">
                  <c:v>113.32601486327985</c:v>
                </c:pt>
                <c:pt idx="379">
                  <c:v>111.59256408129654</c:v>
                </c:pt>
                <c:pt idx="380">
                  <c:v>108.16574230419653</c:v>
                </c:pt>
                <c:pt idx="381">
                  <c:v>101.06118258430003</c:v>
                </c:pt>
                <c:pt idx="382">
                  <c:v>87.95884975891876</c:v>
                </c:pt>
                <c:pt idx="383">
                  <c:v>68.818664041186139</c:v>
                </c:pt>
                <c:pt idx="384">
                  <c:v>52.023980850713201</c:v>
                </c:pt>
                <c:pt idx="385">
                  <c:v>37.57480018750001</c:v>
                </c:pt>
                <c:pt idx="386">
                  <c:v>25.47112205154653</c:v>
                </c:pt>
                <c:pt idx="387">
                  <c:v>15.551374802046531</c:v>
                </c:pt>
                <c:pt idx="388">
                  <c:v>10.687943164444448</c:v>
                </c:pt>
                <c:pt idx="389">
                  <c:v>7.2744813163000002</c:v>
                </c:pt>
                <c:pt idx="390">
                  <c:v>4.7799320816298607</c:v>
                </c:pt>
                <c:pt idx="391">
                  <c:v>3.2331028072444452</c:v>
                </c:pt>
                <c:pt idx="392">
                  <c:v>2.1643084908000003</c:v>
                </c:pt>
                <c:pt idx="393">
                  <c:v>1.2629307840798611</c:v>
                </c:pt>
                <c:pt idx="394">
                  <c:v>0.42751772657777787</c:v>
                </c:pt>
                <c:pt idx="395">
                  <c:v>5.0517231363194456E-2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0</c:v>
                </c:pt>
                <c:pt idx="403">
                  <c:v>0</c:v>
                </c:pt>
                <c:pt idx="404">
                  <c:v>0</c:v>
                </c:pt>
                <c:pt idx="405">
                  <c:v>0</c:v>
                </c:pt>
                <c:pt idx="406">
                  <c:v>0</c:v>
                </c:pt>
                <c:pt idx="407">
                  <c:v>0</c:v>
                </c:pt>
                <c:pt idx="408">
                  <c:v>0</c:v>
                </c:pt>
                <c:pt idx="409">
                  <c:v>0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B005-481E-963E-7F3BF962BA8C}"/>
            </c:ext>
          </c:extLst>
        </c:ser>
        <c:ser>
          <c:idx val="1"/>
          <c:order val="2"/>
          <c:tx>
            <c:v>Rolling Resistance</c:v>
          </c:tx>
          <c:spPr>
            <a:ln w="2222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2107574.xlsx]WLTC_class_3'!$X$598:$X$1030</c:f>
              <c:numCache>
                <c:formatCode>General</c:formatCode>
                <c:ptCount val="433"/>
                <c:pt idx="0">
                  <c:v>135.9666</c:v>
                </c:pt>
                <c:pt idx="1">
                  <c:v>135.9666</c:v>
                </c:pt>
                <c:pt idx="2">
                  <c:v>135.9666</c:v>
                </c:pt>
                <c:pt idx="3">
                  <c:v>135.9666</c:v>
                </c:pt>
                <c:pt idx="4">
                  <c:v>135.9666</c:v>
                </c:pt>
                <c:pt idx="5">
                  <c:v>135.9666</c:v>
                </c:pt>
                <c:pt idx="6">
                  <c:v>135.9666</c:v>
                </c:pt>
                <c:pt idx="7">
                  <c:v>135.9666</c:v>
                </c:pt>
                <c:pt idx="8">
                  <c:v>135.9666</c:v>
                </c:pt>
                <c:pt idx="9">
                  <c:v>135.9666</c:v>
                </c:pt>
                <c:pt idx="10">
                  <c:v>135.9666</c:v>
                </c:pt>
                <c:pt idx="11">
                  <c:v>135.9666</c:v>
                </c:pt>
                <c:pt idx="12">
                  <c:v>135.9666</c:v>
                </c:pt>
                <c:pt idx="13">
                  <c:v>135.9666</c:v>
                </c:pt>
                <c:pt idx="14">
                  <c:v>135.9666</c:v>
                </c:pt>
                <c:pt idx="15">
                  <c:v>135.9666</c:v>
                </c:pt>
                <c:pt idx="16">
                  <c:v>135.9666</c:v>
                </c:pt>
                <c:pt idx="17">
                  <c:v>135.9666</c:v>
                </c:pt>
                <c:pt idx="18">
                  <c:v>135.9666</c:v>
                </c:pt>
                <c:pt idx="19">
                  <c:v>135.9666</c:v>
                </c:pt>
                <c:pt idx="20">
                  <c:v>135.9666</c:v>
                </c:pt>
                <c:pt idx="21">
                  <c:v>135.9666</c:v>
                </c:pt>
                <c:pt idx="22">
                  <c:v>135.9666</c:v>
                </c:pt>
                <c:pt idx="23">
                  <c:v>135.9666</c:v>
                </c:pt>
                <c:pt idx="24">
                  <c:v>135.9666</c:v>
                </c:pt>
                <c:pt idx="25">
                  <c:v>135.9666</c:v>
                </c:pt>
                <c:pt idx="26">
                  <c:v>135.9666</c:v>
                </c:pt>
                <c:pt idx="27">
                  <c:v>135.9666</c:v>
                </c:pt>
                <c:pt idx="28">
                  <c:v>135.9666</c:v>
                </c:pt>
                <c:pt idx="29">
                  <c:v>135.9666</c:v>
                </c:pt>
                <c:pt idx="30">
                  <c:v>135.9666</c:v>
                </c:pt>
                <c:pt idx="31">
                  <c:v>135.9666</c:v>
                </c:pt>
                <c:pt idx="32">
                  <c:v>135.9666</c:v>
                </c:pt>
                <c:pt idx="33">
                  <c:v>135.9666</c:v>
                </c:pt>
                <c:pt idx="34">
                  <c:v>135.9666</c:v>
                </c:pt>
                <c:pt idx="35">
                  <c:v>135.9666</c:v>
                </c:pt>
                <c:pt idx="36">
                  <c:v>135.9666</c:v>
                </c:pt>
                <c:pt idx="37">
                  <c:v>135.9666</c:v>
                </c:pt>
                <c:pt idx="38">
                  <c:v>135.9666</c:v>
                </c:pt>
                <c:pt idx="39">
                  <c:v>135.9666</c:v>
                </c:pt>
                <c:pt idx="40">
                  <c:v>135.9666</c:v>
                </c:pt>
                <c:pt idx="41">
                  <c:v>135.9666</c:v>
                </c:pt>
                <c:pt idx="42">
                  <c:v>135.9666</c:v>
                </c:pt>
                <c:pt idx="43">
                  <c:v>135.9666</c:v>
                </c:pt>
                <c:pt idx="44">
                  <c:v>135.9666</c:v>
                </c:pt>
                <c:pt idx="45">
                  <c:v>135.9666</c:v>
                </c:pt>
                <c:pt idx="46">
                  <c:v>135.9666</c:v>
                </c:pt>
                <c:pt idx="47">
                  <c:v>135.9666</c:v>
                </c:pt>
                <c:pt idx="48">
                  <c:v>135.9666</c:v>
                </c:pt>
                <c:pt idx="49">
                  <c:v>135.9666</c:v>
                </c:pt>
                <c:pt idx="50">
                  <c:v>135.9666</c:v>
                </c:pt>
                <c:pt idx="51">
                  <c:v>135.9666</c:v>
                </c:pt>
                <c:pt idx="52">
                  <c:v>135.9666</c:v>
                </c:pt>
                <c:pt idx="53">
                  <c:v>135.9666</c:v>
                </c:pt>
                <c:pt idx="54">
                  <c:v>135.9666</c:v>
                </c:pt>
                <c:pt idx="55">
                  <c:v>135.9666</c:v>
                </c:pt>
                <c:pt idx="56">
                  <c:v>135.9666</c:v>
                </c:pt>
                <c:pt idx="57">
                  <c:v>135.9666</c:v>
                </c:pt>
                <c:pt idx="58">
                  <c:v>135.9666</c:v>
                </c:pt>
                <c:pt idx="59">
                  <c:v>135.9666</c:v>
                </c:pt>
                <c:pt idx="60">
                  <c:v>135.9666</c:v>
                </c:pt>
                <c:pt idx="61">
                  <c:v>135.9666</c:v>
                </c:pt>
                <c:pt idx="62">
                  <c:v>135.9666</c:v>
                </c:pt>
                <c:pt idx="63">
                  <c:v>135.9666</c:v>
                </c:pt>
                <c:pt idx="64">
                  <c:v>135.9666</c:v>
                </c:pt>
                <c:pt idx="65">
                  <c:v>135.9666</c:v>
                </c:pt>
                <c:pt idx="66">
                  <c:v>135.9666</c:v>
                </c:pt>
                <c:pt idx="67">
                  <c:v>135.9666</c:v>
                </c:pt>
                <c:pt idx="68">
                  <c:v>135.9666</c:v>
                </c:pt>
                <c:pt idx="69">
                  <c:v>135.9666</c:v>
                </c:pt>
                <c:pt idx="70">
                  <c:v>135.9666</c:v>
                </c:pt>
                <c:pt idx="71">
                  <c:v>135.9666</c:v>
                </c:pt>
                <c:pt idx="72">
                  <c:v>135.9666</c:v>
                </c:pt>
                <c:pt idx="73">
                  <c:v>135.9666</c:v>
                </c:pt>
                <c:pt idx="74">
                  <c:v>135.9666</c:v>
                </c:pt>
                <c:pt idx="75">
                  <c:v>135.9666</c:v>
                </c:pt>
                <c:pt idx="76">
                  <c:v>135.9666</c:v>
                </c:pt>
                <c:pt idx="77">
                  <c:v>135.9666</c:v>
                </c:pt>
                <c:pt idx="78">
                  <c:v>135.9666</c:v>
                </c:pt>
                <c:pt idx="79">
                  <c:v>135.9666</c:v>
                </c:pt>
                <c:pt idx="80">
                  <c:v>135.9666</c:v>
                </c:pt>
                <c:pt idx="81">
                  <c:v>135.9666</c:v>
                </c:pt>
                <c:pt idx="82">
                  <c:v>135.9666</c:v>
                </c:pt>
                <c:pt idx="83">
                  <c:v>135.9666</c:v>
                </c:pt>
                <c:pt idx="84">
                  <c:v>135.9666</c:v>
                </c:pt>
                <c:pt idx="85">
                  <c:v>135.9666</c:v>
                </c:pt>
                <c:pt idx="86">
                  <c:v>135.9666</c:v>
                </c:pt>
                <c:pt idx="87">
                  <c:v>135.9666</c:v>
                </c:pt>
                <c:pt idx="88">
                  <c:v>135.9666</c:v>
                </c:pt>
                <c:pt idx="89">
                  <c:v>135.9666</c:v>
                </c:pt>
                <c:pt idx="90">
                  <c:v>135.9666</c:v>
                </c:pt>
                <c:pt idx="91">
                  <c:v>135.9666</c:v>
                </c:pt>
                <c:pt idx="92">
                  <c:v>135.9666</c:v>
                </c:pt>
                <c:pt idx="93">
                  <c:v>135.9666</c:v>
                </c:pt>
                <c:pt idx="94">
                  <c:v>135.9666</c:v>
                </c:pt>
                <c:pt idx="95">
                  <c:v>135.9666</c:v>
                </c:pt>
                <c:pt idx="96">
                  <c:v>135.9666</c:v>
                </c:pt>
                <c:pt idx="97">
                  <c:v>135.9666</c:v>
                </c:pt>
                <c:pt idx="98">
                  <c:v>135.9666</c:v>
                </c:pt>
                <c:pt idx="99">
                  <c:v>135.9666</c:v>
                </c:pt>
                <c:pt idx="100">
                  <c:v>135.9666</c:v>
                </c:pt>
                <c:pt idx="101">
                  <c:v>135.9666</c:v>
                </c:pt>
                <c:pt idx="102">
                  <c:v>135.9666</c:v>
                </c:pt>
                <c:pt idx="103">
                  <c:v>135.9666</c:v>
                </c:pt>
                <c:pt idx="104">
                  <c:v>135.9666</c:v>
                </c:pt>
                <c:pt idx="105">
                  <c:v>135.9666</c:v>
                </c:pt>
                <c:pt idx="106">
                  <c:v>135.9666</c:v>
                </c:pt>
                <c:pt idx="107">
                  <c:v>135.9666</c:v>
                </c:pt>
                <c:pt idx="108">
                  <c:v>135.9666</c:v>
                </c:pt>
                <c:pt idx="109">
                  <c:v>135.9666</c:v>
                </c:pt>
                <c:pt idx="110">
                  <c:v>135.9666</c:v>
                </c:pt>
                <c:pt idx="111">
                  <c:v>135.9666</c:v>
                </c:pt>
                <c:pt idx="112">
                  <c:v>135.9666</c:v>
                </c:pt>
                <c:pt idx="113">
                  <c:v>135.9666</c:v>
                </c:pt>
                <c:pt idx="114">
                  <c:v>135.9666</c:v>
                </c:pt>
                <c:pt idx="115">
                  <c:v>135.9666</c:v>
                </c:pt>
                <c:pt idx="116">
                  <c:v>135.9666</c:v>
                </c:pt>
                <c:pt idx="117">
                  <c:v>135.9666</c:v>
                </c:pt>
                <c:pt idx="118">
                  <c:v>135.9666</c:v>
                </c:pt>
                <c:pt idx="119">
                  <c:v>135.9666</c:v>
                </c:pt>
                <c:pt idx="120">
                  <c:v>135.9666</c:v>
                </c:pt>
                <c:pt idx="121">
                  <c:v>135.9666</c:v>
                </c:pt>
                <c:pt idx="122">
                  <c:v>135.9666</c:v>
                </c:pt>
                <c:pt idx="123">
                  <c:v>135.9666</c:v>
                </c:pt>
                <c:pt idx="124">
                  <c:v>135.9666</c:v>
                </c:pt>
                <c:pt idx="125">
                  <c:v>135.9666</c:v>
                </c:pt>
                <c:pt idx="126">
                  <c:v>135.9666</c:v>
                </c:pt>
                <c:pt idx="127">
                  <c:v>135.9666</c:v>
                </c:pt>
                <c:pt idx="128">
                  <c:v>135.9666</c:v>
                </c:pt>
                <c:pt idx="129">
                  <c:v>135.9666</c:v>
                </c:pt>
                <c:pt idx="130">
                  <c:v>135.9666</c:v>
                </c:pt>
                <c:pt idx="131">
                  <c:v>135.9666</c:v>
                </c:pt>
                <c:pt idx="132">
                  <c:v>135.9666</c:v>
                </c:pt>
                <c:pt idx="133">
                  <c:v>135.9666</c:v>
                </c:pt>
                <c:pt idx="134">
                  <c:v>135.9666</c:v>
                </c:pt>
                <c:pt idx="135">
                  <c:v>135.9666</c:v>
                </c:pt>
                <c:pt idx="136">
                  <c:v>135.9666</c:v>
                </c:pt>
                <c:pt idx="137">
                  <c:v>135.9666</c:v>
                </c:pt>
                <c:pt idx="138">
                  <c:v>135.9666</c:v>
                </c:pt>
                <c:pt idx="139">
                  <c:v>135.9666</c:v>
                </c:pt>
                <c:pt idx="140">
                  <c:v>135.9666</c:v>
                </c:pt>
                <c:pt idx="141">
                  <c:v>135.9666</c:v>
                </c:pt>
                <c:pt idx="142">
                  <c:v>135.9666</c:v>
                </c:pt>
                <c:pt idx="143">
                  <c:v>135.9666</c:v>
                </c:pt>
                <c:pt idx="144">
                  <c:v>135.9666</c:v>
                </c:pt>
                <c:pt idx="145">
                  <c:v>135.9666</c:v>
                </c:pt>
                <c:pt idx="146">
                  <c:v>135.9666</c:v>
                </c:pt>
                <c:pt idx="147">
                  <c:v>135.9666</c:v>
                </c:pt>
                <c:pt idx="148">
                  <c:v>135.9666</c:v>
                </c:pt>
                <c:pt idx="149">
                  <c:v>135.9666</c:v>
                </c:pt>
                <c:pt idx="150">
                  <c:v>135.9666</c:v>
                </c:pt>
                <c:pt idx="151">
                  <c:v>135.9666</c:v>
                </c:pt>
                <c:pt idx="152">
                  <c:v>135.9666</c:v>
                </c:pt>
                <c:pt idx="153">
                  <c:v>135.9666</c:v>
                </c:pt>
                <c:pt idx="154">
                  <c:v>135.9666</c:v>
                </c:pt>
                <c:pt idx="155">
                  <c:v>135.9666</c:v>
                </c:pt>
                <c:pt idx="156">
                  <c:v>135.9666</c:v>
                </c:pt>
                <c:pt idx="157">
                  <c:v>135.9666</c:v>
                </c:pt>
                <c:pt idx="158">
                  <c:v>135.9666</c:v>
                </c:pt>
                <c:pt idx="159">
                  <c:v>135.9666</c:v>
                </c:pt>
                <c:pt idx="160">
                  <c:v>135.9666</c:v>
                </c:pt>
                <c:pt idx="161">
                  <c:v>135.9666</c:v>
                </c:pt>
                <c:pt idx="162">
                  <c:v>135.9666</c:v>
                </c:pt>
                <c:pt idx="163">
                  <c:v>135.9666</c:v>
                </c:pt>
                <c:pt idx="164">
                  <c:v>135.9666</c:v>
                </c:pt>
                <c:pt idx="165">
                  <c:v>135.9666</c:v>
                </c:pt>
                <c:pt idx="166">
                  <c:v>135.9666</c:v>
                </c:pt>
                <c:pt idx="167">
                  <c:v>135.9666</c:v>
                </c:pt>
                <c:pt idx="168">
                  <c:v>135.9666</c:v>
                </c:pt>
                <c:pt idx="169">
                  <c:v>135.9666</c:v>
                </c:pt>
                <c:pt idx="170">
                  <c:v>135.9666</c:v>
                </c:pt>
                <c:pt idx="171">
                  <c:v>135.9666</c:v>
                </c:pt>
                <c:pt idx="172">
                  <c:v>135.9666</c:v>
                </c:pt>
                <c:pt idx="173">
                  <c:v>135.9666</c:v>
                </c:pt>
                <c:pt idx="174">
                  <c:v>135.9666</c:v>
                </c:pt>
                <c:pt idx="175">
                  <c:v>135.9666</c:v>
                </c:pt>
                <c:pt idx="176">
                  <c:v>135.9666</c:v>
                </c:pt>
                <c:pt idx="177">
                  <c:v>135.9666</c:v>
                </c:pt>
                <c:pt idx="178">
                  <c:v>135.9666</c:v>
                </c:pt>
                <c:pt idx="179">
                  <c:v>135.9666</c:v>
                </c:pt>
                <c:pt idx="180">
                  <c:v>135.9666</c:v>
                </c:pt>
                <c:pt idx="181">
                  <c:v>135.9666</c:v>
                </c:pt>
                <c:pt idx="182">
                  <c:v>135.9666</c:v>
                </c:pt>
                <c:pt idx="183">
                  <c:v>135.9666</c:v>
                </c:pt>
                <c:pt idx="184">
                  <c:v>135.9666</c:v>
                </c:pt>
                <c:pt idx="185">
                  <c:v>135.9666</c:v>
                </c:pt>
                <c:pt idx="186">
                  <c:v>135.9666</c:v>
                </c:pt>
                <c:pt idx="187">
                  <c:v>135.9666</c:v>
                </c:pt>
                <c:pt idx="188">
                  <c:v>135.9666</c:v>
                </c:pt>
                <c:pt idx="189">
                  <c:v>135.9666</c:v>
                </c:pt>
                <c:pt idx="190">
                  <c:v>135.9666</c:v>
                </c:pt>
                <c:pt idx="191">
                  <c:v>135.9666</c:v>
                </c:pt>
                <c:pt idx="192">
                  <c:v>135.9666</c:v>
                </c:pt>
                <c:pt idx="193">
                  <c:v>135.9666</c:v>
                </c:pt>
                <c:pt idx="194">
                  <c:v>135.9666</c:v>
                </c:pt>
                <c:pt idx="195">
                  <c:v>135.9666</c:v>
                </c:pt>
                <c:pt idx="196">
                  <c:v>135.9666</c:v>
                </c:pt>
                <c:pt idx="197">
                  <c:v>135.9666</c:v>
                </c:pt>
                <c:pt idx="198">
                  <c:v>135.9666</c:v>
                </c:pt>
                <c:pt idx="199">
                  <c:v>135.9666</c:v>
                </c:pt>
                <c:pt idx="200">
                  <c:v>135.9666</c:v>
                </c:pt>
                <c:pt idx="201">
                  <c:v>135.9666</c:v>
                </c:pt>
                <c:pt idx="202">
                  <c:v>135.9666</c:v>
                </c:pt>
                <c:pt idx="203">
                  <c:v>135.9666</c:v>
                </c:pt>
                <c:pt idx="204">
                  <c:v>135.9666</c:v>
                </c:pt>
                <c:pt idx="205">
                  <c:v>135.9666</c:v>
                </c:pt>
                <c:pt idx="206">
                  <c:v>135.9666</c:v>
                </c:pt>
                <c:pt idx="207">
                  <c:v>135.9666</c:v>
                </c:pt>
                <c:pt idx="208">
                  <c:v>135.9666</c:v>
                </c:pt>
                <c:pt idx="209">
                  <c:v>135.9666</c:v>
                </c:pt>
                <c:pt idx="210">
                  <c:v>135.9666</c:v>
                </c:pt>
                <c:pt idx="211">
                  <c:v>135.9666</c:v>
                </c:pt>
                <c:pt idx="212">
                  <c:v>135.9666</c:v>
                </c:pt>
                <c:pt idx="213">
                  <c:v>135.9666</c:v>
                </c:pt>
                <c:pt idx="214">
                  <c:v>135.9666</c:v>
                </c:pt>
                <c:pt idx="215">
                  <c:v>135.9666</c:v>
                </c:pt>
                <c:pt idx="216">
                  <c:v>135.9666</c:v>
                </c:pt>
                <c:pt idx="217">
                  <c:v>135.9666</c:v>
                </c:pt>
                <c:pt idx="218">
                  <c:v>135.9666</c:v>
                </c:pt>
                <c:pt idx="219">
                  <c:v>135.9666</c:v>
                </c:pt>
                <c:pt idx="220">
                  <c:v>135.9666</c:v>
                </c:pt>
                <c:pt idx="221">
                  <c:v>135.9666</c:v>
                </c:pt>
                <c:pt idx="222">
                  <c:v>135.9666</c:v>
                </c:pt>
                <c:pt idx="223">
                  <c:v>135.9666</c:v>
                </c:pt>
                <c:pt idx="224">
                  <c:v>135.9666</c:v>
                </c:pt>
                <c:pt idx="225">
                  <c:v>135.9666</c:v>
                </c:pt>
                <c:pt idx="226">
                  <c:v>135.9666</c:v>
                </c:pt>
                <c:pt idx="227">
                  <c:v>135.9666</c:v>
                </c:pt>
                <c:pt idx="228">
                  <c:v>135.9666</c:v>
                </c:pt>
                <c:pt idx="229">
                  <c:v>135.9666</c:v>
                </c:pt>
                <c:pt idx="230">
                  <c:v>135.9666</c:v>
                </c:pt>
                <c:pt idx="231">
                  <c:v>135.9666</c:v>
                </c:pt>
                <c:pt idx="232">
                  <c:v>135.9666</c:v>
                </c:pt>
                <c:pt idx="233">
                  <c:v>135.9666</c:v>
                </c:pt>
                <c:pt idx="234">
                  <c:v>135.9666</c:v>
                </c:pt>
                <c:pt idx="235">
                  <c:v>135.9666</c:v>
                </c:pt>
                <c:pt idx="236">
                  <c:v>135.9666</c:v>
                </c:pt>
                <c:pt idx="237">
                  <c:v>135.9666</c:v>
                </c:pt>
                <c:pt idx="238">
                  <c:v>135.9666</c:v>
                </c:pt>
                <c:pt idx="239">
                  <c:v>135.9666</c:v>
                </c:pt>
                <c:pt idx="240">
                  <c:v>135.9666</c:v>
                </c:pt>
                <c:pt idx="241">
                  <c:v>135.9666</c:v>
                </c:pt>
                <c:pt idx="242">
                  <c:v>135.9666</c:v>
                </c:pt>
                <c:pt idx="243">
                  <c:v>135.9666</c:v>
                </c:pt>
                <c:pt idx="244">
                  <c:v>135.9666</c:v>
                </c:pt>
                <c:pt idx="245">
                  <c:v>135.9666</c:v>
                </c:pt>
                <c:pt idx="246">
                  <c:v>135.9666</c:v>
                </c:pt>
                <c:pt idx="247">
                  <c:v>135.9666</c:v>
                </c:pt>
                <c:pt idx="248">
                  <c:v>135.9666</c:v>
                </c:pt>
                <c:pt idx="249">
                  <c:v>135.9666</c:v>
                </c:pt>
                <c:pt idx="250">
                  <c:v>135.9666</c:v>
                </c:pt>
                <c:pt idx="251">
                  <c:v>135.9666</c:v>
                </c:pt>
                <c:pt idx="252">
                  <c:v>135.9666</c:v>
                </c:pt>
                <c:pt idx="253">
                  <c:v>135.9666</c:v>
                </c:pt>
                <c:pt idx="254">
                  <c:v>135.9666</c:v>
                </c:pt>
                <c:pt idx="255">
                  <c:v>135.9666</c:v>
                </c:pt>
                <c:pt idx="256">
                  <c:v>135.9666</c:v>
                </c:pt>
                <c:pt idx="257">
                  <c:v>135.9666</c:v>
                </c:pt>
                <c:pt idx="258">
                  <c:v>135.9666</c:v>
                </c:pt>
                <c:pt idx="259">
                  <c:v>135.9666</c:v>
                </c:pt>
                <c:pt idx="260">
                  <c:v>135.9666</c:v>
                </c:pt>
                <c:pt idx="261">
                  <c:v>135.9666</c:v>
                </c:pt>
                <c:pt idx="262">
                  <c:v>135.9666</c:v>
                </c:pt>
                <c:pt idx="263">
                  <c:v>135.9666</c:v>
                </c:pt>
                <c:pt idx="264">
                  <c:v>135.9666</c:v>
                </c:pt>
                <c:pt idx="265">
                  <c:v>135.9666</c:v>
                </c:pt>
                <c:pt idx="266">
                  <c:v>135.9666</c:v>
                </c:pt>
                <c:pt idx="267">
                  <c:v>135.9666</c:v>
                </c:pt>
                <c:pt idx="268">
                  <c:v>135.9666</c:v>
                </c:pt>
                <c:pt idx="269">
                  <c:v>135.9666</c:v>
                </c:pt>
                <c:pt idx="270">
                  <c:v>135.9666</c:v>
                </c:pt>
                <c:pt idx="271">
                  <c:v>135.9666</c:v>
                </c:pt>
                <c:pt idx="272">
                  <c:v>135.9666</c:v>
                </c:pt>
                <c:pt idx="273">
                  <c:v>135.9666</c:v>
                </c:pt>
                <c:pt idx="274">
                  <c:v>135.9666</c:v>
                </c:pt>
                <c:pt idx="275">
                  <c:v>135.9666</c:v>
                </c:pt>
                <c:pt idx="276">
                  <c:v>135.9666</c:v>
                </c:pt>
                <c:pt idx="277">
                  <c:v>135.9666</c:v>
                </c:pt>
                <c:pt idx="278">
                  <c:v>135.9666</c:v>
                </c:pt>
                <c:pt idx="279">
                  <c:v>135.9666</c:v>
                </c:pt>
                <c:pt idx="280">
                  <c:v>135.9666</c:v>
                </c:pt>
                <c:pt idx="281">
                  <c:v>135.9666</c:v>
                </c:pt>
                <c:pt idx="282">
                  <c:v>135.9666</c:v>
                </c:pt>
                <c:pt idx="283">
                  <c:v>135.9666</c:v>
                </c:pt>
                <c:pt idx="284">
                  <c:v>135.9666</c:v>
                </c:pt>
                <c:pt idx="285">
                  <c:v>135.9666</c:v>
                </c:pt>
                <c:pt idx="286">
                  <c:v>135.9666</c:v>
                </c:pt>
                <c:pt idx="287">
                  <c:v>135.9666</c:v>
                </c:pt>
                <c:pt idx="288">
                  <c:v>135.9666</c:v>
                </c:pt>
                <c:pt idx="289">
                  <c:v>135.9666</c:v>
                </c:pt>
                <c:pt idx="290">
                  <c:v>135.9666</c:v>
                </c:pt>
                <c:pt idx="291">
                  <c:v>135.9666</c:v>
                </c:pt>
                <c:pt idx="292">
                  <c:v>135.9666</c:v>
                </c:pt>
                <c:pt idx="293">
                  <c:v>135.9666</c:v>
                </c:pt>
                <c:pt idx="294">
                  <c:v>135.9666</c:v>
                </c:pt>
                <c:pt idx="295">
                  <c:v>135.9666</c:v>
                </c:pt>
                <c:pt idx="296">
                  <c:v>135.9666</c:v>
                </c:pt>
                <c:pt idx="297">
                  <c:v>135.9666</c:v>
                </c:pt>
                <c:pt idx="298">
                  <c:v>135.9666</c:v>
                </c:pt>
                <c:pt idx="299">
                  <c:v>135.9666</c:v>
                </c:pt>
                <c:pt idx="300">
                  <c:v>135.9666</c:v>
                </c:pt>
                <c:pt idx="301">
                  <c:v>135.9666</c:v>
                </c:pt>
                <c:pt idx="302">
                  <c:v>135.9666</c:v>
                </c:pt>
                <c:pt idx="303">
                  <c:v>135.9666</c:v>
                </c:pt>
                <c:pt idx="304">
                  <c:v>135.9666</c:v>
                </c:pt>
                <c:pt idx="305">
                  <c:v>135.9666</c:v>
                </c:pt>
                <c:pt idx="306">
                  <c:v>135.9666</c:v>
                </c:pt>
                <c:pt idx="307">
                  <c:v>135.9666</c:v>
                </c:pt>
                <c:pt idx="308">
                  <c:v>135.9666</c:v>
                </c:pt>
                <c:pt idx="309">
                  <c:v>135.9666</c:v>
                </c:pt>
                <c:pt idx="310">
                  <c:v>135.9666</c:v>
                </c:pt>
                <c:pt idx="311">
                  <c:v>135.9666</c:v>
                </c:pt>
                <c:pt idx="312">
                  <c:v>135.9666</c:v>
                </c:pt>
                <c:pt idx="313">
                  <c:v>135.9666</c:v>
                </c:pt>
                <c:pt idx="314">
                  <c:v>135.9666</c:v>
                </c:pt>
                <c:pt idx="315">
                  <c:v>135.9666</c:v>
                </c:pt>
                <c:pt idx="316">
                  <c:v>135.9666</c:v>
                </c:pt>
                <c:pt idx="317">
                  <c:v>135.9666</c:v>
                </c:pt>
                <c:pt idx="318">
                  <c:v>135.9666</c:v>
                </c:pt>
                <c:pt idx="319">
                  <c:v>135.9666</c:v>
                </c:pt>
                <c:pt idx="320">
                  <c:v>135.9666</c:v>
                </c:pt>
                <c:pt idx="321">
                  <c:v>135.9666</c:v>
                </c:pt>
                <c:pt idx="322">
                  <c:v>135.9666</c:v>
                </c:pt>
                <c:pt idx="323">
                  <c:v>135.9666</c:v>
                </c:pt>
                <c:pt idx="324">
                  <c:v>135.9666</c:v>
                </c:pt>
                <c:pt idx="325">
                  <c:v>135.9666</c:v>
                </c:pt>
                <c:pt idx="326">
                  <c:v>135.9666</c:v>
                </c:pt>
                <c:pt idx="327">
                  <c:v>135.9666</c:v>
                </c:pt>
                <c:pt idx="328">
                  <c:v>135.9666</c:v>
                </c:pt>
                <c:pt idx="329">
                  <c:v>135.9666</c:v>
                </c:pt>
                <c:pt idx="330">
                  <c:v>135.9666</c:v>
                </c:pt>
                <c:pt idx="331">
                  <c:v>135.9666</c:v>
                </c:pt>
                <c:pt idx="332">
                  <c:v>135.9666</c:v>
                </c:pt>
                <c:pt idx="333">
                  <c:v>135.9666</c:v>
                </c:pt>
                <c:pt idx="334">
                  <c:v>135.9666</c:v>
                </c:pt>
                <c:pt idx="335">
                  <c:v>135.9666</c:v>
                </c:pt>
                <c:pt idx="336">
                  <c:v>135.9666</c:v>
                </c:pt>
                <c:pt idx="337">
                  <c:v>135.9666</c:v>
                </c:pt>
                <c:pt idx="338">
                  <c:v>135.9666</c:v>
                </c:pt>
                <c:pt idx="339">
                  <c:v>135.9666</c:v>
                </c:pt>
                <c:pt idx="340">
                  <c:v>135.9666</c:v>
                </c:pt>
                <c:pt idx="341">
                  <c:v>135.9666</c:v>
                </c:pt>
                <c:pt idx="342">
                  <c:v>135.9666</c:v>
                </c:pt>
                <c:pt idx="343">
                  <c:v>135.9666</c:v>
                </c:pt>
                <c:pt idx="344">
                  <c:v>135.9666</c:v>
                </c:pt>
                <c:pt idx="345">
                  <c:v>135.9666</c:v>
                </c:pt>
                <c:pt idx="346">
                  <c:v>135.9666</c:v>
                </c:pt>
                <c:pt idx="347">
                  <c:v>135.9666</c:v>
                </c:pt>
                <c:pt idx="348">
                  <c:v>135.9666</c:v>
                </c:pt>
                <c:pt idx="349">
                  <c:v>135.9666</c:v>
                </c:pt>
                <c:pt idx="350">
                  <c:v>135.9666</c:v>
                </c:pt>
                <c:pt idx="351">
                  <c:v>135.9666</c:v>
                </c:pt>
                <c:pt idx="352">
                  <c:v>135.9666</c:v>
                </c:pt>
                <c:pt idx="353">
                  <c:v>135.9666</c:v>
                </c:pt>
                <c:pt idx="354">
                  <c:v>135.9666</c:v>
                </c:pt>
                <c:pt idx="355">
                  <c:v>135.9666</c:v>
                </c:pt>
                <c:pt idx="356">
                  <c:v>135.9666</c:v>
                </c:pt>
                <c:pt idx="357">
                  <c:v>135.9666</c:v>
                </c:pt>
                <c:pt idx="358">
                  <c:v>135.9666</c:v>
                </c:pt>
                <c:pt idx="359">
                  <c:v>135.9666</c:v>
                </c:pt>
                <c:pt idx="360">
                  <c:v>135.9666</c:v>
                </c:pt>
                <c:pt idx="361">
                  <c:v>135.9666</c:v>
                </c:pt>
                <c:pt idx="362">
                  <c:v>135.9666</c:v>
                </c:pt>
                <c:pt idx="363">
                  <c:v>135.9666</c:v>
                </c:pt>
                <c:pt idx="364">
                  <c:v>135.9666</c:v>
                </c:pt>
                <c:pt idx="365">
                  <c:v>135.9666</c:v>
                </c:pt>
                <c:pt idx="366">
                  <c:v>135.9666</c:v>
                </c:pt>
                <c:pt idx="367">
                  <c:v>135.9666</c:v>
                </c:pt>
                <c:pt idx="368">
                  <c:v>135.9666</c:v>
                </c:pt>
                <c:pt idx="369">
                  <c:v>135.9666</c:v>
                </c:pt>
                <c:pt idx="370">
                  <c:v>135.9666</c:v>
                </c:pt>
                <c:pt idx="371">
                  <c:v>135.9666</c:v>
                </c:pt>
                <c:pt idx="372">
                  <c:v>135.9666</c:v>
                </c:pt>
                <c:pt idx="373">
                  <c:v>135.9666</c:v>
                </c:pt>
                <c:pt idx="374">
                  <c:v>135.9666</c:v>
                </c:pt>
                <c:pt idx="375">
                  <c:v>135.9666</c:v>
                </c:pt>
                <c:pt idx="376">
                  <c:v>135.9666</c:v>
                </c:pt>
                <c:pt idx="377">
                  <c:v>135.9666</c:v>
                </c:pt>
                <c:pt idx="378">
                  <c:v>135.9666</c:v>
                </c:pt>
                <c:pt idx="379">
                  <c:v>135.9666</c:v>
                </c:pt>
                <c:pt idx="380">
                  <c:v>135.9666</c:v>
                </c:pt>
                <c:pt idx="381">
                  <c:v>135.9666</c:v>
                </c:pt>
                <c:pt idx="382">
                  <c:v>135.9666</c:v>
                </c:pt>
                <c:pt idx="383">
                  <c:v>135.9666</c:v>
                </c:pt>
                <c:pt idx="384">
                  <c:v>135.9666</c:v>
                </c:pt>
                <c:pt idx="385">
                  <c:v>135.9666</c:v>
                </c:pt>
                <c:pt idx="386">
                  <c:v>135.9666</c:v>
                </c:pt>
                <c:pt idx="387">
                  <c:v>135.9666</c:v>
                </c:pt>
                <c:pt idx="388">
                  <c:v>135.9666</c:v>
                </c:pt>
                <c:pt idx="389">
                  <c:v>135.9666</c:v>
                </c:pt>
                <c:pt idx="390">
                  <c:v>135.9666</c:v>
                </c:pt>
                <c:pt idx="391">
                  <c:v>135.9666</c:v>
                </c:pt>
                <c:pt idx="392">
                  <c:v>135.9666</c:v>
                </c:pt>
                <c:pt idx="393">
                  <c:v>135.9666</c:v>
                </c:pt>
                <c:pt idx="394">
                  <c:v>135.9666</c:v>
                </c:pt>
                <c:pt idx="395">
                  <c:v>135.9666</c:v>
                </c:pt>
                <c:pt idx="396">
                  <c:v>135.9666</c:v>
                </c:pt>
                <c:pt idx="397">
                  <c:v>135.9666</c:v>
                </c:pt>
                <c:pt idx="398">
                  <c:v>135.9666</c:v>
                </c:pt>
                <c:pt idx="399">
                  <c:v>135.9666</c:v>
                </c:pt>
                <c:pt idx="400">
                  <c:v>135.9666</c:v>
                </c:pt>
                <c:pt idx="401">
                  <c:v>135.9666</c:v>
                </c:pt>
                <c:pt idx="402">
                  <c:v>135.9666</c:v>
                </c:pt>
                <c:pt idx="403">
                  <c:v>135.9666</c:v>
                </c:pt>
                <c:pt idx="404">
                  <c:v>135.9666</c:v>
                </c:pt>
                <c:pt idx="405">
                  <c:v>135.9666</c:v>
                </c:pt>
                <c:pt idx="406">
                  <c:v>135.9666</c:v>
                </c:pt>
                <c:pt idx="407">
                  <c:v>135.9666</c:v>
                </c:pt>
                <c:pt idx="408">
                  <c:v>135.9666</c:v>
                </c:pt>
                <c:pt idx="409">
                  <c:v>135.9666</c:v>
                </c:pt>
                <c:pt idx="410">
                  <c:v>135.9666</c:v>
                </c:pt>
                <c:pt idx="411">
                  <c:v>135.9666</c:v>
                </c:pt>
                <c:pt idx="412">
                  <c:v>135.9666</c:v>
                </c:pt>
                <c:pt idx="413">
                  <c:v>135.9666</c:v>
                </c:pt>
                <c:pt idx="414">
                  <c:v>135.9666</c:v>
                </c:pt>
                <c:pt idx="415">
                  <c:v>135.9666</c:v>
                </c:pt>
                <c:pt idx="416">
                  <c:v>135.9666</c:v>
                </c:pt>
                <c:pt idx="417">
                  <c:v>135.9666</c:v>
                </c:pt>
                <c:pt idx="418">
                  <c:v>135.9666</c:v>
                </c:pt>
                <c:pt idx="419">
                  <c:v>135.9666</c:v>
                </c:pt>
                <c:pt idx="420">
                  <c:v>135.9666</c:v>
                </c:pt>
                <c:pt idx="421">
                  <c:v>135.9666</c:v>
                </c:pt>
                <c:pt idx="422">
                  <c:v>135.9666</c:v>
                </c:pt>
                <c:pt idx="423">
                  <c:v>135.9666</c:v>
                </c:pt>
                <c:pt idx="424">
                  <c:v>135.9666</c:v>
                </c:pt>
                <c:pt idx="425">
                  <c:v>135.9666</c:v>
                </c:pt>
                <c:pt idx="426">
                  <c:v>135.9666</c:v>
                </c:pt>
                <c:pt idx="427">
                  <c:v>135.9666</c:v>
                </c:pt>
                <c:pt idx="428">
                  <c:v>135.9666</c:v>
                </c:pt>
                <c:pt idx="429">
                  <c:v>135.9666</c:v>
                </c:pt>
                <c:pt idx="430">
                  <c:v>135.9666</c:v>
                </c:pt>
                <c:pt idx="431">
                  <c:v>135.9666</c:v>
                </c:pt>
                <c:pt idx="432">
                  <c:v>135.9666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B005-481E-963E-7F3BF962BA8C}"/>
            </c:ext>
          </c:extLst>
        </c:ser>
        <c:ser>
          <c:idx val="3"/>
          <c:order val="3"/>
          <c:tx>
            <c:v>Total Force</c:v>
          </c:tx>
          <c:spPr>
            <a:ln w="22225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2107574.xlsx]WLTC_class_3'!$Z$598:$Z$1030</c:f>
              <c:numCache>
                <c:formatCode>General</c:formatCode>
                <c:ptCount val="433"/>
                <c:pt idx="0">
                  <c:v>135.9666</c:v>
                </c:pt>
                <c:pt idx="1">
                  <c:v>135.9666</c:v>
                </c:pt>
                <c:pt idx="2">
                  <c:v>135.9666</c:v>
                </c:pt>
                <c:pt idx="3">
                  <c:v>135.9666</c:v>
                </c:pt>
                <c:pt idx="4">
                  <c:v>135.9666</c:v>
                </c:pt>
                <c:pt idx="5">
                  <c:v>135.9666</c:v>
                </c:pt>
                <c:pt idx="6">
                  <c:v>135.9666</c:v>
                </c:pt>
                <c:pt idx="7">
                  <c:v>135.9666</c:v>
                </c:pt>
                <c:pt idx="8">
                  <c:v>135.9666</c:v>
                </c:pt>
                <c:pt idx="9">
                  <c:v>135.9666</c:v>
                </c:pt>
                <c:pt idx="10">
                  <c:v>273.46659999999997</c:v>
                </c:pt>
                <c:pt idx="11">
                  <c:v>424.7583497779861</c:v>
                </c:pt>
                <c:pt idx="12">
                  <c:v>658.65071652091876</c:v>
                </c:pt>
                <c:pt idx="13">
                  <c:v>1099.4285148848001</c:v>
                </c:pt>
                <c:pt idx="14">
                  <c:v>1431.9238991150296</c:v>
                </c:pt>
                <c:pt idx="15">
                  <c:v>1615.6350252331194</c:v>
                </c:pt>
                <c:pt idx="16">
                  <c:v>1706.084182961675</c:v>
                </c:pt>
                <c:pt idx="17">
                  <c:v>1634.3643931354684</c:v>
                </c:pt>
                <c:pt idx="18">
                  <c:v>1453.5543309715795</c:v>
                </c:pt>
                <c:pt idx="19">
                  <c:v>1327.7772511322999</c:v>
                </c:pt>
                <c:pt idx="20">
                  <c:v>1312.5683857714114</c:v>
                </c:pt>
                <c:pt idx="21">
                  <c:v>1257.8033089034188</c:v>
                </c:pt>
                <c:pt idx="22">
                  <c:v>968.3522020129775</c:v>
                </c:pt>
                <c:pt idx="23">
                  <c:v>549.61423956601925</c:v>
                </c:pt>
                <c:pt idx="24">
                  <c:v>262.48413095188027</c:v>
                </c:pt>
                <c:pt idx="25">
                  <c:v>192.92251526782928</c:v>
                </c:pt>
                <c:pt idx="26">
                  <c:v>192.51795991914483</c:v>
                </c:pt>
                <c:pt idx="27">
                  <c:v>150.46135420845263</c:v>
                </c:pt>
                <c:pt idx="28">
                  <c:v>66.358162733785747</c:v>
                </c:pt>
                <c:pt idx="29">
                  <c:v>-33.058140428680318</c:v>
                </c:pt>
                <c:pt idx="30">
                  <c:v>-64.824550241081411</c:v>
                </c:pt>
                <c:pt idx="31">
                  <c:v>13.884569917779885</c:v>
                </c:pt>
                <c:pt idx="32">
                  <c:v>135.77044233069981</c:v>
                </c:pt>
                <c:pt idx="33">
                  <c:v>231.65012179996336</c:v>
                </c:pt>
                <c:pt idx="34">
                  <c:v>328.64159785699712</c:v>
                </c:pt>
                <c:pt idx="35">
                  <c:v>385.88606592153025</c:v>
                </c:pt>
                <c:pt idx="36">
                  <c:v>346.91059382621302</c:v>
                </c:pt>
                <c:pt idx="37">
                  <c:v>265.55913021861073</c:v>
                </c:pt>
                <c:pt idx="38">
                  <c:v>224.30913021861113</c:v>
                </c:pt>
                <c:pt idx="39">
                  <c:v>238.0591302186113</c:v>
                </c:pt>
                <c:pt idx="40">
                  <c:v>320.94364567386356</c:v>
                </c:pt>
                <c:pt idx="41">
                  <c:v>447.01827331213008</c:v>
                </c:pt>
                <c:pt idx="42">
                  <c:v>533.45945235401814</c:v>
                </c:pt>
                <c:pt idx="43">
                  <c:v>593.29908661816796</c:v>
                </c:pt>
                <c:pt idx="44">
                  <c:v>612.84729578488032</c:v>
                </c:pt>
                <c:pt idx="45">
                  <c:v>563.3778888747006</c:v>
                </c:pt>
                <c:pt idx="46">
                  <c:v>443.97821574085259</c:v>
                </c:pt>
                <c:pt idx="47">
                  <c:v>308.2417263629859</c:v>
                </c:pt>
                <c:pt idx="48">
                  <c:v>239.4917263629859</c:v>
                </c:pt>
                <c:pt idx="49">
                  <c:v>211.54959621411359</c:v>
                </c:pt>
                <c:pt idx="50">
                  <c:v>210.66784090304697</c:v>
                </c:pt>
                <c:pt idx="51">
                  <c:v>306.47821574085259</c:v>
                </c:pt>
                <c:pt idx="52">
                  <c:v>487.43469150741817</c:v>
                </c:pt>
                <c:pt idx="53">
                  <c:v>547.81540289426891</c:v>
                </c:pt>
                <c:pt idx="54">
                  <c:v>428.17984351480038</c:v>
                </c:pt>
                <c:pt idx="55">
                  <c:v>360.81635364171814</c:v>
                </c:pt>
                <c:pt idx="56">
                  <c:v>376.42672374877947</c:v>
                </c:pt>
                <c:pt idx="57">
                  <c:v>378.30045378479713</c:v>
                </c:pt>
                <c:pt idx="58">
                  <c:v>352.68754374976896</c:v>
                </c:pt>
                <c:pt idx="59">
                  <c:v>284.88609870561243</c:v>
                </c:pt>
                <c:pt idx="60">
                  <c:v>146.91140372991131</c:v>
                </c:pt>
                <c:pt idx="61">
                  <c:v>-90.606096235554759</c:v>
                </c:pt>
                <c:pt idx="62">
                  <c:v>-277.63758219688032</c:v>
                </c:pt>
                <c:pt idx="63">
                  <c:v>-314.4573851367204</c:v>
                </c:pt>
                <c:pt idx="64">
                  <c:v>-432.99103975708107</c:v>
                </c:pt>
                <c:pt idx="65">
                  <c:v>-719.77157461142201</c:v>
                </c:pt>
                <c:pt idx="66">
                  <c:v>-886.11829433119999</c:v>
                </c:pt>
                <c:pt idx="67">
                  <c:v>-721.12902115542261</c:v>
                </c:pt>
                <c:pt idx="68">
                  <c:v>-482.16225827800429</c:v>
                </c:pt>
                <c:pt idx="69">
                  <c:v>-571.16520369712021</c:v>
                </c:pt>
                <c:pt idx="70">
                  <c:v>-965.16186335534701</c:v>
                </c:pt>
                <c:pt idx="71">
                  <c:v>-1252.060550081389</c:v>
                </c:pt>
                <c:pt idx="72">
                  <c:v>-1303.644037630731</c:v>
                </c:pt>
                <c:pt idx="73">
                  <c:v>-899.13202265281393</c:v>
                </c:pt>
                <c:pt idx="74">
                  <c:v>-324.36872059980351</c:v>
                </c:pt>
                <c:pt idx="75">
                  <c:v>59.478568030000041</c:v>
                </c:pt>
                <c:pt idx="76">
                  <c:v>417.49000281032983</c:v>
                </c:pt>
                <c:pt idx="77">
                  <c:v>1037.8995564852778</c:v>
                </c:pt>
                <c:pt idx="78">
                  <c:v>1416.0382698529861</c:v>
                </c:pt>
                <c:pt idx="79">
                  <c:v>1395.9380005032444</c:v>
                </c:pt>
                <c:pt idx="80">
                  <c:v>1378.6984259411111</c:v>
                </c:pt>
                <c:pt idx="81">
                  <c:v>1003.7183726577776</c:v>
                </c:pt>
                <c:pt idx="82">
                  <c:v>734.22934335194441</c:v>
                </c:pt>
                <c:pt idx="83">
                  <c:v>740.07431226999995</c:v>
                </c:pt>
                <c:pt idx="84">
                  <c:v>746.25327941194439</c:v>
                </c:pt>
                <c:pt idx="85">
                  <c:v>519.01624477777739</c:v>
                </c:pt>
                <c:pt idx="86">
                  <c:v>272.52199692946317</c:v>
                </c:pt>
                <c:pt idx="87">
                  <c:v>25.696673341719162</c:v>
                </c:pt>
                <c:pt idx="88">
                  <c:v>-460.53198768312467</c:v>
                </c:pt>
                <c:pt idx="89">
                  <c:v>-800.82372545448118</c:v>
                </c:pt>
                <c:pt idx="90">
                  <c:v>-1004.3143545093252</c:v>
                </c:pt>
                <c:pt idx="91">
                  <c:v>-1070.8719455492201</c:v>
                </c:pt>
                <c:pt idx="92">
                  <c:v>-667.33019541169995</c:v>
                </c:pt>
                <c:pt idx="93">
                  <c:v>-381.69598134280386</c:v>
                </c:pt>
                <c:pt idx="94">
                  <c:v>-151.61996180558165</c:v>
                </c:pt>
                <c:pt idx="95">
                  <c:v>480.88003819441906</c:v>
                </c:pt>
                <c:pt idx="96">
                  <c:v>842.40805677451874</c:v>
                </c:pt>
                <c:pt idx="97">
                  <c:v>792.31449068344625</c:v>
                </c:pt>
                <c:pt idx="98">
                  <c:v>782.7227685708632</c:v>
                </c:pt>
                <c:pt idx="99">
                  <c:v>774.640300932478</c:v>
                </c:pt>
                <c:pt idx="100">
                  <c:v>518.0466536712687</c:v>
                </c:pt>
                <c:pt idx="101">
                  <c:v>285.82970551891884</c:v>
                </c:pt>
                <c:pt idx="102">
                  <c:v>300.09740276594687</c:v>
                </c:pt>
                <c:pt idx="103">
                  <c:v>398.1856454906752</c:v>
                </c:pt>
                <c:pt idx="104">
                  <c:v>373.10922010276909</c:v>
                </c:pt>
                <c:pt idx="105">
                  <c:v>140.73487528741055</c:v>
                </c:pt>
                <c:pt idx="106">
                  <c:v>-493.95615306130026</c:v>
                </c:pt>
                <c:pt idx="107">
                  <c:v>-738.09642030870316</c:v>
                </c:pt>
                <c:pt idx="108">
                  <c:v>-551.24307778132493</c:v>
                </c:pt>
                <c:pt idx="109">
                  <c:v>-391.75530096883125</c:v>
                </c:pt>
                <c:pt idx="110">
                  <c:v>-105.44223550988085</c:v>
                </c:pt>
                <c:pt idx="111">
                  <c:v>44.730620218077689</c:v>
                </c:pt>
                <c:pt idx="112">
                  <c:v>126.8782520918751</c:v>
                </c:pt>
                <c:pt idx="113">
                  <c:v>140.6282520918748</c:v>
                </c:pt>
                <c:pt idx="114">
                  <c:v>2.9533205221129961</c:v>
                </c:pt>
                <c:pt idx="115">
                  <c:v>-260.00007041972003</c:v>
                </c:pt>
                <c:pt idx="116">
                  <c:v>-510.65635363547005</c:v>
                </c:pt>
                <c:pt idx="117">
                  <c:v>-555.76403312138655</c:v>
                </c:pt>
                <c:pt idx="118">
                  <c:v>-283.44311637475545</c:v>
                </c:pt>
                <c:pt idx="119">
                  <c:v>196.97856802999979</c:v>
                </c:pt>
                <c:pt idx="120">
                  <c:v>844.4910813163001</c:v>
                </c:pt>
                <c:pt idx="121">
                  <c:v>1234.424652580919</c:v>
                </c:pt>
                <c:pt idx="122">
                  <c:v>800.80401865719637</c:v>
                </c:pt>
                <c:pt idx="123">
                  <c:v>169.55776449011915</c:v>
                </c:pt>
                <c:pt idx="124">
                  <c:v>-299.01937978192234</c:v>
                </c:pt>
                <c:pt idx="125">
                  <c:v>-853.49453848425333</c:v>
                </c:pt>
                <c:pt idx="126">
                  <c:v>-749.71692539530352</c:v>
                </c:pt>
                <c:pt idx="127">
                  <c:v>-119.27143197000005</c:v>
                </c:pt>
                <c:pt idx="128">
                  <c:v>279.47856802999996</c:v>
                </c:pt>
                <c:pt idx="129">
                  <c:v>693.02231247965278</c:v>
                </c:pt>
                <c:pt idx="130">
                  <c:v>902.90454316444448</c:v>
                </c:pt>
                <c:pt idx="131">
                  <c:v>782.75546151574667</c:v>
                </c:pt>
                <c:pt idx="132">
                  <c:v>703.6835357861861</c:v>
                </c:pt>
                <c:pt idx="133">
                  <c:v>624.60242510546846</c:v>
                </c:pt>
                <c:pt idx="134">
                  <c:v>723.76447212000016</c:v>
                </c:pt>
                <c:pt idx="135">
                  <c:v>976.75707291185256</c:v>
                </c:pt>
                <c:pt idx="136">
                  <c:v>1300.7913190173624</c:v>
                </c:pt>
                <c:pt idx="137">
                  <c:v>1272.7772511322999</c:v>
                </c:pt>
                <c:pt idx="138">
                  <c:v>938.12035277767575</c:v>
                </c:pt>
                <c:pt idx="139">
                  <c:v>725.93591121667555</c:v>
                </c:pt>
                <c:pt idx="140">
                  <c:v>441.96709579164383</c:v>
                </c:pt>
                <c:pt idx="141">
                  <c:v>264.26292773019634</c:v>
                </c:pt>
                <c:pt idx="142">
                  <c:v>250.86320836750059</c:v>
                </c:pt>
                <c:pt idx="143">
                  <c:v>265.31627462878595</c:v>
                </c:pt>
                <c:pt idx="144">
                  <c:v>279.77268087231113</c:v>
                </c:pt>
                <c:pt idx="145">
                  <c:v>308.33855270429694</c:v>
                </c:pt>
                <c:pt idx="146">
                  <c:v>351.02140508477987</c:v>
                </c:pt>
                <c:pt idx="147">
                  <c:v>339.44573352229634</c:v>
                </c:pt>
                <c:pt idx="148">
                  <c:v>271.79417018111093</c:v>
                </c:pt>
                <c:pt idx="149">
                  <c:v>395.91198572516839</c:v>
                </c:pt>
                <c:pt idx="150">
                  <c:v>537.89090190751836</c:v>
                </c:pt>
                <c:pt idx="151">
                  <c:v>487.10220201297852</c:v>
                </c:pt>
                <c:pt idx="152">
                  <c:v>352.72842538857759</c:v>
                </c:pt>
                <c:pt idx="153">
                  <c:v>256.8729607905459</c:v>
                </c:pt>
                <c:pt idx="154">
                  <c:v>243.51833118807519</c:v>
                </c:pt>
                <c:pt idx="155">
                  <c:v>243.51833118807519</c:v>
                </c:pt>
                <c:pt idx="156">
                  <c:v>298.91453658116319</c:v>
                </c:pt>
                <c:pt idx="157">
                  <c:v>383.00770810911342</c:v>
                </c:pt>
                <c:pt idx="158">
                  <c:v>440.82790561207497</c:v>
                </c:pt>
                <c:pt idx="159">
                  <c:v>402.85108820618552</c:v>
                </c:pt>
                <c:pt idx="160">
                  <c:v>294.50771939667482</c:v>
                </c:pt>
                <c:pt idx="161">
                  <c:v>225.75771939667578</c:v>
                </c:pt>
                <c:pt idx="162">
                  <c:v>170.34230910571321</c:v>
                </c:pt>
                <c:pt idx="163">
                  <c:v>72.439017897462818</c:v>
                </c:pt>
                <c:pt idx="164">
                  <c:v>0.42251526783046245</c:v>
                </c:pt>
                <c:pt idx="165">
                  <c:v>-71.938423030189284</c:v>
                </c:pt>
                <c:pt idx="166">
                  <c:v>-310.78481842895326</c:v>
                </c:pt>
                <c:pt idx="167">
                  <c:v>-746.80426647770355</c:v>
                </c:pt>
                <c:pt idx="168">
                  <c:v>-1119.5512853982316</c:v>
                </c:pt>
                <c:pt idx="169">
                  <c:v>-1231.7363406599698</c:v>
                </c:pt>
                <c:pt idx="170">
                  <c:v>-1258.9218367136807</c:v>
                </c:pt>
                <c:pt idx="171">
                  <c:v>-1298.0829672029813</c:v>
                </c:pt>
                <c:pt idx="172">
                  <c:v>-1142.398595165022</c:v>
                </c:pt>
                <c:pt idx="173">
                  <c:v>-735.49598789961999</c:v>
                </c:pt>
                <c:pt idx="174">
                  <c:v>-64.271431969999966</c:v>
                </c:pt>
                <c:pt idx="175">
                  <c:v>692.80688362524438</c:v>
                </c:pt>
                <c:pt idx="176">
                  <c:v>1012.9045431644445</c:v>
                </c:pt>
                <c:pt idx="177">
                  <c:v>1031.1973365071131</c:v>
                </c:pt>
                <c:pt idx="178">
                  <c:v>1050.6649686023111</c:v>
                </c:pt>
                <c:pt idx="179">
                  <c:v>1222.0777345009783</c:v>
                </c:pt>
                <c:pt idx="180">
                  <c:v>1507.5423163531959</c:v>
                </c:pt>
                <c:pt idx="181">
                  <c:v>1535.4905808507128</c:v>
                </c:pt>
                <c:pt idx="182">
                  <c:v>1467.4326640516692</c:v>
                </c:pt>
                <c:pt idx="183">
                  <c:v>1263.6415978569967</c:v>
                </c:pt>
                <c:pt idx="184">
                  <c:v>1110.164536581163</c:v>
                </c:pt>
                <c:pt idx="185">
                  <c:v>1151.6323423041968</c:v>
                </c:pt>
                <c:pt idx="186">
                  <c:v>1000.6602677075297</c:v>
                </c:pt>
                <c:pt idx="187">
                  <c:v>818.30045378479645</c:v>
                </c:pt>
                <c:pt idx="188">
                  <c:v>758.14756806769651</c:v>
                </c:pt>
                <c:pt idx="189">
                  <c:v>697.76547606945269</c:v>
                </c:pt>
                <c:pt idx="190">
                  <c:v>608.07728867553044</c:v>
                </c:pt>
                <c:pt idx="191">
                  <c:v>530.72086132341815</c:v>
                </c:pt>
                <c:pt idx="192">
                  <c:v>465.62104441274386</c:v>
                </c:pt>
                <c:pt idx="193">
                  <c:v>413.25336791476934</c:v>
                </c:pt>
                <c:pt idx="194">
                  <c:v>401.09278196270043</c:v>
                </c:pt>
                <c:pt idx="195">
                  <c:v>458.22369063111137</c:v>
                </c:pt>
                <c:pt idx="196">
                  <c:v>475.73492812988025</c:v>
                </c:pt>
                <c:pt idx="197">
                  <c:v>395.94657621007707</c:v>
                </c:pt>
                <c:pt idx="198">
                  <c:v>327.74141081279583</c:v>
                </c:pt>
                <c:pt idx="199">
                  <c:v>327.74141081279777</c:v>
                </c:pt>
                <c:pt idx="200">
                  <c:v>369.53708041107586</c:v>
                </c:pt>
                <c:pt idx="201">
                  <c:v>398.67909917926801</c:v>
                </c:pt>
                <c:pt idx="202">
                  <c:v>304.07863290749884</c:v>
                </c:pt>
                <c:pt idx="203">
                  <c:v>-28.119075405688875</c:v>
                </c:pt>
                <c:pt idx="204">
                  <c:v>-506.93785771550222</c:v>
                </c:pt>
                <c:pt idx="205">
                  <c:v>-938.98343377748108</c:v>
                </c:pt>
                <c:pt idx="206">
                  <c:v>-1169.5706318589259</c:v>
                </c:pt>
                <c:pt idx="207">
                  <c:v>-1096.3109821025371</c:v>
                </c:pt>
                <c:pt idx="208">
                  <c:v>-742.3654300822202</c:v>
                </c:pt>
                <c:pt idx="209">
                  <c:v>-270.5809397472313</c:v>
                </c:pt>
                <c:pt idx="210">
                  <c:v>70.02404947707501</c:v>
                </c:pt>
                <c:pt idx="211">
                  <c:v>303.42877881313024</c:v>
                </c:pt>
                <c:pt idx="212">
                  <c:v>677.46432400036394</c:v>
                </c:pt>
                <c:pt idx="213">
                  <c:v>1085.6364138962683</c:v>
                </c:pt>
                <c:pt idx="214">
                  <c:v>1155.0179599191438</c:v>
                </c:pt>
                <c:pt idx="215">
                  <c:v>837.51784344818668</c:v>
                </c:pt>
                <c:pt idx="216">
                  <c:v>471.91784090304674</c:v>
                </c:pt>
                <c:pt idx="217">
                  <c:v>225.74172636298573</c:v>
                </c:pt>
                <c:pt idx="218">
                  <c:v>17.289425574218384</c:v>
                </c:pt>
                <c:pt idx="219">
                  <c:v>-139.16092677173089</c:v>
                </c:pt>
                <c:pt idx="220">
                  <c:v>-297.15769089428659</c:v>
                </c:pt>
                <c:pt idx="221">
                  <c:v>-595.23166881192492</c:v>
                </c:pt>
                <c:pt idx="222">
                  <c:v>-843.05426647770287</c:v>
                </c:pt>
                <c:pt idx="223">
                  <c:v>-925.73199241387056</c:v>
                </c:pt>
                <c:pt idx="224">
                  <c:v>-993.91824229300369</c:v>
                </c:pt>
                <c:pt idx="225">
                  <c:v>-1088.6525972340535</c:v>
                </c:pt>
                <c:pt idx="226">
                  <c:v>-1100.1554960647873</c:v>
                </c:pt>
                <c:pt idx="227">
                  <c:v>-985.25978898008145</c:v>
                </c:pt>
                <c:pt idx="228">
                  <c:v>-524.25647193249984</c:v>
                </c:pt>
                <c:pt idx="229">
                  <c:v>148.03228583798611</c:v>
                </c:pt>
                <c:pt idx="230">
                  <c:v>754.49352806749971</c:v>
                </c:pt>
                <c:pt idx="231">
                  <c:v>1090.0863283265196</c:v>
                </c:pt>
                <c:pt idx="232">
                  <c:v>1055.3943834525778</c:v>
                </c:pt>
                <c:pt idx="233">
                  <c:v>993.46504468216858</c:v>
                </c:pt>
                <c:pt idx="234">
                  <c:v>876.82210938874459</c:v>
                </c:pt>
                <c:pt idx="235">
                  <c:v>772.68210822687513</c:v>
                </c:pt>
                <c:pt idx="236">
                  <c:v>751.15274397666894</c:v>
                </c:pt>
                <c:pt idx="237">
                  <c:v>715.93141191786276</c:v>
                </c:pt>
                <c:pt idx="238">
                  <c:v>790.3927815463627</c:v>
                </c:pt>
                <c:pt idx="239">
                  <c:v>908.7740494770751</c:v>
                </c:pt>
                <c:pt idx="240">
                  <c:v>890.54417018111087</c:v>
                </c:pt>
                <c:pt idx="241">
                  <c:v>734.21518157104697</c:v>
                </c:pt>
                <c:pt idx="242">
                  <c:v>492.2094523540195</c:v>
                </c:pt>
                <c:pt idx="243">
                  <c:v>370.4613542084528</c:v>
                </c:pt>
                <c:pt idx="244">
                  <c:v>386.23413095187902</c:v>
                </c:pt>
                <c:pt idx="245">
                  <c:v>388.68901789746235</c:v>
                </c:pt>
                <c:pt idx="246">
                  <c:v>363.25771939667578</c:v>
                </c:pt>
                <c:pt idx="247">
                  <c:v>392.42771051611965</c:v>
                </c:pt>
                <c:pt idx="248">
                  <c:v>464.13234230419573</c:v>
                </c:pt>
                <c:pt idx="249">
                  <c:v>467.99127428345298</c:v>
                </c:pt>
                <c:pt idx="250">
                  <c:v>457.28942557421874</c:v>
                </c:pt>
                <c:pt idx="251">
                  <c:v>529.57312678296319</c:v>
                </c:pt>
                <c:pt idx="252">
                  <c:v>589.9738780632473</c:v>
                </c:pt>
                <c:pt idx="253">
                  <c:v>540.49486870412989</c:v>
                </c:pt>
                <c:pt idx="254">
                  <c:v>420.49232877616237</c:v>
                </c:pt>
                <c:pt idx="255">
                  <c:v>339.41140372991111</c:v>
                </c:pt>
                <c:pt idx="256">
                  <c:v>326.61162867687574</c:v>
                </c:pt>
                <c:pt idx="257">
                  <c:v>368.8151936060782</c:v>
                </c:pt>
                <c:pt idx="258">
                  <c:v>481.21371835137984</c:v>
                </c:pt>
                <c:pt idx="259">
                  <c:v>609.82339250896314</c:v>
                </c:pt>
                <c:pt idx="260">
                  <c:v>616.76721558361305</c:v>
                </c:pt>
                <c:pt idx="261">
                  <c:v>511.8272886755301</c:v>
                </c:pt>
                <c:pt idx="262">
                  <c:v>459.90341231754599</c:v>
                </c:pt>
                <c:pt idx="263">
                  <c:v>463.0095957997126</c:v>
                </c:pt>
                <c:pt idx="264">
                  <c:v>438.64583912202983</c:v>
                </c:pt>
                <c:pt idx="265">
                  <c:v>372.00336791476877</c:v>
                </c:pt>
                <c:pt idx="266">
                  <c:v>331.28233760185321</c:v>
                </c:pt>
                <c:pt idx="267">
                  <c:v>455.56214228449676</c:v>
                </c:pt>
                <c:pt idx="268">
                  <c:v>625.90611386671844</c:v>
                </c:pt>
                <c:pt idx="269">
                  <c:v>632.97810875978575</c:v>
                </c:pt>
                <c:pt idx="270">
                  <c:v>542.26412932074561</c:v>
                </c:pt>
                <c:pt idx="271">
                  <c:v>600.62582144418616</c:v>
                </c:pt>
                <c:pt idx="272">
                  <c:v>842.33666911057617</c:v>
                </c:pt>
                <c:pt idx="273">
                  <c:v>828.27049517316868</c:v>
                </c:pt>
                <c:pt idx="274">
                  <c:v>587.95479696901907</c:v>
                </c:pt>
                <c:pt idx="275">
                  <c:v>508.48374336191227</c:v>
                </c:pt>
                <c:pt idx="276">
                  <c:v>608.39603388685248</c:v>
                </c:pt>
                <c:pt idx="277">
                  <c:v>725.81079445718524</c:v>
                </c:pt>
                <c:pt idx="278">
                  <c:v>652.11331764777776</c:v>
                </c:pt>
                <c:pt idx="279">
                  <c:v>449.68592732018612</c:v>
                </c:pt>
                <c:pt idx="280">
                  <c:v>325.29673821921995</c:v>
                </c:pt>
                <c:pt idx="281">
                  <c:v>282.13418088967467</c:v>
                </c:pt>
                <c:pt idx="282">
                  <c:v>265.84579438811983</c:v>
                </c:pt>
                <c:pt idx="283">
                  <c:v>235.82076781551953</c:v>
                </c:pt>
                <c:pt idx="284">
                  <c:v>163.30827782341112</c:v>
                </c:pt>
                <c:pt idx="285">
                  <c:v>75.220905035530706</c:v>
                </c:pt>
                <c:pt idx="286">
                  <c:v>-0.87371590778786867</c:v>
                </c:pt>
                <c:pt idx="287">
                  <c:v>31.959528850213587</c:v>
                </c:pt>
                <c:pt idx="288">
                  <c:v>164.13517966364489</c:v>
                </c:pt>
                <c:pt idx="289">
                  <c:v>285.54051213194367</c:v>
                </c:pt>
                <c:pt idx="290">
                  <c:v>203.04051213194444</c:v>
                </c:pt>
                <c:pt idx="291">
                  <c:v>59.737292991875051</c:v>
                </c:pt>
                <c:pt idx="292">
                  <c:v>191.5175734077778</c:v>
                </c:pt>
                <c:pt idx="293">
                  <c:v>329.01757340777783</c:v>
                </c:pt>
                <c:pt idx="294">
                  <c:v>342.76757340777704</c:v>
                </c:pt>
                <c:pt idx="295">
                  <c:v>384.5857878861695</c:v>
                </c:pt>
                <c:pt idx="296">
                  <c:v>400.04544129470003</c:v>
                </c:pt>
                <c:pt idx="297">
                  <c:v>373.68938521151904</c:v>
                </c:pt>
                <c:pt idx="298">
                  <c:v>319.26260966326953</c:v>
                </c:pt>
                <c:pt idx="299">
                  <c:v>249.36699575532873</c:v>
                </c:pt>
                <c:pt idx="300">
                  <c:v>164.58578788616836</c:v>
                </c:pt>
                <c:pt idx="301">
                  <c:v>63.813451934714379</c:v>
                </c:pt>
                <c:pt idx="302">
                  <c:v>-24.817502962547167</c:v>
                </c:pt>
                <c:pt idx="303">
                  <c:v>-46.224412245200199</c:v>
                </c:pt>
                <c:pt idx="304">
                  <c:v>2.3427819627005988</c:v>
                </c:pt>
                <c:pt idx="305">
                  <c:v>93.323959980852862</c:v>
                </c:pt>
                <c:pt idx="306">
                  <c:v>200.72086132341838</c:v>
                </c:pt>
                <c:pt idx="307">
                  <c:v>268.43546682936278</c:v>
                </c:pt>
                <c:pt idx="308">
                  <c:v>282.18546682936301</c:v>
                </c:pt>
                <c:pt idx="309">
                  <c:v>240.41902207567517</c:v>
                </c:pt>
                <c:pt idx="310">
                  <c:v>170.12469778796893</c:v>
                </c:pt>
                <c:pt idx="311">
                  <c:v>43.308594092669125</c:v>
                </c:pt>
                <c:pt idx="312">
                  <c:v>-581.48343377748085</c:v>
                </c:pt>
                <c:pt idx="313">
                  <c:v>-1169.5706318589259</c:v>
                </c:pt>
                <c:pt idx="314">
                  <c:v>-1096.3109821025371</c:v>
                </c:pt>
                <c:pt idx="315">
                  <c:v>-742.3654300822202</c:v>
                </c:pt>
                <c:pt idx="316">
                  <c:v>-270.5809397472313</c:v>
                </c:pt>
                <c:pt idx="317">
                  <c:v>70.02404947707501</c:v>
                </c:pt>
                <c:pt idx="318">
                  <c:v>303.42877881313024</c:v>
                </c:pt>
                <c:pt idx="319">
                  <c:v>677.46432400036394</c:v>
                </c:pt>
                <c:pt idx="320">
                  <c:v>1085.6364138962683</c:v>
                </c:pt>
                <c:pt idx="321">
                  <c:v>1155.0179599191438</c:v>
                </c:pt>
                <c:pt idx="322">
                  <c:v>837.51784344818668</c:v>
                </c:pt>
                <c:pt idx="323">
                  <c:v>609.41784090304679</c:v>
                </c:pt>
                <c:pt idx="324">
                  <c:v>848.95895260749955</c:v>
                </c:pt>
                <c:pt idx="325">
                  <c:v>835.36162867687517</c:v>
                </c:pt>
                <c:pt idx="326">
                  <c:v>579.39756806769697</c:v>
                </c:pt>
                <c:pt idx="327">
                  <c:v>406.03454192124428</c:v>
                </c:pt>
                <c:pt idx="328">
                  <c:v>267.54757716965258</c:v>
                </c:pt>
                <c:pt idx="329">
                  <c:v>350.54064204766877</c:v>
                </c:pt>
                <c:pt idx="330">
                  <c:v>476.27125151532971</c:v>
                </c:pt>
                <c:pt idx="331">
                  <c:v>673.78122487366284</c:v>
                </c:pt>
                <c:pt idx="332">
                  <c:v>765.509595799713</c:v>
                </c:pt>
                <c:pt idx="333">
                  <c:v>691.43971097066844</c:v>
                </c:pt>
                <c:pt idx="334">
                  <c:v>340.40257660291815</c:v>
                </c:pt>
                <c:pt idx="335">
                  <c:v>-22.49149471288564</c:v>
                </c:pt>
                <c:pt idx="336">
                  <c:v>11.347084699019604</c:v>
                </c:pt>
                <c:pt idx="337">
                  <c:v>103.95274657861034</c:v>
                </c:pt>
                <c:pt idx="338">
                  <c:v>141.59932324062964</c:v>
                </c:pt>
                <c:pt idx="339">
                  <c:v>180.80859409266913</c:v>
                </c:pt>
                <c:pt idx="340">
                  <c:v>192.53122487366375</c:v>
                </c:pt>
                <c:pt idx="341">
                  <c:v>191.01946541278573</c:v>
                </c:pt>
                <c:pt idx="342">
                  <c:v>175.26547606945218</c:v>
                </c:pt>
                <c:pt idx="343">
                  <c:v>118.27484665507561</c:v>
                </c:pt>
                <c:pt idx="344">
                  <c:v>18.08366761318635</c:v>
                </c:pt>
                <c:pt idx="345">
                  <c:v>-0.99819653342012771</c:v>
                </c:pt>
                <c:pt idx="346">
                  <c:v>63.464518765186142</c:v>
                </c:pt>
                <c:pt idx="347">
                  <c:v>115.64390376444425</c:v>
                </c:pt>
                <c:pt idx="348">
                  <c:v>127.06635364171876</c:v>
                </c:pt>
                <c:pt idx="349">
                  <c:v>111.0096784079859</c:v>
                </c:pt>
                <c:pt idx="350">
                  <c:v>135.76922298097799</c:v>
                </c:pt>
                <c:pt idx="351">
                  <c:v>203.16026770753007</c:v>
                </c:pt>
                <c:pt idx="352">
                  <c:v>230.20895260749961</c:v>
                </c:pt>
                <c:pt idx="353">
                  <c:v>243.50847250302968</c:v>
                </c:pt>
                <c:pt idx="354">
                  <c:v>271.00847250303008</c:v>
                </c:pt>
                <c:pt idx="355">
                  <c:v>298.95895260750063</c:v>
                </c:pt>
                <c:pt idx="356">
                  <c:v>396.11241780311946</c:v>
                </c:pt>
                <c:pt idx="357">
                  <c:v>482.25967840798529</c:v>
                </c:pt>
                <c:pt idx="358">
                  <c:v>430.96037872867532</c:v>
                </c:pt>
                <c:pt idx="359">
                  <c:v>309.08076878245339</c:v>
                </c:pt>
                <c:pt idx="360">
                  <c:v>116.11191877566858</c:v>
                </c:pt>
                <c:pt idx="361">
                  <c:v>-204.7806565363866</c:v>
                </c:pt>
                <c:pt idx="362">
                  <c:v>-669.33215909695377</c:v>
                </c:pt>
                <c:pt idx="363">
                  <c:v>-1086.2320400808558</c:v>
                </c:pt>
                <c:pt idx="364">
                  <c:v>-1243.9785949152201</c:v>
                </c:pt>
                <c:pt idx="365">
                  <c:v>-1261.879647222325</c:v>
                </c:pt>
                <c:pt idx="366">
                  <c:v>-1277.4351970021696</c:v>
                </c:pt>
                <c:pt idx="367">
                  <c:v>-850.6452442547552</c:v>
                </c:pt>
                <c:pt idx="368">
                  <c:v>-2.7306223709700497</c:v>
                </c:pt>
                <c:pt idx="369">
                  <c:v>741.68944991861099</c:v>
                </c:pt>
                <c:pt idx="370">
                  <c:v>1354.3083669032967</c:v>
                </c:pt>
                <c:pt idx="371">
                  <c:v>1712.1977642138522</c:v>
                </c:pt>
                <c:pt idx="372">
                  <c:v>1675.3589176378105</c:v>
                </c:pt>
                <c:pt idx="373">
                  <c:v>1404.140901907519</c:v>
                </c:pt>
                <c:pt idx="374">
                  <c:v>1033.7078169446534</c:v>
                </c:pt>
                <c:pt idx="375">
                  <c:v>671.23403777511339</c:v>
                </c:pt>
                <c:pt idx="376">
                  <c:v>400.54261486328005</c:v>
                </c:pt>
                <c:pt idx="377">
                  <c:v>249.72806504767502</c:v>
                </c:pt>
                <c:pt idx="378">
                  <c:v>180.54261486327985</c:v>
                </c:pt>
                <c:pt idx="379">
                  <c:v>82.559164081296174</c:v>
                </c:pt>
                <c:pt idx="380">
                  <c:v>-99.617657695803473</c:v>
                </c:pt>
                <c:pt idx="381">
                  <c:v>-450.47221741570002</c:v>
                </c:pt>
                <c:pt idx="382">
                  <c:v>-958.57455024108151</c:v>
                </c:pt>
                <c:pt idx="383">
                  <c:v>-1252.7147359588139</c:v>
                </c:pt>
                <c:pt idx="384">
                  <c:v>-1269.5094191492867</c:v>
                </c:pt>
                <c:pt idx="385">
                  <c:v>-1283.9585998124996</c:v>
                </c:pt>
                <c:pt idx="386">
                  <c:v>-1309.8122779484534</c:v>
                </c:pt>
                <c:pt idx="387">
                  <c:v>-1044.7320251979536</c:v>
                </c:pt>
                <c:pt idx="388">
                  <c:v>-692.09545683555575</c:v>
                </c:pt>
                <c:pt idx="389">
                  <c:v>-585.50891868370002</c:v>
                </c:pt>
                <c:pt idx="390">
                  <c:v>-464.25346791836995</c:v>
                </c:pt>
                <c:pt idx="391">
                  <c:v>-342.05029719275547</c:v>
                </c:pt>
                <c:pt idx="392">
                  <c:v>-315.61909150920013</c:v>
                </c:pt>
                <c:pt idx="393">
                  <c:v>-412.77046921592017</c:v>
                </c:pt>
                <c:pt idx="394">
                  <c:v>-468.60588227342225</c:v>
                </c:pt>
                <c:pt idx="395">
                  <c:v>-303.98288276863684</c:v>
                </c:pt>
                <c:pt idx="396">
                  <c:v>-15.2834</c:v>
                </c:pt>
                <c:pt idx="397">
                  <c:v>135.9666</c:v>
                </c:pt>
                <c:pt idx="398">
                  <c:v>135.9666</c:v>
                </c:pt>
                <c:pt idx="399">
                  <c:v>135.9666</c:v>
                </c:pt>
                <c:pt idx="400">
                  <c:v>135.9666</c:v>
                </c:pt>
                <c:pt idx="401">
                  <c:v>135.9666</c:v>
                </c:pt>
                <c:pt idx="402">
                  <c:v>135.9666</c:v>
                </c:pt>
                <c:pt idx="403">
                  <c:v>135.9666</c:v>
                </c:pt>
                <c:pt idx="404">
                  <c:v>135.9666</c:v>
                </c:pt>
                <c:pt idx="405">
                  <c:v>135.9666</c:v>
                </c:pt>
                <c:pt idx="406">
                  <c:v>135.9666</c:v>
                </c:pt>
                <c:pt idx="407">
                  <c:v>135.9666</c:v>
                </c:pt>
                <c:pt idx="408">
                  <c:v>135.9666</c:v>
                </c:pt>
                <c:pt idx="409">
                  <c:v>135.9666</c:v>
                </c:pt>
                <c:pt idx="410">
                  <c:v>135.9666</c:v>
                </c:pt>
                <c:pt idx="411">
                  <c:v>135.9666</c:v>
                </c:pt>
                <c:pt idx="412">
                  <c:v>135.9666</c:v>
                </c:pt>
                <c:pt idx="413">
                  <c:v>135.9666</c:v>
                </c:pt>
                <c:pt idx="414">
                  <c:v>135.9666</c:v>
                </c:pt>
                <c:pt idx="415">
                  <c:v>135.9666</c:v>
                </c:pt>
                <c:pt idx="416">
                  <c:v>135.9666</c:v>
                </c:pt>
                <c:pt idx="417">
                  <c:v>135.9666</c:v>
                </c:pt>
                <c:pt idx="418">
                  <c:v>135.9666</c:v>
                </c:pt>
                <c:pt idx="419">
                  <c:v>135.9666</c:v>
                </c:pt>
                <c:pt idx="420">
                  <c:v>135.9666</c:v>
                </c:pt>
                <c:pt idx="421">
                  <c:v>135.9666</c:v>
                </c:pt>
                <c:pt idx="422">
                  <c:v>135.9666</c:v>
                </c:pt>
                <c:pt idx="423">
                  <c:v>135.9666</c:v>
                </c:pt>
                <c:pt idx="424">
                  <c:v>135.9666</c:v>
                </c:pt>
                <c:pt idx="425">
                  <c:v>135.9666</c:v>
                </c:pt>
                <c:pt idx="426">
                  <c:v>135.9666</c:v>
                </c:pt>
                <c:pt idx="427">
                  <c:v>135.9666</c:v>
                </c:pt>
                <c:pt idx="428">
                  <c:v>135.9666</c:v>
                </c:pt>
                <c:pt idx="429">
                  <c:v>135.9666</c:v>
                </c:pt>
                <c:pt idx="430">
                  <c:v>135.9666</c:v>
                </c:pt>
                <c:pt idx="431">
                  <c:v>135.9666</c:v>
                </c:pt>
                <c:pt idx="432">
                  <c:v>135.9666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B005-481E-963E-7F3BF962BA8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601461680"/>
        <c:axId val="1600708384"/>
      </c:lineChart>
      <c:catAx>
        <c:axId val="16014616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dk1">
                  <a:lumMod val="15000"/>
                  <a:lumOff val="85000"/>
                  <a:alpha val="51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/>
                  <a:t>Time</a:t>
                </a:r>
                <a:r>
                  <a:rPr lang="en-GB" sz="1400" baseline="0"/>
                  <a:t> (s)</a:t>
                </a:r>
                <a:endParaRPr lang="en-GB" sz="1400"/>
              </a:p>
            </c:rich>
          </c:tx>
          <c:layout>
            <c:manualLayout>
              <c:xMode val="edge"/>
              <c:yMode val="edge"/>
              <c:x val="0.49948834803112535"/>
              <c:y val="0.8928928024021747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00708384"/>
        <c:crosses val="autoZero"/>
        <c:auto val="1"/>
        <c:lblAlgn val="ctr"/>
        <c:lblOffset val="100"/>
        <c:noMultiLvlLbl val="0"/>
      </c:catAx>
      <c:valAx>
        <c:axId val="16007083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/>
                  <a:t>Tractive</a:t>
                </a:r>
                <a:r>
                  <a:rPr lang="en-GB" sz="1400" baseline="0"/>
                  <a:t> Force (N)</a:t>
                </a:r>
                <a:endParaRPr lang="en-GB" sz="1400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01461680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"/>
          <c:y val="0.95471088541954097"/>
          <c:w val="1"/>
          <c:h val="3.484538553176877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none" spc="0" normalizeH="0" baseline="0">
                <a:solidFill>
                  <a:schemeClr val="dk1">
                    <a:lumMod val="50000"/>
                    <a:lumOff val="50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 sz="1600" b="1" i="0" u="none" strike="noStrike" kern="1200" cap="none" spc="0" normalizeH="0" baseline="0">
                <a:solidFill>
                  <a:sysClr val="windowText" lastClr="000000">
                    <a:lumMod val="50000"/>
                    <a:lumOff val="50000"/>
                  </a:sysClr>
                </a:solidFill>
              </a:rPr>
              <a:t>Total Resistance to Motion </a:t>
            </a:r>
            <a:r>
              <a:rPr lang="en-GB" sz="1600"/>
              <a:t>(High Phase</a:t>
            </a:r>
            <a:r>
              <a:rPr lang="en-GB"/>
              <a:t>)</a:t>
            </a:r>
          </a:p>
        </c:rich>
      </c:tx>
      <c:layout>
        <c:manualLayout>
          <c:xMode val="edge"/>
          <c:yMode val="edge"/>
          <c:x val="0.21732213674930337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872180328954034"/>
          <c:y val="7.014834634092687E-2"/>
          <c:w val="0.84885619872600415"/>
          <c:h val="0.80829017222702881"/>
        </c:manualLayout>
      </c:layout>
      <c:lineChart>
        <c:grouping val="standard"/>
        <c:varyColors val="0"/>
        <c:ser>
          <c:idx val="0"/>
          <c:order val="0"/>
          <c:tx>
            <c:v>Acceleration Resistance</c:v>
          </c:tx>
          <c:spPr>
            <a:ln w="2222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2107574.xlsx]WLTC_class_3'!$W$1031:$W$1485</c:f>
              <c:numCache>
                <c:formatCode>General</c:formatCode>
                <c:ptCount val="45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110.00000000000001</c:v>
                </c:pt>
                <c:pt idx="4">
                  <c:v>495</c:v>
                </c:pt>
                <c:pt idx="5">
                  <c:v>1072.5</c:v>
                </c:pt>
                <c:pt idx="6">
                  <c:v>1512.5</c:v>
                </c:pt>
                <c:pt idx="7">
                  <c:v>1567.5</c:v>
                </c:pt>
                <c:pt idx="8">
                  <c:v>1347.4999999999998</c:v>
                </c:pt>
                <c:pt idx="9">
                  <c:v>1127.5</c:v>
                </c:pt>
                <c:pt idx="10">
                  <c:v>1003.7500000000002</c:v>
                </c:pt>
                <c:pt idx="11">
                  <c:v>935.00000000000011</c:v>
                </c:pt>
                <c:pt idx="12">
                  <c:v>811.25000000000034</c:v>
                </c:pt>
                <c:pt idx="13">
                  <c:v>646.25000000000034</c:v>
                </c:pt>
                <c:pt idx="14">
                  <c:v>536.24999999999977</c:v>
                </c:pt>
                <c:pt idx="15">
                  <c:v>536.24999999999977</c:v>
                </c:pt>
                <c:pt idx="16">
                  <c:v>618.75</c:v>
                </c:pt>
                <c:pt idx="17">
                  <c:v>659.99999999999966</c:v>
                </c:pt>
                <c:pt idx="18">
                  <c:v>618.75</c:v>
                </c:pt>
                <c:pt idx="19">
                  <c:v>481.25</c:v>
                </c:pt>
                <c:pt idx="20">
                  <c:v>288.75000000000017</c:v>
                </c:pt>
                <c:pt idx="21">
                  <c:v>123.7499999999998</c:v>
                </c:pt>
                <c:pt idx="22">
                  <c:v>41.249999999999609</c:v>
                </c:pt>
                <c:pt idx="23">
                  <c:v>41.25000000000059</c:v>
                </c:pt>
                <c:pt idx="24">
                  <c:v>54.999999999999801</c:v>
                </c:pt>
                <c:pt idx="25">
                  <c:v>0</c:v>
                </c:pt>
                <c:pt idx="26">
                  <c:v>-137.5</c:v>
                </c:pt>
                <c:pt idx="27">
                  <c:v>-329.99999999999983</c:v>
                </c:pt>
                <c:pt idx="28">
                  <c:v>-481.25</c:v>
                </c:pt>
                <c:pt idx="29">
                  <c:v>-577.50000000000034</c:v>
                </c:pt>
                <c:pt idx="30">
                  <c:v>-687.5</c:v>
                </c:pt>
                <c:pt idx="31">
                  <c:v>-852.50000000000034</c:v>
                </c:pt>
                <c:pt idx="32">
                  <c:v>-1072.4999999999995</c:v>
                </c:pt>
                <c:pt idx="33">
                  <c:v>-1319.9999999999998</c:v>
                </c:pt>
                <c:pt idx="34">
                  <c:v>-1457.5</c:v>
                </c:pt>
                <c:pt idx="35">
                  <c:v>-1333.7499999999998</c:v>
                </c:pt>
                <c:pt idx="36">
                  <c:v>-1196.25</c:v>
                </c:pt>
                <c:pt idx="37">
                  <c:v>-1045</c:v>
                </c:pt>
                <c:pt idx="38">
                  <c:v>-646.24999999999989</c:v>
                </c:pt>
                <c:pt idx="39">
                  <c:v>-178.75000000000011</c:v>
                </c:pt>
                <c:pt idx="40">
                  <c:v>110.00000000000009</c:v>
                </c:pt>
                <c:pt idx="41">
                  <c:v>481.25</c:v>
                </c:pt>
                <c:pt idx="42">
                  <c:v>976.24999999999977</c:v>
                </c:pt>
                <c:pt idx="43">
                  <c:v>1072.5</c:v>
                </c:pt>
                <c:pt idx="44">
                  <c:v>646.25000000000034</c:v>
                </c:pt>
                <c:pt idx="45">
                  <c:v>247.50000000000011</c:v>
                </c:pt>
                <c:pt idx="46">
                  <c:v>247.4999999999996</c:v>
                </c:pt>
                <c:pt idx="47">
                  <c:v>495.00000000000023</c:v>
                </c:pt>
                <c:pt idx="48">
                  <c:v>742.50000000000023</c:v>
                </c:pt>
                <c:pt idx="49">
                  <c:v>893.74999999999943</c:v>
                </c:pt>
                <c:pt idx="50">
                  <c:v>1058.75</c:v>
                </c:pt>
                <c:pt idx="51">
                  <c:v>1265.0000000000005</c:v>
                </c:pt>
                <c:pt idx="52">
                  <c:v>1347.4999999999995</c:v>
                </c:pt>
                <c:pt idx="53">
                  <c:v>1209.9999999999995</c:v>
                </c:pt>
                <c:pt idx="54">
                  <c:v>976.25000000000011</c:v>
                </c:pt>
                <c:pt idx="55">
                  <c:v>770.00000000000011</c:v>
                </c:pt>
                <c:pt idx="56">
                  <c:v>660.00000000000057</c:v>
                </c:pt>
                <c:pt idx="57">
                  <c:v>508.7500000000004</c:v>
                </c:pt>
                <c:pt idx="58">
                  <c:v>247.4999999999996</c:v>
                </c:pt>
                <c:pt idx="59">
                  <c:v>-13.750000000000195</c:v>
                </c:pt>
                <c:pt idx="60">
                  <c:v>-288.75000000000017</c:v>
                </c:pt>
                <c:pt idx="61">
                  <c:v>-440.00000000000034</c:v>
                </c:pt>
                <c:pt idx="62">
                  <c:v>-316.2499999999996</c:v>
                </c:pt>
                <c:pt idx="63">
                  <c:v>-96.249999999999417</c:v>
                </c:pt>
                <c:pt idx="64">
                  <c:v>13.750000000000195</c:v>
                </c:pt>
                <c:pt idx="65">
                  <c:v>27.499999999999414</c:v>
                </c:pt>
                <c:pt idx="66">
                  <c:v>13.749999999999218</c:v>
                </c:pt>
                <c:pt idx="67">
                  <c:v>0</c:v>
                </c:pt>
                <c:pt idx="68">
                  <c:v>41.25000000000059</c:v>
                </c:pt>
                <c:pt idx="69">
                  <c:v>178.75000000000057</c:v>
                </c:pt>
                <c:pt idx="70">
                  <c:v>357.50000000000023</c:v>
                </c:pt>
                <c:pt idx="71">
                  <c:v>398.74999999999977</c:v>
                </c:pt>
                <c:pt idx="72">
                  <c:v>275</c:v>
                </c:pt>
                <c:pt idx="73">
                  <c:v>123.7499999999998</c:v>
                </c:pt>
                <c:pt idx="74">
                  <c:v>-27.500000000000391</c:v>
                </c:pt>
                <c:pt idx="75">
                  <c:v>-220.00000000000017</c:v>
                </c:pt>
                <c:pt idx="76">
                  <c:v>-440.00000000000034</c:v>
                </c:pt>
                <c:pt idx="77">
                  <c:v>-467.49999999999977</c:v>
                </c:pt>
                <c:pt idx="78">
                  <c:v>-261.24999999999977</c:v>
                </c:pt>
                <c:pt idx="79">
                  <c:v>-13.750000000000195</c:v>
                </c:pt>
                <c:pt idx="80">
                  <c:v>247.5000000000006</c:v>
                </c:pt>
                <c:pt idx="81">
                  <c:v>481.25</c:v>
                </c:pt>
                <c:pt idx="82">
                  <c:v>508.74999999999937</c:v>
                </c:pt>
                <c:pt idx="83">
                  <c:v>302.5000000000004</c:v>
                </c:pt>
                <c:pt idx="84">
                  <c:v>68.750000000000981</c:v>
                </c:pt>
                <c:pt idx="85">
                  <c:v>-137.5</c:v>
                </c:pt>
                <c:pt idx="86">
                  <c:v>-330.00000000000074</c:v>
                </c:pt>
                <c:pt idx="87">
                  <c:v>-316.2499999999996</c:v>
                </c:pt>
                <c:pt idx="88">
                  <c:v>-96.250000000000384</c:v>
                </c:pt>
                <c:pt idx="89">
                  <c:v>192.4999999999998</c:v>
                </c:pt>
                <c:pt idx="90">
                  <c:v>550</c:v>
                </c:pt>
                <c:pt idx="91">
                  <c:v>742.49999999999977</c:v>
                </c:pt>
                <c:pt idx="92">
                  <c:v>563.75000000000114</c:v>
                </c:pt>
                <c:pt idx="93">
                  <c:v>233.75000000000037</c:v>
                </c:pt>
                <c:pt idx="94">
                  <c:v>-13.750000000001172</c:v>
                </c:pt>
                <c:pt idx="95">
                  <c:v>-220.00000000000117</c:v>
                </c:pt>
                <c:pt idx="96">
                  <c:v>-329.99999999999881</c:v>
                </c:pt>
                <c:pt idx="97">
                  <c:v>-261.24999999999881</c:v>
                </c:pt>
                <c:pt idx="98">
                  <c:v>-165.00000000000037</c:v>
                </c:pt>
                <c:pt idx="99">
                  <c:v>-178.7499999999996</c:v>
                </c:pt>
                <c:pt idx="100">
                  <c:v>-343.75</c:v>
                </c:pt>
                <c:pt idx="101">
                  <c:v>-632.50000000000114</c:v>
                </c:pt>
                <c:pt idx="102">
                  <c:v>-1017.5000000000008</c:v>
                </c:pt>
                <c:pt idx="103">
                  <c:v>-1347.4999999999995</c:v>
                </c:pt>
                <c:pt idx="104">
                  <c:v>-1457.4999999999993</c:v>
                </c:pt>
                <c:pt idx="105">
                  <c:v>-1429.9999999999998</c:v>
                </c:pt>
                <c:pt idx="106">
                  <c:v>-1237.5</c:v>
                </c:pt>
                <c:pt idx="107">
                  <c:v>-990.00000000000045</c:v>
                </c:pt>
                <c:pt idx="108">
                  <c:v>-880.00000000000023</c:v>
                </c:pt>
                <c:pt idx="109">
                  <c:v>-866.24999999999955</c:v>
                </c:pt>
                <c:pt idx="110">
                  <c:v>-935.00000000000011</c:v>
                </c:pt>
                <c:pt idx="111">
                  <c:v>-990.00000000000045</c:v>
                </c:pt>
                <c:pt idx="112">
                  <c:v>-921.24999999999989</c:v>
                </c:pt>
                <c:pt idx="113">
                  <c:v>-659.99999999999989</c:v>
                </c:pt>
                <c:pt idx="114">
                  <c:v>-288.75000000000017</c:v>
                </c:pt>
                <c:pt idx="115">
                  <c:v>-41.249999999999851</c:v>
                </c:pt>
                <c:pt idx="116">
                  <c:v>55.000000000000043</c:v>
                </c:pt>
                <c:pt idx="117">
                  <c:v>109.99999999999986</c:v>
                </c:pt>
                <c:pt idx="118">
                  <c:v>247.49999999999983</c:v>
                </c:pt>
                <c:pt idx="119">
                  <c:v>550.00000000000023</c:v>
                </c:pt>
                <c:pt idx="120">
                  <c:v>838.75000000000023</c:v>
                </c:pt>
                <c:pt idx="121">
                  <c:v>728.74999999999966</c:v>
                </c:pt>
                <c:pt idx="122">
                  <c:v>316.25000000000011</c:v>
                </c:pt>
                <c:pt idx="123">
                  <c:v>-233.74999999999989</c:v>
                </c:pt>
                <c:pt idx="124">
                  <c:v>-1017.5000000000003</c:v>
                </c:pt>
                <c:pt idx="125">
                  <c:v>-1223.7499999999998</c:v>
                </c:pt>
                <c:pt idx="126">
                  <c:v>-742.49999999999977</c:v>
                </c:pt>
                <c:pt idx="127">
                  <c:v>-247.50000000000011</c:v>
                </c:pt>
                <c:pt idx="128">
                  <c:v>0</c:v>
                </c:pt>
                <c:pt idx="129">
                  <c:v>261.25000000000006</c:v>
                </c:pt>
                <c:pt idx="130">
                  <c:v>935.00000000000011</c:v>
                </c:pt>
                <c:pt idx="131">
                  <c:v>1540</c:v>
                </c:pt>
                <c:pt idx="132">
                  <c:v>1512.5</c:v>
                </c:pt>
                <c:pt idx="133">
                  <c:v>1196.2499999999995</c:v>
                </c:pt>
                <c:pt idx="134">
                  <c:v>1155.0000000000002</c:v>
                </c:pt>
                <c:pt idx="135">
                  <c:v>1320.0000000000002</c:v>
                </c:pt>
                <c:pt idx="136">
                  <c:v>1471.2499999999993</c:v>
                </c:pt>
                <c:pt idx="137">
                  <c:v>1429.9999999999998</c:v>
                </c:pt>
                <c:pt idx="138">
                  <c:v>1223.7499999999998</c:v>
                </c:pt>
                <c:pt idx="139">
                  <c:v>1058.7500000000005</c:v>
                </c:pt>
                <c:pt idx="140">
                  <c:v>990.00000000000045</c:v>
                </c:pt>
                <c:pt idx="141">
                  <c:v>948.7500000000008</c:v>
                </c:pt>
                <c:pt idx="142">
                  <c:v>907.4999999999992</c:v>
                </c:pt>
                <c:pt idx="143">
                  <c:v>632.4999999999992</c:v>
                </c:pt>
                <c:pt idx="144">
                  <c:v>371.2500000000004</c:v>
                </c:pt>
                <c:pt idx="145">
                  <c:v>440.00000000000034</c:v>
                </c:pt>
                <c:pt idx="146">
                  <c:v>495.00000000000119</c:v>
                </c:pt>
                <c:pt idx="147">
                  <c:v>453.7499999999996</c:v>
                </c:pt>
                <c:pt idx="148">
                  <c:v>426.2499999999992</c:v>
                </c:pt>
                <c:pt idx="149">
                  <c:v>384.9999999999996</c:v>
                </c:pt>
                <c:pt idx="150">
                  <c:v>343.75</c:v>
                </c:pt>
                <c:pt idx="151">
                  <c:v>316.2499999999996</c:v>
                </c:pt>
                <c:pt idx="152">
                  <c:v>275</c:v>
                </c:pt>
                <c:pt idx="153">
                  <c:v>233.75000000000037</c:v>
                </c:pt>
                <c:pt idx="154">
                  <c:v>219.9999999999992</c:v>
                </c:pt>
                <c:pt idx="155">
                  <c:v>247.4999999999996</c:v>
                </c:pt>
                <c:pt idx="156">
                  <c:v>275</c:v>
                </c:pt>
                <c:pt idx="157">
                  <c:v>275</c:v>
                </c:pt>
                <c:pt idx="158">
                  <c:v>261.2500000000008</c:v>
                </c:pt>
                <c:pt idx="159">
                  <c:v>220.00000000000117</c:v>
                </c:pt>
                <c:pt idx="160">
                  <c:v>178.7499999999996</c:v>
                </c:pt>
                <c:pt idx="161">
                  <c:v>151.2499999999992</c:v>
                </c:pt>
                <c:pt idx="162">
                  <c:v>109.9999999999996</c:v>
                </c:pt>
                <c:pt idx="163">
                  <c:v>41.249999999999609</c:v>
                </c:pt>
                <c:pt idx="164">
                  <c:v>0</c:v>
                </c:pt>
                <c:pt idx="165">
                  <c:v>0</c:v>
                </c:pt>
                <c:pt idx="166">
                  <c:v>0</c:v>
                </c:pt>
                <c:pt idx="167">
                  <c:v>0</c:v>
                </c:pt>
                <c:pt idx="168">
                  <c:v>0</c:v>
                </c:pt>
                <c:pt idx="169">
                  <c:v>0</c:v>
                </c:pt>
                <c:pt idx="170">
                  <c:v>0</c:v>
                </c:pt>
                <c:pt idx="171">
                  <c:v>0</c:v>
                </c:pt>
                <c:pt idx="172">
                  <c:v>13.750000000001172</c:v>
                </c:pt>
                <c:pt idx="173">
                  <c:v>13.750000000001172</c:v>
                </c:pt>
                <c:pt idx="174">
                  <c:v>13.749999999999218</c:v>
                </c:pt>
                <c:pt idx="175">
                  <c:v>68.75</c:v>
                </c:pt>
                <c:pt idx="176">
                  <c:v>123.75000000000077</c:v>
                </c:pt>
                <c:pt idx="177">
                  <c:v>178.7499999999996</c:v>
                </c:pt>
                <c:pt idx="178">
                  <c:v>219.9999999999992</c:v>
                </c:pt>
                <c:pt idx="179">
                  <c:v>192.50000000000077</c:v>
                </c:pt>
                <c:pt idx="180">
                  <c:v>137.5</c:v>
                </c:pt>
                <c:pt idx="181">
                  <c:v>82.499999999999218</c:v>
                </c:pt>
                <c:pt idx="182">
                  <c:v>41.249999999999609</c:v>
                </c:pt>
                <c:pt idx="183">
                  <c:v>27.500000000000391</c:v>
                </c:pt>
                <c:pt idx="184">
                  <c:v>27.500000000000391</c:v>
                </c:pt>
                <c:pt idx="185">
                  <c:v>27.500000000000391</c:v>
                </c:pt>
                <c:pt idx="186">
                  <c:v>13.750000000001172</c:v>
                </c:pt>
                <c:pt idx="187">
                  <c:v>0</c:v>
                </c:pt>
                <c:pt idx="188">
                  <c:v>0</c:v>
                </c:pt>
                <c:pt idx="189">
                  <c:v>-13.750000000001172</c:v>
                </c:pt>
                <c:pt idx="190">
                  <c:v>-13.750000000001172</c:v>
                </c:pt>
                <c:pt idx="191">
                  <c:v>0</c:v>
                </c:pt>
                <c:pt idx="192">
                  <c:v>0</c:v>
                </c:pt>
                <c:pt idx="193">
                  <c:v>-13.749999999999218</c:v>
                </c:pt>
                <c:pt idx="194">
                  <c:v>-27.500000000000391</c:v>
                </c:pt>
                <c:pt idx="195">
                  <c:v>-27.500000000000391</c:v>
                </c:pt>
                <c:pt idx="196">
                  <c:v>-27.499999999998437</c:v>
                </c:pt>
                <c:pt idx="197">
                  <c:v>-41.249999999999609</c:v>
                </c:pt>
                <c:pt idx="198">
                  <c:v>-68.75</c:v>
                </c:pt>
                <c:pt idx="199">
                  <c:v>-82.50000000000118</c:v>
                </c:pt>
                <c:pt idx="200">
                  <c:v>-96.250000000000384</c:v>
                </c:pt>
                <c:pt idx="201">
                  <c:v>-82.499999999999218</c:v>
                </c:pt>
                <c:pt idx="202">
                  <c:v>-55.000000000000782</c:v>
                </c:pt>
                <c:pt idx="203">
                  <c:v>-41.249999999999609</c:v>
                </c:pt>
                <c:pt idx="204">
                  <c:v>-41.249999999999609</c:v>
                </c:pt>
                <c:pt idx="205">
                  <c:v>-41.249999999999609</c:v>
                </c:pt>
                <c:pt idx="206">
                  <c:v>-41.249999999999609</c:v>
                </c:pt>
                <c:pt idx="207">
                  <c:v>-55.000000000000782</c:v>
                </c:pt>
                <c:pt idx="208">
                  <c:v>-41.249999999999609</c:v>
                </c:pt>
                <c:pt idx="209">
                  <c:v>-13.749999999999218</c:v>
                </c:pt>
                <c:pt idx="210">
                  <c:v>-13.750000000001172</c:v>
                </c:pt>
                <c:pt idx="211">
                  <c:v>-13.750000000001172</c:v>
                </c:pt>
                <c:pt idx="212">
                  <c:v>-27.500000000000391</c:v>
                </c:pt>
                <c:pt idx="213">
                  <c:v>-54.999999999998828</c:v>
                </c:pt>
                <c:pt idx="214">
                  <c:v>-96.249999999998437</c:v>
                </c:pt>
                <c:pt idx="215">
                  <c:v>-151.25000000000117</c:v>
                </c:pt>
                <c:pt idx="216">
                  <c:v>-192.50000000000077</c:v>
                </c:pt>
                <c:pt idx="217">
                  <c:v>-206.24999999999997</c:v>
                </c:pt>
                <c:pt idx="218">
                  <c:v>-192.50000000000077</c:v>
                </c:pt>
                <c:pt idx="219">
                  <c:v>-178.7499999999996</c:v>
                </c:pt>
                <c:pt idx="220">
                  <c:v>-178.7499999999996</c:v>
                </c:pt>
                <c:pt idx="221">
                  <c:v>-178.7499999999996</c:v>
                </c:pt>
                <c:pt idx="222">
                  <c:v>-165.00000000000037</c:v>
                </c:pt>
                <c:pt idx="223">
                  <c:v>-178.7499999999996</c:v>
                </c:pt>
                <c:pt idx="224">
                  <c:v>-192.49999999999883</c:v>
                </c:pt>
                <c:pt idx="225">
                  <c:v>-192.50000000000077</c:v>
                </c:pt>
                <c:pt idx="226">
                  <c:v>-192.50000000000077</c:v>
                </c:pt>
                <c:pt idx="227">
                  <c:v>-178.7499999999996</c:v>
                </c:pt>
                <c:pt idx="228">
                  <c:v>-165.00000000000037</c:v>
                </c:pt>
                <c:pt idx="229">
                  <c:v>-165.00000000000037</c:v>
                </c:pt>
                <c:pt idx="230">
                  <c:v>-164.99999999999844</c:v>
                </c:pt>
                <c:pt idx="231">
                  <c:v>-165.00000000000037</c:v>
                </c:pt>
                <c:pt idx="232">
                  <c:v>-165.00000000000037</c:v>
                </c:pt>
                <c:pt idx="233">
                  <c:v>-165.00000000000037</c:v>
                </c:pt>
                <c:pt idx="234">
                  <c:v>-165.00000000000037</c:v>
                </c:pt>
                <c:pt idx="235">
                  <c:v>-164.99999999999844</c:v>
                </c:pt>
                <c:pt idx="236">
                  <c:v>-151.2499999999992</c:v>
                </c:pt>
                <c:pt idx="237">
                  <c:v>-123.75000000000077</c:v>
                </c:pt>
                <c:pt idx="238">
                  <c:v>-96.250000000000384</c:v>
                </c:pt>
                <c:pt idx="239">
                  <c:v>-41.249999999999609</c:v>
                </c:pt>
                <c:pt idx="240">
                  <c:v>13.749999999999218</c:v>
                </c:pt>
                <c:pt idx="241">
                  <c:v>54.999999999998828</c:v>
                </c:pt>
                <c:pt idx="242">
                  <c:v>82.50000000000118</c:v>
                </c:pt>
                <c:pt idx="243">
                  <c:v>68.75</c:v>
                </c:pt>
                <c:pt idx="244">
                  <c:v>54.999999999998828</c:v>
                </c:pt>
                <c:pt idx="245">
                  <c:v>27.500000000000391</c:v>
                </c:pt>
                <c:pt idx="246">
                  <c:v>-27.500000000000391</c:v>
                </c:pt>
                <c:pt idx="247">
                  <c:v>-68.75</c:v>
                </c:pt>
                <c:pt idx="248">
                  <c:v>-96.249999999998437</c:v>
                </c:pt>
                <c:pt idx="249">
                  <c:v>-109.9999999999996</c:v>
                </c:pt>
                <c:pt idx="250">
                  <c:v>-96.250000000000384</c:v>
                </c:pt>
                <c:pt idx="251">
                  <c:v>-82.499999999999218</c:v>
                </c:pt>
                <c:pt idx="252">
                  <c:v>-68.75</c:v>
                </c:pt>
                <c:pt idx="253">
                  <c:v>-27.500000000000391</c:v>
                </c:pt>
                <c:pt idx="254">
                  <c:v>13.749999999999218</c:v>
                </c:pt>
                <c:pt idx="255">
                  <c:v>27.500000000000391</c:v>
                </c:pt>
                <c:pt idx="256">
                  <c:v>41.249999999999609</c:v>
                </c:pt>
                <c:pt idx="257">
                  <c:v>54.999999999998828</c:v>
                </c:pt>
                <c:pt idx="258">
                  <c:v>27.500000000000391</c:v>
                </c:pt>
                <c:pt idx="259">
                  <c:v>13.750000000001172</c:v>
                </c:pt>
                <c:pt idx="260">
                  <c:v>13.750000000001172</c:v>
                </c:pt>
                <c:pt idx="261">
                  <c:v>0</c:v>
                </c:pt>
                <c:pt idx="262">
                  <c:v>-27.500000000000391</c:v>
                </c:pt>
                <c:pt idx="263">
                  <c:v>-55.000000000000782</c:v>
                </c:pt>
                <c:pt idx="264">
                  <c:v>-68.75</c:v>
                </c:pt>
                <c:pt idx="265">
                  <c:v>-96.250000000000384</c:v>
                </c:pt>
                <c:pt idx="266">
                  <c:v>-109.9999999999996</c:v>
                </c:pt>
                <c:pt idx="267">
                  <c:v>-96.250000000000384</c:v>
                </c:pt>
                <c:pt idx="268">
                  <c:v>-96.250000000000384</c:v>
                </c:pt>
                <c:pt idx="269">
                  <c:v>-123.74999999999882</c:v>
                </c:pt>
                <c:pt idx="270">
                  <c:v>-137.5</c:v>
                </c:pt>
                <c:pt idx="271">
                  <c:v>-137.5</c:v>
                </c:pt>
                <c:pt idx="272">
                  <c:v>-109.9999999999996</c:v>
                </c:pt>
                <c:pt idx="273">
                  <c:v>-55.000000000000782</c:v>
                </c:pt>
                <c:pt idx="274">
                  <c:v>0</c:v>
                </c:pt>
                <c:pt idx="275">
                  <c:v>41.249999999999609</c:v>
                </c:pt>
                <c:pt idx="276">
                  <c:v>68.75</c:v>
                </c:pt>
                <c:pt idx="277">
                  <c:v>68.75</c:v>
                </c:pt>
                <c:pt idx="278">
                  <c:v>54.999999999998828</c:v>
                </c:pt>
                <c:pt idx="279">
                  <c:v>55.000000000000782</c:v>
                </c:pt>
                <c:pt idx="280">
                  <c:v>68.75</c:v>
                </c:pt>
                <c:pt idx="281">
                  <c:v>55.000000000000782</c:v>
                </c:pt>
                <c:pt idx="282">
                  <c:v>27.500000000000391</c:v>
                </c:pt>
                <c:pt idx="283">
                  <c:v>13.749999999999218</c:v>
                </c:pt>
                <c:pt idx="284">
                  <c:v>0</c:v>
                </c:pt>
                <c:pt idx="285">
                  <c:v>-13.749999999999218</c:v>
                </c:pt>
                <c:pt idx="286">
                  <c:v>-13.749999999999218</c:v>
                </c:pt>
                <c:pt idx="287">
                  <c:v>-13.750000000001172</c:v>
                </c:pt>
                <c:pt idx="288">
                  <c:v>-27.500000000000391</c:v>
                </c:pt>
                <c:pt idx="289">
                  <c:v>-41.249999999999609</c:v>
                </c:pt>
                <c:pt idx="290">
                  <c:v>-68.75</c:v>
                </c:pt>
                <c:pt idx="291">
                  <c:v>-68.75</c:v>
                </c:pt>
                <c:pt idx="292">
                  <c:v>-68.75</c:v>
                </c:pt>
                <c:pt idx="293">
                  <c:v>-123.75000000000077</c:v>
                </c:pt>
                <c:pt idx="294">
                  <c:v>-137.5</c:v>
                </c:pt>
                <c:pt idx="295">
                  <c:v>-109.9999999999996</c:v>
                </c:pt>
                <c:pt idx="296">
                  <c:v>-27.500000000000391</c:v>
                </c:pt>
                <c:pt idx="297">
                  <c:v>96.250000000000384</c:v>
                </c:pt>
                <c:pt idx="298">
                  <c:v>192.50000000000077</c:v>
                </c:pt>
                <c:pt idx="299">
                  <c:v>288.7499999999992</c:v>
                </c:pt>
                <c:pt idx="300">
                  <c:v>384.9999999999996</c:v>
                </c:pt>
                <c:pt idx="301">
                  <c:v>426.25000000000119</c:v>
                </c:pt>
                <c:pt idx="302">
                  <c:v>357.4999999999992</c:v>
                </c:pt>
                <c:pt idx="303">
                  <c:v>219.9999999999992</c:v>
                </c:pt>
                <c:pt idx="304">
                  <c:v>96.250000000000384</c:v>
                </c:pt>
                <c:pt idx="305">
                  <c:v>27.500000000000391</c:v>
                </c:pt>
                <c:pt idx="306">
                  <c:v>0</c:v>
                </c:pt>
                <c:pt idx="307">
                  <c:v>0</c:v>
                </c:pt>
                <c:pt idx="308">
                  <c:v>0</c:v>
                </c:pt>
                <c:pt idx="309">
                  <c:v>-13.749999999999218</c:v>
                </c:pt>
                <c:pt idx="310">
                  <c:v>-55.000000000000782</c:v>
                </c:pt>
                <c:pt idx="311">
                  <c:v>-82.50000000000118</c:v>
                </c:pt>
                <c:pt idx="312">
                  <c:v>-82.499999999999218</c:v>
                </c:pt>
                <c:pt idx="313">
                  <c:v>-54.999999999998828</c:v>
                </c:pt>
                <c:pt idx="314">
                  <c:v>-27.500000000000391</c:v>
                </c:pt>
                <c:pt idx="315">
                  <c:v>-13.750000000001172</c:v>
                </c:pt>
                <c:pt idx="316">
                  <c:v>0</c:v>
                </c:pt>
                <c:pt idx="317">
                  <c:v>13.750000000001172</c:v>
                </c:pt>
                <c:pt idx="318">
                  <c:v>27.500000000000391</c:v>
                </c:pt>
                <c:pt idx="319">
                  <c:v>68.75</c:v>
                </c:pt>
                <c:pt idx="320">
                  <c:v>109.9999999999996</c:v>
                </c:pt>
                <c:pt idx="321">
                  <c:v>109.9999999999996</c:v>
                </c:pt>
                <c:pt idx="322">
                  <c:v>96.250000000000384</c:v>
                </c:pt>
                <c:pt idx="323">
                  <c:v>54.999999999998828</c:v>
                </c:pt>
                <c:pt idx="324">
                  <c:v>13.749999999999218</c:v>
                </c:pt>
                <c:pt idx="325">
                  <c:v>-27.499999999998437</c:v>
                </c:pt>
                <c:pt idx="326">
                  <c:v>-123.74999999999882</c:v>
                </c:pt>
                <c:pt idx="327">
                  <c:v>-247.50000000000153</c:v>
                </c:pt>
                <c:pt idx="328">
                  <c:v>-343.75</c:v>
                </c:pt>
                <c:pt idx="329">
                  <c:v>-384.9999999999996</c:v>
                </c:pt>
                <c:pt idx="330">
                  <c:v>-398.7500000000008</c:v>
                </c:pt>
                <c:pt idx="331">
                  <c:v>-412.49999999999994</c:v>
                </c:pt>
                <c:pt idx="332">
                  <c:v>-440.00000000000034</c:v>
                </c:pt>
                <c:pt idx="333">
                  <c:v>-494.9999999999992</c:v>
                </c:pt>
                <c:pt idx="334">
                  <c:v>-536.24999999999886</c:v>
                </c:pt>
                <c:pt idx="335">
                  <c:v>-563.75000000000114</c:v>
                </c:pt>
                <c:pt idx="336">
                  <c:v>-605.0000000000008</c:v>
                </c:pt>
                <c:pt idx="337">
                  <c:v>-618.74999999999898</c:v>
                </c:pt>
                <c:pt idx="338">
                  <c:v>-494.9999999999992</c:v>
                </c:pt>
                <c:pt idx="339">
                  <c:v>-247.5000000000006</c:v>
                </c:pt>
                <c:pt idx="340">
                  <c:v>27.499999999999414</c:v>
                </c:pt>
                <c:pt idx="341">
                  <c:v>275</c:v>
                </c:pt>
                <c:pt idx="342">
                  <c:v>302.5000000000004</c:v>
                </c:pt>
                <c:pt idx="343">
                  <c:v>123.75000000000077</c:v>
                </c:pt>
                <c:pt idx="344">
                  <c:v>-96.250000000000384</c:v>
                </c:pt>
                <c:pt idx="345">
                  <c:v>-371.2500000000004</c:v>
                </c:pt>
                <c:pt idx="346">
                  <c:v>-481.25</c:v>
                </c:pt>
                <c:pt idx="347">
                  <c:v>-302.5000000000004</c:v>
                </c:pt>
                <c:pt idx="348">
                  <c:v>-82.500000000000185</c:v>
                </c:pt>
                <c:pt idx="349">
                  <c:v>0</c:v>
                </c:pt>
                <c:pt idx="350">
                  <c:v>-68.75</c:v>
                </c:pt>
                <c:pt idx="351">
                  <c:v>-219.9999999999992</c:v>
                </c:pt>
                <c:pt idx="352">
                  <c:v>-412.49999999999994</c:v>
                </c:pt>
                <c:pt idx="353">
                  <c:v>-742.5000000000008</c:v>
                </c:pt>
                <c:pt idx="354">
                  <c:v>-1209.9999999999995</c:v>
                </c:pt>
                <c:pt idx="355">
                  <c:v>-1457.4999999999993</c:v>
                </c:pt>
                <c:pt idx="356">
                  <c:v>-1457.5</c:v>
                </c:pt>
                <c:pt idx="357">
                  <c:v>-1457.5</c:v>
                </c:pt>
                <c:pt idx="358">
                  <c:v>-1044.9999999999995</c:v>
                </c:pt>
                <c:pt idx="359">
                  <c:v>-41.250000000000092</c:v>
                </c:pt>
                <c:pt idx="360">
                  <c:v>769.99999999999966</c:v>
                </c:pt>
                <c:pt idx="361">
                  <c:v>866.25000000000011</c:v>
                </c:pt>
                <c:pt idx="362">
                  <c:v>522.50000000000057</c:v>
                </c:pt>
                <c:pt idx="363">
                  <c:v>275</c:v>
                </c:pt>
                <c:pt idx="364">
                  <c:v>371.24999999999937</c:v>
                </c:pt>
                <c:pt idx="365">
                  <c:v>673.74999999999977</c:v>
                </c:pt>
                <c:pt idx="366">
                  <c:v>976.25000000000011</c:v>
                </c:pt>
                <c:pt idx="367">
                  <c:v>1058.7500000000005</c:v>
                </c:pt>
                <c:pt idx="368">
                  <c:v>866.24999999999955</c:v>
                </c:pt>
                <c:pt idx="369">
                  <c:v>563.7499999999992</c:v>
                </c:pt>
                <c:pt idx="370">
                  <c:v>288.75000000000017</c:v>
                </c:pt>
                <c:pt idx="371">
                  <c:v>82.500000000000185</c:v>
                </c:pt>
                <c:pt idx="372">
                  <c:v>-27.499999999999414</c:v>
                </c:pt>
                <c:pt idx="373">
                  <c:v>-109.9999999999996</c:v>
                </c:pt>
                <c:pt idx="374">
                  <c:v>-206.24999999999997</c:v>
                </c:pt>
                <c:pt idx="375">
                  <c:v>-275</c:v>
                </c:pt>
                <c:pt idx="376">
                  <c:v>-343.75</c:v>
                </c:pt>
                <c:pt idx="377">
                  <c:v>-412.49999999999994</c:v>
                </c:pt>
                <c:pt idx="378">
                  <c:v>-453.75000000000057</c:v>
                </c:pt>
                <c:pt idx="379">
                  <c:v>-536.24999999999977</c:v>
                </c:pt>
                <c:pt idx="380">
                  <c:v>-770.00000000000011</c:v>
                </c:pt>
                <c:pt idx="381">
                  <c:v>-1196.2500000000005</c:v>
                </c:pt>
                <c:pt idx="382">
                  <c:v>-1457.4999999999995</c:v>
                </c:pt>
                <c:pt idx="383">
                  <c:v>-1223.7499999999998</c:v>
                </c:pt>
                <c:pt idx="384">
                  <c:v>-591.25000000000011</c:v>
                </c:pt>
                <c:pt idx="385">
                  <c:v>-41.250000000000092</c:v>
                </c:pt>
                <c:pt idx="386">
                  <c:v>82.500000000000185</c:v>
                </c:pt>
                <c:pt idx="387">
                  <c:v>13.749999999999707</c:v>
                </c:pt>
                <c:pt idx="388">
                  <c:v>-54.999999999999801</c:v>
                </c:pt>
                <c:pt idx="389">
                  <c:v>-96.249999999999901</c:v>
                </c:pt>
                <c:pt idx="390">
                  <c:v>-41.250000000000092</c:v>
                </c:pt>
                <c:pt idx="391">
                  <c:v>206.24999999999997</c:v>
                </c:pt>
                <c:pt idx="392">
                  <c:v>591.25000000000011</c:v>
                </c:pt>
                <c:pt idx="393">
                  <c:v>907.49999999999966</c:v>
                </c:pt>
                <c:pt idx="394">
                  <c:v>1003.7499999999995</c:v>
                </c:pt>
                <c:pt idx="395">
                  <c:v>838.75000000000023</c:v>
                </c:pt>
                <c:pt idx="396">
                  <c:v>453.75000000000057</c:v>
                </c:pt>
                <c:pt idx="397">
                  <c:v>0</c:v>
                </c:pt>
                <c:pt idx="398">
                  <c:v>-467.50000000000074</c:v>
                </c:pt>
                <c:pt idx="399">
                  <c:v>-770.00000000000011</c:v>
                </c:pt>
                <c:pt idx="400">
                  <c:v>-550</c:v>
                </c:pt>
                <c:pt idx="401">
                  <c:v>-96.249999999999417</c:v>
                </c:pt>
                <c:pt idx="402">
                  <c:v>275</c:v>
                </c:pt>
                <c:pt idx="403">
                  <c:v>673.74999999999977</c:v>
                </c:pt>
                <c:pt idx="404">
                  <c:v>756.25</c:v>
                </c:pt>
                <c:pt idx="405">
                  <c:v>412.49999999999994</c:v>
                </c:pt>
                <c:pt idx="406">
                  <c:v>13.750000000000195</c:v>
                </c:pt>
                <c:pt idx="407">
                  <c:v>-329.99999999999983</c:v>
                </c:pt>
                <c:pt idx="408">
                  <c:v>-728.74999999999966</c:v>
                </c:pt>
                <c:pt idx="409">
                  <c:v>-1210</c:v>
                </c:pt>
                <c:pt idx="410">
                  <c:v>-1457.5</c:v>
                </c:pt>
                <c:pt idx="411">
                  <c:v>-1471.2499999999998</c:v>
                </c:pt>
                <c:pt idx="412">
                  <c:v>-948.74999999999977</c:v>
                </c:pt>
                <c:pt idx="413">
                  <c:v>-123.7500000000003</c:v>
                </c:pt>
                <c:pt idx="414">
                  <c:v>275</c:v>
                </c:pt>
                <c:pt idx="415">
                  <c:v>316.25000000000011</c:v>
                </c:pt>
                <c:pt idx="416">
                  <c:v>137.5</c:v>
                </c:pt>
                <c:pt idx="417">
                  <c:v>-82.500000000000185</c:v>
                </c:pt>
                <c:pt idx="418">
                  <c:v>-343.75</c:v>
                </c:pt>
                <c:pt idx="419">
                  <c:v>-426.24999999999972</c:v>
                </c:pt>
                <c:pt idx="420">
                  <c:v>-220.00000000000017</c:v>
                </c:pt>
                <c:pt idx="421">
                  <c:v>0</c:v>
                </c:pt>
                <c:pt idx="422">
                  <c:v>68.75</c:v>
                </c:pt>
                <c:pt idx="423">
                  <c:v>-55.000000000000291</c:v>
                </c:pt>
                <c:pt idx="424">
                  <c:v>-481.25</c:v>
                </c:pt>
                <c:pt idx="425">
                  <c:v>-1099.9999999999998</c:v>
                </c:pt>
                <c:pt idx="426">
                  <c:v>-1430</c:v>
                </c:pt>
                <c:pt idx="427">
                  <c:v>-1196.2500000000002</c:v>
                </c:pt>
                <c:pt idx="428">
                  <c:v>-632.5</c:v>
                </c:pt>
                <c:pt idx="429">
                  <c:v>-165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  <c:pt idx="433">
                  <c:v>0</c:v>
                </c:pt>
                <c:pt idx="434">
                  <c:v>0</c:v>
                </c:pt>
                <c:pt idx="435">
                  <c:v>0</c:v>
                </c:pt>
                <c:pt idx="436">
                  <c:v>0</c:v>
                </c:pt>
                <c:pt idx="437">
                  <c:v>0</c:v>
                </c:pt>
                <c:pt idx="438">
                  <c:v>0</c:v>
                </c:pt>
                <c:pt idx="439">
                  <c:v>0</c:v>
                </c:pt>
                <c:pt idx="440">
                  <c:v>0</c:v>
                </c:pt>
                <c:pt idx="441">
                  <c:v>0</c:v>
                </c:pt>
                <c:pt idx="442">
                  <c:v>0</c:v>
                </c:pt>
                <c:pt idx="443">
                  <c:v>0</c:v>
                </c:pt>
                <c:pt idx="444">
                  <c:v>0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DA97-45F0-B64B-1CF5BEA5D16A}"/>
            </c:ext>
          </c:extLst>
        </c:ser>
        <c:ser>
          <c:idx val="2"/>
          <c:order val="1"/>
          <c:tx>
            <c:v>Aerodynamic Drag</c:v>
          </c:tx>
          <c:spPr>
            <a:ln w="2222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2107574.xlsx]WLTC_class_3'!$Y$1031:$Y$1485</c:f>
              <c:numCache>
                <c:formatCode>General</c:formatCode>
                <c:ptCount val="45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2.6719857911111117E-2</c:v>
                </c:pt>
                <c:pt idx="5">
                  <c:v>0.54107712270000008</c:v>
                </c:pt>
                <c:pt idx="6">
                  <c:v>3.0878135798527779</c:v>
                </c:pt>
                <c:pt idx="7">
                  <c:v>8.8993826755194441</c:v>
                </c:pt>
                <c:pt idx="8">
                  <c:v>16.699911194444446</c:v>
                </c:pt>
                <c:pt idx="9">
                  <c:v>24.856147821811106</c:v>
                </c:pt>
                <c:pt idx="10">
                  <c:v>33.201093445674999</c:v>
                </c:pt>
                <c:pt idx="11">
                  <c:v>41.953934400463197</c:v>
                </c:pt>
                <c:pt idx="12">
                  <c:v>51.14347803298611</c:v>
                </c:pt>
                <c:pt idx="13">
                  <c:v>59.024166125644449</c:v>
                </c:pt>
                <c:pt idx="14">
                  <c:v>65.801407586129883</c:v>
                </c:pt>
                <c:pt idx="15">
                  <c:v>71.903555136579854</c:v>
                </c:pt>
                <c:pt idx="16">
                  <c:v>79.364657960477786</c:v>
                </c:pt>
                <c:pt idx="17">
                  <c:v>88.342530218611117</c:v>
                </c:pt>
                <c:pt idx="18">
                  <c:v>97.801359919144431</c:v>
                </c:pt>
                <c:pt idx="19">
                  <c:v>106.47237130907986</c:v>
                </c:pt>
                <c:pt idx="20">
                  <c:v>112.45761948116876</c:v>
                </c:pt>
                <c:pt idx="21">
                  <c:v>115.51161574085279</c:v>
                </c:pt>
                <c:pt idx="22">
                  <c:v>116.3917010608</c:v>
                </c:pt>
                <c:pt idx="23">
                  <c:v>116.83299621411318</c:v>
                </c:pt>
                <c:pt idx="24">
                  <c:v>117.71809150741876</c:v>
                </c:pt>
                <c:pt idx="25">
                  <c:v>118.60652678296319</c:v>
                </c:pt>
                <c:pt idx="26">
                  <c:v>117.71809150741876</c:v>
                </c:pt>
                <c:pt idx="27">
                  <c:v>114.19775022762985</c:v>
                </c:pt>
                <c:pt idx="28">
                  <c:v>107.31738681551877</c:v>
                </c:pt>
                <c:pt idx="29">
                  <c:v>99.424591287244425</c:v>
                </c:pt>
                <c:pt idx="30">
                  <c:v>90.273457450468754</c:v>
                </c:pt>
                <c:pt idx="31">
                  <c:v>80.094444079675014</c:v>
                </c:pt>
                <c:pt idx="32">
                  <c:v>67.805396929463186</c:v>
                </c:pt>
                <c:pt idx="33">
                  <c:v>54.107712270000007</c:v>
                </c:pt>
                <c:pt idx="34">
                  <c:v>39.348748254129859</c:v>
                </c:pt>
                <c:pt idx="35">
                  <c:v>26.935286765519447</c:v>
                </c:pt>
                <c:pt idx="36">
                  <c:v>18.411652091874998</c:v>
                </c:pt>
                <c:pt idx="37">
                  <c:v>11.643595582546526</c:v>
                </c:pt>
                <c:pt idx="38">
                  <c:v>7.4965901351861124</c:v>
                </c:pt>
                <c:pt idx="39">
                  <c:v>6.0119680299999994</c:v>
                </c:pt>
                <c:pt idx="40">
                  <c:v>6.112584994946527</c:v>
                </c:pt>
                <c:pt idx="41">
                  <c:v>6.8402836252444459</c:v>
                </c:pt>
                <c:pt idx="42">
                  <c:v>10.160225970699999</c:v>
                </c:pt>
                <c:pt idx="43">
                  <c:v>16.533329580279862</c:v>
                </c:pt>
                <c:pt idx="44">
                  <c:v>22.860508434074994</c:v>
                </c:pt>
                <c:pt idx="45">
                  <c:v>25.265295646075007</c:v>
                </c:pt>
                <c:pt idx="46">
                  <c:v>26.512779012300005</c:v>
                </c:pt>
                <c:pt idx="47">
                  <c:v>29.097925265200001</c:v>
                </c:pt>
                <c:pt idx="48">
                  <c:v>34.628935852800005</c:v>
                </c:pt>
                <c:pt idx="49">
                  <c:v>42.219045490675008</c:v>
                </c:pt>
                <c:pt idx="50">
                  <c:v>52.023980850713201</c:v>
                </c:pt>
                <c:pt idx="51">
                  <c:v>65.140091102829857</c:v>
                </c:pt>
                <c:pt idx="52">
                  <c:v>82.674997856996526</c:v>
                </c:pt>
                <c:pt idx="53">
                  <c:v>101.47241789746319</c:v>
                </c:pt>
                <c:pt idx="54">
                  <c:v>118.60652678296319</c:v>
                </c:pt>
                <c:pt idx="55">
                  <c:v>132.8043737827</c:v>
                </c:pt>
                <c:pt idx="56">
                  <c:v>144.83874728719655</c:v>
                </c:pt>
                <c:pt idx="57">
                  <c:v>156.37128846030004</c:v>
                </c:pt>
                <c:pt idx="58">
                  <c:v>163.60735998085283</c:v>
                </c:pt>
                <c:pt idx="59">
                  <c:v>165.70486882687501</c:v>
                </c:pt>
                <c:pt idx="60">
                  <c:v>163.08507025824656</c:v>
                </c:pt>
                <c:pt idx="61">
                  <c:v>154.84199409266873</c:v>
                </c:pt>
                <c:pt idx="62">
                  <c:v>146.81267679037987</c:v>
                </c:pt>
                <c:pt idx="63">
                  <c:v>143.36706761318612</c:v>
                </c:pt>
                <c:pt idx="64">
                  <c:v>143.36706761318612</c:v>
                </c:pt>
                <c:pt idx="65">
                  <c:v>143.85679250896325</c:v>
                </c:pt>
                <c:pt idx="66">
                  <c:v>144.3473524003</c:v>
                </c:pt>
                <c:pt idx="67">
                  <c:v>144.3473524003</c:v>
                </c:pt>
                <c:pt idx="68">
                  <c:v>144.3473524003</c:v>
                </c:pt>
                <c:pt idx="69">
                  <c:v>145.82404204766877</c:v>
                </c:pt>
                <c:pt idx="70">
                  <c:v>150.80061558361319</c:v>
                </c:pt>
                <c:pt idx="71">
                  <c:v>158.93681231754655</c:v>
                </c:pt>
                <c:pt idx="72">
                  <c:v>165.70486882687501</c:v>
                </c:pt>
                <c:pt idx="73">
                  <c:v>169.40765663646326</c:v>
                </c:pt>
                <c:pt idx="74">
                  <c:v>170.47311097066878</c:v>
                </c:pt>
                <c:pt idx="75">
                  <c:v>168.34554228449656</c:v>
                </c:pt>
                <c:pt idx="76">
                  <c:v>162.0429957997132</c:v>
                </c:pt>
                <c:pt idx="77">
                  <c:v>151.80595023751877</c:v>
                </c:pt>
                <c:pt idx="78">
                  <c:v>144.83874728719655</c:v>
                </c:pt>
                <c:pt idx="79">
                  <c:v>142.39012280831111</c:v>
                </c:pt>
                <c:pt idx="80">
                  <c:v>144.3473524003</c:v>
                </c:pt>
                <c:pt idx="81">
                  <c:v>151.3028654127861</c:v>
                </c:pt>
                <c:pt idx="82">
                  <c:v>162.0429957997132</c:v>
                </c:pt>
                <c:pt idx="83">
                  <c:v>170.47311097066878</c:v>
                </c:pt>
                <c:pt idx="84">
                  <c:v>173.68951386671881</c:v>
                </c:pt>
                <c:pt idx="85">
                  <c:v>173.15135922847782</c:v>
                </c:pt>
                <c:pt idx="86">
                  <c:v>168.34554228449656</c:v>
                </c:pt>
                <c:pt idx="87">
                  <c:v>160.48614657861111</c:v>
                </c:pt>
                <c:pt idx="88">
                  <c:v>156.37128846030004</c:v>
                </c:pt>
                <c:pt idx="89">
                  <c:v>156.88272324062984</c:v>
                </c:pt>
                <c:pt idx="90">
                  <c:v>163.60735998085283</c:v>
                </c:pt>
                <c:pt idx="91">
                  <c:v>178.02481081279657</c:v>
                </c:pt>
                <c:pt idx="92">
                  <c:v>193.0509734077778</c:v>
                </c:pt>
                <c:pt idx="93">
                  <c:v>201.08196070118615</c:v>
                </c:pt>
                <c:pt idx="94">
                  <c:v>202.82417893654656</c:v>
                </c:pt>
                <c:pt idx="95">
                  <c:v>200.50289128051878</c:v>
                </c:pt>
                <c:pt idx="96">
                  <c:v>193.61918788616873</c:v>
                </c:pt>
                <c:pt idx="97">
                  <c:v>186.85572385241883</c:v>
                </c:pt>
                <c:pt idx="98">
                  <c:v>182.96589703745283</c:v>
                </c:pt>
                <c:pt idx="99">
                  <c:v>180.21249917926878</c:v>
                </c:pt>
                <c:pt idx="100">
                  <c:v>175.85048237527988</c:v>
                </c:pt>
                <c:pt idx="101">
                  <c:v>166.75863322324449</c:v>
                </c:pt>
                <c:pt idx="102">
                  <c:v>151.80595023751877</c:v>
                </c:pt>
                <c:pt idx="103">
                  <c:v>129.99377872867498</c:v>
                </c:pt>
                <c:pt idx="104">
                  <c:v>106.47237130907986</c:v>
                </c:pt>
                <c:pt idx="105">
                  <c:v>85.296466416744451</c:v>
                </c:pt>
                <c:pt idx="106">
                  <c:v>67.134060499446548</c:v>
                </c:pt>
                <c:pt idx="107">
                  <c:v>54.71057906411945</c:v>
                </c:pt>
                <c:pt idx="108">
                  <c:v>45.190377189946524</c:v>
                </c:pt>
                <c:pt idx="109">
                  <c:v>37.075472842786127</c:v>
                </c:pt>
                <c:pt idx="110">
                  <c:v>29.540472911852785</c:v>
                </c:pt>
                <c:pt idx="111">
                  <c:v>22.085632554652779</c:v>
                </c:pt>
                <c:pt idx="112">
                  <c:v>15.712946442852779</c:v>
                </c:pt>
                <c:pt idx="113">
                  <c:v>11.092498513129863</c:v>
                </c:pt>
                <c:pt idx="114">
                  <c:v>8.8993826755194441</c:v>
                </c:pt>
                <c:pt idx="115">
                  <c:v>8.4184252331194447</c:v>
                </c:pt>
                <c:pt idx="116">
                  <c:v>8.5374121003798624</c:v>
                </c:pt>
                <c:pt idx="117">
                  <c:v>8.8993826755194441</c:v>
                </c:pt>
                <c:pt idx="118">
                  <c:v>9.519366878613198</c:v>
                </c:pt>
                <c:pt idx="119">
                  <c:v>11.229020287144445</c:v>
                </c:pt>
                <c:pt idx="120">
                  <c:v>15.230736507113201</c:v>
                </c:pt>
                <c:pt idx="121">
                  <c:v>21.135825105468754</c:v>
                </c:pt>
                <c:pt idx="122">
                  <c:v>24.856147821811106</c:v>
                </c:pt>
                <c:pt idx="123">
                  <c:v>25.677783452577785</c:v>
                </c:pt>
                <c:pt idx="124">
                  <c:v>21.513243098463199</c:v>
                </c:pt>
                <c:pt idx="125">
                  <c:v>12.640162783075001</c:v>
                </c:pt>
                <c:pt idx="126">
                  <c:v>7.9508277196750026</c:v>
                </c:pt>
                <c:pt idx="127">
                  <c:v>6.0119680299999994</c:v>
                </c:pt>
                <c:pt idx="128">
                  <c:v>6.0119680299999994</c:v>
                </c:pt>
                <c:pt idx="129">
                  <c:v>6.0119680299999994</c:v>
                </c:pt>
                <c:pt idx="130">
                  <c:v>8.0664746046965288</c:v>
                </c:pt>
                <c:pt idx="131">
                  <c:v>14.756041531411112</c:v>
                </c:pt>
                <c:pt idx="132">
                  <c:v>26.302777629029865</c:v>
                </c:pt>
                <c:pt idx="133">
                  <c:v>37.075472842786127</c:v>
                </c:pt>
                <c:pt idx="134">
                  <c:v>47.696616362452772</c:v>
                </c:pt>
                <c:pt idx="135">
                  <c:v>60.922946028452806</c:v>
                </c:pt>
                <c:pt idx="136">
                  <c:v>78.638211823519441</c:v>
                </c:pt>
                <c:pt idx="137">
                  <c:v>99.832486618168744</c:v>
                </c:pt>
                <c:pt idx="138">
                  <c:v>120.84222739411943</c:v>
                </c:pt>
                <c:pt idx="139">
                  <c:v>139.47932828711942</c:v>
                </c:pt>
                <c:pt idx="140">
                  <c:v>157.90809778796873</c:v>
                </c:pt>
                <c:pt idx="141">
                  <c:v>176.39281199131943</c:v>
                </c:pt>
                <c:pt idx="142">
                  <c:v>195.32884129470003</c:v>
                </c:pt>
                <c:pt idx="143">
                  <c:v>214.03274183247774</c:v>
                </c:pt>
                <c:pt idx="144">
                  <c:v>222.48456688798615</c:v>
                </c:pt>
                <c:pt idx="145">
                  <c:v>230.47923187454657</c:v>
                </c:pt>
                <c:pt idx="146">
                  <c:v>242.41758088967507</c:v>
                </c:pt>
                <c:pt idx="147">
                  <c:v>253.35477022869659</c:v>
                </c:pt>
                <c:pt idx="148">
                  <c:v>263.8690343167188</c:v>
                </c:pt>
                <c:pt idx="149">
                  <c:v>273.92029336687506</c:v>
                </c:pt>
                <c:pt idx="150">
                  <c:v>282.78335373554654</c:v>
                </c:pt>
                <c:pt idx="151">
                  <c:v>291.08988956366318</c:v>
                </c:pt>
                <c:pt idx="152">
                  <c:v>298.80984101107498</c:v>
                </c:pt>
                <c:pt idx="153">
                  <c:v>305.2013145229688</c:v>
                </c:pt>
                <c:pt idx="154">
                  <c:v>310.93940400937987</c:v>
                </c:pt>
                <c:pt idx="155">
                  <c:v>316.73093321161321</c:v>
                </c:pt>
                <c:pt idx="156">
                  <c:v>324.04549431477989</c:v>
                </c:pt>
                <c:pt idx="157">
                  <c:v>331.44355497391865</c:v>
                </c:pt>
                <c:pt idx="158">
                  <c:v>338.92511518902984</c:v>
                </c:pt>
                <c:pt idx="159">
                  <c:v>345.72991150298617</c:v>
                </c:pt>
                <c:pt idx="160">
                  <c:v>351.06929060962989</c:v>
                </c:pt>
                <c:pt idx="161">
                  <c:v>355.67846609929649</c:v>
                </c:pt>
                <c:pt idx="162">
                  <c:v>359.54240805191108</c:v>
                </c:pt>
                <c:pt idx="163">
                  <c:v>361.87079317019652</c:v>
                </c:pt>
                <c:pt idx="164">
                  <c:v>361.87079317019652</c:v>
                </c:pt>
                <c:pt idx="165">
                  <c:v>361.87079317019652</c:v>
                </c:pt>
                <c:pt idx="166">
                  <c:v>361.87079317019652</c:v>
                </c:pt>
                <c:pt idx="167">
                  <c:v>361.87079317019652</c:v>
                </c:pt>
                <c:pt idx="168">
                  <c:v>361.87079317019652</c:v>
                </c:pt>
                <c:pt idx="169">
                  <c:v>361.87079317019652</c:v>
                </c:pt>
                <c:pt idx="170">
                  <c:v>361.87079317019652</c:v>
                </c:pt>
                <c:pt idx="171">
                  <c:v>361.87079317019652</c:v>
                </c:pt>
                <c:pt idx="172">
                  <c:v>361.87079317019652</c:v>
                </c:pt>
                <c:pt idx="173">
                  <c:v>362.64859153407787</c:v>
                </c:pt>
                <c:pt idx="174">
                  <c:v>362.64859153407787</c:v>
                </c:pt>
                <c:pt idx="175">
                  <c:v>363.42722489351871</c:v>
                </c:pt>
                <c:pt idx="176">
                  <c:v>366.55010828687995</c:v>
                </c:pt>
                <c:pt idx="177">
                  <c:v>370.47249992867506</c:v>
                </c:pt>
                <c:pt idx="178">
                  <c:v>376.79174632465282</c:v>
                </c:pt>
                <c:pt idx="179">
                  <c:v>383.16443243645284</c:v>
                </c:pt>
                <c:pt idx="180">
                  <c:v>387.97901683381122</c:v>
                </c:pt>
                <c:pt idx="181">
                  <c:v>391.20543967657773</c:v>
                </c:pt>
                <c:pt idx="182">
                  <c:v>392.82366107131946</c:v>
                </c:pt>
                <c:pt idx="183">
                  <c:v>393.63402426202987</c:v>
                </c:pt>
                <c:pt idx="184">
                  <c:v>394.44522244830006</c:v>
                </c:pt>
                <c:pt idx="185">
                  <c:v>395.25725563012981</c:v>
                </c:pt>
                <c:pt idx="186">
                  <c:v>396.07012380751951</c:v>
                </c:pt>
                <c:pt idx="187">
                  <c:v>396.07012380751951</c:v>
                </c:pt>
                <c:pt idx="188">
                  <c:v>396.07012380751951</c:v>
                </c:pt>
                <c:pt idx="189">
                  <c:v>396.07012380751951</c:v>
                </c:pt>
                <c:pt idx="190">
                  <c:v>395.25725563012981</c:v>
                </c:pt>
                <c:pt idx="191">
                  <c:v>395.25725563012981</c:v>
                </c:pt>
                <c:pt idx="192">
                  <c:v>395.25725563012981</c:v>
                </c:pt>
                <c:pt idx="193">
                  <c:v>395.25725563012981</c:v>
                </c:pt>
                <c:pt idx="194">
                  <c:v>394.44522244830006</c:v>
                </c:pt>
                <c:pt idx="195">
                  <c:v>393.63402426202987</c:v>
                </c:pt>
                <c:pt idx="196">
                  <c:v>392.82366107131946</c:v>
                </c:pt>
                <c:pt idx="197">
                  <c:v>392.01413287616879</c:v>
                </c:pt>
                <c:pt idx="198">
                  <c:v>390.39758147254662</c:v>
                </c:pt>
                <c:pt idx="199">
                  <c:v>387.97901683381122</c:v>
                </c:pt>
                <c:pt idx="200">
                  <c:v>385.56796715511325</c:v>
                </c:pt>
                <c:pt idx="201">
                  <c:v>382.36492418801879</c:v>
                </c:pt>
                <c:pt idx="202">
                  <c:v>380.76841267782993</c:v>
                </c:pt>
                <c:pt idx="203">
                  <c:v>379.17524114987992</c:v>
                </c:pt>
                <c:pt idx="204">
                  <c:v>378.37990787924446</c:v>
                </c:pt>
                <c:pt idx="205">
                  <c:v>376.79174632465282</c:v>
                </c:pt>
                <c:pt idx="206">
                  <c:v>375.99891804069654</c:v>
                </c:pt>
                <c:pt idx="207">
                  <c:v>374.41576645946333</c:v>
                </c:pt>
                <c:pt idx="208">
                  <c:v>372.8359548604688</c:v>
                </c:pt>
                <c:pt idx="209">
                  <c:v>372.0473015543111</c:v>
                </c:pt>
                <c:pt idx="210">
                  <c:v>372.0473015543111</c:v>
                </c:pt>
                <c:pt idx="211">
                  <c:v>371.25948324371325</c:v>
                </c:pt>
                <c:pt idx="212">
                  <c:v>371.25948324371325</c:v>
                </c:pt>
                <c:pt idx="213">
                  <c:v>369.68635160919649</c:v>
                </c:pt>
                <c:pt idx="214">
                  <c:v>368.11655995691888</c:v>
                </c:pt>
                <c:pt idx="215">
                  <c:v>364.20669324851957</c:v>
                </c:pt>
                <c:pt idx="216">
                  <c:v>359.54240805191108</c:v>
                </c:pt>
                <c:pt idx="217">
                  <c:v>353.37012087444447</c:v>
                </c:pt>
                <c:pt idx="218">
                  <c:v>348.01320686104657</c:v>
                </c:pt>
                <c:pt idx="219">
                  <c:v>342.69720763007496</c:v>
                </c:pt>
                <c:pt idx="220">
                  <c:v>338.17320168750007</c:v>
                </c:pt>
                <c:pt idx="221">
                  <c:v>332.93318705246321</c:v>
                </c:pt>
                <c:pt idx="222">
                  <c:v>328.47431076354655</c:v>
                </c:pt>
                <c:pt idx="223">
                  <c:v>324.04549431477989</c:v>
                </c:pt>
                <c:pt idx="224">
                  <c:v>318.91653408918614</c:v>
                </c:pt>
                <c:pt idx="225">
                  <c:v>313.82848864601874</c:v>
                </c:pt>
                <c:pt idx="226">
                  <c:v>308.78135798527779</c:v>
                </c:pt>
                <c:pt idx="227">
                  <c:v>303.77514210696319</c:v>
                </c:pt>
                <c:pt idx="228">
                  <c:v>299.51666475237994</c:v>
                </c:pt>
                <c:pt idx="229">
                  <c:v>295.28824723794656</c:v>
                </c:pt>
                <c:pt idx="230">
                  <c:v>291.08988956366318</c:v>
                </c:pt>
                <c:pt idx="231">
                  <c:v>286.92159172952989</c:v>
                </c:pt>
                <c:pt idx="232">
                  <c:v>282.78335373554654</c:v>
                </c:pt>
                <c:pt idx="233">
                  <c:v>278.67517558171329</c:v>
                </c:pt>
                <c:pt idx="234">
                  <c:v>274.59705726802986</c:v>
                </c:pt>
                <c:pt idx="235">
                  <c:v>270.54899879449653</c:v>
                </c:pt>
                <c:pt idx="236">
                  <c:v>266.5310001611133</c:v>
                </c:pt>
                <c:pt idx="237">
                  <c:v>263.20563034451953</c:v>
                </c:pt>
                <c:pt idx="238">
                  <c:v>260.56036441131943</c:v>
                </c:pt>
                <c:pt idx="239">
                  <c:v>258.58518241479658</c:v>
                </c:pt>
                <c:pt idx="240">
                  <c:v>258.58518241479658</c:v>
                </c:pt>
                <c:pt idx="241">
                  <c:v>259.24274141807786</c:v>
                </c:pt>
                <c:pt idx="242">
                  <c:v>261.22042840127989</c:v>
                </c:pt>
                <c:pt idx="243">
                  <c:v>263.20563034451953</c:v>
                </c:pt>
                <c:pt idx="244">
                  <c:v>264.53327328447779</c:v>
                </c:pt>
                <c:pt idx="245">
                  <c:v>265.86425620667501</c:v>
                </c:pt>
                <c:pt idx="246">
                  <c:v>265.86425620667501</c:v>
                </c:pt>
                <c:pt idx="247">
                  <c:v>264.53327328447779</c:v>
                </c:pt>
                <c:pt idx="248">
                  <c:v>262.54306136787983</c:v>
                </c:pt>
                <c:pt idx="249">
                  <c:v>259.90113541691881</c:v>
                </c:pt>
                <c:pt idx="250">
                  <c:v>257.27256939491321</c:v>
                </c:pt>
                <c:pt idx="251">
                  <c:v>255.30991233178614</c:v>
                </c:pt>
                <c:pt idx="252">
                  <c:v>253.35477022869659</c:v>
                </c:pt>
                <c:pt idx="253">
                  <c:v>252.05551713776876</c:v>
                </c:pt>
                <c:pt idx="254">
                  <c:v>252.05551713776876</c:v>
                </c:pt>
                <c:pt idx="255">
                  <c:v>252.70472618545281</c:v>
                </c:pt>
                <c:pt idx="256">
                  <c:v>253.35477022869659</c:v>
                </c:pt>
                <c:pt idx="257">
                  <c:v>254.6573633018632</c:v>
                </c:pt>
                <c:pt idx="258">
                  <c:v>255.96329635726877</c:v>
                </c:pt>
                <c:pt idx="259">
                  <c:v>255.96329635726877</c:v>
                </c:pt>
                <c:pt idx="260">
                  <c:v>256.61751537831117</c:v>
                </c:pt>
                <c:pt idx="261">
                  <c:v>256.61751537831117</c:v>
                </c:pt>
                <c:pt idx="262">
                  <c:v>256.61751537831117</c:v>
                </c:pt>
                <c:pt idx="263">
                  <c:v>255.30991233178614</c:v>
                </c:pt>
                <c:pt idx="264">
                  <c:v>254.00564926750008</c:v>
                </c:pt>
                <c:pt idx="265">
                  <c:v>252.05551713776876</c:v>
                </c:pt>
                <c:pt idx="266">
                  <c:v>249.46703090262986</c:v>
                </c:pt>
                <c:pt idx="267">
                  <c:v>246.89190459644655</c:v>
                </c:pt>
                <c:pt idx="268">
                  <c:v>244.9693273201861</c:v>
                </c:pt>
                <c:pt idx="269">
                  <c:v>242.41758088967507</c:v>
                </c:pt>
                <c:pt idx="270">
                  <c:v>239.24668525162991</c:v>
                </c:pt>
                <c:pt idx="271">
                  <c:v>236.0966645025778</c:v>
                </c:pt>
                <c:pt idx="272">
                  <c:v>232.9675186425188</c:v>
                </c:pt>
                <c:pt idx="273">
                  <c:v>231.10005107320006</c:v>
                </c:pt>
                <c:pt idx="274">
                  <c:v>230.47923187454657</c:v>
                </c:pt>
                <c:pt idx="275">
                  <c:v>231.10005107320006</c:v>
                </c:pt>
                <c:pt idx="276">
                  <c:v>232.34419445718612</c:v>
                </c:pt>
                <c:pt idx="277">
                  <c:v>234.21667199986328</c:v>
                </c:pt>
                <c:pt idx="278">
                  <c:v>235.46916533944656</c:v>
                </c:pt>
                <c:pt idx="279">
                  <c:v>236.72499866126873</c:v>
                </c:pt>
                <c:pt idx="280">
                  <c:v>237.98417196532989</c:v>
                </c:pt>
                <c:pt idx="281">
                  <c:v>239.87919438811943</c:v>
                </c:pt>
                <c:pt idx="282">
                  <c:v>240.51253852016885</c:v>
                </c:pt>
                <c:pt idx="283">
                  <c:v>241.14671764777779</c:v>
                </c:pt>
                <c:pt idx="284">
                  <c:v>241.14671764777779</c:v>
                </c:pt>
                <c:pt idx="285">
                  <c:v>241.14671764777779</c:v>
                </c:pt>
                <c:pt idx="286">
                  <c:v>240.51253852016885</c:v>
                </c:pt>
                <c:pt idx="287">
                  <c:v>240.51253852016885</c:v>
                </c:pt>
                <c:pt idx="288">
                  <c:v>239.87919438811943</c:v>
                </c:pt>
                <c:pt idx="289">
                  <c:v>239.24668525162991</c:v>
                </c:pt>
                <c:pt idx="290">
                  <c:v>237.98417196532989</c:v>
                </c:pt>
                <c:pt idx="291">
                  <c:v>236.0966645025778</c:v>
                </c:pt>
                <c:pt idx="292">
                  <c:v>234.842501171875</c:v>
                </c:pt>
                <c:pt idx="293">
                  <c:v>232.9675186425188</c:v>
                </c:pt>
                <c:pt idx="294">
                  <c:v>229.24009846391877</c:v>
                </c:pt>
                <c:pt idx="295">
                  <c:v>226.77185158937988</c:v>
                </c:pt>
                <c:pt idx="296">
                  <c:v>224.31696464379655</c:v>
                </c:pt>
                <c:pt idx="297">
                  <c:v>225.54273812546882</c:v>
                </c:pt>
                <c:pt idx="298">
                  <c:v>228.62178425194443</c:v>
                </c:pt>
                <c:pt idx="299">
                  <c:v>234.21667199986328</c:v>
                </c:pt>
                <c:pt idx="300">
                  <c:v>241.78173177094649</c:v>
                </c:pt>
                <c:pt idx="301">
                  <c:v>252.05551713776876</c:v>
                </c:pt>
                <c:pt idx="302">
                  <c:v>261.88132738680002</c:v>
                </c:pt>
                <c:pt idx="303">
                  <c:v>269.20632593446317</c:v>
                </c:pt>
                <c:pt idx="304">
                  <c:v>272.56927055124441</c:v>
                </c:pt>
                <c:pt idx="305">
                  <c:v>273.92029336687506</c:v>
                </c:pt>
                <c:pt idx="306">
                  <c:v>273.92029336687506</c:v>
                </c:pt>
                <c:pt idx="307">
                  <c:v>273.92029336687506</c:v>
                </c:pt>
                <c:pt idx="308">
                  <c:v>273.92029336687506</c:v>
                </c:pt>
                <c:pt idx="309">
                  <c:v>273.92029336687506</c:v>
                </c:pt>
                <c:pt idx="310">
                  <c:v>273.24436446127999</c:v>
                </c:pt>
                <c:pt idx="311">
                  <c:v>271.22158771785274</c:v>
                </c:pt>
                <c:pt idx="312">
                  <c:v>269.20632593446317</c:v>
                </c:pt>
                <c:pt idx="313">
                  <c:v>267.19857911111114</c:v>
                </c:pt>
                <c:pt idx="314">
                  <c:v>266.5310001611133</c:v>
                </c:pt>
                <c:pt idx="315">
                  <c:v>265.86425620667501</c:v>
                </c:pt>
                <c:pt idx="316">
                  <c:v>265.86425620667501</c:v>
                </c:pt>
                <c:pt idx="317">
                  <c:v>265.86425620667501</c:v>
                </c:pt>
                <c:pt idx="318">
                  <c:v>266.5310001611133</c:v>
                </c:pt>
                <c:pt idx="319">
                  <c:v>267.19857911111114</c:v>
                </c:pt>
                <c:pt idx="320">
                  <c:v>269.8772448667001</c:v>
                </c:pt>
                <c:pt idx="321">
                  <c:v>272.56927055124441</c:v>
                </c:pt>
                <c:pt idx="322">
                  <c:v>275.27465616474456</c:v>
                </c:pt>
                <c:pt idx="323">
                  <c:v>277.31246282824657</c:v>
                </c:pt>
                <c:pt idx="324">
                  <c:v>277.99340170720001</c:v>
                </c:pt>
                <c:pt idx="325">
                  <c:v>277.99340170720001</c:v>
                </c:pt>
                <c:pt idx="326">
                  <c:v>276.6323589448528</c:v>
                </c:pt>
                <c:pt idx="327">
                  <c:v>271.8950116367688</c:v>
                </c:pt>
                <c:pt idx="328">
                  <c:v>264.53327328447779</c:v>
                </c:pt>
                <c:pt idx="329">
                  <c:v>255.30991233178614</c:v>
                </c:pt>
                <c:pt idx="330">
                  <c:v>246.25021050880002</c:v>
                </c:pt>
                <c:pt idx="331">
                  <c:v>236.72499866126873</c:v>
                </c:pt>
                <c:pt idx="332">
                  <c:v>227.38766081467503</c:v>
                </c:pt>
                <c:pt idx="333">
                  <c:v>217.03246338077983</c:v>
                </c:pt>
                <c:pt idx="334">
                  <c:v>205.74457590667504</c:v>
                </c:pt>
                <c:pt idx="335">
                  <c:v>194.1882373601195</c:v>
                </c:pt>
                <c:pt idx="336">
                  <c:v>182.41354747469654</c:v>
                </c:pt>
                <c:pt idx="337">
                  <c:v>169.93996630578613</c:v>
                </c:pt>
                <c:pt idx="338">
                  <c:v>158.42203755497781</c:v>
                </c:pt>
                <c:pt idx="339">
                  <c:v>151.3028654127861</c:v>
                </c:pt>
                <c:pt idx="340">
                  <c:v>149.29887606945277</c:v>
                </c:pt>
                <c:pt idx="341">
                  <c:v>152.30987005781117</c:v>
                </c:pt>
                <c:pt idx="342">
                  <c:v>159.45242207567497</c:v>
                </c:pt>
                <c:pt idx="343">
                  <c:v>163.60735998085283</c:v>
                </c:pt>
                <c:pt idx="344">
                  <c:v>164.13048469901881</c:v>
                </c:pt>
                <c:pt idx="345">
                  <c:v>159.96886682936321</c:v>
                </c:pt>
                <c:pt idx="346">
                  <c:v>150.29920075000004</c:v>
                </c:pt>
                <c:pt idx="347">
                  <c:v>142.39012280831111</c:v>
                </c:pt>
                <c:pt idx="348">
                  <c:v>139.47932828711942</c:v>
                </c:pt>
                <c:pt idx="349">
                  <c:v>139.47932828711942</c:v>
                </c:pt>
                <c:pt idx="350">
                  <c:v>139.47932828711942</c:v>
                </c:pt>
                <c:pt idx="351">
                  <c:v>137.07662856401876</c:v>
                </c:pt>
                <c:pt idx="352">
                  <c:v>131.86416878245279</c:v>
                </c:pt>
                <c:pt idx="353">
                  <c:v>123.09880289426874</c:v>
                </c:pt>
                <c:pt idx="354">
                  <c:v>107.74114706207779</c:v>
                </c:pt>
                <c:pt idx="355">
                  <c:v>86.432477875746542</c:v>
                </c:pt>
                <c:pt idx="356">
                  <c:v>67.469311216675024</c:v>
                </c:pt>
                <c:pt idx="357">
                  <c:v>50.851647084863203</c:v>
                </c:pt>
                <c:pt idx="358">
                  <c:v>36.579485480311121</c:v>
                </c:pt>
                <c:pt idx="359">
                  <c:v>31.115692035268754</c:v>
                </c:pt>
                <c:pt idx="360">
                  <c:v>35.841766903296531</c:v>
                </c:pt>
                <c:pt idx="361">
                  <c:v>45.190377189946524</c:v>
                </c:pt>
                <c:pt idx="362">
                  <c:v>52.911998628477789</c:v>
                </c:pt>
                <c:pt idx="363">
                  <c:v>56.232358471713205</c:v>
                </c:pt>
                <c:pt idx="364">
                  <c:v>59.024166125644449</c:v>
                </c:pt>
                <c:pt idx="365">
                  <c:v>64.810685354519464</c:v>
                </c:pt>
                <c:pt idx="366">
                  <c:v>75.410536487413196</c:v>
                </c:pt>
                <c:pt idx="367">
                  <c:v>90.273457450468754</c:v>
                </c:pt>
                <c:pt idx="368">
                  <c:v>105.21111051611946</c:v>
                </c:pt>
                <c:pt idx="369">
                  <c:v>116.3917010608</c:v>
                </c:pt>
                <c:pt idx="370">
                  <c:v>123.09880289426874</c:v>
                </c:pt>
                <c:pt idx="371">
                  <c:v>125.83424834791877</c:v>
                </c:pt>
                <c:pt idx="372">
                  <c:v>125.83424834791877</c:v>
                </c:pt>
                <c:pt idx="373">
                  <c:v>124.91909321446322</c:v>
                </c:pt>
                <c:pt idx="374">
                  <c:v>122.19366770752988</c:v>
                </c:pt>
                <c:pt idx="375">
                  <c:v>118.16189164741114</c:v>
                </c:pt>
                <c:pt idx="376">
                  <c:v>113.32601486327985</c:v>
                </c:pt>
                <c:pt idx="377">
                  <c:v>107.31738681551877</c:v>
                </c:pt>
                <c:pt idx="378">
                  <c:v>100.65078226669655</c:v>
                </c:pt>
                <c:pt idx="379">
                  <c:v>93.801731188074996</c:v>
                </c:pt>
                <c:pt idx="380">
                  <c:v>85.296466416744451</c:v>
                </c:pt>
                <c:pt idx="381">
                  <c:v>72.946882088452782</c:v>
                </c:pt>
                <c:pt idx="382">
                  <c:v>55.621141721996537</c:v>
                </c:pt>
                <c:pt idx="383">
                  <c:v>40.640903882799996</c:v>
                </c:pt>
                <c:pt idx="384">
                  <c:v>31.80331087870001</c:v>
                </c:pt>
                <c:pt idx="385">
                  <c:v>30.210556848529858</c:v>
                </c:pt>
                <c:pt idx="386">
                  <c:v>31.115692035268754</c:v>
                </c:pt>
                <c:pt idx="387">
                  <c:v>31.573269601996525</c:v>
                </c:pt>
                <c:pt idx="388">
                  <c:v>31.344063320852779</c:v>
                </c:pt>
                <c:pt idx="389">
                  <c:v>30.661454450779864</c:v>
                </c:pt>
                <c:pt idx="390">
                  <c:v>29.762999228518751</c:v>
                </c:pt>
                <c:pt idx="391">
                  <c:v>29.98636054074445</c:v>
                </c:pt>
                <c:pt idx="392">
                  <c:v>33.201093445674999</c:v>
                </c:pt>
                <c:pt idx="393">
                  <c:v>40.380802765946541</c:v>
                </c:pt>
                <c:pt idx="394">
                  <c:v>50.560651132300002</c:v>
                </c:pt>
                <c:pt idx="395">
                  <c:v>61.562552627200006</c:v>
                </c:pt>
                <c:pt idx="396">
                  <c:v>69.839446112946533</c:v>
                </c:pt>
                <c:pt idx="397">
                  <c:v>72.598271442268768</c:v>
                </c:pt>
                <c:pt idx="398">
                  <c:v>69.839446112946533</c:v>
                </c:pt>
                <c:pt idx="399">
                  <c:v>61.242331830046524</c:v>
                </c:pt>
                <c:pt idx="400">
                  <c:v>52.023980850713201</c:v>
                </c:pt>
                <c:pt idx="401">
                  <c:v>49.118196302879859</c:v>
                </c:pt>
                <c:pt idx="402">
                  <c:v>49.981164213852786</c:v>
                </c:pt>
                <c:pt idx="403">
                  <c:v>55.013264954518746</c:v>
                </c:pt>
                <c:pt idx="404">
                  <c:v>65.140091102829857</c:v>
                </c:pt>
                <c:pt idx="405">
                  <c:v>72.946882088452782</c:v>
                </c:pt>
                <c:pt idx="406">
                  <c:v>75.410536487413196</c:v>
                </c:pt>
                <c:pt idx="407">
                  <c:v>73.296327730196523</c:v>
                </c:pt>
                <c:pt idx="408">
                  <c:v>67.134060499446548</c:v>
                </c:pt>
                <c:pt idx="409">
                  <c:v>55.926332599075003</c:v>
                </c:pt>
                <c:pt idx="410">
                  <c:v>40.901839995213209</c:v>
                </c:pt>
                <c:pt idx="411">
                  <c:v>28.222849918611114</c:v>
                </c:pt>
                <c:pt idx="412">
                  <c:v>17.716935786186117</c:v>
                </c:pt>
                <c:pt idx="413">
                  <c:v>15.230736507113201</c:v>
                </c:pt>
                <c:pt idx="414">
                  <c:v>16.202671338629866</c:v>
                </c:pt>
                <c:pt idx="415">
                  <c:v>18.587418657196533</c:v>
                </c:pt>
                <c:pt idx="416">
                  <c:v>20.206892545277778</c:v>
                </c:pt>
                <c:pt idx="417">
                  <c:v>20.391009066196535</c:v>
                </c:pt>
                <c:pt idx="418">
                  <c:v>19.119728326519443</c:v>
                </c:pt>
                <c:pt idx="419">
                  <c:v>16.038594711144448</c:v>
                </c:pt>
                <c:pt idx="420">
                  <c:v>13.981583149768751</c:v>
                </c:pt>
                <c:pt idx="421">
                  <c:v>13.526928067500002</c:v>
                </c:pt>
                <c:pt idx="422">
                  <c:v>13.981583149768751</c:v>
                </c:pt>
                <c:pt idx="423">
                  <c:v>14.288861515746527</c:v>
                </c:pt>
                <c:pt idx="424">
                  <c:v>13.377046364529859</c:v>
                </c:pt>
                <c:pt idx="425">
                  <c:v>9.3937000468750025</c:v>
                </c:pt>
                <c:pt idx="426">
                  <c:v>4.0918957404187504</c:v>
                </c:pt>
                <c:pt idx="427">
                  <c:v>0.88342530218611104</c:v>
                </c:pt>
                <c:pt idx="428">
                  <c:v>6.0119680300000006E-2</c:v>
                </c:pt>
                <c:pt idx="429">
                  <c:v>0</c:v>
                </c:pt>
                <c:pt idx="430">
                  <c:v>0</c:v>
                </c:pt>
                <c:pt idx="431">
                  <c:v>0</c:v>
                </c:pt>
                <c:pt idx="432">
                  <c:v>0</c:v>
                </c:pt>
                <c:pt idx="433">
                  <c:v>0</c:v>
                </c:pt>
                <c:pt idx="434">
                  <c:v>0</c:v>
                </c:pt>
                <c:pt idx="435">
                  <c:v>0</c:v>
                </c:pt>
                <c:pt idx="436">
                  <c:v>0</c:v>
                </c:pt>
                <c:pt idx="437">
                  <c:v>0</c:v>
                </c:pt>
                <c:pt idx="438">
                  <c:v>0</c:v>
                </c:pt>
                <c:pt idx="439">
                  <c:v>0</c:v>
                </c:pt>
                <c:pt idx="440">
                  <c:v>0</c:v>
                </c:pt>
                <c:pt idx="441">
                  <c:v>0</c:v>
                </c:pt>
                <c:pt idx="442">
                  <c:v>0</c:v>
                </c:pt>
                <c:pt idx="443">
                  <c:v>0</c:v>
                </c:pt>
                <c:pt idx="444">
                  <c:v>0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DA97-45F0-B64B-1CF5BEA5D16A}"/>
            </c:ext>
          </c:extLst>
        </c:ser>
        <c:ser>
          <c:idx val="1"/>
          <c:order val="2"/>
          <c:tx>
            <c:v>Rolling Resistance</c:v>
          </c:tx>
          <c:spPr>
            <a:ln w="2222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2107574.xlsx]WLTC_class_3'!$X$1031:$X$1485</c:f>
              <c:numCache>
                <c:formatCode>General</c:formatCode>
                <c:ptCount val="455"/>
                <c:pt idx="0">
                  <c:v>135.9666</c:v>
                </c:pt>
                <c:pt idx="1">
                  <c:v>135.9666</c:v>
                </c:pt>
                <c:pt idx="2">
                  <c:v>135.9666</c:v>
                </c:pt>
                <c:pt idx="3">
                  <c:v>135.9666</c:v>
                </c:pt>
                <c:pt idx="4">
                  <c:v>135.9666</c:v>
                </c:pt>
                <c:pt idx="5">
                  <c:v>135.9666</c:v>
                </c:pt>
                <c:pt idx="6">
                  <c:v>135.9666</c:v>
                </c:pt>
                <c:pt idx="7">
                  <c:v>135.9666</c:v>
                </c:pt>
                <c:pt idx="8">
                  <c:v>135.9666</c:v>
                </c:pt>
                <c:pt idx="9">
                  <c:v>135.9666</c:v>
                </c:pt>
                <c:pt idx="10">
                  <c:v>135.9666</c:v>
                </c:pt>
                <c:pt idx="11">
                  <c:v>135.9666</c:v>
                </c:pt>
                <c:pt idx="12">
                  <c:v>135.9666</c:v>
                </c:pt>
                <c:pt idx="13">
                  <c:v>135.9666</c:v>
                </c:pt>
                <c:pt idx="14">
                  <c:v>135.9666</c:v>
                </c:pt>
                <c:pt idx="15">
                  <c:v>135.9666</c:v>
                </c:pt>
                <c:pt idx="16">
                  <c:v>135.9666</c:v>
                </c:pt>
                <c:pt idx="17">
                  <c:v>135.9666</c:v>
                </c:pt>
                <c:pt idx="18">
                  <c:v>135.9666</c:v>
                </c:pt>
                <c:pt idx="19">
                  <c:v>135.9666</c:v>
                </c:pt>
                <c:pt idx="20">
                  <c:v>135.9666</c:v>
                </c:pt>
                <c:pt idx="21">
                  <c:v>135.9666</c:v>
                </c:pt>
                <c:pt idx="22">
                  <c:v>135.9666</c:v>
                </c:pt>
                <c:pt idx="23">
                  <c:v>135.9666</c:v>
                </c:pt>
                <c:pt idx="24">
                  <c:v>135.9666</c:v>
                </c:pt>
                <c:pt idx="25">
                  <c:v>135.9666</c:v>
                </c:pt>
                <c:pt idx="26">
                  <c:v>135.9666</c:v>
                </c:pt>
                <c:pt idx="27">
                  <c:v>135.9666</c:v>
                </c:pt>
                <c:pt idx="28">
                  <c:v>135.9666</c:v>
                </c:pt>
                <c:pt idx="29">
                  <c:v>135.9666</c:v>
                </c:pt>
                <c:pt idx="30">
                  <c:v>135.9666</c:v>
                </c:pt>
                <c:pt idx="31">
                  <c:v>135.9666</c:v>
                </c:pt>
                <c:pt idx="32">
                  <c:v>135.9666</c:v>
                </c:pt>
                <c:pt idx="33">
                  <c:v>135.9666</c:v>
                </c:pt>
                <c:pt idx="34">
                  <c:v>135.9666</c:v>
                </c:pt>
                <c:pt idx="35">
                  <c:v>135.9666</c:v>
                </c:pt>
                <c:pt idx="36">
                  <c:v>135.9666</c:v>
                </c:pt>
                <c:pt idx="37">
                  <c:v>135.9666</c:v>
                </c:pt>
                <c:pt idx="38">
                  <c:v>135.9666</c:v>
                </c:pt>
                <c:pt idx="39">
                  <c:v>135.9666</c:v>
                </c:pt>
                <c:pt idx="40">
                  <c:v>135.9666</c:v>
                </c:pt>
                <c:pt idx="41">
                  <c:v>135.9666</c:v>
                </c:pt>
                <c:pt idx="42">
                  <c:v>135.9666</c:v>
                </c:pt>
                <c:pt idx="43">
                  <c:v>135.9666</c:v>
                </c:pt>
                <c:pt idx="44">
                  <c:v>135.9666</c:v>
                </c:pt>
                <c:pt idx="45">
                  <c:v>135.9666</c:v>
                </c:pt>
                <c:pt idx="46">
                  <c:v>135.9666</c:v>
                </c:pt>
                <c:pt idx="47">
                  <c:v>135.9666</c:v>
                </c:pt>
                <c:pt idx="48">
                  <c:v>135.9666</c:v>
                </c:pt>
                <c:pt idx="49">
                  <c:v>135.9666</c:v>
                </c:pt>
                <c:pt idx="50">
                  <c:v>135.9666</c:v>
                </c:pt>
                <c:pt idx="51">
                  <c:v>135.9666</c:v>
                </c:pt>
                <c:pt idx="52">
                  <c:v>135.9666</c:v>
                </c:pt>
                <c:pt idx="53">
                  <c:v>135.9666</c:v>
                </c:pt>
                <c:pt idx="54">
                  <c:v>135.9666</c:v>
                </c:pt>
                <c:pt idx="55">
                  <c:v>135.9666</c:v>
                </c:pt>
                <c:pt idx="56">
                  <c:v>135.9666</c:v>
                </c:pt>
                <c:pt idx="57">
                  <c:v>135.9666</c:v>
                </c:pt>
                <c:pt idx="58">
                  <c:v>135.9666</c:v>
                </c:pt>
                <c:pt idx="59">
                  <c:v>135.9666</c:v>
                </c:pt>
                <c:pt idx="60">
                  <c:v>135.9666</c:v>
                </c:pt>
                <c:pt idx="61">
                  <c:v>135.9666</c:v>
                </c:pt>
                <c:pt idx="62">
                  <c:v>135.9666</c:v>
                </c:pt>
                <c:pt idx="63">
                  <c:v>135.9666</c:v>
                </c:pt>
                <c:pt idx="64">
                  <c:v>135.9666</c:v>
                </c:pt>
                <c:pt idx="65">
                  <c:v>135.9666</c:v>
                </c:pt>
                <c:pt idx="66">
                  <c:v>135.9666</c:v>
                </c:pt>
                <c:pt idx="67">
                  <c:v>135.9666</c:v>
                </c:pt>
                <c:pt idx="68">
                  <c:v>135.9666</c:v>
                </c:pt>
                <c:pt idx="69">
                  <c:v>135.9666</c:v>
                </c:pt>
                <c:pt idx="70">
                  <c:v>135.9666</c:v>
                </c:pt>
                <c:pt idx="71">
                  <c:v>135.9666</c:v>
                </c:pt>
                <c:pt idx="72">
                  <c:v>135.9666</c:v>
                </c:pt>
                <c:pt idx="73">
                  <c:v>135.9666</c:v>
                </c:pt>
                <c:pt idx="74">
                  <c:v>135.9666</c:v>
                </c:pt>
                <c:pt idx="75">
                  <c:v>135.9666</c:v>
                </c:pt>
                <c:pt idx="76">
                  <c:v>135.9666</c:v>
                </c:pt>
                <c:pt idx="77">
                  <c:v>135.9666</c:v>
                </c:pt>
                <c:pt idx="78">
                  <c:v>135.9666</c:v>
                </c:pt>
                <c:pt idx="79">
                  <c:v>135.9666</c:v>
                </c:pt>
                <c:pt idx="80">
                  <c:v>135.9666</c:v>
                </c:pt>
                <c:pt idx="81">
                  <c:v>135.9666</c:v>
                </c:pt>
                <c:pt idx="82">
                  <c:v>135.9666</c:v>
                </c:pt>
                <c:pt idx="83">
                  <c:v>135.9666</c:v>
                </c:pt>
                <c:pt idx="84">
                  <c:v>135.9666</c:v>
                </c:pt>
                <c:pt idx="85">
                  <c:v>135.9666</c:v>
                </c:pt>
                <c:pt idx="86">
                  <c:v>135.9666</c:v>
                </c:pt>
                <c:pt idx="87">
                  <c:v>135.9666</c:v>
                </c:pt>
                <c:pt idx="88">
                  <c:v>135.9666</c:v>
                </c:pt>
                <c:pt idx="89">
                  <c:v>135.9666</c:v>
                </c:pt>
                <c:pt idx="90">
                  <c:v>135.9666</c:v>
                </c:pt>
                <c:pt idx="91">
                  <c:v>135.9666</c:v>
                </c:pt>
                <c:pt idx="92">
                  <c:v>135.9666</c:v>
                </c:pt>
                <c:pt idx="93">
                  <c:v>135.9666</c:v>
                </c:pt>
                <c:pt idx="94">
                  <c:v>135.9666</c:v>
                </c:pt>
                <c:pt idx="95">
                  <c:v>135.9666</c:v>
                </c:pt>
                <c:pt idx="96">
                  <c:v>135.9666</c:v>
                </c:pt>
                <c:pt idx="97">
                  <c:v>135.9666</c:v>
                </c:pt>
                <c:pt idx="98">
                  <c:v>135.9666</c:v>
                </c:pt>
                <c:pt idx="99">
                  <c:v>135.9666</c:v>
                </c:pt>
                <c:pt idx="100">
                  <c:v>135.9666</c:v>
                </c:pt>
                <c:pt idx="101">
                  <c:v>135.9666</c:v>
                </c:pt>
                <c:pt idx="102">
                  <c:v>135.9666</c:v>
                </c:pt>
                <c:pt idx="103">
                  <c:v>135.9666</c:v>
                </c:pt>
                <c:pt idx="104">
                  <c:v>135.9666</c:v>
                </c:pt>
                <c:pt idx="105">
                  <c:v>135.9666</c:v>
                </c:pt>
                <c:pt idx="106">
                  <c:v>135.9666</c:v>
                </c:pt>
                <c:pt idx="107">
                  <c:v>135.9666</c:v>
                </c:pt>
                <c:pt idx="108">
                  <c:v>135.9666</c:v>
                </c:pt>
                <c:pt idx="109">
                  <c:v>135.9666</c:v>
                </c:pt>
                <c:pt idx="110">
                  <c:v>135.9666</c:v>
                </c:pt>
                <c:pt idx="111">
                  <c:v>135.9666</c:v>
                </c:pt>
                <c:pt idx="112">
                  <c:v>135.9666</c:v>
                </c:pt>
                <c:pt idx="113">
                  <c:v>135.9666</c:v>
                </c:pt>
                <c:pt idx="114">
                  <c:v>135.9666</c:v>
                </c:pt>
                <c:pt idx="115">
                  <c:v>135.9666</c:v>
                </c:pt>
                <c:pt idx="116">
                  <c:v>135.9666</c:v>
                </c:pt>
                <c:pt idx="117">
                  <c:v>135.9666</c:v>
                </c:pt>
                <c:pt idx="118">
                  <c:v>135.9666</c:v>
                </c:pt>
                <c:pt idx="119">
                  <c:v>135.9666</c:v>
                </c:pt>
                <c:pt idx="120">
                  <c:v>135.9666</c:v>
                </c:pt>
                <c:pt idx="121">
                  <c:v>135.9666</c:v>
                </c:pt>
                <c:pt idx="122">
                  <c:v>135.9666</c:v>
                </c:pt>
                <c:pt idx="123">
                  <c:v>135.9666</c:v>
                </c:pt>
                <c:pt idx="124">
                  <c:v>135.9666</c:v>
                </c:pt>
                <c:pt idx="125">
                  <c:v>135.9666</c:v>
                </c:pt>
                <c:pt idx="126">
                  <c:v>135.9666</c:v>
                </c:pt>
                <c:pt idx="127">
                  <c:v>135.9666</c:v>
                </c:pt>
                <c:pt idx="128">
                  <c:v>135.9666</c:v>
                </c:pt>
                <c:pt idx="129">
                  <c:v>135.9666</c:v>
                </c:pt>
                <c:pt idx="130">
                  <c:v>135.9666</c:v>
                </c:pt>
                <c:pt idx="131">
                  <c:v>135.9666</c:v>
                </c:pt>
                <c:pt idx="132">
                  <c:v>135.9666</c:v>
                </c:pt>
                <c:pt idx="133">
                  <c:v>135.9666</c:v>
                </c:pt>
                <c:pt idx="134">
                  <c:v>135.9666</c:v>
                </c:pt>
                <c:pt idx="135">
                  <c:v>135.9666</c:v>
                </c:pt>
                <c:pt idx="136">
                  <c:v>135.9666</c:v>
                </c:pt>
                <c:pt idx="137">
                  <c:v>135.9666</c:v>
                </c:pt>
                <c:pt idx="138">
                  <c:v>135.9666</c:v>
                </c:pt>
                <c:pt idx="139">
                  <c:v>135.9666</c:v>
                </c:pt>
                <c:pt idx="140">
                  <c:v>135.9666</c:v>
                </c:pt>
                <c:pt idx="141">
                  <c:v>135.9666</c:v>
                </c:pt>
                <c:pt idx="142">
                  <c:v>135.9666</c:v>
                </c:pt>
                <c:pt idx="143">
                  <c:v>135.9666</c:v>
                </c:pt>
                <c:pt idx="144">
                  <c:v>135.9666</c:v>
                </c:pt>
                <c:pt idx="145">
                  <c:v>135.9666</c:v>
                </c:pt>
                <c:pt idx="146">
                  <c:v>135.9666</c:v>
                </c:pt>
                <c:pt idx="147">
                  <c:v>135.9666</c:v>
                </c:pt>
                <c:pt idx="148">
                  <c:v>135.9666</c:v>
                </c:pt>
                <c:pt idx="149">
                  <c:v>135.9666</c:v>
                </c:pt>
                <c:pt idx="150">
                  <c:v>135.9666</c:v>
                </c:pt>
                <c:pt idx="151">
                  <c:v>135.9666</c:v>
                </c:pt>
                <c:pt idx="152">
                  <c:v>135.9666</c:v>
                </c:pt>
                <c:pt idx="153">
                  <c:v>135.9666</c:v>
                </c:pt>
                <c:pt idx="154">
                  <c:v>135.9666</c:v>
                </c:pt>
                <c:pt idx="155">
                  <c:v>135.9666</c:v>
                </c:pt>
                <c:pt idx="156">
                  <c:v>135.9666</c:v>
                </c:pt>
                <c:pt idx="157">
                  <c:v>135.9666</c:v>
                </c:pt>
                <c:pt idx="158">
                  <c:v>135.9666</c:v>
                </c:pt>
                <c:pt idx="159">
                  <c:v>135.9666</c:v>
                </c:pt>
                <c:pt idx="160">
                  <c:v>135.9666</c:v>
                </c:pt>
                <c:pt idx="161">
                  <c:v>135.9666</c:v>
                </c:pt>
                <c:pt idx="162">
                  <c:v>135.9666</c:v>
                </c:pt>
                <c:pt idx="163">
                  <c:v>135.9666</c:v>
                </c:pt>
                <c:pt idx="164">
                  <c:v>135.9666</c:v>
                </c:pt>
                <c:pt idx="165">
                  <c:v>135.9666</c:v>
                </c:pt>
                <c:pt idx="166">
                  <c:v>135.9666</c:v>
                </c:pt>
                <c:pt idx="167">
                  <c:v>135.9666</c:v>
                </c:pt>
                <c:pt idx="168">
                  <c:v>135.9666</c:v>
                </c:pt>
                <c:pt idx="169">
                  <c:v>135.9666</c:v>
                </c:pt>
                <c:pt idx="170">
                  <c:v>135.9666</c:v>
                </c:pt>
                <c:pt idx="171">
                  <c:v>135.9666</c:v>
                </c:pt>
                <c:pt idx="172">
                  <c:v>135.9666</c:v>
                </c:pt>
                <c:pt idx="173">
                  <c:v>135.9666</c:v>
                </c:pt>
                <c:pt idx="174">
                  <c:v>135.9666</c:v>
                </c:pt>
                <c:pt idx="175">
                  <c:v>135.9666</c:v>
                </c:pt>
                <c:pt idx="176">
                  <c:v>135.9666</c:v>
                </c:pt>
                <c:pt idx="177">
                  <c:v>135.9666</c:v>
                </c:pt>
                <c:pt idx="178">
                  <c:v>135.9666</c:v>
                </c:pt>
                <c:pt idx="179">
                  <c:v>135.9666</c:v>
                </c:pt>
                <c:pt idx="180">
                  <c:v>135.9666</c:v>
                </c:pt>
                <c:pt idx="181">
                  <c:v>135.9666</c:v>
                </c:pt>
                <c:pt idx="182">
                  <c:v>135.9666</c:v>
                </c:pt>
                <c:pt idx="183">
                  <c:v>135.9666</c:v>
                </c:pt>
                <c:pt idx="184">
                  <c:v>135.9666</c:v>
                </c:pt>
                <c:pt idx="185">
                  <c:v>135.9666</c:v>
                </c:pt>
                <c:pt idx="186">
                  <c:v>135.9666</c:v>
                </c:pt>
                <c:pt idx="187">
                  <c:v>135.9666</c:v>
                </c:pt>
                <c:pt idx="188">
                  <c:v>135.9666</c:v>
                </c:pt>
                <c:pt idx="189">
                  <c:v>135.9666</c:v>
                </c:pt>
                <c:pt idx="190">
                  <c:v>135.9666</c:v>
                </c:pt>
                <c:pt idx="191">
                  <c:v>135.9666</c:v>
                </c:pt>
                <c:pt idx="192">
                  <c:v>135.9666</c:v>
                </c:pt>
                <c:pt idx="193">
                  <c:v>135.9666</c:v>
                </c:pt>
                <c:pt idx="194">
                  <c:v>135.9666</c:v>
                </c:pt>
                <c:pt idx="195">
                  <c:v>135.9666</c:v>
                </c:pt>
                <c:pt idx="196">
                  <c:v>135.9666</c:v>
                </c:pt>
                <c:pt idx="197">
                  <c:v>135.9666</c:v>
                </c:pt>
                <c:pt idx="198">
                  <c:v>135.9666</c:v>
                </c:pt>
                <c:pt idx="199">
                  <c:v>135.9666</c:v>
                </c:pt>
                <c:pt idx="200">
                  <c:v>135.9666</c:v>
                </c:pt>
                <c:pt idx="201">
                  <c:v>135.9666</c:v>
                </c:pt>
                <c:pt idx="202">
                  <c:v>135.9666</c:v>
                </c:pt>
                <c:pt idx="203">
                  <c:v>135.9666</c:v>
                </c:pt>
                <c:pt idx="204">
                  <c:v>135.9666</c:v>
                </c:pt>
                <c:pt idx="205">
                  <c:v>135.9666</c:v>
                </c:pt>
                <c:pt idx="206">
                  <c:v>135.9666</c:v>
                </c:pt>
                <c:pt idx="207">
                  <c:v>135.9666</c:v>
                </c:pt>
                <c:pt idx="208">
                  <c:v>135.9666</c:v>
                </c:pt>
                <c:pt idx="209">
                  <c:v>135.9666</c:v>
                </c:pt>
                <c:pt idx="210">
                  <c:v>135.9666</c:v>
                </c:pt>
                <c:pt idx="211">
                  <c:v>135.9666</c:v>
                </c:pt>
                <c:pt idx="212">
                  <c:v>135.9666</c:v>
                </c:pt>
                <c:pt idx="213">
                  <c:v>135.9666</c:v>
                </c:pt>
                <c:pt idx="214">
                  <c:v>135.9666</c:v>
                </c:pt>
                <c:pt idx="215">
                  <c:v>135.9666</c:v>
                </c:pt>
                <c:pt idx="216">
                  <c:v>135.9666</c:v>
                </c:pt>
                <c:pt idx="217">
                  <c:v>135.9666</c:v>
                </c:pt>
                <c:pt idx="218">
                  <c:v>135.9666</c:v>
                </c:pt>
                <c:pt idx="219">
                  <c:v>135.9666</c:v>
                </c:pt>
                <c:pt idx="220">
                  <c:v>135.9666</c:v>
                </c:pt>
                <c:pt idx="221">
                  <c:v>135.9666</c:v>
                </c:pt>
                <c:pt idx="222">
                  <c:v>135.9666</c:v>
                </c:pt>
                <c:pt idx="223">
                  <c:v>135.9666</c:v>
                </c:pt>
                <c:pt idx="224">
                  <c:v>135.9666</c:v>
                </c:pt>
                <c:pt idx="225">
                  <c:v>135.9666</c:v>
                </c:pt>
                <c:pt idx="226">
                  <c:v>135.9666</c:v>
                </c:pt>
                <c:pt idx="227">
                  <c:v>135.9666</c:v>
                </c:pt>
                <c:pt idx="228">
                  <c:v>135.9666</c:v>
                </c:pt>
                <c:pt idx="229">
                  <c:v>135.9666</c:v>
                </c:pt>
                <c:pt idx="230">
                  <c:v>135.9666</c:v>
                </c:pt>
                <c:pt idx="231">
                  <c:v>135.9666</c:v>
                </c:pt>
                <c:pt idx="232">
                  <c:v>135.9666</c:v>
                </c:pt>
                <c:pt idx="233">
                  <c:v>135.9666</c:v>
                </c:pt>
                <c:pt idx="234">
                  <c:v>135.9666</c:v>
                </c:pt>
                <c:pt idx="235">
                  <c:v>135.9666</c:v>
                </c:pt>
                <c:pt idx="236">
                  <c:v>135.9666</c:v>
                </c:pt>
                <c:pt idx="237">
                  <c:v>135.9666</c:v>
                </c:pt>
                <c:pt idx="238">
                  <c:v>135.9666</c:v>
                </c:pt>
                <c:pt idx="239">
                  <c:v>135.9666</c:v>
                </c:pt>
                <c:pt idx="240">
                  <c:v>135.9666</c:v>
                </c:pt>
                <c:pt idx="241">
                  <c:v>135.9666</c:v>
                </c:pt>
                <c:pt idx="242">
                  <c:v>135.9666</c:v>
                </c:pt>
                <c:pt idx="243">
                  <c:v>135.9666</c:v>
                </c:pt>
                <c:pt idx="244">
                  <c:v>135.9666</c:v>
                </c:pt>
                <c:pt idx="245">
                  <c:v>135.9666</c:v>
                </c:pt>
                <c:pt idx="246">
                  <c:v>135.9666</c:v>
                </c:pt>
                <c:pt idx="247">
                  <c:v>135.9666</c:v>
                </c:pt>
                <c:pt idx="248">
                  <c:v>135.9666</c:v>
                </c:pt>
                <c:pt idx="249">
                  <c:v>135.9666</c:v>
                </c:pt>
                <c:pt idx="250">
                  <c:v>135.9666</c:v>
                </c:pt>
                <c:pt idx="251">
                  <c:v>135.9666</c:v>
                </c:pt>
                <c:pt idx="252">
                  <c:v>135.9666</c:v>
                </c:pt>
                <c:pt idx="253">
                  <c:v>135.9666</c:v>
                </c:pt>
                <c:pt idx="254">
                  <c:v>135.9666</c:v>
                </c:pt>
                <c:pt idx="255">
                  <c:v>135.9666</c:v>
                </c:pt>
                <c:pt idx="256">
                  <c:v>135.9666</c:v>
                </c:pt>
                <c:pt idx="257">
                  <c:v>135.9666</c:v>
                </c:pt>
                <c:pt idx="258">
                  <c:v>135.9666</c:v>
                </c:pt>
                <c:pt idx="259">
                  <c:v>135.9666</c:v>
                </c:pt>
                <c:pt idx="260">
                  <c:v>135.9666</c:v>
                </c:pt>
                <c:pt idx="261">
                  <c:v>135.9666</c:v>
                </c:pt>
                <c:pt idx="262">
                  <c:v>135.9666</c:v>
                </c:pt>
                <c:pt idx="263">
                  <c:v>135.9666</c:v>
                </c:pt>
                <c:pt idx="264">
                  <c:v>135.9666</c:v>
                </c:pt>
                <c:pt idx="265">
                  <c:v>135.9666</c:v>
                </c:pt>
                <c:pt idx="266">
                  <c:v>135.9666</c:v>
                </c:pt>
                <c:pt idx="267">
                  <c:v>135.9666</c:v>
                </c:pt>
                <c:pt idx="268">
                  <c:v>135.9666</c:v>
                </c:pt>
                <c:pt idx="269">
                  <c:v>135.9666</c:v>
                </c:pt>
                <c:pt idx="270">
                  <c:v>135.9666</c:v>
                </c:pt>
                <c:pt idx="271">
                  <c:v>135.9666</c:v>
                </c:pt>
                <c:pt idx="272">
                  <c:v>135.9666</c:v>
                </c:pt>
                <c:pt idx="273">
                  <c:v>135.9666</c:v>
                </c:pt>
                <c:pt idx="274">
                  <c:v>135.9666</c:v>
                </c:pt>
                <c:pt idx="275">
                  <c:v>135.9666</c:v>
                </c:pt>
                <c:pt idx="276">
                  <c:v>135.9666</c:v>
                </c:pt>
                <c:pt idx="277">
                  <c:v>135.9666</c:v>
                </c:pt>
                <c:pt idx="278">
                  <c:v>135.9666</c:v>
                </c:pt>
                <c:pt idx="279">
                  <c:v>135.9666</c:v>
                </c:pt>
                <c:pt idx="280">
                  <c:v>135.9666</c:v>
                </c:pt>
                <c:pt idx="281">
                  <c:v>135.9666</c:v>
                </c:pt>
                <c:pt idx="282">
                  <c:v>135.9666</c:v>
                </c:pt>
                <c:pt idx="283">
                  <c:v>135.9666</c:v>
                </c:pt>
                <c:pt idx="284">
                  <c:v>135.9666</c:v>
                </c:pt>
                <c:pt idx="285">
                  <c:v>135.9666</c:v>
                </c:pt>
                <c:pt idx="286">
                  <c:v>135.9666</c:v>
                </c:pt>
                <c:pt idx="287">
                  <c:v>135.9666</c:v>
                </c:pt>
                <c:pt idx="288">
                  <c:v>135.9666</c:v>
                </c:pt>
                <c:pt idx="289">
                  <c:v>135.9666</c:v>
                </c:pt>
                <c:pt idx="290">
                  <c:v>135.9666</c:v>
                </c:pt>
                <c:pt idx="291">
                  <c:v>135.9666</c:v>
                </c:pt>
                <c:pt idx="292">
                  <c:v>135.9666</c:v>
                </c:pt>
                <c:pt idx="293">
                  <c:v>135.9666</c:v>
                </c:pt>
                <c:pt idx="294">
                  <c:v>135.9666</c:v>
                </c:pt>
                <c:pt idx="295">
                  <c:v>135.9666</c:v>
                </c:pt>
                <c:pt idx="296">
                  <c:v>135.9666</c:v>
                </c:pt>
                <c:pt idx="297">
                  <c:v>135.9666</c:v>
                </c:pt>
                <c:pt idx="298">
                  <c:v>135.9666</c:v>
                </c:pt>
                <c:pt idx="299">
                  <c:v>135.9666</c:v>
                </c:pt>
                <c:pt idx="300">
                  <c:v>135.9666</c:v>
                </c:pt>
                <c:pt idx="301">
                  <c:v>135.9666</c:v>
                </c:pt>
                <c:pt idx="302">
                  <c:v>135.9666</c:v>
                </c:pt>
                <c:pt idx="303">
                  <c:v>135.9666</c:v>
                </c:pt>
                <c:pt idx="304">
                  <c:v>135.9666</c:v>
                </c:pt>
                <c:pt idx="305">
                  <c:v>135.9666</c:v>
                </c:pt>
                <c:pt idx="306">
                  <c:v>135.9666</c:v>
                </c:pt>
                <c:pt idx="307">
                  <c:v>135.9666</c:v>
                </c:pt>
                <c:pt idx="308">
                  <c:v>135.9666</c:v>
                </c:pt>
                <c:pt idx="309">
                  <c:v>135.9666</c:v>
                </c:pt>
                <c:pt idx="310">
                  <c:v>135.9666</c:v>
                </c:pt>
                <c:pt idx="311">
                  <c:v>135.9666</c:v>
                </c:pt>
                <c:pt idx="312">
                  <c:v>135.9666</c:v>
                </c:pt>
                <c:pt idx="313">
                  <c:v>135.9666</c:v>
                </c:pt>
                <c:pt idx="314">
                  <c:v>135.9666</c:v>
                </c:pt>
                <c:pt idx="315">
                  <c:v>135.9666</c:v>
                </c:pt>
                <c:pt idx="316">
                  <c:v>135.9666</c:v>
                </c:pt>
                <c:pt idx="317">
                  <c:v>135.9666</c:v>
                </c:pt>
                <c:pt idx="318">
                  <c:v>135.9666</c:v>
                </c:pt>
                <c:pt idx="319">
                  <c:v>135.9666</c:v>
                </c:pt>
                <c:pt idx="320">
                  <c:v>135.9666</c:v>
                </c:pt>
                <c:pt idx="321">
                  <c:v>135.9666</c:v>
                </c:pt>
                <c:pt idx="322">
                  <c:v>135.9666</c:v>
                </c:pt>
                <c:pt idx="323">
                  <c:v>135.9666</c:v>
                </c:pt>
                <c:pt idx="324">
                  <c:v>135.9666</c:v>
                </c:pt>
                <c:pt idx="325">
                  <c:v>135.9666</c:v>
                </c:pt>
                <c:pt idx="326">
                  <c:v>135.9666</c:v>
                </c:pt>
                <c:pt idx="327">
                  <c:v>135.9666</c:v>
                </c:pt>
                <c:pt idx="328">
                  <c:v>135.9666</c:v>
                </c:pt>
                <c:pt idx="329">
                  <c:v>135.9666</c:v>
                </c:pt>
                <c:pt idx="330">
                  <c:v>135.9666</c:v>
                </c:pt>
                <c:pt idx="331">
                  <c:v>135.9666</c:v>
                </c:pt>
                <c:pt idx="332">
                  <c:v>135.9666</c:v>
                </c:pt>
                <c:pt idx="333">
                  <c:v>135.9666</c:v>
                </c:pt>
                <c:pt idx="334">
                  <c:v>135.9666</c:v>
                </c:pt>
                <c:pt idx="335">
                  <c:v>135.9666</c:v>
                </c:pt>
                <c:pt idx="336">
                  <c:v>135.9666</c:v>
                </c:pt>
                <c:pt idx="337">
                  <c:v>135.9666</c:v>
                </c:pt>
                <c:pt idx="338">
                  <c:v>135.9666</c:v>
                </c:pt>
                <c:pt idx="339">
                  <c:v>135.9666</c:v>
                </c:pt>
                <c:pt idx="340">
                  <c:v>135.9666</c:v>
                </c:pt>
                <c:pt idx="341">
                  <c:v>135.9666</c:v>
                </c:pt>
                <c:pt idx="342">
                  <c:v>135.9666</c:v>
                </c:pt>
                <c:pt idx="343">
                  <c:v>135.9666</c:v>
                </c:pt>
                <c:pt idx="344">
                  <c:v>135.9666</c:v>
                </c:pt>
                <c:pt idx="345">
                  <c:v>135.9666</c:v>
                </c:pt>
                <c:pt idx="346">
                  <c:v>135.9666</c:v>
                </c:pt>
                <c:pt idx="347">
                  <c:v>135.9666</c:v>
                </c:pt>
                <c:pt idx="348">
                  <c:v>135.9666</c:v>
                </c:pt>
                <c:pt idx="349">
                  <c:v>135.9666</c:v>
                </c:pt>
                <c:pt idx="350">
                  <c:v>135.9666</c:v>
                </c:pt>
                <c:pt idx="351">
                  <c:v>135.9666</c:v>
                </c:pt>
                <c:pt idx="352">
                  <c:v>135.9666</c:v>
                </c:pt>
                <c:pt idx="353">
                  <c:v>135.9666</c:v>
                </c:pt>
                <c:pt idx="354">
                  <c:v>135.9666</c:v>
                </c:pt>
                <c:pt idx="355">
                  <c:v>135.9666</c:v>
                </c:pt>
                <c:pt idx="356">
                  <c:v>135.9666</c:v>
                </c:pt>
                <c:pt idx="357">
                  <c:v>135.9666</c:v>
                </c:pt>
                <c:pt idx="358">
                  <c:v>135.9666</c:v>
                </c:pt>
                <c:pt idx="359">
                  <c:v>135.9666</c:v>
                </c:pt>
                <c:pt idx="360">
                  <c:v>135.9666</c:v>
                </c:pt>
                <c:pt idx="361">
                  <c:v>135.9666</c:v>
                </c:pt>
                <c:pt idx="362">
                  <c:v>135.9666</c:v>
                </c:pt>
                <c:pt idx="363">
                  <c:v>135.9666</c:v>
                </c:pt>
                <c:pt idx="364">
                  <c:v>135.9666</c:v>
                </c:pt>
                <c:pt idx="365">
                  <c:v>135.9666</c:v>
                </c:pt>
                <c:pt idx="366">
                  <c:v>135.9666</c:v>
                </c:pt>
                <c:pt idx="367">
                  <c:v>135.9666</c:v>
                </c:pt>
                <c:pt idx="368">
                  <c:v>135.9666</c:v>
                </c:pt>
                <c:pt idx="369">
                  <c:v>135.9666</c:v>
                </c:pt>
                <c:pt idx="370">
                  <c:v>135.9666</c:v>
                </c:pt>
                <c:pt idx="371">
                  <c:v>135.9666</c:v>
                </c:pt>
                <c:pt idx="372">
                  <c:v>135.9666</c:v>
                </c:pt>
                <c:pt idx="373">
                  <c:v>135.9666</c:v>
                </c:pt>
                <c:pt idx="374">
                  <c:v>135.9666</c:v>
                </c:pt>
                <c:pt idx="375">
                  <c:v>135.9666</c:v>
                </c:pt>
                <c:pt idx="376">
                  <c:v>135.9666</c:v>
                </c:pt>
                <c:pt idx="377">
                  <c:v>135.9666</c:v>
                </c:pt>
                <c:pt idx="378">
                  <c:v>135.9666</c:v>
                </c:pt>
                <c:pt idx="379">
                  <c:v>135.9666</c:v>
                </c:pt>
                <c:pt idx="380">
                  <c:v>135.9666</c:v>
                </c:pt>
                <c:pt idx="381">
                  <c:v>135.9666</c:v>
                </c:pt>
                <c:pt idx="382">
                  <c:v>135.9666</c:v>
                </c:pt>
                <c:pt idx="383">
                  <c:v>135.9666</c:v>
                </c:pt>
                <c:pt idx="384">
                  <c:v>135.9666</c:v>
                </c:pt>
                <c:pt idx="385">
                  <c:v>135.9666</c:v>
                </c:pt>
                <c:pt idx="386">
                  <c:v>135.9666</c:v>
                </c:pt>
                <c:pt idx="387">
                  <c:v>135.9666</c:v>
                </c:pt>
                <c:pt idx="388">
                  <c:v>135.9666</c:v>
                </c:pt>
                <c:pt idx="389">
                  <c:v>135.9666</c:v>
                </c:pt>
                <c:pt idx="390">
                  <c:v>135.9666</c:v>
                </c:pt>
                <c:pt idx="391">
                  <c:v>135.9666</c:v>
                </c:pt>
                <c:pt idx="392">
                  <c:v>135.9666</c:v>
                </c:pt>
                <c:pt idx="393">
                  <c:v>135.9666</c:v>
                </c:pt>
                <c:pt idx="394">
                  <c:v>135.9666</c:v>
                </c:pt>
                <c:pt idx="395">
                  <c:v>135.9666</c:v>
                </c:pt>
                <c:pt idx="396">
                  <c:v>135.9666</c:v>
                </c:pt>
                <c:pt idx="397">
                  <c:v>135.9666</c:v>
                </c:pt>
                <c:pt idx="398">
                  <c:v>135.9666</c:v>
                </c:pt>
                <c:pt idx="399">
                  <c:v>135.9666</c:v>
                </c:pt>
                <c:pt idx="400">
                  <c:v>135.9666</c:v>
                </c:pt>
                <c:pt idx="401">
                  <c:v>135.9666</c:v>
                </c:pt>
                <c:pt idx="402">
                  <c:v>135.9666</c:v>
                </c:pt>
                <c:pt idx="403">
                  <c:v>135.9666</c:v>
                </c:pt>
                <c:pt idx="404">
                  <c:v>135.9666</c:v>
                </c:pt>
                <c:pt idx="405">
                  <c:v>135.9666</c:v>
                </c:pt>
                <c:pt idx="406">
                  <c:v>135.9666</c:v>
                </c:pt>
                <c:pt idx="407">
                  <c:v>135.9666</c:v>
                </c:pt>
                <c:pt idx="408">
                  <c:v>135.9666</c:v>
                </c:pt>
                <c:pt idx="409">
                  <c:v>135.9666</c:v>
                </c:pt>
                <c:pt idx="410">
                  <c:v>135.9666</c:v>
                </c:pt>
                <c:pt idx="411">
                  <c:v>135.9666</c:v>
                </c:pt>
                <c:pt idx="412">
                  <c:v>135.9666</c:v>
                </c:pt>
                <c:pt idx="413">
                  <c:v>135.9666</c:v>
                </c:pt>
                <c:pt idx="414">
                  <c:v>135.9666</c:v>
                </c:pt>
                <c:pt idx="415">
                  <c:v>135.9666</c:v>
                </c:pt>
                <c:pt idx="416">
                  <c:v>135.9666</c:v>
                </c:pt>
                <c:pt idx="417">
                  <c:v>135.9666</c:v>
                </c:pt>
                <c:pt idx="418">
                  <c:v>135.9666</c:v>
                </c:pt>
                <c:pt idx="419">
                  <c:v>135.9666</c:v>
                </c:pt>
                <c:pt idx="420">
                  <c:v>135.9666</c:v>
                </c:pt>
                <c:pt idx="421">
                  <c:v>135.9666</c:v>
                </c:pt>
                <c:pt idx="422">
                  <c:v>135.9666</c:v>
                </c:pt>
                <c:pt idx="423">
                  <c:v>135.9666</c:v>
                </c:pt>
                <c:pt idx="424">
                  <c:v>135.9666</c:v>
                </c:pt>
                <c:pt idx="425">
                  <c:v>135.9666</c:v>
                </c:pt>
                <c:pt idx="426">
                  <c:v>135.9666</c:v>
                </c:pt>
                <c:pt idx="427">
                  <c:v>135.9666</c:v>
                </c:pt>
                <c:pt idx="428">
                  <c:v>135.9666</c:v>
                </c:pt>
                <c:pt idx="429">
                  <c:v>135.9666</c:v>
                </c:pt>
                <c:pt idx="430">
                  <c:v>135.9666</c:v>
                </c:pt>
                <c:pt idx="431">
                  <c:v>135.9666</c:v>
                </c:pt>
                <c:pt idx="432">
                  <c:v>135.9666</c:v>
                </c:pt>
                <c:pt idx="433">
                  <c:v>135.9666</c:v>
                </c:pt>
                <c:pt idx="434">
                  <c:v>135.9666</c:v>
                </c:pt>
                <c:pt idx="435">
                  <c:v>135.9666</c:v>
                </c:pt>
                <c:pt idx="436">
                  <c:v>135.9666</c:v>
                </c:pt>
                <c:pt idx="437">
                  <c:v>135.9666</c:v>
                </c:pt>
                <c:pt idx="438">
                  <c:v>135.9666</c:v>
                </c:pt>
                <c:pt idx="439">
                  <c:v>135.9666</c:v>
                </c:pt>
                <c:pt idx="440">
                  <c:v>135.9666</c:v>
                </c:pt>
                <c:pt idx="441">
                  <c:v>135.9666</c:v>
                </c:pt>
                <c:pt idx="442">
                  <c:v>135.9666</c:v>
                </c:pt>
                <c:pt idx="443">
                  <c:v>135.9666</c:v>
                </c:pt>
                <c:pt idx="444">
                  <c:v>135.9666</c:v>
                </c:pt>
                <c:pt idx="445">
                  <c:v>135.9666</c:v>
                </c:pt>
                <c:pt idx="446">
                  <c:v>135.9666</c:v>
                </c:pt>
                <c:pt idx="447">
                  <c:v>135.9666</c:v>
                </c:pt>
                <c:pt idx="448">
                  <c:v>135.9666</c:v>
                </c:pt>
                <c:pt idx="449">
                  <c:v>135.9666</c:v>
                </c:pt>
                <c:pt idx="450">
                  <c:v>135.9666</c:v>
                </c:pt>
                <c:pt idx="451">
                  <c:v>135.9666</c:v>
                </c:pt>
                <c:pt idx="452">
                  <c:v>135.9666</c:v>
                </c:pt>
                <c:pt idx="453">
                  <c:v>135.9666</c:v>
                </c:pt>
                <c:pt idx="454">
                  <c:v>135.9666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DA97-45F0-B64B-1CF5BEA5D16A}"/>
            </c:ext>
          </c:extLst>
        </c:ser>
        <c:ser>
          <c:idx val="3"/>
          <c:order val="3"/>
          <c:tx>
            <c:v>Total Force</c:v>
          </c:tx>
          <c:spPr>
            <a:ln w="22225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2107574.xlsx]WLTC_class_3'!$Z$1031:$Z$1485</c:f>
              <c:numCache>
                <c:formatCode>General</c:formatCode>
                <c:ptCount val="455"/>
                <c:pt idx="0">
                  <c:v>135.9666</c:v>
                </c:pt>
                <c:pt idx="1">
                  <c:v>135.9666</c:v>
                </c:pt>
                <c:pt idx="2">
                  <c:v>135.9666</c:v>
                </c:pt>
                <c:pt idx="3">
                  <c:v>245.96660000000003</c:v>
                </c:pt>
                <c:pt idx="4">
                  <c:v>630.99331985791105</c:v>
                </c:pt>
                <c:pt idx="5">
                  <c:v>1209.0076771227</c:v>
                </c:pt>
                <c:pt idx="6">
                  <c:v>1651.5544135798527</c:v>
                </c:pt>
                <c:pt idx="7">
                  <c:v>1712.3659826755195</c:v>
                </c:pt>
                <c:pt idx="8">
                  <c:v>1500.1665111944442</c:v>
                </c:pt>
                <c:pt idx="9">
                  <c:v>1288.3227478218112</c:v>
                </c:pt>
                <c:pt idx="10">
                  <c:v>1172.9176934456752</c:v>
                </c:pt>
                <c:pt idx="11">
                  <c:v>1112.9205344004633</c:v>
                </c:pt>
                <c:pt idx="12">
                  <c:v>998.36007803298639</c:v>
                </c:pt>
                <c:pt idx="13">
                  <c:v>841.24076612564477</c:v>
                </c:pt>
                <c:pt idx="14">
                  <c:v>738.01800758612967</c:v>
                </c:pt>
                <c:pt idx="15">
                  <c:v>744.12015513657957</c:v>
                </c:pt>
                <c:pt idx="16">
                  <c:v>834.08125796047773</c:v>
                </c:pt>
                <c:pt idx="17">
                  <c:v>884.30913021861079</c:v>
                </c:pt>
                <c:pt idx="18">
                  <c:v>852.51795991914446</c:v>
                </c:pt>
                <c:pt idx="19">
                  <c:v>723.68897130907988</c:v>
                </c:pt>
                <c:pt idx="20">
                  <c:v>537.17421948116896</c:v>
                </c:pt>
                <c:pt idx="21">
                  <c:v>375.22821574085259</c:v>
                </c:pt>
                <c:pt idx="22">
                  <c:v>293.60830106079959</c:v>
                </c:pt>
                <c:pt idx="23">
                  <c:v>294.04959621411376</c:v>
                </c:pt>
                <c:pt idx="24">
                  <c:v>308.68469150741856</c:v>
                </c:pt>
                <c:pt idx="25">
                  <c:v>254.57312678296319</c:v>
                </c:pt>
                <c:pt idx="26">
                  <c:v>116.18469150741876</c:v>
                </c:pt>
                <c:pt idx="27">
                  <c:v>-79.835649772369976</c:v>
                </c:pt>
                <c:pt idx="28">
                  <c:v>-237.96601318448126</c:v>
                </c:pt>
                <c:pt idx="29">
                  <c:v>-342.10880871275594</c:v>
                </c:pt>
                <c:pt idx="30">
                  <c:v>-461.25994254953127</c:v>
                </c:pt>
                <c:pt idx="31">
                  <c:v>-636.43895592032538</c:v>
                </c:pt>
                <c:pt idx="32">
                  <c:v>-868.72800307053637</c:v>
                </c:pt>
                <c:pt idx="33">
                  <c:v>-1129.9256877299997</c:v>
                </c:pt>
                <c:pt idx="34">
                  <c:v>-1282.1846517458703</c:v>
                </c:pt>
                <c:pt idx="35">
                  <c:v>-1170.8481132344803</c:v>
                </c:pt>
                <c:pt idx="36">
                  <c:v>-1041.8717479081251</c:v>
                </c:pt>
                <c:pt idx="37">
                  <c:v>-897.38980441745355</c:v>
                </c:pt>
                <c:pt idx="38">
                  <c:v>-502.78680986481379</c:v>
                </c:pt>
                <c:pt idx="39">
                  <c:v>-36.771431970000116</c:v>
                </c:pt>
                <c:pt idx="40">
                  <c:v>252.07918499494662</c:v>
                </c:pt>
                <c:pt idx="41">
                  <c:v>624.05688362524438</c:v>
                </c:pt>
                <c:pt idx="42">
                  <c:v>1122.3768259706997</c:v>
                </c:pt>
                <c:pt idx="43">
                  <c:v>1224.9999295802797</c:v>
                </c:pt>
                <c:pt idx="44">
                  <c:v>805.07710843407529</c:v>
                </c:pt>
                <c:pt idx="45">
                  <c:v>408.73189564607509</c:v>
                </c:pt>
                <c:pt idx="46">
                  <c:v>409.97937901229966</c:v>
                </c:pt>
                <c:pt idx="47">
                  <c:v>660.06452526520025</c:v>
                </c:pt>
                <c:pt idx="48">
                  <c:v>913.09553585280025</c:v>
                </c:pt>
                <c:pt idx="49">
                  <c:v>1071.9356454906745</c:v>
                </c:pt>
                <c:pt idx="50">
                  <c:v>1246.7405808507133</c:v>
                </c:pt>
                <c:pt idx="51">
                  <c:v>1466.1066911028304</c:v>
                </c:pt>
                <c:pt idx="52">
                  <c:v>1566.141597856996</c:v>
                </c:pt>
                <c:pt idx="53">
                  <c:v>1447.4390178974627</c:v>
                </c:pt>
                <c:pt idx="54">
                  <c:v>1230.8231267829633</c:v>
                </c:pt>
                <c:pt idx="55">
                  <c:v>1038.7709737827001</c:v>
                </c:pt>
                <c:pt idx="56">
                  <c:v>940.80534728719704</c:v>
                </c:pt>
                <c:pt idx="57">
                  <c:v>801.08788846030052</c:v>
                </c:pt>
                <c:pt idx="58">
                  <c:v>547.07395998085246</c:v>
                </c:pt>
                <c:pt idx="59">
                  <c:v>287.92146882687484</c:v>
                </c:pt>
                <c:pt idx="60">
                  <c:v>10.301670258246389</c:v>
                </c:pt>
                <c:pt idx="61">
                  <c:v>-149.19140590733164</c:v>
                </c:pt>
                <c:pt idx="62">
                  <c:v>-33.470723209619734</c:v>
                </c:pt>
                <c:pt idx="63">
                  <c:v>183.08366761318672</c:v>
                </c:pt>
                <c:pt idx="64">
                  <c:v>293.08366761318632</c:v>
                </c:pt>
                <c:pt idx="65">
                  <c:v>307.32339250896268</c:v>
                </c:pt>
                <c:pt idx="66">
                  <c:v>294.06395240029923</c:v>
                </c:pt>
                <c:pt idx="67">
                  <c:v>280.31395240029997</c:v>
                </c:pt>
                <c:pt idx="68">
                  <c:v>321.56395240030059</c:v>
                </c:pt>
                <c:pt idx="69">
                  <c:v>460.54064204766928</c:v>
                </c:pt>
                <c:pt idx="70">
                  <c:v>644.26721558361339</c:v>
                </c:pt>
                <c:pt idx="71">
                  <c:v>693.65341231754633</c:v>
                </c:pt>
                <c:pt idx="72">
                  <c:v>576.67146882687496</c:v>
                </c:pt>
                <c:pt idx="73">
                  <c:v>429.12425663646309</c:v>
                </c:pt>
                <c:pt idx="74">
                  <c:v>278.93971097066839</c:v>
                </c:pt>
                <c:pt idx="75">
                  <c:v>84.312142284496389</c:v>
                </c:pt>
                <c:pt idx="76">
                  <c:v>-141.99040420028717</c:v>
                </c:pt>
                <c:pt idx="77">
                  <c:v>-179.72744976248103</c:v>
                </c:pt>
                <c:pt idx="78">
                  <c:v>19.555347287196781</c:v>
                </c:pt>
                <c:pt idx="79">
                  <c:v>264.60672280831091</c:v>
                </c:pt>
                <c:pt idx="80">
                  <c:v>527.81395240030065</c:v>
                </c:pt>
                <c:pt idx="81">
                  <c:v>768.51946541278608</c:v>
                </c:pt>
                <c:pt idx="82">
                  <c:v>806.75959579971254</c:v>
                </c:pt>
                <c:pt idx="83">
                  <c:v>608.93971097066924</c:v>
                </c:pt>
                <c:pt idx="84">
                  <c:v>378.40611386671981</c:v>
                </c:pt>
                <c:pt idx="85">
                  <c:v>171.61795922847782</c:v>
                </c:pt>
                <c:pt idx="86">
                  <c:v>-25.68785771550418</c:v>
                </c:pt>
                <c:pt idx="87">
                  <c:v>-19.79725342138849</c:v>
                </c:pt>
                <c:pt idx="88">
                  <c:v>196.08788846029967</c:v>
                </c:pt>
                <c:pt idx="89">
                  <c:v>485.34932324062964</c:v>
                </c:pt>
                <c:pt idx="90">
                  <c:v>849.57395998085281</c:v>
                </c:pt>
                <c:pt idx="91">
                  <c:v>1056.4914108127964</c:v>
                </c:pt>
                <c:pt idx="92">
                  <c:v>892.76757340777885</c:v>
                </c:pt>
                <c:pt idx="93">
                  <c:v>570.79856070118649</c:v>
                </c:pt>
                <c:pt idx="94">
                  <c:v>325.04077893654539</c:v>
                </c:pt>
                <c:pt idx="95">
                  <c:v>116.46949128051762</c:v>
                </c:pt>
                <c:pt idx="96">
                  <c:v>-0.41421211383007517</c:v>
                </c:pt>
                <c:pt idx="97">
                  <c:v>61.572323852420027</c:v>
                </c:pt>
                <c:pt idx="98">
                  <c:v>153.93249703745246</c:v>
                </c:pt>
                <c:pt idx="99">
                  <c:v>137.42909917926917</c:v>
                </c:pt>
                <c:pt idx="100">
                  <c:v>-31.932917624720119</c:v>
                </c:pt>
                <c:pt idx="101">
                  <c:v>-329.77476677675668</c:v>
                </c:pt>
                <c:pt idx="102">
                  <c:v>-729.72744976248202</c:v>
                </c:pt>
                <c:pt idx="103">
                  <c:v>-1081.5396212713247</c:v>
                </c:pt>
                <c:pt idx="104">
                  <c:v>-1215.0610286909196</c:v>
                </c:pt>
                <c:pt idx="105">
                  <c:v>-1208.7369335832554</c:v>
                </c:pt>
                <c:pt idx="106">
                  <c:v>-1034.3993395005534</c:v>
                </c:pt>
                <c:pt idx="107">
                  <c:v>-799.32282093588105</c:v>
                </c:pt>
                <c:pt idx="108">
                  <c:v>-698.84302281005375</c:v>
                </c:pt>
                <c:pt idx="109">
                  <c:v>-693.20792715721348</c:v>
                </c:pt>
                <c:pt idx="110">
                  <c:v>-769.49292708814733</c:v>
                </c:pt>
                <c:pt idx="111">
                  <c:v>-831.94776744534772</c:v>
                </c:pt>
                <c:pt idx="112">
                  <c:v>-769.57045355714718</c:v>
                </c:pt>
                <c:pt idx="113">
                  <c:v>-512.94090148687008</c:v>
                </c:pt>
                <c:pt idx="114">
                  <c:v>-143.88401732448074</c:v>
                </c:pt>
                <c:pt idx="115">
                  <c:v>103.13502523311959</c:v>
                </c:pt>
                <c:pt idx="116">
                  <c:v>199.5040121003799</c:v>
                </c:pt>
                <c:pt idx="117">
                  <c:v>254.86598267551929</c:v>
                </c:pt>
                <c:pt idx="118">
                  <c:v>392.98596687861306</c:v>
                </c:pt>
                <c:pt idx="119">
                  <c:v>697.19562028714461</c:v>
                </c:pt>
                <c:pt idx="120">
                  <c:v>989.94733650711339</c:v>
                </c:pt>
                <c:pt idx="121">
                  <c:v>885.85242510546834</c:v>
                </c:pt>
                <c:pt idx="122">
                  <c:v>477.07274782181116</c:v>
                </c:pt>
                <c:pt idx="123">
                  <c:v>-72.105616547422102</c:v>
                </c:pt>
                <c:pt idx="124">
                  <c:v>-860.02015690153712</c:v>
                </c:pt>
                <c:pt idx="125">
                  <c:v>-1075.1432372169247</c:v>
                </c:pt>
                <c:pt idx="126">
                  <c:v>-598.58257228032483</c:v>
                </c:pt>
                <c:pt idx="127">
                  <c:v>-105.52143197000011</c:v>
                </c:pt>
                <c:pt idx="128">
                  <c:v>141.97856802999999</c:v>
                </c:pt>
                <c:pt idx="129">
                  <c:v>403.22856803000008</c:v>
                </c:pt>
                <c:pt idx="130">
                  <c:v>1079.0330746046968</c:v>
                </c:pt>
                <c:pt idx="131">
                  <c:v>1690.722641531411</c:v>
                </c:pt>
                <c:pt idx="132">
                  <c:v>1674.7693776290298</c:v>
                </c:pt>
                <c:pt idx="133">
                  <c:v>1369.2920728427857</c:v>
                </c:pt>
                <c:pt idx="134">
                  <c:v>1338.6632163624529</c:v>
                </c:pt>
                <c:pt idx="135">
                  <c:v>1516.889546028453</c:v>
                </c:pt>
                <c:pt idx="136">
                  <c:v>1685.8548118235187</c:v>
                </c:pt>
                <c:pt idx="137">
                  <c:v>1665.7990866181685</c:v>
                </c:pt>
                <c:pt idx="138">
                  <c:v>1480.5588273941191</c:v>
                </c:pt>
                <c:pt idx="139">
                  <c:v>1334.1959282871198</c:v>
                </c:pt>
                <c:pt idx="140">
                  <c:v>1283.8746977879691</c:v>
                </c:pt>
                <c:pt idx="141">
                  <c:v>1261.1094119913203</c:v>
                </c:pt>
                <c:pt idx="142">
                  <c:v>1238.7954412946992</c:v>
                </c:pt>
                <c:pt idx="143">
                  <c:v>982.49934183247694</c:v>
                </c:pt>
                <c:pt idx="144">
                  <c:v>729.70116688798657</c:v>
                </c:pt>
                <c:pt idx="145">
                  <c:v>806.44583187454691</c:v>
                </c:pt>
                <c:pt idx="146">
                  <c:v>873.38418088967626</c:v>
                </c:pt>
                <c:pt idx="147">
                  <c:v>843.0713702286962</c:v>
                </c:pt>
                <c:pt idx="148">
                  <c:v>826.08563431671791</c:v>
                </c:pt>
                <c:pt idx="149">
                  <c:v>794.88689336687469</c:v>
                </c:pt>
                <c:pt idx="150">
                  <c:v>762.49995373554657</c:v>
                </c:pt>
                <c:pt idx="151">
                  <c:v>743.30648956366281</c:v>
                </c:pt>
                <c:pt idx="152">
                  <c:v>709.77644101107489</c:v>
                </c:pt>
                <c:pt idx="153">
                  <c:v>674.91791452296911</c:v>
                </c:pt>
                <c:pt idx="154">
                  <c:v>666.9060040093791</c:v>
                </c:pt>
                <c:pt idx="155">
                  <c:v>700.19753321161284</c:v>
                </c:pt>
                <c:pt idx="156">
                  <c:v>735.01209431477992</c:v>
                </c:pt>
                <c:pt idx="157">
                  <c:v>742.41015497391868</c:v>
                </c:pt>
                <c:pt idx="158">
                  <c:v>736.14171518903061</c:v>
                </c:pt>
                <c:pt idx="159">
                  <c:v>701.69651150298728</c:v>
                </c:pt>
                <c:pt idx="160">
                  <c:v>665.78589060962952</c:v>
                </c:pt>
                <c:pt idx="161">
                  <c:v>642.89506609929572</c:v>
                </c:pt>
                <c:pt idx="162">
                  <c:v>605.50900805191066</c:v>
                </c:pt>
                <c:pt idx="163">
                  <c:v>539.08739317019615</c:v>
                </c:pt>
                <c:pt idx="164">
                  <c:v>497.83739317019649</c:v>
                </c:pt>
                <c:pt idx="165">
                  <c:v>497.83739317019649</c:v>
                </c:pt>
                <c:pt idx="166">
                  <c:v>497.83739317019649</c:v>
                </c:pt>
                <c:pt idx="167">
                  <c:v>497.83739317019649</c:v>
                </c:pt>
                <c:pt idx="168">
                  <c:v>497.83739317019649</c:v>
                </c:pt>
                <c:pt idx="169">
                  <c:v>497.83739317019649</c:v>
                </c:pt>
                <c:pt idx="170">
                  <c:v>497.83739317019649</c:v>
                </c:pt>
                <c:pt idx="171">
                  <c:v>497.83739317019649</c:v>
                </c:pt>
                <c:pt idx="172">
                  <c:v>511.58739317019769</c:v>
                </c:pt>
                <c:pt idx="173">
                  <c:v>512.36519153407903</c:v>
                </c:pt>
                <c:pt idx="174">
                  <c:v>512.3651915340771</c:v>
                </c:pt>
                <c:pt idx="175">
                  <c:v>568.14382489351874</c:v>
                </c:pt>
                <c:pt idx="176">
                  <c:v>626.26670828688066</c:v>
                </c:pt>
                <c:pt idx="177">
                  <c:v>685.18909992867475</c:v>
                </c:pt>
                <c:pt idx="178">
                  <c:v>732.75834632465194</c:v>
                </c:pt>
                <c:pt idx="179">
                  <c:v>711.63103243645355</c:v>
                </c:pt>
                <c:pt idx="180">
                  <c:v>661.44561683381119</c:v>
                </c:pt>
                <c:pt idx="181">
                  <c:v>609.67203967657701</c:v>
                </c:pt>
                <c:pt idx="182">
                  <c:v>570.04026107131904</c:v>
                </c:pt>
                <c:pt idx="183">
                  <c:v>557.10062426203024</c:v>
                </c:pt>
                <c:pt idx="184">
                  <c:v>557.91182244830043</c:v>
                </c:pt>
                <c:pt idx="185">
                  <c:v>558.72385563013017</c:v>
                </c:pt>
                <c:pt idx="186">
                  <c:v>545.78672380752073</c:v>
                </c:pt>
                <c:pt idx="187">
                  <c:v>532.03672380751948</c:v>
                </c:pt>
                <c:pt idx="188">
                  <c:v>532.03672380751948</c:v>
                </c:pt>
                <c:pt idx="189">
                  <c:v>518.28672380751834</c:v>
                </c:pt>
                <c:pt idx="190">
                  <c:v>517.47385563012858</c:v>
                </c:pt>
                <c:pt idx="191">
                  <c:v>531.22385563012983</c:v>
                </c:pt>
                <c:pt idx="192">
                  <c:v>531.22385563012983</c:v>
                </c:pt>
                <c:pt idx="193">
                  <c:v>517.47385563013063</c:v>
                </c:pt>
                <c:pt idx="194">
                  <c:v>502.91182244829963</c:v>
                </c:pt>
                <c:pt idx="195">
                  <c:v>502.10062426202944</c:v>
                </c:pt>
                <c:pt idx="196">
                  <c:v>501.29026107132103</c:v>
                </c:pt>
                <c:pt idx="197">
                  <c:v>486.73073287616921</c:v>
                </c:pt>
                <c:pt idx="198">
                  <c:v>457.61418147254665</c:v>
                </c:pt>
                <c:pt idx="199">
                  <c:v>441.44561683381005</c:v>
                </c:pt>
                <c:pt idx="200">
                  <c:v>425.28456715511288</c:v>
                </c:pt>
                <c:pt idx="201">
                  <c:v>435.83152418801956</c:v>
                </c:pt>
                <c:pt idx="202">
                  <c:v>461.73501267782916</c:v>
                </c:pt>
                <c:pt idx="203">
                  <c:v>473.89184114988029</c:v>
                </c:pt>
                <c:pt idx="204">
                  <c:v>473.09650787924488</c:v>
                </c:pt>
                <c:pt idx="205">
                  <c:v>471.50834632465319</c:v>
                </c:pt>
                <c:pt idx="206">
                  <c:v>470.71551804069691</c:v>
                </c:pt>
                <c:pt idx="207">
                  <c:v>455.38236645946256</c:v>
                </c:pt>
                <c:pt idx="208">
                  <c:v>467.55255486046917</c:v>
                </c:pt>
                <c:pt idx="209">
                  <c:v>494.26390155431187</c:v>
                </c:pt>
                <c:pt idx="210">
                  <c:v>494.26390155430994</c:v>
                </c:pt>
                <c:pt idx="211">
                  <c:v>493.47608324371208</c:v>
                </c:pt>
                <c:pt idx="212">
                  <c:v>479.72608324371288</c:v>
                </c:pt>
                <c:pt idx="213">
                  <c:v>450.65295160919766</c:v>
                </c:pt>
                <c:pt idx="214">
                  <c:v>407.83315995692044</c:v>
                </c:pt>
                <c:pt idx="215">
                  <c:v>348.92329324851841</c:v>
                </c:pt>
                <c:pt idx="216">
                  <c:v>303.00900805191031</c:v>
                </c:pt>
                <c:pt idx="217">
                  <c:v>283.0867208744445</c:v>
                </c:pt>
                <c:pt idx="218">
                  <c:v>291.4798068610458</c:v>
                </c:pt>
                <c:pt idx="219">
                  <c:v>299.91380763007533</c:v>
                </c:pt>
                <c:pt idx="220">
                  <c:v>295.38980168750049</c:v>
                </c:pt>
                <c:pt idx="221">
                  <c:v>290.14978705246358</c:v>
                </c:pt>
                <c:pt idx="222">
                  <c:v>299.44091076354619</c:v>
                </c:pt>
                <c:pt idx="223">
                  <c:v>281.26209431478026</c:v>
                </c:pt>
                <c:pt idx="224">
                  <c:v>262.38313408918731</c:v>
                </c:pt>
                <c:pt idx="225">
                  <c:v>257.29508864601797</c:v>
                </c:pt>
                <c:pt idx="226">
                  <c:v>252.24795798527703</c:v>
                </c:pt>
                <c:pt idx="227">
                  <c:v>260.99174210696356</c:v>
                </c:pt>
                <c:pt idx="228">
                  <c:v>270.48326475237957</c:v>
                </c:pt>
                <c:pt idx="229">
                  <c:v>266.25484723794619</c:v>
                </c:pt>
                <c:pt idx="230">
                  <c:v>262.05648956366474</c:v>
                </c:pt>
                <c:pt idx="231">
                  <c:v>257.88819172952952</c:v>
                </c:pt>
                <c:pt idx="232">
                  <c:v>253.74995373554617</c:v>
                </c:pt>
                <c:pt idx="233">
                  <c:v>249.64177558171292</c:v>
                </c:pt>
                <c:pt idx="234">
                  <c:v>245.56365726802949</c:v>
                </c:pt>
                <c:pt idx="235">
                  <c:v>241.51559879449809</c:v>
                </c:pt>
                <c:pt idx="236">
                  <c:v>251.24760016111409</c:v>
                </c:pt>
                <c:pt idx="237">
                  <c:v>275.42223034451877</c:v>
                </c:pt>
                <c:pt idx="238">
                  <c:v>300.27696441131906</c:v>
                </c:pt>
                <c:pt idx="239">
                  <c:v>353.301782414797</c:v>
                </c:pt>
                <c:pt idx="240">
                  <c:v>408.30178241479581</c:v>
                </c:pt>
                <c:pt idx="241">
                  <c:v>450.20934141807669</c:v>
                </c:pt>
                <c:pt idx="242">
                  <c:v>479.68702840128105</c:v>
                </c:pt>
                <c:pt idx="243">
                  <c:v>467.92223034451956</c:v>
                </c:pt>
                <c:pt idx="244">
                  <c:v>455.49987328447662</c:v>
                </c:pt>
                <c:pt idx="245">
                  <c:v>429.33085620667543</c:v>
                </c:pt>
                <c:pt idx="246">
                  <c:v>374.33085620667464</c:v>
                </c:pt>
                <c:pt idx="247">
                  <c:v>331.74987328447776</c:v>
                </c:pt>
                <c:pt idx="248">
                  <c:v>302.25966136788139</c:v>
                </c:pt>
                <c:pt idx="249">
                  <c:v>285.86773541691923</c:v>
                </c:pt>
                <c:pt idx="250">
                  <c:v>296.98916939491284</c:v>
                </c:pt>
                <c:pt idx="251">
                  <c:v>308.77651233178693</c:v>
                </c:pt>
                <c:pt idx="252">
                  <c:v>320.57137022869659</c:v>
                </c:pt>
                <c:pt idx="253">
                  <c:v>360.52211713776836</c:v>
                </c:pt>
                <c:pt idx="254">
                  <c:v>401.77211713776796</c:v>
                </c:pt>
                <c:pt idx="255">
                  <c:v>416.17132618545321</c:v>
                </c:pt>
                <c:pt idx="256">
                  <c:v>430.5713702286962</c:v>
                </c:pt>
                <c:pt idx="257">
                  <c:v>445.62396330186203</c:v>
                </c:pt>
                <c:pt idx="258">
                  <c:v>419.42989635726917</c:v>
                </c:pt>
                <c:pt idx="259">
                  <c:v>405.67989635726997</c:v>
                </c:pt>
                <c:pt idx="260">
                  <c:v>406.33411537831233</c:v>
                </c:pt>
                <c:pt idx="261">
                  <c:v>392.58411537831114</c:v>
                </c:pt>
                <c:pt idx="262">
                  <c:v>365.0841153783108</c:v>
                </c:pt>
                <c:pt idx="263">
                  <c:v>336.27651233178534</c:v>
                </c:pt>
                <c:pt idx="264">
                  <c:v>321.22224926750005</c:v>
                </c:pt>
                <c:pt idx="265">
                  <c:v>291.77211713776836</c:v>
                </c:pt>
                <c:pt idx="266">
                  <c:v>275.43363090263028</c:v>
                </c:pt>
                <c:pt idx="267">
                  <c:v>286.60850459644615</c:v>
                </c:pt>
                <c:pt idx="268">
                  <c:v>284.68592732018573</c:v>
                </c:pt>
                <c:pt idx="269">
                  <c:v>254.63418088967626</c:v>
                </c:pt>
                <c:pt idx="270">
                  <c:v>237.71328525162991</c:v>
                </c:pt>
                <c:pt idx="271">
                  <c:v>234.56326450257779</c:v>
                </c:pt>
                <c:pt idx="272">
                  <c:v>258.93411864251919</c:v>
                </c:pt>
                <c:pt idx="273">
                  <c:v>312.0666510731993</c:v>
                </c:pt>
                <c:pt idx="274">
                  <c:v>366.44583187454657</c:v>
                </c:pt>
                <c:pt idx="275">
                  <c:v>408.31665107319964</c:v>
                </c:pt>
                <c:pt idx="276">
                  <c:v>437.06079445718615</c:v>
                </c:pt>
                <c:pt idx="277">
                  <c:v>438.93327199986328</c:v>
                </c:pt>
                <c:pt idx="278">
                  <c:v>426.43576533944542</c:v>
                </c:pt>
                <c:pt idx="279">
                  <c:v>427.6915986612695</c:v>
                </c:pt>
                <c:pt idx="280">
                  <c:v>442.70077196532986</c:v>
                </c:pt>
                <c:pt idx="281">
                  <c:v>430.84579438812023</c:v>
                </c:pt>
                <c:pt idx="282">
                  <c:v>403.97913852016927</c:v>
                </c:pt>
                <c:pt idx="283">
                  <c:v>390.86331764777702</c:v>
                </c:pt>
                <c:pt idx="284">
                  <c:v>377.11331764777776</c:v>
                </c:pt>
                <c:pt idx="285">
                  <c:v>363.36331764777856</c:v>
                </c:pt>
                <c:pt idx="286">
                  <c:v>362.72913852016961</c:v>
                </c:pt>
                <c:pt idx="287">
                  <c:v>362.72913852016768</c:v>
                </c:pt>
                <c:pt idx="288">
                  <c:v>348.34579438811903</c:v>
                </c:pt>
                <c:pt idx="289">
                  <c:v>333.96328525163028</c:v>
                </c:pt>
                <c:pt idx="290">
                  <c:v>305.20077196532986</c:v>
                </c:pt>
                <c:pt idx="291">
                  <c:v>303.31326450257779</c:v>
                </c:pt>
                <c:pt idx="292">
                  <c:v>302.059101171875</c:v>
                </c:pt>
                <c:pt idx="293">
                  <c:v>245.18411864251803</c:v>
                </c:pt>
                <c:pt idx="294">
                  <c:v>227.70669846391877</c:v>
                </c:pt>
                <c:pt idx="295">
                  <c:v>252.73845158938028</c:v>
                </c:pt>
                <c:pt idx="296">
                  <c:v>332.78356464379613</c:v>
                </c:pt>
                <c:pt idx="297">
                  <c:v>457.75933812546918</c:v>
                </c:pt>
                <c:pt idx="298">
                  <c:v>557.08838425194517</c:v>
                </c:pt>
                <c:pt idx="299">
                  <c:v>658.93327199986243</c:v>
                </c:pt>
                <c:pt idx="300">
                  <c:v>762.74833177094615</c:v>
                </c:pt>
                <c:pt idx="301">
                  <c:v>814.27211713777001</c:v>
                </c:pt>
                <c:pt idx="302">
                  <c:v>755.34792738679926</c:v>
                </c:pt>
                <c:pt idx="303">
                  <c:v>625.17292593446234</c:v>
                </c:pt>
                <c:pt idx="304">
                  <c:v>504.78587055124478</c:v>
                </c:pt>
                <c:pt idx="305">
                  <c:v>437.38689336687548</c:v>
                </c:pt>
                <c:pt idx="306">
                  <c:v>409.88689336687503</c:v>
                </c:pt>
                <c:pt idx="307">
                  <c:v>409.88689336687503</c:v>
                </c:pt>
                <c:pt idx="308">
                  <c:v>409.88689336687503</c:v>
                </c:pt>
                <c:pt idx="309">
                  <c:v>396.13689336687582</c:v>
                </c:pt>
                <c:pt idx="310">
                  <c:v>354.21096446127922</c:v>
                </c:pt>
                <c:pt idx="311">
                  <c:v>324.68818771785158</c:v>
                </c:pt>
                <c:pt idx="312">
                  <c:v>322.67292593446393</c:v>
                </c:pt>
                <c:pt idx="313">
                  <c:v>348.16517911111231</c:v>
                </c:pt>
                <c:pt idx="314">
                  <c:v>374.99760016111293</c:v>
                </c:pt>
                <c:pt idx="315">
                  <c:v>388.08085620667384</c:v>
                </c:pt>
                <c:pt idx="316">
                  <c:v>401.83085620667498</c:v>
                </c:pt>
                <c:pt idx="317">
                  <c:v>415.58085620667617</c:v>
                </c:pt>
                <c:pt idx="318">
                  <c:v>429.99760016111372</c:v>
                </c:pt>
                <c:pt idx="319">
                  <c:v>471.91517911111112</c:v>
                </c:pt>
                <c:pt idx="320">
                  <c:v>515.84384486669967</c:v>
                </c:pt>
                <c:pt idx="321">
                  <c:v>518.53587055124399</c:v>
                </c:pt>
                <c:pt idx="322">
                  <c:v>507.49125616474493</c:v>
                </c:pt>
                <c:pt idx="323">
                  <c:v>468.2790628282454</c:v>
                </c:pt>
                <c:pt idx="324">
                  <c:v>427.71000170719924</c:v>
                </c:pt>
                <c:pt idx="325">
                  <c:v>386.46000170720157</c:v>
                </c:pt>
                <c:pt idx="326">
                  <c:v>288.84895894485396</c:v>
                </c:pt>
                <c:pt idx="327">
                  <c:v>160.36161163676726</c:v>
                </c:pt>
                <c:pt idx="328">
                  <c:v>56.749873284477786</c:v>
                </c:pt>
                <c:pt idx="329">
                  <c:v>6.2765123317865346</c:v>
                </c:pt>
                <c:pt idx="330">
                  <c:v>-16.533189491200801</c:v>
                </c:pt>
                <c:pt idx="331">
                  <c:v>-39.808401338731187</c:v>
                </c:pt>
                <c:pt idx="332">
                  <c:v>-76.64573918532534</c:v>
                </c:pt>
                <c:pt idx="333">
                  <c:v>-142.0009366192194</c:v>
                </c:pt>
                <c:pt idx="334">
                  <c:v>-194.53882409332385</c:v>
                </c:pt>
                <c:pt idx="335">
                  <c:v>-233.59516263988166</c:v>
                </c:pt>
                <c:pt idx="336">
                  <c:v>-286.61985252530428</c:v>
                </c:pt>
                <c:pt idx="337">
                  <c:v>-312.84343369421288</c:v>
                </c:pt>
                <c:pt idx="338">
                  <c:v>-200.61136244502143</c:v>
                </c:pt>
                <c:pt idx="339">
                  <c:v>39.769465412785507</c:v>
                </c:pt>
                <c:pt idx="340">
                  <c:v>312.76547606945218</c:v>
                </c:pt>
                <c:pt idx="341">
                  <c:v>563.27647005781114</c:v>
                </c:pt>
                <c:pt idx="342">
                  <c:v>597.91902207567546</c:v>
                </c:pt>
                <c:pt idx="343">
                  <c:v>423.3239599808536</c:v>
                </c:pt>
                <c:pt idx="344">
                  <c:v>203.84708469901841</c:v>
                </c:pt>
                <c:pt idx="345">
                  <c:v>-75.314533170637191</c:v>
                </c:pt>
                <c:pt idx="346">
                  <c:v>-194.98419924999999</c:v>
                </c:pt>
                <c:pt idx="347">
                  <c:v>-24.143277191689293</c:v>
                </c:pt>
                <c:pt idx="348">
                  <c:v>192.94592828711922</c:v>
                </c:pt>
                <c:pt idx="349">
                  <c:v>275.44592828711939</c:v>
                </c:pt>
                <c:pt idx="350">
                  <c:v>206.69592828711941</c:v>
                </c:pt>
                <c:pt idx="351">
                  <c:v>53.043228564019557</c:v>
                </c:pt>
                <c:pt idx="352">
                  <c:v>-144.66923121754712</c:v>
                </c:pt>
                <c:pt idx="353">
                  <c:v>-483.43459710573211</c:v>
                </c:pt>
                <c:pt idx="354">
                  <c:v>-966.29225293792183</c:v>
                </c:pt>
                <c:pt idx="355">
                  <c:v>-1235.1009221242527</c:v>
                </c:pt>
                <c:pt idx="356">
                  <c:v>-1254.0640887833249</c:v>
                </c:pt>
                <c:pt idx="357">
                  <c:v>-1270.6817529151367</c:v>
                </c:pt>
                <c:pt idx="358">
                  <c:v>-872.4539145196884</c:v>
                </c:pt>
                <c:pt idx="359">
                  <c:v>125.83229203526867</c:v>
                </c:pt>
                <c:pt idx="360">
                  <c:v>941.80836690329613</c:v>
                </c:pt>
                <c:pt idx="361">
                  <c:v>1047.4069771899467</c:v>
                </c:pt>
                <c:pt idx="362">
                  <c:v>711.37859862847836</c:v>
                </c:pt>
                <c:pt idx="363">
                  <c:v>467.19895847171318</c:v>
                </c:pt>
                <c:pt idx="364">
                  <c:v>566.24076612564386</c:v>
                </c:pt>
                <c:pt idx="365">
                  <c:v>874.52728535451922</c:v>
                </c:pt>
                <c:pt idx="366">
                  <c:v>1187.6271364874133</c:v>
                </c:pt>
                <c:pt idx="367">
                  <c:v>1284.9900574504691</c:v>
                </c:pt>
                <c:pt idx="368">
                  <c:v>1107.4277105161191</c:v>
                </c:pt>
                <c:pt idx="369">
                  <c:v>816.10830106079914</c:v>
                </c:pt>
                <c:pt idx="370">
                  <c:v>547.81540289426891</c:v>
                </c:pt>
                <c:pt idx="371">
                  <c:v>344.30084834791899</c:v>
                </c:pt>
                <c:pt idx="372">
                  <c:v>234.30084834791936</c:v>
                </c:pt>
                <c:pt idx="373">
                  <c:v>150.88569321446363</c:v>
                </c:pt>
                <c:pt idx="374">
                  <c:v>51.910267707529911</c:v>
                </c:pt>
                <c:pt idx="375">
                  <c:v>-20.871508352588862</c:v>
                </c:pt>
                <c:pt idx="376">
                  <c:v>-94.457385136720148</c:v>
                </c:pt>
                <c:pt idx="377">
                  <c:v>-169.21601318448114</c:v>
                </c:pt>
                <c:pt idx="378">
                  <c:v>-217.13261773330404</c:v>
                </c:pt>
                <c:pt idx="379">
                  <c:v>-306.48166881192481</c:v>
                </c:pt>
                <c:pt idx="380">
                  <c:v>-548.73693358325568</c:v>
                </c:pt>
                <c:pt idx="381">
                  <c:v>-987.33651791154773</c:v>
                </c:pt>
                <c:pt idx="382">
                  <c:v>-1265.912258278003</c:v>
                </c:pt>
                <c:pt idx="383">
                  <c:v>-1047.1424961171997</c:v>
                </c:pt>
                <c:pt idx="384">
                  <c:v>-423.48008912130013</c:v>
                </c:pt>
                <c:pt idx="385">
                  <c:v>124.92715684852978</c:v>
                </c:pt>
                <c:pt idx="386">
                  <c:v>249.58229203526895</c:v>
                </c:pt>
                <c:pt idx="387">
                  <c:v>181.28986960199623</c:v>
                </c:pt>
                <c:pt idx="388">
                  <c:v>112.31066332085298</c:v>
                </c:pt>
                <c:pt idx="389">
                  <c:v>70.378054450779956</c:v>
                </c:pt>
                <c:pt idx="390">
                  <c:v>124.47959922851867</c:v>
                </c:pt>
                <c:pt idx="391">
                  <c:v>372.20296054074441</c:v>
                </c:pt>
                <c:pt idx="392">
                  <c:v>760.41769344567513</c:v>
                </c:pt>
                <c:pt idx="393">
                  <c:v>1083.8474027659463</c:v>
                </c:pt>
                <c:pt idx="394">
                  <c:v>1190.2772511322996</c:v>
                </c:pt>
                <c:pt idx="395">
                  <c:v>1036.2791526272001</c:v>
                </c:pt>
                <c:pt idx="396">
                  <c:v>659.55604611294712</c:v>
                </c:pt>
                <c:pt idx="397">
                  <c:v>208.56487144226878</c:v>
                </c:pt>
                <c:pt idx="398">
                  <c:v>-261.69395388705419</c:v>
                </c:pt>
                <c:pt idx="399">
                  <c:v>-572.79106816995363</c:v>
                </c:pt>
                <c:pt idx="400">
                  <c:v>-362.00941914928683</c:v>
                </c:pt>
                <c:pt idx="401">
                  <c:v>88.834796302880449</c:v>
                </c:pt>
                <c:pt idx="402">
                  <c:v>460.94776421385274</c:v>
                </c:pt>
                <c:pt idx="403">
                  <c:v>864.72986495451846</c:v>
                </c:pt>
                <c:pt idx="404">
                  <c:v>957.35669110282981</c:v>
                </c:pt>
                <c:pt idx="405">
                  <c:v>621.41348208845272</c:v>
                </c:pt>
                <c:pt idx="406">
                  <c:v>225.1271364874134</c:v>
                </c:pt>
                <c:pt idx="407">
                  <c:v>-120.73707226980331</c:v>
                </c:pt>
                <c:pt idx="408">
                  <c:v>-525.6493395005532</c:v>
                </c:pt>
                <c:pt idx="409">
                  <c:v>-1018.1070674009251</c:v>
                </c:pt>
                <c:pt idx="410">
                  <c:v>-1280.6315600047869</c:v>
                </c:pt>
                <c:pt idx="411">
                  <c:v>-1307.0605500813888</c:v>
                </c:pt>
                <c:pt idx="412">
                  <c:v>-795.06646421381367</c:v>
                </c:pt>
                <c:pt idx="413">
                  <c:v>27.447336507112901</c:v>
                </c:pt>
                <c:pt idx="414">
                  <c:v>427.16927133862981</c:v>
                </c:pt>
                <c:pt idx="415">
                  <c:v>470.80401865719659</c:v>
                </c:pt>
                <c:pt idx="416">
                  <c:v>293.67349254527772</c:v>
                </c:pt>
                <c:pt idx="417">
                  <c:v>73.857609066196346</c:v>
                </c:pt>
                <c:pt idx="418">
                  <c:v>-188.66367167348056</c:v>
                </c:pt>
                <c:pt idx="419">
                  <c:v>-274.24480528885522</c:v>
                </c:pt>
                <c:pt idx="420">
                  <c:v>-70.051816850231418</c:v>
                </c:pt>
                <c:pt idx="421">
                  <c:v>149.49352806749999</c:v>
                </c:pt>
                <c:pt idx="422">
                  <c:v>218.69818314976874</c:v>
                </c:pt>
                <c:pt idx="423">
                  <c:v>95.255461515746248</c:v>
                </c:pt>
                <c:pt idx="424">
                  <c:v>-331.90635363547017</c:v>
                </c:pt>
                <c:pt idx="425">
                  <c:v>-954.63969995312482</c:v>
                </c:pt>
                <c:pt idx="426">
                  <c:v>-1289.9415042595813</c:v>
                </c:pt>
                <c:pt idx="427">
                  <c:v>-1059.3999746978141</c:v>
                </c:pt>
                <c:pt idx="428">
                  <c:v>-496.47328031970005</c:v>
                </c:pt>
                <c:pt idx="429">
                  <c:v>-29.0334</c:v>
                </c:pt>
                <c:pt idx="430">
                  <c:v>135.9666</c:v>
                </c:pt>
                <c:pt idx="431">
                  <c:v>135.9666</c:v>
                </c:pt>
                <c:pt idx="432">
                  <c:v>135.9666</c:v>
                </c:pt>
                <c:pt idx="433">
                  <c:v>135.9666</c:v>
                </c:pt>
                <c:pt idx="434">
                  <c:v>135.9666</c:v>
                </c:pt>
                <c:pt idx="435">
                  <c:v>135.9666</c:v>
                </c:pt>
                <c:pt idx="436">
                  <c:v>135.9666</c:v>
                </c:pt>
                <c:pt idx="437">
                  <c:v>135.9666</c:v>
                </c:pt>
                <c:pt idx="438">
                  <c:v>135.9666</c:v>
                </c:pt>
                <c:pt idx="439">
                  <c:v>135.9666</c:v>
                </c:pt>
                <c:pt idx="440">
                  <c:v>135.9666</c:v>
                </c:pt>
                <c:pt idx="441">
                  <c:v>135.9666</c:v>
                </c:pt>
                <c:pt idx="442">
                  <c:v>135.9666</c:v>
                </c:pt>
                <c:pt idx="443">
                  <c:v>135.9666</c:v>
                </c:pt>
                <c:pt idx="444">
                  <c:v>135.9666</c:v>
                </c:pt>
                <c:pt idx="445">
                  <c:v>135.9666</c:v>
                </c:pt>
                <c:pt idx="446">
                  <c:v>135.9666</c:v>
                </c:pt>
                <c:pt idx="447">
                  <c:v>135.9666</c:v>
                </c:pt>
                <c:pt idx="448">
                  <c:v>135.9666</c:v>
                </c:pt>
                <c:pt idx="449">
                  <c:v>135.9666</c:v>
                </c:pt>
                <c:pt idx="450">
                  <c:v>135.9666</c:v>
                </c:pt>
                <c:pt idx="451">
                  <c:v>135.9666</c:v>
                </c:pt>
                <c:pt idx="452">
                  <c:v>135.9666</c:v>
                </c:pt>
                <c:pt idx="453">
                  <c:v>135.9666</c:v>
                </c:pt>
                <c:pt idx="454">
                  <c:v>135.9666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DA97-45F0-B64B-1CF5BEA5D16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601461680"/>
        <c:axId val="1600708384"/>
      </c:lineChart>
      <c:catAx>
        <c:axId val="16014616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dk1">
                  <a:lumMod val="15000"/>
                  <a:lumOff val="85000"/>
                  <a:alpha val="51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/>
                  <a:t>Time</a:t>
                </a:r>
                <a:r>
                  <a:rPr lang="en-GB" sz="1400" baseline="0"/>
                  <a:t> (s)</a:t>
                </a:r>
                <a:endParaRPr lang="en-GB" sz="1400"/>
              </a:p>
            </c:rich>
          </c:tx>
          <c:layout>
            <c:manualLayout>
              <c:xMode val="edge"/>
              <c:yMode val="edge"/>
              <c:x val="0.49948834803112535"/>
              <c:y val="0.8928928024021747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00708384"/>
        <c:crosses val="autoZero"/>
        <c:auto val="1"/>
        <c:lblAlgn val="ctr"/>
        <c:lblOffset val="100"/>
        <c:noMultiLvlLbl val="0"/>
      </c:catAx>
      <c:valAx>
        <c:axId val="16007083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/>
                  <a:t>Tractive</a:t>
                </a:r>
                <a:r>
                  <a:rPr lang="en-GB" sz="1400" baseline="0"/>
                  <a:t> Force (N)</a:t>
                </a:r>
                <a:endParaRPr lang="en-GB" sz="1400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01461680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7.4500437057630059E-5"/>
          <c:y val="0.95471088541954097"/>
          <c:w val="0.9978937487677767"/>
          <c:h val="3.484538553176877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none" spc="0" normalizeH="0" baseline="0">
                <a:solidFill>
                  <a:schemeClr val="dk1">
                    <a:lumMod val="50000"/>
                    <a:lumOff val="50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Total Resistance to Motion (Extra High Phase)</a:t>
            </a:r>
          </a:p>
        </c:rich>
      </c:tx>
      <c:layout>
        <c:manualLayout>
          <c:xMode val="edge"/>
          <c:yMode val="edge"/>
          <c:x val="0.18238963205158848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872180328954034"/>
          <c:y val="7.014834634092687E-2"/>
          <c:w val="0.84885619872600415"/>
          <c:h val="0.80829017222702881"/>
        </c:manualLayout>
      </c:layout>
      <c:lineChart>
        <c:grouping val="standard"/>
        <c:varyColors val="0"/>
        <c:ser>
          <c:idx val="0"/>
          <c:order val="0"/>
          <c:tx>
            <c:v>Acceleration Resistance</c:v>
          </c:tx>
          <c:spPr>
            <a:ln w="2222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2107574.xlsx]WLTC_class_3'!$W$1486:$W$1808</c:f>
              <c:numCache>
                <c:formatCode>General</c:formatCode>
                <c:ptCount val="323"/>
                <c:pt idx="0">
                  <c:v>302.5</c:v>
                </c:pt>
                <c:pt idx="1">
                  <c:v>605</c:v>
                </c:pt>
                <c:pt idx="2">
                  <c:v>563.75</c:v>
                </c:pt>
                <c:pt idx="3">
                  <c:v>481.25</c:v>
                </c:pt>
                <c:pt idx="4">
                  <c:v>398.74999999999989</c:v>
                </c:pt>
                <c:pt idx="5">
                  <c:v>343.75</c:v>
                </c:pt>
                <c:pt idx="6">
                  <c:v>316.25000000000011</c:v>
                </c:pt>
                <c:pt idx="7">
                  <c:v>343.75</c:v>
                </c:pt>
                <c:pt idx="8">
                  <c:v>439.99999999999989</c:v>
                </c:pt>
                <c:pt idx="9">
                  <c:v>563.75</c:v>
                </c:pt>
                <c:pt idx="10">
                  <c:v>701.25000000000011</c:v>
                </c:pt>
                <c:pt idx="11">
                  <c:v>838.75000000000023</c:v>
                </c:pt>
                <c:pt idx="12">
                  <c:v>948.74999999999977</c:v>
                </c:pt>
                <c:pt idx="13">
                  <c:v>1017.4999999999997</c:v>
                </c:pt>
                <c:pt idx="14">
                  <c:v>1017.5000000000003</c:v>
                </c:pt>
                <c:pt idx="15">
                  <c:v>962.5</c:v>
                </c:pt>
                <c:pt idx="16">
                  <c:v>893.75</c:v>
                </c:pt>
                <c:pt idx="17">
                  <c:v>797.49999999999955</c:v>
                </c:pt>
                <c:pt idx="18">
                  <c:v>701.25000000000011</c:v>
                </c:pt>
                <c:pt idx="19">
                  <c:v>605.0000000000008</c:v>
                </c:pt>
                <c:pt idx="20">
                  <c:v>494.9999999999992</c:v>
                </c:pt>
                <c:pt idx="21">
                  <c:v>384.9999999999996</c:v>
                </c:pt>
                <c:pt idx="22">
                  <c:v>275</c:v>
                </c:pt>
                <c:pt idx="23">
                  <c:v>220.00000000000017</c:v>
                </c:pt>
                <c:pt idx="24">
                  <c:v>192.50000000000077</c:v>
                </c:pt>
                <c:pt idx="25">
                  <c:v>178.7499999999996</c:v>
                </c:pt>
                <c:pt idx="26">
                  <c:v>178.7499999999996</c:v>
                </c:pt>
                <c:pt idx="27">
                  <c:v>151.2500000000002</c:v>
                </c:pt>
                <c:pt idx="28">
                  <c:v>137.5</c:v>
                </c:pt>
                <c:pt idx="29">
                  <c:v>151.2500000000002</c:v>
                </c:pt>
                <c:pt idx="30">
                  <c:v>178.7499999999996</c:v>
                </c:pt>
                <c:pt idx="31">
                  <c:v>220.00000000000017</c:v>
                </c:pt>
                <c:pt idx="32">
                  <c:v>302.5000000000004</c:v>
                </c:pt>
                <c:pt idx="33">
                  <c:v>412.49999999999994</c:v>
                </c:pt>
                <c:pt idx="34">
                  <c:v>522.49999999999955</c:v>
                </c:pt>
                <c:pt idx="35">
                  <c:v>618.75</c:v>
                </c:pt>
                <c:pt idx="36">
                  <c:v>659.99999999999966</c:v>
                </c:pt>
                <c:pt idx="37">
                  <c:v>618.75</c:v>
                </c:pt>
                <c:pt idx="38">
                  <c:v>495.00000000000119</c:v>
                </c:pt>
                <c:pt idx="39">
                  <c:v>371.2500000000004</c:v>
                </c:pt>
                <c:pt idx="40">
                  <c:v>275</c:v>
                </c:pt>
                <c:pt idx="41">
                  <c:v>206.24999999999997</c:v>
                </c:pt>
                <c:pt idx="42">
                  <c:v>151.2499999999992</c:v>
                </c:pt>
                <c:pt idx="43">
                  <c:v>96.249999999998437</c:v>
                </c:pt>
                <c:pt idx="44">
                  <c:v>27.500000000000391</c:v>
                </c:pt>
                <c:pt idx="45">
                  <c:v>-68.75</c:v>
                </c:pt>
                <c:pt idx="46">
                  <c:v>-206.24999999999997</c:v>
                </c:pt>
                <c:pt idx="47">
                  <c:v>-384.9999999999996</c:v>
                </c:pt>
                <c:pt idx="48">
                  <c:v>-536.25000000000068</c:v>
                </c:pt>
                <c:pt idx="49">
                  <c:v>-632.4999999999992</c:v>
                </c:pt>
                <c:pt idx="50">
                  <c:v>-632.4999999999992</c:v>
                </c:pt>
                <c:pt idx="51">
                  <c:v>-550</c:v>
                </c:pt>
                <c:pt idx="52">
                  <c:v>-426.25000000000017</c:v>
                </c:pt>
                <c:pt idx="53">
                  <c:v>-275</c:v>
                </c:pt>
                <c:pt idx="54">
                  <c:v>-123.7499999999998</c:v>
                </c:pt>
                <c:pt idx="55">
                  <c:v>27.499999999999414</c:v>
                </c:pt>
                <c:pt idx="56">
                  <c:v>192.4999999999998</c:v>
                </c:pt>
                <c:pt idx="57">
                  <c:v>385.00000000000057</c:v>
                </c:pt>
                <c:pt idx="58">
                  <c:v>577.49999999999943</c:v>
                </c:pt>
                <c:pt idx="59">
                  <c:v>715.00000000000045</c:v>
                </c:pt>
                <c:pt idx="60">
                  <c:v>824.99999999999989</c:v>
                </c:pt>
                <c:pt idx="61">
                  <c:v>893.75</c:v>
                </c:pt>
                <c:pt idx="62">
                  <c:v>935.00000000000148</c:v>
                </c:pt>
                <c:pt idx="63">
                  <c:v>948.74999999999886</c:v>
                </c:pt>
                <c:pt idx="64">
                  <c:v>893.75</c:v>
                </c:pt>
                <c:pt idx="65">
                  <c:v>770.00000000000114</c:v>
                </c:pt>
                <c:pt idx="66">
                  <c:v>563.7499999999992</c:v>
                </c:pt>
                <c:pt idx="67">
                  <c:v>357.4999999999992</c:v>
                </c:pt>
                <c:pt idx="68">
                  <c:v>219.9999999999992</c:v>
                </c:pt>
                <c:pt idx="69">
                  <c:v>137.5</c:v>
                </c:pt>
                <c:pt idx="70">
                  <c:v>123.75000000000077</c:v>
                </c:pt>
                <c:pt idx="71">
                  <c:v>137.5</c:v>
                </c:pt>
                <c:pt idx="72">
                  <c:v>165.00000000000037</c:v>
                </c:pt>
                <c:pt idx="73">
                  <c:v>192.50000000000077</c:v>
                </c:pt>
                <c:pt idx="74">
                  <c:v>206.24999999999997</c:v>
                </c:pt>
                <c:pt idx="75">
                  <c:v>206.24999999999997</c:v>
                </c:pt>
                <c:pt idx="76">
                  <c:v>206.24999999999997</c:v>
                </c:pt>
                <c:pt idx="77">
                  <c:v>233.74999999999844</c:v>
                </c:pt>
                <c:pt idx="78">
                  <c:v>275</c:v>
                </c:pt>
                <c:pt idx="79">
                  <c:v>316.25000000000159</c:v>
                </c:pt>
                <c:pt idx="80">
                  <c:v>371.2500000000004</c:v>
                </c:pt>
                <c:pt idx="81">
                  <c:v>426.2499999999992</c:v>
                </c:pt>
                <c:pt idx="82">
                  <c:v>439.99999999999841</c:v>
                </c:pt>
                <c:pt idx="83">
                  <c:v>440.00000000000034</c:v>
                </c:pt>
                <c:pt idx="84">
                  <c:v>440.00000000000034</c:v>
                </c:pt>
                <c:pt idx="85">
                  <c:v>453.7499999999996</c:v>
                </c:pt>
                <c:pt idx="86">
                  <c:v>467.50000000000074</c:v>
                </c:pt>
                <c:pt idx="87">
                  <c:v>467.50000000000074</c:v>
                </c:pt>
                <c:pt idx="88">
                  <c:v>481.25</c:v>
                </c:pt>
                <c:pt idx="89">
                  <c:v>467.49999999999881</c:v>
                </c:pt>
                <c:pt idx="90">
                  <c:v>426.2499999999992</c:v>
                </c:pt>
                <c:pt idx="91">
                  <c:v>398.7500000000008</c:v>
                </c:pt>
                <c:pt idx="92">
                  <c:v>371.2500000000004</c:v>
                </c:pt>
                <c:pt idx="93">
                  <c:v>343.75</c:v>
                </c:pt>
                <c:pt idx="94">
                  <c:v>316.2499999999996</c:v>
                </c:pt>
                <c:pt idx="95">
                  <c:v>261.24999999999881</c:v>
                </c:pt>
                <c:pt idx="96">
                  <c:v>192.50000000000077</c:v>
                </c:pt>
                <c:pt idx="97">
                  <c:v>137.5</c:v>
                </c:pt>
                <c:pt idx="98">
                  <c:v>68.75</c:v>
                </c:pt>
                <c:pt idx="99">
                  <c:v>0</c:v>
                </c:pt>
                <c:pt idx="100">
                  <c:v>-55.000000000000782</c:v>
                </c:pt>
                <c:pt idx="101">
                  <c:v>-82.499999999999218</c:v>
                </c:pt>
                <c:pt idx="102">
                  <c:v>-109.9999999999996</c:v>
                </c:pt>
                <c:pt idx="103">
                  <c:v>-123.75000000000077</c:v>
                </c:pt>
                <c:pt idx="104">
                  <c:v>-137.5</c:v>
                </c:pt>
                <c:pt idx="105">
                  <c:v>-178.7499999999996</c:v>
                </c:pt>
                <c:pt idx="106">
                  <c:v>-206.24999999999997</c:v>
                </c:pt>
                <c:pt idx="107">
                  <c:v>-233.75000000000037</c:v>
                </c:pt>
                <c:pt idx="108">
                  <c:v>-261.2500000000008</c:v>
                </c:pt>
                <c:pt idx="109">
                  <c:v>-275</c:v>
                </c:pt>
                <c:pt idx="110">
                  <c:v>-261.24999999999881</c:v>
                </c:pt>
                <c:pt idx="111">
                  <c:v>-219.9999999999992</c:v>
                </c:pt>
                <c:pt idx="112">
                  <c:v>-178.7499999999996</c:v>
                </c:pt>
                <c:pt idx="113">
                  <c:v>-137.5</c:v>
                </c:pt>
                <c:pt idx="114">
                  <c:v>-110.00000000000156</c:v>
                </c:pt>
                <c:pt idx="115">
                  <c:v>-82.499999999999218</c:v>
                </c:pt>
                <c:pt idx="116">
                  <c:v>-54.999999999998828</c:v>
                </c:pt>
                <c:pt idx="117">
                  <c:v>-82.50000000000118</c:v>
                </c:pt>
                <c:pt idx="118">
                  <c:v>-109.9999999999996</c:v>
                </c:pt>
                <c:pt idx="119">
                  <c:v>-151.2499999999992</c:v>
                </c:pt>
                <c:pt idx="120">
                  <c:v>-206.24999999999997</c:v>
                </c:pt>
                <c:pt idx="121">
                  <c:v>-233.75000000000037</c:v>
                </c:pt>
                <c:pt idx="122">
                  <c:v>-261.2500000000008</c:v>
                </c:pt>
                <c:pt idx="123">
                  <c:v>-275</c:v>
                </c:pt>
                <c:pt idx="124">
                  <c:v>-247.4999999999996</c:v>
                </c:pt>
                <c:pt idx="125">
                  <c:v>-192.50000000000077</c:v>
                </c:pt>
                <c:pt idx="126">
                  <c:v>-151.25000000000117</c:v>
                </c:pt>
                <c:pt idx="127">
                  <c:v>-96.249999999998437</c:v>
                </c:pt>
                <c:pt idx="128">
                  <c:v>-54.999999999998828</c:v>
                </c:pt>
                <c:pt idx="129">
                  <c:v>-27.500000000000391</c:v>
                </c:pt>
                <c:pt idx="130">
                  <c:v>0</c:v>
                </c:pt>
                <c:pt idx="131">
                  <c:v>27.500000000000391</c:v>
                </c:pt>
                <c:pt idx="132">
                  <c:v>41.249999999999609</c:v>
                </c:pt>
                <c:pt idx="133">
                  <c:v>54.999999999998828</c:v>
                </c:pt>
                <c:pt idx="134">
                  <c:v>96.250000000000384</c:v>
                </c:pt>
                <c:pt idx="135">
                  <c:v>137.5</c:v>
                </c:pt>
                <c:pt idx="136">
                  <c:v>178.7499999999996</c:v>
                </c:pt>
                <c:pt idx="137">
                  <c:v>220.00000000000117</c:v>
                </c:pt>
                <c:pt idx="138">
                  <c:v>275</c:v>
                </c:pt>
                <c:pt idx="139">
                  <c:v>316.2499999999996</c:v>
                </c:pt>
                <c:pt idx="140">
                  <c:v>343.75</c:v>
                </c:pt>
                <c:pt idx="141">
                  <c:v>329.99999999999881</c:v>
                </c:pt>
                <c:pt idx="142">
                  <c:v>288.7499999999992</c:v>
                </c:pt>
                <c:pt idx="143">
                  <c:v>247.50000000000153</c:v>
                </c:pt>
                <c:pt idx="144">
                  <c:v>192.50000000000077</c:v>
                </c:pt>
                <c:pt idx="145">
                  <c:v>109.9999999999996</c:v>
                </c:pt>
                <c:pt idx="146">
                  <c:v>13.749999999999218</c:v>
                </c:pt>
                <c:pt idx="147">
                  <c:v>-68.75</c:v>
                </c:pt>
                <c:pt idx="148">
                  <c:v>-192.49999999999883</c:v>
                </c:pt>
                <c:pt idx="149">
                  <c:v>-330.00000000000074</c:v>
                </c:pt>
                <c:pt idx="150">
                  <c:v>-440.00000000000034</c:v>
                </c:pt>
                <c:pt idx="151">
                  <c:v>-508.7500000000004</c:v>
                </c:pt>
                <c:pt idx="152">
                  <c:v>-508.7500000000004</c:v>
                </c:pt>
                <c:pt idx="153">
                  <c:v>-426.2499999999992</c:v>
                </c:pt>
                <c:pt idx="154">
                  <c:v>-302.5000000000004</c:v>
                </c:pt>
                <c:pt idx="155">
                  <c:v>-165.00000000000037</c:v>
                </c:pt>
                <c:pt idx="156">
                  <c:v>-54.999999999998828</c:v>
                </c:pt>
                <c:pt idx="157">
                  <c:v>-13.749999999999218</c:v>
                </c:pt>
                <c:pt idx="158">
                  <c:v>-13.750000000001172</c:v>
                </c:pt>
                <c:pt idx="159">
                  <c:v>-55.000000000000782</c:v>
                </c:pt>
                <c:pt idx="160">
                  <c:v>-96.249999999998437</c:v>
                </c:pt>
                <c:pt idx="161">
                  <c:v>-123.74999999999882</c:v>
                </c:pt>
                <c:pt idx="162">
                  <c:v>-123.75000000000077</c:v>
                </c:pt>
                <c:pt idx="163">
                  <c:v>-82.50000000000118</c:v>
                </c:pt>
                <c:pt idx="164">
                  <c:v>-13.749999999999218</c:v>
                </c:pt>
                <c:pt idx="165">
                  <c:v>82.50000000000118</c:v>
                </c:pt>
                <c:pt idx="166">
                  <c:v>164.99999999999844</c:v>
                </c:pt>
                <c:pt idx="167">
                  <c:v>233.74999999999844</c:v>
                </c:pt>
                <c:pt idx="168">
                  <c:v>288.75000000000119</c:v>
                </c:pt>
                <c:pt idx="169">
                  <c:v>330.00000000000074</c:v>
                </c:pt>
                <c:pt idx="170">
                  <c:v>371.2500000000004</c:v>
                </c:pt>
                <c:pt idx="171">
                  <c:v>384.9999999999996</c:v>
                </c:pt>
                <c:pt idx="172">
                  <c:v>384.9999999999996</c:v>
                </c:pt>
                <c:pt idx="173">
                  <c:v>357.50000000000114</c:v>
                </c:pt>
                <c:pt idx="174">
                  <c:v>316.2499999999996</c:v>
                </c:pt>
                <c:pt idx="175">
                  <c:v>288.7499999999992</c:v>
                </c:pt>
                <c:pt idx="176">
                  <c:v>247.4999999999996</c:v>
                </c:pt>
                <c:pt idx="177">
                  <c:v>219.9999999999992</c:v>
                </c:pt>
                <c:pt idx="178">
                  <c:v>220.00000000000117</c:v>
                </c:pt>
                <c:pt idx="179">
                  <c:v>220.00000000000117</c:v>
                </c:pt>
                <c:pt idx="180">
                  <c:v>219.9999999999992</c:v>
                </c:pt>
                <c:pt idx="181">
                  <c:v>219.9999999999992</c:v>
                </c:pt>
                <c:pt idx="182">
                  <c:v>219.9999999999992</c:v>
                </c:pt>
                <c:pt idx="183">
                  <c:v>206.24999999999997</c:v>
                </c:pt>
                <c:pt idx="184">
                  <c:v>206.24999999999997</c:v>
                </c:pt>
                <c:pt idx="185">
                  <c:v>206.24999999999997</c:v>
                </c:pt>
                <c:pt idx="186">
                  <c:v>178.75000000000156</c:v>
                </c:pt>
                <c:pt idx="187">
                  <c:v>165.00000000000037</c:v>
                </c:pt>
                <c:pt idx="188">
                  <c:v>137.5</c:v>
                </c:pt>
                <c:pt idx="189">
                  <c:v>109.9999999999996</c:v>
                </c:pt>
                <c:pt idx="190">
                  <c:v>96.249999999998437</c:v>
                </c:pt>
                <c:pt idx="191">
                  <c:v>82.50000000000118</c:v>
                </c:pt>
                <c:pt idx="192">
                  <c:v>68.75</c:v>
                </c:pt>
                <c:pt idx="193">
                  <c:v>41.249999999999609</c:v>
                </c:pt>
                <c:pt idx="194">
                  <c:v>27.500000000000391</c:v>
                </c:pt>
                <c:pt idx="195">
                  <c:v>27.500000000000391</c:v>
                </c:pt>
                <c:pt idx="196">
                  <c:v>13.750000000001172</c:v>
                </c:pt>
                <c:pt idx="197">
                  <c:v>0</c:v>
                </c:pt>
                <c:pt idx="198">
                  <c:v>-13.750000000001172</c:v>
                </c:pt>
                <c:pt idx="199">
                  <c:v>-41.250000000001563</c:v>
                </c:pt>
                <c:pt idx="200">
                  <c:v>-68.75</c:v>
                </c:pt>
                <c:pt idx="201">
                  <c:v>-82.499999999999218</c:v>
                </c:pt>
                <c:pt idx="202">
                  <c:v>-82.499999999999218</c:v>
                </c:pt>
                <c:pt idx="203">
                  <c:v>-55.000000000000782</c:v>
                </c:pt>
                <c:pt idx="204">
                  <c:v>-13.750000000001172</c:v>
                </c:pt>
                <c:pt idx="205">
                  <c:v>27.500000000000391</c:v>
                </c:pt>
                <c:pt idx="206">
                  <c:v>82.50000000000118</c:v>
                </c:pt>
                <c:pt idx="207">
                  <c:v>109.9999999999996</c:v>
                </c:pt>
                <c:pt idx="208">
                  <c:v>109.9999999999996</c:v>
                </c:pt>
                <c:pt idx="209">
                  <c:v>110.00000000000156</c:v>
                </c:pt>
                <c:pt idx="210">
                  <c:v>82.499999999999218</c:v>
                </c:pt>
                <c:pt idx="211">
                  <c:v>54.999999999998828</c:v>
                </c:pt>
                <c:pt idx="212">
                  <c:v>41.250000000001563</c:v>
                </c:pt>
                <c:pt idx="213">
                  <c:v>27.500000000000391</c:v>
                </c:pt>
                <c:pt idx="214">
                  <c:v>27.499999999998437</c:v>
                </c:pt>
                <c:pt idx="215">
                  <c:v>27.499999999998437</c:v>
                </c:pt>
                <c:pt idx="216">
                  <c:v>27.500000000002345</c:v>
                </c:pt>
                <c:pt idx="217">
                  <c:v>27.500000000002345</c:v>
                </c:pt>
                <c:pt idx="218">
                  <c:v>27.499999999998437</c:v>
                </c:pt>
                <c:pt idx="219">
                  <c:v>27.499999999998437</c:v>
                </c:pt>
                <c:pt idx="220">
                  <c:v>13.749999999999218</c:v>
                </c:pt>
                <c:pt idx="221">
                  <c:v>-13.749999999999218</c:v>
                </c:pt>
                <c:pt idx="222">
                  <c:v>-41.249999999997655</c:v>
                </c:pt>
                <c:pt idx="223">
                  <c:v>-55.000000000000782</c:v>
                </c:pt>
                <c:pt idx="224">
                  <c:v>-55.000000000000782</c:v>
                </c:pt>
                <c:pt idx="225">
                  <c:v>-68.75</c:v>
                </c:pt>
                <c:pt idx="226">
                  <c:v>-68.75</c:v>
                </c:pt>
                <c:pt idx="227">
                  <c:v>-54.999999999998828</c:v>
                </c:pt>
                <c:pt idx="228">
                  <c:v>-55.000000000000782</c:v>
                </c:pt>
                <c:pt idx="229">
                  <c:v>-41.249999999999609</c:v>
                </c:pt>
                <c:pt idx="230">
                  <c:v>-27.500000000000391</c:v>
                </c:pt>
                <c:pt idx="231">
                  <c:v>-27.500000000000391</c:v>
                </c:pt>
                <c:pt idx="232">
                  <c:v>0</c:v>
                </c:pt>
                <c:pt idx="233">
                  <c:v>27.500000000000391</c:v>
                </c:pt>
                <c:pt idx="234">
                  <c:v>41.249999999999609</c:v>
                </c:pt>
                <c:pt idx="235">
                  <c:v>68.75</c:v>
                </c:pt>
                <c:pt idx="236">
                  <c:v>82.50000000000118</c:v>
                </c:pt>
                <c:pt idx="237">
                  <c:v>96.249999999998437</c:v>
                </c:pt>
                <c:pt idx="238">
                  <c:v>109.9999999999996</c:v>
                </c:pt>
                <c:pt idx="239">
                  <c:v>123.75000000000077</c:v>
                </c:pt>
                <c:pt idx="240">
                  <c:v>137.5</c:v>
                </c:pt>
                <c:pt idx="241">
                  <c:v>151.2499999999992</c:v>
                </c:pt>
                <c:pt idx="242">
                  <c:v>151.2499999999992</c:v>
                </c:pt>
                <c:pt idx="243">
                  <c:v>123.75000000000077</c:v>
                </c:pt>
                <c:pt idx="244">
                  <c:v>82.499999999999218</c:v>
                </c:pt>
                <c:pt idx="245">
                  <c:v>41.250000000001563</c:v>
                </c:pt>
                <c:pt idx="246">
                  <c:v>0</c:v>
                </c:pt>
                <c:pt idx="247">
                  <c:v>-82.500000000003126</c:v>
                </c:pt>
                <c:pt idx="248">
                  <c:v>-192.49999999999687</c:v>
                </c:pt>
                <c:pt idx="249">
                  <c:v>-316.24999999999767</c:v>
                </c:pt>
                <c:pt idx="250">
                  <c:v>-453.75000000000159</c:v>
                </c:pt>
                <c:pt idx="251">
                  <c:v>-591.25000000000148</c:v>
                </c:pt>
                <c:pt idx="252">
                  <c:v>-673.7500000000008</c:v>
                </c:pt>
                <c:pt idx="253">
                  <c:v>-701.2499999999992</c:v>
                </c:pt>
                <c:pt idx="254">
                  <c:v>-701.2499999999992</c:v>
                </c:pt>
                <c:pt idx="255">
                  <c:v>-673.7500000000008</c:v>
                </c:pt>
                <c:pt idx="256">
                  <c:v>-646.25000000000034</c:v>
                </c:pt>
                <c:pt idx="257">
                  <c:v>-632.4999999999992</c:v>
                </c:pt>
                <c:pt idx="258">
                  <c:v>-646.25000000000034</c:v>
                </c:pt>
                <c:pt idx="259">
                  <c:v>-646.25000000000034</c:v>
                </c:pt>
                <c:pt idx="260">
                  <c:v>-632.4999999999992</c:v>
                </c:pt>
                <c:pt idx="261">
                  <c:v>-604.99999999999886</c:v>
                </c:pt>
                <c:pt idx="262">
                  <c:v>-536.25000000000068</c:v>
                </c:pt>
                <c:pt idx="263">
                  <c:v>-440.00000000000034</c:v>
                </c:pt>
                <c:pt idx="264">
                  <c:v>-371.24999999999841</c:v>
                </c:pt>
                <c:pt idx="265">
                  <c:v>-330.00000000000074</c:v>
                </c:pt>
                <c:pt idx="266">
                  <c:v>-288.75000000000119</c:v>
                </c:pt>
                <c:pt idx="267">
                  <c:v>-275</c:v>
                </c:pt>
                <c:pt idx="268">
                  <c:v>-275</c:v>
                </c:pt>
                <c:pt idx="269">
                  <c:v>-247.4999999999996</c:v>
                </c:pt>
                <c:pt idx="270">
                  <c:v>-219.9999999999992</c:v>
                </c:pt>
                <c:pt idx="271">
                  <c:v>-192.50000000000077</c:v>
                </c:pt>
                <c:pt idx="272">
                  <c:v>-151.25000000000117</c:v>
                </c:pt>
                <c:pt idx="273">
                  <c:v>-137.5</c:v>
                </c:pt>
                <c:pt idx="274">
                  <c:v>-137.5</c:v>
                </c:pt>
                <c:pt idx="275">
                  <c:v>-137.5</c:v>
                </c:pt>
                <c:pt idx="276">
                  <c:v>-137.5</c:v>
                </c:pt>
                <c:pt idx="277">
                  <c:v>-137.5</c:v>
                </c:pt>
                <c:pt idx="278">
                  <c:v>-137.5</c:v>
                </c:pt>
                <c:pt idx="279">
                  <c:v>-151.2499999999992</c:v>
                </c:pt>
                <c:pt idx="280">
                  <c:v>-151.2499999999992</c:v>
                </c:pt>
                <c:pt idx="281">
                  <c:v>-151.2499999999992</c:v>
                </c:pt>
                <c:pt idx="282">
                  <c:v>-165.00000000000037</c:v>
                </c:pt>
                <c:pt idx="283">
                  <c:v>-165.00000000000037</c:v>
                </c:pt>
                <c:pt idx="284">
                  <c:v>-165.00000000000037</c:v>
                </c:pt>
                <c:pt idx="285">
                  <c:v>-165.00000000000037</c:v>
                </c:pt>
                <c:pt idx="286">
                  <c:v>-178.7499999999996</c:v>
                </c:pt>
                <c:pt idx="287">
                  <c:v>-219.9999999999992</c:v>
                </c:pt>
                <c:pt idx="288">
                  <c:v>-302.5000000000004</c:v>
                </c:pt>
                <c:pt idx="289">
                  <c:v>-412.49999999999994</c:v>
                </c:pt>
                <c:pt idx="290">
                  <c:v>-550</c:v>
                </c:pt>
                <c:pt idx="291">
                  <c:v>-701.25000000000114</c:v>
                </c:pt>
                <c:pt idx="292">
                  <c:v>-824.99999999999989</c:v>
                </c:pt>
                <c:pt idx="293">
                  <c:v>-879.99999999999886</c:v>
                </c:pt>
                <c:pt idx="294">
                  <c:v>-879.99999999999886</c:v>
                </c:pt>
                <c:pt idx="295">
                  <c:v>-852.50000000000034</c:v>
                </c:pt>
                <c:pt idx="296">
                  <c:v>-783.75000000000045</c:v>
                </c:pt>
                <c:pt idx="297">
                  <c:v>-701.25000000000011</c:v>
                </c:pt>
                <c:pt idx="298">
                  <c:v>-659.99999999999966</c:v>
                </c:pt>
                <c:pt idx="299">
                  <c:v>-673.74999999999977</c:v>
                </c:pt>
                <c:pt idx="300">
                  <c:v>-742.5000000000008</c:v>
                </c:pt>
                <c:pt idx="301">
                  <c:v>-852.50000000000034</c:v>
                </c:pt>
                <c:pt idx="302">
                  <c:v>-948.74999999999977</c:v>
                </c:pt>
                <c:pt idx="303">
                  <c:v>-976.25000000000011</c:v>
                </c:pt>
                <c:pt idx="304">
                  <c:v>-921.24999999999932</c:v>
                </c:pt>
                <c:pt idx="305">
                  <c:v>-811.24999999999977</c:v>
                </c:pt>
                <c:pt idx="306">
                  <c:v>-673.75000000000023</c:v>
                </c:pt>
                <c:pt idx="307">
                  <c:v>-577.49999999999989</c:v>
                </c:pt>
                <c:pt idx="308">
                  <c:v>-536.25000000000034</c:v>
                </c:pt>
                <c:pt idx="309">
                  <c:v>-522.50000000000011</c:v>
                </c:pt>
                <c:pt idx="310">
                  <c:v>-536.24999999999977</c:v>
                </c:pt>
                <c:pt idx="311">
                  <c:v>-591.25000000000011</c:v>
                </c:pt>
                <c:pt idx="312">
                  <c:v>-687.5</c:v>
                </c:pt>
                <c:pt idx="313">
                  <c:v>-811.24999999999977</c:v>
                </c:pt>
                <c:pt idx="314">
                  <c:v>-935.00000000000011</c:v>
                </c:pt>
                <c:pt idx="315">
                  <c:v>-976.25</c:v>
                </c:pt>
                <c:pt idx="316">
                  <c:v>-1196.25</c:v>
                </c:pt>
                <c:pt idx="317">
                  <c:v>-715</c:v>
                </c:pt>
                <c:pt idx="318">
                  <c:v>0</c:v>
                </c:pt>
                <c:pt idx="319">
                  <c:v>0</c:v>
                </c:pt>
                <c:pt idx="320">
                  <c:v>0</c:v>
                </c:pt>
                <c:pt idx="321">
                  <c:v>0</c:v>
                </c:pt>
                <c:pt idx="32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C0B7-4E67-B063-8FAA4EB498BF}"/>
            </c:ext>
          </c:extLst>
        </c:ser>
        <c:ser>
          <c:idx val="2"/>
          <c:order val="1"/>
          <c:tx>
            <c:v>Aerodynamic Drag</c:v>
          </c:tx>
          <c:spPr>
            <a:ln w="2222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2107574.xlsx]WLTC_class_3'!$Y$1486:$Y$1808</c:f>
              <c:numCache>
                <c:formatCode>General</c:formatCode>
                <c:ptCount val="323"/>
                <c:pt idx="0">
                  <c:v>0</c:v>
                </c:pt>
                <c:pt idx="1">
                  <c:v>0.20206892545277783</c:v>
                </c:pt>
                <c:pt idx="2">
                  <c:v>0.8082757018111113</c:v>
                </c:pt>
                <c:pt idx="3">
                  <c:v>1.6570486882687503</c:v>
                </c:pt>
                <c:pt idx="4">
                  <c:v>2.6056036441131951</c:v>
                </c:pt>
                <c:pt idx="5">
                  <c:v>3.5337012087444442</c:v>
                </c:pt>
                <c:pt idx="6">
                  <c:v>4.5156559869777784</c:v>
                </c:pt>
                <c:pt idx="7">
                  <c:v>5.5214081386631948</c:v>
                </c:pt>
                <c:pt idx="8">
                  <c:v>6.9475805546687512</c:v>
                </c:pt>
                <c:pt idx="9">
                  <c:v>9.0217095250187498</c:v>
                </c:pt>
                <c:pt idx="10">
                  <c:v>12.065685837986113</c:v>
                </c:pt>
                <c:pt idx="11">
                  <c:v>16.367582961675001</c:v>
                </c:pt>
                <c:pt idx="12">
                  <c:v>22.278099031168754</c:v>
                </c:pt>
                <c:pt idx="13">
                  <c:v>29.762999228518751</c:v>
                </c:pt>
                <c:pt idx="14">
                  <c:v>38.837730971579859</c:v>
                </c:pt>
                <c:pt idx="15">
                  <c:v>48.547059340029875</c:v>
                </c:pt>
                <c:pt idx="16">
                  <c:v>58.71062529296875</c:v>
                </c:pt>
                <c:pt idx="17">
                  <c:v>68.818664041186139</c:v>
                </c:pt>
                <c:pt idx="18">
                  <c:v>78.276241248379861</c:v>
                </c:pt>
                <c:pt idx="19">
                  <c:v>87.193993826213216</c:v>
                </c:pt>
                <c:pt idx="20">
                  <c:v>94.992852354018765</c:v>
                </c:pt>
                <c:pt idx="21">
                  <c:v>101.47241789746319</c:v>
                </c:pt>
                <c:pt idx="22">
                  <c:v>106.47237130907986</c:v>
                </c:pt>
                <c:pt idx="23">
                  <c:v>109.87247322826873</c:v>
                </c:pt>
                <c:pt idx="24">
                  <c:v>113.32601486327985</c:v>
                </c:pt>
                <c:pt idx="25">
                  <c:v>115.95124090304655</c:v>
                </c:pt>
                <c:pt idx="26">
                  <c:v>119.051996914075</c:v>
                </c:pt>
                <c:pt idx="27">
                  <c:v>121.74235260750002</c:v>
                </c:pt>
                <c:pt idx="28">
                  <c:v>124.00727806324656</c:v>
                </c:pt>
                <c:pt idx="29">
                  <c:v>126.2930784079861</c:v>
                </c:pt>
                <c:pt idx="30">
                  <c:v>129.06359367514446</c:v>
                </c:pt>
                <c:pt idx="31">
                  <c:v>132.33385378479653</c:v>
                </c:pt>
                <c:pt idx="32">
                  <c:v>136.5985936060778</c:v>
                </c:pt>
                <c:pt idx="33">
                  <c:v>142.87817771296878</c:v>
                </c:pt>
                <c:pt idx="34">
                  <c:v>151.3028654127861</c:v>
                </c:pt>
                <c:pt idx="35">
                  <c:v>162.0429957997132</c:v>
                </c:pt>
                <c:pt idx="36">
                  <c:v>174.76832812987985</c:v>
                </c:pt>
                <c:pt idx="37">
                  <c:v>187.97461790244648</c:v>
                </c:pt>
                <c:pt idx="38">
                  <c:v>199.92465685541114</c:v>
                </c:pt>
                <c:pt idx="39">
                  <c:v>208.68584776579658</c:v>
                </c:pt>
                <c:pt idx="40">
                  <c:v>215.83006977477993</c:v>
                </c:pt>
                <c:pt idx="41">
                  <c:v>220.65968409221327</c:v>
                </c:pt>
                <c:pt idx="42">
                  <c:v>224.92943388685282</c:v>
                </c:pt>
                <c:pt idx="43">
                  <c:v>227.38766081467503</c:v>
                </c:pt>
                <c:pt idx="44">
                  <c:v>229.24009846391877</c:v>
                </c:pt>
                <c:pt idx="45">
                  <c:v>228.62178425194443</c:v>
                </c:pt>
                <c:pt idx="46">
                  <c:v>226.15687735964443</c:v>
                </c:pt>
                <c:pt idx="47">
                  <c:v>219.44727053949657</c:v>
                </c:pt>
                <c:pt idx="48">
                  <c:v>209.27660712429997</c:v>
                </c:pt>
                <c:pt idx="49">
                  <c:v>196.47278521151944</c:v>
                </c:pt>
                <c:pt idx="50">
                  <c:v>182.96589703745283</c:v>
                </c:pt>
                <c:pt idx="51">
                  <c:v>171.00709063111117</c:v>
                </c:pt>
                <c:pt idx="52">
                  <c:v>161.52321106378616</c:v>
                </c:pt>
                <c:pt idx="53">
                  <c:v>154.84199409266873</c:v>
                </c:pt>
                <c:pt idx="54">
                  <c:v>151.3028654127861</c:v>
                </c:pt>
                <c:pt idx="55">
                  <c:v>150.29920075000004</c:v>
                </c:pt>
                <c:pt idx="56">
                  <c:v>152.30987005781117</c:v>
                </c:pt>
                <c:pt idx="57">
                  <c:v>157.39499301651944</c:v>
                </c:pt>
                <c:pt idx="58">
                  <c:v>166.75863322324449</c:v>
                </c:pt>
                <c:pt idx="59">
                  <c:v>179.66432459431113</c:v>
                </c:pt>
                <c:pt idx="60">
                  <c:v>195.32884129470003</c:v>
                </c:pt>
                <c:pt idx="61">
                  <c:v>214.03274183247774</c:v>
                </c:pt>
                <c:pt idx="62">
                  <c:v>234.21667199986328</c:v>
                </c:pt>
                <c:pt idx="63">
                  <c:v>256.61751537831117</c:v>
                </c:pt>
                <c:pt idx="64">
                  <c:v>279.35778445178613</c:v>
                </c:pt>
                <c:pt idx="65">
                  <c:v>300.93281722166887</c:v>
                </c:pt>
                <c:pt idx="66">
                  <c:v>318.91653408918614</c:v>
                </c:pt>
                <c:pt idx="67">
                  <c:v>330.69999142798611</c:v>
                </c:pt>
                <c:pt idx="68">
                  <c:v>338.17320168750007</c:v>
                </c:pt>
                <c:pt idx="69">
                  <c:v>342.69720763007496</c:v>
                </c:pt>
                <c:pt idx="70">
                  <c:v>345.72991150298617</c:v>
                </c:pt>
                <c:pt idx="71">
                  <c:v>349.53957874421877</c:v>
                </c:pt>
                <c:pt idx="72">
                  <c:v>353.37012087444447</c:v>
                </c:pt>
                <c:pt idx="73">
                  <c:v>358.76794967026882</c:v>
                </c:pt>
                <c:pt idx="74">
                  <c:v>364.20669324851957</c:v>
                </c:pt>
                <c:pt idx="75">
                  <c:v>370.47249992867506</c:v>
                </c:pt>
                <c:pt idx="76">
                  <c:v>375.99891804069654</c:v>
                </c:pt>
                <c:pt idx="77">
                  <c:v>382.36492418801879</c:v>
                </c:pt>
                <c:pt idx="78">
                  <c:v>389.59055826407501</c:v>
                </c:pt>
                <c:pt idx="79">
                  <c:v>398.51373831304659</c:v>
                </c:pt>
                <c:pt idx="80">
                  <c:v>408.36334593552988</c:v>
                </c:pt>
                <c:pt idx="81">
                  <c:v>420.84444206447785</c:v>
                </c:pt>
                <c:pt idx="82">
                  <c:v>434.36469016750004</c:v>
                </c:pt>
                <c:pt idx="83">
                  <c:v>448.09869713381107</c:v>
                </c:pt>
                <c:pt idx="84">
                  <c:v>462.04646296341116</c:v>
                </c:pt>
                <c:pt idx="85">
                  <c:v>476.20798765630002</c:v>
                </c:pt>
                <c:pt idx="86">
                  <c:v>491.48882389699662</c:v>
                </c:pt>
                <c:pt idx="87">
                  <c:v>507.0109738544528</c:v>
                </c:pt>
                <c:pt idx="88">
                  <c:v>522.77443752866895</c:v>
                </c:pt>
                <c:pt idx="89">
                  <c:v>539.72818737326872</c:v>
                </c:pt>
                <c:pt idx="90">
                  <c:v>555.02530602738</c:v>
                </c:pt>
                <c:pt idx="91">
                  <c:v>569.56049123324442</c:v>
                </c:pt>
                <c:pt idx="92">
                  <c:v>583.29616819067508</c:v>
                </c:pt>
                <c:pt idx="93">
                  <c:v>596.19726708616327</c:v>
                </c:pt>
                <c:pt idx="94">
                  <c:v>608.23122309287999</c:v>
                </c:pt>
                <c:pt idx="95">
                  <c:v>619.36797637067491</c:v>
                </c:pt>
                <c:pt idx="96">
                  <c:v>627.53089296251937</c:v>
                </c:pt>
                <c:pt idx="97">
                  <c:v>633.68815021991122</c:v>
                </c:pt>
                <c:pt idx="98">
                  <c:v>637.8096883026999</c:v>
                </c:pt>
                <c:pt idx="99">
                  <c:v>638.84216031229676</c:v>
                </c:pt>
                <c:pt idx="100">
                  <c:v>637.8096883026999</c:v>
                </c:pt>
                <c:pt idx="101">
                  <c:v>634.71728224726883</c:v>
                </c:pt>
                <c:pt idx="102">
                  <c:v>631.63239115187491</c:v>
                </c:pt>
                <c:pt idx="103">
                  <c:v>626.50760590408004</c:v>
                </c:pt>
                <c:pt idx="104">
                  <c:v>622.42280762591872</c:v>
                </c:pt>
                <c:pt idx="105">
                  <c:v>616.32066007546882</c:v>
                </c:pt>
                <c:pt idx="106">
                  <c:v>609.23948023124467</c:v>
                </c:pt>
                <c:pt idx="107">
                  <c:v>601.19680300000016</c:v>
                </c:pt>
                <c:pt idx="108">
                  <c:v>592.21266827516865</c:v>
                </c:pt>
                <c:pt idx="109">
                  <c:v>582.3096209368631</c:v>
                </c:pt>
                <c:pt idx="110">
                  <c:v>572.49007315452991</c:v>
                </c:pt>
                <c:pt idx="111">
                  <c:v>563.72387227078627</c:v>
                </c:pt>
                <c:pt idx="112">
                  <c:v>556.95247577921884</c:v>
                </c:pt>
                <c:pt idx="113">
                  <c:v>551.18098647041893</c:v>
                </c:pt>
                <c:pt idx="114">
                  <c:v>547.35002684241317</c:v>
                </c:pt>
                <c:pt idx="115">
                  <c:v>543.53242714336318</c:v>
                </c:pt>
                <c:pt idx="116">
                  <c:v>541.62863726719661</c:v>
                </c:pt>
                <c:pt idx="117">
                  <c:v>539.72818737326872</c:v>
                </c:pt>
                <c:pt idx="118">
                  <c:v>535.93730753212992</c:v>
                </c:pt>
                <c:pt idx="119">
                  <c:v>532.15978761994666</c:v>
                </c:pt>
                <c:pt idx="120">
                  <c:v>525.58127510267514</c:v>
                </c:pt>
                <c:pt idx="121">
                  <c:v>518.11307481651954</c:v>
                </c:pt>
                <c:pt idx="122">
                  <c:v>509.77522665491324</c:v>
                </c:pt>
                <c:pt idx="123">
                  <c:v>500.59027549796878</c:v>
                </c:pt>
                <c:pt idx="124">
                  <c:v>491.48882389699662</c:v>
                </c:pt>
                <c:pt idx="125">
                  <c:v>484.26778229651887</c:v>
                </c:pt>
                <c:pt idx="126">
                  <c:v>478.88707090966869</c:v>
                </c:pt>
                <c:pt idx="127">
                  <c:v>474.42610713185275</c:v>
                </c:pt>
                <c:pt idx="128">
                  <c:v>472.64756658964455</c:v>
                </c:pt>
                <c:pt idx="129">
                  <c:v>470.87236602967505</c:v>
                </c:pt>
                <c:pt idx="130">
                  <c:v>470.87236602967505</c:v>
                </c:pt>
                <c:pt idx="131">
                  <c:v>470.87236602967505</c:v>
                </c:pt>
                <c:pt idx="132">
                  <c:v>472.64756658964455</c:v>
                </c:pt>
                <c:pt idx="133">
                  <c:v>473.53641936296879</c:v>
                </c:pt>
                <c:pt idx="134">
                  <c:v>476.20798765630002</c:v>
                </c:pt>
                <c:pt idx="135">
                  <c:v>479.78176865191119</c:v>
                </c:pt>
                <c:pt idx="136">
                  <c:v>485.16749001211946</c:v>
                </c:pt>
                <c:pt idx="137">
                  <c:v>491.48882389699662</c:v>
                </c:pt>
                <c:pt idx="138">
                  <c:v>499.67637285785287</c:v>
                </c:pt>
                <c:pt idx="139">
                  <c:v>509.77522665491324</c:v>
                </c:pt>
                <c:pt idx="140">
                  <c:v>520.90738745712997</c:v>
                </c:pt>
                <c:pt idx="141">
                  <c:v>533.10291510465288</c:v>
                </c:pt>
                <c:pt idx="142">
                  <c:v>543.53242714336318</c:v>
                </c:pt>
                <c:pt idx="143">
                  <c:v>553.10147625777984</c:v>
                </c:pt>
                <c:pt idx="144">
                  <c:v>560.81683522961316</c:v>
                </c:pt>
                <c:pt idx="145">
                  <c:v>566.63842427199643</c:v>
                </c:pt>
                <c:pt idx="146">
                  <c:v>568.58563391726875</c:v>
                </c:pt>
                <c:pt idx="147">
                  <c:v>567.61161159685275</c:v>
                </c:pt>
                <c:pt idx="148">
                  <c:v>563.72387227078627</c:v>
                </c:pt>
                <c:pt idx="149">
                  <c:v>554.06297364480008</c:v>
                </c:pt>
                <c:pt idx="150">
                  <c:v>540.67799482245289</c:v>
                </c:pt>
                <c:pt idx="151">
                  <c:v>523.70921505777778</c:v>
                </c:pt>
                <c:pt idx="152">
                  <c:v>506.0912262454188</c:v>
                </c:pt>
                <c:pt idx="153">
                  <c:v>489.67855352351876</c:v>
                </c:pt>
                <c:pt idx="154">
                  <c:v>477.99320816298615</c:v>
                </c:pt>
                <c:pt idx="155">
                  <c:v>469.98601824302989</c:v>
                </c:pt>
                <c:pt idx="156">
                  <c:v>467.33198485645272</c:v>
                </c:pt>
                <c:pt idx="157">
                  <c:v>466.44897705204659</c:v>
                </c:pt>
                <c:pt idx="158">
                  <c:v>466.44897705204659</c:v>
                </c:pt>
                <c:pt idx="159">
                  <c:v>465.56680424320001</c:v>
                </c:pt>
                <c:pt idx="160">
                  <c:v>462.92529579001882</c:v>
                </c:pt>
                <c:pt idx="161">
                  <c:v>459.4149744569466</c:v>
                </c:pt>
                <c:pt idx="162">
                  <c:v>455.04586019070007</c:v>
                </c:pt>
                <c:pt idx="163">
                  <c:v>451.56559869777783</c:v>
                </c:pt>
                <c:pt idx="164">
                  <c:v>449.83047792467505</c:v>
                </c:pt>
                <c:pt idx="165">
                  <c:v>450.69762081344658</c:v>
                </c:pt>
                <c:pt idx="166">
                  <c:v>455.04586019070007</c:v>
                </c:pt>
                <c:pt idx="167">
                  <c:v>461.16846513236322</c:v>
                </c:pt>
                <c:pt idx="168">
                  <c:v>469.98601824302989</c:v>
                </c:pt>
                <c:pt idx="169">
                  <c:v>479.78176865191119</c:v>
                </c:pt>
                <c:pt idx="170">
                  <c:v>491.48882389699662</c:v>
                </c:pt>
                <c:pt idx="171">
                  <c:v>504.25423601402997</c:v>
                </c:pt>
                <c:pt idx="172">
                  <c:v>517.18330726076874</c:v>
                </c:pt>
                <c:pt idx="173">
                  <c:v>530.27603763721334</c:v>
                </c:pt>
                <c:pt idx="174">
                  <c:v>541.62863726719661</c:v>
                </c:pt>
                <c:pt idx="175">
                  <c:v>552.14081386631949</c:v>
                </c:pt>
                <c:pt idx="176">
                  <c:v>561.78501258111123</c:v>
                </c:pt>
                <c:pt idx="177">
                  <c:v>569.56049123324442</c:v>
                </c:pt>
                <c:pt idx="178">
                  <c:v>577.38940960119999</c:v>
                </c:pt>
                <c:pt idx="179">
                  <c:v>585.27176768497793</c:v>
                </c:pt>
                <c:pt idx="180">
                  <c:v>593.20756548457803</c:v>
                </c:pt>
                <c:pt idx="181">
                  <c:v>601.19680300000016</c:v>
                </c:pt>
                <c:pt idx="182">
                  <c:v>609.23948023124467</c:v>
                </c:pt>
                <c:pt idx="183">
                  <c:v>617.33559717831122</c:v>
                </c:pt>
                <c:pt idx="184">
                  <c:v>624.46353677387992</c:v>
                </c:pt>
                <c:pt idx="185">
                  <c:v>632.65985318811329</c:v>
                </c:pt>
                <c:pt idx="186">
                  <c:v>639.87546731745283</c:v>
                </c:pt>
                <c:pt idx="187">
                  <c:v>646.09284425514466</c:v>
                </c:pt>
                <c:pt idx="188">
                  <c:v>652.34028103298624</c:v>
                </c:pt>
                <c:pt idx="189">
                  <c:v>656.52193879607523</c:v>
                </c:pt>
                <c:pt idx="190">
                  <c:v>660.71695648811942</c:v>
                </c:pt>
                <c:pt idx="191">
                  <c:v>663.87198721052994</c:v>
                </c:pt>
                <c:pt idx="192">
                  <c:v>667.03453289297795</c:v>
                </c:pt>
                <c:pt idx="193">
                  <c:v>669.1470716590751</c:v>
                </c:pt>
                <c:pt idx="194">
                  <c:v>670.20459353546323</c:v>
                </c:pt>
                <c:pt idx="195">
                  <c:v>671.26295040741115</c:v>
                </c:pt>
                <c:pt idx="196">
                  <c:v>672.32214227491886</c:v>
                </c:pt>
                <c:pt idx="197">
                  <c:v>672.32214227491886</c:v>
                </c:pt>
                <c:pt idx="198">
                  <c:v>672.32214227491886</c:v>
                </c:pt>
                <c:pt idx="199">
                  <c:v>671.26295040741115</c:v>
                </c:pt>
                <c:pt idx="200">
                  <c:v>669.1470716590751</c:v>
                </c:pt>
                <c:pt idx="201">
                  <c:v>665.9795160032686</c:v>
                </c:pt>
                <c:pt idx="202">
                  <c:v>662.81947530750006</c:v>
                </c:pt>
                <c:pt idx="203">
                  <c:v>659.66694957176867</c:v>
                </c:pt>
                <c:pt idx="204">
                  <c:v>658.61777765097781</c:v>
                </c:pt>
                <c:pt idx="205">
                  <c:v>658.61777765097781</c:v>
                </c:pt>
                <c:pt idx="206">
                  <c:v>660.71695648811942</c:v>
                </c:pt>
                <c:pt idx="207">
                  <c:v>664.9253341091196</c:v>
                </c:pt>
                <c:pt idx="208">
                  <c:v>669.1470716590751</c:v>
                </c:pt>
                <c:pt idx="209">
                  <c:v>673.38216913798624</c:v>
                </c:pt>
                <c:pt idx="210">
                  <c:v>677.63062654585303</c:v>
                </c:pt>
                <c:pt idx="211">
                  <c:v>679.75986522314452</c:v>
                </c:pt>
                <c:pt idx="212">
                  <c:v>681.89244388267514</c:v>
                </c:pt>
                <c:pt idx="213">
                  <c:v>682.95998570578001</c:v>
                </c:pt>
                <c:pt idx="214">
                  <c:v>684.02836252444467</c:v>
                </c:pt>
                <c:pt idx="215">
                  <c:v>685.09757433866866</c:v>
                </c:pt>
                <c:pt idx="216">
                  <c:v>686.16762114845267</c:v>
                </c:pt>
                <c:pt idx="217">
                  <c:v>687.2385029537968</c:v>
                </c:pt>
                <c:pt idx="218">
                  <c:v>688.31021975469992</c:v>
                </c:pt>
                <c:pt idx="219">
                  <c:v>689.38277155116327</c:v>
                </c:pt>
                <c:pt idx="220">
                  <c:v>690.45615834318619</c:v>
                </c:pt>
                <c:pt idx="221">
                  <c:v>690.45615834318619</c:v>
                </c:pt>
                <c:pt idx="222">
                  <c:v>689.38277155116327</c:v>
                </c:pt>
                <c:pt idx="223">
                  <c:v>687.2385029537968</c:v>
                </c:pt>
                <c:pt idx="224">
                  <c:v>685.09757433866866</c:v>
                </c:pt>
                <c:pt idx="225">
                  <c:v>682.95998570578001</c:v>
                </c:pt>
                <c:pt idx="226">
                  <c:v>679.75986522314452</c:v>
                </c:pt>
                <c:pt idx="227">
                  <c:v>677.63062654585303</c:v>
                </c:pt>
                <c:pt idx="228">
                  <c:v>675.50472785080012</c:v>
                </c:pt>
                <c:pt idx="229">
                  <c:v>673.38216913798624</c:v>
                </c:pt>
                <c:pt idx="230">
                  <c:v>672.32214227491886</c:v>
                </c:pt>
                <c:pt idx="231">
                  <c:v>671.26295040741115</c:v>
                </c:pt>
                <c:pt idx="232">
                  <c:v>670.20459353546323</c:v>
                </c:pt>
                <c:pt idx="233">
                  <c:v>671.26295040741115</c:v>
                </c:pt>
                <c:pt idx="234">
                  <c:v>672.32214227491886</c:v>
                </c:pt>
                <c:pt idx="235">
                  <c:v>674.44303099661306</c:v>
                </c:pt>
                <c:pt idx="236">
                  <c:v>677.63062654585303</c:v>
                </c:pt>
                <c:pt idx="237">
                  <c:v>680.82573705512993</c:v>
                </c:pt>
                <c:pt idx="238">
                  <c:v>685.09757433866866</c:v>
                </c:pt>
                <c:pt idx="239">
                  <c:v>689.38277155116327</c:v>
                </c:pt>
                <c:pt idx="240">
                  <c:v>694.75805546687525</c:v>
                </c:pt>
                <c:pt idx="241">
                  <c:v>700.15421427157992</c:v>
                </c:pt>
                <c:pt idx="242">
                  <c:v>706.65715969069652</c:v>
                </c:pt>
                <c:pt idx="243">
                  <c:v>712.09924325118629</c:v>
                </c:pt>
                <c:pt idx="244">
                  <c:v>716.4679400196527</c:v>
                </c:pt>
                <c:pt idx="245">
                  <c:v>718.6572983772445</c:v>
                </c:pt>
                <c:pt idx="246">
                  <c:v>719.75323004938002</c:v>
                </c:pt>
                <c:pt idx="247">
                  <c:v>718.6572983772445</c:v>
                </c:pt>
                <c:pt idx="248">
                  <c:v>713.1901649499631</c:v>
                </c:pt>
                <c:pt idx="249">
                  <c:v>703.40192950111953</c:v>
                </c:pt>
                <c:pt idx="250">
                  <c:v>688.31021975469992</c:v>
                </c:pt>
                <c:pt idx="251">
                  <c:v>668.09038477824652</c:v>
                </c:pt>
                <c:pt idx="252">
                  <c:v>642.98039830627999</c:v>
                </c:pt>
                <c:pt idx="253">
                  <c:v>617.33559717831122</c:v>
                </c:pt>
                <c:pt idx="254">
                  <c:v>591.21860606131963</c:v>
                </c:pt>
                <c:pt idx="255">
                  <c:v>566.63842427199643</c:v>
                </c:pt>
                <c:pt idx="256">
                  <c:v>543.53242714336318</c:v>
                </c:pt>
                <c:pt idx="257">
                  <c:v>521.84049499511946</c:v>
                </c:pt>
                <c:pt idx="258">
                  <c:v>500.59027549796878</c:v>
                </c:pt>
                <c:pt idx="259">
                  <c:v>478.88707090966869</c:v>
                </c:pt>
                <c:pt idx="260">
                  <c:v>458.53948161257784</c:v>
                </c:pt>
                <c:pt idx="261">
                  <c:v>438.63360496657987</c:v>
                </c:pt>
                <c:pt idx="262">
                  <c:v>420.84444206447785</c:v>
                </c:pt>
                <c:pt idx="263">
                  <c:v>405.88967158985275</c:v>
                </c:pt>
                <c:pt idx="264">
                  <c:v>394.44522244830006</c:v>
                </c:pt>
                <c:pt idx="265">
                  <c:v>383.96477568044656</c:v>
                </c:pt>
                <c:pt idx="266">
                  <c:v>375.20692475229998</c:v>
                </c:pt>
                <c:pt idx="267">
                  <c:v>367.33291662411949</c:v>
                </c:pt>
                <c:pt idx="268">
                  <c:v>359.54240805191108</c:v>
                </c:pt>
                <c:pt idx="269">
                  <c:v>351.83539903567504</c:v>
                </c:pt>
                <c:pt idx="270">
                  <c:v>345.72991150298617</c:v>
                </c:pt>
                <c:pt idx="271">
                  <c:v>339.67786368611957</c:v>
                </c:pt>
                <c:pt idx="272">
                  <c:v>335.1738976369777</c:v>
                </c:pt>
                <c:pt idx="273">
                  <c:v>331.44355497391865</c:v>
                </c:pt>
                <c:pt idx="274">
                  <c:v>327.73408719985269</c:v>
                </c:pt>
                <c:pt idx="275">
                  <c:v>324.04549431477989</c:v>
                </c:pt>
                <c:pt idx="276">
                  <c:v>320.37777631870006</c:v>
                </c:pt>
                <c:pt idx="277">
                  <c:v>316.73093321161321</c:v>
                </c:pt>
                <c:pt idx="278">
                  <c:v>313.10496499351945</c:v>
                </c:pt>
                <c:pt idx="279">
                  <c:v>309.49987166441872</c:v>
                </c:pt>
                <c:pt idx="280">
                  <c:v>305.2013145229688</c:v>
                </c:pt>
                <c:pt idx="281">
                  <c:v>301.64214594965279</c:v>
                </c:pt>
                <c:pt idx="282">
                  <c:v>297.39869851514453</c:v>
                </c:pt>
                <c:pt idx="283">
                  <c:v>293.18531092078609</c:v>
                </c:pt>
                <c:pt idx="284">
                  <c:v>289.00198316657782</c:v>
                </c:pt>
                <c:pt idx="285">
                  <c:v>284.84871525251947</c:v>
                </c:pt>
                <c:pt idx="286">
                  <c:v>280.72550717861122</c:v>
                </c:pt>
                <c:pt idx="287">
                  <c:v>275.95309005701876</c:v>
                </c:pt>
                <c:pt idx="288">
                  <c:v>269.8772448667001</c:v>
                </c:pt>
                <c:pt idx="289">
                  <c:v>261.22042840127989</c:v>
                </c:pt>
                <c:pt idx="290">
                  <c:v>250.11289996807503</c:v>
                </c:pt>
                <c:pt idx="291">
                  <c:v>235.46916533944656</c:v>
                </c:pt>
                <c:pt idx="292">
                  <c:v>218.23819696901876</c:v>
                </c:pt>
                <c:pt idx="293">
                  <c:v>199.34725742586321</c:v>
                </c:pt>
                <c:pt idx="294">
                  <c:v>181.31135333586326</c:v>
                </c:pt>
                <c:pt idx="295">
                  <c:v>164.13048469901881</c:v>
                </c:pt>
                <c:pt idx="296">
                  <c:v>148.79996622251875</c:v>
                </c:pt>
                <c:pt idx="297">
                  <c:v>135.645028676875</c:v>
                </c:pt>
                <c:pt idx="298">
                  <c:v>124.46276814107502</c:v>
                </c:pt>
                <c:pt idx="299">
                  <c:v>113.76146504767502</c:v>
                </c:pt>
                <c:pt idx="300">
                  <c:v>103.12570910571321</c:v>
                </c:pt>
                <c:pt idx="301">
                  <c:v>91.442033736299976</c:v>
                </c:pt>
                <c:pt idx="302">
                  <c:v>79.001017394218749</c:v>
                </c:pt>
                <c:pt idx="303">
                  <c:v>66.466064051668752</c:v>
                </c:pt>
                <c:pt idx="304">
                  <c:v>55.316785840477777</c:v>
                </c:pt>
                <c:pt idx="305">
                  <c:v>46.018275287411129</c:v>
                </c:pt>
                <c:pt idx="306">
                  <c:v>38.837730971579859</c:v>
                </c:pt>
                <c:pt idx="307">
                  <c:v>33.436979691296528</c:v>
                </c:pt>
                <c:pt idx="308">
                  <c:v>28.877903935213197</c:v>
                </c:pt>
                <c:pt idx="309">
                  <c:v>24.856147821811106</c:v>
                </c:pt>
                <c:pt idx="310">
                  <c:v>21.135825105468754</c:v>
                </c:pt>
                <c:pt idx="311">
                  <c:v>17.545344198663201</c:v>
                </c:pt>
                <c:pt idx="312">
                  <c:v>13.829196460119444</c:v>
                </c:pt>
                <c:pt idx="313">
                  <c:v>10.030384161163195</c:v>
                </c:pt>
                <c:pt idx="314">
                  <c:v>6.3163239115187517</c:v>
                </c:pt>
                <c:pt idx="315">
                  <c:v>3.1600406957687501</c:v>
                </c:pt>
                <c:pt idx="316">
                  <c:v>1.1289139967444446</c:v>
                </c:pt>
                <c:pt idx="317">
                  <c:v>0</c:v>
                </c:pt>
                <c:pt idx="318">
                  <c:v>0</c:v>
                </c:pt>
                <c:pt idx="319">
                  <c:v>0</c:v>
                </c:pt>
                <c:pt idx="320">
                  <c:v>0</c:v>
                </c:pt>
                <c:pt idx="321">
                  <c:v>0</c:v>
                </c:pt>
                <c:pt idx="322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C0B7-4E67-B063-8FAA4EB498BF}"/>
            </c:ext>
          </c:extLst>
        </c:ser>
        <c:ser>
          <c:idx val="1"/>
          <c:order val="2"/>
          <c:tx>
            <c:v>Rolling Resistance</c:v>
          </c:tx>
          <c:spPr>
            <a:ln w="2222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2107574.xlsx]WLTC_class_3'!$X$1486:$X$1808</c:f>
              <c:numCache>
                <c:formatCode>General</c:formatCode>
                <c:ptCount val="323"/>
                <c:pt idx="0">
                  <c:v>135.9666</c:v>
                </c:pt>
                <c:pt idx="1">
                  <c:v>135.9666</c:v>
                </c:pt>
                <c:pt idx="2">
                  <c:v>135.9666</c:v>
                </c:pt>
                <c:pt idx="3">
                  <c:v>135.9666</c:v>
                </c:pt>
                <c:pt idx="4">
                  <c:v>135.9666</c:v>
                </c:pt>
                <c:pt idx="5">
                  <c:v>135.9666</c:v>
                </c:pt>
                <c:pt idx="6">
                  <c:v>135.9666</c:v>
                </c:pt>
                <c:pt idx="7">
                  <c:v>135.9666</c:v>
                </c:pt>
                <c:pt idx="8">
                  <c:v>135.9666</c:v>
                </c:pt>
                <c:pt idx="9">
                  <c:v>135.9666</c:v>
                </c:pt>
                <c:pt idx="10">
                  <c:v>135.9666</c:v>
                </c:pt>
                <c:pt idx="11">
                  <c:v>135.9666</c:v>
                </c:pt>
                <c:pt idx="12">
                  <c:v>135.9666</c:v>
                </c:pt>
                <c:pt idx="13">
                  <c:v>135.9666</c:v>
                </c:pt>
                <c:pt idx="14">
                  <c:v>135.9666</c:v>
                </c:pt>
                <c:pt idx="15">
                  <c:v>135.9666</c:v>
                </c:pt>
                <c:pt idx="16">
                  <c:v>135.9666</c:v>
                </c:pt>
                <c:pt idx="17">
                  <c:v>135.9666</c:v>
                </c:pt>
                <c:pt idx="18">
                  <c:v>135.9666</c:v>
                </c:pt>
                <c:pt idx="19">
                  <c:v>135.9666</c:v>
                </c:pt>
                <c:pt idx="20">
                  <c:v>135.9666</c:v>
                </c:pt>
                <c:pt idx="21">
                  <c:v>135.9666</c:v>
                </c:pt>
                <c:pt idx="22">
                  <c:v>135.9666</c:v>
                </c:pt>
                <c:pt idx="23">
                  <c:v>135.9666</c:v>
                </c:pt>
                <c:pt idx="24">
                  <c:v>135.9666</c:v>
                </c:pt>
                <c:pt idx="25">
                  <c:v>135.9666</c:v>
                </c:pt>
                <c:pt idx="26">
                  <c:v>135.9666</c:v>
                </c:pt>
                <c:pt idx="27">
                  <c:v>135.9666</c:v>
                </c:pt>
                <c:pt idx="28">
                  <c:v>135.9666</c:v>
                </c:pt>
                <c:pt idx="29">
                  <c:v>135.9666</c:v>
                </c:pt>
                <c:pt idx="30">
                  <c:v>135.9666</c:v>
                </c:pt>
                <c:pt idx="31">
                  <c:v>135.9666</c:v>
                </c:pt>
                <c:pt idx="32">
                  <c:v>135.9666</c:v>
                </c:pt>
                <c:pt idx="33">
                  <c:v>135.9666</c:v>
                </c:pt>
                <c:pt idx="34">
                  <c:v>135.9666</c:v>
                </c:pt>
                <c:pt idx="35">
                  <c:v>135.9666</c:v>
                </c:pt>
                <c:pt idx="36">
                  <c:v>135.9666</c:v>
                </c:pt>
                <c:pt idx="37">
                  <c:v>135.9666</c:v>
                </c:pt>
                <c:pt idx="38">
                  <c:v>135.9666</c:v>
                </c:pt>
                <c:pt idx="39">
                  <c:v>135.9666</c:v>
                </c:pt>
                <c:pt idx="40">
                  <c:v>135.9666</c:v>
                </c:pt>
                <c:pt idx="41">
                  <c:v>135.9666</c:v>
                </c:pt>
                <c:pt idx="42">
                  <c:v>135.9666</c:v>
                </c:pt>
                <c:pt idx="43">
                  <c:v>135.9666</c:v>
                </c:pt>
                <c:pt idx="44">
                  <c:v>135.9666</c:v>
                </c:pt>
                <c:pt idx="45">
                  <c:v>135.9666</c:v>
                </c:pt>
                <c:pt idx="46">
                  <c:v>135.9666</c:v>
                </c:pt>
                <c:pt idx="47">
                  <c:v>135.9666</c:v>
                </c:pt>
                <c:pt idx="48">
                  <c:v>135.9666</c:v>
                </c:pt>
                <c:pt idx="49">
                  <c:v>135.9666</c:v>
                </c:pt>
                <c:pt idx="50">
                  <c:v>135.9666</c:v>
                </c:pt>
                <c:pt idx="51">
                  <c:v>135.9666</c:v>
                </c:pt>
                <c:pt idx="52">
                  <c:v>135.9666</c:v>
                </c:pt>
                <c:pt idx="53">
                  <c:v>135.9666</c:v>
                </c:pt>
                <c:pt idx="54">
                  <c:v>135.9666</c:v>
                </c:pt>
                <c:pt idx="55">
                  <c:v>135.9666</c:v>
                </c:pt>
                <c:pt idx="56">
                  <c:v>135.9666</c:v>
                </c:pt>
                <c:pt idx="57">
                  <c:v>135.9666</c:v>
                </c:pt>
                <c:pt idx="58">
                  <c:v>135.9666</c:v>
                </c:pt>
                <c:pt idx="59">
                  <c:v>135.9666</c:v>
                </c:pt>
                <c:pt idx="60">
                  <c:v>135.9666</c:v>
                </c:pt>
                <c:pt idx="61">
                  <c:v>135.9666</c:v>
                </c:pt>
                <c:pt idx="62">
                  <c:v>135.9666</c:v>
                </c:pt>
                <c:pt idx="63">
                  <c:v>135.9666</c:v>
                </c:pt>
                <c:pt idx="64">
                  <c:v>135.9666</c:v>
                </c:pt>
                <c:pt idx="65">
                  <c:v>135.9666</c:v>
                </c:pt>
                <c:pt idx="66">
                  <c:v>135.9666</c:v>
                </c:pt>
                <c:pt idx="67">
                  <c:v>135.9666</c:v>
                </c:pt>
                <c:pt idx="68">
                  <c:v>135.9666</c:v>
                </c:pt>
                <c:pt idx="69">
                  <c:v>135.9666</c:v>
                </c:pt>
                <c:pt idx="70">
                  <c:v>135.9666</c:v>
                </c:pt>
                <c:pt idx="71">
                  <c:v>135.9666</c:v>
                </c:pt>
                <c:pt idx="72">
                  <c:v>135.9666</c:v>
                </c:pt>
                <c:pt idx="73">
                  <c:v>135.9666</c:v>
                </c:pt>
                <c:pt idx="74">
                  <c:v>135.9666</c:v>
                </c:pt>
                <c:pt idx="75">
                  <c:v>135.9666</c:v>
                </c:pt>
                <c:pt idx="76">
                  <c:v>135.9666</c:v>
                </c:pt>
                <c:pt idx="77">
                  <c:v>135.9666</c:v>
                </c:pt>
                <c:pt idx="78">
                  <c:v>135.9666</c:v>
                </c:pt>
                <c:pt idx="79">
                  <c:v>135.9666</c:v>
                </c:pt>
                <c:pt idx="80">
                  <c:v>135.9666</c:v>
                </c:pt>
                <c:pt idx="81">
                  <c:v>135.9666</c:v>
                </c:pt>
                <c:pt idx="82">
                  <c:v>135.9666</c:v>
                </c:pt>
                <c:pt idx="83">
                  <c:v>135.9666</c:v>
                </c:pt>
                <c:pt idx="84">
                  <c:v>135.9666</c:v>
                </c:pt>
                <c:pt idx="85">
                  <c:v>135.9666</c:v>
                </c:pt>
                <c:pt idx="86">
                  <c:v>135.9666</c:v>
                </c:pt>
                <c:pt idx="87">
                  <c:v>135.9666</c:v>
                </c:pt>
                <c:pt idx="88">
                  <c:v>135.9666</c:v>
                </c:pt>
                <c:pt idx="89">
                  <c:v>135.9666</c:v>
                </c:pt>
                <c:pt idx="90">
                  <c:v>135.9666</c:v>
                </c:pt>
                <c:pt idx="91">
                  <c:v>135.9666</c:v>
                </c:pt>
                <c:pt idx="92">
                  <c:v>135.9666</c:v>
                </c:pt>
                <c:pt idx="93">
                  <c:v>135.9666</c:v>
                </c:pt>
                <c:pt idx="94">
                  <c:v>135.9666</c:v>
                </c:pt>
                <c:pt idx="95">
                  <c:v>135.9666</c:v>
                </c:pt>
                <c:pt idx="96">
                  <c:v>135.9666</c:v>
                </c:pt>
                <c:pt idx="97">
                  <c:v>135.9666</c:v>
                </c:pt>
                <c:pt idx="98">
                  <c:v>135.9666</c:v>
                </c:pt>
                <c:pt idx="99">
                  <c:v>135.9666</c:v>
                </c:pt>
                <c:pt idx="100">
                  <c:v>135.9666</c:v>
                </c:pt>
                <c:pt idx="101">
                  <c:v>135.9666</c:v>
                </c:pt>
                <c:pt idx="102">
                  <c:v>135.9666</c:v>
                </c:pt>
                <c:pt idx="103">
                  <c:v>135.9666</c:v>
                </c:pt>
                <c:pt idx="104">
                  <c:v>135.9666</c:v>
                </c:pt>
                <c:pt idx="105">
                  <c:v>135.9666</c:v>
                </c:pt>
                <c:pt idx="106">
                  <c:v>135.9666</c:v>
                </c:pt>
                <c:pt idx="107">
                  <c:v>135.9666</c:v>
                </c:pt>
                <c:pt idx="108">
                  <c:v>135.9666</c:v>
                </c:pt>
                <c:pt idx="109">
                  <c:v>135.9666</c:v>
                </c:pt>
                <c:pt idx="110">
                  <c:v>135.9666</c:v>
                </c:pt>
                <c:pt idx="111">
                  <c:v>135.9666</c:v>
                </c:pt>
                <c:pt idx="112">
                  <c:v>135.9666</c:v>
                </c:pt>
                <c:pt idx="113">
                  <c:v>135.9666</c:v>
                </c:pt>
                <c:pt idx="114">
                  <c:v>135.9666</c:v>
                </c:pt>
                <c:pt idx="115">
                  <c:v>135.9666</c:v>
                </c:pt>
                <c:pt idx="116">
                  <c:v>135.9666</c:v>
                </c:pt>
                <c:pt idx="117">
                  <c:v>135.9666</c:v>
                </c:pt>
                <c:pt idx="118">
                  <c:v>135.9666</c:v>
                </c:pt>
                <c:pt idx="119">
                  <c:v>135.9666</c:v>
                </c:pt>
                <c:pt idx="120">
                  <c:v>135.9666</c:v>
                </c:pt>
                <c:pt idx="121">
                  <c:v>135.9666</c:v>
                </c:pt>
                <c:pt idx="122">
                  <c:v>135.9666</c:v>
                </c:pt>
                <c:pt idx="123">
                  <c:v>135.9666</c:v>
                </c:pt>
                <c:pt idx="124">
                  <c:v>135.9666</c:v>
                </c:pt>
                <c:pt idx="125">
                  <c:v>135.9666</c:v>
                </c:pt>
                <c:pt idx="126">
                  <c:v>135.9666</c:v>
                </c:pt>
                <c:pt idx="127">
                  <c:v>135.9666</c:v>
                </c:pt>
                <c:pt idx="128">
                  <c:v>135.9666</c:v>
                </c:pt>
                <c:pt idx="129">
                  <c:v>135.9666</c:v>
                </c:pt>
                <c:pt idx="130">
                  <c:v>135.9666</c:v>
                </c:pt>
                <c:pt idx="131">
                  <c:v>135.9666</c:v>
                </c:pt>
                <c:pt idx="132">
                  <c:v>135.9666</c:v>
                </c:pt>
                <c:pt idx="133">
                  <c:v>135.9666</c:v>
                </c:pt>
                <c:pt idx="134">
                  <c:v>135.9666</c:v>
                </c:pt>
                <c:pt idx="135">
                  <c:v>135.9666</c:v>
                </c:pt>
                <c:pt idx="136">
                  <c:v>135.9666</c:v>
                </c:pt>
                <c:pt idx="137">
                  <c:v>135.9666</c:v>
                </c:pt>
                <c:pt idx="138">
                  <c:v>135.9666</c:v>
                </c:pt>
                <c:pt idx="139">
                  <c:v>135.9666</c:v>
                </c:pt>
                <c:pt idx="140">
                  <c:v>135.9666</c:v>
                </c:pt>
                <c:pt idx="141">
                  <c:v>135.9666</c:v>
                </c:pt>
                <c:pt idx="142">
                  <c:v>135.9666</c:v>
                </c:pt>
                <c:pt idx="143">
                  <c:v>135.9666</c:v>
                </c:pt>
                <c:pt idx="144">
                  <c:v>135.9666</c:v>
                </c:pt>
                <c:pt idx="145">
                  <c:v>135.9666</c:v>
                </c:pt>
                <c:pt idx="146">
                  <c:v>135.9666</c:v>
                </c:pt>
                <c:pt idx="147">
                  <c:v>135.9666</c:v>
                </c:pt>
                <c:pt idx="148">
                  <c:v>135.9666</c:v>
                </c:pt>
                <c:pt idx="149">
                  <c:v>135.9666</c:v>
                </c:pt>
                <c:pt idx="150">
                  <c:v>135.9666</c:v>
                </c:pt>
                <c:pt idx="151">
                  <c:v>135.9666</c:v>
                </c:pt>
                <c:pt idx="152">
                  <c:v>135.9666</c:v>
                </c:pt>
                <c:pt idx="153">
                  <c:v>135.9666</c:v>
                </c:pt>
                <c:pt idx="154">
                  <c:v>135.9666</c:v>
                </c:pt>
                <c:pt idx="155">
                  <c:v>135.9666</c:v>
                </c:pt>
                <c:pt idx="156">
                  <c:v>135.9666</c:v>
                </c:pt>
                <c:pt idx="157">
                  <c:v>135.9666</c:v>
                </c:pt>
                <c:pt idx="158">
                  <c:v>135.9666</c:v>
                </c:pt>
                <c:pt idx="159">
                  <c:v>135.9666</c:v>
                </c:pt>
                <c:pt idx="160">
                  <c:v>135.9666</c:v>
                </c:pt>
                <c:pt idx="161">
                  <c:v>135.9666</c:v>
                </c:pt>
                <c:pt idx="162">
                  <c:v>135.9666</c:v>
                </c:pt>
                <c:pt idx="163">
                  <c:v>135.9666</c:v>
                </c:pt>
                <c:pt idx="164">
                  <c:v>135.9666</c:v>
                </c:pt>
                <c:pt idx="165">
                  <c:v>135.9666</c:v>
                </c:pt>
                <c:pt idx="166">
                  <c:v>135.9666</c:v>
                </c:pt>
                <c:pt idx="167">
                  <c:v>135.9666</c:v>
                </c:pt>
                <c:pt idx="168">
                  <c:v>135.9666</c:v>
                </c:pt>
                <c:pt idx="169">
                  <c:v>135.9666</c:v>
                </c:pt>
                <c:pt idx="170">
                  <c:v>135.9666</c:v>
                </c:pt>
                <c:pt idx="171">
                  <c:v>135.9666</c:v>
                </c:pt>
                <c:pt idx="172">
                  <c:v>135.9666</c:v>
                </c:pt>
                <c:pt idx="173">
                  <c:v>135.9666</c:v>
                </c:pt>
                <c:pt idx="174">
                  <c:v>135.9666</c:v>
                </c:pt>
                <c:pt idx="175">
                  <c:v>135.9666</c:v>
                </c:pt>
                <c:pt idx="176">
                  <c:v>135.9666</c:v>
                </c:pt>
                <c:pt idx="177">
                  <c:v>135.9666</c:v>
                </c:pt>
                <c:pt idx="178">
                  <c:v>135.9666</c:v>
                </c:pt>
                <c:pt idx="179">
                  <c:v>135.9666</c:v>
                </c:pt>
                <c:pt idx="180">
                  <c:v>135.9666</c:v>
                </c:pt>
                <c:pt idx="181">
                  <c:v>135.9666</c:v>
                </c:pt>
                <c:pt idx="182">
                  <c:v>135.9666</c:v>
                </c:pt>
                <c:pt idx="183">
                  <c:v>135.9666</c:v>
                </c:pt>
                <c:pt idx="184">
                  <c:v>135.9666</c:v>
                </c:pt>
                <c:pt idx="185">
                  <c:v>135.9666</c:v>
                </c:pt>
                <c:pt idx="186">
                  <c:v>135.9666</c:v>
                </c:pt>
                <c:pt idx="187">
                  <c:v>135.9666</c:v>
                </c:pt>
                <c:pt idx="188">
                  <c:v>135.9666</c:v>
                </c:pt>
                <c:pt idx="189">
                  <c:v>135.9666</c:v>
                </c:pt>
                <c:pt idx="190">
                  <c:v>135.9666</c:v>
                </c:pt>
                <c:pt idx="191">
                  <c:v>135.9666</c:v>
                </c:pt>
                <c:pt idx="192">
                  <c:v>135.9666</c:v>
                </c:pt>
                <c:pt idx="193">
                  <c:v>135.9666</c:v>
                </c:pt>
                <c:pt idx="194">
                  <c:v>135.9666</c:v>
                </c:pt>
                <c:pt idx="195">
                  <c:v>135.9666</c:v>
                </c:pt>
                <c:pt idx="196">
                  <c:v>135.9666</c:v>
                </c:pt>
                <c:pt idx="197">
                  <c:v>135.9666</c:v>
                </c:pt>
                <c:pt idx="198">
                  <c:v>135.9666</c:v>
                </c:pt>
                <c:pt idx="199">
                  <c:v>135.9666</c:v>
                </c:pt>
                <c:pt idx="200">
                  <c:v>135.9666</c:v>
                </c:pt>
                <c:pt idx="201">
                  <c:v>135.9666</c:v>
                </c:pt>
                <c:pt idx="202">
                  <c:v>135.9666</c:v>
                </c:pt>
                <c:pt idx="203">
                  <c:v>135.9666</c:v>
                </c:pt>
                <c:pt idx="204">
                  <c:v>135.9666</c:v>
                </c:pt>
                <c:pt idx="205">
                  <c:v>135.9666</c:v>
                </c:pt>
                <c:pt idx="206">
                  <c:v>135.9666</c:v>
                </c:pt>
                <c:pt idx="207">
                  <c:v>135.9666</c:v>
                </c:pt>
                <c:pt idx="208">
                  <c:v>135.9666</c:v>
                </c:pt>
                <c:pt idx="209">
                  <c:v>135.9666</c:v>
                </c:pt>
                <c:pt idx="210">
                  <c:v>135.9666</c:v>
                </c:pt>
                <c:pt idx="211">
                  <c:v>135.9666</c:v>
                </c:pt>
                <c:pt idx="212">
                  <c:v>135.9666</c:v>
                </c:pt>
                <c:pt idx="213">
                  <c:v>135.9666</c:v>
                </c:pt>
                <c:pt idx="214">
                  <c:v>135.9666</c:v>
                </c:pt>
                <c:pt idx="215">
                  <c:v>135.9666</c:v>
                </c:pt>
                <c:pt idx="216">
                  <c:v>135.9666</c:v>
                </c:pt>
                <c:pt idx="217">
                  <c:v>135.9666</c:v>
                </c:pt>
                <c:pt idx="218">
                  <c:v>135.9666</c:v>
                </c:pt>
                <c:pt idx="219">
                  <c:v>135.9666</c:v>
                </c:pt>
                <c:pt idx="220">
                  <c:v>135.9666</c:v>
                </c:pt>
                <c:pt idx="221">
                  <c:v>135.9666</c:v>
                </c:pt>
                <c:pt idx="222">
                  <c:v>135.9666</c:v>
                </c:pt>
                <c:pt idx="223">
                  <c:v>135.9666</c:v>
                </c:pt>
                <c:pt idx="224">
                  <c:v>135.9666</c:v>
                </c:pt>
                <c:pt idx="225">
                  <c:v>135.9666</c:v>
                </c:pt>
                <c:pt idx="226">
                  <c:v>135.9666</c:v>
                </c:pt>
                <c:pt idx="227">
                  <c:v>135.9666</c:v>
                </c:pt>
                <c:pt idx="228">
                  <c:v>135.9666</c:v>
                </c:pt>
                <c:pt idx="229">
                  <c:v>135.9666</c:v>
                </c:pt>
                <c:pt idx="230">
                  <c:v>135.9666</c:v>
                </c:pt>
                <c:pt idx="231">
                  <c:v>135.9666</c:v>
                </c:pt>
                <c:pt idx="232">
                  <c:v>135.9666</c:v>
                </c:pt>
                <c:pt idx="233">
                  <c:v>135.9666</c:v>
                </c:pt>
                <c:pt idx="234">
                  <c:v>135.9666</c:v>
                </c:pt>
                <c:pt idx="235">
                  <c:v>135.9666</c:v>
                </c:pt>
                <c:pt idx="236">
                  <c:v>135.9666</c:v>
                </c:pt>
                <c:pt idx="237">
                  <c:v>135.9666</c:v>
                </c:pt>
                <c:pt idx="238">
                  <c:v>135.9666</c:v>
                </c:pt>
                <c:pt idx="239">
                  <c:v>135.9666</c:v>
                </c:pt>
                <c:pt idx="240">
                  <c:v>135.9666</c:v>
                </c:pt>
                <c:pt idx="241">
                  <c:v>135.9666</c:v>
                </c:pt>
                <c:pt idx="242">
                  <c:v>135.9666</c:v>
                </c:pt>
                <c:pt idx="243">
                  <c:v>135.9666</c:v>
                </c:pt>
                <c:pt idx="244">
                  <c:v>135.9666</c:v>
                </c:pt>
                <c:pt idx="245">
                  <c:v>135.9666</c:v>
                </c:pt>
                <c:pt idx="246">
                  <c:v>135.9666</c:v>
                </c:pt>
                <c:pt idx="247">
                  <c:v>135.9666</c:v>
                </c:pt>
                <c:pt idx="248">
                  <c:v>135.9666</c:v>
                </c:pt>
                <c:pt idx="249">
                  <c:v>135.9666</c:v>
                </c:pt>
                <c:pt idx="250">
                  <c:v>135.9666</c:v>
                </c:pt>
                <c:pt idx="251">
                  <c:v>135.9666</c:v>
                </c:pt>
                <c:pt idx="252">
                  <c:v>135.9666</c:v>
                </c:pt>
                <c:pt idx="253">
                  <c:v>135.9666</c:v>
                </c:pt>
                <c:pt idx="254">
                  <c:v>135.9666</c:v>
                </c:pt>
                <c:pt idx="255">
                  <c:v>135.9666</c:v>
                </c:pt>
                <c:pt idx="256">
                  <c:v>135.9666</c:v>
                </c:pt>
                <c:pt idx="257">
                  <c:v>135.9666</c:v>
                </c:pt>
                <c:pt idx="258">
                  <c:v>135.9666</c:v>
                </c:pt>
                <c:pt idx="259">
                  <c:v>135.9666</c:v>
                </c:pt>
                <c:pt idx="260">
                  <c:v>135.9666</c:v>
                </c:pt>
                <c:pt idx="261">
                  <c:v>135.9666</c:v>
                </c:pt>
                <c:pt idx="262">
                  <c:v>135.9666</c:v>
                </c:pt>
                <c:pt idx="263">
                  <c:v>135.9666</c:v>
                </c:pt>
                <c:pt idx="264">
                  <c:v>135.9666</c:v>
                </c:pt>
                <c:pt idx="265">
                  <c:v>135.9666</c:v>
                </c:pt>
                <c:pt idx="266">
                  <c:v>135.9666</c:v>
                </c:pt>
                <c:pt idx="267">
                  <c:v>135.9666</c:v>
                </c:pt>
                <c:pt idx="268">
                  <c:v>135.9666</c:v>
                </c:pt>
                <c:pt idx="269">
                  <c:v>135.9666</c:v>
                </c:pt>
                <c:pt idx="270">
                  <c:v>135.9666</c:v>
                </c:pt>
                <c:pt idx="271">
                  <c:v>135.9666</c:v>
                </c:pt>
                <c:pt idx="272">
                  <c:v>135.9666</c:v>
                </c:pt>
                <c:pt idx="273">
                  <c:v>135.9666</c:v>
                </c:pt>
                <c:pt idx="274">
                  <c:v>135.9666</c:v>
                </c:pt>
                <c:pt idx="275">
                  <c:v>135.9666</c:v>
                </c:pt>
                <c:pt idx="276">
                  <c:v>135.9666</c:v>
                </c:pt>
                <c:pt idx="277">
                  <c:v>135.9666</c:v>
                </c:pt>
                <c:pt idx="278">
                  <c:v>135.9666</c:v>
                </c:pt>
                <c:pt idx="279">
                  <c:v>135.9666</c:v>
                </c:pt>
                <c:pt idx="280">
                  <c:v>135.9666</c:v>
                </c:pt>
                <c:pt idx="281">
                  <c:v>135.9666</c:v>
                </c:pt>
                <c:pt idx="282">
                  <c:v>135.9666</c:v>
                </c:pt>
                <c:pt idx="283">
                  <c:v>135.9666</c:v>
                </c:pt>
                <c:pt idx="284">
                  <c:v>135.9666</c:v>
                </c:pt>
                <c:pt idx="285">
                  <c:v>135.9666</c:v>
                </c:pt>
                <c:pt idx="286">
                  <c:v>135.9666</c:v>
                </c:pt>
                <c:pt idx="287">
                  <c:v>135.9666</c:v>
                </c:pt>
                <c:pt idx="288">
                  <c:v>135.9666</c:v>
                </c:pt>
                <c:pt idx="289">
                  <c:v>135.9666</c:v>
                </c:pt>
                <c:pt idx="290">
                  <c:v>135.9666</c:v>
                </c:pt>
                <c:pt idx="291">
                  <c:v>135.9666</c:v>
                </c:pt>
                <c:pt idx="292">
                  <c:v>135.9666</c:v>
                </c:pt>
                <c:pt idx="293">
                  <c:v>135.9666</c:v>
                </c:pt>
                <c:pt idx="294">
                  <c:v>135.9666</c:v>
                </c:pt>
                <c:pt idx="295">
                  <c:v>135.9666</c:v>
                </c:pt>
                <c:pt idx="296">
                  <c:v>135.9666</c:v>
                </c:pt>
                <c:pt idx="297">
                  <c:v>135.9666</c:v>
                </c:pt>
                <c:pt idx="298">
                  <c:v>135.9666</c:v>
                </c:pt>
                <c:pt idx="299">
                  <c:v>135.9666</c:v>
                </c:pt>
                <c:pt idx="300">
                  <c:v>135.9666</c:v>
                </c:pt>
                <c:pt idx="301">
                  <c:v>135.9666</c:v>
                </c:pt>
                <c:pt idx="302">
                  <c:v>135.9666</c:v>
                </c:pt>
                <c:pt idx="303">
                  <c:v>135.9666</c:v>
                </c:pt>
                <c:pt idx="304">
                  <c:v>135.9666</c:v>
                </c:pt>
                <c:pt idx="305">
                  <c:v>135.9666</c:v>
                </c:pt>
                <c:pt idx="306">
                  <c:v>135.9666</c:v>
                </c:pt>
                <c:pt idx="307">
                  <c:v>135.9666</c:v>
                </c:pt>
                <c:pt idx="308">
                  <c:v>135.9666</c:v>
                </c:pt>
                <c:pt idx="309">
                  <c:v>135.9666</c:v>
                </c:pt>
                <c:pt idx="310">
                  <c:v>135.9666</c:v>
                </c:pt>
                <c:pt idx="311">
                  <c:v>135.9666</c:v>
                </c:pt>
                <c:pt idx="312">
                  <c:v>135.9666</c:v>
                </c:pt>
                <c:pt idx="313">
                  <c:v>135.9666</c:v>
                </c:pt>
                <c:pt idx="314">
                  <c:v>135.9666</c:v>
                </c:pt>
                <c:pt idx="315">
                  <c:v>135.9666</c:v>
                </c:pt>
                <c:pt idx="316">
                  <c:v>135.9666</c:v>
                </c:pt>
                <c:pt idx="317">
                  <c:v>135.9666</c:v>
                </c:pt>
                <c:pt idx="318">
                  <c:v>135.9666</c:v>
                </c:pt>
                <c:pt idx="319">
                  <c:v>135.9666</c:v>
                </c:pt>
                <c:pt idx="320">
                  <c:v>135.9666</c:v>
                </c:pt>
                <c:pt idx="321">
                  <c:v>135.9666</c:v>
                </c:pt>
                <c:pt idx="322">
                  <c:v>135.9666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C0B7-4E67-B063-8FAA4EB498BF}"/>
            </c:ext>
          </c:extLst>
        </c:ser>
        <c:ser>
          <c:idx val="3"/>
          <c:order val="3"/>
          <c:tx>
            <c:v>Total Force</c:v>
          </c:tx>
          <c:spPr>
            <a:ln w="22225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2107574.xlsx]WLTC_class_3'!$Z$1486:$Z$1808</c:f>
              <c:numCache>
                <c:formatCode>General</c:formatCode>
                <c:ptCount val="323"/>
                <c:pt idx="0">
                  <c:v>438.46659999999997</c:v>
                </c:pt>
                <c:pt idx="1">
                  <c:v>741.16866892545272</c:v>
                </c:pt>
                <c:pt idx="2">
                  <c:v>700.52487570181108</c:v>
                </c:pt>
                <c:pt idx="3">
                  <c:v>618.87364868826876</c:v>
                </c:pt>
                <c:pt idx="4">
                  <c:v>537.32220364411307</c:v>
                </c:pt>
                <c:pt idx="5">
                  <c:v>483.25030120874442</c:v>
                </c:pt>
                <c:pt idx="6">
                  <c:v>456.73225598697786</c:v>
                </c:pt>
                <c:pt idx="7">
                  <c:v>485.23800813866319</c:v>
                </c:pt>
                <c:pt idx="8">
                  <c:v>582.91418055466863</c:v>
                </c:pt>
                <c:pt idx="9">
                  <c:v>708.73830952501874</c:v>
                </c:pt>
                <c:pt idx="10">
                  <c:v>849.28228583798625</c:v>
                </c:pt>
                <c:pt idx="11">
                  <c:v>991.0841829616752</c:v>
                </c:pt>
                <c:pt idx="12">
                  <c:v>1106.9946990311685</c:v>
                </c:pt>
                <c:pt idx="13">
                  <c:v>1183.2295992285185</c:v>
                </c:pt>
                <c:pt idx="14">
                  <c:v>1192.3043309715804</c:v>
                </c:pt>
                <c:pt idx="15">
                  <c:v>1147.0136593400298</c:v>
                </c:pt>
                <c:pt idx="16">
                  <c:v>1088.4272252929686</c:v>
                </c:pt>
                <c:pt idx="17">
                  <c:v>1002.2852640411857</c:v>
                </c:pt>
                <c:pt idx="18">
                  <c:v>915.49284124837993</c:v>
                </c:pt>
                <c:pt idx="19">
                  <c:v>828.16059382621393</c:v>
                </c:pt>
                <c:pt idx="20">
                  <c:v>725.95945235401791</c:v>
                </c:pt>
                <c:pt idx="21">
                  <c:v>622.4390178974628</c:v>
                </c:pt>
                <c:pt idx="22">
                  <c:v>517.43897130907988</c:v>
                </c:pt>
                <c:pt idx="23">
                  <c:v>465.83907322826894</c:v>
                </c:pt>
                <c:pt idx="24">
                  <c:v>441.79261486328062</c:v>
                </c:pt>
                <c:pt idx="25">
                  <c:v>430.66784090304617</c:v>
                </c:pt>
                <c:pt idx="26">
                  <c:v>433.76859691407464</c:v>
                </c:pt>
                <c:pt idx="27">
                  <c:v>408.95895260750024</c:v>
                </c:pt>
                <c:pt idx="28">
                  <c:v>397.4738780632465</c:v>
                </c:pt>
                <c:pt idx="29">
                  <c:v>413.50967840798631</c:v>
                </c:pt>
                <c:pt idx="30">
                  <c:v>443.78019367514412</c:v>
                </c:pt>
                <c:pt idx="31">
                  <c:v>488.30045378479673</c:v>
                </c:pt>
                <c:pt idx="32">
                  <c:v>575.0651936060782</c:v>
                </c:pt>
                <c:pt idx="33">
                  <c:v>691.34477771296872</c:v>
                </c:pt>
                <c:pt idx="34">
                  <c:v>809.76946541278562</c:v>
                </c:pt>
                <c:pt idx="35">
                  <c:v>916.75959579971322</c:v>
                </c:pt>
                <c:pt idx="36">
                  <c:v>970.73492812987945</c:v>
                </c:pt>
                <c:pt idx="37">
                  <c:v>942.6912179024464</c:v>
                </c:pt>
                <c:pt idx="38">
                  <c:v>830.89125685541239</c:v>
                </c:pt>
                <c:pt idx="39">
                  <c:v>715.90244776579698</c:v>
                </c:pt>
                <c:pt idx="40">
                  <c:v>626.79666977477996</c:v>
                </c:pt>
                <c:pt idx="41">
                  <c:v>562.87628409221327</c:v>
                </c:pt>
                <c:pt idx="42">
                  <c:v>512.14603388685202</c:v>
                </c:pt>
                <c:pt idx="43">
                  <c:v>459.60426081467347</c:v>
                </c:pt>
                <c:pt idx="44">
                  <c:v>392.70669846391917</c:v>
                </c:pt>
                <c:pt idx="45">
                  <c:v>295.83838425194443</c:v>
                </c:pt>
                <c:pt idx="46">
                  <c:v>155.87347735964445</c:v>
                </c:pt>
                <c:pt idx="47">
                  <c:v>-29.586129460503031</c:v>
                </c:pt>
                <c:pt idx="48">
                  <c:v>-191.00679287570074</c:v>
                </c:pt>
                <c:pt idx="49">
                  <c:v>-300.06061478847982</c:v>
                </c:pt>
                <c:pt idx="50">
                  <c:v>-313.56750296254643</c:v>
                </c:pt>
                <c:pt idx="51">
                  <c:v>-243.02630936888886</c:v>
                </c:pt>
                <c:pt idx="52">
                  <c:v>-128.76018893621398</c:v>
                </c:pt>
                <c:pt idx="53">
                  <c:v>15.808594092668727</c:v>
                </c:pt>
                <c:pt idx="54">
                  <c:v>163.5194654127863</c:v>
                </c:pt>
                <c:pt idx="55">
                  <c:v>313.76580074999947</c:v>
                </c:pt>
                <c:pt idx="56">
                  <c:v>480.77647005781097</c:v>
                </c:pt>
                <c:pt idx="57">
                  <c:v>678.36159301651992</c:v>
                </c:pt>
                <c:pt idx="58">
                  <c:v>880.22523322324389</c:v>
                </c:pt>
                <c:pt idx="59">
                  <c:v>1030.6309245943116</c:v>
                </c:pt>
                <c:pt idx="60">
                  <c:v>1156.2954412946999</c:v>
                </c:pt>
                <c:pt idx="61">
                  <c:v>1243.7493418324777</c:v>
                </c:pt>
                <c:pt idx="62">
                  <c:v>1305.1832719998649</c:v>
                </c:pt>
                <c:pt idx="63">
                  <c:v>1341.3341153783099</c:v>
                </c:pt>
                <c:pt idx="64">
                  <c:v>1309.074384451786</c:v>
                </c:pt>
                <c:pt idx="65">
                  <c:v>1206.8994172216699</c:v>
                </c:pt>
                <c:pt idx="66">
                  <c:v>1018.6331340891853</c:v>
                </c:pt>
                <c:pt idx="67">
                  <c:v>824.16659142798528</c:v>
                </c:pt>
                <c:pt idx="68">
                  <c:v>694.13980168749924</c:v>
                </c:pt>
                <c:pt idx="69">
                  <c:v>616.16380763007487</c:v>
                </c:pt>
                <c:pt idx="70">
                  <c:v>605.44651150298694</c:v>
                </c:pt>
                <c:pt idx="71">
                  <c:v>623.00617874421869</c:v>
                </c:pt>
                <c:pt idx="72">
                  <c:v>654.33672087444484</c:v>
                </c:pt>
                <c:pt idx="73">
                  <c:v>687.23454967026964</c:v>
                </c:pt>
                <c:pt idx="74">
                  <c:v>706.42329324851949</c:v>
                </c:pt>
                <c:pt idx="75">
                  <c:v>712.68909992867498</c:v>
                </c:pt>
                <c:pt idx="76">
                  <c:v>718.21551804069645</c:v>
                </c:pt>
                <c:pt idx="77">
                  <c:v>752.08152418801728</c:v>
                </c:pt>
                <c:pt idx="78">
                  <c:v>800.55715826407504</c:v>
                </c:pt>
                <c:pt idx="79">
                  <c:v>850.73033831304815</c:v>
                </c:pt>
                <c:pt idx="80">
                  <c:v>915.5799459355303</c:v>
                </c:pt>
                <c:pt idx="81">
                  <c:v>983.06104206447708</c:v>
                </c:pt>
                <c:pt idx="82">
                  <c:v>1010.3312901674984</c:v>
                </c:pt>
                <c:pt idx="83">
                  <c:v>1024.0652971338113</c:v>
                </c:pt>
                <c:pt idx="84">
                  <c:v>1038.0130629634114</c:v>
                </c:pt>
                <c:pt idx="85">
                  <c:v>1065.9245876562995</c:v>
                </c:pt>
                <c:pt idx="86">
                  <c:v>1094.9554238969974</c:v>
                </c:pt>
                <c:pt idx="87">
                  <c:v>1110.4775738544536</c:v>
                </c:pt>
                <c:pt idx="88">
                  <c:v>1139.991037528669</c:v>
                </c:pt>
                <c:pt idx="89">
                  <c:v>1143.1947873732674</c:v>
                </c:pt>
                <c:pt idx="90">
                  <c:v>1117.2419060273792</c:v>
                </c:pt>
                <c:pt idx="91">
                  <c:v>1104.2770912332453</c:v>
                </c:pt>
                <c:pt idx="92">
                  <c:v>1090.5127681906756</c:v>
                </c:pt>
                <c:pt idx="93">
                  <c:v>1075.9138670861632</c:v>
                </c:pt>
                <c:pt idx="94">
                  <c:v>1060.4478230928796</c:v>
                </c:pt>
                <c:pt idx="95">
                  <c:v>1016.5845763706737</c:v>
                </c:pt>
                <c:pt idx="96">
                  <c:v>955.99749296252014</c:v>
                </c:pt>
                <c:pt idx="97">
                  <c:v>907.15475021991119</c:v>
                </c:pt>
                <c:pt idx="98">
                  <c:v>842.52628830269987</c:v>
                </c:pt>
                <c:pt idx="99">
                  <c:v>774.80876031229673</c:v>
                </c:pt>
                <c:pt idx="100">
                  <c:v>718.77628830269907</c:v>
                </c:pt>
                <c:pt idx="101">
                  <c:v>688.18388224726959</c:v>
                </c:pt>
                <c:pt idx="102">
                  <c:v>657.59899115187534</c:v>
                </c:pt>
                <c:pt idx="103">
                  <c:v>638.72420590407933</c:v>
                </c:pt>
                <c:pt idx="104">
                  <c:v>620.88940762591869</c:v>
                </c:pt>
                <c:pt idx="105">
                  <c:v>573.53726007546925</c:v>
                </c:pt>
                <c:pt idx="106">
                  <c:v>538.95608023124464</c:v>
                </c:pt>
                <c:pt idx="107">
                  <c:v>503.41340299999979</c:v>
                </c:pt>
                <c:pt idx="108">
                  <c:v>466.92926827516783</c:v>
                </c:pt>
                <c:pt idx="109">
                  <c:v>443.27622093686307</c:v>
                </c:pt>
                <c:pt idx="110">
                  <c:v>447.20667315453113</c:v>
                </c:pt>
                <c:pt idx="111">
                  <c:v>479.69047227078704</c:v>
                </c:pt>
                <c:pt idx="112">
                  <c:v>514.16907577921927</c:v>
                </c:pt>
                <c:pt idx="113">
                  <c:v>549.6475864704189</c:v>
                </c:pt>
                <c:pt idx="114">
                  <c:v>573.31662684241155</c:v>
                </c:pt>
                <c:pt idx="115">
                  <c:v>596.99902714336395</c:v>
                </c:pt>
                <c:pt idx="116">
                  <c:v>622.59523726719772</c:v>
                </c:pt>
                <c:pt idx="117">
                  <c:v>593.19478737326756</c:v>
                </c:pt>
                <c:pt idx="118">
                  <c:v>561.90390753213035</c:v>
                </c:pt>
                <c:pt idx="119">
                  <c:v>516.87638761994742</c:v>
                </c:pt>
                <c:pt idx="120">
                  <c:v>455.29787510267516</c:v>
                </c:pt>
                <c:pt idx="121">
                  <c:v>420.32967481651917</c:v>
                </c:pt>
                <c:pt idx="122">
                  <c:v>384.49182665491242</c:v>
                </c:pt>
                <c:pt idx="123">
                  <c:v>361.5568754979688</c:v>
                </c:pt>
                <c:pt idx="124">
                  <c:v>379.95542389699699</c:v>
                </c:pt>
                <c:pt idx="125">
                  <c:v>427.73438229651811</c:v>
                </c:pt>
                <c:pt idx="126">
                  <c:v>463.60367090966753</c:v>
                </c:pt>
                <c:pt idx="127">
                  <c:v>514.14270713185431</c:v>
                </c:pt>
                <c:pt idx="128">
                  <c:v>553.61416658964572</c:v>
                </c:pt>
                <c:pt idx="129">
                  <c:v>579.33896602967468</c:v>
                </c:pt>
                <c:pt idx="130">
                  <c:v>606.83896602967502</c:v>
                </c:pt>
                <c:pt idx="131">
                  <c:v>634.33896602967548</c:v>
                </c:pt>
                <c:pt idx="132">
                  <c:v>649.86416658964413</c:v>
                </c:pt>
                <c:pt idx="133">
                  <c:v>664.50301936296762</c:v>
                </c:pt>
                <c:pt idx="134">
                  <c:v>708.42458765630045</c:v>
                </c:pt>
                <c:pt idx="135">
                  <c:v>753.24836865191116</c:v>
                </c:pt>
                <c:pt idx="136">
                  <c:v>799.88409001211903</c:v>
                </c:pt>
                <c:pt idx="137">
                  <c:v>847.45542389699779</c:v>
                </c:pt>
                <c:pt idx="138">
                  <c:v>910.64297285785278</c:v>
                </c:pt>
                <c:pt idx="139">
                  <c:v>961.99182665491287</c:v>
                </c:pt>
                <c:pt idx="140">
                  <c:v>1000.6239874571299</c:v>
                </c:pt>
                <c:pt idx="141">
                  <c:v>999.06951510465171</c:v>
                </c:pt>
                <c:pt idx="142">
                  <c:v>968.24902714336235</c:v>
                </c:pt>
                <c:pt idx="143">
                  <c:v>936.5680762577814</c:v>
                </c:pt>
                <c:pt idx="144">
                  <c:v>889.28343522961393</c:v>
                </c:pt>
                <c:pt idx="145">
                  <c:v>812.60502427199606</c:v>
                </c:pt>
                <c:pt idx="146">
                  <c:v>718.30223391726804</c:v>
                </c:pt>
                <c:pt idx="147">
                  <c:v>634.82821159685273</c:v>
                </c:pt>
                <c:pt idx="148">
                  <c:v>507.19047227078744</c:v>
                </c:pt>
                <c:pt idx="149">
                  <c:v>360.02957364479937</c:v>
                </c:pt>
                <c:pt idx="150">
                  <c:v>236.64459482245252</c:v>
                </c:pt>
                <c:pt idx="151">
                  <c:v>150.92581505777741</c:v>
                </c:pt>
                <c:pt idx="152">
                  <c:v>133.30782624541843</c:v>
                </c:pt>
                <c:pt idx="153">
                  <c:v>199.39515352351953</c:v>
                </c:pt>
                <c:pt idx="154">
                  <c:v>311.45980816298572</c:v>
                </c:pt>
                <c:pt idx="155">
                  <c:v>440.95261824302952</c:v>
                </c:pt>
                <c:pt idx="156">
                  <c:v>548.29858485645389</c:v>
                </c:pt>
                <c:pt idx="157">
                  <c:v>588.66557705204741</c:v>
                </c:pt>
                <c:pt idx="158">
                  <c:v>588.66557705204536</c:v>
                </c:pt>
                <c:pt idx="159">
                  <c:v>546.53340424319924</c:v>
                </c:pt>
                <c:pt idx="160">
                  <c:v>502.64189579002038</c:v>
                </c:pt>
                <c:pt idx="161">
                  <c:v>471.63157445694776</c:v>
                </c:pt>
                <c:pt idx="162">
                  <c:v>467.2624601906993</c:v>
                </c:pt>
                <c:pt idx="163">
                  <c:v>505.03219869777666</c:v>
                </c:pt>
                <c:pt idx="164">
                  <c:v>572.04707792467582</c:v>
                </c:pt>
                <c:pt idx="165">
                  <c:v>669.16422081344774</c:v>
                </c:pt>
                <c:pt idx="166">
                  <c:v>756.01246019069845</c:v>
                </c:pt>
                <c:pt idx="167">
                  <c:v>830.88506513236166</c:v>
                </c:pt>
                <c:pt idx="168">
                  <c:v>894.70261824303111</c:v>
                </c:pt>
                <c:pt idx="169">
                  <c:v>945.74836865191196</c:v>
                </c:pt>
                <c:pt idx="170">
                  <c:v>998.70542389699699</c:v>
                </c:pt>
                <c:pt idx="171">
                  <c:v>1025.2208360140296</c:v>
                </c:pt>
                <c:pt idx="172">
                  <c:v>1038.1499072607685</c:v>
                </c:pt>
                <c:pt idx="173">
                  <c:v>1023.7426376372144</c:v>
                </c:pt>
                <c:pt idx="174">
                  <c:v>993.84523726719624</c:v>
                </c:pt>
                <c:pt idx="175">
                  <c:v>976.85741386631867</c:v>
                </c:pt>
                <c:pt idx="176">
                  <c:v>945.25161258111086</c:v>
                </c:pt>
                <c:pt idx="177">
                  <c:v>925.5270912332436</c:v>
                </c:pt>
                <c:pt idx="178">
                  <c:v>933.35600960120109</c:v>
                </c:pt>
                <c:pt idx="179">
                  <c:v>941.23836768497904</c:v>
                </c:pt>
                <c:pt idx="180">
                  <c:v>949.1741654845772</c:v>
                </c:pt>
                <c:pt idx="181">
                  <c:v>957.16340299999933</c:v>
                </c:pt>
                <c:pt idx="182">
                  <c:v>965.20608023124385</c:v>
                </c:pt>
                <c:pt idx="183">
                  <c:v>959.55219717831119</c:v>
                </c:pt>
                <c:pt idx="184">
                  <c:v>966.68013677387989</c:v>
                </c:pt>
                <c:pt idx="185">
                  <c:v>974.87645318811326</c:v>
                </c:pt>
                <c:pt idx="186">
                  <c:v>954.59206731745439</c:v>
                </c:pt>
                <c:pt idx="187">
                  <c:v>947.05944425514508</c:v>
                </c:pt>
                <c:pt idx="188">
                  <c:v>925.80688103298621</c:v>
                </c:pt>
                <c:pt idx="189">
                  <c:v>902.48853879607486</c:v>
                </c:pt>
                <c:pt idx="190">
                  <c:v>892.9335564881178</c:v>
                </c:pt>
                <c:pt idx="191">
                  <c:v>882.33858721053116</c:v>
                </c:pt>
                <c:pt idx="192">
                  <c:v>871.75113289297792</c:v>
                </c:pt>
                <c:pt idx="193">
                  <c:v>846.36367165907473</c:v>
                </c:pt>
                <c:pt idx="194">
                  <c:v>833.67119353546366</c:v>
                </c:pt>
                <c:pt idx="195">
                  <c:v>834.72955040741158</c:v>
                </c:pt>
                <c:pt idx="196">
                  <c:v>822.03874227491997</c:v>
                </c:pt>
                <c:pt idx="197">
                  <c:v>808.28874227491883</c:v>
                </c:pt>
                <c:pt idx="198">
                  <c:v>794.53874227491769</c:v>
                </c:pt>
                <c:pt idx="199">
                  <c:v>765.97955040740953</c:v>
                </c:pt>
                <c:pt idx="200">
                  <c:v>736.36367165907507</c:v>
                </c:pt>
                <c:pt idx="201">
                  <c:v>719.44611600326937</c:v>
                </c:pt>
                <c:pt idx="202">
                  <c:v>716.28607530750082</c:v>
                </c:pt>
                <c:pt idx="203">
                  <c:v>740.63354957176784</c:v>
                </c:pt>
                <c:pt idx="204">
                  <c:v>780.83437765097665</c:v>
                </c:pt>
                <c:pt idx="205">
                  <c:v>822.08437765097824</c:v>
                </c:pt>
                <c:pt idx="206">
                  <c:v>879.18355648812053</c:v>
                </c:pt>
                <c:pt idx="207">
                  <c:v>910.89193410911923</c:v>
                </c:pt>
                <c:pt idx="208">
                  <c:v>915.11367165907473</c:v>
                </c:pt>
                <c:pt idx="209">
                  <c:v>919.3487691379878</c:v>
                </c:pt>
                <c:pt idx="210">
                  <c:v>896.09722654585221</c:v>
                </c:pt>
                <c:pt idx="211">
                  <c:v>870.72646522314335</c:v>
                </c:pt>
                <c:pt idx="212">
                  <c:v>859.1090438826767</c:v>
                </c:pt>
                <c:pt idx="213">
                  <c:v>846.42658570578044</c:v>
                </c:pt>
                <c:pt idx="214">
                  <c:v>847.49496252444305</c:v>
                </c:pt>
                <c:pt idx="215">
                  <c:v>848.56417433866704</c:v>
                </c:pt>
                <c:pt idx="216">
                  <c:v>849.63422114845503</c:v>
                </c:pt>
                <c:pt idx="217">
                  <c:v>850.70510295379916</c:v>
                </c:pt>
                <c:pt idx="218">
                  <c:v>851.77681975469841</c:v>
                </c:pt>
                <c:pt idx="219">
                  <c:v>852.84937155116177</c:v>
                </c:pt>
                <c:pt idx="220">
                  <c:v>840.17275834318548</c:v>
                </c:pt>
                <c:pt idx="221">
                  <c:v>812.67275834318696</c:v>
                </c:pt>
                <c:pt idx="222">
                  <c:v>784.09937155116563</c:v>
                </c:pt>
                <c:pt idx="223">
                  <c:v>768.20510295379597</c:v>
                </c:pt>
                <c:pt idx="224">
                  <c:v>766.06417433866784</c:v>
                </c:pt>
                <c:pt idx="225">
                  <c:v>750.17658570577998</c:v>
                </c:pt>
                <c:pt idx="226">
                  <c:v>746.97646522314449</c:v>
                </c:pt>
                <c:pt idx="227">
                  <c:v>758.59722654585426</c:v>
                </c:pt>
                <c:pt idx="228">
                  <c:v>756.4713278507993</c:v>
                </c:pt>
                <c:pt idx="229">
                  <c:v>768.09876913798666</c:v>
                </c:pt>
                <c:pt idx="230">
                  <c:v>780.78874227491849</c:v>
                </c:pt>
                <c:pt idx="231">
                  <c:v>779.72955040741078</c:v>
                </c:pt>
                <c:pt idx="232">
                  <c:v>806.1711935354632</c:v>
                </c:pt>
                <c:pt idx="233">
                  <c:v>834.72955040741158</c:v>
                </c:pt>
                <c:pt idx="234">
                  <c:v>849.53874227491849</c:v>
                </c:pt>
                <c:pt idx="235">
                  <c:v>879.15963099661303</c:v>
                </c:pt>
                <c:pt idx="236">
                  <c:v>896.09722654585426</c:v>
                </c:pt>
                <c:pt idx="237">
                  <c:v>913.04233705512843</c:v>
                </c:pt>
                <c:pt idx="238">
                  <c:v>931.06417433866829</c:v>
                </c:pt>
                <c:pt idx="239">
                  <c:v>949.09937155116404</c:v>
                </c:pt>
                <c:pt idx="240">
                  <c:v>968.22465546687522</c:v>
                </c:pt>
                <c:pt idx="241">
                  <c:v>987.37081427157909</c:v>
                </c:pt>
                <c:pt idx="242">
                  <c:v>993.87375969069569</c:v>
                </c:pt>
                <c:pt idx="243">
                  <c:v>971.81584325118706</c:v>
                </c:pt>
                <c:pt idx="244">
                  <c:v>934.93454001965188</c:v>
                </c:pt>
                <c:pt idx="245">
                  <c:v>895.87389837724606</c:v>
                </c:pt>
                <c:pt idx="246">
                  <c:v>855.71983004937999</c:v>
                </c:pt>
                <c:pt idx="247">
                  <c:v>772.1238983772414</c:v>
                </c:pt>
                <c:pt idx="248">
                  <c:v>656.65676494996626</c:v>
                </c:pt>
                <c:pt idx="249">
                  <c:v>523.11852950112188</c:v>
                </c:pt>
                <c:pt idx="250">
                  <c:v>370.52681975469829</c:v>
                </c:pt>
                <c:pt idx="251">
                  <c:v>212.80698477824501</c:v>
                </c:pt>
                <c:pt idx="252">
                  <c:v>105.19699830627917</c:v>
                </c:pt>
                <c:pt idx="253">
                  <c:v>52.052197178311985</c:v>
                </c:pt>
                <c:pt idx="254">
                  <c:v>25.9352060613204</c:v>
                </c:pt>
                <c:pt idx="255">
                  <c:v>28.855024271995603</c:v>
                </c:pt>
                <c:pt idx="256">
                  <c:v>33.24902714336281</c:v>
                </c:pt>
                <c:pt idx="257">
                  <c:v>25.307094995120224</c:v>
                </c:pt>
                <c:pt idx="258">
                  <c:v>-9.6931245020315941</c:v>
                </c:pt>
                <c:pt idx="259">
                  <c:v>-31.396329090331676</c:v>
                </c:pt>
                <c:pt idx="260">
                  <c:v>-37.993918387421388</c:v>
                </c:pt>
                <c:pt idx="261">
                  <c:v>-30.399795033419025</c:v>
                </c:pt>
                <c:pt idx="262">
                  <c:v>20.561042064477135</c:v>
                </c:pt>
                <c:pt idx="263">
                  <c:v>101.85627158985238</c:v>
                </c:pt>
                <c:pt idx="264">
                  <c:v>159.16182244830165</c:v>
                </c:pt>
                <c:pt idx="265">
                  <c:v>189.93137568044583</c:v>
                </c:pt>
                <c:pt idx="266">
                  <c:v>222.42352475229879</c:v>
                </c:pt>
                <c:pt idx="267">
                  <c:v>228.29951662411949</c:v>
                </c:pt>
                <c:pt idx="268">
                  <c:v>220.50900805191108</c:v>
                </c:pt>
                <c:pt idx="269">
                  <c:v>240.30199903567544</c:v>
                </c:pt>
                <c:pt idx="270">
                  <c:v>261.69651150298694</c:v>
                </c:pt>
                <c:pt idx="271">
                  <c:v>283.1444636861188</c:v>
                </c:pt>
                <c:pt idx="272">
                  <c:v>319.89049763697653</c:v>
                </c:pt>
                <c:pt idx="273">
                  <c:v>329.91015497391868</c:v>
                </c:pt>
                <c:pt idx="274">
                  <c:v>326.20068719985272</c:v>
                </c:pt>
                <c:pt idx="275">
                  <c:v>322.51209431477992</c:v>
                </c:pt>
                <c:pt idx="276">
                  <c:v>318.84437631870003</c:v>
                </c:pt>
                <c:pt idx="277">
                  <c:v>315.19753321161318</c:v>
                </c:pt>
                <c:pt idx="278">
                  <c:v>311.57156499351947</c:v>
                </c:pt>
                <c:pt idx="279">
                  <c:v>294.21647166441949</c:v>
                </c:pt>
                <c:pt idx="280">
                  <c:v>289.91791452296957</c:v>
                </c:pt>
                <c:pt idx="281">
                  <c:v>286.35874594965355</c:v>
                </c:pt>
                <c:pt idx="282">
                  <c:v>268.36529851514416</c:v>
                </c:pt>
                <c:pt idx="283">
                  <c:v>264.15191092078572</c:v>
                </c:pt>
                <c:pt idx="284">
                  <c:v>259.96858316657745</c:v>
                </c:pt>
                <c:pt idx="285">
                  <c:v>255.8153152525191</c:v>
                </c:pt>
                <c:pt idx="286">
                  <c:v>237.94210717861162</c:v>
                </c:pt>
                <c:pt idx="287">
                  <c:v>191.91969005701955</c:v>
                </c:pt>
                <c:pt idx="288">
                  <c:v>103.3438448666997</c:v>
                </c:pt>
                <c:pt idx="289">
                  <c:v>-15.312971598720026</c:v>
                </c:pt>
                <c:pt idx="290">
                  <c:v>-163.920500031925</c:v>
                </c:pt>
                <c:pt idx="291">
                  <c:v>-329.81423466055458</c:v>
                </c:pt>
                <c:pt idx="292">
                  <c:v>-470.79520303098116</c:v>
                </c:pt>
                <c:pt idx="293">
                  <c:v>-544.68614257413572</c:v>
                </c:pt>
                <c:pt idx="294">
                  <c:v>-562.72204666413563</c:v>
                </c:pt>
                <c:pt idx="295">
                  <c:v>-552.40291530098159</c:v>
                </c:pt>
                <c:pt idx="296">
                  <c:v>-498.98343377748176</c:v>
                </c:pt>
                <c:pt idx="297">
                  <c:v>-429.63837132312517</c:v>
                </c:pt>
                <c:pt idx="298">
                  <c:v>-399.57063185892468</c:v>
                </c:pt>
                <c:pt idx="299">
                  <c:v>-424.02193495232478</c:v>
                </c:pt>
                <c:pt idx="300">
                  <c:v>-503.40769089428761</c:v>
                </c:pt>
                <c:pt idx="301">
                  <c:v>-625.09136626370037</c:v>
                </c:pt>
                <c:pt idx="302">
                  <c:v>-733.78238260578109</c:v>
                </c:pt>
                <c:pt idx="303">
                  <c:v>-773.81733594833145</c:v>
                </c:pt>
                <c:pt idx="304">
                  <c:v>-729.96661415952155</c:v>
                </c:pt>
                <c:pt idx="305">
                  <c:v>-629.26512471258866</c:v>
                </c:pt>
                <c:pt idx="306">
                  <c:v>-498.94566902842041</c:v>
                </c:pt>
                <c:pt idx="307">
                  <c:v>-408.09642030870339</c:v>
                </c:pt>
                <c:pt idx="308">
                  <c:v>-371.40549606478714</c:v>
                </c:pt>
                <c:pt idx="309">
                  <c:v>-361.67725217818906</c:v>
                </c:pt>
                <c:pt idx="310">
                  <c:v>-379.14757489453103</c:v>
                </c:pt>
                <c:pt idx="311">
                  <c:v>-437.73805580133694</c:v>
                </c:pt>
                <c:pt idx="312">
                  <c:v>-537.70420353988061</c:v>
                </c:pt>
                <c:pt idx="313">
                  <c:v>-665.25301583883663</c:v>
                </c:pt>
                <c:pt idx="314">
                  <c:v>-792.71707608848135</c:v>
                </c:pt>
                <c:pt idx="315">
                  <c:v>-837.12335930423126</c:v>
                </c:pt>
                <c:pt idx="316">
                  <c:v>-1059.1544860032557</c:v>
                </c:pt>
                <c:pt idx="317">
                  <c:v>-579.03340000000003</c:v>
                </c:pt>
                <c:pt idx="318">
                  <c:v>135.9666</c:v>
                </c:pt>
                <c:pt idx="319">
                  <c:v>135.9666</c:v>
                </c:pt>
                <c:pt idx="320">
                  <c:v>135.9666</c:v>
                </c:pt>
                <c:pt idx="321">
                  <c:v>135.9666</c:v>
                </c:pt>
                <c:pt idx="322">
                  <c:v>135.9666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C0B7-4E67-B063-8FAA4EB498B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601461680"/>
        <c:axId val="1600708384"/>
      </c:lineChart>
      <c:catAx>
        <c:axId val="16014616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dk1">
                  <a:lumMod val="15000"/>
                  <a:lumOff val="85000"/>
                  <a:alpha val="51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/>
                  <a:t>Time</a:t>
                </a:r>
                <a:r>
                  <a:rPr lang="en-GB" sz="1400" baseline="0"/>
                  <a:t> (s)</a:t>
                </a:r>
                <a:endParaRPr lang="en-GB" sz="1400"/>
              </a:p>
            </c:rich>
          </c:tx>
          <c:layout>
            <c:manualLayout>
              <c:xMode val="edge"/>
              <c:yMode val="edge"/>
              <c:x val="0.49948834803112535"/>
              <c:y val="0.8928928024021747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00708384"/>
        <c:crosses val="autoZero"/>
        <c:auto val="1"/>
        <c:lblAlgn val="ctr"/>
        <c:lblOffset val="100"/>
        <c:noMultiLvlLbl val="0"/>
      </c:catAx>
      <c:valAx>
        <c:axId val="16007083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/>
                  <a:t>Tractive</a:t>
                </a:r>
                <a:r>
                  <a:rPr lang="en-GB" sz="1400" baseline="0"/>
                  <a:t> Force (N)</a:t>
                </a:r>
                <a:endParaRPr lang="en-GB" sz="1400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01461680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6.7219633220565213E-3"/>
          <c:y val="0.95471088541954097"/>
          <c:w val="0.99327803667794345"/>
          <c:h val="3.484538553176877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none" spc="0" normalizeH="0" baseline="0">
                <a:solidFill>
                  <a:schemeClr val="dk1">
                    <a:lumMod val="50000"/>
                    <a:lumOff val="50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Cumulative Traction</a:t>
            </a:r>
            <a:r>
              <a:rPr lang="en-GB" baseline="0"/>
              <a:t> Energy vs Cumulative Braking Energy (Low Phase)</a:t>
            </a:r>
            <a:endParaRPr lang="en-GB"/>
          </a:p>
        </c:rich>
      </c:tx>
      <c:layout>
        <c:manualLayout>
          <c:xMode val="edge"/>
          <c:yMode val="edge"/>
          <c:x val="0.22841223342539754"/>
          <c:y val="1.7295053614666205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5431647833283457"/>
          <c:y val="8.6447660961466194E-2"/>
          <c:w val="0.83048630693113301"/>
          <c:h val="0.78973980266406585"/>
        </c:manualLayout>
      </c:layout>
      <c:lineChart>
        <c:grouping val="standard"/>
        <c:varyColors val="0"/>
        <c:ser>
          <c:idx val="1"/>
          <c:order val="1"/>
          <c:tx>
            <c:v>Braking Energy</c:v>
          </c:tx>
          <c:spPr>
            <a:ln w="2222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2107574.xlsx]WLTC_class_3'!$AI$8:$AI$597</c:f>
              <c:numCache>
                <c:formatCode>General</c:formatCode>
                <c:ptCount val="59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367.95718808234307</c:v>
                </c:pt>
                <c:pt idx="37">
                  <c:v>4865.2332435063881</c:v>
                </c:pt>
                <c:pt idx="38">
                  <c:v>11308.167050267064</c:v>
                </c:pt>
                <c:pt idx="39">
                  <c:v>16813.232132397479</c:v>
                </c:pt>
                <c:pt idx="40">
                  <c:v>21237.248065231008</c:v>
                </c:pt>
                <c:pt idx="41">
                  <c:v>26535.132413629148</c:v>
                </c:pt>
                <c:pt idx="42">
                  <c:v>33132.002764933794</c:v>
                </c:pt>
                <c:pt idx="43">
                  <c:v>38519.652382020278</c:v>
                </c:pt>
                <c:pt idx="44">
                  <c:v>41115.556591760454</c:v>
                </c:pt>
                <c:pt idx="45">
                  <c:v>41657.195647618188</c:v>
                </c:pt>
                <c:pt idx="46">
                  <c:v>41879.095584513554</c:v>
                </c:pt>
                <c:pt idx="47">
                  <c:v>42546.201672001116</c:v>
                </c:pt>
                <c:pt idx="48">
                  <c:v>42973.738936177899</c:v>
                </c:pt>
                <c:pt idx="49">
                  <c:v>42973.738936177899</c:v>
                </c:pt>
                <c:pt idx="50">
                  <c:v>42973.738936177899</c:v>
                </c:pt>
                <c:pt idx="51">
                  <c:v>43651.097916059705</c:v>
                </c:pt>
                <c:pt idx="52">
                  <c:v>45591.759640065262</c:v>
                </c:pt>
                <c:pt idx="53">
                  <c:v>46872.170817803439</c:v>
                </c:pt>
                <c:pt idx="54">
                  <c:v>46902.994946014871</c:v>
                </c:pt>
                <c:pt idx="55">
                  <c:v>46902.994946014871</c:v>
                </c:pt>
                <c:pt idx="56">
                  <c:v>46902.994946014871</c:v>
                </c:pt>
                <c:pt idx="57">
                  <c:v>46902.994946014871</c:v>
                </c:pt>
                <c:pt idx="58">
                  <c:v>46902.994946014871</c:v>
                </c:pt>
                <c:pt idx="59">
                  <c:v>46902.994946014871</c:v>
                </c:pt>
                <c:pt idx="60">
                  <c:v>46902.994946014871</c:v>
                </c:pt>
                <c:pt idx="61">
                  <c:v>46902.994946014871</c:v>
                </c:pt>
                <c:pt idx="62">
                  <c:v>46902.994946014871</c:v>
                </c:pt>
                <c:pt idx="63">
                  <c:v>46902.994946014871</c:v>
                </c:pt>
                <c:pt idx="64">
                  <c:v>46902.994946014871</c:v>
                </c:pt>
                <c:pt idx="65">
                  <c:v>46902.994946014871</c:v>
                </c:pt>
                <c:pt idx="66">
                  <c:v>46902.994946014871</c:v>
                </c:pt>
                <c:pt idx="67">
                  <c:v>46902.994946014871</c:v>
                </c:pt>
                <c:pt idx="68">
                  <c:v>46902.994946014871</c:v>
                </c:pt>
                <c:pt idx="69">
                  <c:v>46902.994946014871</c:v>
                </c:pt>
                <c:pt idx="70">
                  <c:v>46902.994946014871</c:v>
                </c:pt>
                <c:pt idx="71">
                  <c:v>46902.994946014871</c:v>
                </c:pt>
                <c:pt idx="72">
                  <c:v>46902.994946014871</c:v>
                </c:pt>
                <c:pt idx="73">
                  <c:v>46902.994946014871</c:v>
                </c:pt>
                <c:pt idx="74">
                  <c:v>46902.994946014871</c:v>
                </c:pt>
                <c:pt idx="75">
                  <c:v>46902.994946014871</c:v>
                </c:pt>
                <c:pt idx="76">
                  <c:v>46902.994946014871</c:v>
                </c:pt>
                <c:pt idx="77">
                  <c:v>46902.994946014871</c:v>
                </c:pt>
                <c:pt idx="78">
                  <c:v>46902.994946014871</c:v>
                </c:pt>
                <c:pt idx="79">
                  <c:v>46902.994946014871</c:v>
                </c:pt>
                <c:pt idx="80">
                  <c:v>46902.994946014871</c:v>
                </c:pt>
                <c:pt idx="81">
                  <c:v>47286.923272635249</c:v>
                </c:pt>
                <c:pt idx="82">
                  <c:v>47413.301385603787</c:v>
                </c:pt>
                <c:pt idx="83">
                  <c:v>47413.301385603787</c:v>
                </c:pt>
                <c:pt idx="84">
                  <c:v>47413.301385603787</c:v>
                </c:pt>
                <c:pt idx="85">
                  <c:v>47440.484353367836</c:v>
                </c:pt>
                <c:pt idx="86">
                  <c:v>47440.484353367836</c:v>
                </c:pt>
                <c:pt idx="87">
                  <c:v>47440.484353367836</c:v>
                </c:pt>
                <c:pt idx="88">
                  <c:v>49211.77065529293</c:v>
                </c:pt>
                <c:pt idx="89">
                  <c:v>56037.470441046084</c:v>
                </c:pt>
                <c:pt idx="90">
                  <c:v>65093.242226445291</c:v>
                </c:pt>
                <c:pt idx="91">
                  <c:v>72793.709772001923</c:v>
                </c:pt>
                <c:pt idx="92">
                  <c:v>77159.25175554477</c:v>
                </c:pt>
                <c:pt idx="93">
                  <c:v>79301.538600458574</c:v>
                </c:pt>
                <c:pt idx="94">
                  <c:v>81165.776707025245</c:v>
                </c:pt>
                <c:pt idx="95">
                  <c:v>82968.274628706698</c:v>
                </c:pt>
                <c:pt idx="96">
                  <c:v>83965.357361294911</c:v>
                </c:pt>
                <c:pt idx="97">
                  <c:v>84323.849684172208</c:v>
                </c:pt>
                <c:pt idx="98">
                  <c:v>84543.13549760665</c:v>
                </c:pt>
                <c:pt idx="99">
                  <c:v>84543.13549760665</c:v>
                </c:pt>
                <c:pt idx="100">
                  <c:v>84543.13549760665</c:v>
                </c:pt>
                <c:pt idx="101">
                  <c:v>84543.13549760665</c:v>
                </c:pt>
                <c:pt idx="102">
                  <c:v>84543.13549760665</c:v>
                </c:pt>
                <c:pt idx="103">
                  <c:v>84543.13549760665</c:v>
                </c:pt>
                <c:pt idx="104">
                  <c:v>84543.13549760665</c:v>
                </c:pt>
                <c:pt idx="105">
                  <c:v>84543.13549760665</c:v>
                </c:pt>
                <c:pt idx="106">
                  <c:v>84543.13549760665</c:v>
                </c:pt>
                <c:pt idx="107">
                  <c:v>84543.13549760665</c:v>
                </c:pt>
                <c:pt idx="108">
                  <c:v>84543.13549760665</c:v>
                </c:pt>
                <c:pt idx="109">
                  <c:v>84543.13549760665</c:v>
                </c:pt>
                <c:pt idx="110">
                  <c:v>84543.13549760665</c:v>
                </c:pt>
                <c:pt idx="111">
                  <c:v>84543.13549760665</c:v>
                </c:pt>
                <c:pt idx="112">
                  <c:v>84543.13549760665</c:v>
                </c:pt>
                <c:pt idx="113">
                  <c:v>84543.13549760665</c:v>
                </c:pt>
                <c:pt idx="114">
                  <c:v>84543.13549760665</c:v>
                </c:pt>
                <c:pt idx="115">
                  <c:v>84543.13549760665</c:v>
                </c:pt>
                <c:pt idx="116">
                  <c:v>84543.13549760665</c:v>
                </c:pt>
                <c:pt idx="117">
                  <c:v>84543.13549760665</c:v>
                </c:pt>
                <c:pt idx="118">
                  <c:v>84543.13549760665</c:v>
                </c:pt>
                <c:pt idx="119">
                  <c:v>84543.13549760665</c:v>
                </c:pt>
                <c:pt idx="120">
                  <c:v>84543.13549760665</c:v>
                </c:pt>
                <c:pt idx="121">
                  <c:v>84543.13549760665</c:v>
                </c:pt>
                <c:pt idx="122">
                  <c:v>84543.13549760665</c:v>
                </c:pt>
                <c:pt idx="123">
                  <c:v>84543.13549760665</c:v>
                </c:pt>
                <c:pt idx="124">
                  <c:v>84543.13549760665</c:v>
                </c:pt>
                <c:pt idx="125">
                  <c:v>84543.13549760665</c:v>
                </c:pt>
                <c:pt idx="126">
                  <c:v>84543.13549760665</c:v>
                </c:pt>
                <c:pt idx="127">
                  <c:v>84543.13549760665</c:v>
                </c:pt>
                <c:pt idx="128">
                  <c:v>84543.13549760665</c:v>
                </c:pt>
                <c:pt idx="129">
                  <c:v>84543.13549760665</c:v>
                </c:pt>
                <c:pt idx="130">
                  <c:v>84543.13549760665</c:v>
                </c:pt>
                <c:pt idx="131">
                  <c:v>84543.13549760665</c:v>
                </c:pt>
                <c:pt idx="132">
                  <c:v>84543.13549760665</c:v>
                </c:pt>
                <c:pt idx="133">
                  <c:v>84543.13549760665</c:v>
                </c:pt>
                <c:pt idx="134">
                  <c:v>84543.13549760665</c:v>
                </c:pt>
                <c:pt idx="135">
                  <c:v>84543.13549760665</c:v>
                </c:pt>
                <c:pt idx="136">
                  <c:v>84543.13549760665</c:v>
                </c:pt>
                <c:pt idx="137">
                  <c:v>84543.13549760665</c:v>
                </c:pt>
                <c:pt idx="138">
                  <c:v>84543.13549760665</c:v>
                </c:pt>
                <c:pt idx="139">
                  <c:v>84543.13549760665</c:v>
                </c:pt>
                <c:pt idx="140">
                  <c:v>84543.13549760665</c:v>
                </c:pt>
                <c:pt idx="141">
                  <c:v>84543.13549760665</c:v>
                </c:pt>
                <c:pt idx="142">
                  <c:v>84543.13549760665</c:v>
                </c:pt>
                <c:pt idx="143">
                  <c:v>84543.13549760665</c:v>
                </c:pt>
                <c:pt idx="144">
                  <c:v>84543.13549760665</c:v>
                </c:pt>
                <c:pt idx="145">
                  <c:v>84543.13549760665</c:v>
                </c:pt>
                <c:pt idx="146">
                  <c:v>84543.13549760665</c:v>
                </c:pt>
                <c:pt idx="147">
                  <c:v>84543.13549760665</c:v>
                </c:pt>
                <c:pt idx="148">
                  <c:v>84543.13549760665</c:v>
                </c:pt>
                <c:pt idx="149">
                  <c:v>84543.13549760665</c:v>
                </c:pt>
                <c:pt idx="150">
                  <c:v>84543.13549760665</c:v>
                </c:pt>
                <c:pt idx="151">
                  <c:v>86057.615753122707</c:v>
                </c:pt>
                <c:pt idx="152">
                  <c:v>91861.379820825299</c:v>
                </c:pt>
                <c:pt idx="153">
                  <c:v>99419.568655476789</c:v>
                </c:pt>
                <c:pt idx="154">
                  <c:v>104851.23095680321</c:v>
                </c:pt>
                <c:pt idx="155">
                  <c:v>107013.95238668323</c:v>
                </c:pt>
                <c:pt idx="156">
                  <c:v>107013.95238668323</c:v>
                </c:pt>
                <c:pt idx="157">
                  <c:v>107013.95238668323</c:v>
                </c:pt>
                <c:pt idx="158">
                  <c:v>107013.95238668323</c:v>
                </c:pt>
                <c:pt idx="159">
                  <c:v>107013.95238668323</c:v>
                </c:pt>
                <c:pt idx="160">
                  <c:v>107013.95238668323</c:v>
                </c:pt>
                <c:pt idx="161">
                  <c:v>107013.95238668323</c:v>
                </c:pt>
                <c:pt idx="162">
                  <c:v>107013.95238668323</c:v>
                </c:pt>
                <c:pt idx="163">
                  <c:v>107013.95238668323</c:v>
                </c:pt>
                <c:pt idx="164">
                  <c:v>107013.95238668323</c:v>
                </c:pt>
                <c:pt idx="165">
                  <c:v>107013.95238668323</c:v>
                </c:pt>
                <c:pt idx="166">
                  <c:v>107013.95238668323</c:v>
                </c:pt>
                <c:pt idx="167">
                  <c:v>107013.95238668323</c:v>
                </c:pt>
                <c:pt idx="168">
                  <c:v>107013.95238668323</c:v>
                </c:pt>
                <c:pt idx="169">
                  <c:v>107013.95238668323</c:v>
                </c:pt>
                <c:pt idx="170">
                  <c:v>107013.95238668323</c:v>
                </c:pt>
                <c:pt idx="171">
                  <c:v>109137.29043455854</c:v>
                </c:pt>
                <c:pt idx="172">
                  <c:v>115890.11368078602</c:v>
                </c:pt>
                <c:pt idx="173">
                  <c:v>123846.02139301262</c:v>
                </c:pt>
                <c:pt idx="174">
                  <c:v>128491.57826089702</c:v>
                </c:pt>
                <c:pt idx="175">
                  <c:v>129280.86646939824</c:v>
                </c:pt>
                <c:pt idx="176">
                  <c:v>129280.86646939824</c:v>
                </c:pt>
                <c:pt idx="177">
                  <c:v>129280.86646939824</c:v>
                </c:pt>
                <c:pt idx="178">
                  <c:v>129280.86646939824</c:v>
                </c:pt>
                <c:pt idx="179">
                  <c:v>129280.86646939824</c:v>
                </c:pt>
                <c:pt idx="180">
                  <c:v>129280.86646939824</c:v>
                </c:pt>
                <c:pt idx="181">
                  <c:v>129280.86646939824</c:v>
                </c:pt>
                <c:pt idx="182">
                  <c:v>129280.86646939824</c:v>
                </c:pt>
                <c:pt idx="183">
                  <c:v>131299.96471793609</c:v>
                </c:pt>
                <c:pt idx="184">
                  <c:v>134793.32671253718</c:v>
                </c:pt>
                <c:pt idx="185">
                  <c:v>138346.63739870591</c:v>
                </c:pt>
                <c:pt idx="186">
                  <c:v>141215.8892615033</c:v>
                </c:pt>
                <c:pt idx="187">
                  <c:v>143239.08156098259</c:v>
                </c:pt>
                <c:pt idx="188">
                  <c:v>144625.25196122323</c:v>
                </c:pt>
                <c:pt idx="189">
                  <c:v>145546.50396300657</c:v>
                </c:pt>
                <c:pt idx="190">
                  <c:v>146071.14420830854</c:v>
                </c:pt>
                <c:pt idx="191">
                  <c:v>146361.11758695467</c:v>
                </c:pt>
                <c:pt idx="192">
                  <c:v>146440.25843996712</c:v>
                </c:pt>
                <c:pt idx="193">
                  <c:v>146440.25843996712</c:v>
                </c:pt>
                <c:pt idx="194">
                  <c:v>146440.25843996712</c:v>
                </c:pt>
                <c:pt idx="195">
                  <c:v>146440.25843996712</c:v>
                </c:pt>
                <c:pt idx="196">
                  <c:v>146440.25843996712</c:v>
                </c:pt>
                <c:pt idx="197">
                  <c:v>146440.25843996712</c:v>
                </c:pt>
                <c:pt idx="198">
                  <c:v>146440.25843996712</c:v>
                </c:pt>
                <c:pt idx="199">
                  <c:v>146440.25843996712</c:v>
                </c:pt>
                <c:pt idx="200">
                  <c:v>146440.25843996712</c:v>
                </c:pt>
                <c:pt idx="201">
                  <c:v>146440.25843996712</c:v>
                </c:pt>
                <c:pt idx="202">
                  <c:v>146440.25843996712</c:v>
                </c:pt>
                <c:pt idx="203">
                  <c:v>146440.25843996712</c:v>
                </c:pt>
                <c:pt idx="204">
                  <c:v>146440.25843996712</c:v>
                </c:pt>
                <c:pt idx="205">
                  <c:v>146440.25843996712</c:v>
                </c:pt>
                <c:pt idx="206">
                  <c:v>146440.25843996712</c:v>
                </c:pt>
                <c:pt idx="207">
                  <c:v>146440.25843996712</c:v>
                </c:pt>
                <c:pt idx="208">
                  <c:v>146440.25843996712</c:v>
                </c:pt>
                <c:pt idx="209">
                  <c:v>146440.25843996712</c:v>
                </c:pt>
                <c:pt idx="210">
                  <c:v>146440.25843996712</c:v>
                </c:pt>
                <c:pt idx="211">
                  <c:v>146440.25843996712</c:v>
                </c:pt>
                <c:pt idx="212">
                  <c:v>146440.25843996712</c:v>
                </c:pt>
                <c:pt idx="213">
                  <c:v>146440.25843996712</c:v>
                </c:pt>
                <c:pt idx="214">
                  <c:v>146440.25843996712</c:v>
                </c:pt>
                <c:pt idx="215">
                  <c:v>146440.25843996712</c:v>
                </c:pt>
                <c:pt idx="216">
                  <c:v>146440.25843996712</c:v>
                </c:pt>
                <c:pt idx="217">
                  <c:v>146440.25843996712</c:v>
                </c:pt>
                <c:pt idx="218">
                  <c:v>146440.25843996712</c:v>
                </c:pt>
                <c:pt idx="219">
                  <c:v>146440.25843996712</c:v>
                </c:pt>
                <c:pt idx="220">
                  <c:v>146440.25843996712</c:v>
                </c:pt>
                <c:pt idx="221">
                  <c:v>146440.25843996712</c:v>
                </c:pt>
                <c:pt idx="222">
                  <c:v>146440.25843996712</c:v>
                </c:pt>
                <c:pt idx="223">
                  <c:v>146440.25843996712</c:v>
                </c:pt>
                <c:pt idx="224">
                  <c:v>146440.25843996712</c:v>
                </c:pt>
                <c:pt idx="225">
                  <c:v>146440.25843996712</c:v>
                </c:pt>
                <c:pt idx="226">
                  <c:v>146440.25843996712</c:v>
                </c:pt>
                <c:pt idx="227">
                  <c:v>146440.25843996712</c:v>
                </c:pt>
                <c:pt idx="228">
                  <c:v>146440.25843996712</c:v>
                </c:pt>
                <c:pt idx="229">
                  <c:v>146440.25843996712</c:v>
                </c:pt>
                <c:pt idx="230">
                  <c:v>146440.25843996712</c:v>
                </c:pt>
                <c:pt idx="231">
                  <c:v>146440.25843996712</c:v>
                </c:pt>
                <c:pt idx="232">
                  <c:v>146440.25843996712</c:v>
                </c:pt>
                <c:pt idx="233">
                  <c:v>149367.48300266138</c:v>
                </c:pt>
                <c:pt idx="234">
                  <c:v>153532.62921384844</c:v>
                </c:pt>
                <c:pt idx="235">
                  <c:v>156106.60243617187</c:v>
                </c:pt>
                <c:pt idx="236">
                  <c:v>156217.16231785121</c:v>
                </c:pt>
                <c:pt idx="237">
                  <c:v>156217.16231785121</c:v>
                </c:pt>
                <c:pt idx="238">
                  <c:v>157326.08752338271</c:v>
                </c:pt>
                <c:pt idx="239">
                  <c:v>161702.77169354443</c:v>
                </c:pt>
                <c:pt idx="240">
                  <c:v>168158.26463917267</c:v>
                </c:pt>
                <c:pt idx="241">
                  <c:v>173370.31701745931</c:v>
                </c:pt>
                <c:pt idx="242">
                  <c:v>177952.79221230326</c:v>
                </c:pt>
                <c:pt idx="243">
                  <c:v>182892.57951665591</c:v>
                </c:pt>
                <c:pt idx="244">
                  <c:v>187316.59544948945</c:v>
                </c:pt>
                <c:pt idx="245">
                  <c:v>192614.47979788759</c:v>
                </c:pt>
                <c:pt idx="246">
                  <c:v>199211.35014919224</c:v>
                </c:pt>
                <c:pt idx="247">
                  <c:v>204598.99976627872</c:v>
                </c:pt>
                <c:pt idx="248">
                  <c:v>207194.90397601889</c:v>
                </c:pt>
                <c:pt idx="249">
                  <c:v>207736.54303187662</c:v>
                </c:pt>
                <c:pt idx="250">
                  <c:v>207958.44296877197</c:v>
                </c:pt>
                <c:pt idx="251">
                  <c:v>208625.54905625954</c:v>
                </c:pt>
                <c:pt idx="252">
                  <c:v>209053.08632043633</c:v>
                </c:pt>
                <c:pt idx="253">
                  <c:v>209053.08632043633</c:v>
                </c:pt>
                <c:pt idx="254">
                  <c:v>209053.08632043633</c:v>
                </c:pt>
                <c:pt idx="255">
                  <c:v>209730.44530031813</c:v>
                </c:pt>
                <c:pt idx="256">
                  <c:v>210831.59313543478</c:v>
                </c:pt>
                <c:pt idx="257">
                  <c:v>210831.59313543478</c:v>
                </c:pt>
                <c:pt idx="258">
                  <c:v>210831.59313543478</c:v>
                </c:pt>
                <c:pt idx="259">
                  <c:v>210831.59313543478</c:v>
                </c:pt>
                <c:pt idx="260">
                  <c:v>210831.59313543478</c:v>
                </c:pt>
                <c:pt idx="261">
                  <c:v>210831.59313543478</c:v>
                </c:pt>
                <c:pt idx="262">
                  <c:v>210831.59313543478</c:v>
                </c:pt>
                <c:pt idx="263">
                  <c:v>210831.59313543478</c:v>
                </c:pt>
                <c:pt idx="264">
                  <c:v>210831.59313543478</c:v>
                </c:pt>
                <c:pt idx="265">
                  <c:v>210831.59313543478</c:v>
                </c:pt>
                <c:pt idx="266">
                  <c:v>210831.59313543478</c:v>
                </c:pt>
                <c:pt idx="267">
                  <c:v>210831.59313543478</c:v>
                </c:pt>
                <c:pt idx="268">
                  <c:v>210831.59313543478</c:v>
                </c:pt>
                <c:pt idx="269">
                  <c:v>210831.59313543478</c:v>
                </c:pt>
                <c:pt idx="270">
                  <c:v>210831.59313543478</c:v>
                </c:pt>
                <c:pt idx="271">
                  <c:v>210831.59313543478</c:v>
                </c:pt>
                <c:pt idx="272">
                  <c:v>210831.59313543478</c:v>
                </c:pt>
                <c:pt idx="273">
                  <c:v>211330.00761976518</c:v>
                </c:pt>
                <c:pt idx="274">
                  <c:v>216222.63857673065</c:v>
                </c:pt>
                <c:pt idx="275">
                  <c:v>222776.53580522691</c:v>
                </c:pt>
                <c:pt idx="276">
                  <c:v>229993.86230032306</c:v>
                </c:pt>
                <c:pt idx="277">
                  <c:v>237551.14462411447</c:v>
                </c:pt>
                <c:pt idx="278">
                  <c:v>246545.79381841043</c:v>
                </c:pt>
                <c:pt idx="279">
                  <c:v>254643.00436703418</c:v>
                </c:pt>
                <c:pt idx="280">
                  <c:v>258053.11619309321</c:v>
                </c:pt>
                <c:pt idx="281">
                  <c:v>258053.11619309321</c:v>
                </c:pt>
                <c:pt idx="282">
                  <c:v>258053.11619309321</c:v>
                </c:pt>
                <c:pt idx="283">
                  <c:v>258053.11619309321</c:v>
                </c:pt>
                <c:pt idx="284">
                  <c:v>258053.11619309321</c:v>
                </c:pt>
                <c:pt idx="285">
                  <c:v>258053.11619309321</c:v>
                </c:pt>
                <c:pt idx="286">
                  <c:v>258053.11619309321</c:v>
                </c:pt>
                <c:pt idx="287">
                  <c:v>258053.11619309321</c:v>
                </c:pt>
                <c:pt idx="288">
                  <c:v>258053.11619309321</c:v>
                </c:pt>
                <c:pt idx="289">
                  <c:v>258053.11619309321</c:v>
                </c:pt>
                <c:pt idx="290">
                  <c:v>258053.11619309321</c:v>
                </c:pt>
                <c:pt idx="291">
                  <c:v>258053.11619309321</c:v>
                </c:pt>
                <c:pt idx="292">
                  <c:v>258053.11619309321</c:v>
                </c:pt>
                <c:pt idx="293">
                  <c:v>258436.45577225598</c:v>
                </c:pt>
                <c:pt idx="294">
                  <c:v>258436.45577225598</c:v>
                </c:pt>
                <c:pt idx="295">
                  <c:v>258436.45577225598</c:v>
                </c:pt>
                <c:pt idx="296">
                  <c:v>258436.45577225598</c:v>
                </c:pt>
                <c:pt idx="297">
                  <c:v>258436.45577225598</c:v>
                </c:pt>
                <c:pt idx="298">
                  <c:v>258436.45577225598</c:v>
                </c:pt>
                <c:pt idx="299">
                  <c:v>258436.45577225598</c:v>
                </c:pt>
                <c:pt idx="300">
                  <c:v>258436.45577225598</c:v>
                </c:pt>
                <c:pt idx="301">
                  <c:v>258436.45577225598</c:v>
                </c:pt>
                <c:pt idx="302">
                  <c:v>258436.45577225598</c:v>
                </c:pt>
                <c:pt idx="303">
                  <c:v>258741.24708428344</c:v>
                </c:pt>
                <c:pt idx="304">
                  <c:v>260284.23282496841</c:v>
                </c:pt>
                <c:pt idx="305">
                  <c:v>262668.82587328652</c:v>
                </c:pt>
                <c:pt idx="306">
                  <c:v>264234.4276645928</c:v>
                </c:pt>
                <c:pt idx="307">
                  <c:v>264243.32489308907</c:v>
                </c:pt>
                <c:pt idx="308">
                  <c:v>264243.32489308907</c:v>
                </c:pt>
                <c:pt idx="309">
                  <c:v>264243.32489308907</c:v>
                </c:pt>
                <c:pt idx="310">
                  <c:v>264243.32489308907</c:v>
                </c:pt>
                <c:pt idx="311">
                  <c:v>264243.32489308907</c:v>
                </c:pt>
                <c:pt idx="312">
                  <c:v>264774.30183082056</c:v>
                </c:pt>
                <c:pt idx="313">
                  <c:v>266326.25098980695</c:v>
                </c:pt>
                <c:pt idx="314">
                  <c:v>268550.50786710694</c:v>
                </c:pt>
                <c:pt idx="315">
                  <c:v>270720.84574645391</c:v>
                </c:pt>
                <c:pt idx="316">
                  <c:v>272460.84308770753</c:v>
                </c:pt>
                <c:pt idx="317">
                  <c:v>274526.4456042368</c:v>
                </c:pt>
                <c:pt idx="318">
                  <c:v>277319.8506026743</c:v>
                </c:pt>
                <c:pt idx="319">
                  <c:v>280178.58506757679</c:v>
                </c:pt>
                <c:pt idx="320">
                  <c:v>281379.13456217787</c:v>
                </c:pt>
                <c:pt idx="321">
                  <c:v>281391.02622794872</c:v>
                </c:pt>
                <c:pt idx="322">
                  <c:v>281391.02622794872</c:v>
                </c:pt>
                <c:pt idx="323">
                  <c:v>281391.02622794872</c:v>
                </c:pt>
                <c:pt idx="324">
                  <c:v>281391.02622794872</c:v>
                </c:pt>
                <c:pt idx="325">
                  <c:v>281391.02622794872</c:v>
                </c:pt>
                <c:pt idx="326">
                  <c:v>281391.02622794872</c:v>
                </c:pt>
                <c:pt idx="327">
                  <c:v>281391.02622794872</c:v>
                </c:pt>
                <c:pt idx="328">
                  <c:v>283123.10850810941</c:v>
                </c:pt>
                <c:pt idx="329">
                  <c:v>286790.2627147559</c:v>
                </c:pt>
                <c:pt idx="330">
                  <c:v>288473.41043242416</c:v>
                </c:pt>
                <c:pt idx="331">
                  <c:v>288473.41043242416</c:v>
                </c:pt>
                <c:pt idx="332">
                  <c:v>288473.41043242416</c:v>
                </c:pt>
                <c:pt idx="333">
                  <c:v>288494.29525302822</c:v>
                </c:pt>
                <c:pt idx="334">
                  <c:v>288494.29525302822</c:v>
                </c:pt>
                <c:pt idx="335">
                  <c:v>288518.83566949959</c:v>
                </c:pt>
                <c:pt idx="336">
                  <c:v>288518.83566949959</c:v>
                </c:pt>
                <c:pt idx="337">
                  <c:v>288518.83566949959</c:v>
                </c:pt>
                <c:pt idx="338">
                  <c:v>288518.83566949959</c:v>
                </c:pt>
                <c:pt idx="339">
                  <c:v>288518.83566949959</c:v>
                </c:pt>
                <c:pt idx="340">
                  <c:v>288518.83566949959</c:v>
                </c:pt>
                <c:pt idx="341">
                  <c:v>288518.83566949959</c:v>
                </c:pt>
                <c:pt idx="342">
                  <c:v>288518.83566949959</c:v>
                </c:pt>
                <c:pt idx="343">
                  <c:v>288518.83566949959</c:v>
                </c:pt>
                <c:pt idx="344">
                  <c:v>288518.83566949959</c:v>
                </c:pt>
                <c:pt idx="345">
                  <c:v>288518.83566949959</c:v>
                </c:pt>
                <c:pt idx="346">
                  <c:v>288518.83566949959</c:v>
                </c:pt>
                <c:pt idx="347">
                  <c:v>288518.83566949959</c:v>
                </c:pt>
                <c:pt idx="348">
                  <c:v>288518.83566949959</c:v>
                </c:pt>
                <c:pt idx="349">
                  <c:v>288518.83566949959</c:v>
                </c:pt>
                <c:pt idx="350">
                  <c:v>288518.83566949959</c:v>
                </c:pt>
                <c:pt idx="351">
                  <c:v>288518.83566949959</c:v>
                </c:pt>
                <c:pt idx="352">
                  <c:v>288518.83566949959</c:v>
                </c:pt>
                <c:pt idx="353">
                  <c:v>288518.83566949959</c:v>
                </c:pt>
                <c:pt idx="354">
                  <c:v>288518.83566949959</c:v>
                </c:pt>
                <c:pt idx="355">
                  <c:v>288518.83566949959</c:v>
                </c:pt>
                <c:pt idx="356">
                  <c:v>288518.83566949959</c:v>
                </c:pt>
                <c:pt idx="357">
                  <c:v>288518.83566949959</c:v>
                </c:pt>
                <c:pt idx="358">
                  <c:v>288597.01457884652</c:v>
                </c:pt>
                <c:pt idx="359">
                  <c:v>290437.59360128391</c:v>
                </c:pt>
                <c:pt idx="360">
                  <c:v>292845.16157877474</c:v>
                </c:pt>
                <c:pt idx="361">
                  <c:v>294571.06113108719</c:v>
                </c:pt>
                <c:pt idx="362">
                  <c:v>295378.68318071601</c:v>
                </c:pt>
                <c:pt idx="363">
                  <c:v>295439.9082380308</c:v>
                </c:pt>
                <c:pt idx="364">
                  <c:v>295439.9082380308</c:v>
                </c:pt>
                <c:pt idx="365">
                  <c:v>295439.9082380308</c:v>
                </c:pt>
                <c:pt idx="366">
                  <c:v>295439.9082380308</c:v>
                </c:pt>
                <c:pt idx="367">
                  <c:v>295439.9082380308</c:v>
                </c:pt>
                <c:pt idx="368">
                  <c:v>295439.9082380308</c:v>
                </c:pt>
                <c:pt idx="369">
                  <c:v>295439.9082380308</c:v>
                </c:pt>
                <c:pt idx="370">
                  <c:v>295439.9082380308</c:v>
                </c:pt>
                <c:pt idx="371">
                  <c:v>295439.9082380308</c:v>
                </c:pt>
                <c:pt idx="372">
                  <c:v>297293.56235109456</c:v>
                </c:pt>
                <c:pt idx="373">
                  <c:v>301339.62718184531</c:v>
                </c:pt>
                <c:pt idx="374">
                  <c:v>305271.50327444775</c:v>
                </c:pt>
                <c:pt idx="375">
                  <c:v>307883.00793859496</c:v>
                </c:pt>
                <c:pt idx="376">
                  <c:v>309322.97806245019</c:v>
                </c:pt>
                <c:pt idx="377">
                  <c:v>310094.18236289546</c:v>
                </c:pt>
                <c:pt idx="378">
                  <c:v>310497.71429644071</c:v>
                </c:pt>
                <c:pt idx="379">
                  <c:v>310709.07299468271</c:v>
                </c:pt>
                <c:pt idx="380">
                  <c:v>310955.31117770111</c:v>
                </c:pt>
                <c:pt idx="381">
                  <c:v>311258.15904815745</c:v>
                </c:pt>
                <c:pt idx="382">
                  <c:v>311520.89567048236</c:v>
                </c:pt>
                <c:pt idx="383">
                  <c:v>311747.9953450645</c:v>
                </c:pt>
                <c:pt idx="384">
                  <c:v>311906.95891463431</c:v>
                </c:pt>
                <c:pt idx="385">
                  <c:v>311952.02131030429</c:v>
                </c:pt>
                <c:pt idx="386">
                  <c:v>311952.02131030429</c:v>
                </c:pt>
                <c:pt idx="387">
                  <c:v>311952.02131030429</c:v>
                </c:pt>
                <c:pt idx="388">
                  <c:v>311952.02131030429</c:v>
                </c:pt>
                <c:pt idx="389">
                  <c:v>311952.02131030429</c:v>
                </c:pt>
                <c:pt idx="390">
                  <c:v>311952.02131030429</c:v>
                </c:pt>
                <c:pt idx="391">
                  <c:v>311952.02131030429</c:v>
                </c:pt>
                <c:pt idx="392">
                  <c:v>311952.02131030429</c:v>
                </c:pt>
                <c:pt idx="393">
                  <c:v>311952.02131030429</c:v>
                </c:pt>
                <c:pt idx="394">
                  <c:v>311952.02131030429</c:v>
                </c:pt>
                <c:pt idx="395">
                  <c:v>311952.02131030429</c:v>
                </c:pt>
                <c:pt idx="396">
                  <c:v>311952.02131030429</c:v>
                </c:pt>
                <c:pt idx="397">
                  <c:v>311952.02131030429</c:v>
                </c:pt>
                <c:pt idx="398">
                  <c:v>311952.02131030429</c:v>
                </c:pt>
                <c:pt idx="399">
                  <c:v>311952.02131030429</c:v>
                </c:pt>
                <c:pt idx="400">
                  <c:v>311952.02131030429</c:v>
                </c:pt>
                <c:pt idx="401">
                  <c:v>311952.02131030429</c:v>
                </c:pt>
                <c:pt idx="402">
                  <c:v>313019.94164134754</c:v>
                </c:pt>
                <c:pt idx="403">
                  <c:v>314930.01003261935</c:v>
                </c:pt>
                <c:pt idx="404">
                  <c:v>316554.83777411614</c:v>
                </c:pt>
                <c:pt idx="405">
                  <c:v>317933.7561007631</c:v>
                </c:pt>
                <c:pt idx="406">
                  <c:v>319437.20451924752</c:v>
                </c:pt>
                <c:pt idx="407">
                  <c:v>320945.80205834593</c:v>
                </c:pt>
                <c:pt idx="408">
                  <c:v>321962.65788484865</c:v>
                </c:pt>
                <c:pt idx="409">
                  <c:v>322152.44472976244</c:v>
                </c:pt>
                <c:pt idx="410">
                  <c:v>322152.44472976244</c:v>
                </c:pt>
                <c:pt idx="411">
                  <c:v>322152.44472976244</c:v>
                </c:pt>
                <c:pt idx="412">
                  <c:v>322152.44472976244</c:v>
                </c:pt>
                <c:pt idx="413">
                  <c:v>322152.44472976244</c:v>
                </c:pt>
                <c:pt idx="414">
                  <c:v>322152.44472976244</c:v>
                </c:pt>
                <c:pt idx="415">
                  <c:v>322152.44472976244</c:v>
                </c:pt>
                <c:pt idx="416">
                  <c:v>322152.44472976244</c:v>
                </c:pt>
                <c:pt idx="417">
                  <c:v>322152.44472976244</c:v>
                </c:pt>
                <c:pt idx="418">
                  <c:v>322152.44472976244</c:v>
                </c:pt>
                <c:pt idx="419">
                  <c:v>322442.42093509843</c:v>
                </c:pt>
                <c:pt idx="420">
                  <c:v>323193.35910242342</c:v>
                </c:pt>
                <c:pt idx="421">
                  <c:v>323400.99204618932</c:v>
                </c:pt>
                <c:pt idx="422">
                  <c:v>323400.99204618932</c:v>
                </c:pt>
                <c:pt idx="423">
                  <c:v>323400.99204618932</c:v>
                </c:pt>
                <c:pt idx="424">
                  <c:v>323400.99204618932</c:v>
                </c:pt>
                <c:pt idx="425">
                  <c:v>323400.99204618932</c:v>
                </c:pt>
                <c:pt idx="426">
                  <c:v>323400.99204618932</c:v>
                </c:pt>
                <c:pt idx="427">
                  <c:v>323400.99204618932</c:v>
                </c:pt>
                <c:pt idx="428">
                  <c:v>323400.99204618932</c:v>
                </c:pt>
                <c:pt idx="429">
                  <c:v>323400.99204618932</c:v>
                </c:pt>
                <c:pt idx="430">
                  <c:v>323400.99204618932</c:v>
                </c:pt>
                <c:pt idx="431">
                  <c:v>323757.39428461337</c:v>
                </c:pt>
                <c:pt idx="432">
                  <c:v>324003.71907036653</c:v>
                </c:pt>
                <c:pt idx="433">
                  <c:v>324003.71907036653</c:v>
                </c:pt>
                <c:pt idx="434">
                  <c:v>324003.71907036653</c:v>
                </c:pt>
                <c:pt idx="435">
                  <c:v>324736.33898238838</c:v>
                </c:pt>
                <c:pt idx="436">
                  <c:v>327694.34658891597</c:v>
                </c:pt>
                <c:pt idx="437">
                  <c:v>332787.89372797112</c:v>
                </c:pt>
                <c:pt idx="438">
                  <c:v>339245.12946442753</c:v>
                </c:pt>
                <c:pt idx="439">
                  <c:v>345508.73127121245</c:v>
                </c:pt>
                <c:pt idx="440">
                  <c:v>350170.0596242249</c:v>
                </c:pt>
                <c:pt idx="441">
                  <c:v>352550.23240994895</c:v>
                </c:pt>
                <c:pt idx="442">
                  <c:v>353334.96463944402</c:v>
                </c:pt>
                <c:pt idx="443">
                  <c:v>353464.5901104823</c:v>
                </c:pt>
                <c:pt idx="444">
                  <c:v>353466.96687326056</c:v>
                </c:pt>
                <c:pt idx="445">
                  <c:v>353466.96687326056</c:v>
                </c:pt>
                <c:pt idx="446">
                  <c:v>353466.96687326056</c:v>
                </c:pt>
                <c:pt idx="447">
                  <c:v>353466.96687326056</c:v>
                </c:pt>
                <c:pt idx="448">
                  <c:v>353466.96687326056</c:v>
                </c:pt>
                <c:pt idx="449">
                  <c:v>353466.96687326056</c:v>
                </c:pt>
                <c:pt idx="450">
                  <c:v>353466.96687326056</c:v>
                </c:pt>
                <c:pt idx="451">
                  <c:v>353466.96687326056</c:v>
                </c:pt>
                <c:pt idx="452">
                  <c:v>353466.96687326056</c:v>
                </c:pt>
                <c:pt idx="453">
                  <c:v>353466.96687326056</c:v>
                </c:pt>
                <c:pt idx="454">
                  <c:v>353466.96687326056</c:v>
                </c:pt>
                <c:pt idx="455">
                  <c:v>353466.96687326056</c:v>
                </c:pt>
                <c:pt idx="456">
                  <c:v>353466.96687326056</c:v>
                </c:pt>
                <c:pt idx="457">
                  <c:v>353466.96687326056</c:v>
                </c:pt>
                <c:pt idx="458">
                  <c:v>353466.96687326056</c:v>
                </c:pt>
                <c:pt idx="459">
                  <c:v>353466.96687326056</c:v>
                </c:pt>
                <c:pt idx="460">
                  <c:v>353466.96687326056</c:v>
                </c:pt>
                <c:pt idx="461">
                  <c:v>353466.96687326056</c:v>
                </c:pt>
                <c:pt idx="462">
                  <c:v>353466.96687326056</c:v>
                </c:pt>
                <c:pt idx="463">
                  <c:v>353466.96687326056</c:v>
                </c:pt>
                <c:pt idx="464">
                  <c:v>353466.96687326056</c:v>
                </c:pt>
                <c:pt idx="465">
                  <c:v>353466.96687326056</c:v>
                </c:pt>
                <c:pt idx="466">
                  <c:v>353466.96687326056</c:v>
                </c:pt>
                <c:pt idx="467">
                  <c:v>353466.96687326056</c:v>
                </c:pt>
                <c:pt idx="468">
                  <c:v>353466.96687326056</c:v>
                </c:pt>
                <c:pt idx="469">
                  <c:v>353466.96687326056</c:v>
                </c:pt>
                <c:pt idx="470">
                  <c:v>353466.96687326056</c:v>
                </c:pt>
                <c:pt idx="471">
                  <c:v>353466.96687326056</c:v>
                </c:pt>
                <c:pt idx="472">
                  <c:v>353466.96687326056</c:v>
                </c:pt>
                <c:pt idx="473">
                  <c:v>353466.96687326056</c:v>
                </c:pt>
                <c:pt idx="474">
                  <c:v>353466.96687326056</c:v>
                </c:pt>
                <c:pt idx="475">
                  <c:v>353466.96687326056</c:v>
                </c:pt>
                <c:pt idx="476">
                  <c:v>353466.96687326056</c:v>
                </c:pt>
                <c:pt idx="477">
                  <c:v>353466.96687326056</c:v>
                </c:pt>
                <c:pt idx="478">
                  <c:v>353466.96687326056</c:v>
                </c:pt>
                <c:pt idx="479">
                  <c:v>353466.96687326056</c:v>
                </c:pt>
                <c:pt idx="480">
                  <c:v>353466.96687326056</c:v>
                </c:pt>
                <c:pt idx="481">
                  <c:v>353466.96687326056</c:v>
                </c:pt>
                <c:pt idx="482">
                  <c:v>353466.96687326056</c:v>
                </c:pt>
                <c:pt idx="483">
                  <c:v>353466.96687326056</c:v>
                </c:pt>
                <c:pt idx="484">
                  <c:v>353466.96687326056</c:v>
                </c:pt>
                <c:pt idx="485">
                  <c:v>353466.96687326056</c:v>
                </c:pt>
                <c:pt idx="486">
                  <c:v>353466.96687326056</c:v>
                </c:pt>
                <c:pt idx="487">
                  <c:v>353466.96687326056</c:v>
                </c:pt>
                <c:pt idx="488">
                  <c:v>353466.96687326056</c:v>
                </c:pt>
                <c:pt idx="489">
                  <c:v>353466.96687326056</c:v>
                </c:pt>
                <c:pt idx="490">
                  <c:v>353466.96687326056</c:v>
                </c:pt>
                <c:pt idx="491">
                  <c:v>353466.96687326056</c:v>
                </c:pt>
                <c:pt idx="492">
                  <c:v>353466.96687326056</c:v>
                </c:pt>
                <c:pt idx="493">
                  <c:v>353466.96687326056</c:v>
                </c:pt>
                <c:pt idx="494">
                  <c:v>353466.96687326056</c:v>
                </c:pt>
                <c:pt idx="495">
                  <c:v>353466.96687326056</c:v>
                </c:pt>
                <c:pt idx="496">
                  <c:v>353466.96687326056</c:v>
                </c:pt>
                <c:pt idx="497">
                  <c:v>353466.96687326056</c:v>
                </c:pt>
                <c:pt idx="498">
                  <c:v>353466.96687326056</c:v>
                </c:pt>
                <c:pt idx="499">
                  <c:v>353466.96687326056</c:v>
                </c:pt>
                <c:pt idx="500">
                  <c:v>353466.96687326056</c:v>
                </c:pt>
                <c:pt idx="501">
                  <c:v>353466.96687326056</c:v>
                </c:pt>
                <c:pt idx="502">
                  <c:v>353466.96687326056</c:v>
                </c:pt>
                <c:pt idx="503">
                  <c:v>353466.96687326056</c:v>
                </c:pt>
                <c:pt idx="504">
                  <c:v>353466.96687326056</c:v>
                </c:pt>
                <c:pt idx="505">
                  <c:v>353466.96687326056</c:v>
                </c:pt>
                <c:pt idx="506">
                  <c:v>353466.96687326056</c:v>
                </c:pt>
                <c:pt idx="507">
                  <c:v>353466.96687326056</c:v>
                </c:pt>
                <c:pt idx="508">
                  <c:v>353466.96687326056</c:v>
                </c:pt>
                <c:pt idx="509">
                  <c:v>353466.96687326056</c:v>
                </c:pt>
                <c:pt idx="510">
                  <c:v>353466.96687326056</c:v>
                </c:pt>
                <c:pt idx="511">
                  <c:v>353466.96687326056</c:v>
                </c:pt>
                <c:pt idx="512">
                  <c:v>353466.96687326056</c:v>
                </c:pt>
                <c:pt idx="513">
                  <c:v>353466.96687326056</c:v>
                </c:pt>
                <c:pt idx="514">
                  <c:v>353466.96687326056</c:v>
                </c:pt>
                <c:pt idx="515">
                  <c:v>353466.96687326056</c:v>
                </c:pt>
                <c:pt idx="516">
                  <c:v>353466.96687326056</c:v>
                </c:pt>
                <c:pt idx="517">
                  <c:v>353466.96687326056</c:v>
                </c:pt>
                <c:pt idx="518">
                  <c:v>353466.96687326056</c:v>
                </c:pt>
                <c:pt idx="519">
                  <c:v>353466.96687326056</c:v>
                </c:pt>
                <c:pt idx="520">
                  <c:v>353852.09420401132</c:v>
                </c:pt>
                <c:pt idx="521">
                  <c:v>354616.60762067547</c:v>
                </c:pt>
                <c:pt idx="522">
                  <c:v>355642.70235050586</c:v>
                </c:pt>
                <c:pt idx="523">
                  <c:v>357420.50405220123</c:v>
                </c:pt>
                <c:pt idx="524">
                  <c:v>360284.78787039622</c:v>
                </c:pt>
                <c:pt idx="525">
                  <c:v>363406.45938314032</c:v>
                </c:pt>
                <c:pt idx="526">
                  <c:v>365407.5223524344</c:v>
                </c:pt>
                <c:pt idx="527">
                  <c:v>366111.26168971462</c:v>
                </c:pt>
                <c:pt idx="528">
                  <c:v>366264.79857909685</c:v>
                </c:pt>
                <c:pt idx="529">
                  <c:v>366303.40737082518</c:v>
                </c:pt>
                <c:pt idx="530">
                  <c:v>366303.40737082518</c:v>
                </c:pt>
                <c:pt idx="531">
                  <c:v>366303.40737082518</c:v>
                </c:pt>
                <c:pt idx="532">
                  <c:v>366303.40737082518</c:v>
                </c:pt>
                <c:pt idx="533">
                  <c:v>366303.40737082518</c:v>
                </c:pt>
                <c:pt idx="534">
                  <c:v>366303.40737082518</c:v>
                </c:pt>
                <c:pt idx="535">
                  <c:v>366303.40737082518</c:v>
                </c:pt>
                <c:pt idx="536">
                  <c:v>366303.40737082518</c:v>
                </c:pt>
                <c:pt idx="537">
                  <c:v>366303.40737082518</c:v>
                </c:pt>
                <c:pt idx="538">
                  <c:v>366303.40737082518</c:v>
                </c:pt>
                <c:pt idx="539">
                  <c:v>366303.40737082518</c:v>
                </c:pt>
                <c:pt idx="540">
                  <c:v>366303.40737082518</c:v>
                </c:pt>
                <c:pt idx="541">
                  <c:v>366303.40737082518</c:v>
                </c:pt>
                <c:pt idx="542">
                  <c:v>366303.40737082518</c:v>
                </c:pt>
                <c:pt idx="543">
                  <c:v>366303.40737082518</c:v>
                </c:pt>
                <c:pt idx="544">
                  <c:v>367062.41250143835</c:v>
                </c:pt>
                <c:pt idx="545">
                  <c:v>369072.64385137946</c:v>
                </c:pt>
                <c:pt idx="546">
                  <c:v>371136.61275447282</c:v>
                </c:pt>
                <c:pt idx="547">
                  <c:v>372413.59857723914</c:v>
                </c:pt>
                <c:pt idx="548">
                  <c:v>373150.24660660198</c:v>
                </c:pt>
                <c:pt idx="549">
                  <c:v>373605.02068833419</c:v>
                </c:pt>
                <c:pt idx="550">
                  <c:v>373922.14100746013</c:v>
                </c:pt>
                <c:pt idx="551">
                  <c:v>373947.70957689965</c:v>
                </c:pt>
                <c:pt idx="552">
                  <c:v>373947.70957689965</c:v>
                </c:pt>
                <c:pt idx="553">
                  <c:v>373947.70957689965</c:v>
                </c:pt>
                <c:pt idx="554">
                  <c:v>373947.70957689965</c:v>
                </c:pt>
                <c:pt idx="555">
                  <c:v>373947.70957689965</c:v>
                </c:pt>
                <c:pt idx="556">
                  <c:v>373947.70957689965</c:v>
                </c:pt>
                <c:pt idx="557">
                  <c:v>373947.70957689965</c:v>
                </c:pt>
                <c:pt idx="558">
                  <c:v>373947.70957689965</c:v>
                </c:pt>
                <c:pt idx="559">
                  <c:v>373947.70957689965</c:v>
                </c:pt>
                <c:pt idx="560">
                  <c:v>373947.70957689965</c:v>
                </c:pt>
                <c:pt idx="561">
                  <c:v>373947.70957689965</c:v>
                </c:pt>
                <c:pt idx="562">
                  <c:v>373947.70957689965</c:v>
                </c:pt>
                <c:pt idx="563">
                  <c:v>374287.55711599806</c:v>
                </c:pt>
                <c:pt idx="564">
                  <c:v>377722.10799067956</c:v>
                </c:pt>
                <c:pt idx="565">
                  <c:v>381417.79479678819</c:v>
                </c:pt>
                <c:pt idx="566">
                  <c:v>383086.89011027513</c:v>
                </c:pt>
                <c:pt idx="567">
                  <c:v>383086.89011027513</c:v>
                </c:pt>
                <c:pt idx="568">
                  <c:v>383086.89011027513</c:v>
                </c:pt>
                <c:pt idx="569">
                  <c:v>383086.89011027513</c:v>
                </c:pt>
                <c:pt idx="570">
                  <c:v>383086.89011027513</c:v>
                </c:pt>
                <c:pt idx="571">
                  <c:v>383086.89011027513</c:v>
                </c:pt>
                <c:pt idx="572">
                  <c:v>383086.89011027513</c:v>
                </c:pt>
                <c:pt idx="573">
                  <c:v>383086.89011027513</c:v>
                </c:pt>
                <c:pt idx="574">
                  <c:v>383086.89011027513</c:v>
                </c:pt>
                <c:pt idx="575">
                  <c:v>383086.89011027513</c:v>
                </c:pt>
                <c:pt idx="576">
                  <c:v>383086.89011027513</c:v>
                </c:pt>
                <c:pt idx="577">
                  <c:v>383086.89011027513</c:v>
                </c:pt>
                <c:pt idx="578">
                  <c:v>383086.89011027513</c:v>
                </c:pt>
                <c:pt idx="579">
                  <c:v>383086.89011027513</c:v>
                </c:pt>
                <c:pt idx="580">
                  <c:v>383086.89011027513</c:v>
                </c:pt>
                <c:pt idx="581">
                  <c:v>383086.89011027513</c:v>
                </c:pt>
                <c:pt idx="582">
                  <c:v>383086.89011027513</c:v>
                </c:pt>
                <c:pt idx="583">
                  <c:v>383086.89011027513</c:v>
                </c:pt>
                <c:pt idx="584">
                  <c:v>383086.89011027513</c:v>
                </c:pt>
                <c:pt idx="585">
                  <c:v>383086.89011027513</c:v>
                </c:pt>
                <c:pt idx="586">
                  <c:v>383086.89011027513</c:v>
                </c:pt>
                <c:pt idx="587">
                  <c:v>383086.89011027513</c:v>
                </c:pt>
                <c:pt idx="588">
                  <c:v>383086.89011027513</c:v>
                </c:pt>
                <c:pt idx="589">
                  <c:v>383086.89011027513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52C-48FE-A31A-82654D906856}"/>
            </c:ext>
          </c:extLst>
        </c:ser>
        <c:ser>
          <c:idx val="0"/>
          <c:order val="0"/>
          <c:tx>
            <c:v>Tractive Energy</c:v>
          </c:tx>
          <c:spPr>
            <a:ln w="2222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2107574.xlsx]WLTC_class_3'!$AJ$8:$AJ$597</c:f>
              <c:numCache>
                <c:formatCode>General</c:formatCode>
                <c:ptCount val="59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20.539903888395525</c:v>
                </c:pt>
                <c:pt idx="13">
                  <c:v>422.44221962707491</c:v>
                </c:pt>
                <c:pt idx="14">
                  <c:v>2319.4682549161876</c:v>
                </c:pt>
                <c:pt idx="15">
                  <c:v>5616.1916182023397</c:v>
                </c:pt>
                <c:pt idx="16">
                  <c:v>9639.4609960197195</c:v>
                </c:pt>
                <c:pt idx="17">
                  <c:v>15884.906480500653</c:v>
                </c:pt>
                <c:pt idx="18">
                  <c:v>24365.243291373597</c:v>
                </c:pt>
                <c:pt idx="19">
                  <c:v>31310.778207452455</c:v>
                </c:pt>
                <c:pt idx="20">
                  <c:v>34796.325822467705</c:v>
                </c:pt>
                <c:pt idx="21">
                  <c:v>36973.550057383465</c:v>
                </c:pt>
                <c:pt idx="22">
                  <c:v>39061.882364401157</c:v>
                </c:pt>
                <c:pt idx="23">
                  <c:v>41306.646651223557</c:v>
                </c:pt>
                <c:pt idx="24">
                  <c:v>44914.40588131961</c:v>
                </c:pt>
                <c:pt idx="25">
                  <c:v>49710.411706089973</c:v>
                </c:pt>
                <c:pt idx="26">
                  <c:v>55312.420253670156</c:v>
                </c:pt>
                <c:pt idx="27">
                  <c:v>63181.598249085444</c:v>
                </c:pt>
                <c:pt idx="28">
                  <c:v>72122.093063842709</c:v>
                </c:pt>
                <c:pt idx="29">
                  <c:v>81311.071800799153</c:v>
                </c:pt>
                <c:pt idx="30">
                  <c:v>89051.136679960895</c:v>
                </c:pt>
                <c:pt idx="31">
                  <c:v>94793.088985715076</c:v>
                </c:pt>
                <c:pt idx="32">
                  <c:v>99685.301492952538</c:v>
                </c:pt>
                <c:pt idx="33">
                  <c:v>104168.9205554169</c:v>
                </c:pt>
                <c:pt idx="34">
                  <c:v>107878.42267749553</c:v>
                </c:pt>
                <c:pt idx="35">
                  <c:v>110241.1452065612</c:v>
                </c:pt>
                <c:pt idx="36">
                  <c:v>110241.1452065612</c:v>
                </c:pt>
                <c:pt idx="37">
                  <c:v>110241.1452065612</c:v>
                </c:pt>
                <c:pt idx="38">
                  <c:v>110241.1452065612</c:v>
                </c:pt>
                <c:pt idx="39">
                  <c:v>110241.1452065612</c:v>
                </c:pt>
                <c:pt idx="40">
                  <c:v>110241.1452065612</c:v>
                </c:pt>
                <c:pt idx="41">
                  <c:v>110241.1452065612</c:v>
                </c:pt>
                <c:pt idx="42">
                  <c:v>110241.1452065612</c:v>
                </c:pt>
                <c:pt idx="43">
                  <c:v>110241.1452065612</c:v>
                </c:pt>
                <c:pt idx="44">
                  <c:v>110241.1452065612</c:v>
                </c:pt>
                <c:pt idx="45">
                  <c:v>110241.1452065612</c:v>
                </c:pt>
                <c:pt idx="46">
                  <c:v>110241.1452065612</c:v>
                </c:pt>
                <c:pt idx="47">
                  <c:v>110241.1452065612</c:v>
                </c:pt>
                <c:pt idx="48">
                  <c:v>110241.1452065612</c:v>
                </c:pt>
                <c:pt idx="49">
                  <c:v>110570.91294931028</c:v>
                </c:pt>
                <c:pt idx="50">
                  <c:v>111036.65291428159</c:v>
                </c:pt>
                <c:pt idx="51">
                  <c:v>111036.65291428159</c:v>
                </c:pt>
                <c:pt idx="52">
                  <c:v>111036.65291428159</c:v>
                </c:pt>
                <c:pt idx="53">
                  <c:v>111036.65291428159</c:v>
                </c:pt>
                <c:pt idx="54">
                  <c:v>111036.65291428159</c:v>
                </c:pt>
                <c:pt idx="55">
                  <c:v>111464.08147438159</c:v>
                </c:pt>
                <c:pt idx="56">
                  <c:v>111937.34336781492</c:v>
                </c:pt>
                <c:pt idx="57">
                  <c:v>112548.10526124825</c:v>
                </c:pt>
                <c:pt idx="58">
                  <c:v>113316.1135846126</c:v>
                </c:pt>
                <c:pt idx="59">
                  <c:v>114970.19536624836</c:v>
                </c:pt>
                <c:pt idx="60">
                  <c:v>117078.16846347552</c:v>
                </c:pt>
                <c:pt idx="61">
                  <c:v>118398.81263697278</c:v>
                </c:pt>
                <c:pt idx="62">
                  <c:v>119592.51114970207</c:v>
                </c:pt>
                <c:pt idx="63">
                  <c:v>120996.1665025081</c:v>
                </c:pt>
                <c:pt idx="64">
                  <c:v>122744.99610226747</c:v>
                </c:pt>
                <c:pt idx="65">
                  <c:v>124162.54162279434</c:v>
                </c:pt>
                <c:pt idx="66">
                  <c:v>125329.71129786798</c:v>
                </c:pt>
                <c:pt idx="67">
                  <c:v>127643.00736702453</c:v>
                </c:pt>
                <c:pt idx="68">
                  <c:v>132228.38978369371</c:v>
                </c:pt>
                <c:pt idx="69">
                  <c:v>138743.32356471461</c:v>
                </c:pt>
                <c:pt idx="70">
                  <c:v>146640.21595697984</c:v>
                </c:pt>
                <c:pt idx="71">
                  <c:v>155015.60589328955</c:v>
                </c:pt>
                <c:pt idx="72">
                  <c:v>162376.2928283207</c:v>
                </c:pt>
                <c:pt idx="73">
                  <c:v>167957.89939341819</c:v>
                </c:pt>
                <c:pt idx="74">
                  <c:v>172529.33061525106</c:v>
                </c:pt>
                <c:pt idx="75">
                  <c:v>177104.94596097144</c:v>
                </c:pt>
                <c:pt idx="76">
                  <c:v>182123.96902420724</c:v>
                </c:pt>
                <c:pt idx="77">
                  <c:v>187033.79069758687</c:v>
                </c:pt>
                <c:pt idx="78">
                  <c:v>190723.06416532284</c:v>
                </c:pt>
                <c:pt idx="79">
                  <c:v>192477.04730381223</c:v>
                </c:pt>
                <c:pt idx="80">
                  <c:v>193148.36743724503</c:v>
                </c:pt>
                <c:pt idx="81">
                  <c:v>193148.36743724503</c:v>
                </c:pt>
                <c:pt idx="82">
                  <c:v>193148.36743724503</c:v>
                </c:pt>
                <c:pt idx="83">
                  <c:v>194285.31624400351</c:v>
                </c:pt>
                <c:pt idx="84">
                  <c:v>194702.76812620126</c:v>
                </c:pt>
                <c:pt idx="85">
                  <c:v>194702.76812620126</c:v>
                </c:pt>
                <c:pt idx="86">
                  <c:v>194793.37715509854</c:v>
                </c:pt>
                <c:pt idx="87">
                  <c:v>195126.86122226503</c:v>
                </c:pt>
                <c:pt idx="88">
                  <c:v>195126.86122226503</c:v>
                </c:pt>
                <c:pt idx="89">
                  <c:v>195126.86122226503</c:v>
                </c:pt>
                <c:pt idx="90">
                  <c:v>195126.86122226503</c:v>
                </c:pt>
                <c:pt idx="91">
                  <c:v>195126.86122226503</c:v>
                </c:pt>
                <c:pt idx="92">
                  <c:v>195126.86122226503</c:v>
                </c:pt>
                <c:pt idx="93">
                  <c:v>195126.86122226503</c:v>
                </c:pt>
                <c:pt idx="94">
                  <c:v>195126.86122226503</c:v>
                </c:pt>
                <c:pt idx="95">
                  <c:v>195126.86122226503</c:v>
                </c:pt>
                <c:pt idx="96">
                  <c:v>195126.86122226503</c:v>
                </c:pt>
                <c:pt idx="97">
                  <c:v>195126.86122226503</c:v>
                </c:pt>
                <c:pt idx="98">
                  <c:v>195126.86122226503</c:v>
                </c:pt>
                <c:pt idx="99">
                  <c:v>195126.86122226503</c:v>
                </c:pt>
                <c:pt idx="100">
                  <c:v>195126.86122226503</c:v>
                </c:pt>
                <c:pt idx="101">
                  <c:v>195126.86122226503</c:v>
                </c:pt>
                <c:pt idx="102">
                  <c:v>195126.86122226503</c:v>
                </c:pt>
                <c:pt idx="103">
                  <c:v>195126.86122226503</c:v>
                </c:pt>
                <c:pt idx="104">
                  <c:v>195126.86122226503</c:v>
                </c:pt>
                <c:pt idx="105">
                  <c:v>195126.86122226503</c:v>
                </c:pt>
                <c:pt idx="106">
                  <c:v>195126.86122226503</c:v>
                </c:pt>
                <c:pt idx="107">
                  <c:v>195126.86122226503</c:v>
                </c:pt>
                <c:pt idx="108">
                  <c:v>195126.86122226503</c:v>
                </c:pt>
                <c:pt idx="109">
                  <c:v>195126.86122226503</c:v>
                </c:pt>
                <c:pt idx="110">
                  <c:v>195126.86122226503</c:v>
                </c:pt>
                <c:pt idx="111">
                  <c:v>195126.86122226503</c:v>
                </c:pt>
                <c:pt idx="112">
                  <c:v>195126.86122226503</c:v>
                </c:pt>
                <c:pt idx="113">
                  <c:v>195126.86122226503</c:v>
                </c:pt>
                <c:pt idx="114">
                  <c:v>195126.86122226503</c:v>
                </c:pt>
                <c:pt idx="115">
                  <c:v>195126.86122226503</c:v>
                </c:pt>
                <c:pt idx="116">
                  <c:v>195126.86122226503</c:v>
                </c:pt>
                <c:pt idx="117">
                  <c:v>195126.86122226503</c:v>
                </c:pt>
                <c:pt idx="118">
                  <c:v>195126.86122226503</c:v>
                </c:pt>
                <c:pt idx="119">
                  <c:v>195126.86122226503</c:v>
                </c:pt>
                <c:pt idx="120">
                  <c:v>195126.86122226503</c:v>
                </c:pt>
                <c:pt idx="121">
                  <c:v>195126.86122226503</c:v>
                </c:pt>
                <c:pt idx="122">
                  <c:v>195126.86122226503</c:v>
                </c:pt>
                <c:pt idx="123">
                  <c:v>195126.86122226503</c:v>
                </c:pt>
                <c:pt idx="124">
                  <c:v>195126.86122226503</c:v>
                </c:pt>
                <c:pt idx="125">
                  <c:v>195126.86122226503</c:v>
                </c:pt>
                <c:pt idx="126">
                  <c:v>195126.86122226503</c:v>
                </c:pt>
                <c:pt idx="127">
                  <c:v>195126.86122226503</c:v>
                </c:pt>
                <c:pt idx="128">
                  <c:v>195126.86122226503</c:v>
                </c:pt>
                <c:pt idx="129">
                  <c:v>195126.86122226503</c:v>
                </c:pt>
                <c:pt idx="130">
                  <c:v>195126.86122226503</c:v>
                </c:pt>
                <c:pt idx="131">
                  <c:v>195126.86122226503</c:v>
                </c:pt>
                <c:pt idx="132">
                  <c:v>195126.86122226503</c:v>
                </c:pt>
                <c:pt idx="133">
                  <c:v>195126.86122226503</c:v>
                </c:pt>
                <c:pt idx="134">
                  <c:v>195126.86122226503</c:v>
                </c:pt>
                <c:pt idx="135">
                  <c:v>195126.86122226503</c:v>
                </c:pt>
                <c:pt idx="136">
                  <c:v>195126.86122226503</c:v>
                </c:pt>
                <c:pt idx="137">
                  <c:v>195126.86122226503</c:v>
                </c:pt>
                <c:pt idx="138">
                  <c:v>195148.9289039312</c:v>
                </c:pt>
                <c:pt idx="139">
                  <c:v>195648.92832107763</c:v>
                </c:pt>
                <c:pt idx="140">
                  <c:v>198165.2123950657</c:v>
                </c:pt>
                <c:pt idx="141">
                  <c:v>203228.49050816838</c:v>
                </c:pt>
                <c:pt idx="142">
                  <c:v>208409.04833392092</c:v>
                </c:pt>
                <c:pt idx="143">
                  <c:v>211727.73103444162</c:v>
                </c:pt>
                <c:pt idx="144">
                  <c:v>214014.8487007326</c:v>
                </c:pt>
                <c:pt idx="145">
                  <c:v>217208.68421687608</c:v>
                </c:pt>
                <c:pt idx="146">
                  <c:v>222213.09297926864</c:v>
                </c:pt>
                <c:pt idx="147">
                  <c:v>228116.13684700313</c:v>
                </c:pt>
                <c:pt idx="148">
                  <c:v>233429.15679258137</c:v>
                </c:pt>
                <c:pt idx="149">
                  <c:v>237162.81585272044</c:v>
                </c:pt>
                <c:pt idx="150">
                  <c:v>238822.85856680793</c:v>
                </c:pt>
                <c:pt idx="151">
                  <c:v>238822.85856680793</c:v>
                </c:pt>
                <c:pt idx="152">
                  <c:v>238822.85856680793</c:v>
                </c:pt>
                <c:pt idx="153">
                  <c:v>238822.85856680793</c:v>
                </c:pt>
                <c:pt idx="154">
                  <c:v>238822.85856680793</c:v>
                </c:pt>
                <c:pt idx="155">
                  <c:v>238822.85856680793</c:v>
                </c:pt>
                <c:pt idx="156">
                  <c:v>238975.28712690793</c:v>
                </c:pt>
                <c:pt idx="157">
                  <c:v>240484.99390854369</c:v>
                </c:pt>
                <c:pt idx="158">
                  <c:v>243527.33082920924</c:v>
                </c:pt>
                <c:pt idx="159">
                  <c:v>248177.62724429087</c:v>
                </c:pt>
                <c:pt idx="160">
                  <c:v>253790.74167453081</c:v>
                </c:pt>
                <c:pt idx="161">
                  <c:v>259649.3678793523</c:v>
                </c:pt>
                <c:pt idx="162">
                  <c:v>264895.38649739523</c:v>
                </c:pt>
                <c:pt idx="163">
                  <c:v>270398.28914746526</c:v>
                </c:pt>
                <c:pt idx="164">
                  <c:v>275753.76294097252</c:v>
                </c:pt>
                <c:pt idx="165">
                  <c:v>280365.61133708945</c:v>
                </c:pt>
                <c:pt idx="166">
                  <c:v>284536.25723664026</c:v>
                </c:pt>
                <c:pt idx="167">
                  <c:v>290145.53441984637</c:v>
                </c:pt>
                <c:pt idx="168">
                  <c:v>297358.56437013525</c:v>
                </c:pt>
                <c:pt idx="169">
                  <c:v>303338.89436874102</c:v>
                </c:pt>
                <c:pt idx="170">
                  <c:v>305700.73454031156</c:v>
                </c:pt>
                <c:pt idx="171">
                  <c:v>305700.73454031156</c:v>
                </c:pt>
                <c:pt idx="172">
                  <c:v>305700.73454031156</c:v>
                </c:pt>
                <c:pt idx="173">
                  <c:v>305700.73454031156</c:v>
                </c:pt>
                <c:pt idx="174">
                  <c:v>305700.73454031156</c:v>
                </c:pt>
                <c:pt idx="175">
                  <c:v>305700.73454031156</c:v>
                </c:pt>
                <c:pt idx="176">
                  <c:v>307407.32103433617</c:v>
                </c:pt>
                <c:pt idx="177">
                  <c:v>311257.95150822098</c:v>
                </c:pt>
                <c:pt idx="178">
                  <c:v>316061.03857934382</c:v>
                </c:pt>
                <c:pt idx="179">
                  <c:v>319460.11430614954</c:v>
                </c:pt>
                <c:pt idx="180">
                  <c:v>321217.99323120987</c:v>
                </c:pt>
                <c:pt idx="181">
                  <c:v>322179.19619138382</c:v>
                </c:pt>
                <c:pt idx="182">
                  <c:v>322232.43858485622</c:v>
                </c:pt>
                <c:pt idx="183">
                  <c:v>322232.43858485622</c:v>
                </c:pt>
                <c:pt idx="184">
                  <c:v>322232.43858485622</c:v>
                </c:pt>
                <c:pt idx="185">
                  <c:v>322232.43858485622</c:v>
                </c:pt>
                <c:pt idx="186">
                  <c:v>322232.43858485622</c:v>
                </c:pt>
                <c:pt idx="187">
                  <c:v>322232.43858485622</c:v>
                </c:pt>
                <c:pt idx="188">
                  <c:v>322232.43858485622</c:v>
                </c:pt>
                <c:pt idx="189">
                  <c:v>322232.43858485622</c:v>
                </c:pt>
                <c:pt idx="190">
                  <c:v>322232.43858485622</c:v>
                </c:pt>
                <c:pt idx="191">
                  <c:v>322232.43858485622</c:v>
                </c:pt>
                <c:pt idx="192">
                  <c:v>322232.43858485622</c:v>
                </c:pt>
                <c:pt idx="193">
                  <c:v>322392.99415016989</c:v>
                </c:pt>
                <c:pt idx="194">
                  <c:v>322641.84241985227</c:v>
                </c:pt>
                <c:pt idx="195">
                  <c:v>323023.43764661893</c:v>
                </c:pt>
                <c:pt idx="196">
                  <c:v>323496.69954005227</c:v>
                </c:pt>
                <c:pt idx="197">
                  <c:v>323969.96143348562</c:v>
                </c:pt>
                <c:pt idx="198">
                  <c:v>324672.38999358559</c:v>
                </c:pt>
                <c:pt idx="199">
                  <c:v>325644.57750334369</c:v>
                </c:pt>
                <c:pt idx="200">
                  <c:v>326905.83863174246</c:v>
                </c:pt>
                <c:pt idx="201">
                  <c:v>328535.86468474078</c:v>
                </c:pt>
                <c:pt idx="202">
                  <c:v>330573.82426826941</c:v>
                </c:pt>
                <c:pt idx="203">
                  <c:v>333769.93374644604</c:v>
                </c:pt>
                <c:pt idx="204">
                  <c:v>337977.84405955905</c:v>
                </c:pt>
                <c:pt idx="205">
                  <c:v>342775.70215639885</c:v>
                </c:pt>
                <c:pt idx="206">
                  <c:v>349012.39526555728</c:v>
                </c:pt>
                <c:pt idx="207">
                  <c:v>356213.20513200882</c:v>
                </c:pt>
                <c:pt idx="208">
                  <c:v>363397.75072373584</c:v>
                </c:pt>
                <c:pt idx="209">
                  <c:v>371830.80292513833</c:v>
                </c:pt>
                <c:pt idx="210">
                  <c:v>381060.49954209389</c:v>
                </c:pt>
                <c:pt idx="211">
                  <c:v>388817.55397222901</c:v>
                </c:pt>
                <c:pt idx="212">
                  <c:v>395488.31574186997</c:v>
                </c:pt>
                <c:pt idx="213">
                  <c:v>401500.84081696428</c:v>
                </c:pt>
                <c:pt idx="214">
                  <c:v>408038.01614611218</c:v>
                </c:pt>
                <c:pt idx="215">
                  <c:v>416191.3557458772</c:v>
                </c:pt>
                <c:pt idx="216">
                  <c:v>425822.72950115066</c:v>
                </c:pt>
                <c:pt idx="217">
                  <c:v>436009.21298633405</c:v>
                </c:pt>
                <c:pt idx="218">
                  <c:v>445774.61105030292</c:v>
                </c:pt>
                <c:pt idx="219">
                  <c:v>454599.54708229308</c:v>
                </c:pt>
                <c:pt idx="220">
                  <c:v>462322.65764003829</c:v>
                </c:pt>
                <c:pt idx="221">
                  <c:v>468627.15631103568</c:v>
                </c:pt>
                <c:pt idx="222">
                  <c:v>473991.50551077008</c:v>
                </c:pt>
                <c:pt idx="223">
                  <c:v>479218.37974943116</c:v>
                </c:pt>
                <c:pt idx="224">
                  <c:v>484494.64778104326</c:v>
                </c:pt>
                <c:pt idx="225">
                  <c:v>490458.34029352356</c:v>
                </c:pt>
                <c:pt idx="226">
                  <c:v>496738.92039350438</c:v>
                </c:pt>
                <c:pt idx="227">
                  <c:v>502900.89460863033</c:v>
                </c:pt>
                <c:pt idx="228">
                  <c:v>508941.4054789248</c:v>
                </c:pt>
                <c:pt idx="229">
                  <c:v>514625.11081380642</c:v>
                </c:pt>
                <c:pt idx="230">
                  <c:v>519498.1154182101</c:v>
                </c:pt>
                <c:pt idx="231">
                  <c:v>523076.3283559471</c:v>
                </c:pt>
                <c:pt idx="232">
                  <c:v>523823.01980193984</c:v>
                </c:pt>
                <c:pt idx="233">
                  <c:v>523823.01980193984</c:v>
                </c:pt>
                <c:pt idx="234">
                  <c:v>523823.01980193984</c:v>
                </c:pt>
                <c:pt idx="235">
                  <c:v>523823.01980193984</c:v>
                </c:pt>
                <c:pt idx="236">
                  <c:v>523823.01980193984</c:v>
                </c:pt>
                <c:pt idx="237">
                  <c:v>524431.56616392522</c:v>
                </c:pt>
                <c:pt idx="238">
                  <c:v>524431.56616392522</c:v>
                </c:pt>
                <c:pt idx="239">
                  <c:v>524431.56616392522</c:v>
                </c:pt>
                <c:pt idx="240">
                  <c:v>524431.56616392522</c:v>
                </c:pt>
                <c:pt idx="241">
                  <c:v>524431.56616392522</c:v>
                </c:pt>
                <c:pt idx="242">
                  <c:v>524431.56616392522</c:v>
                </c:pt>
                <c:pt idx="243">
                  <c:v>524431.56616392522</c:v>
                </c:pt>
                <c:pt idx="244">
                  <c:v>524431.56616392522</c:v>
                </c:pt>
                <c:pt idx="245">
                  <c:v>524431.56616392522</c:v>
                </c:pt>
                <c:pt idx="246">
                  <c:v>524431.56616392522</c:v>
                </c:pt>
                <c:pt idx="247">
                  <c:v>524431.56616392522</c:v>
                </c:pt>
                <c:pt idx="248">
                  <c:v>524431.56616392522</c:v>
                </c:pt>
                <c:pt idx="249">
                  <c:v>524431.56616392522</c:v>
                </c:pt>
                <c:pt idx="250">
                  <c:v>524431.56616392522</c:v>
                </c:pt>
                <c:pt idx="251">
                  <c:v>524431.56616392522</c:v>
                </c:pt>
                <c:pt idx="252">
                  <c:v>524431.56616392522</c:v>
                </c:pt>
                <c:pt idx="253">
                  <c:v>524761.33390667429</c:v>
                </c:pt>
                <c:pt idx="254">
                  <c:v>525227.07387164561</c:v>
                </c:pt>
                <c:pt idx="255">
                  <c:v>525227.07387164561</c:v>
                </c:pt>
                <c:pt idx="256">
                  <c:v>525227.07387164561</c:v>
                </c:pt>
                <c:pt idx="257">
                  <c:v>525643.92668189923</c:v>
                </c:pt>
                <c:pt idx="258">
                  <c:v>528267.77858499554</c:v>
                </c:pt>
                <c:pt idx="259">
                  <c:v>532565.48727108585</c:v>
                </c:pt>
                <c:pt idx="260">
                  <c:v>537614.96805919567</c:v>
                </c:pt>
                <c:pt idx="261">
                  <c:v>543155.17961799435</c:v>
                </c:pt>
                <c:pt idx="262">
                  <c:v>549721.47187053727</c:v>
                </c:pt>
                <c:pt idx="263">
                  <c:v>558533.61134883261</c:v>
                </c:pt>
                <c:pt idx="264">
                  <c:v>569344.96026478522</c:v>
                </c:pt>
                <c:pt idx="265">
                  <c:v>580216.32813892711</c:v>
                </c:pt>
                <c:pt idx="266">
                  <c:v>589378.27327235998</c:v>
                </c:pt>
                <c:pt idx="267">
                  <c:v>597784.37604386371</c:v>
                </c:pt>
                <c:pt idx="268">
                  <c:v>606219.03214162949</c:v>
                </c:pt>
                <c:pt idx="269">
                  <c:v>613998.53426370816</c:v>
                </c:pt>
                <c:pt idx="270">
                  <c:v>619658.58374813444</c:v>
                </c:pt>
                <c:pt idx="271">
                  <c:v>621997.67263426119</c:v>
                </c:pt>
                <c:pt idx="272">
                  <c:v>623600.37860006839</c:v>
                </c:pt>
                <c:pt idx="273">
                  <c:v>623600.37860006839</c:v>
                </c:pt>
                <c:pt idx="274">
                  <c:v>623600.37860006839</c:v>
                </c:pt>
                <c:pt idx="275">
                  <c:v>623600.37860006839</c:v>
                </c:pt>
                <c:pt idx="276">
                  <c:v>623600.37860006839</c:v>
                </c:pt>
                <c:pt idx="277">
                  <c:v>623600.37860006839</c:v>
                </c:pt>
                <c:pt idx="278">
                  <c:v>623600.37860006839</c:v>
                </c:pt>
                <c:pt idx="279">
                  <c:v>623600.37860006839</c:v>
                </c:pt>
                <c:pt idx="280">
                  <c:v>623600.37860006839</c:v>
                </c:pt>
                <c:pt idx="281">
                  <c:v>625616.18249564362</c:v>
                </c:pt>
                <c:pt idx="282">
                  <c:v>632218.12909691792</c:v>
                </c:pt>
                <c:pt idx="283">
                  <c:v>640857.63969121105</c:v>
                </c:pt>
                <c:pt idx="284">
                  <c:v>650968.71770202671</c:v>
                </c:pt>
                <c:pt idx="285">
                  <c:v>662093.97208633088</c:v>
                </c:pt>
                <c:pt idx="286">
                  <c:v>673541.12014956668</c:v>
                </c:pt>
                <c:pt idx="287">
                  <c:v>686119.9603918622</c:v>
                </c:pt>
                <c:pt idx="288">
                  <c:v>699861.33358296461</c:v>
                </c:pt>
                <c:pt idx="289">
                  <c:v>712269.3449844626</c:v>
                </c:pt>
                <c:pt idx="290">
                  <c:v>720206.64134644798</c:v>
                </c:pt>
                <c:pt idx="291">
                  <c:v>723519.83146476862</c:v>
                </c:pt>
                <c:pt idx="292">
                  <c:v>723564.62782675412</c:v>
                </c:pt>
                <c:pt idx="293">
                  <c:v>723564.62782675412</c:v>
                </c:pt>
                <c:pt idx="294">
                  <c:v>724229.75728380773</c:v>
                </c:pt>
                <c:pt idx="295">
                  <c:v>726113.56952237966</c:v>
                </c:pt>
                <c:pt idx="296">
                  <c:v>729058.50101228978</c:v>
                </c:pt>
                <c:pt idx="297">
                  <c:v>732729.81325086171</c:v>
                </c:pt>
                <c:pt idx="298">
                  <c:v>736619.94256937841</c:v>
                </c:pt>
                <c:pt idx="299">
                  <c:v>739994.96785976528</c:v>
                </c:pt>
                <c:pt idx="300">
                  <c:v>742647.35426126327</c:v>
                </c:pt>
                <c:pt idx="301">
                  <c:v>744378.73357977998</c:v>
                </c:pt>
                <c:pt idx="302">
                  <c:v>744998.49737182772</c:v>
                </c:pt>
                <c:pt idx="303">
                  <c:v>744998.49737182772</c:v>
                </c:pt>
                <c:pt idx="304">
                  <c:v>744998.49737182772</c:v>
                </c:pt>
                <c:pt idx="305">
                  <c:v>744998.49737182772</c:v>
                </c:pt>
                <c:pt idx="306">
                  <c:v>744998.49737182772</c:v>
                </c:pt>
                <c:pt idx="307">
                  <c:v>744998.49737182772</c:v>
                </c:pt>
                <c:pt idx="308">
                  <c:v>746202.14639301028</c:v>
                </c:pt>
                <c:pt idx="309">
                  <c:v>747545.5037502402</c:v>
                </c:pt>
                <c:pt idx="310">
                  <c:v>748405.86900056503</c:v>
                </c:pt>
                <c:pt idx="311">
                  <c:v>748788.29743687261</c:v>
                </c:pt>
                <c:pt idx="312">
                  <c:v>748788.29743687261</c:v>
                </c:pt>
                <c:pt idx="313">
                  <c:v>748788.29743687261</c:v>
                </c:pt>
                <c:pt idx="314">
                  <c:v>748788.29743687261</c:v>
                </c:pt>
                <c:pt idx="315">
                  <c:v>748788.29743687261</c:v>
                </c:pt>
                <c:pt idx="316">
                  <c:v>748788.29743687261</c:v>
                </c:pt>
                <c:pt idx="317">
                  <c:v>748788.29743687261</c:v>
                </c:pt>
                <c:pt idx="318">
                  <c:v>748788.29743687261</c:v>
                </c:pt>
                <c:pt idx="319">
                  <c:v>748788.29743687261</c:v>
                </c:pt>
                <c:pt idx="320">
                  <c:v>748788.29743687261</c:v>
                </c:pt>
                <c:pt idx="321">
                  <c:v>748788.29743687261</c:v>
                </c:pt>
                <c:pt idx="322">
                  <c:v>749242.04377249605</c:v>
                </c:pt>
                <c:pt idx="323">
                  <c:v>749790.89427478611</c:v>
                </c:pt>
                <c:pt idx="324">
                  <c:v>749946.95040300651</c:v>
                </c:pt>
                <c:pt idx="325">
                  <c:v>750642.80216059939</c:v>
                </c:pt>
                <c:pt idx="326">
                  <c:v>751429.9386404145</c:v>
                </c:pt>
                <c:pt idx="327">
                  <c:v>751932.87795424578</c:v>
                </c:pt>
                <c:pt idx="328">
                  <c:v>751932.87795424578</c:v>
                </c:pt>
                <c:pt idx="329">
                  <c:v>751932.87795424578</c:v>
                </c:pt>
                <c:pt idx="330">
                  <c:v>751932.87795424578</c:v>
                </c:pt>
                <c:pt idx="331">
                  <c:v>752110.75399428222</c:v>
                </c:pt>
                <c:pt idx="332">
                  <c:v>752157.65406823461</c:v>
                </c:pt>
                <c:pt idx="333">
                  <c:v>752157.65406823461</c:v>
                </c:pt>
                <c:pt idx="334">
                  <c:v>752254.62031410763</c:v>
                </c:pt>
                <c:pt idx="335">
                  <c:v>752254.62031410763</c:v>
                </c:pt>
                <c:pt idx="336">
                  <c:v>752449.94534658338</c:v>
                </c:pt>
                <c:pt idx="337">
                  <c:v>753023.9473946488</c:v>
                </c:pt>
                <c:pt idx="338">
                  <c:v>754216.14742712455</c:v>
                </c:pt>
                <c:pt idx="339">
                  <c:v>756781.17988577636</c:v>
                </c:pt>
                <c:pt idx="340">
                  <c:v>761394.07262852543</c:v>
                </c:pt>
                <c:pt idx="341">
                  <c:v>767377.11840454396</c:v>
                </c:pt>
                <c:pt idx="342">
                  <c:v>772039.56658624008</c:v>
                </c:pt>
                <c:pt idx="343">
                  <c:v>774310.81805319374</c:v>
                </c:pt>
                <c:pt idx="344">
                  <c:v>775937.32845580357</c:v>
                </c:pt>
                <c:pt idx="345">
                  <c:v>778164.07624051312</c:v>
                </c:pt>
                <c:pt idx="346">
                  <c:v>780483.71609245788</c:v>
                </c:pt>
                <c:pt idx="347">
                  <c:v>782417.81002008438</c:v>
                </c:pt>
                <c:pt idx="348">
                  <c:v>784810.72537442215</c:v>
                </c:pt>
                <c:pt idx="349">
                  <c:v>787161.38420888933</c:v>
                </c:pt>
                <c:pt idx="350">
                  <c:v>789016.62927713839</c:v>
                </c:pt>
                <c:pt idx="351">
                  <c:v>790341.77620912949</c:v>
                </c:pt>
                <c:pt idx="352">
                  <c:v>791445.73655515641</c:v>
                </c:pt>
                <c:pt idx="353">
                  <c:v>792543.94653469836</c:v>
                </c:pt>
                <c:pt idx="354">
                  <c:v>793742.98813098518</c:v>
                </c:pt>
                <c:pt idx="355">
                  <c:v>795261.71722727199</c:v>
                </c:pt>
                <c:pt idx="356">
                  <c:v>796902.3095177433</c:v>
                </c:pt>
                <c:pt idx="357">
                  <c:v>798119.74811640114</c:v>
                </c:pt>
                <c:pt idx="358">
                  <c:v>798119.74811640114</c:v>
                </c:pt>
                <c:pt idx="359">
                  <c:v>798119.74811640114</c:v>
                </c:pt>
                <c:pt idx="360">
                  <c:v>798119.74811640114</c:v>
                </c:pt>
                <c:pt idx="361">
                  <c:v>798119.74811640114</c:v>
                </c:pt>
                <c:pt idx="362">
                  <c:v>798119.74811640114</c:v>
                </c:pt>
                <c:pt idx="363">
                  <c:v>798119.74811640114</c:v>
                </c:pt>
                <c:pt idx="364">
                  <c:v>798688.16990002443</c:v>
                </c:pt>
                <c:pt idx="365">
                  <c:v>799651.90418364771</c:v>
                </c:pt>
                <c:pt idx="366">
                  <c:v>800939.07303312456</c:v>
                </c:pt>
                <c:pt idx="367">
                  <c:v>802902.90335218655</c:v>
                </c:pt>
                <c:pt idx="368">
                  <c:v>805804.18895228743</c:v>
                </c:pt>
                <c:pt idx="369">
                  <c:v>808816.90798006009</c:v>
                </c:pt>
                <c:pt idx="370">
                  <c:v>810829.21410828049</c:v>
                </c:pt>
                <c:pt idx="371">
                  <c:v>811457.20970655442</c:v>
                </c:pt>
                <c:pt idx="372">
                  <c:v>811457.20970655442</c:v>
                </c:pt>
                <c:pt idx="373">
                  <c:v>811457.20970655442</c:v>
                </c:pt>
                <c:pt idx="374">
                  <c:v>811457.20970655442</c:v>
                </c:pt>
                <c:pt idx="375">
                  <c:v>811457.20970655442</c:v>
                </c:pt>
                <c:pt idx="376">
                  <c:v>811457.20970655442</c:v>
                </c:pt>
                <c:pt idx="377">
                  <c:v>811457.20970655442</c:v>
                </c:pt>
                <c:pt idx="378">
                  <c:v>811457.20970655442</c:v>
                </c:pt>
                <c:pt idx="379">
                  <c:v>811457.20970655442</c:v>
                </c:pt>
                <c:pt idx="380">
                  <c:v>811457.20970655442</c:v>
                </c:pt>
                <c:pt idx="381">
                  <c:v>811457.20970655442</c:v>
                </c:pt>
                <c:pt idx="382">
                  <c:v>811457.20970655442</c:v>
                </c:pt>
                <c:pt idx="383">
                  <c:v>811457.20970655442</c:v>
                </c:pt>
                <c:pt idx="384">
                  <c:v>811457.20970655442</c:v>
                </c:pt>
                <c:pt idx="385">
                  <c:v>811457.20970655442</c:v>
                </c:pt>
                <c:pt idx="386">
                  <c:v>811457.20970655442</c:v>
                </c:pt>
                <c:pt idx="387">
                  <c:v>811457.20970655442</c:v>
                </c:pt>
                <c:pt idx="388">
                  <c:v>811457.20970655442</c:v>
                </c:pt>
                <c:pt idx="389">
                  <c:v>811457.20970655442</c:v>
                </c:pt>
                <c:pt idx="390">
                  <c:v>811457.20970655442</c:v>
                </c:pt>
                <c:pt idx="391">
                  <c:v>811457.20970655442</c:v>
                </c:pt>
                <c:pt idx="392">
                  <c:v>811516.1995728662</c:v>
                </c:pt>
                <c:pt idx="393">
                  <c:v>811940.51665750344</c:v>
                </c:pt>
                <c:pt idx="394">
                  <c:v>813259.75467734982</c:v>
                </c:pt>
                <c:pt idx="395">
                  <c:v>815957.46849965688</c:v>
                </c:pt>
                <c:pt idx="396">
                  <c:v>820342.87265635456</c:v>
                </c:pt>
                <c:pt idx="397">
                  <c:v>826475.51749036647</c:v>
                </c:pt>
                <c:pt idx="398">
                  <c:v>833437.55899006431</c:v>
                </c:pt>
                <c:pt idx="399">
                  <c:v>838860.15341992839</c:v>
                </c:pt>
                <c:pt idx="400">
                  <c:v>841390.48397637974</c:v>
                </c:pt>
                <c:pt idx="401">
                  <c:v>841867.48119949782</c:v>
                </c:pt>
                <c:pt idx="402">
                  <c:v>841867.48119949782</c:v>
                </c:pt>
                <c:pt idx="403">
                  <c:v>841867.48119949782</c:v>
                </c:pt>
                <c:pt idx="404">
                  <c:v>841867.48119949782</c:v>
                </c:pt>
                <c:pt idx="405">
                  <c:v>841867.48119949782</c:v>
                </c:pt>
                <c:pt idx="406">
                  <c:v>841867.48119949782</c:v>
                </c:pt>
                <c:pt idx="407">
                  <c:v>841867.48119949782</c:v>
                </c:pt>
                <c:pt idx="408">
                  <c:v>841867.48119949782</c:v>
                </c:pt>
                <c:pt idx="409">
                  <c:v>841867.48119949782</c:v>
                </c:pt>
                <c:pt idx="410">
                  <c:v>842317.42834866594</c:v>
                </c:pt>
                <c:pt idx="411">
                  <c:v>843038.42662388645</c:v>
                </c:pt>
                <c:pt idx="412">
                  <c:v>843879.12589008373</c:v>
                </c:pt>
                <c:pt idx="413">
                  <c:v>844849.79814478173</c:v>
                </c:pt>
                <c:pt idx="414">
                  <c:v>846247.64772154263</c:v>
                </c:pt>
                <c:pt idx="415">
                  <c:v>848413.01290093863</c:v>
                </c:pt>
                <c:pt idx="416">
                  <c:v>850992.11225439014</c:v>
                </c:pt>
                <c:pt idx="417">
                  <c:v>852988.42078035022</c:v>
                </c:pt>
                <c:pt idx="418">
                  <c:v>853863.55803792959</c:v>
                </c:pt>
                <c:pt idx="419">
                  <c:v>853863.55803792959</c:v>
                </c:pt>
                <c:pt idx="420">
                  <c:v>853863.55803792959</c:v>
                </c:pt>
                <c:pt idx="421">
                  <c:v>853863.55803792959</c:v>
                </c:pt>
                <c:pt idx="422">
                  <c:v>854400.96339073568</c:v>
                </c:pt>
                <c:pt idx="423">
                  <c:v>855697.91010537709</c:v>
                </c:pt>
                <c:pt idx="424">
                  <c:v>858180.28985379206</c:v>
                </c:pt>
                <c:pt idx="425">
                  <c:v>862921.85072248254</c:v>
                </c:pt>
                <c:pt idx="426">
                  <c:v>871073.80077671993</c:v>
                </c:pt>
                <c:pt idx="427">
                  <c:v>881765.97082532861</c:v>
                </c:pt>
                <c:pt idx="428">
                  <c:v>890567.06464823522</c:v>
                </c:pt>
                <c:pt idx="429">
                  <c:v>894684.45876207633</c:v>
                </c:pt>
                <c:pt idx="430">
                  <c:v>895617.99477861926</c:v>
                </c:pt>
                <c:pt idx="431">
                  <c:v>895617.99477861926</c:v>
                </c:pt>
                <c:pt idx="432">
                  <c:v>895617.99477861926</c:v>
                </c:pt>
                <c:pt idx="433">
                  <c:v>896199.37871524435</c:v>
                </c:pt>
                <c:pt idx="434">
                  <c:v>896891.33127802797</c:v>
                </c:pt>
                <c:pt idx="435">
                  <c:v>896891.33127802797</c:v>
                </c:pt>
                <c:pt idx="436">
                  <c:v>896891.33127802797</c:v>
                </c:pt>
                <c:pt idx="437">
                  <c:v>896891.33127802797</c:v>
                </c:pt>
                <c:pt idx="438">
                  <c:v>896891.33127802797</c:v>
                </c:pt>
                <c:pt idx="439">
                  <c:v>896891.33127802797</c:v>
                </c:pt>
                <c:pt idx="440">
                  <c:v>896891.33127802797</c:v>
                </c:pt>
                <c:pt idx="441">
                  <c:v>896891.33127802797</c:v>
                </c:pt>
                <c:pt idx="442">
                  <c:v>896891.33127802797</c:v>
                </c:pt>
                <c:pt idx="443">
                  <c:v>896891.33127802797</c:v>
                </c:pt>
                <c:pt idx="444">
                  <c:v>896891.33127802797</c:v>
                </c:pt>
                <c:pt idx="445">
                  <c:v>896891.33127802797</c:v>
                </c:pt>
                <c:pt idx="446">
                  <c:v>896891.33127802797</c:v>
                </c:pt>
                <c:pt idx="447">
                  <c:v>896891.33127802797</c:v>
                </c:pt>
                <c:pt idx="448">
                  <c:v>896891.33127802797</c:v>
                </c:pt>
                <c:pt idx="449">
                  <c:v>896891.33127802797</c:v>
                </c:pt>
                <c:pt idx="450">
                  <c:v>896891.33127802797</c:v>
                </c:pt>
                <c:pt idx="451">
                  <c:v>896891.33127802797</c:v>
                </c:pt>
                <c:pt idx="452">
                  <c:v>896891.33127802797</c:v>
                </c:pt>
                <c:pt idx="453">
                  <c:v>896891.33127802797</c:v>
                </c:pt>
                <c:pt idx="454">
                  <c:v>896891.33127802797</c:v>
                </c:pt>
                <c:pt idx="455">
                  <c:v>896891.33127802797</c:v>
                </c:pt>
                <c:pt idx="456">
                  <c:v>896891.33127802797</c:v>
                </c:pt>
                <c:pt idx="457">
                  <c:v>896891.33127802797</c:v>
                </c:pt>
                <c:pt idx="458">
                  <c:v>896891.33127802797</c:v>
                </c:pt>
                <c:pt idx="459">
                  <c:v>896891.33127802797</c:v>
                </c:pt>
                <c:pt idx="460">
                  <c:v>896891.33127802797</c:v>
                </c:pt>
                <c:pt idx="461">
                  <c:v>896891.33127802797</c:v>
                </c:pt>
                <c:pt idx="462">
                  <c:v>896891.33127802797</c:v>
                </c:pt>
                <c:pt idx="463">
                  <c:v>896891.33127802797</c:v>
                </c:pt>
                <c:pt idx="464">
                  <c:v>896891.33127802797</c:v>
                </c:pt>
                <c:pt idx="465">
                  <c:v>896891.33127802797</c:v>
                </c:pt>
                <c:pt idx="466">
                  <c:v>896891.33127802797</c:v>
                </c:pt>
                <c:pt idx="467">
                  <c:v>896891.33127802797</c:v>
                </c:pt>
                <c:pt idx="468">
                  <c:v>896891.33127802797</c:v>
                </c:pt>
                <c:pt idx="469">
                  <c:v>896891.33127802797</c:v>
                </c:pt>
                <c:pt idx="470">
                  <c:v>896891.33127802797</c:v>
                </c:pt>
                <c:pt idx="471">
                  <c:v>896891.33127802797</c:v>
                </c:pt>
                <c:pt idx="472">
                  <c:v>896891.33127802797</c:v>
                </c:pt>
                <c:pt idx="473">
                  <c:v>896891.33127802797</c:v>
                </c:pt>
                <c:pt idx="474">
                  <c:v>896891.33127802797</c:v>
                </c:pt>
                <c:pt idx="475">
                  <c:v>896891.33127802797</c:v>
                </c:pt>
                <c:pt idx="476">
                  <c:v>896891.33127802797</c:v>
                </c:pt>
                <c:pt idx="477">
                  <c:v>896891.33127802797</c:v>
                </c:pt>
                <c:pt idx="478">
                  <c:v>896891.33127802797</c:v>
                </c:pt>
                <c:pt idx="479">
                  <c:v>896891.33127802797</c:v>
                </c:pt>
                <c:pt idx="480">
                  <c:v>896891.33127802797</c:v>
                </c:pt>
                <c:pt idx="481">
                  <c:v>896891.33127802797</c:v>
                </c:pt>
                <c:pt idx="482">
                  <c:v>896891.33127802797</c:v>
                </c:pt>
                <c:pt idx="483">
                  <c:v>896891.33127802797</c:v>
                </c:pt>
                <c:pt idx="484">
                  <c:v>896891.33127802797</c:v>
                </c:pt>
                <c:pt idx="485">
                  <c:v>896891.33127802797</c:v>
                </c:pt>
                <c:pt idx="486">
                  <c:v>896891.33127802797</c:v>
                </c:pt>
                <c:pt idx="487">
                  <c:v>896891.33127802797</c:v>
                </c:pt>
                <c:pt idx="488">
                  <c:v>896891.33127802797</c:v>
                </c:pt>
                <c:pt idx="489">
                  <c:v>896891.33127802797</c:v>
                </c:pt>
                <c:pt idx="490">
                  <c:v>896891.33127802797</c:v>
                </c:pt>
                <c:pt idx="491">
                  <c:v>896891.33127802797</c:v>
                </c:pt>
                <c:pt idx="492">
                  <c:v>896891.33127802797</c:v>
                </c:pt>
                <c:pt idx="493">
                  <c:v>896891.33127802797</c:v>
                </c:pt>
                <c:pt idx="494">
                  <c:v>896891.33127802797</c:v>
                </c:pt>
                <c:pt idx="495">
                  <c:v>896891.33127802797</c:v>
                </c:pt>
                <c:pt idx="496">
                  <c:v>896891.33127802797</c:v>
                </c:pt>
                <c:pt idx="497">
                  <c:v>896891.33127802797</c:v>
                </c:pt>
                <c:pt idx="498">
                  <c:v>896891.33127802797</c:v>
                </c:pt>
                <c:pt idx="499">
                  <c:v>896891.33127802797</c:v>
                </c:pt>
                <c:pt idx="500">
                  <c:v>896891.33127802797</c:v>
                </c:pt>
                <c:pt idx="501">
                  <c:v>896891.33127802797</c:v>
                </c:pt>
                <c:pt idx="502">
                  <c:v>896891.33127802797</c:v>
                </c:pt>
                <c:pt idx="503">
                  <c:v>896891.33127802797</c:v>
                </c:pt>
                <c:pt idx="504">
                  <c:v>896891.33127802797</c:v>
                </c:pt>
                <c:pt idx="505">
                  <c:v>896891.33127802797</c:v>
                </c:pt>
                <c:pt idx="506">
                  <c:v>896891.33127802797</c:v>
                </c:pt>
                <c:pt idx="507">
                  <c:v>896891.33127802797</c:v>
                </c:pt>
                <c:pt idx="508">
                  <c:v>896891.33127802797</c:v>
                </c:pt>
                <c:pt idx="509">
                  <c:v>896891.33127802797</c:v>
                </c:pt>
                <c:pt idx="510">
                  <c:v>896891.33127802797</c:v>
                </c:pt>
                <c:pt idx="511">
                  <c:v>896891.33127802797</c:v>
                </c:pt>
                <c:pt idx="512">
                  <c:v>896957.96003322862</c:v>
                </c:pt>
                <c:pt idx="513">
                  <c:v>897635.02776664007</c:v>
                </c:pt>
                <c:pt idx="514">
                  <c:v>900232.00900391</c:v>
                </c:pt>
                <c:pt idx="515">
                  <c:v>905293.81514313887</c:v>
                </c:pt>
                <c:pt idx="516">
                  <c:v>911565.81541071995</c:v>
                </c:pt>
                <c:pt idx="517">
                  <c:v>916433.20981518459</c:v>
                </c:pt>
                <c:pt idx="518">
                  <c:v>918553.19193222246</c:v>
                </c:pt>
                <c:pt idx="519">
                  <c:v>919000.25738259358</c:v>
                </c:pt>
                <c:pt idx="520">
                  <c:v>919000.25738259358</c:v>
                </c:pt>
                <c:pt idx="521">
                  <c:v>919000.25738259358</c:v>
                </c:pt>
                <c:pt idx="522">
                  <c:v>919000.25738259358</c:v>
                </c:pt>
                <c:pt idx="523">
                  <c:v>919000.25738259358</c:v>
                </c:pt>
                <c:pt idx="524">
                  <c:v>919000.25738259358</c:v>
                </c:pt>
                <c:pt idx="525">
                  <c:v>919000.25738259358</c:v>
                </c:pt>
                <c:pt idx="526">
                  <c:v>919000.25738259358</c:v>
                </c:pt>
                <c:pt idx="527">
                  <c:v>919000.25738259358</c:v>
                </c:pt>
                <c:pt idx="528">
                  <c:v>919000.25738259358</c:v>
                </c:pt>
                <c:pt idx="529">
                  <c:v>919000.25738259358</c:v>
                </c:pt>
                <c:pt idx="530">
                  <c:v>919000.25738259358</c:v>
                </c:pt>
                <c:pt idx="531">
                  <c:v>919000.25738259358</c:v>
                </c:pt>
                <c:pt idx="532">
                  <c:v>919000.25738259358</c:v>
                </c:pt>
                <c:pt idx="533">
                  <c:v>919016.97784203757</c:v>
                </c:pt>
                <c:pt idx="534">
                  <c:v>919199.82008193096</c:v>
                </c:pt>
                <c:pt idx="535">
                  <c:v>919809.94818657683</c:v>
                </c:pt>
                <c:pt idx="536">
                  <c:v>921001.03059568326</c:v>
                </c:pt>
                <c:pt idx="537">
                  <c:v>923760.04326556902</c:v>
                </c:pt>
                <c:pt idx="538">
                  <c:v>929539.7071717456</c:v>
                </c:pt>
                <c:pt idx="539">
                  <c:v>937579.17541085405</c:v>
                </c:pt>
                <c:pt idx="540">
                  <c:v>943623.64139630401</c:v>
                </c:pt>
                <c:pt idx="541">
                  <c:v>946029.58838346682</c:v>
                </c:pt>
                <c:pt idx="542">
                  <c:v>946938.31314840738</c:v>
                </c:pt>
                <c:pt idx="543">
                  <c:v>947187.18177662778</c:v>
                </c:pt>
                <c:pt idx="544">
                  <c:v>947187.18177662778</c:v>
                </c:pt>
                <c:pt idx="545">
                  <c:v>947187.18177662778</c:v>
                </c:pt>
                <c:pt idx="546">
                  <c:v>947187.18177662778</c:v>
                </c:pt>
                <c:pt idx="547">
                  <c:v>947187.18177662778</c:v>
                </c:pt>
                <c:pt idx="548">
                  <c:v>947187.18177662778</c:v>
                </c:pt>
                <c:pt idx="549">
                  <c:v>947187.18177662778</c:v>
                </c:pt>
                <c:pt idx="550">
                  <c:v>947187.18177662778</c:v>
                </c:pt>
                <c:pt idx="551">
                  <c:v>947187.18177662778</c:v>
                </c:pt>
                <c:pt idx="552">
                  <c:v>947215.00326913758</c:v>
                </c:pt>
                <c:pt idx="553">
                  <c:v>947238.98822382477</c:v>
                </c:pt>
                <c:pt idx="554">
                  <c:v>947463.801516167</c:v>
                </c:pt>
                <c:pt idx="555">
                  <c:v>947884.5708939844</c:v>
                </c:pt>
                <c:pt idx="556">
                  <c:v>948505.47916069068</c:v>
                </c:pt>
                <c:pt idx="557">
                  <c:v>949390.6743974773</c:v>
                </c:pt>
                <c:pt idx="558">
                  <c:v>950574.85787040275</c:v>
                </c:pt>
                <c:pt idx="559">
                  <c:v>952653.16901398962</c:v>
                </c:pt>
                <c:pt idx="560">
                  <c:v>954903.9659921662</c:v>
                </c:pt>
                <c:pt idx="561">
                  <c:v>955927.66011973447</c:v>
                </c:pt>
                <c:pt idx="562">
                  <c:v>956626.701469525</c:v>
                </c:pt>
                <c:pt idx="563">
                  <c:v>956626.701469525</c:v>
                </c:pt>
                <c:pt idx="564">
                  <c:v>956626.701469525</c:v>
                </c:pt>
                <c:pt idx="565">
                  <c:v>956626.701469525</c:v>
                </c:pt>
                <c:pt idx="566">
                  <c:v>956626.701469525</c:v>
                </c:pt>
                <c:pt idx="567">
                  <c:v>956626.701469525</c:v>
                </c:pt>
                <c:pt idx="568">
                  <c:v>956626.701469525</c:v>
                </c:pt>
                <c:pt idx="569">
                  <c:v>956626.701469525</c:v>
                </c:pt>
                <c:pt idx="570">
                  <c:v>956626.701469525</c:v>
                </c:pt>
                <c:pt idx="571">
                  <c:v>956626.701469525</c:v>
                </c:pt>
                <c:pt idx="572">
                  <c:v>956626.701469525</c:v>
                </c:pt>
                <c:pt idx="573">
                  <c:v>956626.701469525</c:v>
                </c:pt>
                <c:pt idx="574">
                  <c:v>956626.701469525</c:v>
                </c:pt>
                <c:pt idx="575">
                  <c:v>956626.701469525</c:v>
                </c:pt>
                <c:pt idx="576">
                  <c:v>956626.701469525</c:v>
                </c:pt>
                <c:pt idx="577">
                  <c:v>956626.701469525</c:v>
                </c:pt>
                <c:pt idx="578">
                  <c:v>956626.701469525</c:v>
                </c:pt>
                <c:pt idx="579">
                  <c:v>956626.701469525</c:v>
                </c:pt>
                <c:pt idx="580">
                  <c:v>956626.701469525</c:v>
                </c:pt>
                <c:pt idx="581">
                  <c:v>956626.701469525</c:v>
                </c:pt>
                <c:pt idx="582">
                  <c:v>956626.701469525</c:v>
                </c:pt>
                <c:pt idx="583">
                  <c:v>956626.701469525</c:v>
                </c:pt>
                <c:pt idx="584">
                  <c:v>956626.701469525</c:v>
                </c:pt>
                <c:pt idx="585">
                  <c:v>956626.701469525</c:v>
                </c:pt>
                <c:pt idx="586">
                  <c:v>956626.701469525</c:v>
                </c:pt>
                <c:pt idx="587">
                  <c:v>956626.701469525</c:v>
                </c:pt>
                <c:pt idx="588">
                  <c:v>956626.701469525</c:v>
                </c:pt>
                <c:pt idx="589">
                  <c:v>956626.701469525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E52C-48FE-A31A-82654D90685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629320720"/>
        <c:axId val="151194464"/>
      </c:lineChart>
      <c:catAx>
        <c:axId val="162932072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dk1">
                  <a:lumMod val="15000"/>
                  <a:lumOff val="85000"/>
                  <a:alpha val="51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/>
                  <a:t>Time (s)</a:t>
                </a:r>
              </a:p>
            </c:rich>
          </c:tx>
          <c:layout>
            <c:manualLayout>
              <c:xMode val="edge"/>
              <c:yMode val="edge"/>
              <c:x val="0.4697190765144183"/>
              <c:y val="0.9548503406544625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1194464"/>
        <c:crosses val="autoZero"/>
        <c:auto val="1"/>
        <c:lblAlgn val="ctr"/>
        <c:lblOffset val="100"/>
        <c:noMultiLvlLbl val="0"/>
      </c:catAx>
      <c:valAx>
        <c:axId val="1511944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 baseline="0"/>
                  <a:t>Energy (J)</a:t>
                </a:r>
                <a:endParaRPr lang="en-GB" sz="1400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29320720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12930798341100339"/>
          <c:y val="0.1046642172149789"/>
          <c:w val="0.24376018078646838"/>
          <c:h val="0.32037602442551821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none" spc="0" normalizeH="0" baseline="0">
                <a:solidFill>
                  <a:schemeClr val="dk1">
                    <a:lumMod val="50000"/>
                    <a:lumOff val="50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Cumulative Traction</a:t>
            </a:r>
            <a:r>
              <a:rPr lang="en-GB" baseline="0"/>
              <a:t> Energy vs Cumulative Braking Energy (Medium Phase)</a:t>
            </a:r>
            <a:endParaRPr lang="en-GB"/>
          </a:p>
        </c:rich>
      </c:tx>
      <c:layout>
        <c:manualLayout>
          <c:xMode val="edge"/>
          <c:yMode val="edge"/>
          <c:x val="0.2129014866937334"/>
          <c:y val="1.3836042891732965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5987684874106867"/>
          <c:y val="8.6447660961466194E-2"/>
          <c:w val="0.82492593652289903"/>
          <c:h val="0.77020997321512175"/>
        </c:manualLayout>
      </c:layout>
      <c:lineChart>
        <c:grouping val="standard"/>
        <c:varyColors val="0"/>
        <c:ser>
          <c:idx val="1"/>
          <c:order val="1"/>
          <c:tx>
            <c:v>Braking Energy</c:v>
          </c:tx>
          <c:spPr>
            <a:ln w="2222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2107574.xlsx]WLTC_class_3'!$AI$598:$AI$1030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431.59238892999304</c:v>
                </c:pt>
                <c:pt idx="30">
                  <c:v>1258.1054045037808</c:v>
                </c:pt>
                <c:pt idx="31">
                  <c:v>1258.1054045037808</c:v>
                </c:pt>
                <c:pt idx="32">
                  <c:v>1258.1054045037808</c:v>
                </c:pt>
                <c:pt idx="33">
                  <c:v>1258.1054045037808</c:v>
                </c:pt>
                <c:pt idx="34">
                  <c:v>1258.1054045037808</c:v>
                </c:pt>
                <c:pt idx="35">
                  <c:v>1258.1054045037808</c:v>
                </c:pt>
                <c:pt idx="36">
                  <c:v>1258.1054045037808</c:v>
                </c:pt>
                <c:pt idx="37">
                  <c:v>1258.1054045037808</c:v>
                </c:pt>
                <c:pt idx="38">
                  <c:v>1258.1054045037808</c:v>
                </c:pt>
                <c:pt idx="39">
                  <c:v>1258.1054045037808</c:v>
                </c:pt>
                <c:pt idx="40">
                  <c:v>1258.1054045037808</c:v>
                </c:pt>
                <c:pt idx="41">
                  <c:v>1258.1054045037808</c:v>
                </c:pt>
                <c:pt idx="42">
                  <c:v>1258.1054045037808</c:v>
                </c:pt>
                <c:pt idx="43">
                  <c:v>1258.1054045037808</c:v>
                </c:pt>
                <c:pt idx="44">
                  <c:v>1258.1054045037808</c:v>
                </c:pt>
                <c:pt idx="45">
                  <c:v>1258.1054045037808</c:v>
                </c:pt>
                <c:pt idx="46">
                  <c:v>1258.1054045037808</c:v>
                </c:pt>
                <c:pt idx="47">
                  <c:v>1258.1054045037808</c:v>
                </c:pt>
                <c:pt idx="48">
                  <c:v>1258.1054045037808</c:v>
                </c:pt>
                <c:pt idx="49">
                  <c:v>1258.1054045037808</c:v>
                </c:pt>
                <c:pt idx="50">
                  <c:v>1258.1054045037808</c:v>
                </c:pt>
                <c:pt idx="51">
                  <c:v>1258.1054045037808</c:v>
                </c:pt>
                <c:pt idx="52">
                  <c:v>1258.1054045037808</c:v>
                </c:pt>
                <c:pt idx="53">
                  <c:v>1258.1054045037808</c:v>
                </c:pt>
                <c:pt idx="54">
                  <c:v>1258.1054045037808</c:v>
                </c:pt>
                <c:pt idx="55">
                  <c:v>1258.1054045037808</c:v>
                </c:pt>
                <c:pt idx="56">
                  <c:v>1258.1054045037808</c:v>
                </c:pt>
                <c:pt idx="57">
                  <c:v>1258.1054045037808</c:v>
                </c:pt>
                <c:pt idx="58">
                  <c:v>1258.1054045037808</c:v>
                </c:pt>
                <c:pt idx="59">
                  <c:v>1258.1054045037808</c:v>
                </c:pt>
                <c:pt idx="60">
                  <c:v>1258.1054045037808</c:v>
                </c:pt>
                <c:pt idx="61">
                  <c:v>2667.5335681679658</c:v>
                </c:pt>
                <c:pt idx="62">
                  <c:v>6847.521611243219</c:v>
                </c:pt>
                <c:pt idx="63">
                  <c:v>11398.418768360756</c:v>
                </c:pt>
                <c:pt idx="64">
                  <c:v>17424.210738313468</c:v>
                </c:pt>
                <c:pt idx="65">
                  <c:v>26861.215827663225</c:v>
                </c:pt>
                <c:pt idx="66">
                  <c:v>37494.635359637628</c:v>
                </c:pt>
                <c:pt idx="67">
                  <c:v>45346.929145552233</c:v>
                </c:pt>
                <c:pt idx="68">
                  <c:v>50235.518708648669</c:v>
                </c:pt>
                <c:pt idx="69">
                  <c:v>55677.453843874013</c:v>
                </c:pt>
                <c:pt idx="70">
                  <c:v>63988.569889433944</c:v>
                </c:pt>
                <c:pt idx="71">
                  <c:v>73031.229417799535</c:v>
                </c:pt>
                <c:pt idx="72">
                  <c:v>80527.182634176235</c:v>
                </c:pt>
                <c:pt idx="73">
                  <c:v>84373.469619968833</c:v>
                </c:pt>
                <c:pt idx="74">
                  <c:v>85553.811353262558</c:v>
                </c:pt>
                <c:pt idx="75">
                  <c:v>85553.811353262558</c:v>
                </c:pt>
                <c:pt idx="76">
                  <c:v>85553.811353262558</c:v>
                </c:pt>
                <c:pt idx="77">
                  <c:v>85553.811353262558</c:v>
                </c:pt>
                <c:pt idx="78">
                  <c:v>85553.811353262558</c:v>
                </c:pt>
                <c:pt idx="79">
                  <c:v>85553.811353262558</c:v>
                </c:pt>
                <c:pt idx="80">
                  <c:v>85553.811353262558</c:v>
                </c:pt>
                <c:pt idx="81">
                  <c:v>85553.811353262558</c:v>
                </c:pt>
                <c:pt idx="82">
                  <c:v>85553.811353262558</c:v>
                </c:pt>
                <c:pt idx="83">
                  <c:v>85553.811353262558</c:v>
                </c:pt>
                <c:pt idx="84">
                  <c:v>85553.811353262558</c:v>
                </c:pt>
                <c:pt idx="85">
                  <c:v>85553.811353262558</c:v>
                </c:pt>
                <c:pt idx="86">
                  <c:v>85553.811353262558</c:v>
                </c:pt>
                <c:pt idx="87">
                  <c:v>85553.811353262558</c:v>
                </c:pt>
                <c:pt idx="88">
                  <c:v>90542.90788649641</c:v>
                </c:pt>
                <c:pt idx="89">
                  <c:v>98484.409830586679</c:v>
                </c:pt>
                <c:pt idx="90">
                  <c:v>107355.85329541905</c:v>
                </c:pt>
                <c:pt idx="91">
                  <c:v>115417.13932997012</c:v>
                </c:pt>
                <c:pt idx="92">
                  <c:v>119643.56390091089</c:v>
                </c:pt>
                <c:pt idx="93">
                  <c:v>121880.72645822565</c:v>
                </c:pt>
                <c:pt idx="94">
                  <c:v>122676.73125770495</c:v>
                </c:pt>
                <c:pt idx="95">
                  <c:v>122676.73125770495</c:v>
                </c:pt>
                <c:pt idx="96">
                  <c:v>122676.73125770495</c:v>
                </c:pt>
                <c:pt idx="97">
                  <c:v>122676.73125770495</c:v>
                </c:pt>
                <c:pt idx="98">
                  <c:v>122676.73125770495</c:v>
                </c:pt>
                <c:pt idx="99">
                  <c:v>122676.73125770495</c:v>
                </c:pt>
                <c:pt idx="100">
                  <c:v>122676.73125770495</c:v>
                </c:pt>
                <c:pt idx="101">
                  <c:v>122676.73125770495</c:v>
                </c:pt>
                <c:pt idx="102">
                  <c:v>122676.73125770495</c:v>
                </c:pt>
                <c:pt idx="103">
                  <c:v>122676.73125770495</c:v>
                </c:pt>
                <c:pt idx="104">
                  <c:v>122676.73125770495</c:v>
                </c:pt>
                <c:pt idx="105">
                  <c:v>122676.73125770495</c:v>
                </c:pt>
                <c:pt idx="106">
                  <c:v>127122.33663525665</c:v>
                </c:pt>
                <c:pt idx="107">
                  <c:v>132924.59460601673</c:v>
                </c:pt>
                <c:pt idx="108">
                  <c:v>136875.1699967829</c:v>
                </c:pt>
                <c:pt idx="109">
                  <c:v>139388.93317799957</c:v>
                </c:pt>
                <c:pt idx="110">
                  <c:v>140027.44449303162</c:v>
                </c:pt>
                <c:pt idx="111">
                  <c:v>140027.44449303162</c:v>
                </c:pt>
                <c:pt idx="112">
                  <c:v>140027.44449303162</c:v>
                </c:pt>
                <c:pt idx="113">
                  <c:v>140027.44449303162</c:v>
                </c:pt>
                <c:pt idx="114">
                  <c:v>140027.44449303162</c:v>
                </c:pt>
                <c:pt idx="115">
                  <c:v>141464.66710451842</c:v>
                </c:pt>
                <c:pt idx="116">
                  <c:v>144003.76397398367</c:v>
                </c:pt>
                <c:pt idx="117">
                  <c:v>146334.88533513172</c:v>
                </c:pt>
                <c:pt idx="118">
                  <c:v>147342.68308224197</c:v>
                </c:pt>
                <c:pt idx="119">
                  <c:v>147342.68308224197</c:v>
                </c:pt>
                <c:pt idx="120">
                  <c:v>147342.68308224197</c:v>
                </c:pt>
                <c:pt idx="121">
                  <c:v>147342.68308224197</c:v>
                </c:pt>
                <c:pt idx="122">
                  <c:v>147342.68308224197</c:v>
                </c:pt>
                <c:pt idx="123">
                  <c:v>147342.68308224197</c:v>
                </c:pt>
                <c:pt idx="124">
                  <c:v>149103.57498540217</c:v>
                </c:pt>
                <c:pt idx="125">
                  <c:v>153489.58858594624</c:v>
                </c:pt>
                <c:pt idx="126">
                  <c:v>156384.3289367781</c:v>
                </c:pt>
                <c:pt idx="127">
                  <c:v>156781.9003766781</c:v>
                </c:pt>
                <c:pt idx="128">
                  <c:v>156781.9003766781</c:v>
                </c:pt>
                <c:pt idx="129">
                  <c:v>156781.9003766781</c:v>
                </c:pt>
                <c:pt idx="130">
                  <c:v>156781.9003766781</c:v>
                </c:pt>
                <c:pt idx="131">
                  <c:v>156781.9003766781</c:v>
                </c:pt>
                <c:pt idx="132">
                  <c:v>156781.9003766781</c:v>
                </c:pt>
                <c:pt idx="133">
                  <c:v>156781.9003766781</c:v>
                </c:pt>
                <c:pt idx="134">
                  <c:v>156781.9003766781</c:v>
                </c:pt>
                <c:pt idx="135">
                  <c:v>156781.9003766781</c:v>
                </c:pt>
                <c:pt idx="136">
                  <c:v>156781.9003766781</c:v>
                </c:pt>
                <c:pt idx="137">
                  <c:v>156781.9003766781</c:v>
                </c:pt>
                <c:pt idx="138">
                  <c:v>156781.9003766781</c:v>
                </c:pt>
                <c:pt idx="139">
                  <c:v>156781.9003766781</c:v>
                </c:pt>
                <c:pt idx="140">
                  <c:v>156781.9003766781</c:v>
                </c:pt>
                <c:pt idx="141">
                  <c:v>156781.9003766781</c:v>
                </c:pt>
                <c:pt idx="142">
                  <c:v>156781.9003766781</c:v>
                </c:pt>
                <c:pt idx="143">
                  <c:v>156781.9003766781</c:v>
                </c:pt>
                <c:pt idx="144">
                  <c:v>156781.9003766781</c:v>
                </c:pt>
                <c:pt idx="145">
                  <c:v>156781.9003766781</c:v>
                </c:pt>
                <c:pt idx="146">
                  <c:v>156781.9003766781</c:v>
                </c:pt>
                <c:pt idx="147">
                  <c:v>156781.9003766781</c:v>
                </c:pt>
                <c:pt idx="148">
                  <c:v>156781.9003766781</c:v>
                </c:pt>
                <c:pt idx="149">
                  <c:v>156781.9003766781</c:v>
                </c:pt>
                <c:pt idx="150">
                  <c:v>156781.9003766781</c:v>
                </c:pt>
                <c:pt idx="151">
                  <c:v>156781.9003766781</c:v>
                </c:pt>
                <c:pt idx="152">
                  <c:v>156781.9003766781</c:v>
                </c:pt>
                <c:pt idx="153">
                  <c:v>156781.9003766781</c:v>
                </c:pt>
                <c:pt idx="154">
                  <c:v>156781.9003766781</c:v>
                </c:pt>
                <c:pt idx="155">
                  <c:v>156781.9003766781</c:v>
                </c:pt>
                <c:pt idx="156">
                  <c:v>156781.9003766781</c:v>
                </c:pt>
                <c:pt idx="157">
                  <c:v>156781.9003766781</c:v>
                </c:pt>
                <c:pt idx="158">
                  <c:v>156781.9003766781</c:v>
                </c:pt>
                <c:pt idx="159">
                  <c:v>156781.9003766781</c:v>
                </c:pt>
                <c:pt idx="160">
                  <c:v>156781.9003766781</c:v>
                </c:pt>
                <c:pt idx="161">
                  <c:v>156781.9003766781</c:v>
                </c:pt>
                <c:pt idx="162">
                  <c:v>156781.9003766781</c:v>
                </c:pt>
                <c:pt idx="163">
                  <c:v>156781.9003766781</c:v>
                </c:pt>
                <c:pt idx="164">
                  <c:v>156781.9003766781</c:v>
                </c:pt>
                <c:pt idx="165">
                  <c:v>157733.0861922995</c:v>
                </c:pt>
                <c:pt idx="166">
                  <c:v>161730.12427376077</c:v>
                </c:pt>
                <c:pt idx="167">
                  <c:v>170795.49828628177</c:v>
                </c:pt>
                <c:pt idx="168">
                  <c:v>183017.26648521246</c:v>
                </c:pt>
                <c:pt idx="169">
                  <c:v>194684.54682313051</c:v>
                </c:pt>
                <c:pt idx="170">
                  <c:v>204825.8616188796</c:v>
                </c:pt>
                <c:pt idx="171">
                  <c:v>213371.57448629924</c:v>
                </c:pt>
                <c:pt idx="172">
                  <c:v>219210.50063936491</c:v>
                </c:pt>
                <c:pt idx="173">
                  <c:v>222132.05414685508</c:v>
                </c:pt>
                <c:pt idx="174">
                  <c:v>222346.29225342174</c:v>
                </c:pt>
                <c:pt idx="175">
                  <c:v>222346.29225342174</c:v>
                </c:pt>
                <c:pt idx="176">
                  <c:v>222346.29225342174</c:v>
                </c:pt>
                <c:pt idx="177">
                  <c:v>222346.29225342174</c:v>
                </c:pt>
                <c:pt idx="178">
                  <c:v>222346.29225342174</c:v>
                </c:pt>
                <c:pt idx="179">
                  <c:v>222346.29225342174</c:v>
                </c:pt>
                <c:pt idx="180">
                  <c:v>222346.29225342174</c:v>
                </c:pt>
                <c:pt idx="181">
                  <c:v>222346.29225342174</c:v>
                </c:pt>
                <c:pt idx="182">
                  <c:v>222346.29225342174</c:v>
                </c:pt>
                <c:pt idx="183">
                  <c:v>222346.29225342174</c:v>
                </c:pt>
                <c:pt idx="184">
                  <c:v>222346.29225342174</c:v>
                </c:pt>
                <c:pt idx="185">
                  <c:v>222346.29225342174</c:v>
                </c:pt>
                <c:pt idx="186">
                  <c:v>222346.29225342174</c:v>
                </c:pt>
                <c:pt idx="187">
                  <c:v>222346.29225342174</c:v>
                </c:pt>
                <c:pt idx="188">
                  <c:v>222346.29225342174</c:v>
                </c:pt>
                <c:pt idx="189">
                  <c:v>222346.29225342174</c:v>
                </c:pt>
                <c:pt idx="190">
                  <c:v>222346.29225342174</c:v>
                </c:pt>
                <c:pt idx="191">
                  <c:v>222346.29225342174</c:v>
                </c:pt>
                <c:pt idx="192">
                  <c:v>222346.29225342174</c:v>
                </c:pt>
                <c:pt idx="193">
                  <c:v>222346.29225342174</c:v>
                </c:pt>
                <c:pt idx="194">
                  <c:v>222346.29225342174</c:v>
                </c:pt>
                <c:pt idx="195">
                  <c:v>222346.29225342174</c:v>
                </c:pt>
                <c:pt idx="196">
                  <c:v>222346.29225342174</c:v>
                </c:pt>
                <c:pt idx="197">
                  <c:v>222346.29225342174</c:v>
                </c:pt>
                <c:pt idx="198">
                  <c:v>222346.29225342174</c:v>
                </c:pt>
                <c:pt idx="199">
                  <c:v>222346.29225342174</c:v>
                </c:pt>
                <c:pt idx="200">
                  <c:v>222346.29225342174</c:v>
                </c:pt>
                <c:pt idx="201">
                  <c:v>222346.29225342174</c:v>
                </c:pt>
                <c:pt idx="202">
                  <c:v>222346.29225342174</c:v>
                </c:pt>
                <c:pt idx="203">
                  <c:v>222858.68429414762</c:v>
                </c:pt>
                <c:pt idx="204">
                  <c:v>231800.50483996273</c:v>
                </c:pt>
                <c:pt idx="205">
                  <c:v>247371.98011677261</c:v>
                </c:pt>
                <c:pt idx="206">
                  <c:v>265110.46803329966</c:v>
                </c:pt>
                <c:pt idx="207">
                  <c:v>280123.83787153719</c:v>
                </c:pt>
                <c:pt idx="208">
                  <c:v>289382.78448561823</c:v>
                </c:pt>
                <c:pt idx="209">
                  <c:v>292562.11052764818</c:v>
                </c:pt>
                <c:pt idx="210">
                  <c:v>292562.11052764818</c:v>
                </c:pt>
                <c:pt idx="211">
                  <c:v>292562.11052764818</c:v>
                </c:pt>
                <c:pt idx="212">
                  <c:v>292562.11052764818</c:v>
                </c:pt>
                <c:pt idx="213">
                  <c:v>292562.11052764818</c:v>
                </c:pt>
                <c:pt idx="214">
                  <c:v>292562.11052764818</c:v>
                </c:pt>
                <c:pt idx="215">
                  <c:v>292562.11052764818</c:v>
                </c:pt>
                <c:pt idx="216">
                  <c:v>292562.11052764818</c:v>
                </c:pt>
                <c:pt idx="217">
                  <c:v>292562.11052764818</c:v>
                </c:pt>
                <c:pt idx="218">
                  <c:v>292562.11052764818</c:v>
                </c:pt>
                <c:pt idx="219">
                  <c:v>294545.15373414534</c:v>
                </c:pt>
                <c:pt idx="220">
                  <c:v>298647.58074454701</c:v>
                </c:pt>
                <c:pt idx="221">
                  <c:v>306484.79771723738</c:v>
                </c:pt>
                <c:pt idx="222">
                  <c:v>316718.53978531394</c:v>
                </c:pt>
                <c:pt idx="223">
                  <c:v>326927.30647943355</c:v>
                </c:pt>
                <c:pt idx="224">
                  <c:v>336728.44470204512</c:v>
                </c:pt>
                <c:pt idx="225">
                  <c:v>346133.19352815044</c:v>
                </c:pt>
                <c:pt idx="226">
                  <c:v>354170.4406244015</c:v>
                </c:pt>
                <c:pt idx="227">
                  <c:v>360164.104340697</c:v>
                </c:pt>
                <c:pt idx="228">
                  <c:v>362785.38670035952</c:v>
                </c:pt>
                <c:pt idx="229">
                  <c:v>362785.38670035952</c:v>
                </c:pt>
                <c:pt idx="230">
                  <c:v>362785.38670035952</c:v>
                </c:pt>
                <c:pt idx="231">
                  <c:v>362785.38670035952</c:v>
                </c:pt>
                <c:pt idx="232">
                  <c:v>362785.38670035952</c:v>
                </c:pt>
                <c:pt idx="233">
                  <c:v>362785.38670035952</c:v>
                </c:pt>
                <c:pt idx="234">
                  <c:v>362785.38670035952</c:v>
                </c:pt>
                <c:pt idx="235">
                  <c:v>362785.38670035952</c:v>
                </c:pt>
                <c:pt idx="236">
                  <c:v>362785.38670035952</c:v>
                </c:pt>
                <c:pt idx="237">
                  <c:v>362785.38670035952</c:v>
                </c:pt>
                <c:pt idx="238">
                  <c:v>362785.38670035952</c:v>
                </c:pt>
                <c:pt idx="239">
                  <c:v>362785.38670035952</c:v>
                </c:pt>
                <c:pt idx="240">
                  <c:v>362785.38670035952</c:v>
                </c:pt>
                <c:pt idx="241">
                  <c:v>362785.38670035952</c:v>
                </c:pt>
                <c:pt idx="242">
                  <c:v>362785.38670035952</c:v>
                </c:pt>
                <c:pt idx="243">
                  <c:v>362785.38670035952</c:v>
                </c:pt>
                <c:pt idx="244">
                  <c:v>362785.38670035952</c:v>
                </c:pt>
                <c:pt idx="245">
                  <c:v>362785.38670035952</c:v>
                </c:pt>
                <c:pt idx="246">
                  <c:v>362785.38670035952</c:v>
                </c:pt>
                <c:pt idx="247">
                  <c:v>362785.38670035952</c:v>
                </c:pt>
                <c:pt idx="248">
                  <c:v>362785.38670035952</c:v>
                </c:pt>
                <c:pt idx="249">
                  <c:v>362785.38670035952</c:v>
                </c:pt>
                <c:pt idx="250">
                  <c:v>362785.38670035952</c:v>
                </c:pt>
                <c:pt idx="251">
                  <c:v>362785.38670035952</c:v>
                </c:pt>
                <c:pt idx="252">
                  <c:v>362785.38670035952</c:v>
                </c:pt>
                <c:pt idx="253">
                  <c:v>362785.38670035952</c:v>
                </c:pt>
                <c:pt idx="254">
                  <c:v>362785.38670035952</c:v>
                </c:pt>
                <c:pt idx="255">
                  <c:v>362785.38670035952</c:v>
                </c:pt>
                <c:pt idx="256">
                  <c:v>362785.38670035952</c:v>
                </c:pt>
                <c:pt idx="257">
                  <c:v>362785.38670035952</c:v>
                </c:pt>
                <c:pt idx="258">
                  <c:v>362785.38670035952</c:v>
                </c:pt>
                <c:pt idx="259">
                  <c:v>362785.38670035952</c:v>
                </c:pt>
                <c:pt idx="260">
                  <c:v>362785.38670035952</c:v>
                </c:pt>
                <c:pt idx="261">
                  <c:v>362785.38670035952</c:v>
                </c:pt>
                <c:pt idx="262">
                  <c:v>362785.38670035952</c:v>
                </c:pt>
                <c:pt idx="263">
                  <c:v>362785.38670035952</c:v>
                </c:pt>
                <c:pt idx="264">
                  <c:v>362785.38670035952</c:v>
                </c:pt>
                <c:pt idx="265">
                  <c:v>362785.38670035952</c:v>
                </c:pt>
                <c:pt idx="266">
                  <c:v>362785.38670035952</c:v>
                </c:pt>
                <c:pt idx="267">
                  <c:v>362785.38670035952</c:v>
                </c:pt>
                <c:pt idx="268">
                  <c:v>362785.38670035952</c:v>
                </c:pt>
                <c:pt idx="269">
                  <c:v>362785.38670035952</c:v>
                </c:pt>
                <c:pt idx="270">
                  <c:v>362785.38670035952</c:v>
                </c:pt>
                <c:pt idx="271">
                  <c:v>362785.38670035952</c:v>
                </c:pt>
                <c:pt idx="272">
                  <c:v>362785.38670035952</c:v>
                </c:pt>
                <c:pt idx="273">
                  <c:v>362785.38670035952</c:v>
                </c:pt>
                <c:pt idx="274">
                  <c:v>362785.38670035952</c:v>
                </c:pt>
                <c:pt idx="275">
                  <c:v>362785.38670035952</c:v>
                </c:pt>
                <c:pt idx="276">
                  <c:v>362785.38670035952</c:v>
                </c:pt>
                <c:pt idx="277">
                  <c:v>362785.38670035952</c:v>
                </c:pt>
                <c:pt idx="278">
                  <c:v>362785.38670035952</c:v>
                </c:pt>
                <c:pt idx="279">
                  <c:v>362785.38670035952</c:v>
                </c:pt>
                <c:pt idx="280">
                  <c:v>362785.38670035952</c:v>
                </c:pt>
                <c:pt idx="281">
                  <c:v>362785.38670035952</c:v>
                </c:pt>
                <c:pt idx="282">
                  <c:v>362785.38670035952</c:v>
                </c:pt>
                <c:pt idx="283">
                  <c:v>362785.38670035952</c:v>
                </c:pt>
                <c:pt idx="284">
                  <c:v>362785.38670035952</c:v>
                </c:pt>
                <c:pt idx="285">
                  <c:v>362785.38670035952</c:v>
                </c:pt>
                <c:pt idx="286">
                  <c:v>362803.03090771957</c:v>
                </c:pt>
                <c:pt idx="287">
                  <c:v>362803.03090771957</c:v>
                </c:pt>
                <c:pt idx="288">
                  <c:v>362803.03090771957</c:v>
                </c:pt>
                <c:pt idx="289">
                  <c:v>362803.03090771957</c:v>
                </c:pt>
                <c:pt idx="290">
                  <c:v>362803.03090771957</c:v>
                </c:pt>
                <c:pt idx="291">
                  <c:v>362803.03090771957</c:v>
                </c:pt>
                <c:pt idx="292">
                  <c:v>362803.03090771957</c:v>
                </c:pt>
                <c:pt idx="293">
                  <c:v>362803.03090771957</c:v>
                </c:pt>
                <c:pt idx="294">
                  <c:v>362803.03090771957</c:v>
                </c:pt>
                <c:pt idx="295">
                  <c:v>362803.03090771957</c:v>
                </c:pt>
                <c:pt idx="296">
                  <c:v>362803.03090771957</c:v>
                </c:pt>
                <c:pt idx="297">
                  <c:v>362803.03090771957</c:v>
                </c:pt>
                <c:pt idx="298">
                  <c:v>362803.03090771957</c:v>
                </c:pt>
                <c:pt idx="299">
                  <c:v>362803.03090771957</c:v>
                </c:pt>
                <c:pt idx="300">
                  <c:v>362803.03090771957</c:v>
                </c:pt>
                <c:pt idx="301">
                  <c:v>362803.03090771957</c:v>
                </c:pt>
                <c:pt idx="302">
                  <c:v>363259.39721219754</c:v>
                </c:pt>
                <c:pt idx="303">
                  <c:v>364091.43663261115</c:v>
                </c:pt>
                <c:pt idx="304">
                  <c:v>364091.43663261115</c:v>
                </c:pt>
                <c:pt idx="305">
                  <c:v>364091.43663261115</c:v>
                </c:pt>
                <c:pt idx="306">
                  <c:v>364091.43663261115</c:v>
                </c:pt>
                <c:pt idx="307">
                  <c:v>364091.43663261115</c:v>
                </c:pt>
                <c:pt idx="308">
                  <c:v>364091.43663261115</c:v>
                </c:pt>
                <c:pt idx="309">
                  <c:v>364091.43663261115</c:v>
                </c:pt>
                <c:pt idx="310">
                  <c:v>364091.43663261115</c:v>
                </c:pt>
                <c:pt idx="311">
                  <c:v>364091.43663261115</c:v>
                </c:pt>
                <c:pt idx="312">
                  <c:v>373734.37024275435</c:v>
                </c:pt>
                <c:pt idx="313">
                  <c:v>391472.85815928137</c:v>
                </c:pt>
                <c:pt idx="314">
                  <c:v>406486.2279975189</c:v>
                </c:pt>
                <c:pt idx="315">
                  <c:v>415745.17461159994</c:v>
                </c:pt>
                <c:pt idx="316">
                  <c:v>418924.50065362989</c:v>
                </c:pt>
                <c:pt idx="317">
                  <c:v>418924.50065362989</c:v>
                </c:pt>
                <c:pt idx="318">
                  <c:v>418924.50065362989</c:v>
                </c:pt>
                <c:pt idx="319">
                  <c:v>418924.50065362989</c:v>
                </c:pt>
                <c:pt idx="320">
                  <c:v>418924.50065362989</c:v>
                </c:pt>
                <c:pt idx="321">
                  <c:v>418924.50065362989</c:v>
                </c:pt>
                <c:pt idx="322">
                  <c:v>418924.50065362989</c:v>
                </c:pt>
                <c:pt idx="323">
                  <c:v>418924.50065362989</c:v>
                </c:pt>
                <c:pt idx="324">
                  <c:v>418924.50065362989</c:v>
                </c:pt>
                <c:pt idx="325">
                  <c:v>418924.50065362989</c:v>
                </c:pt>
                <c:pt idx="326">
                  <c:v>418924.50065362989</c:v>
                </c:pt>
                <c:pt idx="327">
                  <c:v>418924.50065362989</c:v>
                </c:pt>
                <c:pt idx="328">
                  <c:v>418924.50065362989</c:v>
                </c:pt>
                <c:pt idx="329">
                  <c:v>418924.50065362989</c:v>
                </c:pt>
                <c:pt idx="330">
                  <c:v>418924.50065362989</c:v>
                </c:pt>
                <c:pt idx="331">
                  <c:v>418924.50065362989</c:v>
                </c:pt>
                <c:pt idx="332">
                  <c:v>418924.50065362989</c:v>
                </c:pt>
                <c:pt idx="333">
                  <c:v>418924.50065362989</c:v>
                </c:pt>
                <c:pt idx="334">
                  <c:v>418924.50065362989</c:v>
                </c:pt>
                <c:pt idx="335">
                  <c:v>419324.97421226767</c:v>
                </c:pt>
                <c:pt idx="336">
                  <c:v>419324.97421226767</c:v>
                </c:pt>
                <c:pt idx="337">
                  <c:v>419324.97421226767</c:v>
                </c:pt>
                <c:pt idx="338">
                  <c:v>419324.97421226767</c:v>
                </c:pt>
                <c:pt idx="339">
                  <c:v>419324.97421226767</c:v>
                </c:pt>
                <c:pt idx="340">
                  <c:v>419324.97421226767</c:v>
                </c:pt>
                <c:pt idx="341">
                  <c:v>419324.97421226767</c:v>
                </c:pt>
                <c:pt idx="342">
                  <c:v>419324.97421226767</c:v>
                </c:pt>
                <c:pt idx="343">
                  <c:v>419324.97421226767</c:v>
                </c:pt>
                <c:pt idx="344">
                  <c:v>419324.97421226767</c:v>
                </c:pt>
                <c:pt idx="345">
                  <c:v>419340.91762912093</c:v>
                </c:pt>
                <c:pt idx="346">
                  <c:v>419340.91762912093</c:v>
                </c:pt>
                <c:pt idx="347">
                  <c:v>419340.91762912093</c:v>
                </c:pt>
                <c:pt idx="348">
                  <c:v>419340.91762912093</c:v>
                </c:pt>
                <c:pt idx="349">
                  <c:v>419340.91762912093</c:v>
                </c:pt>
                <c:pt idx="350">
                  <c:v>419340.91762912093</c:v>
                </c:pt>
                <c:pt idx="351">
                  <c:v>419340.91762912093</c:v>
                </c:pt>
                <c:pt idx="352">
                  <c:v>419340.91762912093</c:v>
                </c:pt>
                <c:pt idx="353">
                  <c:v>419340.91762912093</c:v>
                </c:pt>
                <c:pt idx="354">
                  <c:v>419340.91762912093</c:v>
                </c:pt>
                <c:pt idx="355">
                  <c:v>419340.91762912093</c:v>
                </c:pt>
                <c:pt idx="356">
                  <c:v>419340.91762912093</c:v>
                </c:pt>
                <c:pt idx="357">
                  <c:v>419340.91762912093</c:v>
                </c:pt>
                <c:pt idx="358">
                  <c:v>419340.91762912093</c:v>
                </c:pt>
                <c:pt idx="359">
                  <c:v>419340.91762912093</c:v>
                </c:pt>
                <c:pt idx="360">
                  <c:v>419340.91762912093</c:v>
                </c:pt>
                <c:pt idx="361">
                  <c:v>422475.19934444176</c:v>
                </c:pt>
                <c:pt idx="362">
                  <c:v>432273.47845122218</c:v>
                </c:pt>
                <c:pt idx="363">
                  <c:v>446877.26476786478</c:v>
                </c:pt>
                <c:pt idx="364">
                  <c:v>461770.45294587757</c:v>
                </c:pt>
                <c:pt idx="365">
                  <c:v>475020.18924171198</c:v>
                </c:pt>
                <c:pt idx="366">
                  <c:v>486552.59032575937</c:v>
                </c:pt>
                <c:pt idx="367">
                  <c:v>492979.68772679532</c:v>
                </c:pt>
                <c:pt idx="368">
                  <c:v>492998.72623277071</c:v>
                </c:pt>
                <c:pt idx="369">
                  <c:v>492998.72623277071</c:v>
                </c:pt>
                <c:pt idx="370">
                  <c:v>492998.72623277071</c:v>
                </c:pt>
                <c:pt idx="371">
                  <c:v>492998.72623277071</c:v>
                </c:pt>
                <c:pt idx="372">
                  <c:v>492998.72623277071</c:v>
                </c:pt>
                <c:pt idx="373">
                  <c:v>492998.72623277071</c:v>
                </c:pt>
                <c:pt idx="374">
                  <c:v>492998.72623277071</c:v>
                </c:pt>
                <c:pt idx="375">
                  <c:v>492998.72623277071</c:v>
                </c:pt>
                <c:pt idx="376">
                  <c:v>492998.72623277071</c:v>
                </c:pt>
                <c:pt idx="377">
                  <c:v>492998.72623277071</c:v>
                </c:pt>
                <c:pt idx="378">
                  <c:v>492998.72623277071</c:v>
                </c:pt>
                <c:pt idx="379">
                  <c:v>492998.72623277071</c:v>
                </c:pt>
                <c:pt idx="380">
                  <c:v>494407.20922630304</c:v>
                </c:pt>
                <c:pt idx="381">
                  <c:v>500563.66286431759</c:v>
                </c:pt>
                <c:pt idx="382">
                  <c:v>512785.48837989138</c:v>
                </c:pt>
                <c:pt idx="383">
                  <c:v>526913.32679098239</c:v>
                </c:pt>
                <c:pt idx="384">
                  <c:v>539361.57192875177</c:v>
                </c:pt>
                <c:pt idx="385">
                  <c:v>550061.22692718927</c:v>
                </c:pt>
                <c:pt idx="386">
                  <c:v>559047.99450089119</c:v>
                </c:pt>
                <c:pt idx="387">
                  <c:v>564648.9189693135</c:v>
                </c:pt>
                <c:pt idx="388">
                  <c:v>567724.89877747151</c:v>
                </c:pt>
                <c:pt idx="389">
                  <c:v>569871.76481264504</c:v>
                </c:pt>
                <c:pt idx="390">
                  <c:v>571251.62928673578</c:v>
                </c:pt>
                <c:pt idx="391">
                  <c:v>572087.75223542913</c:v>
                </c:pt>
                <c:pt idx="392">
                  <c:v>572718.99041844753</c:v>
                </c:pt>
                <c:pt idx="393">
                  <c:v>573349.61196863849</c:v>
                </c:pt>
                <c:pt idx="394">
                  <c:v>573766.15053065936</c:v>
                </c:pt>
                <c:pt idx="395">
                  <c:v>573859.03418928315</c:v>
                </c:pt>
                <c:pt idx="396">
                  <c:v>573859.03418928315</c:v>
                </c:pt>
                <c:pt idx="397">
                  <c:v>573859.03418928315</c:v>
                </c:pt>
                <c:pt idx="398">
                  <c:v>573859.03418928315</c:v>
                </c:pt>
                <c:pt idx="399">
                  <c:v>573859.03418928315</c:v>
                </c:pt>
                <c:pt idx="400">
                  <c:v>573859.03418928315</c:v>
                </c:pt>
                <c:pt idx="401">
                  <c:v>573859.03418928315</c:v>
                </c:pt>
                <c:pt idx="402">
                  <c:v>573859.03418928315</c:v>
                </c:pt>
                <c:pt idx="403">
                  <c:v>573859.03418928315</c:v>
                </c:pt>
                <c:pt idx="404">
                  <c:v>573859.03418928315</c:v>
                </c:pt>
                <c:pt idx="405">
                  <c:v>573859.03418928315</c:v>
                </c:pt>
                <c:pt idx="406">
                  <c:v>573859.03418928315</c:v>
                </c:pt>
                <c:pt idx="407">
                  <c:v>573859.03418928315</c:v>
                </c:pt>
                <c:pt idx="408">
                  <c:v>573859.03418928315</c:v>
                </c:pt>
                <c:pt idx="409">
                  <c:v>573859.03418928315</c:v>
                </c:pt>
                <c:pt idx="410">
                  <c:v>573859.03418928315</c:v>
                </c:pt>
                <c:pt idx="411">
                  <c:v>573859.03418928315</c:v>
                </c:pt>
                <c:pt idx="412">
                  <c:v>573859.03418928315</c:v>
                </c:pt>
                <c:pt idx="413">
                  <c:v>573859.03418928315</c:v>
                </c:pt>
                <c:pt idx="414">
                  <c:v>573859.03418928315</c:v>
                </c:pt>
                <c:pt idx="415">
                  <c:v>573859.03418928315</c:v>
                </c:pt>
                <c:pt idx="416">
                  <c:v>573859.03418928315</c:v>
                </c:pt>
                <c:pt idx="417">
                  <c:v>573859.03418928315</c:v>
                </c:pt>
                <c:pt idx="418">
                  <c:v>573859.03418928315</c:v>
                </c:pt>
                <c:pt idx="419">
                  <c:v>573859.03418928315</c:v>
                </c:pt>
                <c:pt idx="420">
                  <c:v>573859.03418928315</c:v>
                </c:pt>
                <c:pt idx="421">
                  <c:v>573859.03418928315</c:v>
                </c:pt>
                <c:pt idx="422">
                  <c:v>573859.03418928315</c:v>
                </c:pt>
                <c:pt idx="423">
                  <c:v>573859.03418928315</c:v>
                </c:pt>
                <c:pt idx="424">
                  <c:v>573859.03418928315</c:v>
                </c:pt>
                <c:pt idx="425">
                  <c:v>573859.03418928315</c:v>
                </c:pt>
                <c:pt idx="426">
                  <c:v>573859.03418928315</c:v>
                </c:pt>
                <c:pt idx="427">
                  <c:v>573859.03418928315</c:v>
                </c:pt>
                <c:pt idx="428">
                  <c:v>573859.03418928315</c:v>
                </c:pt>
                <c:pt idx="429">
                  <c:v>573859.03418928315</c:v>
                </c:pt>
                <c:pt idx="430">
                  <c:v>573859.03418928315</c:v>
                </c:pt>
                <c:pt idx="431">
                  <c:v>573859.03418928315</c:v>
                </c:pt>
                <c:pt idx="432">
                  <c:v>573859.03418928315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43D1-4D8F-937C-9BD12E0A50E5}"/>
            </c:ext>
          </c:extLst>
        </c:ser>
        <c:ser>
          <c:idx val="0"/>
          <c:order val="0"/>
          <c:tx>
            <c:v>Tractive Energy</c:v>
          </c:tx>
          <c:spPr>
            <a:ln w="2222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2107574.xlsx]WLTC_class_3'!$AJ$598:$AJ$1030</c:f>
              <c:numCache>
                <c:formatCode>General</c:formatCode>
                <c:ptCount val="43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117.98843049388502</c:v>
                </c:pt>
                <c:pt idx="12">
                  <c:v>502.20134846442096</c:v>
                </c:pt>
                <c:pt idx="13">
                  <c:v>1968.1060349774878</c:v>
                </c:pt>
                <c:pt idx="14">
                  <c:v>5587.6914466293683</c:v>
                </c:pt>
                <c:pt idx="15">
                  <c:v>11960.474046160005</c:v>
                </c:pt>
                <c:pt idx="16">
                  <c:v>21343.937052449219</c:v>
                </c:pt>
                <c:pt idx="17">
                  <c:v>32920.684837158784</c:v>
                </c:pt>
                <c:pt idx="18">
                  <c:v>45235.520141223555</c:v>
                </c:pt>
                <c:pt idx="19">
                  <c:v>58070.700235502452</c:v>
                </c:pt>
                <c:pt idx="20">
                  <c:v>72217.270615483212</c:v>
                </c:pt>
                <c:pt idx="21">
                  <c:v>87206.093379915619</c:v>
                </c:pt>
                <c:pt idx="22">
                  <c:v>99687.077316971772</c:v>
                </c:pt>
                <c:pt idx="23">
                  <c:v>107061.06836448253</c:v>
                </c:pt>
                <c:pt idx="24">
                  <c:v>110611.89535819269</c:v>
                </c:pt>
                <c:pt idx="25">
                  <c:v>113210.99035555095</c:v>
                </c:pt>
                <c:pt idx="26">
                  <c:v>115799.28737224167</c:v>
                </c:pt>
                <c:pt idx="27">
                  <c:v>117813.79772581039</c:v>
                </c:pt>
                <c:pt idx="28">
                  <c:v>118694.88666433122</c:v>
                </c:pt>
                <c:pt idx="29">
                  <c:v>118694.88666433122</c:v>
                </c:pt>
                <c:pt idx="30">
                  <c:v>118694.88666433122</c:v>
                </c:pt>
                <c:pt idx="31">
                  <c:v>118868.05810580576</c:v>
                </c:pt>
                <c:pt idx="32">
                  <c:v>120542.56022788439</c:v>
                </c:pt>
                <c:pt idx="33">
                  <c:v>123393.14367114505</c:v>
                </c:pt>
                <c:pt idx="34">
                  <c:v>127455.51897798848</c:v>
                </c:pt>
                <c:pt idx="35">
                  <c:v>132289.81385939431</c:v>
                </c:pt>
                <c:pt idx="36">
                  <c:v>136693.65111991041</c:v>
                </c:pt>
                <c:pt idx="37">
                  <c:v>140086.90667270377</c:v>
                </c:pt>
                <c:pt idx="38">
                  <c:v>142953.07889216382</c:v>
                </c:pt>
                <c:pt idx="39">
                  <c:v>145994.9455560683</c:v>
                </c:pt>
                <c:pt idx="40">
                  <c:v>150104.8072409475</c:v>
                </c:pt>
                <c:pt idx="41">
                  <c:v>155903.62761974652</c:v>
                </c:pt>
                <c:pt idx="42">
                  <c:v>162971.96536343725</c:v>
                </c:pt>
                <c:pt idx="43">
                  <c:v>171030.94462333404</c:v>
                </c:pt>
                <c:pt idx="44">
                  <c:v>179593.78322832834</c:v>
                </c:pt>
                <c:pt idx="45">
                  <c:v>187668.86630219905</c:v>
                </c:pt>
                <c:pt idx="46">
                  <c:v>194155.8813433015</c:v>
                </c:pt>
                <c:pt idx="47">
                  <c:v>198693.88453697879</c:v>
                </c:pt>
                <c:pt idx="48">
                  <c:v>202219.73495287829</c:v>
                </c:pt>
                <c:pt idx="49">
                  <c:v>205328.33874169123</c:v>
                </c:pt>
                <c:pt idx="50">
                  <c:v>208412.28185713306</c:v>
                </c:pt>
                <c:pt idx="51">
                  <c:v>212890.26912045773</c:v>
                </c:pt>
                <c:pt idx="52">
                  <c:v>220079.93082019215</c:v>
                </c:pt>
                <c:pt idx="53">
                  <c:v>228342.81314718071</c:v>
                </c:pt>
                <c:pt idx="54">
                  <c:v>234908.23741440766</c:v>
                </c:pt>
                <c:pt idx="55">
                  <c:v>240470.82286638414</c:v>
                </c:pt>
                <c:pt idx="56">
                  <c:v>246315.89338237213</c:v>
                </c:pt>
                <c:pt idx="57">
                  <c:v>252232.09214572882</c:v>
                </c:pt>
                <c:pt idx="58">
                  <c:v>257786.92095978768</c:v>
                </c:pt>
                <c:pt idx="59">
                  <c:v>262289.7040198847</c:v>
                </c:pt>
                <c:pt idx="60">
                  <c:v>264607.63950095663</c:v>
                </c:pt>
                <c:pt idx="61">
                  <c:v>264607.63950095663</c:v>
                </c:pt>
                <c:pt idx="62">
                  <c:v>264607.63950095663</c:v>
                </c:pt>
                <c:pt idx="63">
                  <c:v>264607.63950095663</c:v>
                </c:pt>
                <c:pt idx="64">
                  <c:v>264607.63950095663</c:v>
                </c:pt>
                <c:pt idx="65">
                  <c:v>264607.63950095663</c:v>
                </c:pt>
                <c:pt idx="66">
                  <c:v>264607.63950095663</c:v>
                </c:pt>
                <c:pt idx="67">
                  <c:v>264607.63950095663</c:v>
                </c:pt>
                <c:pt idx="68">
                  <c:v>264607.63950095663</c:v>
                </c:pt>
                <c:pt idx="69">
                  <c:v>264607.63950095663</c:v>
                </c:pt>
                <c:pt idx="70">
                  <c:v>264607.63950095663</c:v>
                </c:pt>
                <c:pt idx="71">
                  <c:v>264607.63950095663</c:v>
                </c:pt>
                <c:pt idx="72">
                  <c:v>264607.63950095663</c:v>
                </c:pt>
                <c:pt idx="73">
                  <c:v>264607.63950095663</c:v>
                </c:pt>
                <c:pt idx="74">
                  <c:v>264607.63950095663</c:v>
                </c:pt>
                <c:pt idx="75">
                  <c:v>264805.90139438998</c:v>
                </c:pt>
                <c:pt idx="76">
                  <c:v>266255.51945970365</c:v>
                </c:pt>
                <c:pt idx="77">
                  <c:v>270291.79551270197</c:v>
                </c:pt>
                <c:pt idx="78">
                  <c:v>277765.33082581498</c:v>
                </c:pt>
                <c:pt idx="79">
                  <c:v>286761.37571794697</c:v>
                </c:pt>
                <c:pt idx="80">
                  <c:v>297484.58569748892</c:v>
                </c:pt>
                <c:pt idx="81">
                  <c:v>306406.52678778028</c:v>
                </c:pt>
                <c:pt idx="82">
                  <c:v>313340.91503054864</c:v>
                </c:pt>
                <c:pt idx="83">
                  <c:v>320741.65815324866</c:v>
                </c:pt>
                <c:pt idx="84">
                  <c:v>328618.77610259695</c:v>
                </c:pt>
                <c:pt idx="85">
                  <c:v>334385.62326679449</c:v>
                </c:pt>
                <c:pt idx="86">
                  <c:v>337436.35562131042</c:v>
                </c:pt>
                <c:pt idx="87">
                  <c:v>337725.44319640478</c:v>
                </c:pt>
                <c:pt idx="88">
                  <c:v>337725.44319640478</c:v>
                </c:pt>
                <c:pt idx="89">
                  <c:v>337725.44319640478</c:v>
                </c:pt>
                <c:pt idx="90">
                  <c:v>337725.44319640478</c:v>
                </c:pt>
                <c:pt idx="91">
                  <c:v>337725.44319640478</c:v>
                </c:pt>
                <c:pt idx="92">
                  <c:v>337725.44319640478</c:v>
                </c:pt>
                <c:pt idx="93">
                  <c:v>337725.44319640478</c:v>
                </c:pt>
                <c:pt idx="94">
                  <c:v>337725.44319640478</c:v>
                </c:pt>
                <c:pt idx="95">
                  <c:v>340250.06339692546</c:v>
                </c:pt>
                <c:pt idx="96">
                  <c:v>345234.31106617471</c:v>
                </c:pt>
                <c:pt idx="97">
                  <c:v>350494.3989348787</c:v>
                </c:pt>
                <c:pt idx="98">
                  <c:v>356125.65440876351</c:v>
                </c:pt>
                <c:pt idx="99">
                  <c:v>362236.70567167527</c:v>
                </c:pt>
                <c:pt idx="100">
                  <c:v>366596.93167340843</c:v>
                </c:pt>
                <c:pt idx="101">
                  <c:v>369050.30331244582</c:v>
                </c:pt>
                <c:pt idx="102">
                  <c:v>371642.81143078499</c:v>
                </c:pt>
                <c:pt idx="103">
                  <c:v>375160.11796595261</c:v>
                </c:pt>
                <c:pt idx="104">
                  <c:v>378549.19338188611</c:v>
                </c:pt>
                <c:pt idx="105">
                  <c:v>379847.08167620335</c:v>
                </c:pt>
                <c:pt idx="106">
                  <c:v>379847.08167620335</c:v>
                </c:pt>
                <c:pt idx="107">
                  <c:v>379847.08167620335</c:v>
                </c:pt>
                <c:pt idx="108">
                  <c:v>379847.08167620335</c:v>
                </c:pt>
                <c:pt idx="109">
                  <c:v>379847.08167620335</c:v>
                </c:pt>
                <c:pt idx="110">
                  <c:v>379847.08167620335</c:v>
                </c:pt>
                <c:pt idx="111">
                  <c:v>380110.49532859871</c:v>
                </c:pt>
                <c:pt idx="112">
                  <c:v>380850.61846580129</c:v>
                </c:pt>
                <c:pt idx="113">
                  <c:v>381670.94993633725</c:v>
                </c:pt>
                <c:pt idx="114">
                  <c:v>381688.09560270171</c:v>
                </c:pt>
                <c:pt idx="115">
                  <c:v>381688.09560270171</c:v>
                </c:pt>
                <c:pt idx="116">
                  <c:v>381688.09560270171</c:v>
                </c:pt>
                <c:pt idx="117">
                  <c:v>381688.09560270171</c:v>
                </c:pt>
                <c:pt idx="118">
                  <c:v>381688.09560270171</c:v>
                </c:pt>
                <c:pt idx="119">
                  <c:v>382344.69082946837</c:v>
                </c:pt>
                <c:pt idx="120">
                  <c:v>385441.15812762815</c:v>
                </c:pt>
                <c:pt idx="121">
                  <c:v>391304.67522738752</c:v>
                </c:pt>
                <c:pt idx="122">
                  <c:v>395998.27655896166</c:v>
                </c:pt>
                <c:pt idx="123">
                  <c:v>397025.04302170739</c:v>
                </c:pt>
                <c:pt idx="124">
                  <c:v>397025.04302170739</c:v>
                </c:pt>
                <c:pt idx="125">
                  <c:v>397025.04302170739</c:v>
                </c:pt>
                <c:pt idx="126">
                  <c:v>397025.04302170739</c:v>
                </c:pt>
                <c:pt idx="127">
                  <c:v>397025.04302170739</c:v>
                </c:pt>
                <c:pt idx="128">
                  <c:v>397956.63824847405</c:v>
                </c:pt>
                <c:pt idx="129">
                  <c:v>400459.21882131725</c:v>
                </c:pt>
                <c:pt idx="130">
                  <c:v>404472.12790204812</c:v>
                </c:pt>
                <c:pt idx="131">
                  <c:v>408494.62124594848</c:v>
                </c:pt>
                <c:pt idx="132">
                  <c:v>412521.25481183612</c:v>
                </c:pt>
                <c:pt idx="133">
                  <c:v>416425.0199687453</c:v>
                </c:pt>
                <c:pt idx="134">
                  <c:v>421250.11644954531</c:v>
                </c:pt>
                <c:pt idx="135">
                  <c:v>428467.26593272731</c:v>
                </c:pt>
                <c:pt idx="136">
                  <c:v>439271.06049901043</c:v>
                </c:pt>
                <c:pt idx="137">
                  <c:v>451574.57392662269</c:v>
                </c:pt>
                <c:pt idx="138">
                  <c:v>461424.83763078827</c:v>
                </c:pt>
                <c:pt idx="139">
                  <c:v>469531.1219727078</c:v>
                </c:pt>
                <c:pt idx="140">
                  <c:v>474638.29730185569</c:v>
                </c:pt>
                <c:pt idx="141">
                  <c:v>477714.02415515995</c:v>
                </c:pt>
                <c:pt idx="142">
                  <c:v>480640.76158611412</c:v>
                </c:pt>
                <c:pt idx="143">
                  <c:v>483750.85791648488</c:v>
                </c:pt>
                <c:pt idx="144">
                  <c:v>487045.95838009211</c:v>
                </c:pt>
                <c:pt idx="145">
                  <c:v>490703.19621355698</c:v>
                </c:pt>
                <c:pt idx="146">
                  <c:v>494905.70247998863</c:v>
                </c:pt>
                <c:pt idx="147">
                  <c:v>499026.19652302319</c:v>
                </c:pt>
                <c:pt idx="148">
                  <c:v>502348.12526968122</c:v>
                </c:pt>
                <c:pt idx="149">
                  <c:v>507198.04709481454</c:v>
                </c:pt>
                <c:pt idx="150">
                  <c:v>513966.50761048414</c:v>
                </c:pt>
                <c:pt idx="151">
                  <c:v>520244.71376976254</c:v>
                </c:pt>
                <c:pt idx="152">
                  <c:v>524869.37534707948</c:v>
                </c:pt>
                <c:pt idx="153">
                  <c:v>528244.40063746634</c:v>
                </c:pt>
                <c:pt idx="154">
                  <c:v>531450.72533144266</c:v>
                </c:pt>
                <c:pt idx="155">
                  <c:v>534657.05002541898</c:v>
                </c:pt>
                <c:pt idx="156">
                  <c:v>538601.06127197598</c:v>
                </c:pt>
                <c:pt idx="157">
                  <c:v>543697.19161042781</c:v>
                </c:pt>
                <c:pt idx="158">
                  <c:v>549648.36833619082</c:v>
                </c:pt>
                <c:pt idx="159">
                  <c:v>555176.38049102016</c:v>
                </c:pt>
                <c:pt idx="160">
                  <c:v>559250.40394267417</c:v>
                </c:pt>
                <c:pt idx="161">
                  <c:v>562373.38572766155</c:v>
                </c:pt>
                <c:pt idx="162">
                  <c:v>564725.05593948206</c:v>
                </c:pt>
                <c:pt idx="163">
                  <c:v>565717.06804568903</c:v>
                </c:pt>
                <c:pt idx="164">
                  <c:v>565722.76026526955</c:v>
                </c:pt>
                <c:pt idx="165">
                  <c:v>565722.76026526955</c:v>
                </c:pt>
                <c:pt idx="166">
                  <c:v>565722.76026526955</c:v>
                </c:pt>
                <c:pt idx="167">
                  <c:v>565722.76026526955</c:v>
                </c:pt>
                <c:pt idx="168">
                  <c:v>565722.76026526955</c:v>
                </c:pt>
                <c:pt idx="169">
                  <c:v>565722.76026526955</c:v>
                </c:pt>
                <c:pt idx="170">
                  <c:v>565722.76026526955</c:v>
                </c:pt>
                <c:pt idx="171">
                  <c:v>565722.76026526955</c:v>
                </c:pt>
                <c:pt idx="172">
                  <c:v>565722.76026526955</c:v>
                </c:pt>
                <c:pt idx="173">
                  <c:v>565722.76026526955</c:v>
                </c:pt>
                <c:pt idx="174">
                  <c:v>565722.76026526955</c:v>
                </c:pt>
                <c:pt idx="175">
                  <c:v>568186.07362927042</c:v>
                </c:pt>
                <c:pt idx="176">
                  <c:v>572687.87159889017</c:v>
                </c:pt>
                <c:pt idx="177">
                  <c:v>578158.94635646953</c:v>
                </c:pt>
                <c:pt idx="178">
                  <c:v>584696.41727221722</c:v>
                </c:pt>
                <c:pt idx="179">
                  <c:v>593386.74782866868</c:v>
                </c:pt>
                <c:pt idx="180">
                  <c:v>605991.47664039955</c:v>
                </c:pt>
                <c:pt idx="181">
                  <c:v>621047.81483596342</c:v>
                </c:pt>
                <c:pt idx="182">
                  <c:v>637311.86019586946</c:v>
                </c:pt>
                <c:pt idx="183">
                  <c:v>652931.87439160177</c:v>
                </c:pt>
                <c:pt idx="184">
                  <c:v>667579.87869371439</c:v>
                </c:pt>
                <c:pt idx="185">
                  <c:v>683862.68042240432</c:v>
                </c:pt>
                <c:pt idx="186">
                  <c:v>698900.38055656466</c:v>
                </c:pt>
                <c:pt idx="187">
                  <c:v>711697.69043103245</c:v>
                </c:pt>
                <c:pt idx="188">
                  <c:v>723933.34979345836</c:v>
                </c:pt>
                <c:pt idx="189">
                  <c:v>735524.00964594539</c:v>
                </c:pt>
                <c:pt idx="190">
                  <c:v>745844.43251763284</c:v>
                </c:pt>
                <c:pt idx="191">
                  <c:v>754999.36737546185</c:v>
                </c:pt>
                <c:pt idx="192">
                  <c:v>763121.86781688419</c:v>
                </c:pt>
                <c:pt idx="193">
                  <c:v>770388.23953605222</c:v>
                </c:pt>
                <c:pt idx="194">
                  <c:v>777474.21201739321</c:v>
                </c:pt>
                <c:pt idx="195">
                  <c:v>785620.41096194624</c:v>
                </c:pt>
                <c:pt idx="196">
                  <c:v>794170.42480916937</c:v>
                </c:pt>
                <c:pt idx="197">
                  <c:v>801341.4572449741</c:v>
                </c:pt>
                <c:pt idx="198">
                  <c:v>807286.32227999507</c:v>
                </c:pt>
                <c:pt idx="199">
                  <c:v>813231.18731501605</c:v>
                </c:pt>
                <c:pt idx="200">
                  <c:v>819944.44427581725</c:v>
                </c:pt>
                <c:pt idx="201">
                  <c:v>827220.3378358389</c:v>
                </c:pt>
                <c:pt idx="202">
                  <c:v>832795.11277247639</c:v>
                </c:pt>
                <c:pt idx="203">
                  <c:v>832795.11277247639</c:v>
                </c:pt>
                <c:pt idx="204">
                  <c:v>832795.11277247639</c:v>
                </c:pt>
                <c:pt idx="205">
                  <c:v>832795.11277247639</c:v>
                </c:pt>
                <c:pt idx="206">
                  <c:v>832795.11277247639</c:v>
                </c:pt>
                <c:pt idx="207">
                  <c:v>832795.11277247639</c:v>
                </c:pt>
                <c:pt idx="208">
                  <c:v>832795.11277247639</c:v>
                </c:pt>
                <c:pt idx="209">
                  <c:v>832795.11277247639</c:v>
                </c:pt>
                <c:pt idx="210">
                  <c:v>833600.38934146275</c:v>
                </c:pt>
                <c:pt idx="211">
                  <c:v>837081.39172062452</c:v>
                </c:pt>
                <c:pt idx="212">
                  <c:v>845003.96062073985</c:v>
                </c:pt>
                <c:pt idx="213">
                  <c:v>858483.94609328522</c:v>
                </c:pt>
                <c:pt idx="214">
                  <c:v>874012.52088775369</c:v>
                </c:pt>
                <c:pt idx="215">
                  <c:v>885970.41454143054</c:v>
                </c:pt>
                <c:pt idx="216">
                  <c:v>892878.76737909461</c:v>
                </c:pt>
                <c:pt idx="217">
                  <c:v>896202.18723943853</c:v>
                </c:pt>
                <c:pt idx="218">
                  <c:v>896454.32469572918</c:v>
                </c:pt>
                <c:pt idx="219">
                  <c:v>896454.32469572918</c:v>
                </c:pt>
                <c:pt idx="220">
                  <c:v>896454.32469572918</c:v>
                </c:pt>
                <c:pt idx="221">
                  <c:v>896454.32469572918</c:v>
                </c:pt>
                <c:pt idx="222">
                  <c:v>896454.32469572918</c:v>
                </c:pt>
                <c:pt idx="223">
                  <c:v>896454.32469572918</c:v>
                </c:pt>
                <c:pt idx="224">
                  <c:v>896454.32469572918</c:v>
                </c:pt>
                <c:pt idx="225">
                  <c:v>896454.32469572918</c:v>
                </c:pt>
                <c:pt idx="226">
                  <c:v>896454.32469572918</c:v>
                </c:pt>
                <c:pt idx="227">
                  <c:v>896454.32469572918</c:v>
                </c:pt>
                <c:pt idx="228">
                  <c:v>896454.32469572918</c:v>
                </c:pt>
                <c:pt idx="229">
                  <c:v>897153.36604551971</c:v>
                </c:pt>
                <c:pt idx="230">
                  <c:v>900925.83368585724</c:v>
                </c:pt>
                <c:pt idx="231">
                  <c:v>907405.79130424268</c:v>
                </c:pt>
                <c:pt idx="232">
                  <c:v>914676.28594580491</c:v>
                </c:pt>
                <c:pt idx="233">
                  <c:v>922375.64004209172</c:v>
                </c:pt>
                <c:pt idx="234">
                  <c:v>929877.34031130653</c:v>
                </c:pt>
                <c:pt idx="235">
                  <c:v>936960.25963671959</c:v>
                </c:pt>
                <c:pt idx="236">
                  <c:v>944283.99889049213</c:v>
                </c:pt>
                <c:pt idx="237">
                  <c:v>951662.06982997898</c:v>
                </c:pt>
                <c:pt idx="238">
                  <c:v>960202.70294168824</c:v>
                </c:pt>
                <c:pt idx="239">
                  <c:v>970653.6045106746</c:v>
                </c:pt>
                <c:pt idx="240">
                  <c:v>981538.03325733263</c:v>
                </c:pt>
                <c:pt idx="241">
                  <c:v>990980.85628698254</c:v>
                </c:pt>
                <c:pt idx="242">
                  <c:v>997502.63153067324</c:v>
                </c:pt>
                <c:pt idx="243">
                  <c:v>1002462.6974397976</c:v>
                </c:pt>
                <c:pt idx="244">
                  <c:v>1007687.5869335077</c:v>
                </c:pt>
                <c:pt idx="245">
                  <c:v>1013010.4670952702</c:v>
                </c:pt>
                <c:pt idx="246">
                  <c:v>1018035.5322135908</c:v>
                </c:pt>
                <c:pt idx="247">
                  <c:v>1023507.7186213434</c:v>
                </c:pt>
                <c:pt idx="248">
                  <c:v>1030070.0342389222</c:v>
                </c:pt>
                <c:pt idx="249">
                  <c:v>1036803.9086855563</c:v>
                </c:pt>
                <c:pt idx="250">
                  <c:v>1043472.7128085137</c:v>
                </c:pt>
                <c:pt idx="251">
                  <c:v>1051313.337157828</c:v>
                </c:pt>
                <c:pt idx="252">
                  <c:v>1060244.8861451745</c:v>
                </c:pt>
                <c:pt idx="253">
                  <c:v>1068607.5428637357</c:v>
                </c:pt>
                <c:pt idx="254">
                  <c:v>1075206.9363570283</c:v>
                </c:pt>
                <c:pt idx="255">
                  <c:v>1080562.0940603225</c:v>
                </c:pt>
                <c:pt idx="256">
                  <c:v>1085733.4448477065</c:v>
                </c:pt>
                <c:pt idx="257">
                  <c:v>1091593.5084794476</c:v>
                </c:pt>
                <c:pt idx="258">
                  <c:v>1099306.2950208017</c:v>
                </c:pt>
                <c:pt idx="259">
                  <c:v>1109249.8042264339</c:v>
                </c:pt>
                <c:pt idx="260">
                  <c:v>1119546.3902421491</c:v>
                </c:pt>
                <c:pt idx="261">
                  <c:v>1128233.2367249478</c:v>
                </c:pt>
                <c:pt idx="262">
                  <c:v>1136115.4702082791</c:v>
                </c:pt>
                <c:pt idx="263">
                  <c:v>1144128.1084911462</c:v>
                </c:pt>
                <c:pt idx="264">
                  <c:v>1151792.2260691395</c:v>
                </c:pt>
                <c:pt idx="265">
                  <c:v>1158333.2852883076</c:v>
                </c:pt>
                <c:pt idx="266">
                  <c:v>1164167.5353449625</c:v>
                </c:pt>
                <c:pt idx="267">
                  <c:v>1172203.1453547028</c:v>
                </c:pt>
                <c:pt idx="268">
                  <c:v>1183417.2965614814</c:v>
                </c:pt>
                <c:pt idx="269">
                  <c:v>1194986.7297715908</c:v>
                </c:pt>
                <c:pt idx="270">
                  <c:v>1205048.7419489869</c:v>
                </c:pt>
                <c:pt idx="271">
                  <c:v>1216293.7920504697</c:v>
                </c:pt>
                <c:pt idx="272">
                  <c:v>1232391.781726805</c:v>
                </c:pt>
                <c:pt idx="273">
                  <c:v>1248750.1240064751</c:v>
                </c:pt>
                <c:pt idx="274">
                  <c:v>1260558.2161789362</c:v>
                </c:pt>
                <c:pt idx="275">
                  <c:v>1270840.8874335883</c:v>
                </c:pt>
                <c:pt idx="276">
                  <c:v>1283245.4065689479</c:v>
                </c:pt>
                <c:pt idx="277">
                  <c:v>1298285.8191429775</c:v>
                </c:pt>
                <c:pt idx="278">
                  <c:v>1312052.6558488749</c:v>
                </c:pt>
                <c:pt idx="279">
                  <c:v>1321620.9730801878</c:v>
                </c:pt>
                <c:pt idx="280">
                  <c:v>1328533.5287673462</c:v>
                </c:pt>
                <c:pt idx="281">
                  <c:v>1334505.3689295109</c:v>
                </c:pt>
                <c:pt idx="282">
                  <c:v>1340102.8998224607</c:v>
                </c:pt>
                <c:pt idx="283">
                  <c:v>1345042.0347928191</c:v>
                </c:pt>
                <c:pt idx="284">
                  <c:v>1348435.2178987055</c:v>
                </c:pt>
                <c:pt idx="285">
                  <c:v>1349979.3359215183</c:v>
                </c:pt>
                <c:pt idx="286">
                  <c:v>1349979.3359215183</c:v>
                </c:pt>
                <c:pt idx="287">
                  <c:v>1350612.3121456907</c:v>
                </c:pt>
                <c:pt idx="288">
                  <c:v>1353822.0667702241</c:v>
                </c:pt>
                <c:pt idx="289">
                  <c:v>1359374.2433950119</c:v>
                </c:pt>
                <c:pt idx="290">
                  <c:v>1363322.2533531331</c:v>
                </c:pt>
                <c:pt idx="291">
                  <c:v>1364467.2181354773</c:v>
                </c:pt>
                <c:pt idx="292">
                  <c:v>1368084.7722998464</c:v>
                </c:pt>
                <c:pt idx="293">
                  <c:v>1374299.5486864378</c:v>
                </c:pt>
                <c:pt idx="294">
                  <c:v>1380774.0472952514</c:v>
                </c:pt>
                <c:pt idx="295">
                  <c:v>1388049.1284494314</c:v>
                </c:pt>
                <c:pt idx="296">
                  <c:v>1395649.9918340307</c:v>
                </c:pt>
                <c:pt idx="297">
                  <c:v>1402770.8506744502</c:v>
                </c:pt>
                <c:pt idx="298">
                  <c:v>1408863.4454755243</c:v>
                </c:pt>
                <c:pt idx="299">
                  <c:v>1413608.3452558687</c:v>
                </c:pt>
                <c:pt idx="300">
                  <c:v>1416721.759743382</c:v>
                </c:pt>
                <c:pt idx="301">
                  <c:v>1417914.7167753838</c:v>
                </c:pt>
                <c:pt idx="302">
                  <c:v>1417914.7167753838</c:v>
                </c:pt>
                <c:pt idx="303">
                  <c:v>1417914.7167753838</c:v>
                </c:pt>
                <c:pt idx="304">
                  <c:v>1417956.1059233914</c:v>
                </c:pt>
                <c:pt idx="305">
                  <c:v>1419578.9058941696</c:v>
                </c:pt>
                <c:pt idx="306">
                  <c:v>1423041.3407519986</c:v>
                </c:pt>
                <c:pt idx="307">
                  <c:v>1427656.9394733147</c:v>
                </c:pt>
                <c:pt idx="308">
                  <c:v>1432508.9618057418</c:v>
                </c:pt>
                <c:pt idx="309">
                  <c:v>1436636.1550180409</c:v>
                </c:pt>
                <c:pt idx="310">
                  <c:v>1439542.4519385854</c:v>
                </c:pt>
                <c:pt idx="311">
                  <c:v>1440275.0889886529</c:v>
                </c:pt>
                <c:pt idx="312">
                  <c:v>1440275.0889886529</c:v>
                </c:pt>
                <c:pt idx="313">
                  <c:v>1440275.0889886529</c:v>
                </c:pt>
                <c:pt idx="314">
                  <c:v>1440275.0889886529</c:v>
                </c:pt>
                <c:pt idx="315">
                  <c:v>1440275.0889886529</c:v>
                </c:pt>
                <c:pt idx="316">
                  <c:v>1440275.0889886529</c:v>
                </c:pt>
                <c:pt idx="317">
                  <c:v>1441080.3655576394</c:v>
                </c:pt>
                <c:pt idx="318">
                  <c:v>1444561.3679368012</c:v>
                </c:pt>
                <c:pt idx="319">
                  <c:v>1452483.9368369165</c:v>
                </c:pt>
                <c:pt idx="320">
                  <c:v>1465963.9223094617</c:v>
                </c:pt>
                <c:pt idx="321">
                  <c:v>1481492.4971039302</c:v>
                </c:pt>
                <c:pt idx="322">
                  <c:v>1493450.3907576071</c:v>
                </c:pt>
                <c:pt idx="323">
                  <c:v>1502371.5908174934</c:v>
                </c:pt>
                <c:pt idx="324">
                  <c:v>1515105.9751066058</c:v>
                </c:pt>
                <c:pt idx="325">
                  <c:v>1528332.534227323</c:v>
                </c:pt>
                <c:pt idx="326">
                  <c:v>1537683.3672008601</c:v>
                </c:pt>
                <c:pt idx="327">
                  <c:v>1544360.3796680095</c:v>
                </c:pt>
                <c:pt idx="328">
                  <c:v>1548745.1871827343</c:v>
                </c:pt>
                <c:pt idx="329">
                  <c:v>1554499.8960563501</c:v>
                </c:pt>
                <c:pt idx="330">
                  <c:v>1562371.6014633395</c:v>
                </c:pt>
                <c:pt idx="331">
                  <c:v>1573694.8692702441</c:v>
                </c:pt>
                <c:pt idx="332">
                  <c:v>1586942.438108667</c:v>
                </c:pt>
                <c:pt idx="333">
                  <c:v>1599215.4929783964</c:v>
                </c:pt>
                <c:pt idx="334">
                  <c:v>1605371.1062386325</c:v>
                </c:pt>
                <c:pt idx="335">
                  <c:v>1605371.1062386325</c:v>
                </c:pt>
                <c:pt idx="336">
                  <c:v>1605568.7346304737</c:v>
                </c:pt>
                <c:pt idx="337">
                  <c:v>1607359.0319326608</c:v>
                </c:pt>
                <c:pt idx="338">
                  <c:v>1609770.1537422859</c:v>
                </c:pt>
                <c:pt idx="339">
                  <c:v>1612828.8324590202</c:v>
                </c:pt>
                <c:pt idx="340">
                  <c:v>1616064.4266548138</c:v>
                </c:pt>
                <c:pt idx="341">
                  <c:v>1619258.6966042165</c:v>
                </c:pt>
                <c:pt idx="342">
                  <c:v>1622170.050901148</c:v>
                </c:pt>
                <c:pt idx="343">
                  <c:v>1624121.5858709568</c:v>
                </c:pt>
                <c:pt idx="344">
                  <c:v>1624415.9477937715</c:v>
                </c:pt>
                <c:pt idx="345">
                  <c:v>1624415.9477937715</c:v>
                </c:pt>
                <c:pt idx="346">
                  <c:v>1625413.7510610241</c:v>
                </c:pt>
                <c:pt idx="347">
                  <c:v>1627212.6562306932</c:v>
                </c:pt>
                <c:pt idx="348">
                  <c:v>1629171.5958493364</c:v>
                </c:pt>
                <c:pt idx="349">
                  <c:v>1630867.577047236</c:v>
                </c:pt>
                <c:pt idx="350">
                  <c:v>1632919.2008611709</c:v>
                </c:pt>
                <c:pt idx="351">
                  <c:v>1635972.2482175536</c:v>
                </c:pt>
                <c:pt idx="352">
                  <c:v>1639425.382506666</c:v>
                </c:pt>
                <c:pt idx="353">
                  <c:v>1643071.2454699753</c:v>
                </c:pt>
                <c:pt idx="354">
                  <c:v>1647128.8445443956</c:v>
                </c:pt>
                <c:pt idx="355">
                  <c:v>1651613.228833508</c:v>
                </c:pt>
                <c:pt idx="356">
                  <c:v>1657576.9213459883</c:v>
                </c:pt>
                <c:pt idx="357">
                  <c:v>1664944.777543888</c:v>
                </c:pt>
                <c:pt idx="358">
                  <c:v>1671624.6634141824</c:v>
                </c:pt>
                <c:pt idx="359">
                  <c:v>1676449.7576379529</c:v>
                </c:pt>
                <c:pt idx="360">
                  <c:v>1678259.1683722071</c:v>
                </c:pt>
                <c:pt idx="361">
                  <c:v>1678259.1683722071</c:v>
                </c:pt>
                <c:pt idx="362">
                  <c:v>1678259.1683722071</c:v>
                </c:pt>
                <c:pt idx="363">
                  <c:v>1678259.1683722071</c:v>
                </c:pt>
                <c:pt idx="364">
                  <c:v>1678259.1683722071</c:v>
                </c:pt>
                <c:pt idx="365">
                  <c:v>1678259.1683722071</c:v>
                </c:pt>
                <c:pt idx="366">
                  <c:v>1678259.1683722071</c:v>
                </c:pt>
                <c:pt idx="367">
                  <c:v>1678259.1683722071</c:v>
                </c:pt>
                <c:pt idx="368">
                  <c:v>1678259.1683722071</c:v>
                </c:pt>
                <c:pt idx="369">
                  <c:v>1683615.814399397</c:v>
                </c:pt>
                <c:pt idx="370">
                  <c:v>1694638.3797189156</c:v>
                </c:pt>
                <c:pt idx="371">
                  <c:v>1711094.502674971</c:v>
                </c:pt>
                <c:pt idx="372">
                  <c:v>1729895.7527506843</c:v>
                </c:pt>
                <c:pt idx="373">
                  <c:v>1747564.5257663538</c:v>
                </c:pt>
                <c:pt idx="374">
                  <c:v>1761634.4377192117</c:v>
                </c:pt>
                <c:pt idx="375">
                  <c:v>1771162.2319776306</c:v>
                </c:pt>
                <c:pt idx="376">
                  <c:v>1776958.9737094019</c:v>
                </c:pt>
                <c:pt idx="377">
                  <c:v>1780580.0306525931</c:v>
                </c:pt>
                <c:pt idx="378">
                  <c:v>1783192.8834954756</c:v>
                </c:pt>
                <c:pt idx="379">
                  <c:v>1784378.5248240875</c:v>
                </c:pt>
                <c:pt idx="380">
                  <c:v>1784378.5248240875</c:v>
                </c:pt>
                <c:pt idx="381">
                  <c:v>1784378.5248240875</c:v>
                </c:pt>
                <c:pt idx="382">
                  <c:v>1784378.5248240875</c:v>
                </c:pt>
                <c:pt idx="383">
                  <c:v>1784378.5248240875</c:v>
                </c:pt>
                <c:pt idx="384">
                  <c:v>1784378.5248240875</c:v>
                </c:pt>
                <c:pt idx="385">
                  <c:v>1784378.5248240875</c:v>
                </c:pt>
                <c:pt idx="386">
                  <c:v>1784378.5248240875</c:v>
                </c:pt>
                <c:pt idx="387">
                  <c:v>1784378.5248240875</c:v>
                </c:pt>
                <c:pt idx="388">
                  <c:v>1784378.5248240875</c:v>
                </c:pt>
                <c:pt idx="389">
                  <c:v>1784378.5248240875</c:v>
                </c:pt>
                <c:pt idx="390">
                  <c:v>1784378.5248240875</c:v>
                </c:pt>
                <c:pt idx="391">
                  <c:v>1784378.5248240875</c:v>
                </c:pt>
                <c:pt idx="392">
                  <c:v>1784378.5248240875</c:v>
                </c:pt>
                <c:pt idx="393">
                  <c:v>1784378.5248240875</c:v>
                </c:pt>
                <c:pt idx="394">
                  <c:v>1784378.5248240875</c:v>
                </c:pt>
                <c:pt idx="395">
                  <c:v>1784378.5248240875</c:v>
                </c:pt>
                <c:pt idx="396">
                  <c:v>1784378.5248240875</c:v>
                </c:pt>
                <c:pt idx="397">
                  <c:v>1784378.5248240875</c:v>
                </c:pt>
                <c:pt idx="398">
                  <c:v>1784378.5248240875</c:v>
                </c:pt>
                <c:pt idx="399">
                  <c:v>1784378.5248240875</c:v>
                </c:pt>
                <c:pt idx="400">
                  <c:v>1784378.5248240875</c:v>
                </c:pt>
                <c:pt idx="401">
                  <c:v>1784378.5248240875</c:v>
                </c:pt>
                <c:pt idx="402">
                  <c:v>1784378.5248240875</c:v>
                </c:pt>
                <c:pt idx="403">
                  <c:v>1784378.5248240875</c:v>
                </c:pt>
                <c:pt idx="404">
                  <c:v>1784378.5248240875</c:v>
                </c:pt>
                <c:pt idx="405">
                  <c:v>1784378.5248240875</c:v>
                </c:pt>
                <c:pt idx="406">
                  <c:v>1784378.5248240875</c:v>
                </c:pt>
                <c:pt idx="407">
                  <c:v>1784378.5248240875</c:v>
                </c:pt>
                <c:pt idx="408">
                  <c:v>1784378.5248240875</c:v>
                </c:pt>
                <c:pt idx="409">
                  <c:v>1784378.5248240875</c:v>
                </c:pt>
                <c:pt idx="410">
                  <c:v>1784378.5248240875</c:v>
                </c:pt>
                <c:pt idx="411">
                  <c:v>1784378.5248240875</c:v>
                </c:pt>
                <c:pt idx="412">
                  <c:v>1784378.5248240875</c:v>
                </c:pt>
                <c:pt idx="413">
                  <c:v>1784378.5248240875</c:v>
                </c:pt>
                <c:pt idx="414">
                  <c:v>1784378.5248240875</c:v>
                </c:pt>
                <c:pt idx="415">
                  <c:v>1784378.5248240875</c:v>
                </c:pt>
                <c:pt idx="416">
                  <c:v>1784378.5248240875</c:v>
                </c:pt>
                <c:pt idx="417">
                  <c:v>1784378.5248240875</c:v>
                </c:pt>
                <c:pt idx="418">
                  <c:v>1784378.5248240875</c:v>
                </c:pt>
                <c:pt idx="419">
                  <c:v>1784378.5248240875</c:v>
                </c:pt>
                <c:pt idx="420">
                  <c:v>1784378.5248240875</c:v>
                </c:pt>
                <c:pt idx="421">
                  <c:v>1784378.5248240875</c:v>
                </c:pt>
                <c:pt idx="422">
                  <c:v>1784378.5248240875</c:v>
                </c:pt>
                <c:pt idx="423">
                  <c:v>1784378.5248240875</c:v>
                </c:pt>
                <c:pt idx="424">
                  <c:v>1784378.5248240875</c:v>
                </c:pt>
                <c:pt idx="425">
                  <c:v>1784378.5248240875</c:v>
                </c:pt>
                <c:pt idx="426">
                  <c:v>1784378.5248240875</c:v>
                </c:pt>
                <c:pt idx="427">
                  <c:v>1784378.5248240875</c:v>
                </c:pt>
                <c:pt idx="428">
                  <c:v>1784378.5248240875</c:v>
                </c:pt>
                <c:pt idx="429">
                  <c:v>1784378.5248240875</c:v>
                </c:pt>
                <c:pt idx="430">
                  <c:v>1784378.5248240875</c:v>
                </c:pt>
                <c:pt idx="431">
                  <c:v>1784378.5248240875</c:v>
                </c:pt>
                <c:pt idx="432">
                  <c:v>1784378.5248240875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43D1-4D8F-937C-9BD12E0A50E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629320720"/>
        <c:axId val="151194464"/>
      </c:lineChart>
      <c:catAx>
        <c:axId val="162932072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dk1">
                  <a:lumMod val="15000"/>
                  <a:lumOff val="85000"/>
                  <a:alpha val="51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/>
                  <a:t>Time (s)</a:t>
                </a:r>
              </a:p>
            </c:rich>
          </c:tx>
          <c:layout>
            <c:manualLayout>
              <c:xMode val="edge"/>
              <c:yMode val="edge"/>
              <c:x val="0.4697190765144183"/>
              <c:y val="0.9548503406544625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1194464"/>
        <c:crosses val="autoZero"/>
        <c:auto val="1"/>
        <c:lblAlgn val="ctr"/>
        <c:lblOffset val="100"/>
        <c:noMultiLvlLbl val="0"/>
      </c:catAx>
      <c:valAx>
        <c:axId val="1511944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 baseline="0"/>
                  <a:t>Energy (J)</a:t>
                </a:r>
                <a:endParaRPr lang="en-GB" sz="1400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29320720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12930805568513945"/>
          <c:y val="0.11158214920723551"/>
          <c:w val="0.24376018078646838"/>
          <c:h val="0.27540888502738614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none" spc="0" normalizeH="0" baseline="0">
                <a:solidFill>
                  <a:schemeClr val="dk1">
                    <a:lumMod val="50000"/>
                    <a:lumOff val="50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Cumulative Traction</a:t>
            </a:r>
            <a:r>
              <a:rPr lang="en-GB" baseline="0"/>
              <a:t> Energy vs Cumulative Braking Energy (High Phase)</a:t>
            </a:r>
            <a:endParaRPr lang="en-GB"/>
          </a:p>
        </c:rich>
      </c:tx>
      <c:layout>
        <c:manualLayout>
          <c:xMode val="edge"/>
          <c:yMode val="edge"/>
          <c:x val="0.22619641246373123"/>
          <c:y val="1.3836042891732965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6265703394518571"/>
          <c:y val="8.6447660961466194E-2"/>
          <c:w val="0.82214575131878198"/>
          <c:h val="0.77888984611515166"/>
        </c:manualLayout>
      </c:layout>
      <c:lineChart>
        <c:grouping val="standard"/>
        <c:varyColors val="0"/>
        <c:ser>
          <c:idx val="1"/>
          <c:order val="1"/>
          <c:tx>
            <c:v>Braking Energy</c:v>
          </c:tx>
          <c:spPr>
            <a:ln w="2222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2107574.xlsx]WLTC_class_3'!$AI$1031:$AI$1485</c:f>
              <c:numCache>
                <c:formatCode>General</c:formatCode>
                <c:ptCount val="45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1159.8345786374859</c:v>
                </c:pt>
                <c:pt idx="28">
                  <c:v>4511.1892643189303</c:v>
                </c:pt>
                <c:pt idx="29">
                  <c:v>9148.6642268696214</c:v>
                </c:pt>
                <c:pt idx="30">
                  <c:v>15106.605151467735</c:v>
                </c:pt>
                <c:pt idx="31">
                  <c:v>22849.945781831695</c:v>
                </c:pt>
                <c:pt idx="32">
                  <c:v>32574.873149537976</c:v>
                </c:pt>
                <c:pt idx="33">
                  <c:v>43874.130026837971</c:v>
                </c:pt>
                <c:pt idx="34">
                  <c:v>54808.315807004139</c:v>
                </c:pt>
                <c:pt idx="35">
                  <c:v>63069.299717047419</c:v>
                </c:pt>
                <c:pt idx="36">
                  <c:v>69146.884913178146</c:v>
                </c:pt>
                <c:pt idx="37">
                  <c:v>73309.776505892441</c:v>
                </c:pt>
                <c:pt idx="38">
                  <c:v>75181.26074261147</c:v>
                </c:pt>
                <c:pt idx="39">
                  <c:v>75303.832182511469</c:v>
                </c:pt>
                <c:pt idx="40">
                  <c:v>75303.832182511469</c:v>
                </c:pt>
                <c:pt idx="41">
                  <c:v>75303.832182511469</c:v>
                </c:pt>
                <c:pt idx="42">
                  <c:v>75303.832182511469</c:v>
                </c:pt>
                <c:pt idx="43">
                  <c:v>75303.832182511469</c:v>
                </c:pt>
                <c:pt idx="44">
                  <c:v>75303.832182511469</c:v>
                </c:pt>
                <c:pt idx="45">
                  <c:v>75303.832182511469</c:v>
                </c:pt>
                <c:pt idx="46">
                  <c:v>75303.832182511469</c:v>
                </c:pt>
                <c:pt idx="47">
                  <c:v>75303.832182511469</c:v>
                </c:pt>
                <c:pt idx="48">
                  <c:v>75303.832182511469</c:v>
                </c:pt>
                <c:pt idx="49">
                  <c:v>75303.832182511469</c:v>
                </c:pt>
                <c:pt idx="50">
                  <c:v>75303.832182511469</c:v>
                </c:pt>
                <c:pt idx="51">
                  <c:v>75303.832182511469</c:v>
                </c:pt>
                <c:pt idx="52">
                  <c:v>75303.832182511469</c:v>
                </c:pt>
                <c:pt idx="53">
                  <c:v>75303.832182511469</c:v>
                </c:pt>
                <c:pt idx="54">
                  <c:v>75303.832182511469</c:v>
                </c:pt>
                <c:pt idx="55">
                  <c:v>75303.832182511469</c:v>
                </c:pt>
                <c:pt idx="56">
                  <c:v>75303.832182511469</c:v>
                </c:pt>
                <c:pt idx="57">
                  <c:v>75303.832182511469</c:v>
                </c:pt>
                <c:pt idx="58">
                  <c:v>75303.832182511469</c:v>
                </c:pt>
                <c:pt idx="59">
                  <c:v>75303.832182511469</c:v>
                </c:pt>
                <c:pt idx="60">
                  <c:v>75303.832182511469</c:v>
                </c:pt>
                <c:pt idx="61">
                  <c:v>77827.653465777155</c:v>
                </c:pt>
                <c:pt idx="62">
                  <c:v>78378.990656424503</c:v>
                </c:pt>
                <c:pt idx="63">
                  <c:v>78378.990656424503</c:v>
                </c:pt>
                <c:pt idx="64">
                  <c:v>78378.990656424503</c:v>
                </c:pt>
                <c:pt idx="65">
                  <c:v>78378.990656424503</c:v>
                </c:pt>
                <c:pt idx="66">
                  <c:v>78378.990656424503</c:v>
                </c:pt>
                <c:pt idx="67">
                  <c:v>78378.990656424503</c:v>
                </c:pt>
                <c:pt idx="68">
                  <c:v>78378.990656424503</c:v>
                </c:pt>
                <c:pt idx="69">
                  <c:v>78378.990656424503</c:v>
                </c:pt>
                <c:pt idx="70">
                  <c:v>78378.990656424503</c:v>
                </c:pt>
                <c:pt idx="71">
                  <c:v>78378.990656424503</c:v>
                </c:pt>
                <c:pt idx="72">
                  <c:v>78378.990656424503</c:v>
                </c:pt>
                <c:pt idx="73">
                  <c:v>78378.990656424503</c:v>
                </c:pt>
                <c:pt idx="74">
                  <c:v>78378.990656424503</c:v>
                </c:pt>
                <c:pt idx="75">
                  <c:v>78378.990656424503</c:v>
                </c:pt>
                <c:pt idx="76">
                  <c:v>80836.213484668362</c:v>
                </c:pt>
                <c:pt idx="77">
                  <c:v>83846.648268189922</c:v>
                </c:pt>
                <c:pt idx="78">
                  <c:v>83846.648268189922</c:v>
                </c:pt>
                <c:pt idx="79">
                  <c:v>83846.648268189922</c:v>
                </c:pt>
                <c:pt idx="80">
                  <c:v>83846.648268189922</c:v>
                </c:pt>
                <c:pt idx="81">
                  <c:v>83846.648268189922</c:v>
                </c:pt>
                <c:pt idx="82">
                  <c:v>83846.648268189922</c:v>
                </c:pt>
                <c:pt idx="83">
                  <c:v>83846.648268189922</c:v>
                </c:pt>
                <c:pt idx="84">
                  <c:v>83846.648268189922</c:v>
                </c:pt>
                <c:pt idx="85">
                  <c:v>83846.648268189922</c:v>
                </c:pt>
                <c:pt idx="86">
                  <c:v>84299.75353622729</c:v>
                </c:pt>
                <c:pt idx="87">
                  <c:v>84640.706234040088</c:v>
                </c:pt>
                <c:pt idx="88">
                  <c:v>84640.706234040088</c:v>
                </c:pt>
                <c:pt idx="89">
                  <c:v>84640.706234040088</c:v>
                </c:pt>
                <c:pt idx="90">
                  <c:v>84640.706234040088</c:v>
                </c:pt>
                <c:pt idx="91">
                  <c:v>84640.706234040088</c:v>
                </c:pt>
                <c:pt idx="92">
                  <c:v>84640.706234040088</c:v>
                </c:pt>
                <c:pt idx="93">
                  <c:v>84640.706234040088</c:v>
                </c:pt>
                <c:pt idx="94">
                  <c:v>84640.706234040088</c:v>
                </c:pt>
                <c:pt idx="95">
                  <c:v>84640.706234040088</c:v>
                </c:pt>
                <c:pt idx="96">
                  <c:v>84648.541746526709</c:v>
                </c:pt>
                <c:pt idx="97">
                  <c:v>84648.541746526709</c:v>
                </c:pt>
                <c:pt idx="98">
                  <c:v>84648.541746526709</c:v>
                </c:pt>
                <c:pt idx="99">
                  <c:v>84648.541746526709</c:v>
                </c:pt>
                <c:pt idx="100">
                  <c:v>85224.221289261244</c:v>
                </c:pt>
                <c:pt idx="101">
                  <c:v>91013.600528230978</c:v>
                </c:pt>
                <c:pt idx="102">
                  <c:v>103236.53531175255</c:v>
                </c:pt>
                <c:pt idx="103">
                  <c:v>120000.39944145808</c:v>
                </c:pt>
                <c:pt idx="104">
                  <c:v>137045.00553837238</c:v>
                </c:pt>
                <c:pt idx="105">
                  <c:v>152221.36926002882</c:v>
                </c:pt>
                <c:pt idx="106">
                  <c:v>163743.42856946553</c:v>
                </c:pt>
                <c:pt idx="107">
                  <c:v>171781.06360220967</c:v>
                </c:pt>
                <c:pt idx="108">
                  <c:v>178167.712338446</c:v>
                </c:pt>
                <c:pt idx="109">
                  <c:v>183905.93351324738</c:v>
                </c:pt>
                <c:pt idx="110">
                  <c:v>189591.63125228757</c:v>
                </c:pt>
                <c:pt idx="111">
                  <c:v>194906.85309985507</c:v>
                </c:pt>
                <c:pt idx="112">
                  <c:v>199053.98276624636</c:v>
                </c:pt>
                <c:pt idx="113">
                  <c:v>201376.46518131191</c:v>
                </c:pt>
                <c:pt idx="114">
                  <c:v>201959.99480712786</c:v>
                </c:pt>
                <c:pt idx="115">
                  <c:v>201959.99480712786</c:v>
                </c:pt>
                <c:pt idx="116">
                  <c:v>201959.99480712786</c:v>
                </c:pt>
                <c:pt idx="117">
                  <c:v>201959.99480712786</c:v>
                </c:pt>
                <c:pt idx="118">
                  <c:v>201959.99480712786</c:v>
                </c:pt>
                <c:pt idx="119">
                  <c:v>201959.99480712786</c:v>
                </c:pt>
                <c:pt idx="120">
                  <c:v>201959.99480712786</c:v>
                </c:pt>
                <c:pt idx="121">
                  <c:v>201959.99480712786</c:v>
                </c:pt>
                <c:pt idx="122">
                  <c:v>201959.99480712786</c:v>
                </c:pt>
                <c:pt idx="123">
                  <c:v>202456.72238778789</c:v>
                </c:pt>
                <c:pt idx="124">
                  <c:v>207879.62726602814</c:v>
                </c:pt>
                <c:pt idx="125">
                  <c:v>213076.1529125766</c:v>
                </c:pt>
                <c:pt idx="126">
                  <c:v>215370.71943965118</c:v>
                </c:pt>
                <c:pt idx="127">
                  <c:v>215722.45754621783</c:v>
                </c:pt>
                <c:pt idx="128">
                  <c:v>215722.45754621783</c:v>
                </c:pt>
                <c:pt idx="129">
                  <c:v>215722.45754621783</c:v>
                </c:pt>
                <c:pt idx="130">
                  <c:v>215722.45754621783</c:v>
                </c:pt>
                <c:pt idx="131">
                  <c:v>215722.45754621783</c:v>
                </c:pt>
                <c:pt idx="132">
                  <c:v>215722.45754621783</c:v>
                </c:pt>
                <c:pt idx="133">
                  <c:v>215722.45754621783</c:v>
                </c:pt>
                <c:pt idx="134">
                  <c:v>215722.45754621783</c:v>
                </c:pt>
                <c:pt idx="135">
                  <c:v>215722.45754621783</c:v>
                </c:pt>
                <c:pt idx="136">
                  <c:v>215722.45754621783</c:v>
                </c:pt>
                <c:pt idx="137">
                  <c:v>215722.45754621783</c:v>
                </c:pt>
                <c:pt idx="138">
                  <c:v>215722.45754621783</c:v>
                </c:pt>
                <c:pt idx="139">
                  <c:v>215722.45754621783</c:v>
                </c:pt>
                <c:pt idx="140">
                  <c:v>215722.45754621783</c:v>
                </c:pt>
                <c:pt idx="141">
                  <c:v>215722.45754621783</c:v>
                </c:pt>
                <c:pt idx="142">
                  <c:v>215722.45754621783</c:v>
                </c:pt>
                <c:pt idx="143">
                  <c:v>215722.45754621783</c:v>
                </c:pt>
                <c:pt idx="144">
                  <c:v>215722.45754621783</c:v>
                </c:pt>
                <c:pt idx="145">
                  <c:v>215722.45754621783</c:v>
                </c:pt>
                <c:pt idx="146">
                  <c:v>215722.45754621783</c:v>
                </c:pt>
                <c:pt idx="147">
                  <c:v>215722.45754621783</c:v>
                </c:pt>
                <c:pt idx="148">
                  <c:v>215722.45754621783</c:v>
                </c:pt>
                <c:pt idx="149">
                  <c:v>215722.45754621783</c:v>
                </c:pt>
                <c:pt idx="150">
                  <c:v>215722.45754621783</c:v>
                </c:pt>
                <c:pt idx="151">
                  <c:v>215722.45754621783</c:v>
                </c:pt>
                <c:pt idx="152">
                  <c:v>215722.45754621783</c:v>
                </c:pt>
                <c:pt idx="153">
                  <c:v>215722.45754621783</c:v>
                </c:pt>
                <c:pt idx="154">
                  <c:v>215722.45754621783</c:v>
                </c:pt>
                <c:pt idx="155">
                  <c:v>215722.45754621783</c:v>
                </c:pt>
                <c:pt idx="156">
                  <c:v>215722.45754621783</c:v>
                </c:pt>
                <c:pt idx="157">
                  <c:v>215722.45754621783</c:v>
                </c:pt>
                <c:pt idx="158">
                  <c:v>215722.45754621783</c:v>
                </c:pt>
                <c:pt idx="159">
                  <c:v>215722.45754621783</c:v>
                </c:pt>
                <c:pt idx="160">
                  <c:v>215722.45754621783</c:v>
                </c:pt>
                <c:pt idx="161">
                  <c:v>215722.45754621783</c:v>
                </c:pt>
                <c:pt idx="162">
                  <c:v>215722.45754621783</c:v>
                </c:pt>
                <c:pt idx="163">
                  <c:v>215722.45754621783</c:v>
                </c:pt>
                <c:pt idx="164">
                  <c:v>215722.45754621783</c:v>
                </c:pt>
                <c:pt idx="165">
                  <c:v>215722.45754621783</c:v>
                </c:pt>
                <c:pt idx="166">
                  <c:v>215722.45754621783</c:v>
                </c:pt>
                <c:pt idx="167">
                  <c:v>215722.45754621783</c:v>
                </c:pt>
                <c:pt idx="168">
                  <c:v>215722.45754621783</c:v>
                </c:pt>
                <c:pt idx="169">
                  <c:v>215722.45754621783</c:v>
                </c:pt>
                <c:pt idx="170">
                  <c:v>215722.45754621783</c:v>
                </c:pt>
                <c:pt idx="171">
                  <c:v>215722.45754621783</c:v>
                </c:pt>
                <c:pt idx="172">
                  <c:v>215722.45754621783</c:v>
                </c:pt>
                <c:pt idx="173">
                  <c:v>215722.45754621783</c:v>
                </c:pt>
                <c:pt idx="174">
                  <c:v>215722.45754621783</c:v>
                </c:pt>
                <c:pt idx="175">
                  <c:v>215722.45754621783</c:v>
                </c:pt>
                <c:pt idx="176">
                  <c:v>215722.45754621783</c:v>
                </c:pt>
                <c:pt idx="177">
                  <c:v>215722.45754621783</c:v>
                </c:pt>
                <c:pt idx="178">
                  <c:v>215722.45754621783</c:v>
                </c:pt>
                <c:pt idx="179">
                  <c:v>215722.45754621783</c:v>
                </c:pt>
                <c:pt idx="180">
                  <c:v>215722.45754621783</c:v>
                </c:pt>
                <c:pt idx="181">
                  <c:v>215722.45754621783</c:v>
                </c:pt>
                <c:pt idx="182">
                  <c:v>215722.45754621783</c:v>
                </c:pt>
                <c:pt idx="183">
                  <c:v>215722.45754621783</c:v>
                </c:pt>
                <c:pt idx="184">
                  <c:v>215722.45754621783</c:v>
                </c:pt>
                <c:pt idx="185">
                  <c:v>215722.45754621783</c:v>
                </c:pt>
                <c:pt idx="186">
                  <c:v>215722.45754621783</c:v>
                </c:pt>
                <c:pt idx="187">
                  <c:v>215722.45754621783</c:v>
                </c:pt>
                <c:pt idx="188">
                  <c:v>215722.45754621783</c:v>
                </c:pt>
                <c:pt idx="189">
                  <c:v>215722.45754621783</c:v>
                </c:pt>
                <c:pt idx="190">
                  <c:v>215722.45754621783</c:v>
                </c:pt>
                <c:pt idx="191">
                  <c:v>215722.45754621783</c:v>
                </c:pt>
                <c:pt idx="192">
                  <c:v>215722.45754621783</c:v>
                </c:pt>
                <c:pt idx="193">
                  <c:v>215722.45754621783</c:v>
                </c:pt>
                <c:pt idx="194">
                  <c:v>215722.45754621783</c:v>
                </c:pt>
                <c:pt idx="195">
                  <c:v>215722.45754621783</c:v>
                </c:pt>
                <c:pt idx="196">
                  <c:v>215722.45754621783</c:v>
                </c:pt>
                <c:pt idx="197">
                  <c:v>215722.45754621783</c:v>
                </c:pt>
                <c:pt idx="198">
                  <c:v>215722.45754621783</c:v>
                </c:pt>
                <c:pt idx="199">
                  <c:v>215722.45754621783</c:v>
                </c:pt>
                <c:pt idx="200">
                  <c:v>215722.45754621783</c:v>
                </c:pt>
                <c:pt idx="201">
                  <c:v>215722.45754621783</c:v>
                </c:pt>
                <c:pt idx="202">
                  <c:v>215722.45754621783</c:v>
                </c:pt>
                <c:pt idx="203">
                  <c:v>215722.45754621783</c:v>
                </c:pt>
                <c:pt idx="204">
                  <c:v>215722.45754621783</c:v>
                </c:pt>
                <c:pt idx="205">
                  <c:v>215722.45754621783</c:v>
                </c:pt>
                <c:pt idx="206">
                  <c:v>215722.45754621783</c:v>
                </c:pt>
                <c:pt idx="207">
                  <c:v>215722.45754621783</c:v>
                </c:pt>
                <c:pt idx="208">
                  <c:v>215722.45754621783</c:v>
                </c:pt>
                <c:pt idx="209">
                  <c:v>215722.45754621783</c:v>
                </c:pt>
                <c:pt idx="210">
                  <c:v>215722.45754621783</c:v>
                </c:pt>
                <c:pt idx="211">
                  <c:v>215722.45754621783</c:v>
                </c:pt>
                <c:pt idx="212">
                  <c:v>215722.45754621783</c:v>
                </c:pt>
                <c:pt idx="213">
                  <c:v>215722.45754621783</c:v>
                </c:pt>
                <c:pt idx="214">
                  <c:v>215722.45754621783</c:v>
                </c:pt>
                <c:pt idx="215">
                  <c:v>215722.45754621783</c:v>
                </c:pt>
                <c:pt idx="216">
                  <c:v>215722.45754621783</c:v>
                </c:pt>
                <c:pt idx="217">
                  <c:v>215722.45754621783</c:v>
                </c:pt>
                <c:pt idx="218">
                  <c:v>215722.45754621783</c:v>
                </c:pt>
                <c:pt idx="219">
                  <c:v>215722.45754621783</c:v>
                </c:pt>
                <c:pt idx="220">
                  <c:v>215722.45754621783</c:v>
                </c:pt>
                <c:pt idx="221">
                  <c:v>215722.45754621783</c:v>
                </c:pt>
                <c:pt idx="222">
                  <c:v>215722.45754621783</c:v>
                </c:pt>
                <c:pt idx="223">
                  <c:v>215722.45754621783</c:v>
                </c:pt>
                <c:pt idx="224">
                  <c:v>215722.45754621783</c:v>
                </c:pt>
                <c:pt idx="225">
                  <c:v>215722.45754621783</c:v>
                </c:pt>
                <c:pt idx="226">
                  <c:v>215722.45754621783</c:v>
                </c:pt>
                <c:pt idx="227">
                  <c:v>215722.45754621783</c:v>
                </c:pt>
                <c:pt idx="228">
                  <c:v>215722.45754621783</c:v>
                </c:pt>
                <c:pt idx="229">
                  <c:v>215722.45754621783</c:v>
                </c:pt>
                <c:pt idx="230">
                  <c:v>215722.45754621783</c:v>
                </c:pt>
                <c:pt idx="231">
                  <c:v>215722.45754621783</c:v>
                </c:pt>
                <c:pt idx="232">
                  <c:v>215722.45754621783</c:v>
                </c:pt>
                <c:pt idx="233">
                  <c:v>215722.45754621783</c:v>
                </c:pt>
                <c:pt idx="234">
                  <c:v>215722.45754621783</c:v>
                </c:pt>
                <c:pt idx="235">
                  <c:v>215722.45754621783</c:v>
                </c:pt>
                <c:pt idx="236">
                  <c:v>215722.45754621783</c:v>
                </c:pt>
                <c:pt idx="237">
                  <c:v>215722.45754621783</c:v>
                </c:pt>
                <c:pt idx="238">
                  <c:v>215722.45754621783</c:v>
                </c:pt>
                <c:pt idx="239">
                  <c:v>215722.45754621783</c:v>
                </c:pt>
                <c:pt idx="240">
                  <c:v>215722.45754621783</c:v>
                </c:pt>
                <c:pt idx="241">
                  <c:v>215722.45754621783</c:v>
                </c:pt>
                <c:pt idx="242">
                  <c:v>215722.45754621783</c:v>
                </c:pt>
                <c:pt idx="243">
                  <c:v>215722.45754621783</c:v>
                </c:pt>
                <c:pt idx="244">
                  <c:v>215722.45754621783</c:v>
                </c:pt>
                <c:pt idx="245">
                  <c:v>215722.45754621783</c:v>
                </c:pt>
                <c:pt idx="246">
                  <c:v>215722.45754621783</c:v>
                </c:pt>
                <c:pt idx="247">
                  <c:v>215722.45754621783</c:v>
                </c:pt>
                <c:pt idx="248">
                  <c:v>215722.45754621783</c:v>
                </c:pt>
                <c:pt idx="249">
                  <c:v>215722.45754621783</c:v>
                </c:pt>
                <c:pt idx="250">
                  <c:v>215722.45754621783</c:v>
                </c:pt>
                <c:pt idx="251">
                  <c:v>215722.45754621783</c:v>
                </c:pt>
                <c:pt idx="252">
                  <c:v>215722.45754621783</c:v>
                </c:pt>
                <c:pt idx="253">
                  <c:v>215722.45754621783</c:v>
                </c:pt>
                <c:pt idx="254">
                  <c:v>215722.45754621783</c:v>
                </c:pt>
                <c:pt idx="255">
                  <c:v>215722.45754621783</c:v>
                </c:pt>
                <c:pt idx="256">
                  <c:v>215722.45754621783</c:v>
                </c:pt>
                <c:pt idx="257">
                  <c:v>215722.45754621783</c:v>
                </c:pt>
                <c:pt idx="258">
                  <c:v>215722.45754621783</c:v>
                </c:pt>
                <c:pt idx="259">
                  <c:v>215722.45754621783</c:v>
                </c:pt>
                <c:pt idx="260">
                  <c:v>215722.45754621783</c:v>
                </c:pt>
                <c:pt idx="261">
                  <c:v>215722.45754621783</c:v>
                </c:pt>
                <c:pt idx="262">
                  <c:v>215722.45754621783</c:v>
                </c:pt>
                <c:pt idx="263">
                  <c:v>215722.45754621783</c:v>
                </c:pt>
                <c:pt idx="264">
                  <c:v>215722.45754621783</c:v>
                </c:pt>
                <c:pt idx="265">
                  <c:v>215722.45754621783</c:v>
                </c:pt>
                <c:pt idx="266">
                  <c:v>215722.45754621783</c:v>
                </c:pt>
                <c:pt idx="267">
                  <c:v>215722.45754621783</c:v>
                </c:pt>
                <c:pt idx="268">
                  <c:v>215722.45754621783</c:v>
                </c:pt>
                <c:pt idx="269">
                  <c:v>215722.45754621783</c:v>
                </c:pt>
                <c:pt idx="270">
                  <c:v>215722.45754621783</c:v>
                </c:pt>
                <c:pt idx="271">
                  <c:v>215722.45754621783</c:v>
                </c:pt>
                <c:pt idx="272">
                  <c:v>215722.45754621783</c:v>
                </c:pt>
                <c:pt idx="273">
                  <c:v>215722.45754621783</c:v>
                </c:pt>
                <c:pt idx="274">
                  <c:v>215722.45754621783</c:v>
                </c:pt>
                <c:pt idx="275">
                  <c:v>215722.45754621783</c:v>
                </c:pt>
                <c:pt idx="276">
                  <c:v>215722.45754621783</c:v>
                </c:pt>
                <c:pt idx="277">
                  <c:v>215722.45754621783</c:v>
                </c:pt>
                <c:pt idx="278">
                  <c:v>215722.45754621783</c:v>
                </c:pt>
                <c:pt idx="279">
                  <c:v>215722.45754621783</c:v>
                </c:pt>
                <c:pt idx="280">
                  <c:v>215722.45754621783</c:v>
                </c:pt>
                <c:pt idx="281">
                  <c:v>215722.45754621783</c:v>
                </c:pt>
                <c:pt idx="282">
                  <c:v>215722.45754621783</c:v>
                </c:pt>
                <c:pt idx="283">
                  <c:v>215722.45754621783</c:v>
                </c:pt>
                <c:pt idx="284">
                  <c:v>215722.45754621783</c:v>
                </c:pt>
                <c:pt idx="285">
                  <c:v>215722.45754621783</c:v>
                </c:pt>
                <c:pt idx="286">
                  <c:v>215722.45754621783</c:v>
                </c:pt>
                <c:pt idx="287">
                  <c:v>215722.45754621783</c:v>
                </c:pt>
                <c:pt idx="288">
                  <c:v>215722.45754621783</c:v>
                </c:pt>
                <c:pt idx="289">
                  <c:v>215722.45754621783</c:v>
                </c:pt>
                <c:pt idx="290">
                  <c:v>215722.45754621783</c:v>
                </c:pt>
                <c:pt idx="291">
                  <c:v>215722.45754621783</c:v>
                </c:pt>
                <c:pt idx="292">
                  <c:v>215722.45754621783</c:v>
                </c:pt>
                <c:pt idx="293">
                  <c:v>215722.45754621783</c:v>
                </c:pt>
                <c:pt idx="294">
                  <c:v>215722.45754621783</c:v>
                </c:pt>
                <c:pt idx="295">
                  <c:v>215722.45754621783</c:v>
                </c:pt>
                <c:pt idx="296">
                  <c:v>215722.45754621783</c:v>
                </c:pt>
                <c:pt idx="297">
                  <c:v>215722.45754621783</c:v>
                </c:pt>
                <c:pt idx="298">
                  <c:v>215722.45754621783</c:v>
                </c:pt>
                <c:pt idx="299">
                  <c:v>215722.45754621783</c:v>
                </c:pt>
                <c:pt idx="300">
                  <c:v>215722.45754621783</c:v>
                </c:pt>
                <c:pt idx="301">
                  <c:v>215722.45754621783</c:v>
                </c:pt>
                <c:pt idx="302">
                  <c:v>215722.45754621783</c:v>
                </c:pt>
                <c:pt idx="303">
                  <c:v>215722.45754621783</c:v>
                </c:pt>
                <c:pt idx="304">
                  <c:v>215722.45754621783</c:v>
                </c:pt>
                <c:pt idx="305">
                  <c:v>215722.45754621783</c:v>
                </c:pt>
                <c:pt idx="306">
                  <c:v>215722.45754621783</c:v>
                </c:pt>
                <c:pt idx="307">
                  <c:v>215722.45754621783</c:v>
                </c:pt>
                <c:pt idx="308">
                  <c:v>215722.45754621783</c:v>
                </c:pt>
                <c:pt idx="309">
                  <c:v>215722.45754621783</c:v>
                </c:pt>
                <c:pt idx="310">
                  <c:v>215722.45754621783</c:v>
                </c:pt>
                <c:pt idx="311">
                  <c:v>215722.45754621783</c:v>
                </c:pt>
                <c:pt idx="312">
                  <c:v>215722.45754621783</c:v>
                </c:pt>
                <c:pt idx="313">
                  <c:v>215722.45754621783</c:v>
                </c:pt>
                <c:pt idx="314">
                  <c:v>215722.45754621783</c:v>
                </c:pt>
                <c:pt idx="315">
                  <c:v>215722.45754621783</c:v>
                </c:pt>
                <c:pt idx="316">
                  <c:v>215722.45754621783</c:v>
                </c:pt>
                <c:pt idx="317">
                  <c:v>215722.45754621783</c:v>
                </c:pt>
                <c:pt idx="318">
                  <c:v>215722.45754621783</c:v>
                </c:pt>
                <c:pt idx="319">
                  <c:v>215722.45754621783</c:v>
                </c:pt>
                <c:pt idx="320">
                  <c:v>215722.45754621783</c:v>
                </c:pt>
                <c:pt idx="321">
                  <c:v>215722.45754621783</c:v>
                </c:pt>
                <c:pt idx="322">
                  <c:v>215722.45754621783</c:v>
                </c:pt>
                <c:pt idx="323">
                  <c:v>215722.45754621783</c:v>
                </c:pt>
                <c:pt idx="324">
                  <c:v>215722.45754621783</c:v>
                </c:pt>
                <c:pt idx="325">
                  <c:v>215722.45754621783</c:v>
                </c:pt>
                <c:pt idx="326">
                  <c:v>215722.45754621783</c:v>
                </c:pt>
                <c:pt idx="327">
                  <c:v>215722.45754621783</c:v>
                </c:pt>
                <c:pt idx="328">
                  <c:v>215722.45754621783</c:v>
                </c:pt>
                <c:pt idx="329">
                  <c:v>215722.45754621783</c:v>
                </c:pt>
                <c:pt idx="330">
                  <c:v>216075.16558869678</c:v>
                </c:pt>
                <c:pt idx="331">
                  <c:v>216907.82465003189</c:v>
                </c:pt>
                <c:pt idx="332">
                  <c:v>218479.06230333107</c:v>
                </c:pt>
                <c:pt idx="333">
                  <c:v>221323.0255061771</c:v>
                </c:pt>
                <c:pt idx="334">
                  <c:v>225116.53257599691</c:v>
                </c:pt>
                <c:pt idx="335">
                  <c:v>229541.86315711911</c:v>
                </c:pt>
                <c:pt idx="336">
                  <c:v>234804.5221159865</c:v>
                </c:pt>
                <c:pt idx="337">
                  <c:v>240348.80296867838</c:v>
                </c:pt>
                <c:pt idx="338">
                  <c:v>243781.48628162654</c:v>
                </c:pt>
                <c:pt idx="339">
                  <c:v>243781.48628162654</c:v>
                </c:pt>
                <c:pt idx="340">
                  <c:v>243781.48628162654</c:v>
                </c:pt>
                <c:pt idx="341">
                  <c:v>243781.48628162654</c:v>
                </c:pt>
                <c:pt idx="342">
                  <c:v>243781.48628162654</c:v>
                </c:pt>
                <c:pt idx="343">
                  <c:v>243781.48628162654</c:v>
                </c:pt>
                <c:pt idx="344">
                  <c:v>243781.48628162654</c:v>
                </c:pt>
                <c:pt idx="345">
                  <c:v>245076.47783808832</c:v>
                </c:pt>
                <c:pt idx="346">
                  <c:v>248326.21449225498</c:v>
                </c:pt>
                <c:pt idx="347">
                  <c:v>248717.87210003127</c:v>
                </c:pt>
                <c:pt idx="348">
                  <c:v>248717.87210003127</c:v>
                </c:pt>
                <c:pt idx="349">
                  <c:v>248717.87210003127</c:v>
                </c:pt>
                <c:pt idx="350">
                  <c:v>248717.87210003127</c:v>
                </c:pt>
                <c:pt idx="351">
                  <c:v>248717.87210003127</c:v>
                </c:pt>
                <c:pt idx="352">
                  <c:v>250976.31954292741</c:v>
                </c:pt>
                <c:pt idx="353">
                  <c:v>258268.12471593887</c:v>
                </c:pt>
                <c:pt idx="354">
                  <c:v>271903.58206295175</c:v>
                </c:pt>
                <c:pt idx="355">
                  <c:v>287513.88538424438</c:v>
                </c:pt>
                <c:pt idx="356">
                  <c:v>301517.60104232485</c:v>
                </c:pt>
                <c:pt idx="357">
                  <c:v>313836.15470252995</c:v>
                </c:pt>
                <c:pt idx="358">
                  <c:v>321009.6646663585</c:v>
                </c:pt>
                <c:pt idx="359">
                  <c:v>321009.6646663585</c:v>
                </c:pt>
                <c:pt idx="360">
                  <c:v>321009.6646663585</c:v>
                </c:pt>
                <c:pt idx="361">
                  <c:v>321009.6646663585</c:v>
                </c:pt>
                <c:pt idx="362">
                  <c:v>321009.6646663585</c:v>
                </c:pt>
                <c:pt idx="363">
                  <c:v>321009.6646663585</c:v>
                </c:pt>
                <c:pt idx="364">
                  <c:v>321009.6646663585</c:v>
                </c:pt>
                <c:pt idx="365">
                  <c:v>321009.6646663585</c:v>
                </c:pt>
                <c:pt idx="366">
                  <c:v>321009.6646663585</c:v>
                </c:pt>
                <c:pt idx="367">
                  <c:v>321009.6646663585</c:v>
                </c:pt>
                <c:pt idx="368">
                  <c:v>321009.6646663585</c:v>
                </c:pt>
                <c:pt idx="369">
                  <c:v>321009.6646663585</c:v>
                </c:pt>
                <c:pt idx="370">
                  <c:v>321009.6646663585</c:v>
                </c:pt>
                <c:pt idx="371">
                  <c:v>321009.6646663585</c:v>
                </c:pt>
                <c:pt idx="372">
                  <c:v>321009.6646663585</c:v>
                </c:pt>
                <c:pt idx="373">
                  <c:v>321009.6646663585</c:v>
                </c:pt>
                <c:pt idx="374">
                  <c:v>321009.6646663585</c:v>
                </c:pt>
                <c:pt idx="375">
                  <c:v>321318.0991786801</c:v>
                </c:pt>
                <c:pt idx="376">
                  <c:v>322685.10744690872</c:v>
                </c:pt>
                <c:pt idx="377">
                  <c:v>325068.2329659235</c:v>
                </c:pt>
                <c:pt idx="378">
                  <c:v>328029.68061334162</c:v>
                </c:pt>
                <c:pt idx="379">
                  <c:v>332065.02258603199</c:v>
                </c:pt>
                <c:pt idx="380">
                  <c:v>338954.71964102174</c:v>
                </c:pt>
                <c:pt idx="381">
                  <c:v>350418.79365455027</c:v>
                </c:pt>
                <c:pt idx="382">
                  <c:v>363253.73738431337</c:v>
                </c:pt>
                <c:pt idx="383">
                  <c:v>372328.97235066246</c:v>
                </c:pt>
                <c:pt idx="384">
                  <c:v>375575.65303392574</c:v>
                </c:pt>
                <c:pt idx="385">
                  <c:v>375575.65303392574</c:v>
                </c:pt>
                <c:pt idx="386">
                  <c:v>375575.65303392574</c:v>
                </c:pt>
                <c:pt idx="387">
                  <c:v>375575.65303392574</c:v>
                </c:pt>
                <c:pt idx="388">
                  <c:v>375575.65303392574</c:v>
                </c:pt>
                <c:pt idx="389">
                  <c:v>375575.65303392574</c:v>
                </c:pt>
                <c:pt idx="390">
                  <c:v>375575.65303392574</c:v>
                </c:pt>
                <c:pt idx="391">
                  <c:v>375575.65303392574</c:v>
                </c:pt>
                <c:pt idx="392">
                  <c:v>375575.65303392574</c:v>
                </c:pt>
                <c:pt idx="393">
                  <c:v>375575.65303392574</c:v>
                </c:pt>
                <c:pt idx="394">
                  <c:v>375575.65303392574</c:v>
                </c:pt>
                <c:pt idx="395">
                  <c:v>375575.65303392574</c:v>
                </c:pt>
                <c:pt idx="396">
                  <c:v>375575.65303392574</c:v>
                </c:pt>
                <c:pt idx="397">
                  <c:v>375575.65303392574</c:v>
                </c:pt>
                <c:pt idx="398">
                  <c:v>378548.78712114255</c:v>
                </c:pt>
                <c:pt idx="399">
                  <c:v>384642.64765195065</c:v>
                </c:pt>
                <c:pt idx="400">
                  <c:v>388192.35112305341</c:v>
                </c:pt>
                <c:pt idx="401">
                  <c:v>388192.35112305341</c:v>
                </c:pt>
                <c:pt idx="402">
                  <c:v>388192.35112305341</c:v>
                </c:pt>
                <c:pt idx="403">
                  <c:v>388192.35112305341</c:v>
                </c:pt>
                <c:pt idx="404">
                  <c:v>388192.35112305341</c:v>
                </c:pt>
                <c:pt idx="405">
                  <c:v>388192.35112305341</c:v>
                </c:pt>
                <c:pt idx="406">
                  <c:v>388192.35112305341</c:v>
                </c:pt>
                <c:pt idx="407">
                  <c:v>389597.5964919714</c:v>
                </c:pt>
                <c:pt idx="408">
                  <c:v>395452.74607918592</c:v>
                </c:pt>
                <c:pt idx="409">
                  <c:v>405803.50126442866</c:v>
                </c:pt>
                <c:pt idx="410">
                  <c:v>416937.88121669251</c:v>
                </c:pt>
                <c:pt idx="411">
                  <c:v>426377.76296728029</c:v>
                </c:pt>
                <c:pt idx="412">
                  <c:v>430927.30995694821</c:v>
                </c:pt>
                <c:pt idx="413">
                  <c:v>430927.30995694821</c:v>
                </c:pt>
                <c:pt idx="414">
                  <c:v>430927.30995694821</c:v>
                </c:pt>
                <c:pt idx="415">
                  <c:v>430927.30995694821</c:v>
                </c:pt>
                <c:pt idx="416">
                  <c:v>430927.30995694821</c:v>
                </c:pt>
                <c:pt idx="417">
                  <c:v>430927.30995694821</c:v>
                </c:pt>
                <c:pt idx="418">
                  <c:v>432048.81067189615</c:v>
                </c:pt>
                <c:pt idx="419">
                  <c:v>433541.9212784688</c:v>
                </c:pt>
                <c:pt idx="420">
                  <c:v>433898.01801412413</c:v>
                </c:pt>
                <c:pt idx="421">
                  <c:v>433898.01801412413</c:v>
                </c:pt>
                <c:pt idx="422">
                  <c:v>433898.01801412413</c:v>
                </c:pt>
                <c:pt idx="423">
                  <c:v>433898.01801412413</c:v>
                </c:pt>
                <c:pt idx="424">
                  <c:v>435548.33016136714</c:v>
                </c:pt>
                <c:pt idx="425">
                  <c:v>439525.9955778385</c:v>
                </c:pt>
                <c:pt idx="426">
                  <c:v>443073.33471455233</c:v>
                </c:pt>
                <c:pt idx="427">
                  <c:v>444427.01245999953</c:v>
                </c:pt>
                <c:pt idx="428">
                  <c:v>444592.50355343946</c:v>
                </c:pt>
                <c:pt idx="429">
                  <c:v>444592.50355343946</c:v>
                </c:pt>
                <c:pt idx="430">
                  <c:v>444592.50355343946</c:v>
                </c:pt>
                <c:pt idx="431">
                  <c:v>444592.50355343946</c:v>
                </c:pt>
                <c:pt idx="432">
                  <c:v>444592.50355343946</c:v>
                </c:pt>
                <c:pt idx="433">
                  <c:v>444592.50355343946</c:v>
                </c:pt>
                <c:pt idx="434">
                  <c:v>444592.50355343946</c:v>
                </c:pt>
                <c:pt idx="435">
                  <c:v>444592.50355343946</c:v>
                </c:pt>
                <c:pt idx="436">
                  <c:v>444592.50355343946</c:v>
                </c:pt>
                <c:pt idx="437">
                  <c:v>444592.50355343946</c:v>
                </c:pt>
                <c:pt idx="438">
                  <c:v>444592.50355343946</c:v>
                </c:pt>
                <c:pt idx="439">
                  <c:v>444592.50355343946</c:v>
                </c:pt>
                <c:pt idx="440">
                  <c:v>444592.50355343946</c:v>
                </c:pt>
                <c:pt idx="441">
                  <c:v>444592.50355343946</c:v>
                </c:pt>
                <c:pt idx="442">
                  <c:v>444592.50355343946</c:v>
                </c:pt>
                <c:pt idx="443">
                  <c:v>444592.50355343946</c:v>
                </c:pt>
                <c:pt idx="444">
                  <c:v>444592.50355343946</c:v>
                </c:pt>
                <c:pt idx="445">
                  <c:v>444592.50355343946</c:v>
                </c:pt>
                <c:pt idx="446">
                  <c:v>444592.50355343946</c:v>
                </c:pt>
                <c:pt idx="447">
                  <c:v>444592.50355343946</c:v>
                </c:pt>
                <c:pt idx="448">
                  <c:v>444592.50355343946</c:v>
                </c:pt>
                <c:pt idx="449">
                  <c:v>444592.50355343946</c:v>
                </c:pt>
                <c:pt idx="450">
                  <c:v>444592.50355343946</c:v>
                </c:pt>
                <c:pt idx="451">
                  <c:v>444592.50355343946</c:v>
                </c:pt>
                <c:pt idx="452">
                  <c:v>444592.50355343946</c:v>
                </c:pt>
                <c:pt idx="453">
                  <c:v>444592.50355343946</c:v>
                </c:pt>
                <c:pt idx="454">
                  <c:v>444592.50355343946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02A5-4027-91B9-8F9556AF913C}"/>
            </c:ext>
          </c:extLst>
        </c:ser>
        <c:ser>
          <c:idx val="0"/>
          <c:order val="0"/>
          <c:tx>
            <c:v>Tractive Energy</c:v>
          </c:tx>
          <c:spPr>
            <a:ln w="2222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2107574.xlsx]WLTC_class_3'!$AJ$1031:$AJ$1485</c:f>
              <c:numCache>
                <c:formatCode>General</c:formatCode>
                <c:ptCount val="45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140.22073774620247</c:v>
                </c:pt>
                <c:pt idx="5">
                  <c:v>1349.2284148689025</c:v>
                </c:pt>
                <c:pt idx="6">
                  <c:v>5294.6084028652167</c:v>
                </c:pt>
                <c:pt idx="7">
                  <c:v>12239.203777049268</c:v>
                </c:pt>
                <c:pt idx="8">
                  <c:v>20573.462172573956</c:v>
                </c:pt>
                <c:pt idx="9">
                  <c:v>29305.427463366228</c:v>
                </c:pt>
                <c:pt idx="10">
                  <c:v>38493.282728690683</c:v>
                </c:pt>
                <c:pt idx="11">
                  <c:v>48293.16632327254</c:v>
                </c:pt>
                <c:pt idx="12">
                  <c:v>57999.444859704352</c:v>
                </c:pt>
                <c:pt idx="13">
                  <c:v>66785.737305905524</c:v>
                </c:pt>
                <c:pt idx="14">
                  <c:v>74924.435889563683</c:v>
                </c:pt>
                <c:pt idx="15">
                  <c:v>83502.487677943704</c:v>
                </c:pt>
                <c:pt idx="16">
                  <c:v>93604.138468798381</c:v>
                </c:pt>
                <c:pt idx="17">
                  <c:v>104903.64402159174</c:v>
                </c:pt>
                <c:pt idx="18">
                  <c:v>116365.27437161579</c:v>
                </c:pt>
                <c:pt idx="19">
                  <c:v>126517.02244136816</c:v>
                </c:pt>
                <c:pt idx="20">
                  <c:v>134261.28410555501</c:v>
                </c:pt>
                <c:pt idx="21">
                  <c:v>139743.78525776858</c:v>
                </c:pt>
                <c:pt idx="22">
                  <c:v>144050.04033999363</c:v>
                </c:pt>
                <c:pt idx="23">
                  <c:v>148370.93579547325</c:v>
                </c:pt>
                <c:pt idx="24">
                  <c:v>152924.03499520768</c:v>
                </c:pt>
                <c:pt idx="25">
                  <c:v>156693.13156674433</c:v>
                </c:pt>
                <c:pt idx="26">
                  <c:v>158406.85576647875</c:v>
                </c:pt>
                <c:pt idx="27">
                  <c:v>158406.85576647875</c:v>
                </c:pt>
                <c:pt idx="28">
                  <c:v>158406.85576647875</c:v>
                </c:pt>
                <c:pt idx="29">
                  <c:v>158406.85576647875</c:v>
                </c:pt>
                <c:pt idx="30">
                  <c:v>158406.85576647875</c:v>
                </c:pt>
                <c:pt idx="31">
                  <c:v>158406.85576647875</c:v>
                </c:pt>
                <c:pt idx="32">
                  <c:v>158406.85576647875</c:v>
                </c:pt>
                <c:pt idx="33">
                  <c:v>158406.85576647875</c:v>
                </c:pt>
                <c:pt idx="34">
                  <c:v>158406.85576647875</c:v>
                </c:pt>
                <c:pt idx="35">
                  <c:v>158406.85576647875</c:v>
                </c:pt>
                <c:pt idx="36">
                  <c:v>158406.85576647875</c:v>
                </c:pt>
                <c:pt idx="37">
                  <c:v>158406.85576647875</c:v>
                </c:pt>
                <c:pt idx="38">
                  <c:v>158406.85576647875</c:v>
                </c:pt>
                <c:pt idx="39">
                  <c:v>158406.85576647875</c:v>
                </c:pt>
                <c:pt idx="40">
                  <c:v>159254.12191604509</c:v>
                </c:pt>
                <c:pt idx="41">
                  <c:v>161472.99083560152</c:v>
                </c:pt>
                <c:pt idx="42">
                  <c:v>166336.62374814122</c:v>
                </c:pt>
                <c:pt idx="43">
                  <c:v>173108.15113665443</c:v>
                </c:pt>
                <c:pt idx="44">
                  <c:v>178341.15234147591</c:v>
                </c:pt>
                <c:pt idx="45">
                  <c:v>181134.15362839075</c:v>
                </c:pt>
                <c:pt idx="46">
                  <c:v>184004.00928147684</c:v>
                </c:pt>
                <c:pt idx="47">
                  <c:v>188844.48246675497</c:v>
                </c:pt>
                <c:pt idx="48">
                  <c:v>196149.24675357738</c:v>
                </c:pt>
                <c:pt idx="49">
                  <c:v>205618.01162207834</c:v>
                </c:pt>
                <c:pt idx="50">
                  <c:v>217842.99565097562</c:v>
                </c:pt>
                <c:pt idx="51">
                  <c:v>233929.44406724279</c:v>
                </c:pt>
                <c:pt idx="52">
                  <c:v>253288.69437408622</c:v>
                </c:pt>
                <c:pt idx="53">
                  <c:v>273110.56759140425</c:v>
                </c:pt>
                <c:pt idx="54">
                  <c:v>291333.58777405199</c:v>
                </c:pt>
                <c:pt idx="55">
                  <c:v>307607.66636331432</c:v>
                </c:pt>
                <c:pt idx="56">
                  <c:v>323000.28718420764</c:v>
                </c:pt>
                <c:pt idx="57">
                  <c:v>336618.78128803277</c:v>
                </c:pt>
                <c:pt idx="58">
                  <c:v>346131.78959214425</c:v>
                </c:pt>
                <c:pt idx="59">
                  <c:v>351170.41529661458</c:v>
                </c:pt>
                <c:pt idx="60">
                  <c:v>351349.26373859803</c:v>
                </c:pt>
                <c:pt idx="61">
                  <c:v>351349.26373859803</c:v>
                </c:pt>
                <c:pt idx="62">
                  <c:v>351349.26373859803</c:v>
                </c:pt>
                <c:pt idx="63">
                  <c:v>354329.45899474603</c:v>
                </c:pt>
                <c:pt idx="64">
                  <c:v>359100.20980644959</c:v>
                </c:pt>
                <c:pt idx="65">
                  <c:v>364111.28845652629</c:v>
                </c:pt>
                <c:pt idx="66">
                  <c:v>368914.33301239787</c:v>
                </c:pt>
                <c:pt idx="67">
                  <c:v>373492.79423493613</c:v>
                </c:pt>
                <c:pt idx="68">
                  <c:v>378745.00545747438</c:v>
                </c:pt>
                <c:pt idx="69">
                  <c:v>386305.54766442365</c:v>
                </c:pt>
                <c:pt idx="70">
                  <c:v>397061.23090236122</c:v>
                </c:pt>
                <c:pt idx="71">
                  <c:v>408949.67966347025</c:v>
                </c:pt>
                <c:pt idx="72">
                  <c:v>419041.43036794057</c:v>
                </c:pt>
                <c:pt idx="73">
                  <c:v>426634.54568675801</c:v>
                </c:pt>
                <c:pt idx="74">
                  <c:v>431585.72555648739</c:v>
                </c:pt>
                <c:pt idx="75">
                  <c:v>433072.89806622779</c:v>
                </c:pt>
                <c:pt idx="76">
                  <c:v>433072.89806622779</c:v>
                </c:pt>
                <c:pt idx="77">
                  <c:v>433072.89806622779</c:v>
                </c:pt>
                <c:pt idx="78">
                  <c:v>433392.84527600999</c:v>
                </c:pt>
                <c:pt idx="79">
                  <c:v>437685.35433490039</c:v>
                </c:pt>
                <c:pt idx="80">
                  <c:v>446306.31555743865</c:v>
                </c:pt>
                <c:pt idx="81">
                  <c:v>459157.66884017468</c:v>
                </c:pt>
                <c:pt idx="82">
                  <c:v>473119.09184526413</c:v>
                </c:pt>
                <c:pt idx="83">
                  <c:v>483927.77171499352</c:v>
                </c:pt>
                <c:pt idx="84">
                  <c:v>490707.54792177223</c:v>
                </c:pt>
                <c:pt idx="85">
                  <c:v>493777.60252574831</c:v>
                </c:pt>
                <c:pt idx="86">
                  <c:v>493777.60252574831</c:v>
                </c:pt>
                <c:pt idx="87">
                  <c:v>493777.60252574831</c:v>
                </c:pt>
                <c:pt idx="88">
                  <c:v>497111.09662957338</c:v>
                </c:pt>
                <c:pt idx="89">
                  <c:v>505375.51705030963</c:v>
                </c:pt>
                <c:pt idx="90">
                  <c:v>520148.66424330999</c:v>
                </c:pt>
                <c:pt idx="91">
                  <c:v>539312.24455610872</c:v>
                </c:pt>
                <c:pt idx="92">
                  <c:v>556175.63205381122</c:v>
                </c:pt>
                <c:pt idx="93">
                  <c:v>567179.35986288404</c:v>
                </c:pt>
                <c:pt idx="94">
                  <c:v>573472.51049951662</c:v>
                </c:pt>
                <c:pt idx="95">
                  <c:v>575714.5482066666</c:v>
                </c:pt>
                <c:pt idx="96">
                  <c:v>575714.5482066666</c:v>
                </c:pt>
                <c:pt idx="97">
                  <c:v>576858.76722492406</c:v>
                </c:pt>
                <c:pt idx="98">
                  <c:v>579689.41480933502</c:v>
                </c:pt>
                <c:pt idx="99">
                  <c:v>582197.49586935667</c:v>
                </c:pt>
                <c:pt idx="100">
                  <c:v>582197.49586935667</c:v>
                </c:pt>
                <c:pt idx="101">
                  <c:v>582197.49586935667</c:v>
                </c:pt>
                <c:pt idx="102">
                  <c:v>582197.49586935667</c:v>
                </c:pt>
                <c:pt idx="103">
                  <c:v>582197.49586935667</c:v>
                </c:pt>
                <c:pt idx="104">
                  <c:v>582197.49586935667</c:v>
                </c:pt>
                <c:pt idx="105">
                  <c:v>582197.49586935667</c:v>
                </c:pt>
                <c:pt idx="106">
                  <c:v>582197.49586935667</c:v>
                </c:pt>
                <c:pt idx="107">
                  <c:v>582197.49586935667</c:v>
                </c:pt>
                <c:pt idx="108">
                  <c:v>582197.49586935667</c:v>
                </c:pt>
                <c:pt idx="109">
                  <c:v>582197.49586935667</c:v>
                </c:pt>
                <c:pt idx="110">
                  <c:v>582197.49586935667</c:v>
                </c:pt>
                <c:pt idx="111">
                  <c:v>582197.49586935667</c:v>
                </c:pt>
                <c:pt idx="112">
                  <c:v>582197.49586935667</c:v>
                </c:pt>
                <c:pt idx="113">
                  <c:v>582197.49586935667</c:v>
                </c:pt>
                <c:pt idx="114">
                  <c:v>582197.49586935667</c:v>
                </c:pt>
                <c:pt idx="115">
                  <c:v>582604.30624666507</c:v>
                </c:pt>
                <c:pt idx="116">
                  <c:v>583396.78051695274</c:v>
                </c:pt>
                <c:pt idx="117">
                  <c:v>584430.40366891457</c:v>
                </c:pt>
                <c:pt idx="118">
                  <c:v>586078.76147443324</c:v>
                </c:pt>
                <c:pt idx="119">
                  <c:v>589254.87485574139</c:v>
                </c:pt>
                <c:pt idx="120">
                  <c:v>594507.09544665413</c:v>
                </c:pt>
                <c:pt idx="121">
                  <c:v>600043.67310356325</c:v>
                </c:pt>
                <c:pt idx="122">
                  <c:v>603277.16617213329</c:v>
                </c:pt>
                <c:pt idx="123">
                  <c:v>603277.16617213329</c:v>
                </c:pt>
                <c:pt idx="124">
                  <c:v>603277.16617213329</c:v>
                </c:pt>
                <c:pt idx="125">
                  <c:v>603277.16617213329</c:v>
                </c:pt>
                <c:pt idx="126">
                  <c:v>603277.16617213329</c:v>
                </c:pt>
                <c:pt idx="127">
                  <c:v>603277.16617213329</c:v>
                </c:pt>
                <c:pt idx="128">
                  <c:v>603750.42806556658</c:v>
                </c:pt>
                <c:pt idx="129">
                  <c:v>605094.52329233324</c:v>
                </c:pt>
                <c:pt idx="130">
                  <c:v>609260.78988594585</c:v>
                </c:pt>
                <c:pt idx="131">
                  <c:v>618090.11923616542</c:v>
                </c:pt>
                <c:pt idx="132">
                  <c:v>629766.98350796779</c:v>
                </c:pt>
                <c:pt idx="133">
                  <c:v>641101.67899983306</c:v>
                </c:pt>
                <c:pt idx="134">
                  <c:v>653670.23919790273</c:v>
                </c:pt>
                <c:pt idx="135">
                  <c:v>669766.12271409354</c:v>
                </c:pt>
                <c:pt idx="136">
                  <c:v>690090.03905663267</c:v>
                </c:pt>
                <c:pt idx="137">
                  <c:v>712717.14331652946</c:v>
                </c:pt>
                <c:pt idx="138">
                  <c:v>734843.27245925274</c:v>
                </c:pt>
                <c:pt idx="139">
                  <c:v>756264.52930786263</c:v>
                </c:pt>
                <c:pt idx="140">
                  <c:v>778197.3887284071</c:v>
                </c:pt>
                <c:pt idx="141">
                  <c:v>800967.41977825039</c:v>
                </c:pt>
                <c:pt idx="142">
                  <c:v>824504.53316284972</c:v>
                </c:pt>
                <c:pt idx="143">
                  <c:v>844045.35340596235</c:v>
                </c:pt>
                <c:pt idx="144">
                  <c:v>858842.07151230203</c:v>
                </c:pt>
                <c:pt idx="145">
                  <c:v>875486.21743126842</c:v>
                </c:pt>
                <c:pt idx="146">
                  <c:v>893972.84926009993</c:v>
                </c:pt>
                <c:pt idx="147">
                  <c:v>912215.976965882</c:v>
                </c:pt>
                <c:pt idx="148">
                  <c:v>930458.7013903762</c:v>
                </c:pt>
                <c:pt idx="149">
                  <c:v>948343.65649113082</c:v>
                </c:pt>
                <c:pt idx="150">
                  <c:v>965775.25265569624</c:v>
                </c:pt>
                <c:pt idx="151">
                  <c:v>983015.83373307565</c:v>
                </c:pt>
                <c:pt idx="152">
                  <c:v>999695.58009683585</c:v>
                </c:pt>
                <c:pt idx="153">
                  <c:v>1015724.8805667564</c:v>
                </c:pt>
                <c:pt idx="154">
                  <c:v>1031712.0994962035</c:v>
                </c:pt>
                <c:pt idx="155">
                  <c:v>1048652.9898136288</c:v>
                </c:pt>
                <c:pt idx="156">
                  <c:v>1066640.369121721</c:v>
                </c:pt>
                <c:pt idx="157">
                  <c:v>1085015.0204573255</c:v>
                </c:pt>
                <c:pt idx="158">
                  <c:v>1103439.0117180287</c:v>
                </c:pt>
                <c:pt idx="159">
                  <c:v>1121176.3402032431</c:v>
                </c:pt>
                <c:pt idx="160">
                  <c:v>1138135.3863612716</c:v>
                </c:pt>
                <c:pt idx="161">
                  <c:v>1154618.5015282063</c:v>
                </c:pt>
                <c:pt idx="162">
                  <c:v>1170227.178180211</c:v>
                </c:pt>
                <c:pt idx="163">
                  <c:v>1184168.5771535847</c:v>
                </c:pt>
                <c:pt idx="164">
                  <c:v>1197043.2052936251</c:v>
                </c:pt>
                <c:pt idx="165">
                  <c:v>1209917.8334336656</c:v>
                </c:pt>
                <c:pt idx="166">
                  <c:v>1222792.461573706</c:v>
                </c:pt>
                <c:pt idx="167">
                  <c:v>1235667.0897137464</c:v>
                </c:pt>
                <c:pt idx="168">
                  <c:v>1248541.7178537869</c:v>
                </c:pt>
                <c:pt idx="169">
                  <c:v>1261416.3459938273</c:v>
                </c:pt>
                <c:pt idx="170">
                  <c:v>1274290.9741338678</c:v>
                </c:pt>
                <c:pt idx="171">
                  <c:v>1287165.6022739082</c:v>
                </c:pt>
                <c:pt idx="172">
                  <c:v>1300395.8206917264</c:v>
                </c:pt>
                <c:pt idx="173">
                  <c:v>1313660.3862058865</c:v>
                </c:pt>
                <c:pt idx="174">
                  <c:v>1326924.9517200466</c:v>
                </c:pt>
                <c:pt idx="175">
                  <c:v>1341649.3458485371</c:v>
                </c:pt>
                <c:pt idx="176">
                  <c:v>1357949.6765614483</c:v>
                </c:pt>
                <c:pt idx="177">
                  <c:v>1375878.7913429153</c:v>
                </c:pt>
                <c:pt idx="178">
                  <c:v>1395215.4699264825</c:v>
                </c:pt>
                <c:pt idx="179">
                  <c:v>1414152.7624007638</c:v>
                </c:pt>
                <c:pt idx="180">
                  <c:v>1431864.8061404247</c:v>
                </c:pt>
                <c:pt idx="181">
                  <c:v>1448258.2098739503</c:v>
                </c:pt>
                <c:pt idx="182">
                  <c:v>1463617.6280194831</c:v>
                </c:pt>
                <c:pt idx="183">
                  <c:v>1478643.8698572172</c:v>
                </c:pt>
                <c:pt idx="184">
                  <c:v>1493707.4890633214</c:v>
                </c:pt>
                <c:pt idx="185">
                  <c:v>1508808.5532724357</c:v>
                </c:pt>
                <c:pt idx="186">
                  <c:v>1523575.1162998946</c:v>
                </c:pt>
                <c:pt idx="187">
                  <c:v>1537969.6654384648</c:v>
                </c:pt>
                <c:pt idx="188">
                  <c:v>1552364.214577035</c:v>
                </c:pt>
                <c:pt idx="189">
                  <c:v>1566386.7498267163</c:v>
                </c:pt>
                <c:pt idx="190">
                  <c:v>1580372.9182024973</c:v>
                </c:pt>
                <c:pt idx="191">
                  <c:v>1594730.7185227228</c:v>
                </c:pt>
                <c:pt idx="192">
                  <c:v>1609088.5188429484</c:v>
                </c:pt>
                <c:pt idx="193">
                  <c:v>1623074.6872187294</c:v>
                </c:pt>
                <c:pt idx="194">
                  <c:v>1636653.3064248336</c:v>
                </c:pt>
                <c:pt idx="195">
                  <c:v>1650196.0760403455</c:v>
                </c:pt>
                <c:pt idx="196">
                  <c:v>1663703.0636303227</c:v>
                </c:pt>
                <c:pt idx="197">
                  <c:v>1676804.2325235729</c:v>
                </c:pt>
                <c:pt idx="198">
                  <c:v>1689096.2578981272</c:v>
                </c:pt>
                <c:pt idx="199">
                  <c:v>1700917.1905266771</c:v>
                </c:pt>
                <c:pt idx="200">
                  <c:v>1712269.9257776788</c:v>
                </c:pt>
                <c:pt idx="201">
                  <c:v>1723855.7804623437</c:v>
                </c:pt>
                <c:pt idx="202">
                  <c:v>1736104.5842708806</c:v>
                </c:pt>
                <c:pt idx="203">
                  <c:v>1748649.5543990983</c:v>
                </c:pt>
                <c:pt idx="204">
                  <c:v>1761160.3287185717</c:v>
                </c:pt>
                <c:pt idx="205">
                  <c:v>1773602.9100799167</c:v>
                </c:pt>
                <c:pt idx="206">
                  <c:v>1786011.4941527117</c:v>
                </c:pt>
                <c:pt idx="207">
                  <c:v>1797990.5802926314</c:v>
                </c:pt>
                <c:pt idx="208">
                  <c:v>1810263.8348577188</c:v>
                </c:pt>
                <c:pt idx="209">
                  <c:v>1823224.5327206985</c:v>
                </c:pt>
                <c:pt idx="210">
                  <c:v>1836185.2305836782</c:v>
                </c:pt>
                <c:pt idx="211">
                  <c:v>1849111.5624308677</c:v>
                </c:pt>
                <c:pt idx="212">
                  <c:v>1861677.7206669461</c:v>
                </c:pt>
                <c:pt idx="213">
                  <c:v>1873457.2880965087</c:v>
                </c:pt>
                <c:pt idx="214">
                  <c:v>1884094.9363520518</c:v>
                </c:pt>
                <c:pt idx="215">
                  <c:v>1893147.5573491105</c:v>
                </c:pt>
                <c:pt idx="216">
                  <c:v>1900958.4562233374</c:v>
                </c:pt>
                <c:pt idx="217">
                  <c:v>1908192.8946456844</c:v>
                </c:pt>
                <c:pt idx="218">
                  <c:v>1915585.1464141326</c:v>
                </c:pt>
                <c:pt idx="219">
                  <c:v>1923132.9772394896</c:v>
                </c:pt>
                <c:pt idx="220">
                  <c:v>1930517.7222816772</c:v>
                </c:pt>
                <c:pt idx="221">
                  <c:v>1937715.0489438397</c:v>
                </c:pt>
                <c:pt idx="222">
                  <c:v>1945092.9402729305</c:v>
                </c:pt>
                <c:pt idx="223">
                  <c:v>1951976.0487476895</c:v>
                </c:pt>
                <c:pt idx="224">
                  <c:v>1958346.1281697436</c:v>
                </c:pt>
                <c:pt idx="225">
                  <c:v>1964542.6515546353</c:v>
                </c:pt>
                <c:pt idx="226">
                  <c:v>1970568.5749953946</c:v>
                </c:pt>
                <c:pt idx="227">
                  <c:v>1976752.6293292069</c:v>
                </c:pt>
                <c:pt idx="228">
                  <c:v>1983116.4994749087</c:v>
                </c:pt>
                <c:pt idx="229">
                  <c:v>1989336.5085451063</c:v>
                </c:pt>
                <c:pt idx="230">
                  <c:v>1995414.7632335969</c:v>
                </c:pt>
                <c:pt idx="231">
                  <c:v>2001353.3552042574</c:v>
                </c:pt>
                <c:pt idx="232">
                  <c:v>2007154.361091045</c:v>
                </c:pt>
                <c:pt idx="233">
                  <c:v>2012819.8424979965</c:v>
                </c:pt>
                <c:pt idx="234">
                  <c:v>2018351.845999229</c:v>
                </c:pt>
                <c:pt idx="235">
                  <c:v>2023752.4031389393</c:v>
                </c:pt>
                <c:pt idx="236">
                  <c:v>2029328.704042515</c:v>
                </c:pt>
                <c:pt idx="237">
                  <c:v>2035403.2943451137</c:v>
                </c:pt>
                <c:pt idx="238">
                  <c:v>2041992.7055085844</c:v>
                </c:pt>
                <c:pt idx="239">
                  <c:v>2049716.2750297079</c:v>
                </c:pt>
                <c:pt idx="240">
                  <c:v>2058642.2056619425</c:v>
                </c:pt>
                <c:pt idx="241">
                  <c:v>2068496.7879129825</c:v>
                </c:pt>
                <c:pt idx="242">
                  <c:v>2079036.5778981328</c:v>
                </c:pt>
                <c:pt idx="243">
                  <c:v>2089356.8626451758</c:v>
                </c:pt>
                <c:pt idx="244">
                  <c:v>2099428.4709544657</c:v>
                </c:pt>
                <c:pt idx="245">
                  <c:v>2108945.3049337137</c:v>
                </c:pt>
                <c:pt idx="246">
                  <c:v>2117242.9722462948</c:v>
                </c:pt>
                <c:pt idx="247">
                  <c:v>2124578.3305555847</c:v>
                </c:pt>
                <c:pt idx="248">
                  <c:v>2131236.439207383</c:v>
                </c:pt>
                <c:pt idx="249">
                  <c:v>2137501.7070752704</c:v>
                </c:pt>
                <c:pt idx="250">
                  <c:v>2143977.7209079093</c:v>
                </c:pt>
                <c:pt idx="251">
                  <c:v>2150685.0329257832</c:v>
                </c:pt>
                <c:pt idx="252">
                  <c:v>2157621.8411871209</c:v>
                </c:pt>
                <c:pt idx="253">
                  <c:v>2165403.1102153445</c:v>
                </c:pt>
                <c:pt idx="254">
                  <c:v>2174074.6917435681</c:v>
                </c:pt>
                <c:pt idx="255">
                  <c:v>2183068.6165150204</c:v>
                </c:pt>
                <c:pt idx="256">
                  <c:v>2192385.7025541356</c:v>
                </c:pt>
                <c:pt idx="257">
                  <c:v>2202053.2668691012</c:v>
                </c:pt>
                <c:pt idx="258">
                  <c:v>2211175.8671148717</c:v>
                </c:pt>
                <c:pt idx="259">
                  <c:v>2219999.4048606423</c:v>
                </c:pt>
                <c:pt idx="260">
                  <c:v>2228848.4589288812</c:v>
                </c:pt>
                <c:pt idx="261">
                  <c:v>2237398.0685526757</c:v>
                </c:pt>
                <c:pt idx="262">
                  <c:v>2245348.7892875811</c:v>
                </c:pt>
                <c:pt idx="263">
                  <c:v>2252653.462416566</c:v>
                </c:pt>
                <c:pt idx="264">
                  <c:v>2259613.277817362</c:v>
                </c:pt>
                <c:pt idx="265">
                  <c:v>2265910.6926789186</c:v>
                </c:pt>
                <c:pt idx="266">
                  <c:v>2271824.8648091336</c:v>
                </c:pt>
                <c:pt idx="267">
                  <c:v>2277947.1409212076</c:v>
                </c:pt>
                <c:pt idx="268">
                  <c:v>2284004.624819187</c:v>
                </c:pt>
                <c:pt idx="269">
                  <c:v>2289394.3816480185</c:v>
                </c:pt>
                <c:pt idx="270">
                  <c:v>2294392.9637851152</c:v>
                </c:pt>
                <c:pt idx="271">
                  <c:v>2299292.7297547245</c:v>
                </c:pt>
                <c:pt idx="272">
                  <c:v>2304665.612716557</c:v>
                </c:pt>
                <c:pt idx="273">
                  <c:v>2311114.99017207</c:v>
                </c:pt>
                <c:pt idx="274">
                  <c:v>2318678.0249799252</c:v>
                </c:pt>
                <c:pt idx="275">
                  <c:v>2327116.5691021048</c:v>
                </c:pt>
                <c:pt idx="276">
                  <c:v>2336173.4400094678</c:v>
                </c:pt>
                <c:pt idx="277">
                  <c:v>2345305.6905852426</c:v>
                </c:pt>
                <c:pt idx="278">
                  <c:v>2354201.6144677405</c:v>
                </c:pt>
                <c:pt idx="279">
                  <c:v>2363147.497073072</c:v>
                </c:pt>
                <c:pt idx="280">
                  <c:v>2372431.916040678</c:v>
                </c:pt>
                <c:pt idx="281">
                  <c:v>2381503.6136002946</c:v>
                </c:pt>
                <c:pt idx="282">
                  <c:v>2390020.8404374281</c:v>
                </c:pt>
                <c:pt idx="283">
                  <c:v>2398272.399365548</c:v>
                </c:pt>
                <c:pt idx="284">
                  <c:v>2406233.68051589</c:v>
                </c:pt>
                <c:pt idx="285">
                  <c:v>2413904.6838884545</c:v>
                </c:pt>
                <c:pt idx="286">
                  <c:v>2421552.223225588</c:v>
                </c:pt>
                <c:pt idx="287">
                  <c:v>2429199.7625627215</c:v>
                </c:pt>
                <c:pt idx="288">
                  <c:v>2436534.3767890045</c:v>
                </c:pt>
                <c:pt idx="289">
                  <c:v>2443556.8825372122</c:v>
                </c:pt>
                <c:pt idx="290">
                  <c:v>2449957.6209492628</c:v>
                </c:pt>
                <c:pt idx="291">
                  <c:v>2456293.4980299831</c:v>
                </c:pt>
                <c:pt idx="292">
                  <c:v>2462586.395971064</c:v>
                </c:pt>
                <c:pt idx="293">
                  <c:v>2467673.9664328964</c:v>
                </c:pt>
                <c:pt idx="294">
                  <c:v>2472360.9293096121</c:v>
                </c:pt>
                <c:pt idx="295">
                  <c:v>2477535.0470546503</c:v>
                </c:pt>
                <c:pt idx="296">
                  <c:v>2484310.890190314</c:v>
                </c:pt>
                <c:pt idx="297">
                  <c:v>2493656.8100103759</c:v>
                </c:pt>
                <c:pt idx="298">
                  <c:v>2505108.0712422216</c:v>
                </c:pt>
                <c:pt idx="299">
                  <c:v>2518817.5440402189</c:v>
                </c:pt>
                <c:pt idx="300">
                  <c:v>2534941.1962757101</c:v>
                </c:pt>
                <c:pt idx="301">
                  <c:v>2552515.9028039337</c:v>
                </c:pt>
                <c:pt idx="302">
                  <c:v>2569133.5572064435</c:v>
                </c:pt>
                <c:pt idx="303">
                  <c:v>2583078.386637704</c:v>
                </c:pt>
                <c:pt idx="304">
                  <c:v>2594408.0250656321</c:v>
                </c:pt>
                <c:pt idx="305">
                  <c:v>2604249.2301663868</c:v>
                </c:pt>
                <c:pt idx="306">
                  <c:v>2613471.6852671416</c:v>
                </c:pt>
                <c:pt idx="307">
                  <c:v>2622694.1403678963</c:v>
                </c:pt>
                <c:pt idx="308">
                  <c:v>2631916.595468651</c:v>
                </c:pt>
                <c:pt idx="309">
                  <c:v>2640829.6755694058</c:v>
                </c:pt>
                <c:pt idx="310">
                  <c:v>2648789.5830763271</c:v>
                </c:pt>
                <c:pt idx="311">
                  <c:v>2656058.9908346767</c:v>
                </c:pt>
                <c:pt idx="312">
                  <c:v>2663256.3897103816</c:v>
                </c:pt>
                <c:pt idx="313">
                  <c:v>2670993.3936906285</c:v>
                </c:pt>
                <c:pt idx="314">
                  <c:v>2679316.2570942044</c:v>
                </c:pt>
                <c:pt idx="315">
                  <c:v>2687918.7160734525</c:v>
                </c:pt>
                <c:pt idx="316">
                  <c:v>2696825.9667193671</c:v>
                </c:pt>
                <c:pt idx="317">
                  <c:v>2706038.0090319482</c:v>
                </c:pt>
                <c:pt idx="318">
                  <c:v>2715581.5668799686</c:v>
                </c:pt>
                <c:pt idx="319">
                  <c:v>2726068.5708602155</c:v>
                </c:pt>
                <c:pt idx="320">
                  <c:v>2737589.0833955719</c:v>
                </c:pt>
                <c:pt idx="321">
                  <c:v>2749227.332934611</c:v>
                </c:pt>
                <c:pt idx="322">
                  <c:v>2760674.0801569936</c:v>
                </c:pt>
                <c:pt idx="323">
                  <c:v>2771275.3978293552</c:v>
                </c:pt>
                <c:pt idx="324">
                  <c:v>2780970.1578680519</c:v>
                </c:pt>
                <c:pt idx="325">
                  <c:v>2789729.9179067486</c:v>
                </c:pt>
                <c:pt idx="326">
                  <c:v>2796261.1138117793</c:v>
                </c:pt>
                <c:pt idx="327">
                  <c:v>2799855.8866059701</c:v>
                </c:pt>
                <c:pt idx="328">
                  <c:v>2801110.6893597045</c:v>
                </c:pt>
                <c:pt idx="329">
                  <c:v>2801247.0291553559</c:v>
                </c:pt>
                <c:pt idx="330">
                  <c:v>2801247.0291553559</c:v>
                </c:pt>
                <c:pt idx="331">
                  <c:v>2801247.0291553559</c:v>
                </c:pt>
                <c:pt idx="332">
                  <c:v>2801247.0291553559</c:v>
                </c:pt>
                <c:pt idx="333">
                  <c:v>2801247.0291553559</c:v>
                </c:pt>
                <c:pt idx="334">
                  <c:v>2801247.0291553559</c:v>
                </c:pt>
                <c:pt idx="335">
                  <c:v>2801247.0291553559</c:v>
                </c:pt>
                <c:pt idx="336">
                  <c:v>2801247.0291553559</c:v>
                </c:pt>
                <c:pt idx="337">
                  <c:v>2801247.0291553559</c:v>
                </c:pt>
                <c:pt idx="338">
                  <c:v>2801247.0291553559</c:v>
                </c:pt>
                <c:pt idx="339">
                  <c:v>2801912.0629936475</c:v>
                </c:pt>
                <c:pt idx="340">
                  <c:v>2807107.4450683566</c:v>
                </c:pt>
                <c:pt idx="341">
                  <c:v>2816557.9725104375</c:v>
                </c:pt>
                <c:pt idx="342">
                  <c:v>2826822.2490560701</c:v>
                </c:pt>
                <c:pt idx="343">
                  <c:v>2834183.3823601818</c:v>
                </c:pt>
                <c:pt idx="344">
                  <c:v>2837733.7190853562</c:v>
                </c:pt>
                <c:pt idx="345">
                  <c:v>2837733.7190853562</c:v>
                </c:pt>
                <c:pt idx="346">
                  <c:v>2837733.7190853562</c:v>
                </c:pt>
                <c:pt idx="347">
                  <c:v>2837733.7190853562</c:v>
                </c:pt>
                <c:pt idx="348">
                  <c:v>2840831.5731561882</c:v>
                </c:pt>
                <c:pt idx="349">
                  <c:v>2845254.0105603538</c:v>
                </c:pt>
                <c:pt idx="350">
                  <c:v>2848572.6285200748</c:v>
                </c:pt>
                <c:pt idx="351">
                  <c:v>2849416.8999080523</c:v>
                </c:pt>
                <c:pt idx="352">
                  <c:v>2849416.8999080523</c:v>
                </c:pt>
                <c:pt idx="353">
                  <c:v>2849416.8999080523</c:v>
                </c:pt>
                <c:pt idx="354">
                  <c:v>2849416.8999080523</c:v>
                </c:pt>
                <c:pt idx="355">
                  <c:v>2849416.8999080523</c:v>
                </c:pt>
                <c:pt idx="356">
                  <c:v>2849416.8999080523</c:v>
                </c:pt>
                <c:pt idx="357">
                  <c:v>2849416.8999080523</c:v>
                </c:pt>
                <c:pt idx="358">
                  <c:v>2849416.8999080523</c:v>
                </c:pt>
                <c:pt idx="359">
                  <c:v>2850371.1281226529</c:v>
                </c:pt>
                <c:pt idx="360">
                  <c:v>2858036.4017755049</c:v>
                </c:pt>
                <c:pt idx="361">
                  <c:v>2867608.5377614908</c:v>
                </c:pt>
                <c:pt idx="362">
                  <c:v>2874643.2816812615</c:v>
                </c:pt>
                <c:pt idx="363">
                  <c:v>2879406.1155079035</c:v>
                </c:pt>
                <c:pt idx="364">
                  <c:v>2885320.1857318822</c:v>
                </c:pt>
                <c:pt idx="365">
                  <c:v>2894891.4010215956</c:v>
                </c:pt>
                <c:pt idx="366">
                  <c:v>2908911.9991606832</c:v>
                </c:pt>
                <c:pt idx="367">
                  <c:v>2925509.7874027519</c:v>
                </c:pt>
                <c:pt idx="368">
                  <c:v>2940952.2515882822</c:v>
                </c:pt>
                <c:pt idx="369">
                  <c:v>2952921.8400038406</c:v>
                </c:pt>
                <c:pt idx="370">
                  <c:v>2961184.7223308291</c:v>
                </c:pt>
                <c:pt idx="371">
                  <c:v>2966435.3102681348</c:v>
                </c:pt>
                <c:pt idx="372">
                  <c:v>2970008.3982054405</c:v>
                </c:pt>
                <c:pt idx="373">
                  <c:v>2972301.0224884492</c:v>
                </c:pt>
                <c:pt idx="374">
                  <c:v>2973081.1184559427</c:v>
                </c:pt>
                <c:pt idx="375">
                  <c:v>2973081.1184559427</c:v>
                </c:pt>
                <c:pt idx="376">
                  <c:v>2973081.1184559427</c:v>
                </c:pt>
                <c:pt idx="377">
                  <c:v>2973081.1184559427</c:v>
                </c:pt>
                <c:pt idx="378">
                  <c:v>2973081.1184559427</c:v>
                </c:pt>
                <c:pt idx="379">
                  <c:v>2973081.1184559427</c:v>
                </c:pt>
                <c:pt idx="380">
                  <c:v>2973081.1184559427</c:v>
                </c:pt>
                <c:pt idx="381">
                  <c:v>2973081.1184559427</c:v>
                </c:pt>
                <c:pt idx="382">
                  <c:v>2973081.1184559427</c:v>
                </c:pt>
                <c:pt idx="383">
                  <c:v>2973081.1184559427</c:v>
                </c:pt>
                <c:pt idx="384">
                  <c:v>2973081.1184559427</c:v>
                </c:pt>
                <c:pt idx="385">
                  <c:v>2974014.6019335054</c:v>
                </c:pt>
                <c:pt idx="386">
                  <c:v>2975907.267648106</c:v>
                </c:pt>
                <c:pt idx="387">
                  <c:v>2977292.1208186769</c:v>
                </c:pt>
                <c:pt idx="388">
                  <c:v>2978146.9297561743</c:v>
                </c:pt>
                <c:pt idx="389">
                  <c:v>2978676.7201105123</c:v>
                </c:pt>
                <c:pt idx="390">
                  <c:v>2979599.9438047907</c:v>
                </c:pt>
                <c:pt idx="391">
                  <c:v>2982370.7880665939</c:v>
                </c:pt>
                <c:pt idx="392">
                  <c:v>2988327.3933319184</c:v>
                </c:pt>
                <c:pt idx="393">
                  <c:v>2997690.6306169243</c:v>
                </c:pt>
                <c:pt idx="394">
                  <c:v>3009196.6440445366</c:v>
                </c:pt>
                <c:pt idx="395">
                  <c:v>3020250.288339227</c:v>
                </c:pt>
                <c:pt idx="396">
                  <c:v>3027743.5778631214</c:v>
                </c:pt>
                <c:pt idx="397">
                  <c:v>3030159.454290661</c:v>
                </c:pt>
                <c:pt idx="398">
                  <c:v>3030159.454290661</c:v>
                </c:pt>
                <c:pt idx="399">
                  <c:v>3030159.454290661</c:v>
                </c:pt>
                <c:pt idx="400">
                  <c:v>3030159.454290661</c:v>
                </c:pt>
                <c:pt idx="401">
                  <c:v>3031005.8524887692</c:v>
                </c:pt>
                <c:pt idx="402">
                  <c:v>3035436.0726670469</c:v>
                </c:pt>
                <c:pt idx="403">
                  <c:v>3044155.4321386716</c:v>
                </c:pt>
                <c:pt idx="404">
                  <c:v>3054659.7624993832</c:v>
                </c:pt>
                <c:pt idx="405">
                  <c:v>3061875.0634858548</c:v>
                </c:pt>
                <c:pt idx="406">
                  <c:v>3064532.81440272</c:v>
                </c:pt>
                <c:pt idx="407">
                  <c:v>3064532.81440272</c:v>
                </c:pt>
                <c:pt idx="408">
                  <c:v>3064532.81440272</c:v>
                </c:pt>
                <c:pt idx="409">
                  <c:v>3064532.81440272</c:v>
                </c:pt>
                <c:pt idx="410">
                  <c:v>3064532.81440272</c:v>
                </c:pt>
                <c:pt idx="411">
                  <c:v>3064532.81440272</c:v>
                </c:pt>
                <c:pt idx="412">
                  <c:v>3064532.81440272</c:v>
                </c:pt>
                <c:pt idx="413">
                  <c:v>3064678.4377714107</c:v>
                </c:pt>
                <c:pt idx="414">
                  <c:v>3067016.0029506804</c:v>
                </c:pt>
                <c:pt idx="415">
                  <c:v>3069775.4376155878</c:v>
                </c:pt>
                <c:pt idx="416">
                  <c:v>3071570.10895892</c:v>
                </c:pt>
                <c:pt idx="417">
                  <c:v>3072023.5126145761</c:v>
                </c:pt>
                <c:pt idx="418">
                  <c:v>3072023.5126145761</c:v>
                </c:pt>
                <c:pt idx="419">
                  <c:v>3072023.5126145761</c:v>
                </c:pt>
                <c:pt idx="420">
                  <c:v>3072023.5126145761</c:v>
                </c:pt>
                <c:pt idx="421">
                  <c:v>3072770.9802549137</c:v>
                </c:pt>
                <c:pt idx="422">
                  <c:v>3073882.6960192584</c:v>
                </c:pt>
                <c:pt idx="423">
                  <c:v>3074372.2032520478</c:v>
                </c:pt>
                <c:pt idx="424">
                  <c:v>3074372.2032520478</c:v>
                </c:pt>
                <c:pt idx="425">
                  <c:v>3074372.2032520478</c:v>
                </c:pt>
                <c:pt idx="426">
                  <c:v>3074372.2032520478</c:v>
                </c:pt>
                <c:pt idx="427">
                  <c:v>3074372.2032520478</c:v>
                </c:pt>
                <c:pt idx="428">
                  <c:v>3074372.2032520478</c:v>
                </c:pt>
                <c:pt idx="429">
                  <c:v>3074372.2032520478</c:v>
                </c:pt>
                <c:pt idx="430">
                  <c:v>3074372.2032520478</c:v>
                </c:pt>
                <c:pt idx="431">
                  <c:v>3074372.2032520478</c:v>
                </c:pt>
                <c:pt idx="432">
                  <c:v>3074372.2032520478</c:v>
                </c:pt>
                <c:pt idx="433">
                  <c:v>3074372.2032520478</c:v>
                </c:pt>
                <c:pt idx="434">
                  <c:v>3074372.2032520478</c:v>
                </c:pt>
                <c:pt idx="435">
                  <c:v>3074372.2032520478</c:v>
                </c:pt>
                <c:pt idx="436">
                  <c:v>3074372.2032520478</c:v>
                </c:pt>
                <c:pt idx="437">
                  <c:v>3074372.2032520478</c:v>
                </c:pt>
                <c:pt idx="438">
                  <c:v>3074372.2032520478</c:v>
                </c:pt>
                <c:pt idx="439">
                  <c:v>3074372.2032520478</c:v>
                </c:pt>
                <c:pt idx="440">
                  <c:v>3074372.2032520478</c:v>
                </c:pt>
                <c:pt idx="441">
                  <c:v>3074372.2032520478</c:v>
                </c:pt>
                <c:pt idx="442">
                  <c:v>3074372.2032520478</c:v>
                </c:pt>
                <c:pt idx="443">
                  <c:v>3074372.2032520478</c:v>
                </c:pt>
                <c:pt idx="444">
                  <c:v>3074372.2032520478</c:v>
                </c:pt>
                <c:pt idx="445">
                  <c:v>3074372.2032520478</c:v>
                </c:pt>
                <c:pt idx="446">
                  <c:v>3074372.2032520478</c:v>
                </c:pt>
                <c:pt idx="447">
                  <c:v>3074372.2032520478</c:v>
                </c:pt>
                <c:pt idx="448">
                  <c:v>3074372.2032520478</c:v>
                </c:pt>
                <c:pt idx="449">
                  <c:v>3074372.2032520478</c:v>
                </c:pt>
                <c:pt idx="450">
                  <c:v>3074372.2032520478</c:v>
                </c:pt>
                <c:pt idx="451">
                  <c:v>3074372.2032520478</c:v>
                </c:pt>
                <c:pt idx="452">
                  <c:v>3074372.2032520478</c:v>
                </c:pt>
                <c:pt idx="453">
                  <c:v>3074372.2032520478</c:v>
                </c:pt>
                <c:pt idx="454">
                  <c:v>3074372.2032520478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02A5-4027-91B9-8F9556AF913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629320720"/>
        <c:axId val="151194464"/>
      </c:lineChart>
      <c:catAx>
        <c:axId val="162932072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dk1">
                  <a:lumMod val="15000"/>
                  <a:lumOff val="85000"/>
                  <a:alpha val="51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/>
                  <a:t>Time (s)</a:t>
                </a:r>
              </a:p>
            </c:rich>
          </c:tx>
          <c:layout>
            <c:manualLayout>
              <c:xMode val="edge"/>
              <c:yMode val="edge"/>
              <c:x val="0.4697190765144183"/>
              <c:y val="0.9548503406544625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1194464"/>
        <c:crosses val="autoZero"/>
        <c:auto val="1"/>
        <c:lblAlgn val="ctr"/>
        <c:lblOffset val="100"/>
        <c:noMultiLvlLbl val="0"/>
      </c:catAx>
      <c:valAx>
        <c:axId val="1511944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 baseline="0"/>
                  <a:t>Energy (J)</a:t>
                </a:r>
                <a:endParaRPr lang="en-GB" sz="1400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29320720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12930805568513945"/>
          <c:y val="0.11158214920723551"/>
          <c:w val="0.24376018078646838"/>
          <c:h val="0.26157284213565318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none" spc="0" normalizeH="0" baseline="0">
                <a:solidFill>
                  <a:schemeClr val="dk1">
                    <a:lumMod val="50000"/>
                    <a:lumOff val="50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Cumulative Traction</a:t>
            </a:r>
            <a:r>
              <a:rPr lang="en-GB" baseline="0"/>
              <a:t> Energy vs Cumulative Braking Energy (Extra High Phase)</a:t>
            </a:r>
            <a:endParaRPr lang="en-GB"/>
          </a:p>
        </c:rich>
      </c:tx>
      <c:layout>
        <c:manualLayout>
          <c:xMode val="edge"/>
          <c:yMode val="edge"/>
          <c:x val="0.24170715919539529"/>
          <c:y val="1.3836042891732965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5848675613901014"/>
          <c:y val="8.6447660961466194E-2"/>
          <c:w val="0.82631602912495761"/>
          <c:h val="0.77237987218580317"/>
        </c:manualLayout>
      </c:layout>
      <c:lineChart>
        <c:grouping val="standard"/>
        <c:varyColors val="0"/>
        <c:ser>
          <c:idx val="1"/>
          <c:order val="1"/>
          <c:tx>
            <c:v>Braking Energy</c:v>
          </c:tx>
          <c:spPr>
            <a:ln w="2222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2107574.xlsx]WLTC_class_3'!$AI$1486:$AI$1808</c:f>
              <c:numCache>
                <c:formatCode>General</c:formatCode>
                <c:ptCount val="323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0</c:v>
                </c:pt>
                <c:pt idx="37">
                  <c:v>0</c:v>
                </c:pt>
                <c:pt idx="38">
                  <c:v>0</c:v>
                </c:pt>
                <c:pt idx="39">
                  <c:v>0</c:v>
                </c:pt>
                <c:pt idx="40">
                  <c:v>0</c:v>
                </c:pt>
                <c:pt idx="41">
                  <c:v>0</c:v>
                </c:pt>
                <c:pt idx="42">
                  <c:v>0</c:v>
                </c:pt>
                <c:pt idx="43">
                  <c:v>0</c:v>
                </c:pt>
                <c:pt idx="44">
                  <c:v>0</c:v>
                </c:pt>
                <c:pt idx="45">
                  <c:v>0</c:v>
                </c:pt>
                <c:pt idx="46">
                  <c:v>0</c:v>
                </c:pt>
                <c:pt idx="47">
                  <c:v>595.8317738573528</c:v>
                </c:pt>
                <c:pt idx="48">
                  <c:v>4352.2987004128008</c:v>
                </c:pt>
                <c:pt idx="49">
                  <c:v>10070.120415548834</c:v>
                </c:pt>
                <c:pt idx="50">
                  <c:v>15836.278386693437</c:v>
                </c:pt>
                <c:pt idx="51">
                  <c:v>20156.746108807016</c:v>
                </c:pt>
                <c:pt idx="52">
                  <c:v>22381.436039871602</c:v>
                </c:pt>
                <c:pt idx="53">
                  <c:v>22381.436039871602</c:v>
                </c:pt>
                <c:pt idx="54">
                  <c:v>22381.436039871602</c:v>
                </c:pt>
                <c:pt idx="55">
                  <c:v>22381.436039871602</c:v>
                </c:pt>
                <c:pt idx="56">
                  <c:v>22381.436039871602</c:v>
                </c:pt>
                <c:pt idx="57">
                  <c:v>22381.436039871602</c:v>
                </c:pt>
                <c:pt idx="58">
                  <c:v>22381.436039871602</c:v>
                </c:pt>
                <c:pt idx="59">
                  <c:v>22381.436039871602</c:v>
                </c:pt>
                <c:pt idx="60">
                  <c:v>22381.436039871602</c:v>
                </c:pt>
                <c:pt idx="61">
                  <c:v>22381.436039871602</c:v>
                </c:pt>
                <c:pt idx="62">
                  <c:v>22381.436039871602</c:v>
                </c:pt>
                <c:pt idx="63">
                  <c:v>22381.436039871602</c:v>
                </c:pt>
                <c:pt idx="64">
                  <c:v>22381.436039871602</c:v>
                </c:pt>
                <c:pt idx="65">
                  <c:v>22381.436039871602</c:v>
                </c:pt>
                <c:pt idx="66">
                  <c:v>22381.436039871602</c:v>
                </c:pt>
                <c:pt idx="67">
                  <c:v>22381.436039871602</c:v>
                </c:pt>
                <c:pt idx="68">
                  <c:v>22381.436039871602</c:v>
                </c:pt>
                <c:pt idx="69">
                  <c:v>22381.436039871602</c:v>
                </c:pt>
                <c:pt idx="70">
                  <c:v>22381.436039871602</c:v>
                </c:pt>
                <c:pt idx="71">
                  <c:v>22381.436039871602</c:v>
                </c:pt>
                <c:pt idx="72">
                  <c:v>22381.436039871602</c:v>
                </c:pt>
                <c:pt idx="73">
                  <c:v>22381.436039871602</c:v>
                </c:pt>
                <c:pt idx="74">
                  <c:v>22381.436039871602</c:v>
                </c:pt>
                <c:pt idx="75">
                  <c:v>22381.436039871602</c:v>
                </c:pt>
                <c:pt idx="76">
                  <c:v>22381.436039871602</c:v>
                </c:pt>
                <c:pt idx="77">
                  <c:v>22381.436039871602</c:v>
                </c:pt>
                <c:pt idx="78">
                  <c:v>22381.436039871602</c:v>
                </c:pt>
                <c:pt idx="79">
                  <c:v>22381.436039871602</c:v>
                </c:pt>
                <c:pt idx="80">
                  <c:v>22381.436039871602</c:v>
                </c:pt>
                <c:pt idx="81">
                  <c:v>22381.436039871602</c:v>
                </c:pt>
                <c:pt idx="82">
                  <c:v>22381.436039871602</c:v>
                </c:pt>
                <c:pt idx="83">
                  <c:v>22381.436039871602</c:v>
                </c:pt>
                <c:pt idx="84">
                  <c:v>22381.436039871602</c:v>
                </c:pt>
                <c:pt idx="85">
                  <c:v>22381.436039871602</c:v>
                </c:pt>
                <c:pt idx="86">
                  <c:v>22381.436039871602</c:v>
                </c:pt>
                <c:pt idx="87">
                  <c:v>22381.436039871602</c:v>
                </c:pt>
                <c:pt idx="88">
                  <c:v>22381.436039871602</c:v>
                </c:pt>
                <c:pt idx="89">
                  <c:v>22381.436039871602</c:v>
                </c:pt>
                <c:pt idx="90">
                  <c:v>22381.436039871602</c:v>
                </c:pt>
                <c:pt idx="91">
                  <c:v>22381.436039871602</c:v>
                </c:pt>
                <c:pt idx="92">
                  <c:v>22381.436039871602</c:v>
                </c:pt>
                <c:pt idx="93">
                  <c:v>22381.436039871602</c:v>
                </c:pt>
                <c:pt idx="94">
                  <c:v>22381.436039871602</c:v>
                </c:pt>
                <c:pt idx="95">
                  <c:v>22381.436039871602</c:v>
                </c:pt>
                <c:pt idx="96">
                  <c:v>22381.436039871602</c:v>
                </c:pt>
                <c:pt idx="97">
                  <c:v>22381.436039871602</c:v>
                </c:pt>
                <c:pt idx="98">
                  <c:v>22381.436039871602</c:v>
                </c:pt>
                <c:pt idx="99">
                  <c:v>22381.436039871602</c:v>
                </c:pt>
                <c:pt idx="100">
                  <c:v>22381.436039871602</c:v>
                </c:pt>
                <c:pt idx="101">
                  <c:v>22381.436039871602</c:v>
                </c:pt>
                <c:pt idx="102">
                  <c:v>22381.436039871602</c:v>
                </c:pt>
                <c:pt idx="103">
                  <c:v>22381.436039871602</c:v>
                </c:pt>
                <c:pt idx="104">
                  <c:v>22381.436039871602</c:v>
                </c:pt>
                <c:pt idx="105">
                  <c:v>22381.436039871602</c:v>
                </c:pt>
                <c:pt idx="106">
                  <c:v>22381.436039871602</c:v>
                </c:pt>
                <c:pt idx="107">
                  <c:v>22381.436039871602</c:v>
                </c:pt>
                <c:pt idx="108">
                  <c:v>22381.436039871602</c:v>
                </c:pt>
                <c:pt idx="109">
                  <c:v>22381.436039871602</c:v>
                </c:pt>
                <c:pt idx="110">
                  <c:v>22381.436039871602</c:v>
                </c:pt>
                <c:pt idx="111">
                  <c:v>22381.436039871602</c:v>
                </c:pt>
                <c:pt idx="112">
                  <c:v>22381.436039871602</c:v>
                </c:pt>
                <c:pt idx="113">
                  <c:v>22381.436039871602</c:v>
                </c:pt>
                <c:pt idx="114">
                  <c:v>22381.436039871602</c:v>
                </c:pt>
                <c:pt idx="115">
                  <c:v>22381.436039871602</c:v>
                </c:pt>
                <c:pt idx="116">
                  <c:v>22381.436039871602</c:v>
                </c:pt>
                <c:pt idx="117">
                  <c:v>22381.436039871602</c:v>
                </c:pt>
                <c:pt idx="118">
                  <c:v>22381.436039871602</c:v>
                </c:pt>
                <c:pt idx="119">
                  <c:v>22381.436039871602</c:v>
                </c:pt>
                <c:pt idx="120">
                  <c:v>22381.436039871602</c:v>
                </c:pt>
                <c:pt idx="121">
                  <c:v>22381.436039871602</c:v>
                </c:pt>
                <c:pt idx="122">
                  <c:v>22381.436039871602</c:v>
                </c:pt>
                <c:pt idx="123">
                  <c:v>22381.436039871602</c:v>
                </c:pt>
                <c:pt idx="124">
                  <c:v>22381.436039871602</c:v>
                </c:pt>
                <c:pt idx="125">
                  <c:v>22381.436039871602</c:v>
                </c:pt>
                <c:pt idx="126">
                  <c:v>22381.436039871602</c:v>
                </c:pt>
                <c:pt idx="127">
                  <c:v>22381.436039871602</c:v>
                </c:pt>
                <c:pt idx="128">
                  <c:v>22381.436039871602</c:v>
                </c:pt>
                <c:pt idx="129">
                  <c:v>22381.436039871602</c:v>
                </c:pt>
                <c:pt idx="130">
                  <c:v>22381.436039871602</c:v>
                </c:pt>
                <c:pt idx="131">
                  <c:v>22381.436039871602</c:v>
                </c:pt>
                <c:pt idx="132">
                  <c:v>22381.436039871602</c:v>
                </c:pt>
                <c:pt idx="133">
                  <c:v>22381.436039871602</c:v>
                </c:pt>
                <c:pt idx="134">
                  <c:v>22381.436039871602</c:v>
                </c:pt>
                <c:pt idx="135">
                  <c:v>22381.436039871602</c:v>
                </c:pt>
                <c:pt idx="136">
                  <c:v>22381.436039871602</c:v>
                </c:pt>
                <c:pt idx="137">
                  <c:v>22381.436039871602</c:v>
                </c:pt>
                <c:pt idx="138">
                  <c:v>22381.436039871602</c:v>
                </c:pt>
                <c:pt idx="139">
                  <c:v>22381.436039871602</c:v>
                </c:pt>
                <c:pt idx="140">
                  <c:v>22381.436039871602</c:v>
                </c:pt>
                <c:pt idx="141">
                  <c:v>22381.436039871602</c:v>
                </c:pt>
                <c:pt idx="142">
                  <c:v>22381.436039871602</c:v>
                </c:pt>
                <c:pt idx="143">
                  <c:v>22381.436039871602</c:v>
                </c:pt>
                <c:pt idx="144">
                  <c:v>22381.436039871602</c:v>
                </c:pt>
                <c:pt idx="145">
                  <c:v>22381.436039871602</c:v>
                </c:pt>
                <c:pt idx="146">
                  <c:v>22381.436039871602</c:v>
                </c:pt>
                <c:pt idx="147">
                  <c:v>22381.436039871602</c:v>
                </c:pt>
                <c:pt idx="148">
                  <c:v>22381.436039871602</c:v>
                </c:pt>
                <c:pt idx="149">
                  <c:v>22381.436039871602</c:v>
                </c:pt>
                <c:pt idx="150">
                  <c:v>22381.436039871602</c:v>
                </c:pt>
                <c:pt idx="151">
                  <c:v>22381.436039871602</c:v>
                </c:pt>
                <c:pt idx="152">
                  <c:v>22381.436039871602</c:v>
                </c:pt>
                <c:pt idx="153">
                  <c:v>22381.436039871602</c:v>
                </c:pt>
                <c:pt idx="154">
                  <c:v>22381.436039871602</c:v>
                </c:pt>
                <c:pt idx="155">
                  <c:v>22381.436039871602</c:v>
                </c:pt>
                <c:pt idx="156">
                  <c:v>22381.436039871602</c:v>
                </c:pt>
                <c:pt idx="157">
                  <c:v>22381.436039871602</c:v>
                </c:pt>
                <c:pt idx="158">
                  <c:v>22381.436039871602</c:v>
                </c:pt>
                <c:pt idx="159">
                  <c:v>22381.436039871602</c:v>
                </c:pt>
                <c:pt idx="160">
                  <c:v>22381.436039871602</c:v>
                </c:pt>
                <c:pt idx="161">
                  <c:v>22381.436039871602</c:v>
                </c:pt>
                <c:pt idx="162">
                  <c:v>22381.436039871602</c:v>
                </c:pt>
                <c:pt idx="163">
                  <c:v>22381.436039871602</c:v>
                </c:pt>
                <c:pt idx="164">
                  <c:v>22381.436039871602</c:v>
                </c:pt>
                <c:pt idx="165">
                  <c:v>22381.436039871602</c:v>
                </c:pt>
                <c:pt idx="166">
                  <c:v>22381.436039871602</c:v>
                </c:pt>
                <c:pt idx="167">
                  <c:v>22381.436039871602</c:v>
                </c:pt>
                <c:pt idx="168">
                  <c:v>22381.436039871602</c:v>
                </c:pt>
                <c:pt idx="169">
                  <c:v>22381.436039871602</c:v>
                </c:pt>
                <c:pt idx="170">
                  <c:v>22381.436039871602</c:v>
                </c:pt>
                <c:pt idx="171">
                  <c:v>22381.436039871602</c:v>
                </c:pt>
                <c:pt idx="172">
                  <c:v>22381.436039871602</c:v>
                </c:pt>
                <c:pt idx="173">
                  <c:v>22381.436039871602</c:v>
                </c:pt>
                <c:pt idx="174">
                  <c:v>22381.436039871602</c:v>
                </c:pt>
                <c:pt idx="175">
                  <c:v>22381.436039871602</c:v>
                </c:pt>
                <c:pt idx="176">
                  <c:v>22381.436039871602</c:v>
                </c:pt>
                <c:pt idx="177">
                  <c:v>22381.436039871602</c:v>
                </c:pt>
                <c:pt idx="178">
                  <c:v>22381.436039871602</c:v>
                </c:pt>
                <c:pt idx="179">
                  <c:v>22381.436039871602</c:v>
                </c:pt>
                <c:pt idx="180">
                  <c:v>22381.436039871602</c:v>
                </c:pt>
                <c:pt idx="181">
                  <c:v>22381.436039871602</c:v>
                </c:pt>
                <c:pt idx="182">
                  <c:v>22381.436039871602</c:v>
                </c:pt>
                <c:pt idx="183">
                  <c:v>22381.436039871602</c:v>
                </c:pt>
                <c:pt idx="184">
                  <c:v>22381.436039871602</c:v>
                </c:pt>
                <c:pt idx="185">
                  <c:v>22381.436039871602</c:v>
                </c:pt>
                <c:pt idx="186">
                  <c:v>22381.436039871602</c:v>
                </c:pt>
                <c:pt idx="187">
                  <c:v>22381.436039871602</c:v>
                </c:pt>
                <c:pt idx="188">
                  <c:v>22381.436039871602</c:v>
                </c:pt>
                <c:pt idx="189">
                  <c:v>22381.436039871602</c:v>
                </c:pt>
                <c:pt idx="190">
                  <c:v>22381.436039871602</c:v>
                </c:pt>
                <c:pt idx="191">
                  <c:v>22381.436039871602</c:v>
                </c:pt>
                <c:pt idx="192">
                  <c:v>22381.436039871602</c:v>
                </c:pt>
                <c:pt idx="193">
                  <c:v>22381.436039871602</c:v>
                </c:pt>
                <c:pt idx="194">
                  <c:v>22381.436039871602</c:v>
                </c:pt>
                <c:pt idx="195">
                  <c:v>22381.436039871602</c:v>
                </c:pt>
                <c:pt idx="196">
                  <c:v>22381.436039871602</c:v>
                </c:pt>
                <c:pt idx="197">
                  <c:v>22381.436039871602</c:v>
                </c:pt>
                <c:pt idx="198">
                  <c:v>22381.436039871602</c:v>
                </c:pt>
                <c:pt idx="199">
                  <c:v>22381.436039871602</c:v>
                </c:pt>
                <c:pt idx="200">
                  <c:v>22381.436039871602</c:v>
                </c:pt>
                <c:pt idx="201">
                  <c:v>22381.436039871602</c:v>
                </c:pt>
                <c:pt idx="202">
                  <c:v>22381.436039871602</c:v>
                </c:pt>
                <c:pt idx="203">
                  <c:v>22381.436039871602</c:v>
                </c:pt>
                <c:pt idx="204">
                  <c:v>22381.436039871602</c:v>
                </c:pt>
                <c:pt idx="205">
                  <c:v>22381.436039871602</c:v>
                </c:pt>
                <c:pt idx="206">
                  <c:v>22381.436039871602</c:v>
                </c:pt>
                <c:pt idx="207">
                  <c:v>22381.436039871602</c:v>
                </c:pt>
                <c:pt idx="208">
                  <c:v>22381.436039871602</c:v>
                </c:pt>
                <c:pt idx="209">
                  <c:v>22381.436039871602</c:v>
                </c:pt>
                <c:pt idx="210">
                  <c:v>22381.436039871602</c:v>
                </c:pt>
                <c:pt idx="211">
                  <c:v>22381.436039871602</c:v>
                </c:pt>
                <c:pt idx="212">
                  <c:v>22381.436039871602</c:v>
                </c:pt>
                <c:pt idx="213">
                  <c:v>22381.436039871602</c:v>
                </c:pt>
                <c:pt idx="214">
                  <c:v>22381.436039871602</c:v>
                </c:pt>
                <c:pt idx="215">
                  <c:v>22381.436039871602</c:v>
                </c:pt>
                <c:pt idx="216">
                  <c:v>22381.436039871602</c:v>
                </c:pt>
                <c:pt idx="217">
                  <c:v>22381.436039871602</c:v>
                </c:pt>
                <c:pt idx="218">
                  <c:v>22381.436039871602</c:v>
                </c:pt>
                <c:pt idx="219">
                  <c:v>22381.436039871602</c:v>
                </c:pt>
                <c:pt idx="220">
                  <c:v>22381.436039871602</c:v>
                </c:pt>
                <c:pt idx="221">
                  <c:v>22381.436039871602</c:v>
                </c:pt>
                <c:pt idx="222">
                  <c:v>22381.436039871602</c:v>
                </c:pt>
                <c:pt idx="223">
                  <c:v>22381.436039871602</c:v>
                </c:pt>
                <c:pt idx="224">
                  <c:v>22381.436039871602</c:v>
                </c:pt>
                <c:pt idx="225">
                  <c:v>22381.436039871602</c:v>
                </c:pt>
                <c:pt idx="226">
                  <c:v>22381.436039871602</c:v>
                </c:pt>
                <c:pt idx="227">
                  <c:v>22381.436039871602</c:v>
                </c:pt>
                <c:pt idx="228">
                  <c:v>22381.436039871602</c:v>
                </c:pt>
                <c:pt idx="229">
                  <c:v>22381.436039871602</c:v>
                </c:pt>
                <c:pt idx="230">
                  <c:v>22381.436039871602</c:v>
                </c:pt>
                <c:pt idx="231">
                  <c:v>22381.436039871602</c:v>
                </c:pt>
                <c:pt idx="232">
                  <c:v>22381.436039871602</c:v>
                </c:pt>
                <c:pt idx="233">
                  <c:v>22381.436039871602</c:v>
                </c:pt>
                <c:pt idx="234">
                  <c:v>22381.436039871602</c:v>
                </c:pt>
                <c:pt idx="235">
                  <c:v>22381.436039871602</c:v>
                </c:pt>
                <c:pt idx="236">
                  <c:v>22381.436039871602</c:v>
                </c:pt>
                <c:pt idx="237">
                  <c:v>22381.436039871602</c:v>
                </c:pt>
                <c:pt idx="238">
                  <c:v>22381.436039871602</c:v>
                </c:pt>
                <c:pt idx="239">
                  <c:v>22381.436039871602</c:v>
                </c:pt>
                <c:pt idx="240">
                  <c:v>22381.436039871602</c:v>
                </c:pt>
                <c:pt idx="241">
                  <c:v>22381.436039871602</c:v>
                </c:pt>
                <c:pt idx="242">
                  <c:v>22381.436039871602</c:v>
                </c:pt>
                <c:pt idx="243">
                  <c:v>22381.436039871602</c:v>
                </c:pt>
                <c:pt idx="244">
                  <c:v>22381.436039871602</c:v>
                </c:pt>
                <c:pt idx="245">
                  <c:v>22381.436039871602</c:v>
                </c:pt>
                <c:pt idx="246">
                  <c:v>22381.436039871602</c:v>
                </c:pt>
                <c:pt idx="247">
                  <c:v>22381.436039871602</c:v>
                </c:pt>
                <c:pt idx="248">
                  <c:v>22381.436039871602</c:v>
                </c:pt>
                <c:pt idx="249">
                  <c:v>22381.436039871602</c:v>
                </c:pt>
                <c:pt idx="250">
                  <c:v>22381.436039871602</c:v>
                </c:pt>
                <c:pt idx="251">
                  <c:v>22381.436039871602</c:v>
                </c:pt>
                <c:pt idx="252">
                  <c:v>22381.436039871602</c:v>
                </c:pt>
                <c:pt idx="253">
                  <c:v>22381.436039871602</c:v>
                </c:pt>
                <c:pt idx="254">
                  <c:v>22381.436039871602</c:v>
                </c:pt>
                <c:pt idx="255">
                  <c:v>22381.436039871602</c:v>
                </c:pt>
                <c:pt idx="256">
                  <c:v>22381.436039871602</c:v>
                </c:pt>
                <c:pt idx="257">
                  <c:v>22381.436039871602</c:v>
                </c:pt>
                <c:pt idx="258">
                  <c:v>22676.268576808397</c:v>
                </c:pt>
                <c:pt idx="259">
                  <c:v>23610.309367245765</c:v>
                </c:pt>
                <c:pt idx="260">
                  <c:v>24716.354546968476</c:v>
                </c:pt>
                <c:pt idx="261">
                  <c:v>25581.90426666999</c:v>
                </c:pt>
                <c:pt idx="262">
                  <c:v>25581.90426666999</c:v>
                </c:pt>
                <c:pt idx="263">
                  <c:v>25581.90426666999</c:v>
                </c:pt>
                <c:pt idx="264">
                  <c:v>25581.90426666999</c:v>
                </c:pt>
                <c:pt idx="265">
                  <c:v>25581.90426666999</c:v>
                </c:pt>
                <c:pt idx="266">
                  <c:v>25581.90426666999</c:v>
                </c:pt>
                <c:pt idx="267">
                  <c:v>25581.90426666999</c:v>
                </c:pt>
                <c:pt idx="268">
                  <c:v>25581.90426666999</c:v>
                </c:pt>
                <c:pt idx="269">
                  <c:v>25581.90426666999</c:v>
                </c:pt>
                <c:pt idx="270">
                  <c:v>25581.90426666999</c:v>
                </c:pt>
                <c:pt idx="271">
                  <c:v>25581.90426666999</c:v>
                </c:pt>
                <c:pt idx="272">
                  <c:v>25581.90426666999</c:v>
                </c:pt>
                <c:pt idx="273">
                  <c:v>25581.90426666999</c:v>
                </c:pt>
                <c:pt idx="274">
                  <c:v>25581.90426666999</c:v>
                </c:pt>
                <c:pt idx="275">
                  <c:v>25581.90426666999</c:v>
                </c:pt>
                <c:pt idx="276">
                  <c:v>25581.90426666999</c:v>
                </c:pt>
                <c:pt idx="277">
                  <c:v>25581.90426666999</c:v>
                </c:pt>
                <c:pt idx="278">
                  <c:v>25581.90426666999</c:v>
                </c:pt>
                <c:pt idx="279">
                  <c:v>25581.90426666999</c:v>
                </c:pt>
                <c:pt idx="280">
                  <c:v>25581.90426666999</c:v>
                </c:pt>
                <c:pt idx="281">
                  <c:v>25581.90426666999</c:v>
                </c:pt>
                <c:pt idx="282">
                  <c:v>25581.90426666999</c:v>
                </c:pt>
                <c:pt idx="283">
                  <c:v>25581.90426666999</c:v>
                </c:pt>
                <c:pt idx="284">
                  <c:v>25581.90426666999</c:v>
                </c:pt>
                <c:pt idx="285">
                  <c:v>25581.90426666999</c:v>
                </c:pt>
                <c:pt idx="286">
                  <c:v>25581.90426666999</c:v>
                </c:pt>
                <c:pt idx="287">
                  <c:v>25581.90426666999</c:v>
                </c:pt>
                <c:pt idx="288">
                  <c:v>25581.90426666999</c:v>
                </c:pt>
                <c:pt idx="289">
                  <c:v>25918.364281519644</c:v>
                </c:pt>
                <c:pt idx="290">
                  <c:v>29442.655032206032</c:v>
                </c:pt>
                <c:pt idx="291">
                  <c:v>36322.946427485935</c:v>
                </c:pt>
                <c:pt idx="292">
                  <c:v>45778.083421691474</c:v>
                </c:pt>
                <c:pt idx="293">
                  <c:v>56233.031324989468</c:v>
                </c:pt>
                <c:pt idx="294">
                  <c:v>66533.971012535723</c:v>
                </c:pt>
                <c:pt idx="295">
                  <c:v>76154.988454027814</c:v>
                </c:pt>
                <c:pt idx="296">
                  <c:v>84429.797064171056</c:v>
                </c:pt>
                <c:pt idx="297">
                  <c:v>91232.404610120531</c:v>
                </c:pt>
                <c:pt idx="298">
                  <c:v>97292.559193314228</c:v>
                </c:pt>
                <c:pt idx="299">
                  <c:v>103440.87725012294</c:v>
                </c:pt>
                <c:pt idx="300">
                  <c:v>110390.70009385797</c:v>
                </c:pt>
                <c:pt idx="301">
                  <c:v>118516.88785528607</c:v>
                </c:pt>
                <c:pt idx="302">
                  <c:v>127383.42497843926</c:v>
                </c:pt>
                <c:pt idx="303">
                  <c:v>135959.90045186659</c:v>
                </c:pt>
                <c:pt idx="304">
                  <c:v>143340.67399503509</c:v>
                </c:pt>
                <c:pt idx="305">
                  <c:v>149143.89681182895</c:v>
                </c:pt>
                <c:pt idx="306">
                  <c:v>153371.07539665306</c:v>
                </c:pt>
                <c:pt idx="307">
                  <c:v>156579.16670074649</c:v>
                </c:pt>
                <c:pt idx="308">
                  <c:v>159292.49018588645</c:v>
                </c:pt>
                <c:pt idx="309">
                  <c:v>161743.8582284275</c:v>
                </c:pt>
                <c:pt idx="310">
                  <c:v>164113.53057151832</c:v>
                </c:pt>
                <c:pt idx="311">
                  <c:v>166606.20561149815</c:v>
                </c:pt>
                <c:pt idx="312">
                  <c:v>169324.59908494976</c:v>
                </c:pt>
                <c:pt idx="313">
                  <c:v>172188.88290314475</c:v>
                </c:pt>
                <c:pt idx="314">
                  <c:v>174897.33291311373</c:v>
                </c:pt>
                <c:pt idx="315">
                  <c:v>176920.38103143228</c:v>
                </c:pt>
                <c:pt idx="316">
                  <c:v>178450.2708445481</c:v>
                </c:pt>
                <c:pt idx="317">
                  <c:v>178450.2708445481</c:v>
                </c:pt>
                <c:pt idx="318">
                  <c:v>178450.2708445481</c:v>
                </c:pt>
                <c:pt idx="319">
                  <c:v>178450.2708445481</c:v>
                </c:pt>
                <c:pt idx="320">
                  <c:v>178450.2708445481</c:v>
                </c:pt>
                <c:pt idx="321">
                  <c:v>178450.2708445481</c:v>
                </c:pt>
                <c:pt idx="322">
                  <c:v>178450.2708445481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C5CC-4B44-8A88-B84E917C8575}"/>
            </c:ext>
          </c:extLst>
        </c:ser>
        <c:ser>
          <c:idx val="0"/>
          <c:order val="0"/>
          <c:tx>
            <c:v>Tractive Energy</c:v>
          </c:tx>
          <c:spPr>
            <a:ln w="2222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2107574.xlsx]WLTC_class_3'!$AJ$1486:$AJ$1808</c:f>
              <c:numCache>
                <c:formatCode>General</c:formatCode>
                <c:ptCount val="323"/>
                <c:pt idx="0">
                  <c:v>0</c:v>
                </c:pt>
                <c:pt idx="1">
                  <c:v>452.93640878777677</c:v>
                </c:pt>
                <c:pt idx="2">
                  <c:v>1309.1334790899905</c:v>
                </c:pt>
                <c:pt idx="3">
                  <c:v>2392.1623642944605</c:v>
                </c:pt>
                <c:pt idx="4">
                  <c:v>3571.286088957931</c:v>
                </c:pt>
                <c:pt idx="5">
                  <c:v>4806.2590809358335</c:v>
                </c:pt>
                <c:pt idx="6">
                  <c:v>6125.7078204537693</c:v>
                </c:pt>
                <c:pt idx="7">
                  <c:v>7675.7736797856096</c:v>
                </c:pt>
                <c:pt idx="8">
                  <c:v>9764.5494934398394</c:v>
                </c:pt>
                <c:pt idx="9">
                  <c:v>12658.564257333666</c:v>
                </c:pt>
                <c:pt idx="10">
                  <c:v>16669.06394045749</c:v>
                </c:pt>
                <c:pt idx="11">
                  <c:v>22120.026946746704</c:v>
                </c:pt>
                <c:pt idx="12">
                  <c:v>29223.242932196703</c:v>
                </c:pt>
                <c:pt idx="13">
                  <c:v>37998.86245980821</c:v>
                </c:pt>
                <c:pt idx="14">
                  <c:v>48100.329708317433</c:v>
                </c:pt>
                <c:pt idx="15">
                  <c:v>58965.097981510495</c:v>
                </c:pt>
                <c:pt idx="16">
                  <c:v>70302.881578312255</c:v>
                </c:pt>
                <c:pt idx="17">
                  <c:v>81606.432056110076</c:v>
                </c:pt>
                <c:pt idx="18">
                  <c:v>92617.776507791976</c:v>
                </c:pt>
                <c:pt idx="19">
                  <c:v>103130.81515719696</c:v>
                </c:pt>
                <c:pt idx="20">
                  <c:v>112749.7779008877</c:v>
                </c:pt>
                <c:pt idx="21">
                  <c:v>121273.73445153906</c:v>
                </c:pt>
                <c:pt idx="22">
                  <c:v>128532.25335462476</c:v>
                </c:pt>
                <c:pt idx="23">
                  <c:v>135170.46014812757</c:v>
                </c:pt>
                <c:pt idx="24">
                  <c:v>141564.18104656562</c:v>
                </c:pt>
                <c:pt idx="25">
                  <c:v>147868.67971756298</c:v>
                </c:pt>
                <c:pt idx="26">
                  <c:v>154302.91390512174</c:v>
                </c:pt>
                <c:pt idx="27">
                  <c:v>160437.29819423423</c:v>
                </c:pt>
                <c:pt idx="28">
                  <c:v>166454.61107046949</c:v>
                </c:pt>
                <c:pt idx="29">
                  <c:v>172772.12004614706</c:v>
                </c:pt>
                <c:pt idx="30">
                  <c:v>179626.05859290762</c:v>
                </c:pt>
                <c:pt idx="31">
                  <c:v>187262.53513404209</c:v>
                </c:pt>
                <c:pt idx="32">
                  <c:v>196399.68209911644</c:v>
                </c:pt>
                <c:pt idx="33">
                  <c:v>207634.03473695219</c:v>
                </c:pt>
                <c:pt idx="34">
                  <c:v>221175.17968635488</c:v>
                </c:pt>
                <c:pt idx="35">
                  <c:v>237040.21380255546</c:v>
                </c:pt>
                <c:pt idx="36">
                  <c:v>254486.47764977856</c:v>
                </c:pt>
                <c:pt idx="37">
                  <c:v>272057.19451679359</c:v>
                </c:pt>
                <c:pt idx="38">
                  <c:v>288028.77089856984</c:v>
                </c:pt>
                <c:pt idx="39">
                  <c:v>302088.29952552589</c:v>
                </c:pt>
                <c:pt idx="40">
                  <c:v>314606.82190241665</c:v>
                </c:pt>
                <c:pt idx="41">
                  <c:v>325973.79575061216</c:v>
                </c:pt>
                <c:pt idx="42">
                  <c:v>336415.88433041633</c:v>
                </c:pt>
                <c:pt idx="43">
                  <c:v>345837.77167711715</c:v>
                </c:pt>
                <c:pt idx="44">
                  <c:v>353920.98455383279</c:v>
                </c:pt>
                <c:pt idx="45">
                  <c:v>360002.10689678945</c:v>
                </c:pt>
                <c:pt idx="46">
                  <c:v>363188.85354503104</c:v>
                </c:pt>
                <c:pt idx="47">
                  <c:v>363188.85354503104</c:v>
                </c:pt>
                <c:pt idx="48">
                  <c:v>363188.85354503104</c:v>
                </c:pt>
                <c:pt idx="49">
                  <c:v>363188.85354503104</c:v>
                </c:pt>
                <c:pt idx="50">
                  <c:v>363188.85354503104</c:v>
                </c:pt>
                <c:pt idx="51">
                  <c:v>363188.85354503104</c:v>
                </c:pt>
                <c:pt idx="52">
                  <c:v>363188.85354503104</c:v>
                </c:pt>
                <c:pt idx="53">
                  <c:v>363456.28226176533</c:v>
                </c:pt>
                <c:pt idx="54">
                  <c:v>366190.69110005692</c:v>
                </c:pt>
                <c:pt idx="55">
                  <c:v>371420.1211125569</c:v>
                </c:pt>
                <c:pt idx="56">
                  <c:v>379486.48188797128</c:v>
                </c:pt>
                <c:pt idx="57">
                  <c:v>391056.31572441972</c:v>
                </c:pt>
                <c:pt idx="58">
                  <c:v>406509.15870767221</c:v>
                </c:pt>
                <c:pt idx="59">
                  <c:v>425289.5444447241</c:v>
                </c:pt>
                <c:pt idx="60">
                  <c:v>447259.15782932338</c:v>
                </c:pt>
                <c:pt idx="61">
                  <c:v>471995.95029465819</c:v>
                </c:pt>
                <c:pt idx="62">
                  <c:v>499151.01337043318</c:v>
                </c:pt>
                <c:pt idx="63">
                  <c:v>528362.2896608942</c:v>
                </c:pt>
                <c:pt idx="64">
                  <c:v>558107.36872982641</c:v>
                </c:pt>
                <c:pt idx="65">
                  <c:v>586570.07998597075</c:v>
                </c:pt>
                <c:pt idx="66">
                  <c:v>611300.22885246936</c:v>
                </c:pt>
                <c:pt idx="67">
                  <c:v>631675.45847388345</c:v>
                </c:pt>
                <c:pt idx="68">
                  <c:v>649028.95351607096</c:v>
                </c:pt>
                <c:pt idx="69">
                  <c:v>664535.74267476122</c:v>
                </c:pt>
                <c:pt idx="70">
                  <c:v>679840.08504886448</c:v>
                </c:pt>
                <c:pt idx="71">
                  <c:v>695674.82542528003</c:v>
                </c:pt>
                <c:pt idx="72">
                  <c:v>712396.76384762698</c:v>
                </c:pt>
                <c:pt idx="73">
                  <c:v>730093.05350163637</c:v>
                </c:pt>
                <c:pt idx="74">
                  <c:v>748420.81338758406</c:v>
                </c:pt>
                <c:pt idx="75">
                  <c:v>767069.51150238444</c:v>
                </c:pt>
                <c:pt idx="76">
                  <c:v>786002.47057517944</c:v>
                </c:pt>
                <c:pt idx="77">
                  <c:v>805995.30442651093</c:v>
                </c:pt>
                <c:pt idx="78">
                  <c:v>827476.92150659696</c:v>
                </c:pt>
                <c:pt idx="79">
                  <c:v>850564.79763248167</c:v>
                </c:pt>
                <c:pt idx="80">
                  <c:v>875717.81336943281</c:v>
                </c:pt>
                <c:pt idx="81">
                  <c:v>903134.29354256438</c:v>
                </c:pt>
                <c:pt idx="82">
                  <c:v>931760.34676397685</c:v>
                </c:pt>
                <c:pt idx="83">
                  <c:v>961230.67031482758</c:v>
                </c:pt>
                <c:pt idx="84">
                  <c:v>991563.7187103139</c:v>
                </c:pt>
                <c:pt idx="85">
                  <c:v>1023186.1481441174</c:v>
                </c:pt>
                <c:pt idx="86">
                  <c:v>1056186.8880032352</c:v>
                </c:pt>
                <c:pt idx="87">
                  <c:v>1090179.8404028909</c:v>
                </c:pt>
                <c:pt idx="88">
                  <c:v>1125614.5618194072</c:v>
                </c:pt>
                <c:pt idx="89">
                  <c:v>1161720.4638539462</c:v>
                </c:pt>
                <c:pt idx="90">
                  <c:v>1197503.239344212</c:v>
                </c:pt>
                <c:pt idx="91">
                  <c:v>1233330.8960820017</c:v>
                </c:pt>
                <c:pt idx="92">
                  <c:v>1269136.0653042623</c:v>
                </c:pt>
                <c:pt idx="93">
                  <c:v>1304850.4283922613</c:v>
                </c:pt>
                <c:pt idx="94">
                  <c:v>1340404.8873498475</c:v>
                </c:pt>
                <c:pt idx="95">
                  <c:v>1374799.3321837219</c:v>
                </c:pt>
                <c:pt idx="96">
                  <c:v>1407356.3579162788</c:v>
                </c:pt>
                <c:pt idx="97">
                  <c:v>1438401.2093682492</c:v>
                </c:pt>
                <c:pt idx="98">
                  <c:v>1467327.9452666419</c:v>
                </c:pt>
                <c:pt idx="99">
                  <c:v>1493951.2351695951</c:v>
                </c:pt>
                <c:pt idx="100">
                  <c:v>1518629.2210679878</c:v>
                </c:pt>
                <c:pt idx="101">
                  <c:v>1542199.5190349568</c:v>
                </c:pt>
                <c:pt idx="102">
                  <c:v>1564667.4845659793</c:v>
                </c:pt>
                <c:pt idx="103">
                  <c:v>1586401.849905771</c:v>
                </c:pt>
                <c:pt idx="104">
                  <c:v>1607460.3489810834</c:v>
                </c:pt>
                <c:pt idx="105">
                  <c:v>1626817.2315086306</c:v>
                </c:pt>
                <c:pt idx="106">
                  <c:v>1644902.2022008346</c:v>
                </c:pt>
                <c:pt idx="107">
                  <c:v>1661682.6489675012</c:v>
                </c:pt>
                <c:pt idx="108">
                  <c:v>1677130.225592938</c:v>
                </c:pt>
                <c:pt idx="109">
                  <c:v>1691672.1482853389</c:v>
                </c:pt>
                <c:pt idx="110">
                  <c:v>1706218.7875704488</c:v>
                </c:pt>
                <c:pt idx="111">
                  <c:v>1721702.1300365226</c:v>
                </c:pt>
                <c:pt idx="112">
                  <c:v>1738198.3878844392</c:v>
                </c:pt>
                <c:pt idx="113">
                  <c:v>1755741.3066859534</c:v>
                </c:pt>
                <c:pt idx="114">
                  <c:v>1773975.9605119135</c:v>
                </c:pt>
                <c:pt idx="115">
                  <c:v>1792897.5130110963</c:v>
                </c:pt>
                <c:pt idx="116">
                  <c:v>1812595.7345457445</c:v>
                </c:pt>
                <c:pt idx="117">
                  <c:v>1831330.8032469503</c:v>
                </c:pt>
                <c:pt idx="118">
                  <c:v>1849015.1678923364</c:v>
                </c:pt>
                <c:pt idx="119">
                  <c:v>1865224.9857151953</c:v>
                </c:pt>
                <c:pt idx="120">
                  <c:v>1879415.102822562</c:v>
                </c:pt>
                <c:pt idx="121">
                  <c:v>1892421.9710932733</c:v>
                </c:pt>
                <c:pt idx="122">
                  <c:v>1904223.7341058755</c:v>
                </c:pt>
                <c:pt idx="123">
                  <c:v>1915221.0890689387</c:v>
                </c:pt>
                <c:pt idx="124">
                  <c:v>1926672.5233725009</c:v>
                </c:pt>
                <c:pt idx="125">
                  <c:v>1939468.9103095385</c:v>
                </c:pt>
                <c:pt idx="126">
                  <c:v>1953261.119519101</c:v>
                </c:pt>
                <c:pt idx="127">
                  <c:v>1968485.4563469498</c:v>
                </c:pt>
                <c:pt idx="128">
                  <c:v>1984847.8306039327</c:v>
                </c:pt>
                <c:pt idx="129">
                  <c:v>2001938.3301018081</c:v>
                </c:pt>
                <c:pt idx="130">
                  <c:v>2019840.0795996834</c:v>
                </c:pt>
                <c:pt idx="131">
                  <c:v>2038553.0790975587</c:v>
                </c:pt>
                <c:pt idx="132">
                  <c:v>2057760.1755767637</c:v>
                </c:pt>
                <c:pt idx="133">
                  <c:v>2077418.3898995849</c:v>
                </c:pt>
                <c:pt idx="134">
                  <c:v>2098434.986000055</c:v>
                </c:pt>
                <c:pt idx="135">
                  <c:v>2120865.0485332455</c:v>
                </c:pt>
                <c:pt idx="136">
                  <c:v>2144817.1332286084</c:v>
                </c:pt>
                <c:pt idx="137">
                  <c:v>2170358.4980877261</c:v>
                </c:pt>
                <c:pt idx="138">
                  <c:v>2198031.926207351</c:v>
                </c:pt>
                <c:pt idx="139">
                  <c:v>2227559.73088662</c:v>
                </c:pt>
                <c:pt idx="140">
                  <c:v>2258606.8696085536</c:v>
                </c:pt>
                <c:pt idx="141">
                  <c:v>2289966.5516104498</c:v>
                </c:pt>
                <c:pt idx="142">
                  <c:v>2320654.6666096323</c:v>
                </c:pt>
                <c:pt idx="143">
                  <c:v>2350598.8292699852</c:v>
                </c:pt>
                <c:pt idx="144">
                  <c:v>2379228.8154208497</c:v>
                </c:pt>
                <c:pt idx="145">
                  <c:v>2405525.616900763</c:v>
                </c:pt>
                <c:pt idx="146">
                  <c:v>2428810.580983581</c:v>
                </c:pt>
                <c:pt idx="147">
                  <c:v>2449371.9613925237</c:v>
                </c:pt>
                <c:pt idx="148">
                  <c:v>2465742.9427474863</c:v>
                </c:pt>
                <c:pt idx="149">
                  <c:v>2477263.88910412</c:v>
                </c:pt>
                <c:pt idx="150">
                  <c:v>2484744.4876848962</c:v>
                </c:pt>
                <c:pt idx="151">
                  <c:v>2489439.9574866937</c:v>
                </c:pt>
                <c:pt idx="152">
                  <c:v>2493516.9551726994</c:v>
                </c:pt>
                <c:pt idx="153">
                  <c:v>2499515.4260411984</c:v>
                </c:pt>
                <c:pt idx="154">
                  <c:v>2508772.7036727094</c:v>
                </c:pt>
                <c:pt idx="155">
                  <c:v>2521768.5572270388</c:v>
                </c:pt>
                <c:pt idx="156">
                  <c:v>2537882.44341532</c:v>
                </c:pt>
                <c:pt idx="157">
                  <c:v>2555166.3188304314</c:v>
                </c:pt>
                <c:pt idx="158">
                  <c:v>2572450.1942455429</c:v>
                </c:pt>
                <c:pt idx="159">
                  <c:v>2588481.8407700099</c:v>
                </c:pt>
                <c:pt idx="160">
                  <c:v>2603184.116221868</c:v>
                </c:pt>
                <c:pt idx="161">
                  <c:v>2616926.9362664609</c:v>
                </c:pt>
                <c:pt idx="162">
                  <c:v>2630477.5476119914</c:v>
                </c:pt>
                <c:pt idx="163">
                  <c:v>2645067.3666854827</c:v>
                </c:pt>
                <c:pt idx="164">
                  <c:v>2661561.3907656441</c:v>
                </c:pt>
                <c:pt idx="165">
                  <c:v>2680874.2136941212</c:v>
                </c:pt>
                <c:pt idx="166">
                  <c:v>2702798.5750396512</c:v>
                </c:pt>
                <c:pt idx="167">
                  <c:v>2727055.8029133766</c:v>
                </c:pt>
                <c:pt idx="168">
                  <c:v>2753424.6773010395</c:v>
                </c:pt>
                <c:pt idx="169">
                  <c:v>2781586.9620564519</c:v>
                </c:pt>
                <c:pt idx="170">
                  <c:v>2811686.8338600141</c:v>
                </c:pt>
                <c:pt idx="171">
                  <c:v>2842984.547714998</c:v>
                </c:pt>
                <c:pt idx="172">
                  <c:v>2875080.6823478099</c:v>
                </c:pt>
                <c:pt idx="173">
                  <c:v>2907129.5143649527</c:v>
                </c:pt>
                <c:pt idx="174">
                  <c:v>2938573.6733996011</c:v>
                </c:pt>
                <c:pt idx="175">
                  <c:v>2969778.8407869972</c:v>
                </c:pt>
                <c:pt idx="176">
                  <c:v>3000236.9483034997</c:v>
                </c:pt>
                <c:pt idx="177">
                  <c:v>3030265.1605968447</c:v>
                </c:pt>
                <c:pt idx="178">
                  <c:v>3060754.7902438175</c:v>
                </c:pt>
                <c:pt idx="179">
                  <c:v>3091711.0743365679</c:v>
                </c:pt>
                <c:pt idx="180">
                  <c:v>3123139.2855937239</c:v>
                </c:pt>
                <c:pt idx="181">
                  <c:v>3155044.7323603905</c:v>
                </c:pt>
                <c:pt idx="182">
                  <c:v>3187432.7586081498</c:v>
                </c:pt>
                <c:pt idx="183">
                  <c:v>3219844.2994906171</c:v>
                </c:pt>
                <c:pt idx="184">
                  <c:v>3252684.5719149075</c:v>
                </c:pt>
                <c:pt idx="185">
                  <c:v>3286019.9306336455</c:v>
                </c:pt>
                <c:pt idx="186">
                  <c:v>3318847.2911708402</c:v>
                </c:pt>
                <c:pt idx="187">
                  <c:v>3351573.4564112122</c:v>
                </c:pt>
                <c:pt idx="188">
                  <c:v>3383719.5286693019</c:v>
                </c:pt>
                <c:pt idx="189">
                  <c:v>3415156.2127706986</c:v>
                </c:pt>
                <c:pt idx="190">
                  <c:v>3446359.279827978</c:v>
                </c:pt>
                <c:pt idx="191">
                  <c:v>3477265.6397855468</c:v>
                </c:pt>
                <c:pt idx="192">
                  <c:v>3507873.7906737891</c:v>
                </c:pt>
                <c:pt idx="193">
                  <c:v>3537637.5797937997</c:v>
                </c:pt>
                <c:pt idx="194">
                  <c:v>3566978.1742996173</c:v>
                </c:pt>
                <c:pt idx="195">
                  <c:v>3596379.2040195228</c:v>
                </c:pt>
                <c:pt idx="196">
                  <c:v>3625356.0696847136</c:v>
                </c:pt>
                <c:pt idx="197">
                  <c:v>3653848.2478499045</c:v>
                </c:pt>
                <c:pt idx="198">
                  <c:v>3681855.7385150953</c:v>
                </c:pt>
                <c:pt idx="199">
                  <c:v>3708835.2404572228</c:v>
                </c:pt>
                <c:pt idx="200">
                  <c:v>3734730.6962439003</c:v>
                </c:pt>
                <c:pt idx="201">
                  <c:v>3759971.2641470148</c:v>
                </c:pt>
                <c:pt idx="202">
                  <c:v>3785041.2767827772</c:v>
                </c:pt>
                <c:pt idx="203">
                  <c:v>3810901.7315553245</c:v>
                </c:pt>
                <c:pt idx="204">
                  <c:v>3838144.1753978143</c:v>
                </c:pt>
                <c:pt idx="205">
                  <c:v>3866825.7859069705</c:v>
                </c:pt>
                <c:pt idx="206">
                  <c:v>3897548.3668531389</c:v>
                </c:pt>
                <c:pt idx="207">
                  <c:v>3929480.1896544085</c:v>
                </c:pt>
                <c:pt idx="208">
                  <c:v>3961661.6871077525</c:v>
                </c:pt>
                <c:pt idx="209">
                  <c:v>3994094.2686856762</c:v>
                </c:pt>
                <c:pt idx="210">
                  <c:v>4025806.1538695488</c:v>
                </c:pt>
                <c:pt idx="211">
                  <c:v>4056668.569692458</c:v>
                </c:pt>
                <c:pt idx="212">
                  <c:v>4087166.940750293</c:v>
                </c:pt>
                <c:pt idx="213">
                  <c:v>4117238.5963924513</c:v>
                </c:pt>
                <c:pt idx="214">
                  <c:v>4147371.7506155428</c:v>
                </c:pt>
                <c:pt idx="215">
                  <c:v>4177566.4924857602</c:v>
                </c:pt>
                <c:pt idx="216">
                  <c:v>4207822.9111388801</c:v>
                </c:pt>
                <c:pt idx="217">
                  <c:v>4238141.0957802609</c:v>
                </c:pt>
                <c:pt idx="218">
                  <c:v>4268521.135684845</c:v>
                </c:pt>
                <c:pt idx="219">
                  <c:v>4298963.1201971574</c:v>
                </c:pt>
                <c:pt idx="220">
                  <c:v>4328975.9581757504</c:v>
                </c:pt>
                <c:pt idx="221">
                  <c:v>4358006.4350432325</c:v>
                </c:pt>
                <c:pt idx="222">
                  <c:v>4385994.4264999898</c:v>
                </c:pt>
                <c:pt idx="223">
                  <c:v>4413372.4028080376</c:v>
                </c:pt>
                <c:pt idx="224">
                  <c:v>4440631.5196782555</c:v>
                </c:pt>
                <c:pt idx="225">
                  <c:v>4467283.6267093029</c:v>
                </c:pt>
                <c:pt idx="226">
                  <c:v>4493759.7925322121</c:v>
                </c:pt>
                <c:pt idx="227">
                  <c:v>4520605.7054938627</c:v>
                </c:pt>
                <c:pt idx="228">
                  <c:v>4547334.3590779239</c:v>
                </c:pt>
                <c:pt idx="229">
                  <c:v>4574431.1767669581</c:v>
                </c:pt>
                <c:pt idx="230">
                  <c:v>4601953.9799321489</c:v>
                </c:pt>
                <c:pt idx="231">
                  <c:v>4629417.7874298319</c:v>
                </c:pt>
                <c:pt idx="232">
                  <c:v>4657790.5347134275</c:v>
                </c:pt>
                <c:pt idx="233">
                  <c:v>4687191.5644333335</c:v>
                </c:pt>
                <c:pt idx="234">
                  <c:v>4717137.8050985243</c:v>
                </c:pt>
                <c:pt idx="235">
                  <c:v>4748177.0242928769</c:v>
                </c:pt>
                <c:pt idx="236">
                  <c:v>4779888.9094767496</c:v>
                </c:pt>
                <c:pt idx="237">
                  <c:v>4812276.550155066</c:v>
                </c:pt>
                <c:pt idx="238">
                  <c:v>4845406.9170252839</c:v>
                </c:pt>
                <c:pt idx="239">
                  <c:v>4879284.4918153742</c:v>
                </c:pt>
                <c:pt idx="240">
                  <c:v>4913979.2086362708</c:v>
                </c:pt>
                <c:pt idx="241">
                  <c:v>4949497.1309829848</c:v>
                </c:pt>
                <c:pt idx="242">
                  <c:v>4985414.6243540291</c:v>
                </c:pt>
                <c:pt idx="243">
                  <c:v>5020669.9435564196</c:v>
                </c:pt>
                <c:pt idx="244">
                  <c:v>5054691.1726515787</c:v>
                </c:pt>
                <c:pt idx="245">
                  <c:v>5087340.7991702165</c:v>
                </c:pt>
                <c:pt idx="246">
                  <c:v>5118550.8029717393</c:v>
                </c:pt>
                <c:pt idx="247">
                  <c:v>5146690.4294903763</c:v>
                </c:pt>
                <c:pt idx="248">
                  <c:v>5170530.7181511987</c:v>
                </c:pt>
                <c:pt idx="249">
                  <c:v>5189392.0473537669</c:v>
                </c:pt>
                <c:pt idx="250">
                  <c:v>5202607.503925018</c:v>
                </c:pt>
                <c:pt idx="251">
                  <c:v>5210085.3049179204</c:v>
                </c:pt>
                <c:pt idx="252">
                  <c:v>5213711.6792206448</c:v>
                </c:pt>
                <c:pt idx="253">
                  <c:v>5215469.886769779</c:v>
                </c:pt>
                <c:pt idx="254">
                  <c:v>5216327.1894145841</c:v>
                </c:pt>
                <c:pt idx="255">
                  <c:v>5217260.9700611643</c:v>
                </c:pt>
                <c:pt idx="256">
                  <c:v>5218314.7795047918</c:v>
                </c:pt>
                <c:pt idx="257">
                  <c:v>5219100.7053993624</c:v>
                </c:pt>
                <c:pt idx="258">
                  <c:v>5219100.7053993624</c:v>
                </c:pt>
                <c:pt idx="259">
                  <c:v>5219100.7053993624</c:v>
                </c:pt>
                <c:pt idx="260">
                  <c:v>5219100.7053993624</c:v>
                </c:pt>
                <c:pt idx="261">
                  <c:v>5219100.7053993624</c:v>
                </c:pt>
                <c:pt idx="262">
                  <c:v>5219674.1300169388</c:v>
                </c:pt>
                <c:pt idx="263">
                  <c:v>5222463.8601221498</c:v>
                </c:pt>
                <c:pt idx="264">
                  <c:v>5226761.2293282542</c:v>
                </c:pt>
                <c:pt idx="265">
                  <c:v>5231820.7901415192</c:v>
                </c:pt>
                <c:pt idx="266">
                  <c:v>5237677.9429599959</c:v>
                </c:pt>
                <c:pt idx="267">
                  <c:v>5243626.4136987021</c:v>
                </c:pt>
                <c:pt idx="268">
                  <c:v>5249310.6459062621</c:v>
                </c:pt>
                <c:pt idx="269">
                  <c:v>5255438.3468816718</c:v>
                </c:pt>
                <c:pt idx="270">
                  <c:v>5262053.4531446639</c:v>
                </c:pt>
                <c:pt idx="271">
                  <c:v>5269147.7949847998</c:v>
                </c:pt>
                <c:pt idx="272">
                  <c:v>5277109.5140370978</c:v>
                </c:pt>
                <c:pt idx="273">
                  <c:v>5285274.7903727023</c:v>
                </c:pt>
                <c:pt idx="274">
                  <c:v>5293302.9517298983</c:v>
                </c:pt>
                <c:pt idx="275">
                  <c:v>5301195.5393713238</c:v>
                </c:pt>
                <c:pt idx="276">
                  <c:v>5308954.0858617453</c:v>
                </c:pt>
                <c:pt idx="277">
                  <c:v>5316580.1150680594</c:v>
                </c:pt>
                <c:pt idx="278">
                  <c:v>5324075.1421592925</c:v>
                </c:pt>
                <c:pt idx="279">
                  <c:v>5331111.8194399336</c:v>
                </c:pt>
                <c:pt idx="280">
                  <c:v>5337997.3699098546</c:v>
                </c:pt>
                <c:pt idx="281">
                  <c:v>5344758.6180781107</c:v>
                </c:pt>
                <c:pt idx="282">
                  <c:v>5351050.2934099659</c:v>
                </c:pt>
                <c:pt idx="283">
                  <c:v>5357199.1628919551</c:v>
                </c:pt>
                <c:pt idx="284">
                  <c:v>5363207.3257029159</c:v>
                </c:pt>
                <c:pt idx="285">
                  <c:v>5369076.8659917656</c:v>
                </c:pt>
                <c:pt idx="286">
                  <c:v>5374496.6584330564</c:v>
                </c:pt>
                <c:pt idx="287">
                  <c:v>5378830.8447668441</c:v>
                </c:pt>
                <c:pt idx="288">
                  <c:v>5381138.8573022</c:v>
                </c:pt>
                <c:pt idx="289">
                  <c:v>5381138.8573022</c:v>
                </c:pt>
                <c:pt idx="290">
                  <c:v>5381138.8573022</c:v>
                </c:pt>
                <c:pt idx="291">
                  <c:v>5381138.8573022</c:v>
                </c:pt>
                <c:pt idx="292">
                  <c:v>5381138.8573022</c:v>
                </c:pt>
                <c:pt idx="293">
                  <c:v>5381138.8573022</c:v>
                </c:pt>
                <c:pt idx="294">
                  <c:v>5381138.8573022</c:v>
                </c:pt>
                <c:pt idx="295">
                  <c:v>5381138.8573022</c:v>
                </c:pt>
                <c:pt idx="296">
                  <c:v>5381138.8573022</c:v>
                </c:pt>
                <c:pt idx="297">
                  <c:v>5381138.8573022</c:v>
                </c:pt>
                <c:pt idx="298">
                  <c:v>5381138.8573022</c:v>
                </c:pt>
                <c:pt idx="299">
                  <c:v>5381138.8573022</c:v>
                </c:pt>
                <c:pt idx="300">
                  <c:v>5381138.8573022</c:v>
                </c:pt>
                <c:pt idx="301">
                  <c:v>5381138.8573022</c:v>
                </c:pt>
                <c:pt idx="302">
                  <c:v>5381138.8573022</c:v>
                </c:pt>
                <c:pt idx="303">
                  <c:v>5381138.8573022</c:v>
                </c:pt>
                <c:pt idx="304">
                  <c:v>5381138.8573022</c:v>
                </c:pt>
                <c:pt idx="305">
                  <c:v>5381138.8573022</c:v>
                </c:pt>
                <c:pt idx="306">
                  <c:v>5381138.8573022</c:v>
                </c:pt>
                <c:pt idx="307">
                  <c:v>5381138.8573022</c:v>
                </c:pt>
                <c:pt idx="308">
                  <c:v>5381138.8573022</c:v>
                </c:pt>
                <c:pt idx="309">
                  <c:v>5381138.8573022</c:v>
                </c:pt>
                <c:pt idx="310">
                  <c:v>5381138.8573022</c:v>
                </c:pt>
                <c:pt idx="311">
                  <c:v>5381138.8573022</c:v>
                </c:pt>
                <c:pt idx="312">
                  <c:v>5381138.8573022</c:v>
                </c:pt>
                <c:pt idx="313">
                  <c:v>5381138.8573022</c:v>
                </c:pt>
                <c:pt idx="314">
                  <c:v>5381138.8573022</c:v>
                </c:pt>
                <c:pt idx="315">
                  <c:v>5381138.8573022</c:v>
                </c:pt>
                <c:pt idx="316">
                  <c:v>5381138.8573022</c:v>
                </c:pt>
                <c:pt idx="317">
                  <c:v>5381138.8573022</c:v>
                </c:pt>
                <c:pt idx="318">
                  <c:v>5381138.8573022</c:v>
                </c:pt>
                <c:pt idx="319">
                  <c:v>5381138.8573022</c:v>
                </c:pt>
                <c:pt idx="320">
                  <c:v>5381138.8573022</c:v>
                </c:pt>
                <c:pt idx="321">
                  <c:v>5381138.8573022</c:v>
                </c:pt>
                <c:pt idx="322">
                  <c:v>5381138.8573022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C5CC-4B44-8A88-B84E917C857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629320720"/>
        <c:axId val="151194464"/>
      </c:lineChart>
      <c:catAx>
        <c:axId val="162932072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dk1">
                  <a:lumMod val="15000"/>
                  <a:lumOff val="85000"/>
                  <a:alpha val="51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/>
                  <a:t>Time (s)</a:t>
                </a:r>
              </a:p>
            </c:rich>
          </c:tx>
          <c:layout>
            <c:manualLayout>
              <c:xMode val="edge"/>
              <c:yMode val="edge"/>
              <c:x val="0.4697190765144183"/>
              <c:y val="0.9548503406544625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1194464"/>
        <c:crosses val="autoZero"/>
        <c:auto val="1"/>
        <c:lblAlgn val="ctr"/>
        <c:lblOffset val="100"/>
        <c:noMultiLvlLbl val="0"/>
      </c:catAx>
      <c:valAx>
        <c:axId val="1511944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400" baseline="0"/>
                  <a:t>Energy (J)</a:t>
                </a:r>
                <a:endParaRPr lang="en-GB" sz="1400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29320720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12930805568513945"/>
          <c:y val="0.11158214920723551"/>
          <c:w val="0.24376018078646838"/>
          <c:h val="0.28578591719618585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none" spc="0" normalizeH="0" baseline="0">
                <a:solidFill>
                  <a:schemeClr val="dk1">
                    <a:lumMod val="50000"/>
                    <a:lumOff val="50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Cumulative Tractive Energy vs Cumulative Braking Energy (All</a:t>
            </a:r>
            <a:r>
              <a:rPr lang="en-GB" baseline="0"/>
              <a:t> Phases</a:t>
            </a:r>
            <a:r>
              <a:rPr lang="en-GB"/>
              <a:t>)</a:t>
            </a:r>
          </a:p>
        </c:rich>
      </c:tx>
      <c:layout>
        <c:manualLayout>
          <c:xMode val="edge"/>
          <c:yMode val="edge"/>
          <c:x val="0.22657214873636547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2166830987486338"/>
          <c:y val="8.5880242004000143E-2"/>
          <c:w val="0.84570715221643167"/>
          <c:h val="0.74689671144048175"/>
        </c:manualLayout>
      </c:layout>
      <c:lineChart>
        <c:grouping val="standard"/>
        <c:varyColors val="0"/>
        <c:ser>
          <c:idx val="0"/>
          <c:order val="0"/>
          <c:tx>
            <c:v>Cumulative Braking Energy</c:v>
          </c:tx>
          <c:spPr>
            <a:ln w="2222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2107574.xlsx]WLTC_class_3'!$AF$8:$AF$1817</c:f>
              <c:numCache>
                <c:formatCode>General</c:formatCode>
                <c:ptCount val="181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367.95718808234307</c:v>
                </c:pt>
                <c:pt idx="37">
                  <c:v>4865.2332435063881</c:v>
                </c:pt>
                <c:pt idx="38">
                  <c:v>11308.167050267064</c:v>
                </c:pt>
                <c:pt idx="39">
                  <c:v>16813.232132397479</c:v>
                </c:pt>
                <c:pt idx="40">
                  <c:v>21237.248065231008</c:v>
                </c:pt>
                <c:pt idx="41">
                  <c:v>26535.132413629148</c:v>
                </c:pt>
                <c:pt idx="42">
                  <c:v>33132.002764933794</c:v>
                </c:pt>
                <c:pt idx="43">
                  <c:v>38519.652382020278</c:v>
                </c:pt>
                <c:pt idx="44">
                  <c:v>41115.556591760454</c:v>
                </c:pt>
                <c:pt idx="45">
                  <c:v>41657.195647618188</c:v>
                </c:pt>
                <c:pt idx="46">
                  <c:v>41879.095584513554</c:v>
                </c:pt>
                <c:pt idx="47">
                  <c:v>42546.201672001116</c:v>
                </c:pt>
                <c:pt idx="48">
                  <c:v>42973.738936177899</c:v>
                </c:pt>
                <c:pt idx="49">
                  <c:v>42973.738936177899</c:v>
                </c:pt>
                <c:pt idx="50">
                  <c:v>42973.738936177899</c:v>
                </c:pt>
                <c:pt idx="51">
                  <c:v>43651.097916059705</c:v>
                </c:pt>
                <c:pt idx="52">
                  <c:v>45591.759640065262</c:v>
                </c:pt>
                <c:pt idx="53">
                  <c:v>46872.170817803439</c:v>
                </c:pt>
                <c:pt idx="54">
                  <c:v>46902.994946014871</c:v>
                </c:pt>
                <c:pt idx="55">
                  <c:v>46902.994946014871</c:v>
                </c:pt>
                <c:pt idx="56">
                  <c:v>46902.994946014871</c:v>
                </c:pt>
                <c:pt idx="57">
                  <c:v>46902.994946014871</c:v>
                </c:pt>
                <c:pt idx="58">
                  <c:v>46902.994946014871</c:v>
                </c:pt>
                <c:pt idx="59">
                  <c:v>46902.994946014871</c:v>
                </c:pt>
                <c:pt idx="60">
                  <c:v>46902.994946014871</c:v>
                </c:pt>
                <c:pt idx="61">
                  <c:v>46902.994946014871</c:v>
                </c:pt>
                <c:pt idx="62">
                  <c:v>46902.994946014871</c:v>
                </c:pt>
                <c:pt idx="63">
                  <c:v>46902.994946014871</c:v>
                </c:pt>
                <c:pt idx="64">
                  <c:v>46902.994946014871</c:v>
                </c:pt>
                <c:pt idx="65">
                  <c:v>46902.994946014871</c:v>
                </c:pt>
                <c:pt idx="66">
                  <c:v>46902.994946014871</c:v>
                </c:pt>
                <c:pt idx="67">
                  <c:v>46902.994946014871</c:v>
                </c:pt>
                <c:pt idx="68">
                  <c:v>46902.994946014871</c:v>
                </c:pt>
                <c:pt idx="69">
                  <c:v>46902.994946014871</c:v>
                </c:pt>
                <c:pt idx="70">
                  <c:v>46902.994946014871</c:v>
                </c:pt>
                <c:pt idx="71">
                  <c:v>46902.994946014871</c:v>
                </c:pt>
                <c:pt idx="72">
                  <c:v>46902.994946014871</c:v>
                </c:pt>
                <c:pt idx="73">
                  <c:v>46902.994946014871</c:v>
                </c:pt>
                <c:pt idx="74">
                  <c:v>46902.994946014871</c:v>
                </c:pt>
                <c:pt idx="75">
                  <c:v>46902.994946014871</c:v>
                </c:pt>
                <c:pt idx="76">
                  <c:v>46902.994946014871</c:v>
                </c:pt>
                <c:pt idx="77">
                  <c:v>46902.994946014871</c:v>
                </c:pt>
                <c:pt idx="78">
                  <c:v>46902.994946014871</c:v>
                </c:pt>
                <c:pt idx="79">
                  <c:v>46902.994946014871</c:v>
                </c:pt>
                <c:pt idx="80">
                  <c:v>46902.994946014871</c:v>
                </c:pt>
                <c:pt idx="81">
                  <c:v>47286.923272635249</c:v>
                </c:pt>
                <c:pt idx="82">
                  <c:v>47413.301385603787</c:v>
                </c:pt>
                <c:pt idx="83">
                  <c:v>47413.301385603787</c:v>
                </c:pt>
                <c:pt idx="84">
                  <c:v>47413.301385603787</c:v>
                </c:pt>
                <c:pt idx="85">
                  <c:v>47440.484353367836</c:v>
                </c:pt>
                <c:pt idx="86">
                  <c:v>47440.484353367836</c:v>
                </c:pt>
                <c:pt idx="87">
                  <c:v>47440.484353367836</c:v>
                </c:pt>
                <c:pt idx="88">
                  <c:v>49211.77065529293</c:v>
                </c:pt>
                <c:pt idx="89">
                  <c:v>56037.470441046084</c:v>
                </c:pt>
                <c:pt idx="90">
                  <c:v>65093.242226445291</c:v>
                </c:pt>
                <c:pt idx="91">
                  <c:v>72793.709772001923</c:v>
                </c:pt>
                <c:pt idx="92">
                  <c:v>77159.25175554477</c:v>
                </c:pt>
                <c:pt idx="93">
                  <c:v>79301.538600458574</c:v>
                </c:pt>
                <c:pt idx="94">
                  <c:v>81165.776707025245</c:v>
                </c:pt>
                <c:pt idx="95">
                  <c:v>82968.274628706698</c:v>
                </c:pt>
                <c:pt idx="96">
                  <c:v>83965.357361294911</c:v>
                </c:pt>
                <c:pt idx="97">
                  <c:v>84323.849684172208</c:v>
                </c:pt>
                <c:pt idx="98">
                  <c:v>84543.13549760665</c:v>
                </c:pt>
                <c:pt idx="99">
                  <c:v>84543.13549760665</c:v>
                </c:pt>
                <c:pt idx="100">
                  <c:v>84543.13549760665</c:v>
                </c:pt>
                <c:pt idx="101">
                  <c:v>84543.13549760665</c:v>
                </c:pt>
                <c:pt idx="102">
                  <c:v>84543.13549760665</c:v>
                </c:pt>
                <c:pt idx="103">
                  <c:v>84543.13549760665</c:v>
                </c:pt>
                <c:pt idx="104">
                  <c:v>84543.13549760665</c:v>
                </c:pt>
                <c:pt idx="105">
                  <c:v>84543.13549760665</c:v>
                </c:pt>
                <c:pt idx="106">
                  <c:v>84543.13549760665</c:v>
                </c:pt>
                <c:pt idx="107">
                  <c:v>84543.13549760665</c:v>
                </c:pt>
                <c:pt idx="108">
                  <c:v>84543.13549760665</c:v>
                </c:pt>
                <c:pt idx="109">
                  <c:v>84543.13549760665</c:v>
                </c:pt>
                <c:pt idx="110">
                  <c:v>84543.13549760665</c:v>
                </c:pt>
                <c:pt idx="111">
                  <c:v>84543.13549760665</c:v>
                </c:pt>
                <c:pt idx="112">
                  <c:v>84543.13549760665</c:v>
                </c:pt>
                <c:pt idx="113">
                  <c:v>84543.13549760665</c:v>
                </c:pt>
                <c:pt idx="114">
                  <c:v>84543.13549760665</c:v>
                </c:pt>
                <c:pt idx="115">
                  <c:v>84543.13549760665</c:v>
                </c:pt>
                <c:pt idx="116">
                  <c:v>84543.13549760665</c:v>
                </c:pt>
                <c:pt idx="117">
                  <c:v>84543.13549760665</c:v>
                </c:pt>
                <c:pt idx="118">
                  <c:v>84543.13549760665</c:v>
                </c:pt>
                <c:pt idx="119">
                  <c:v>84543.13549760665</c:v>
                </c:pt>
                <c:pt idx="120">
                  <c:v>84543.13549760665</c:v>
                </c:pt>
                <c:pt idx="121">
                  <c:v>84543.13549760665</c:v>
                </c:pt>
                <c:pt idx="122">
                  <c:v>84543.13549760665</c:v>
                </c:pt>
                <c:pt idx="123">
                  <c:v>84543.13549760665</c:v>
                </c:pt>
                <c:pt idx="124">
                  <c:v>84543.13549760665</c:v>
                </c:pt>
                <c:pt idx="125">
                  <c:v>84543.13549760665</c:v>
                </c:pt>
                <c:pt idx="126">
                  <c:v>84543.13549760665</c:v>
                </c:pt>
                <c:pt idx="127">
                  <c:v>84543.13549760665</c:v>
                </c:pt>
                <c:pt idx="128">
                  <c:v>84543.13549760665</c:v>
                </c:pt>
                <c:pt idx="129">
                  <c:v>84543.13549760665</c:v>
                </c:pt>
                <c:pt idx="130">
                  <c:v>84543.13549760665</c:v>
                </c:pt>
                <c:pt idx="131">
                  <c:v>84543.13549760665</c:v>
                </c:pt>
                <c:pt idx="132">
                  <c:v>84543.13549760665</c:v>
                </c:pt>
                <c:pt idx="133">
                  <c:v>84543.13549760665</c:v>
                </c:pt>
                <c:pt idx="134">
                  <c:v>84543.13549760665</c:v>
                </c:pt>
                <c:pt idx="135">
                  <c:v>84543.13549760665</c:v>
                </c:pt>
                <c:pt idx="136">
                  <c:v>84543.13549760665</c:v>
                </c:pt>
                <c:pt idx="137">
                  <c:v>84543.13549760665</c:v>
                </c:pt>
                <c:pt idx="138">
                  <c:v>84543.13549760665</c:v>
                </c:pt>
                <c:pt idx="139">
                  <c:v>84543.13549760665</c:v>
                </c:pt>
                <c:pt idx="140">
                  <c:v>84543.13549760665</c:v>
                </c:pt>
                <c:pt idx="141">
                  <c:v>84543.13549760665</c:v>
                </c:pt>
                <c:pt idx="142">
                  <c:v>84543.13549760665</c:v>
                </c:pt>
                <c:pt idx="143">
                  <c:v>84543.13549760665</c:v>
                </c:pt>
                <c:pt idx="144">
                  <c:v>84543.13549760665</c:v>
                </c:pt>
                <c:pt idx="145">
                  <c:v>84543.13549760665</c:v>
                </c:pt>
                <c:pt idx="146">
                  <c:v>84543.13549760665</c:v>
                </c:pt>
                <c:pt idx="147">
                  <c:v>84543.13549760665</c:v>
                </c:pt>
                <c:pt idx="148">
                  <c:v>84543.13549760665</c:v>
                </c:pt>
                <c:pt idx="149">
                  <c:v>84543.13549760665</c:v>
                </c:pt>
                <c:pt idx="150">
                  <c:v>84543.13549760665</c:v>
                </c:pt>
                <c:pt idx="151">
                  <c:v>86057.615753122707</c:v>
                </c:pt>
                <c:pt idx="152">
                  <c:v>91861.379820825299</c:v>
                </c:pt>
                <c:pt idx="153">
                  <c:v>99419.568655476789</c:v>
                </c:pt>
                <c:pt idx="154">
                  <c:v>104851.23095680321</c:v>
                </c:pt>
                <c:pt idx="155">
                  <c:v>107013.95238668323</c:v>
                </c:pt>
                <c:pt idx="156">
                  <c:v>107013.95238668323</c:v>
                </c:pt>
                <c:pt idx="157">
                  <c:v>107013.95238668323</c:v>
                </c:pt>
                <c:pt idx="158">
                  <c:v>107013.95238668323</c:v>
                </c:pt>
                <c:pt idx="159">
                  <c:v>107013.95238668323</c:v>
                </c:pt>
                <c:pt idx="160">
                  <c:v>107013.95238668323</c:v>
                </c:pt>
                <c:pt idx="161">
                  <c:v>107013.95238668323</c:v>
                </c:pt>
                <c:pt idx="162">
                  <c:v>107013.95238668323</c:v>
                </c:pt>
                <c:pt idx="163">
                  <c:v>107013.95238668323</c:v>
                </c:pt>
                <c:pt idx="164">
                  <c:v>107013.95238668323</c:v>
                </c:pt>
                <c:pt idx="165">
                  <c:v>107013.95238668323</c:v>
                </c:pt>
                <c:pt idx="166">
                  <c:v>107013.95238668323</c:v>
                </c:pt>
                <c:pt idx="167">
                  <c:v>107013.95238668323</c:v>
                </c:pt>
                <c:pt idx="168">
                  <c:v>107013.95238668323</c:v>
                </c:pt>
                <c:pt idx="169">
                  <c:v>107013.95238668323</c:v>
                </c:pt>
                <c:pt idx="170">
                  <c:v>107013.95238668323</c:v>
                </c:pt>
                <c:pt idx="171">
                  <c:v>109137.29043455854</c:v>
                </c:pt>
                <c:pt idx="172">
                  <c:v>115890.11368078602</c:v>
                </c:pt>
                <c:pt idx="173">
                  <c:v>123846.02139301262</c:v>
                </c:pt>
                <c:pt idx="174">
                  <c:v>128491.57826089702</c:v>
                </c:pt>
                <c:pt idx="175">
                  <c:v>129280.86646939824</c:v>
                </c:pt>
                <c:pt idx="176">
                  <c:v>129280.86646939824</c:v>
                </c:pt>
                <c:pt idx="177">
                  <c:v>129280.86646939824</c:v>
                </c:pt>
                <c:pt idx="178">
                  <c:v>129280.86646939824</c:v>
                </c:pt>
                <c:pt idx="179">
                  <c:v>129280.86646939824</c:v>
                </c:pt>
                <c:pt idx="180">
                  <c:v>129280.86646939824</c:v>
                </c:pt>
                <c:pt idx="181">
                  <c:v>129280.86646939824</c:v>
                </c:pt>
                <c:pt idx="182">
                  <c:v>129280.86646939824</c:v>
                </c:pt>
                <c:pt idx="183">
                  <c:v>131299.96471793609</c:v>
                </c:pt>
                <c:pt idx="184">
                  <c:v>134793.32671253718</c:v>
                </c:pt>
                <c:pt idx="185">
                  <c:v>138346.63739870591</c:v>
                </c:pt>
                <c:pt idx="186">
                  <c:v>141215.8892615033</c:v>
                </c:pt>
                <c:pt idx="187">
                  <c:v>143239.08156098259</c:v>
                </c:pt>
                <c:pt idx="188">
                  <c:v>144625.25196122323</c:v>
                </c:pt>
                <c:pt idx="189">
                  <c:v>145546.50396300657</c:v>
                </c:pt>
                <c:pt idx="190">
                  <c:v>146071.14420830854</c:v>
                </c:pt>
                <c:pt idx="191">
                  <c:v>146361.11758695467</c:v>
                </c:pt>
                <c:pt idx="192">
                  <c:v>146440.25843996712</c:v>
                </c:pt>
                <c:pt idx="193">
                  <c:v>146440.25843996712</c:v>
                </c:pt>
                <c:pt idx="194">
                  <c:v>146440.25843996712</c:v>
                </c:pt>
                <c:pt idx="195">
                  <c:v>146440.25843996712</c:v>
                </c:pt>
                <c:pt idx="196">
                  <c:v>146440.25843996712</c:v>
                </c:pt>
                <c:pt idx="197">
                  <c:v>146440.25843996712</c:v>
                </c:pt>
                <c:pt idx="198">
                  <c:v>146440.25843996712</c:v>
                </c:pt>
                <c:pt idx="199">
                  <c:v>146440.25843996712</c:v>
                </c:pt>
                <c:pt idx="200">
                  <c:v>146440.25843996712</c:v>
                </c:pt>
                <c:pt idx="201">
                  <c:v>146440.25843996712</c:v>
                </c:pt>
                <c:pt idx="202">
                  <c:v>146440.25843996712</c:v>
                </c:pt>
                <c:pt idx="203">
                  <c:v>146440.25843996712</c:v>
                </c:pt>
                <c:pt idx="204">
                  <c:v>146440.25843996712</c:v>
                </c:pt>
                <c:pt idx="205">
                  <c:v>146440.25843996712</c:v>
                </c:pt>
                <c:pt idx="206">
                  <c:v>146440.25843996712</c:v>
                </c:pt>
                <c:pt idx="207">
                  <c:v>146440.25843996712</c:v>
                </c:pt>
                <c:pt idx="208">
                  <c:v>146440.25843996712</c:v>
                </c:pt>
                <c:pt idx="209">
                  <c:v>146440.25843996712</c:v>
                </c:pt>
                <c:pt idx="210">
                  <c:v>146440.25843996712</c:v>
                </c:pt>
                <c:pt idx="211">
                  <c:v>146440.25843996712</c:v>
                </c:pt>
                <c:pt idx="212">
                  <c:v>146440.25843996712</c:v>
                </c:pt>
                <c:pt idx="213">
                  <c:v>146440.25843996712</c:v>
                </c:pt>
                <c:pt idx="214">
                  <c:v>146440.25843996712</c:v>
                </c:pt>
                <c:pt idx="215">
                  <c:v>146440.25843996712</c:v>
                </c:pt>
                <c:pt idx="216">
                  <c:v>146440.25843996712</c:v>
                </c:pt>
                <c:pt idx="217">
                  <c:v>146440.25843996712</c:v>
                </c:pt>
                <c:pt idx="218">
                  <c:v>146440.25843996712</c:v>
                </c:pt>
                <c:pt idx="219">
                  <c:v>146440.25843996712</c:v>
                </c:pt>
                <c:pt idx="220">
                  <c:v>146440.25843996712</c:v>
                </c:pt>
                <c:pt idx="221">
                  <c:v>146440.25843996712</c:v>
                </c:pt>
                <c:pt idx="222">
                  <c:v>146440.25843996712</c:v>
                </c:pt>
                <c:pt idx="223">
                  <c:v>146440.25843996712</c:v>
                </c:pt>
                <c:pt idx="224">
                  <c:v>146440.25843996712</c:v>
                </c:pt>
                <c:pt idx="225">
                  <c:v>146440.25843996712</c:v>
                </c:pt>
                <c:pt idx="226">
                  <c:v>146440.25843996712</c:v>
                </c:pt>
                <c:pt idx="227">
                  <c:v>146440.25843996712</c:v>
                </c:pt>
                <c:pt idx="228">
                  <c:v>146440.25843996712</c:v>
                </c:pt>
                <c:pt idx="229">
                  <c:v>146440.25843996712</c:v>
                </c:pt>
                <c:pt idx="230">
                  <c:v>146440.25843996712</c:v>
                </c:pt>
                <c:pt idx="231">
                  <c:v>146440.25843996712</c:v>
                </c:pt>
                <c:pt idx="232">
                  <c:v>146440.25843996712</c:v>
                </c:pt>
                <c:pt idx="233">
                  <c:v>149367.48300266138</c:v>
                </c:pt>
                <c:pt idx="234">
                  <c:v>153532.62921384844</c:v>
                </c:pt>
                <c:pt idx="235">
                  <c:v>156106.60243617187</c:v>
                </c:pt>
                <c:pt idx="236">
                  <c:v>156217.16231785121</c:v>
                </c:pt>
                <c:pt idx="237">
                  <c:v>156217.16231785121</c:v>
                </c:pt>
                <c:pt idx="238">
                  <c:v>157326.08752338271</c:v>
                </c:pt>
                <c:pt idx="239">
                  <c:v>161702.77169354443</c:v>
                </c:pt>
                <c:pt idx="240">
                  <c:v>168158.26463917267</c:v>
                </c:pt>
                <c:pt idx="241">
                  <c:v>173370.31701745931</c:v>
                </c:pt>
                <c:pt idx="242">
                  <c:v>177952.79221230326</c:v>
                </c:pt>
                <c:pt idx="243">
                  <c:v>182892.57951665591</c:v>
                </c:pt>
                <c:pt idx="244">
                  <c:v>187316.59544948945</c:v>
                </c:pt>
                <c:pt idx="245">
                  <c:v>192614.47979788759</c:v>
                </c:pt>
                <c:pt idx="246">
                  <c:v>199211.35014919224</c:v>
                </c:pt>
                <c:pt idx="247">
                  <c:v>204598.99976627872</c:v>
                </c:pt>
                <c:pt idx="248">
                  <c:v>207194.90397601889</c:v>
                </c:pt>
                <c:pt idx="249">
                  <c:v>207736.54303187662</c:v>
                </c:pt>
                <c:pt idx="250">
                  <c:v>207958.44296877197</c:v>
                </c:pt>
                <c:pt idx="251">
                  <c:v>208625.54905625954</c:v>
                </c:pt>
                <c:pt idx="252">
                  <c:v>209053.08632043633</c:v>
                </c:pt>
                <c:pt idx="253">
                  <c:v>209053.08632043633</c:v>
                </c:pt>
                <c:pt idx="254">
                  <c:v>209053.08632043633</c:v>
                </c:pt>
                <c:pt idx="255">
                  <c:v>209730.44530031813</c:v>
                </c:pt>
                <c:pt idx="256">
                  <c:v>210831.59313543478</c:v>
                </c:pt>
                <c:pt idx="257">
                  <c:v>210831.59313543478</c:v>
                </c:pt>
                <c:pt idx="258">
                  <c:v>210831.59313543478</c:v>
                </c:pt>
                <c:pt idx="259">
                  <c:v>210831.59313543478</c:v>
                </c:pt>
                <c:pt idx="260">
                  <c:v>210831.59313543478</c:v>
                </c:pt>
                <c:pt idx="261">
                  <c:v>210831.59313543478</c:v>
                </c:pt>
                <c:pt idx="262">
                  <c:v>210831.59313543478</c:v>
                </c:pt>
                <c:pt idx="263">
                  <c:v>210831.59313543478</c:v>
                </c:pt>
                <c:pt idx="264">
                  <c:v>210831.59313543478</c:v>
                </c:pt>
                <c:pt idx="265">
                  <c:v>210831.59313543478</c:v>
                </c:pt>
                <c:pt idx="266">
                  <c:v>210831.59313543478</c:v>
                </c:pt>
                <c:pt idx="267">
                  <c:v>210831.59313543478</c:v>
                </c:pt>
                <c:pt idx="268">
                  <c:v>210831.59313543478</c:v>
                </c:pt>
                <c:pt idx="269">
                  <c:v>210831.59313543478</c:v>
                </c:pt>
                <c:pt idx="270">
                  <c:v>210831.59313543478</c:v>
                </c:pt>
                <c:pt idx="271">
                  <c:v>210831.59313543478</c:v>
                </c:pt>
                <c:pt idx="272">
                  <c:v>210831.59313543478</c:v>
                </c:pt>
                <c:pt idx="273">
                  <c:v>211330.00761976518</c:v>
                </c:pt>
                <c:pt idx="274">
                  <c:v>216222.63857673065</c:v>
                </c:pt>
                <c:pt idx="275">
                  <c:v>222776.53580522691</c:v>
                </c:pt>
                <c:pt idx="276">
                  <c:v>229993.86230032306</c:v>
                </c:pt>
                <c:pt idx="277">
                  <c:v>237551.14462411447</c:v>
                </c:pt>
                <c:pt idx="278">
                  <c:v>246545.79381841043</c:v>
                </c:pt>
                <c:pt idx="279">
                  <c:v>254643.00436703418</c:v>
                </c:pt>
                <c:pt idx="280">
                  <c:v>258053.11619309321</c:v>
                </c:pt>
                <c:pt idx="281">
                  <c:v>258053.11619309321</c:v>
                </c:pt>
                <c:pt idx="282">
                  <c:v>258053.11619309321</c:v>
                </c:pt>
                <c:pt idx="283">
                  <c:v>258053.11619309321</c:v>
                </c:pt>
                <c:pt idx="284">
                  <c:v>258053.11619309321</c:v>
                </c:pt>
                <c:pt idx="285">
                  <c:v>258053.11619309321</c:v>
                </c:pt>
                <c:pt idx="286">
                  <c:v>258053.11619309321</c:v>
                </c:pt>
                <c:pt idx="287">
                  <c:v>258053.11619309321</c:v>
                </c:pt>
                <c:pt idx="288">
                  <c:v>258053.11619309321</c:v>
                </c:pt>
                <c:pt idx="289">
                  <c:v>258053.11619309321</c:v>
                </c:pt>
                <c:pt idx="290">
                  <c:v>258053.11619309321</c:v>
                </c:pt>
                <c:pt idx="291">
                  <c:v>258053.11619309321</c:v>
                </c:pt>
                <c:pt idx="292">
                  <c:v>258053.11619309321</c:v>
                </c:pt>
                <c:pt idx="293">
                  <c:v>258436.45577225598</c:v>
                </c:pt>
                <c:pt idx="294">
                  <c:v>258436.45577225598</c:v>
                </c:pt>
                <c:pt idx="295">
                  <c:v>258436.45577225598</c:v>
                </c:pt>
                <c:pt idx="296">
                  <c:v>258436.45577225598</c:v>
                </c:pt>
                <c:pt idx="297">
                  <c:v>258436.45577225598</c:v>
                </c:pt>
                <c:pt idx="298">
                  <c:v>258436.45577225598</c:v>
                </c:pt>
                <c:pt idx="299">
                  <c:v>258436.45577225598</c:v>
                </c:pt>
                <c:pt idx="300">
                  <c:v>258436.45577225598</c:v>
                </c:pt>
                <c:pt idx="301">
                  <c:v>258436.45577225598</c:v>
                </c:pt>
                <c:pt idx="302">
                  <c:v>258436.45577225598</c:v>
                </c:pt>
                <c:pt idx="303">
                  <c:v>258741.24708428344</c:v>
                </c:pt>
                <c:pt idx="304">
                  <c:v>260284.23282496841</c:v>
                </c:pt>
                <c:pt idx="305">
                  <c:v>262668.82587328652</c:v>
                </c:pt>
                <c:pt idx="306">
                  <c:v>264234.4276645928</c:v>
                </c:pt>
                <c:pt idx="307">
                  <c:v>264243.32489308907</c:v>
                </c:pt>
                <c:pt idx="308">
                  <c:v>264243.32489308907</c:v>
                </c:pt>
                <c:pt idx="309">
                  <c:v>264243.32489308907</c:v>
                </c:pt>
                <c:pt idx="310">
                  <c:v>264243.32489308907</c:v>
                </c:pt>
                <c:pt idx="311">
                  <c:v>264243.32489308907</c:v>
                </c:pt>
                <c:pt idx="312">
                  <c:v>264774.30183082056</c:v>
                </c:pt>
                <c:pt idx="313">
                  <c:v>266326.25098980695</c:v>
                </c:pt>
                <c:pt idx="314">
                  <c:v>268550.50786710694</c:v>
                </c:pt>
                <c:pt idx="315">
                  <c:v>270720.84574645391</c:v>
                </c:pt>
                <c:pt idx="316">
                  <c:v>272460.84308770753</c:v>
                </c:pt>
                <c:pt idx="317">
                  <c:v>274526.4456042368</c:v>
                </c:pt>
                <c:pt idx="318">
                  <c:v>277319.8506026743</c:v>
                </c:pt>
                <c:pt idx="319">
                  <c:v>280178.58506757679</c:v>
                </c:pt>
                <c:pt idx="320">
                  <c:v>281379.13456217787</c:v>
                </c:pt>
                <c:pt idx="321">
                  <c:v>281391.02622794872</c:v>
                </c:pt>
                <c:pt idx="322">
                  <c:v>281391.02622794872</c:v>
                </c:pt>
                <c:pt idx="323">
                  <c:v>281391.02622794872</c:v>
                </c:pt>
                <c:pt idx="324">
                  <c:v>281391.02622794872</c:v>
                </c:pt>
                <c:pt idx="325">
                  <c:v>281391.02622794872</c:v>
                </c:pt>
                <c:pt idx="326">
                  <c:v>281391.02622794872</c:v>
                </c:pt>
                <c:pt idx="327">
                  <c:v>281391.02622794872</c:v>
                </c:pt>
                <c:pt idx="328">
                  <c:v>283123.10850810941</c:v>
                </c:pt>
                <c:pt idx="329">
                  <c:v>286790.2627147559</c:v>
                </c:pt>
                <c:pt idx="330">
                  <c:v>288473.41043242416</c:v>
                </c:pt>
                <c:pt idx="331">
                  <c:v>288473.41043242416</c:v>
                </c:pt>
                <c:pt idx="332">
                  <c:v>288473.41043242416</c:v>
                </c:pt>
                <c:pt idx="333">
                  <c:v>288494.29525302822</c:v>
                </c:pt>
                <c:pt idx="334">
                  <c:v>288494.29525302822</c:v>
                </c:pt>
                <c:pt idx="335">
                  <c:v>288518.83566949959</c:v>
                </c:pt>
                <c:pt idx="336">
                  <c:v>288518.83566949959</c:v>
                </c:pt>
                <c:pt idx="337">
                  <c:v>288518.83566949959</c:v>
                </c:pt>
                <c:pt idx="338">
                  <c:v>288518.83566949959</c:v>
                </c:pt>
                <c:pt idx="339">
                  <c:v>288518.83566949959</c:v>
                </c:pt>
                <c:pt idx="340">
                  <c:v>288518.83566949959</c:v>
                </c:pt>
                <c:pt idx="341">
                  <c:v>288518.83566949959</c:v>
                </c:pt>
                <c:pt idx="342">
                  <c:v>288518.83566949959</c:v>
                </c:pt>
                <c:pt idx="343">
                  <c:v>288518.83566949959</c:v>
                </c:pt>
                <c:pt idx="344">
                  <c:v>288518.83566949959</c:v>
                </c:pt>
                <c:pt idx="345">
                  <c:v>288518.83566949959</c:v>
                </c:pt>
                <c:pt idx="346">
                  <c:v>288518.83566949959</c:v>
                </c:pt>
                <c:pt idx="347">
                  <c:v>288518.83566949959</c:v>
                </c:pt>
                <c:pt idx="348">
                  <c:v>288518.83566949959</c:v>
                </c:pt>
                <c:pt idx="349">
                  <c:v>288518.83566949959</c:v>
                </c:pt>
                <c:pt idx="350">
                  <c:v>288518.83566949959</c:v>
                </c:pt>
                <c:pt idx="351">
                  <c:v>288518.83566949959</c:v>
                </c:pt>
                <c:pt idx="352">
                  <c:v>288518.83566949959</c:v>
                </c:pt>
                <c:pt idx="353">
                  <c:v>288518.83566949959</c:v>
                </c:pt>
                <c:pt idx="354">
                  <c:v>288518.83566949959</c:v>
                </c:pt>
                <c:pt idx="355">
                  <c:v>288518.83566949959</c:v>
                </c:pt>
                <c:pt idx="356">
                  <c:v>288518.83566949959</c:v>
                </c:pt>
                <c:pt idx="357">
                  <c:v>288518.83566949959</c:v>
                </c:pt>
                <c:pt idx="358">
                  <c:v>288597.01457884652</c:v>
                </c:pt>
                <c:pt idx="359">
                  <c:v>290437.59360128391</c:v>
                </c:pt>
                <c:pt idx="360">
                  <c:v>292845.16157877474</c:v>
                </c:pt>
                <c:pt idx="361">
                  <c:v>294571.06113108719</c:v>
                </c:pt>
                <c:pt idx="362">
                  <c:v>295378.68318071601</c:v>
                </c:pt>
                <c:pt idx="363">
                  <c:v>295439.9082380308</c:v>
                </c:pt>
                <c:pt idx="364">
                  <c:v>295439.9082380308</c:v>
                </c:pt>
                <c:pt idx="365">
                  <c:v>295439.9082380308</c:v>
                </c:pt>
                <c:pt idx="366">
                  <c:v>295439.9082380308</c:v>
                </c:pt>
                <c:pt idx="367">
                  <c:v>295439.9082380308</c:v>
                </c:pt>
                <c:pt idx="368">
                  <c:v>295439.9082380308</c:v>
                </c:pt>
                <c:pt idx="369">
                  <c:v>295439.9082380308</c:v>
                </c:pt>
                <c:pt idx="370">
                  <c:v>295439.9082380308</c:v>
                </c:pt>
                <c:pt idx="371">
                  <c:v>295439.9082380308</c:v>
                </c:pt>
                <c:pt idx="372">
                  <c:v>297293.56235109456</c:v>
                </c:pt>
                <c:pt idx="373">
                  <c:v>301339.62718184531</c:v>
                </c:pt>
                <c:pt idx="374">
                  <c:v>305271.50327444775</c:v>
                </c:pt>
                <c:pt idx="375">
                  <c:v>307883.00793859496</c:v>
                </c:pt>
                <c:pt idx="376">
                  <c:v>309322.97806245019</c:v>
                </c:pt>
                <c:pt idx="377">
                  <c:v>310094.18236289546</c:v>
                </c:pt>
                <c:pt idx="378">
                  <c:v>310497.71429644071</c:v>
                </c:pt>
                <c:pt idx="379">
                  <c:v>310709.07299468271</c:v>
                </c:pt>
                <c:pt idx="380">
                  <c:v>310955.31117770111</c:v>
                </c:pt>
                <c:pt idx="381">
                  <c:v>311258.15904815745</c:v>
                </c:pt>
                <c:pt idx="382">
                  <c:v>311520.89567048236</c:v>
                </c:pt>
                <c:pt idx="383">
                  <c:v>311747.9953450645</c:v>
                </c:pt>
                <c:pt idx="384">
                  <c:v>311906.95891463431</c:v>
                </c:pt>
                <c:pt idx="385">
                  <c:v>311952.02131030429</c:v>
                </c:pt>
                <c:pt idx="386">
                  <c:v>311952.02131030429</c:v>
                </c:pt>
                <c:pt idx="387">
                  <c:v>311952.02131030429</c:v>
                </c:pt>
                <c:pt idx="388">
                  <c:v>311952.02131030429</c:v>
                </c:pt>
                <c:pt idx="389">
                  <c:v>311952.02131030429</c:v>
                </c:pt>
                <c:pt idx="390">
                  <c:v>311952.02131030429</c:v>
                </c:pt>
                <c:pt idx="391">
                  <c:v>311952.02131030429</c:v>
                </c:pt>
                <c:pt idx="392">
                  <c:v>311952.02131030429</c:v>
                </c:pt>
                <c:pt idx="393">
                  <c:v>311952.02131030429</c:v>
                </c:pt>
                <c:pt idx="394">
                  <c:v>311952.02131030429</c:v>
                </c:pt>
                <c:pt idx="395">
                  <c:v>311952.02131030429</c:v>
                </c:pt>
                <c:pt idx="396">
                  <c:v>311952.02131030429</c:v>
                </c:pt>
                <c:pt idx="397">
                  <c:v>311952.02131030429</c:v>
                </c:pt>
                <c:pt idx="398">
                  <c:v>311952.02131030429</c:v>
                </c:pt>
                <c:pt idx="399">
                  <c:v>311952.02131030429</c:v>
                </c:pt>
                <c:pt idx="400">
                  <c:v>311952.02131030429</c:v>
                </c:pt>
                <c:pt idx="401">
                  <c:v>311952.02131030429</c:v>
                </c:pt>
                <c:pt idx="402">
                  <c:v>313019.94164134754</c:v>
                </c:pt>
                <c:pt idx="403">
                  <c:v>314930.01003261935</c:v>
                </c:pt>
                <c:pt idx="404">
                  <c:v>316554.83777411614</c:v>
                </c:pt>
                <c:pt idx="405">
                  <c:v>317933.7561007631</c:v>
                </c:pt>
                <c:pt idx="406">
                  <c:v>319437.20451924752</c:v>
                </c:pt>
                <c:pt idx="407">
                  <c:v>320945.80205834593</c:v>
                </c:pt>
                <c:pt idx="408">
                  <c:v>321962.65788484865</c:v>
                </c:pt>
                <c:pt idx="409">
                  <c:v>322152.44472976244</c:v>
                </c:pt>
                <c:pt idx="410">
                  <c:v>322152.44472976244</c:v>
                </c:pt>
                <c:pt idx="411">
                  <c:v>322152.44472976244</c:v>
                </c:pt>
                <c:pt idx="412">
                  <c:v>322152.44472976244</c:v>
                </c:pt>
                <c:pt idx="413">
                  <c:v>322152.44472976244</c:v>
                </c:pt>
                <c:pt idx="414">
                  <c:v>322152.44472976244</c:v>
                </c:pt>
                <c:pt idx="415">
                  <c:v>322152.44472976244</c:v>
                </c:pt>
                <c:pt idx="416">
                  <c:v>322152.44472976244</c:v>
                </c:pt>
                <c:pt idx="417">
                  <c:v>322152.44472976244</c:v>
                </c:pt>
                <c:pt idx="418">
                  <c:v>322152.44472976244</c:v>
                </c:pt>
                <c:pt idx="419">
                  <c:v>322442.42093509843</c:v>
                </c:pt>
                <c:pt idx="420">
                  <c:v>323193.35910242342</c:v>
                </c:pt>
                <c:pt idx="421">
                  <c:v>323400.99204618932</c:v>
                </c:pt>
                <c:pt idx="422">
                  <c:v>323400.99204618932</c:v>
                </c:pt>
                <c:pt idx="423">
                  <c:v>323400.99204618932</c:v>
                </c:pt>
                <c:pt idx="424">
                  <c:v>323400.99204618932</c:v>
                </c:pt>
                <c:pt idx="425">
                  <c:v>323400.99204618932</c:v>
                </c:pt>
                <c:pt idx="426">
                  <c:v>323400.99204618932</c:v>
                </c:pt>
                <c:pt idx="427">
                  <c:v>323400.99204618932</c:v>
                </c:pt>
                <c:pt idx="428">
                  <c:v>323400.99204618932</c:v>
                </c:pt>
                <c:pt idx="429">
                  <c:v>323400.99204618932</c:v>
                </c:pt>
                <c:pt idx="430">
                  <c:v>323400.99204618932</c:v>
                </c:pt>
                <c:pt idx="431">
                  <c:v>323757.39428461337</c:v>
                </c:pt>
                <c:pt idx="432">
                  <c:v>324003.71907036653</c:v>
                </c:pt>
                <c:pt idx="433">
                  <c:v>324003.71907036653</c:v>
                </c:pt>
                <c:pt idx="434">
                  <c:v>324003.71907036653</c:v>
                </c:pt>
                <c:pt idx="435">
                  <c:v>324736.33898238838</c:v>
                </c:pt>
                <c:pt idx="436">
                  <c:v>327694.34658891597</c:v>
                </c:pt>
                <c:pt idx="437">
                  <c:v>332787.89372797112</c:v>
                </c:pt>
                <c:pt idx="438">
                  <c:v>339245.12946442753</c:v>
                </c:pt>
                <c:pt idx="439">
                  <c:v>345508.73127121245</c:v>
                </c:pt>
                <c:pt idx="440">
                  <c:v>350170.0596242249</c:v>
                </c:pt>
                <c:pt idx="441">
                  <c:v>352550.23240994895</c:v>
                </c:pt>
                <c:pt idx="442">
                  <c:v>353334.96463944402</c:v>
                </c:pt>
                <c:pt idx="443">
                  <c:v>353464.5901104823</c:v>
                </c:pt>
                <c:pt idx="444">
                  <c:v>353466.96687326056</c:v>
                </c:pt>
                <c:pt idx="445">
                  <c:v>353466.96687326056</c:v>
                </c:pt>
                <c:pt idx="446">
                  <c:v>353466.96687326056</c:v>
                </c:pt>
                <c:pt idx="447">
                  <c:v>353466.96687326056</c:v>
                </c:pt>
                <c:pt idx="448">
                  <c:v>353466.96687326056</c:v>
                </c:pt>
                <c:pt idx="449">
                  <c:v>353466.96687326056</c:v>
                </c:pt>
                <c:pt idx="450">
                  <c:v>353466.96687326056</c:v>
                </c:pt>
                <c:pt idx="451">
                  <c:v>353466.96687326056</c:v>
                </c:pt>
                <c:pt idx="452">
                  <c:v>353466.96687326056</c:v>
                </c:pt>
                <c:pt idx="453">
                  <c:v>353466.96687326056</c:v>
                </c:pt>
                <c:pt idx="454">
                  <c:v>353466.96687326056</c:v>
                </c:pt>
                <c:pt idx="455">
                  <c:v>353466.96687326056</c:v>
                </c:pt>
                <c:pt idx="456">
                  <c:v>353466.96687326056</c:v>
                </c:pt>
                <c:pt idx="457">
                  <c:v>353466.96687326056</c:v>
                </c:pt>
                <c:pt idx="458">
                  <c:v>353466.96687326056</c:v>
                </c:pt>
                <c:pt idx="459">
                  <c:v>353466.96687326056</c:v>
                </c:pt>
                <c:pt idx="460">
                  <c:v>353466.96687326056</c:v>
                </c:pt>
                <c:pt idx="461">
                  <c:v>353466.96687326056</c:v>
                </c:pt>
                <c:pt idx="462">
                  <c:v>353466.96687326056</c:v>
                </c:pt>
                <c:pt idx="463">
                  <c:v>353466.96687326056</c:v>
                </c:pt>
                <c:pt idx="464">
                  <c:v>353466.96687326056</c:v>
                </c:pt>
                <c:pt idx="465">
                  <c:v>353466.96687326056</c:v>
                </c:pt>
                <c:pt idx="466">
                  <c:v>353466.96687326056</c:v>
                </c:pt>
                <c:pt idx="467">
                  <c:v>353466.96687326056</c:v>
                </c:pt>
                <c:pt idx="468">
                  <c:v>353466.96687326056</c:v>
                </c:pt>
                <c:pt idx="469">
                  <c:v>353466.96687326056</c:v>
                </c:pt>
                <c:pt idx="470">
                  <c:v>353466.96687326056</c:v>
                </c:pt>
                <c:pt idx="471">
                  <c:v>353466.96687326056</c:v>
                </c:pt>
                <c:pt idx="472">
                  <c:v>353466.96687326056</c:v>
                </c:pt>
                <c:pt idx="473">
                  <c:v>353466.96687326056</c:v>
                </c:pt>
                <c:pt idx="474">
                  <c:v>353466.96687326056</c:v>
                </c:pt>
                <c:pt idx="475">
                  <c:v>353466.96687326056</c:v>
                </c:pt>
                <c:pt idx="476">
                  <c:v>353466.96687326056</c:v>
                </c:pt>
                <c:pt idx="477">
                  <c:v>353466.96687326056</c:v>
                </c:pt>
                <c:pt idx="478">
                  <c:v>353466.96687326056</c:v>
                </c:pt>
                <c:pt idx="479">
                  <c:v>353466.96687326056</c:v>
                </c:pt>
                <c:pt idx="480">
                  <c:v>353466.96687326056</c:v>
                </c:pt>
                <c:pt idx="481">
                  <c:v>353466.96687326056</c:v>
                </c:pt>
                <c:pt idx="482">
                  <c:v>353466.96687326056</c:v>
                </c:pt>
                <c:pt idx="483">
                  <c:v>353466.96687326056</c:v>
                </c:pt>
                <c:pt idx="484">
                  <c:v>353466.96687326056</c:v>
                </c:pt>
                <c:pt idx="485">
                  <c:v>353466.96687326056</c:v>
                </c:pt>
                <c:pt idx="486">
                  <c:v>353466.96687326056</c:v>
                </c:pt>
                <c:pt idx="487">
                  <c:v>353466.96687326056</c:v>
                </c:pt>
                <c:pt idx="488">
                  <c:v>353466.96687326056</c:v>
                </c:pt>
                <c:pt idx="489">
                  <c:v>353466.96687326056</c:v>
                </c:pt>
                <c:pt idx="490">
                  <c:v>353466.96687326056</c:v>
                </c:pt>
                <c:pt idx="491">
                  <c:v>353466.96687326056</c:v>
                </c:pt>
                <c:pt idx="492">
                  <c:v>353466.96687326056</c:v>
                </c:pt>
                <c:pt idx="493">
                  <c:v>353466.96687326056</c:v>
                </c:pt>
                <c:pt idx="494">
                  <c:v>353466.96687326056</c:v>
                </c:pt>
                <c:pt idx="495">
                  <c:v>353466.96687326056</c:v>
                </c:pt>
                <c:pt idx="496">
                  <c:v>353466.96687326056</c:v>
                </c:pt>
                <c:pt idx="497">
                  <c:v>353466.96687326056</c:v>
                </c:pt>
                <c:pt idx="498">
                  <c:v>353466.96687326056</c:v>
                </c:pt>
                <c:pt idx="499">
                  <c:v>353466.96687326056</c:v>
                </c:pt>
                <c:pt idx="500">
                  <c:v>353466.96687326056</c:v>
                </c:pt>
                <c:pt idx="501">
                  <c:v>353466.96687326056</c:v>
                </c:pt>
                <c:pt idx="502">
                  <c:v>353466.96687326056</c:v>
                </c:pt>
                <c:pt idx="503">
                  <c:v>353466.96687326056</c:v>
                </c:pt>
                <c:pt idx="504">
                  <c:v>353466.96687326056</c:v>
                </c:pt>
                <c:pt idx="505">
                  <c:v>353466.96687326056</c:v>
                </c:pt>
                <c:pt idx="506">
                  <c:v>353466.96687326056</c:v>
                </c:pt>
                <c:pt idx="507">
                  <c:v>353466.96687326056</c:v>
                </c:pt>
                <c:pt idx="508">
                  <c:v>353466.96687326056</c:v>
                </c:pt>
                <c:pt idx="509">
                  <c:v>353466.96687326056</c:v>
                </c:pt>
                <c:pt idx="510">
                  <c:v>353466.96687326056</c:v>
                </c:pt>
                <c:pt idx="511">
                  <c:v>353466.96687326056</c:v>
                </c:pt>
                <c:pt idx="512">
                  <c:v>353466.96687326056</c:v>
                </c:pt>
                <c:pt idx="513">
                  <c:v>353466.96687326056</c:v>
                </c:pt>
                <c:pt idx="514">
                  <c:v>353466.96687326056</c:v>
                </c:pt>
                <c:pt idx="515">
                  <c:v>353466.96687326056</c:v>
                </c:pt>
                <c:pt idx="516">
                  <c:v>353466.96687326056</c:v>
                </c:pt>
                <c:pt idx="517">
                  <c:v>353466.96687326056</c:v>
                </c:pt>
                <c:pt idx="518">
                  <c:v>353466.96687326056</c:v>
                </c:pt>
                <c:pt idx="519">
                  <c:v>353466.96687326056</c:v>
                </c:pt>
                <c:pt idx="520">
                  <c:v>353852.09420401132</c:v>
                </c:pt>
                <c:pt idx="521">
                  <c:v>354616.60762067547</c:v>
                </c:pt>
                <c:pt idx="522">
                  <c:v>355642.70235050586</c:v>
                </c:pt>
                <c:pt idx="523">
                  <c:v>357420.50405220123</c:v>
                </c:pt>
                <c:pt idx="524">
                  <c:v>360284.78787039622</c:v>
                </c:pt>
                <c:pt idx="525">
                  <c:v>363406.45938314032</c:v>
                </c:pt>
                <c:pt idx="526">
                  <c:v>365407.5223524344</c:v>
                </c:pt>
                <c:pt idx="527">
                  <c:v>366111.26168971462</c:v>
                </c:pt>
                <c:pt idx="528">
                  <c:v>366264.79857909685</c:v>
                </c:pt>
                <c:pt idx="529">
                  <c:v>366303.40737082518</c:v>
                </c:pt>
                <c:pt idx="530">
                  <c:v>366303.40737082518</c:v>
                </c:pt>
                <c:pt idx="531">
                  <c:v>366303.40737082518</c:v>
                </c:pt>
                <c:pt idx="532">
                  <c:v>366303.40737082518</c:v>
                </c:pt>
                <c:pt idx="533">
                  <c:v>366303.40737082518</c:v>
                </c:pt>
                <c:pt idx="534">
                  <c:v>366303.40737082518</c:v>
                </c:pt>
                <c:pt idx="535">
                  <c:v>366303.40737082518</c:v>
                </c:pt>
                <c:pt idx="536">
                  <c:v>366303.40737082518</c:v>
                </c:pt>
                <c:pt idx="537">
                  <c:v>366303.40737082518</c:v>
                </c:pt>
                <c:pt idx="538">
                  <c:v>366303.40737082518</c:v>
                </c:pt>
                <c:pt idx="539">
                  <c:v>366303.40737082518</c:v>
                </c:pt>
                <c:pt idx="540">
                  <c:v>366303.40737082518</c:v>
                </c:pt>
                <c:pt idx="541">
                  <c:v>366303.40737082518</c:v>
                </c:pt>
                <c:pt idx="542">
                  <c:v>366303.40737082518</c:v>
                </c:pt>
                <c:pt idx="543">
                  <c:v>366303.40737082518</c:v>
                </c:pt>
                <c:pt idx="544">
                  <c:v>367062.41250143835</c:v>
                </c:pt>
                <c:pt idx="545">
                  <c:v>369072.64385137946</c:v>
                </c:pt>
                <c:pt idx="546">
                  <c:v>371136.61275447282</c:v>
                </c:pt>
                <c:pt idx="547">
                  <c:v>372413.59857723914</c:v>
                </c:pt>
                <c:pt idx="548">
                  <c:v>373150.24660660198</c:v>
                </c:pt>
                <c:pt idx="549">
                  <c:v>373605.02068833419</c:v>
                </c:pt>
                <c:pt idx="550">
                  <c:v>373922.14100746013</c:v>
                </c:pt>
                <c:pt idx="551">
                  <c:v>373947.70957689965</c:v>
                </c:pt>
                <c:pt idx="552">
                  <c:v>373947.70957689965</c:v>
                </c:pt>
                <c:pt idx="553">
                  <c:v>373947.70957689965</c:v>
                </c:pt>
                <c:pt idx="554">
                  <c:v>373947.70957689965</c:v>
                </c:pt>
                <c:pt idx="555">
                  <c:v>373947.70957689965</c:v>
                </c:pt>
                <c:pt idx="556">
                  <c:v>373947.70957689965</c:v>
                </c:pt>
                <c:pt idx="557">
                  <c:v>373947.70957689965</c:v>
                </c:pt>
                <c:pt idx="558">
                  <c:v>373947.70957689965</c:v>
                </c:pt>
                <c:pt idx="559">
                  <c:v>373947.70957689965</c:v>
                </c:pt>
                <c:pt idx="560">
                  <c:v>373947.70957689965</c:v>
                </c:pt>
                <c:pt idx="561">
                  <c:v>373947.70957689965</c:v>
                </c:pt>
                <c:pt idx="562">
                  <c:v>373947.70957689965</c:v>
                </c:pt>
                <c:pt idx="563">
                  <c:v>374287.55711599806</c:v>
                </c:pt>
                <c:pt idx="564">
                  <c:v>377722.10799067956</c:v>
                </c:pt>
                <c:pt idx="565">
                  <c:v>381417.79479678819</c:v>
                </c:pt>
                <c:pt idx="566">
                  <c:v>383086.89011027513</c:v>
                </c:pt>
                <c:pt idx="567">
                  <c:v>383086.89011027513</c:v>
                </c:pt>
                <c:pt idx="568">
                  <c:v>383086.89011027513</c:v>
                </c:pt>
                <c:pt idx="569">
                  <c:v>383086.89011027513</c:v>
                </c:pt>
                <c:pt idx="570">
                  <c:v>383086.89011027513</c:v>
                </c:pt>
                <c:pt idx="571">
                  <c:v>383086.89011027513</c:v>
                </c:pt>
                <c:pt idx="572">
                  <c:v>383086.89011027513</c:v>
                </c:pt>
                <c:pt idx="573">
                  <c:v>383086.89011027513</c:v>
                </c:pt>
                <c:pt idx="574">
                  <c:v>383086.89011027513</c:v>
                </c:pt>
                <c:pt idx="575">
                  <c:v>383086.89011027513</c:v>
                </c:pt>
                <c:pt idx="576">
                  <c:v>383086.89011027513</c:v>
                </c:pt>
                <c:pt idx="577">
                  <c:v>383086.89011027513</c:v>
                </c:pt>
                <c:pt idx="578">
                  <c:v>383086.89011027513</c:v>
                </c:pt>
                <c:pt idx="579">
                  <c:v>383086.89011027513</c:v>
                </c:pt>
                <c:pt idx="580">
                  <c:v>383086.89011027513</c:v>
                </c:pt>
                <c:pt idx="581">
                  <c:v>383086.89011027513</c:v>
                </c:pt>
                <c:pt idx="582">
                  <c:v>383086.89011027513</c:v>
                </c:pt>
                <c:pt idx="583">
                  <c:v>383086.89011027513</c:v>
                </c:pt>
                <c:pt idx="584">
                  <c:v>383086.89011027513</c:v>
                </c:pt>
                <c:pt idx="585">
                  <c:v>383086.89011027513</c:v>
                </c:pt>
                <c:pt idx="586">
                  <c:v>383086.89011027513</c:v>
                </c:pt>
                <c:pt idx="587">
                  <c:v>383086.89011027513</c:v>
                </c:pt>
                <c:pt idx="588">
                  <c:v>383086.89011027513</c:v>
                </c:pt>
                <c:pt idx="589">
                  <c:v>383086.89011027513</c:v>
                </c:pt>
                <c:pt idx="590">
                  <c:v>383086.89011027513</c:v>
                </c:pt>
                <c:pt idx="591">
                  <c:v>383086.89011027513</c:v>
                </c:pt>
                <c:pt idx="592">
                  <c:v>383086.89011027513</c:v>
                </c:pt>
                <c:pt idx="593">
                  <c:v>383086.89011027513</c:v>
                </c:pt>
                <c:pt idx="594">
                  <c:v>383086.89011027513</c:v>
                </c:pt>
                <c:pt idx="595">
                  <c:v>383086.89011027513</c:v>
                </c:pt>
                <c:pt idx="596">
                  <c:v>383086.89011027513</c:v>
                </c:pt>
                <c:pt idx="597">
                  <c:v>383086.89011027513</c:v>
                </c:pt>
                <c:pt idx="598">
                  <c:v>383086.89011027513</c:v>
                </c:pt>
                <c:pt idx="599">
                  <c:v>383086.89011027513</c:v>
                </c:pt>
                <c:pt idx="600">
                  <c:v>383086.89011027513</c:v>
                </c:pt>
                <c:pt idx="601">
                  <c:v>383086.89011027513</c:v>
                </c:pt>
                <c:pt idx="602">
                  <c:v>383086.89011027513</c:v>
                </c:pt>
                <c:pt idx="603">
                  <c:v>383086.89011027513</c:v>
                </c:pt>
                <c:pt idx="604">
                  <c:v>383086.89011027513</c:v>
                </c:pt>
                <c:pt idx="605">
                  <c:v>383086.89011027513</c:v>
                </c:pt>
                <c:pt idx="606">
                  <c:v>383086.89011027513</c:v>
                </c:pt>
                <c:pt idx="607">
                  <c:v>383086.89011027513</c:v>
                </c:pt>
                <c:pt idx="608">
                  <c:v>383086.89011027513</c:v>
                </c:pt>
                <c:pt idx="609">
                  <c:v>383086.89011027513</c:v>
                </c:pt>
                <c:pt idx="610">
                  <c:v>383086.89011027513</c:v>
                </c:pt>
                <c:pt idx="611">
                  <c:v>383086.89011027513</c:v>
                </c:pt>
                <c:pt idx="612">
                  <c:v>383086.89011027513</c:v>
                </c:pt>
                <c:pt idx="613">
                  <c:v>383086.89011027513</c:v>
                </c:pt>
                <c:pt idx="614">
                  <c:v>383086.89011027513</c:v>
                </c:pt>
                <c:pt idx="615">
                  <c:v>383086.89011027513</c:v>
                </c:pt>
                <c:pt idx="616">
                  <c:v>383086.89011027513</c:v>
                </c:pt>
                <c:pt idx="617">
                  <c:v>383086.89011027513</c:v>
                </c:pt>
                <c:pt idx="618">
                  <c:v>383086.89011027513</c:v>
                </c:pt>
                <c:pt idx="619">
                  <c:v>383518.4824992051</c:v>
                </c:pt>
                <c:pt idx="620">
                  <c:v>384344.99551477889</c:v>
                </c:pt>
                <c:pt idx="621">
                  <c:v>384344.99551477889</c:v>
                </c:pt>
                <c:pt idx="622">
                  <c:v>384344.99551477889</c:v>
                </c:pt>
                <c:pt idx="623">
                  <c:v>384344.99551477889</c:v>
                </c:pt>
                <c:pt idx="624">
                  <c:v>384344.99551477889</c:v>
                </c:pt>
                <c:pt idx="625">
                  <c:v>384344.99551477889</c:v>
                </c:pt>
                <c:pt idx="626">
                  <c:v>384344.99551477889</c:v>
                </c:pt>
                <c:pt idx="627">
                  <c:v>384344.99551477889</c:v>
                </c:pt>
                <c:pt idx="628">
                  <c:v>384344.99551477889</c:v>
                </c:pt>
                <c:pt idx="629">
                  <c:v>384344.99551477889</c:v>
                </c:pt>
                <c:pt idx="630">
                  <c:v>384344.99551477889</c:v>
                </c:pt>
                <c:pt idx="631">
                  <c:v>384344.99551477889</c:v>
                </c:pt>
                <c:pt idx="632">
                  <c:v>384344.99551477889</c:v>
                </c:pt>
                <c:pt idx="633">
                  <c:v>384344.99551477889</c:v>
                </c:pt>
                <c:pt idx="634">
                  <c:v>384344.99551477889</c:v>
                </c:pt>
                <c:pt idx="635">
                  <c:v>384344.99551477889</c:v>
                </c:pt>
                <c:pt idx="636">
                  <c:v>384344.99551477889</c:v>
                </c:pt>
                <c:pt idx="637">
                  <c:v>384344.99551477889</c:v>
                </c:pt>
                <c:pt idx="638">
                  <c:v>384344.99551477889</c:v>
                </c:pt>
                <c:pt idx="639">
                  <c:v>384344.99551477889</c:v>
                </c:pt>
                <c:pt idx="640">
                  <c:v>384344.99551477889</c:v>
                </c:pt>
                <c:pt idx="641">
                  <c:v>384344.99551477889</c:v>
                </c:pt>
                <c:pt idx="642">
                  <c:v>384344.99551477889</c:v>
                </c:pt>
                <c:pt idx="643">
                  <c:v>384344.99551477889</c:v>
                </c:pt>
                <c:pt idx="644">
                  <c:v>384344.99551477889</c:v>
                </c:pt>
                <c:pt idx="645">
                  <c:v>384344.99551477889</c:v>
                </c:pt>
                <c:pt idx="646">
                  <c:v>384344.99551477889</c:v>
                </c:pt>
                <c:pt idx="647">
                  <c:v>384344.99551477889</c:v>
                </c:pt>
                <c:pt idx="648">
                  <c:v>384344.99551477889</c:v>
                </c:pt>
                <c:pt idx="649">
                  <c:v>384344.99551477889</c:v>
                </c:pt>
                <c:pt idx="650">
                  <c:v>384344.99551477889</c:v>
                </c:pt>
                <c:pt idx="651">
                  <c:v>385754.42367844307</c:v>
                </c:pt>
                <c:pt idx="652">
                  <c:v>389934.41172151832</c:v>
                </c:pt>
                <c:pt idx="653">
                  <c:v>394485.30887863587</c:v>
                </c:pt>
                <c:pt idx="654">
                  <c:v>400511.10084858857</c:v>
                </c:pt>
                <c:pt idx="655">
                  <c:v>409948.10593793832</c:v>
                </c:pt>
                <c:pt idx="656">
                  <c:v>420581.52546991274</c:v>
                </c:pt>
                <c:pt idx="657">
                  <c:v>428433.81925582734</c:v>
                </c:pt>
                <c:pt idx="658">
                  <c:v>433322.40881892375</c:v>
                </c:pt>
                <c:pt idx="659">
                  <c:v>438764.34395414911</c:v>
                </c:pt>
                <c:pt idx="660">
                  <c:v>447075.45999970904</c:v>
                </c:pt>
                <c:pt idx="661">
                  <c:v>456118.11952807463</c:v>
                </c:pt>
                <c:pt idx="662">
                  <c:v>463614.07274445135</c:v>
                </c:pt>
                <c:pt idx="663">
                  <c:v>467460.35973024392</c:v>
                </c:pt>
                <c:pt idx="664">
                  <c:v>468640.70146353764</c:v>
                </c:pt>
                <c:pt idx="665">
                  <c:v>468640.70146353764</c:v>
                </c:pt>
                <c:pt idx="666">
                  <c:v>468640.70146353764</c:v>
                </c:pt>
                <c:pt idx="667">
                  <c:v>468640.70146353764</c:v>
                </c:pt>
                <c:pt idx="668">
                  <c:v>468640.70146353764</c:v>
                </c:pt>
                <c:pt idx="669">
                  <c:v>468640.70146353764</c:v>
                </c:pt>
                <c:pt idx="670">
                  <c:v>468640.70146353764</c:v>
                </c:pt>
                <c:pt idx="671">
                  <c:v>468640.70146353764</c:v>
                </c:pt>
                <c:pt idx="672">
                  <c:v>468640.70146353764</c:v>
                </c:pt>
                <c:pt idx="673">
                  <c:v>468640.70146353764</c:v>
                </c:pt>
                <c:pt idx="674">
                  <c:v>468640.70146353764</c:v>
                </c:pt>
                <c:pt idx="675">
                  <c:v>468640.70146353764</c:v>
                </c:pt>
                <c:pt idx="676">
                  <c:v>468640.70146353764</c:v>
                </c:pt>
                <c:pt idx="677">
                  <c:v>468640.70146353764</c:v>
                </c:pt>
                <c:pt idx="678">
                  <c:v>473629.79799677146</c:v>
                </c:pt>
                <c:pt idx="679">
                  <c:v>481571.29994086176</c:v>
                </c:pt>
                <c:pt idx="680">
                  <c:v>490442.74340569414</c:v>
                </c:pt>
                <c:pt idx="681">
                  <c:v>498504.02944024524</c:v>
                </c:pt>
                <c:pt idx="682">
                  <c:v>502730.45401118603</c:v>
                </c:pt>
                <c:pt idx="683">
                  <c:v>504967.61656850082</c:v>
                </c:pt>
                <c:pt idx="684">
                  <c:v>505763.62136798014</c:v>
                </c:pt>
                <c:pt idx="685">
                  <c:v>505763.62136798014</c:v>
                </c:pt>
                <c:pt idx="686">
                  <c:v>505763.62136798014</c:v>
                </c:pt>
                <c:pt idx="687">
                  <c:v>505763.62136798014</c:v>
                </c:pt>
                <c:pt idx="688">
                  <c:v>505763.62136798014</c:v>
                </c:pt>
                <c:pt idx="689">
                  <c:v>505763.62136798014</c:v>
                </c:pt>
                <c:pt idx="690">
                  <c:v>505763.62136798014</c:v>
                </c:pt>
                <c:pt idx="691">
                  <c:v>505763.62136798014</c:v>
                </c:pt>
                <c:pt idx="692">
                  <c:v>505763.62136798014</c:v>
                </c:pt>
                <c:pt idx="693">
                  <c:v>505763.62136798014</c:v>
                </c:pt>
                <c:pt idx="694">
                  <c:v>505763.62136798014</c:v>
                </c:pt>
                <c:pt idx="695">
                  <c:v>505763.62136798014</c:v>
                </c:pt>
                <c:pt idx="696">
                  <c:v>510209.22674553184</c:v>
                </c:pt>
                <c:pt idx="697">
                  <c:v>516011.48471629195</c:v>
                </c:pt>
                <c:pt idx="698">
                  <c:v>519962.06010705809</c:v>
                </c:pt>
                <c:pt idx="699">
                  <c:v>522475.82328827475</c:v>
                </c:pt>
                <c:pt idx="700">
                  <c:v>523114.33460330684</c:v>
                </c:pt>
                <c:pt idx="701">
                  <c:v>523114.33460330684</c:v>
                </c:pt>
                <c:pt idx="702">
                  <c:v>523114.33460330684</c:v>
                </c:pt>
                <c:pt idx="703">
                  <c:v>523114.33460330684</c:v>
                </c:pt>
                <c:pt idx="704">
                  <c:v>523114.33460330684</c:v>
                </c:pt>
                <c:pt idx="705">
                  <c:v>524551.55721479363</c:v>
                </c:pt>
                <c:pt idx="706">
                  <c:v>527090.65408425883</c:v>
                </c:pt>
                <c:pt idx="707">
                  <c:v>529421.77544540691</c:v>
                </c:pt>
                <c:pt idx="708">
                  <c:v>530429.57319251716</c:v>
                </c:pt>
                <c:pt idx="709">
                  <c:v>530429.57319251716</c:v>
                </c:pt>
                <c:pt idx="710">
                  <c:v>530429.57319251716</c:v>
                </c:pt>
                <c:pt idx="711">
                  <c:v>530429.57319251716</c:v>
                </c:pt>
                <c:pt idx="712">
                  <c:v>530429.57319251716</c:v>
                </c:pt>
                <c:pt idx="713">
                  <c:v>530429.57319251716</c:v>
                </c:pt>
                <c:pt idx="714">
                  <c:v>532190.46509567741</c:v>
                </c:pt>
                <c:pt idx="715">
                  <c:v>536576.47869622149</c:v>
                </c:pt>
                <c:pt idx="716">
                  <c:v>539471.21904705337</c:v>
                </c:pt>
                <c:pt idx="717">
                  <c:v>539868.79048695334</c:v>
                </c:pt>
                <c:pt idx="718">
                  <c:v>539868.79048695334</c:v>
                </c:pt>
                <c:pt idx="719">
                  <c:v>539868.79048695334</c:v>
                </c:pt>
                <c:pt idx="720">
                  <c:v>539868.79048695334</c:v>
                </c:pt>
                <c:pt idx="721">
                  <c:v>539868.79048695334</c:v>
                </c:pt>
                <c:pt idx="722">
                  <c:v>539868.79048695334</c:v>
                </c:pt>
                <c:pt idx="723">
                  <c:v>539868.79048695334</c:v>
                </c:pt>
                <c:pt idx="724">
                  <c:v>539868.79048695334</c:v>
                </c:pt>
                <c:pt idx="725">
                  <c:v>539868.79048695334</c:v>
                </c:pt>
                <c:pt idx="726">
                  <c:v>539868.79048695334</c:v>
                </c:pt>
                <c:pt idx="727">
                  <c:v>539868.79048695334</c:v>
                </c:pt>
                <c:pt idx="728">
                  <c:v>539868.79048695334</c:v>
                </c:pt>
                <c:pt idx="729">
                  <c:v>539868.79048695334</c:v>
                </c:pt>
                <c:pt idx="730">
                  <c:v>539868.79048695334</c:v>
                </c:pt>
                <c:pt idx="731">
                  <c:v>539868.79048695334</c:v>
                </c:pt>
                <c:pt idx="732">
                  <c:v>539868.79048695334</c:v>
                </c:pt>
                <c:pt idx="733">
                  <c:v>539868.79048695334</c:v>
                </c:pt>
                <c:pt idx="734">
                  <c:v>539868.79048695334</c:v>
                </c:pt>
                <c:pt idx="735">
                  <c:v>539868.79048695334</c:v>
                </c:pt>
                <c:pt idx="736">
                  <c:v>539868.79048695334</c:v>
                </c:pt>
                <c:pt idx="737">
                  <c:v>539868.79048695334</c:v>
                </c:pt>
                <c:pt idx="738">
                  <c:v>539868.79048695334</c:v>
                </c:pt>
                <c:pt idx="739">
                  <c:v>539868.79048695334</c:v>
                </c:pt>
                <c:pt idx="740">
                  <c:v>539868.79048695334</c:v>
                </c:pt>
                <c:pt idx="741">
                  <c:v>539868.79048695334</c:v>
                </c:pt>
                <c:pt idx="742">
                  <c:v>539868.79048695334</c:v>
                </c:pt>
                <c:pt idx="743">
                  <c:v>539868.79048695334</c:v>
                </c:pt>
                <c:pt idx="744">
                  <c:v>539868.79048695334</c:v>
                </c:pt>
                <c:pt idx="745">
                  <c:v>539868.79048695334</c:v>
                </c:pt>
                <c:pt idx="746">
                  <c:v>539868.79048695334</c:v>
                </c:pt>
                <c:pt idx="747">
                  <c:v>539868.79048695334</c:v>
                </c:pt>
                <c:pt idx="748">
                  <c:v>539868.79048695334</c:v>
                </c:pt>
                <c:pt idx="749">
                  <c:v>539868.79048695334</c:v>
                </c:pt>
                <c:pt idx="750">
                  <c:v>539868.79048695334</c:v>
                </c:pt>
                <c:pt idx="751">
                  <c:v>539868.79048695334</c:v>
                </c:pt>
                <c:pt idx="752">
                  <c:v>539868.79048695334</c:v>
                </c:pt>
                <c:pt idx="753">
                  <c:v>539868.79048695334</c:v>
                </c:pt>
                <c:pt idx="754">
                  <c:v>539868.79048695334</c:v>
                </c:pt>
                <c:pt idx="755">
                  <c:v>540819.97630257474</c:v>
                </c:pt>
                <c:pt idx="756">
                  <c:v>544817.01438403595</c:v>
                </c:pt>
                <c:pt idx="757">
                  <c:v>553882.38839655695</c:v>
                </c:pt>
                <c:pt idx="758">
                  <c:v>566104.15659548761</c:v>
                </c:pt>
                <c:pt idx="759">
                  <c:v>577771.4369334057</c:v>
                </c:pt>
                <c:pt idx="760">
                  <c:v>587912.75172915484</c:v>
                </c:pt>
                <c:pt idx="761">
                  <c:v>596458.46459657443</c:v>
                </c:pt>
                <c:pt idx="762">
                  <c:v>602297.39074964006</c:v>
                </c:pt>
                <c:pt idx="763">
                  <c:v>605218.94425713026</c:v>
                </c:pt>
                <c:pt idx="764">
                  <c:v>605433.18236369698</c:v>
                </c:pt>
                <c:pt idx="765">
                  <c:v>605433.18236369698</c:v>
                </c:pt>
                <c:pt idx="766">
                  <c:v>605433.18236369698</c:v>
                </c:pt>
                <c:pt idx="767">
                  <c:v>605433.18236369698</c:v>
                </c:pt>
                <c:pt idx="768">
                  <c:v>605433.18236369698</c:v>
                </c:pt>
                <c:pt idx="769">
                  <c:v>605433.18236369698</c:v>
                </c:pt>
                <c:pt idx="770">
                  <c:v>605433.18236369698</c:v>
                </c:pt>
                <c:pt idx="771">
                  <c:v>605433.18236369698</c:v>
                </c:pt>
                <c:pt idx="772">
                  <c:v>605433.18236369698</c:v>
                </c:pt>
                <c:pt idx="773">
                  <c:v>605433.18236369698</c:v>
                </c:pt>
                <c:pt idx="774">
                  <c:v>605433.18236369698</c:v>
                </c:pt>
                <c:pt idx="775">
                  <c:v>605433.18236369698</c:v>
                </c:pt>
                <c:pt idx="776">
                  <c:v>605433.18236369698</c:v>
                </c:pt>
                <c:pt idx="777">
                  <c:v>605433.18236369698</c:v>
                </c:pt>
                <c:pt idx="778">
                  <c:v>605433.18236369698</c:v>
                </c:pt>
                <c:pt idx="779">
                  <c:v>605433.18236369698</c:v>
                </c:pt>
                <c:pt idx="780">
                  <c:v>605433.18236369698</c:v>
                </c:pt>
                <c:pt idx="781">
                  <c:v>605433.18236369698</c:v>
                </c:pt>
                <c:pt idx="782">
                  <c:v>605433.18236369698</c:v>
                </c:pt>
                <c:pt idx="783">
                  <c:v>605433.18236369698</c:v>
                </c:pt>
                <c:pt idx="784">
                  <c:v>605433.18236369698</c:v>
                </c:pt>
                <c:pt idx="785">
                  <c:v>605433.18236369698</c:v>
                </c:pt>
                <c:pt idx="786">
                  <c:v>605433.18236369698</c:v>
                </c:pt>
                <c:pt idx="787">
                  <c:v>605433.18236369698</c:v>
                </c:pt>
                <c:pt idx="788">
                  <c:v>605433.18236369698</c:v>
                </c:pt>
                <c:pt idx="789">
                  <c:v>605433.18236369698</c:v>
                </c:pt>
                <c:pt idx="790">
                  <c:v>605433.18236369698</c:v>
                </c:pt>
                <c:pt idx="791">
                  <c:v>605433.18236369698</c:v>
                </c:pt>
                <c:pt idx="792">
                  <c:v>605433.18236369698</c:v>
                </c:pt>
                <c:pt idx="793">
                  <c:v>605945.57440442289</c:v>
                </c:pt>
                <c:pt idx="794">
                  <c:v>614887.39495023806</c:v>
                </c:pt>
                <c:pt idx="795">
                  <c:v>630458.87022704794</c:v>
                </c:pt>
                <c:pt idx="796">
                  <c:v>648197.35814357502</c:v>
                </c:pt>
                <c:pt idx="797">
                  <c:v>663210.72798181255</c:v>
                </c:pt>
                <c:pt idx="798">
                  <c:v>672469.67459589359</c:v>
                </c:pt>
                <c:pt idx="799">
                  <c:v>675649.0006379236</c:v>
                </c:pt>
                <c:pt idx="800">
                  <c:v>675649.0006379236</c:v>
                </c:pt>
                <c:pt idx="801">
                  <c:v>675649.0006379236</c:v>
                </c:pt>
                <c:pt idx="802">
                  <c:v>675649.0006379236</c:v>
                </c:pt>
                <c:pt idx="803">
                  <c:v>675649.0006379236</c:v>
                </c:pt>
                <c:pt idx="804">
                  <c:v>675649.0006379236</c:v>
                </c:pt>
                <c:pt idx="805">
                  <c:v>675649.0006379236</c:v>
                </c:pt>
                <c:pt idx="806">
                  <c:v>675649.0006379236</c:v>
                </c:pt>
                <c:pt idx="807">
                  <c:v>675649.0006379236</c:v>
                </c:pt>
                <c:pt idx="808">
                  <c:v>675649.0006379236</c:v>
                </c:pt>
                <c:pt idx="809">
                  <c:v>677632.04384442081</c:v>
                </c:pt>
                <c:pt idx="810">
                  <c:v>681734.47085482255</c:v>
                </c:pt>
                <c:pt idx="811">
                  <c:v>689571.68782751285</c:v>
                </c:pt>
                <c:pt idx="812">
                  <c:v>699805.42989558936</c:v>
                </c:pt>
                <c:pt idx="813">
                  <c:v>710014.19658970903</c:v>
                </c:pt>
                <c:pt idx="814">
                  <c:v>719815.33481232054</c:v>
                </c:pt>
                <c:pt idx="815">
                  <c:v>729220.0836384258</c:v>
                </c:pt>
                <c:pt idx="816">
                  <c:v>737257.33073467691</c:v>
                </c:pt>
                <c:pt idx="817">
                  <c:v>743250.99445097242</c:v>
                </c:pt>
                <c:pt idx="818">
                  <c:v>745872.27681063488</c:v>
                </c:pt>
                <c:pt idx="819">
                  <c:v>745872.27681063488</c:v>
                </c:pt>
                <c:pt idx="820">
                  <c:v>745872.27681063488</c:v>
                </c:pt>
                <c:pt idx="821">
                  <c:v>745872.27681063488</c:v>
                </c:pt>
                <c:pt idx="822">
                  <c:v>745872.27681063488</c:v>
                </c:pt>
                <c:pt idx="823">
                  <c:v>745872.27681063488</c:v>
                </c:pt>
                <c:pt idx="824">
                  <c:v>745872.27681063488</c:v>
                </c:pt>
                <c:pt idx="825">
                  <c:v>745872.27681063488</c:v>
                </c:pt>
                <c:pt idx="826">
                  <c:v>745872.27681063488</c:v>
                </c:pt>
                <c:pt idx="827">
                  <c:v>745872.27681063488</c:v>
                </c:pt>
                <c:pt idx="828">
                  <c:v>745872.27681063488</c:v>
                </c:pt>
                <c:pt idx="829">
                  <c:v>745872.27681063488</c:v>
                </c:pt>
                <c:pt idx="830">
                  <c:v>745872.27681063488</c:v>
                </c:pt>
                <c:pt idx="831">
                  <c:v>745872.27681063488</c:v>
                </c:pt>
                <c:pt idx="832">
                  <c:v>745872.27681063488</c:v>
                </c:pt>
                <c:pt idx="833">
                  <c:v>745872.27681063488</c:v>
                </c:pt>
                <c:pt idx="834">
                  <c:v>745872.27681063488</c:v>
                </c:pt>
                <c:pt idx="835">
                  <c:v>745872.27681063488</c:v>
                </c:pt>
                <c:pt idx="836">
                  <c:v>745872.27681063488</c:v>
                </c:pt>
                <c:pt idx="837">
                  <c:v>745872.27681063488</c:v>
                </c:pt>
                <c:pt idx="838">
                  <c:v>745872.27681063488</c:v>
                </c:pt>
                <c:pt idx="839">
                  <c:v>745872.27681063488</c:v>
                </c:pt>
                <c:pt idx="840">
                  <c:v>745872.27681063488</c:v>
                </c:pt>
                <c:pt idx="841">
                  <c:v>745872.27681063488</c:v>
                </c:pt>
                <c:pt idx="842">
                  <c:v>745872.27681063488</c:v>
                </c:pt>
                <c:pt idx="843">
                  <c:v>745872.27681063488</c:v>
                </c:pt>
                <c:pt idx="844">
                  <c:v>745872.27681063488</c:v>
                </c:pt>
                <c:pt idx="845">
                  <c:v>745872.27681063488</c:v>
                </c:pt>
                <c:pt idx="846">
                  <c:v>745872.27681063488</c:v>
                </c:pt>
                <c:pt idx="847">
                  <c:v>745872.27681063488</c:v>
                </c:pt>
                <c:pt idx="848">
                  <c:v>745872.27681063488</c:v>
                </c:pt>
                <c:pt idx="849">
                  <c:v>745872.27681063488</c:v>
                </c:pt>
                <c:pt idx="850">
                  <c:v>745872.27681063488</c:v>
                </c:pt>
                <c:pt idx="851">
                  <c:v>745872.27681063488</c:v>
                </c:pt>
                <c:pt idx="852">
                  <c:v>745872.27681063488</c:v>
                </c:pt>
                <c:pt idx="853">
                  <c:v>745872.27681063488</c:v>
                </c:pt>
                <c:pt idx="854">
                  <c:v>745872.27681063488</c:v>
                </c:pt>
                <c:pt idx="855">
                  <c:v>745872.27681063488</c:v>
                </c:pt>
                <c:pt idx="856">
                  <c:v>745872.27681063488</c:v>
                </c:pt>
                <c:pt idx="857">
                  <c:v>745872.27681063488</c:v>
                </c:pt>
                <c:pt idx="858">
                  <c:v>745872.27681063488</c:v>
                </c:pt>
                <c:pt idx="859">
                  <c:v>745872.27681063488</c:v>
                </c:pt>
                <c:pt idx="860">
                  <c:v>745872.27681063488</c:v>
                </c:pt>
                <c:pt idx="861">
                  <c:v>745872.27681063488</c:v>
                </c:pt>
                <c:pt idx="862">
                  <c:v>745872.27681063488</c:v>
                </c:pt>
                <c:pt idx="863">
                  <c:v>745872.27681063488</c:v>
                </c:pt>
                <c:pt idx="864">
                  <c:v>745872.27681063488</c:v>
                </c:pt>
                <c:pt idx="865">
                  <c:v>745872.27681063488</c:v>
                </c:pt>
                <c:pt idx="866">
                  <c:v>745872.27681063488</c:v>
                </c:pt>
                <c:pt idx="867">
                  <c:v>745872.27681063488</c:v>
                </c:pt>
                <c:pt idx="868">
                  <c:v>745872.27681063488</c:v>
                </c:pt>
                <c:pt idx="869">
                  <c:v>745872.27681063488</c:v>
                </c:pt>
                <c:pt idx="870">
                  <c:v>745872.27681063488</c:v>
                </c:pt>
                <c:pt idx="871">
                  <c:v>745872.27681063488</c:v>
                </c:pt>
                <c:pt idx="872">
                  <c:v>745872.27681063488</c:v>
                </c:pt>
                <c:pt idx="873">
                  <c:v>745872.27681063488</c:v>
                </c:pt>
                <c:pt idx="874">
                  <c:v>745872.27681063488</c:v>
                </c:pt>
                <c:pt idx="875">
                  <c:v>745872.27681063488</c:v>
                </c:pt>
                <c:pt idx="876">
                  <c:v>745889.92101799499</c:v>
                </c:pt>
                <c:pt idx="877">
                  <c:v>745889.92101799499</c:v>
                </c:pt>
                <c:pt idx="878">
                  <c:v>745889.92101799499</c:v>
                </c:pt>
                <c:pt idx="879">
                  <c:v>745889.92101799499</c:v>
                </c:pt>
                <c:pt idx="880">
                  <c:v>745889.92101799499</c:v>
                </c:pt>
                <c:pt idx="881">
                  <c:v>745889.92101799499</c:v>
                </c:pt>
                <c:pt idx="882">
                  <c:v>745889.92101799499</c:v>
                </c:pt>
                <c:pt idx="883">
                  <c:v>745889.92101799499</c:v>
                </c:pt>
                <c:pt idx="884">
                  <c:v>745889.92101799499</c:v>
                </c:pt>
                <c:pt idx="885">
                  <c:v>745889.92101799499</c:v>
                </c:pt>
                <c:pt idx="886">
                  <c:v>745889.92101799499</c:v>
                </c:pt>
                <c:pt idx="887">
                  <c:v>745889.92101799499</c:v>
                </c:pt>
                <c:pt idx="888">
                  <c:v>745889.92101799499</c:v>
                </c:pt>
                <c:pt idx="889">
                  <c:v>745889.92101799499</c:v>
                </c:pt>
                <c:pt idx="890">
                  <c:v>745889.92101799499</c:v>
                </c:pt>
                <c:pt idx="891">
                  <c:v>745889.92101799499</c:v>
                </c:pt>
                <c:pt idx="892">
                  <c:v>746346.2873224729</c:v>
                </c:pt>
                <c:pt idx="893">
                  <c:v>747178.32674288645</c:v>
                </c:pt>
                <c:pt idx="894">
                  <c:v>747178.32674288645</c:v>
                </c:pt>
                <c:pt idx="895">
                  <c:v>747178.32674288645</c:v>
                </c:pt>
                <c:pt idx="896">
                  <c:v>747178.32674288645</c:v>
                </c:pt>
                <c:pt idx="897">
                  <c:v>747178.32674288645</c:v>
                </c:pt>
                <c:pt idx="898">
                  <c:v>747178.32674288645</c:v>
                </c:pt>
                <c:pt idx="899">
                  <c:v>747178.32674288645</c:v>
                </c:pt>
                <c:pt idx="900">
                  <c:v>747178.32674288645</c:v>
                </c:pt>
                <c:pt idx="901">
                  <c:v>747178.32674288645</c:v>
                </c:pt>
                <c:pt idx="902">
                  <c:v>756821.26035302971</c:v>
                </c:pt>
                <c:pt idx="903">
                  <c:v>774559.74826955679</c:v>
                </c:pt>
                <c:pt idx="904">
                  <c:v>789573.11810779432</c:v>
                </c:pt>
                <c:pt idx="905">
                  <c:v>798832.06472187536</c:v>
                </c:pt>
                <c:pt idx="906">
                  <c:v>802011.39076390537</c:v>
                </c:pt>
                <c:pt idx="907">
                  <c:v>802011.39076390537</c:v>
                </c:pt>
                <c:pt idx="908">
                  <c:v>802011.39076390537</c:v>
                </c:pt>
                <c:pt idx="909">
                  <c:v>802011.39076390537</c:v>
                </c:pt>
                <c:pt idx="910">
                  <c:v>802011.39076390537</c:v>
                </c:pt>
                <c:pt idx="911">
                  <c:v>802011.39076390537</c:v>
                </c:pt>
                <c:pt idx="912">
                  <c:v>802011.39076390537</c:v>
                </c:pt>
                <c:pt idx="913">
                  <c:v>802011.39076390537</c:v>
                </c:pt>
                <c:pt idx="914">
                  <c:v>802011.39076390537</c:v>
                </c:pt>
                <c:pt idx="915">
                  <c:v>802011.39076390537</c:v>
                </c:pt>
                <c:pt idx="916">
                  <c:v>802011.39076390537</c:v>
                </c:pt>
                <c:pt idx="917">
                  <c:v>802011.39076390537</c:v>
                </c:pt>
                <c:pt idx="918">
                  <c:v>802011.39076390537</c:v>
                </c:pt>
                <c:pt idx="919">
                  <c:v>802011.39076390537</c:v>
                </c:pt>
                <c:pt idx="920">
                  <c:v>802011.39076390537</c:v>
                </c:pt>
                <c:pt idx="921">
                  <c:v>802011.39076390537</c:v>
                </c:pt>
                <c:pt idx="922">
                  <c:v>802011.39076390537</c:v>
                </c:pt>
                <c:pt idx="923">
                  <c:v>802011.39076390537</c:v>
                </c:pt>
                <c:pt idx="924">
                  <c:v>802011.39076390537</c:v>
                </c:pt>
                <c:pt idx="925">
                  <c:v>802411.86432254314</c:v>
                </c:pt>
                <c:pt idx="926">
                  <c:v>802411.86432254314</c:v>
                </c:pt>
                <c:pt idx="927">
                  <c:v>802411.86432254314</c:v>
                </c:pt>
                <c:pt idx="928">
                  <c:v>802411.86432254314</c:v>
                </c:pt>
                <c:pt idx="929">
                  <c:v>802411.86432254314</c:v>
                </c:pt>
                <c:pt idx="930">
                  <c:v>802411.86432254314</c:v>
                </c:pt>
                <c:pt idx="931">
                  <c:v>802411.86432254314</c:v>
                </c:pt>
                <c:pt idx="932">
                  <c:v>802411.86432254314</c:v>
                </c:pt>
                <c:pt idx="933">
                  <c:v>802411.86432254314</c:v>
                </c:pt>
                <c:pt idx="934">
                  <c:v>802411.86432254314</c:v>
                </c:pt>
                <c:pt idx="935">
                  <c:v>802427.80773939635</c:v>
                </c:pt>
                <c:pt idx="936">
                  <c:v>802427.80773939635</c:v>
                </c:pt>
                <c:pt idx="937">
                  <c:v>802427.80773939635</c:v>
                </c:pt>
                <c:pt idx="938">
                  <c:v>802427.80773939635</c:v>
                </c:pt>
                <c:pt idx="939">
                  <c:v>802427.80773939635</c:v>
                </c:pt>
                <c:pt idx="940">
                  <c:v>802427.80773939635</c:v>
                </c:pt>
                <c:pt idx="941">
                  <c:v>802427.80773939635</c:v>
                </c:pt>
                <c:pt idx="942">
                  <c:v>802427.80773939635</c:v>
                </c:pt>
                <c:pt idx="943">
                  <c:v>802427.80773939635</c:v>
                </c:pt>
                <c:pt idx="944">
                  <c:v>802427.80773939635</c:v>
                </c:pt>
                <c:pt idx="945">
                  <c:v>802427.80773939635</c:v>
                </c:pt>
                <c:pt idx="946">
                  <c:v>802427.80773939635</c:v>
                </c:pt>
                <c:pt idx="947">
                  <c:v>802427.80773939635</c:v>
                </c:pt>
                <c:pt idx="948">
                  <c:v>802427.80773939635</c:v>
                </c:pt>
                <c:pt idx="949">
                  <c:v>802427.80773939635</c:v>
                </c:pt>
                <c:pt idx="950">
                  <c:v>802427.80773939635</c:v>
                </c:pt>
                <c:pt idx="951">
                  <c:v>805562.08945471712</c:v>
                </c:pt>
                <c:pt idx="952">
                  <c:v>815360.36856149754</c:v>
                </c:pt>
                <c:pt idx="953">
                  <c:v>829964.15487814019</c:v>
                </c:pt>
                <c:pt idx="954">
                  <c:v>844857.34305615292</c:v>
                </c:pt>
                <c:pt idx="955">
                  <c:v>858107.07935198734</c:v>
                </c:pt>
                <c:pt idx="956">
                  <c:v>869639.48043603473</c:v>
                </c:pt>
                <c:pt idx="957">
                  <c:v>876066.57783707068</c:v>
                </c:pt>
                <c:pt idx="958">
                  <c:v>876085.61634304607</c:v>
                </c:pt>
                <c:pt idx="959">
                  <c:v>876085.61634304607</c:v>
                </c:pt>
                <c:pt idx="960">
                  <c:v>876085.61634304607</c:v>
                </c:pt>
                <c:pt idx="961">
                  <c:v>876085.61634304607</c:v>
                </c:pt>
                <c:pt idx="962">
                  <c:v>876085.61634304607</c:v>
                </c:pt>
                <c:pt idx="963">
                  <c:v>876085.61634304607</c:v>
                </c:pt>
                <c:pt idx="964">
                  <c:v>876085.61634304607</c:v>
                </c:pt>
                <c:pt idx="965">
                  <c:v>876085.61634304607</c:v>
                </c:pt>
                <c:pt idx="966">
                  <c:v>876085.61634304607</c:v>
                </c:pt>
                <c:pt idx="967">
                  <c:v>876085.61634304607</c:v>
                </c:pt>
                <c:pt idx="968">
                  <c:v>876085.61634304607</c:v>
                </c:pt>
                <c:pt idx="969">
                  <c:v>876085.61634304607</c:v>
                </c:pt>
                <c:pt idx="970">
                  <c:v>877494.09933657839</c:v>
                </c:pt>
                <c:pt idx="971">
                  <c:v>883650.55297459301</c:v>
                </c:pt>
                <c:pt idx="972">
                  <c:v>895872.37849016686</c:v>
                </c:pt>
                <c:pt idx="973">
                  <c:v>910000.21690125787</c:v>
                </c:pt>
                <c:pt idx="974">
                  <c:v>922448.46203902725</c:v>
                </c:pt>
                <c:pt idx="975">
                  <c:v>933148.11703746475</c:v>
                </c:pt>
                <c:pt idx="976">
                  <c:v>942134.88461116666</c:v>
                </c:pt>
                <c:pt idx="977">
                  <c:v>947735.80907958897</c:v>
                </c:pt>
                <c:pt idx="978">
                  <c:v>950811.78888774698</c:v>
                </c:pt>
                <c:pt idx="979">
                  <c:v>952958.65492292051</c:v>
                </c:pt>
                <c:pt idx="980">
                  <c:v>954338.51939701126</c:v>
                </c:pt>
                <c:pt idx="981">
                  <c:v>955174.6423457046</c:v>
                </c:pt>
                <c:pt idx="982">
                  <c:v>955805.88052872301</c:v>
                </c:pt>
                <c:pt idx="983">
                  <c:v>956436.50207891397</c:v>
                </c:pt>
                <c:pt idx="984">
                  <c:v>956853.04064093484</c:v>
                </c:pt>
                <c:pt idx="985">
                  <c:v>956945.92429955862</c:v>
                </c:pt>
                <c:pt idx="986">
                  <c:v>956945.92429955862</c:v>
                </c:pt>
                <c:pt idx="987">
                  <c:v>956945.92429955862</c:v>
                </c:pt>
                <c:pt idx="988">
                  <c:v>956945.92429955862</c:v>
                </c:pt>
                <c:pt idx="989">
                  <c:v>956945.92429955862</c:v>
                </c:pt>
                <c:pt idx="990">
                  <c:v>956945.92429955862</c:v>
                </c:pt>
                <c:pt idx="991">
                  <c:v>956945.92429955862</c:v>
                </c:pt>
                <c:pt idx="992">
                  <c:v>956945.92429955862</c:v>
                </c:pt>
                <c:pt idx="993">
                  <c:v>956945.92429955862</c:v>
                </c:pt>
                <c:pt idx="994">
                  <c:v>956945.92429955862</c:v>
                </c:pt>
                <c:pt idx="995">
                  <c:v>956945.92429955862</c:v>
                </c:pt>
                <c:pt idx="996">
                  <c:v>956945.92429955862</c:v>
                </c:pt>
                <c:pt idx="997">
                  <c:v>956945.92429955862</c:v>
                </c:pt>
                <c:pt idx="998">
                  <c:v>956945.92429955862</c:v>
                </c:pt>
                <c:pt idx="999">
                  <c:v>956945.92429955862</c:v>
                </c:pt>
                <c:pt idx="1000">
                  <c:v>956945.92429955862</c:v>
                </c:pt>
                <c:pt idx="1001">
                  <c:v>956945.92429955862</c:v>
                </c:pt>
                <c:pt idx="1002">
                  <c:v>956945.92429955862</c:v>
                </c:pt>
                <c:pt idx="1003">
                  <c:v>956945.92429955862</c:v>
                </c:pt>
                <c:pt idx="1004">
                  <c:v>956945.92429955862</c:v>
                </c:pt>
                <c:pt idx="1005">
                  <c:v>956945.92429955862</c:v>
                </c:pt>
                <c:pt idx="1006">
                  <c:v>956945.92429955862</c:v>
                </c:pt>
                <c:pt idx="1007">
                  <c:v>956945.92429955862</c:v>
                </c:pt>
                <c:pt idx="1008">
                  <c:v>956945.92429955862</c:v>
                </c:pt>
                <c:pt idx="1009">
                  <c:v>956945.92429955862</c:v>
                </c:pt>
                <c:pt idx="1010">
                  <c:v>956945.92429955862</c:v>
                </c:pt>
                <c:pt idx="1011">
                  <c:v>956945.92429955862</c:v>
                </c:pt>
                <c:pt idx="1012">
                  <c:v>956945.92429955862</c:v>
                </c:pt>
                <c:pt idx="1013">
                  <c:v>956945.92429955862</c:v>
                </c:pt>
                <c:pt idx="1014">
                  <c:v>956945.92429955862</c:v>
                </c:pt>
                <c:pt idx="1015">
                  <c:v>956945.92429955862</c:v>
                </c:pt>
                <c:pt idx="1016">
                  <c:v>956945.92429955862</c:v>
                </c:pt>
                <c:pt idx="1017">
                  <c:v>956945.92429955862</c:v>
                </c:pt>
                <c:pt idx="1018">
                  <c:v>956945.92429955862</c:v>
                </c:pt>
                <c:pt idx="1019">
                  <c:v>956945.92429955862</c:v>
                </c:pt>
                <c:pt idx="1020">
                  <c:v>956945.92429955862</c:v>
                </c:pt>
                <c:pt idx="1021">
                  <c:v>956945.92429955862</c:v>
                </c:pt>
                <c:pt idx="1022">
                  <c:v>956945.92429955862</c:v>
                </c:pt>
                <c:pt idx="1023">
                  <c:v>956945.92429955862</c:v>
                </c:pt>
                <c:pt idx="1024">
                  <c:v>956945.92429955862</c:v>
                </c:pt>
                <c:pt idx="1025">
                  <c:v>956945.92429955862</c:v>
                </c:pt>
                <c:pt idx="1026">
                  <c:v>956945.92429955862</c:v>
                </c:pt>
                <c:pt idx="1027">
                  <c:v>956945.92429955862</c:v>
                </c:pt>
                <c:pt idx="1028">
                  <c:v>956945.92429955862</c:v>
                </c:pt>
                <c:pt idx="1029">
                  <c:v>956945.92429955862</c:v>
                </c:pt>
                <c:pt idx="1030">
                  <c:v>956945.92429955862</c:v>
                </c:pt>
                <c:pt idx="1031">
                  <c:v>956945.92429955862</c:v>
                </c:pt>
                <c:pt idx="1032">
                  <c:v>956945.92429955862</c:v>
                </c:pt>
                <c:pt idx="1033">
                  <c:v>956945.92429955862</c:v>
                </c:pt>
                <c:pt idx="1034">
                  <c:v>956945.92429955862</c:v>
                </c:pt>
                <c:pt idx="1035">
                  <c:v>956945.92429955862</c:v>
                </c:pt>
                <c:pt idx="1036">
                  <c:v>956945.92429955862</c:v>
                </c:pt>
                <c:pt idx="1037">
                  <c:v>956945.92429955862</c:v>
                </c:pt>
                <c:pt idx="1038">
                  <c:v>956945.92429955862</c:v>
                </c:pt>
                <c:pt idx="1039">
                  <c:v>956945.92429955862</c:v>
                </c:pt>
                <c:pt idx="1040">
                  <c:v>956945.92429955862</c:v>
                </c:pt>
                <c:pt idx="1041">
                  <c:v>956945.92429955862</c:v>
                </c:pt>
                <c:pt idx="1042">
                  <c:v>956945.92429955862</c:v>
                </c:pt>
                <c:pt idx="1043">
                  <c:v>956945.92429955862</c:v>
                </c:pt>
                <c:pt idx="1044">
                  <c:v>956945.92429955862</c:v>
                </c:pt>
                <c:pt idx="1045">
                  <c:v>956945.92429955862</c:v>
                </c:pt>
                <c:pt idx="1046">
                  <c:v>956945.92429955862</c:v>
                </c:pt>
                <c:pt idx="1047">
                  <c:v>956945.92429955862</c:v>
                </c:pt>
                <c:pt idx="1048">
                  <c:v>956945.92429955862</c:v>
                </c:pt>
                <c:pt idx="1049">
                  <c:v>956945.92429955862</c:v>
                </c:pt>
                <c:pt idx="1050">
                  <c:v>958105.75887819612</c:v>
                </c:pt>
                <c:pt idx="1051">
                  <c:v>961457.11356387753</c:v>
                </c:pt>
                <c:pt idx="1052">
                  <c:v>966094.58852642821</c:v>
                </c:pt>
                <c:pt idx="1053">
                  <c:v>972052.52945102635</c:v>
                </c:pt>
                <c:pt idx="1054">
                  <c:v>979795.87008139025</c:v>
                </c:pt>
                <c:pt idx="1055">
                  <c:v>989520.79744909657</c:v>
                </c:pt>
                <c:pt idx="1056">
                  <c:v>1000820.0543263966</c:v>
                </c:pt>
                <c:pt idx="1057">
                  <c:v>1011754.2401065627</c:v>
                </c:pt>
                <c:pt idx="1058">
                  <c:v>1020015.224016606</c:v>
                </c:pt>
                <c:pt idx="1059">
                  <c:v>1026092.8092127367</c:v>
                </c:pt>
                <c:pt idx="1060">
                  <c:v>1030255.700805451</c:v>
                </c:pt>
                <c:pt idx="1061">
                  <c:v>1032127.1850421701</c:v>
                </c:pt>
                <c:pt idx="1062">
                  <c:v>1032249.7564820701</c:v>
                </c:pt>
                <c:pt idx="1063">
                  <c:v>1032249.7564820701</c:v>
                </c:pt>
                <c:pt idx="1064">
                  <c:v>1032249.7564820701</c:v>
                </c:pt>
                <c:pt idx="1065">
                  <c:v>1032249.7564820701</c:v>
                </c:pt>
                <c:pt idx="1066">
                  <c:v>1032249.7564820701</c:v>
                </c:pt>
                <c:pt idx="1067">
                  <c:v>1032249.7564820701</c:v>
                </c:pt>
                <c:pt idx="1068">
                  <c:v>1032249.7564820701</c:v>
                </c:pt>
                <c:pt idx="1069">
                  <c:v>1032249.7564820701</c:v>
                </c:pt>
                <c:pt idx="1070">
                  <c:v>1032249.7564820701</c:v>
                </c:pt>
                <c:pt idx="1071">
                  <c:v>1032249.7564820701</c:v>
                </c:pt>
                <c:pt idx="1072">
                  <c:v>1032249.7564820701</c:v>
                </c:pt>
                <c:pt idx="1073">
                  <c:v>1032249.7564820701</c:v>
                </c:pt>
                <c:pt idx="1074">
                  <c:v>1032249.7564820701</c:v>
                </c:pt>
                <c:pt idx="1075">
                  <c:v>1032249.7564820701</c:v>
                </c:pt>
                <c:pt idx="1076">
                  <c:v>1032249.7564820701</c:v>
                </c:pt>
                <c:pt idx="1077">
                  <c:v>1032249.7564820701</c:v>
                </c:pt>
                <c:pt idx="1078">
                  <c:v>1032249.7564820701</c:v>
                </c:pt>
                <c:pt idx="1079">
                  <c:v>1032249.7564820701</c:v>
                </c:pt>
                <c:pt idx="1080">
                  <c:v>1032249.7564820701</c:v>
                </c:pt>
                <c:pt idx="1081">
                  <c:v>1032249.7564820701</c:v>
                </c:pt>
                <c:pt idx="1082">
                  <c:v>1032249.7564820701</c:v>
                </c:pt>
                <c:pt idx="1083">
                  <c:v>1032249.7564820701</c:v>
                </c:pt>
                <c:pt idx="1084">
                  <c:v>1034773.5777653358</c:v>
                </c:pt>
                <c:pt idx="1085">
                  <c:v>1035324.9149559832</c:v>
                </c:pt>
                <c:pt idx="1086">
                  <c:v>1035324.9149559832</c:v>
                </c:pt>
                <c:pt idx="1087">
                  <c:v>1035324.9149559832</c:v>
                </c:pt>
                <c:pt idx="1088">
                  <c:v>1035324.9149559832</c:v>
                </c:pt>
                <c:pt idx="1089">
                  <c:v>1035324.9149559832</c:v>
                </c:pt>
                <c:pt idx="1090">
                  <c:v>1035324.9149559832</c:v>
                </c:pt>
                <c:pt idx="1091">
                  <c:v>1035324.9149559832</c:v>
                </c:pt>
                <c:pt idx="1092">
                  <c:v>1035324.9149559832</c:v>
                </c:pt>
                <c:pt idx="1093">
                  <c:v>1035324.9149559832</c:v>
                </c:pt>
                <c:pt idx="1094">
                  <c:v>1035324.9149559832</c:v>
                </c:pt>
                <c:pt idx="1095">
                  <c:v>1035324.9149559832</c:v>
                </c:pt>
                <c:pt idx="1096">
                  <c:v>1035324.9149559832</c:v>
                </c:pt>
                <c:pt idx="1097">
                  <c:v>1035324.9149559832</c:v>
                </c:pt>
                <c:pt idx="1098">
                  <c:v>1035324.9149559832</c:v>
                </c:pt>
                <c:pt idx="1099">
                  <c:v>1037782.137784227</c:v>
                </c:pt>
                <c:pt idx="1100">
                  <c:v>1040792.5725677486</c:v>
                </c:pt>
                <c:pt idx="1101">
                  <c:v>1040792.5725677486</c:v>
                </c:pt>
                <c:pt idx="1102">
                  <c:v>1040792.5725677486</c:v>
                </c:pt>
                <c:pt idx="1103">
                  <c:v>1040792.5725677486</c:v>
                </c:pt>
                <c:pt idx="1104">
                  <c:v>1040792.5725677486</c:v>
                </c:pt>
                <c:pt idx="1105">
                  <c:v>1040792.5725677486</c:v>
                </c:pt>
                <c:pt idx="1106">
                  <c:v>1040792.5725677486</c:v>
                </c:pt>
                <c:pt idx="1107">
                  <c:v>1040792.5725677486</c:v>
                </c:pt>
                <c:pt idx="1108">
                  <c:v>1040792.5725677486</c:v>
                </c:pt>
                <c:pt idx="1109">
                  <c:v>1041245.677835786</c:v>
                </c:pt>
                <c:pt idx="1110">
                  <c:v>1041586.6305335988</c:v>
                </c:pt>
                <c:pt idx="1111">
                  <c:v>1041586.6305335988</c:v>
                </c:pt>
                <c:pt idx="1112">
                  <c:v>1041586.6305335988</c:v>
                </c:pt>
                <c:pt idx="1113">
                  <c:v>1041586.6305335988</c:v>
                </c:pt>
                <c:pt idx="1114">
                  <c:v>1041586.6305335988</c:v>
                </c:pt>
                <c:pt idx="1115">
                  <c:v>1041586.6305335988</c:v>
                </c:pt>
                <c:pt idx="1116">
                  <c:v>1041586.6305335988</c:v>
                </c:pt>
                <c:pt idx="1117">
                  <c:v>1041586.6305335988</c:v>
                </c:pt>
                <c:pt idx="1118">
                  <c:v>1041586.6305335988</c:v>
                </c:pt>
                <c:pt idx="1119">
                  <c:v>1041594.4660460855</c:v>
                </c:pt>
                <c:pt idx="1120">
                  <c:v>1041594.4660460855</c:v>
                </c:pt>
                <c:pt idx="1121">
                  <c:v>1041594.4660460855</c:v>
                </c:pt>
                <c:pt idx="1122">
                  <c:v>1041594.4660460855</c:v>
                </c:pt>
                <c:pt idx="1123">
                  <c:v>1042170.14558882</c:v>
                </c:pt>
                <c:pt idx="1124">
                  <c:v>1047959.5248277897</c:v>
                </c:pt>
                <c:pt idx="1125">
                  <c:v>1060182.4596113113</c:v>
                </c:pt>
                <c:pt idx="1126">
                  <c:v>1076946.3237410169</c:v>
                </c:pt>
                <c:pt idx="1127">
                  <c:v>1093990.9298379312</c:v>
                </c:pt>
                <c:pt idx="1128">
                  <c:v>1109167.2935595876</c:v>
                </c:pt>
                <c:pt idx="1129">
                  <c:v>1120689.3528690243</c:v>
                </c:pt>
                <c:pt idx="1130">
                  <c:v>1128726.9879017684</c:v>
                </c:pt>
                <c:pt idx="1131">
                  <c:v>1135113.6366380048</c:v>
                </c:pt>
                <c:pt idx="1132">
                  <c:v>1140851.8578128063</c:v>
                </c:pt>
                <c:pt idx="1133">
                  <c:v>1146537.5555518465</c:v>
                </c:pt>
                <c:pt idx="1134">
                  <c:v>1151852.777399414</c:v>
                </c:pt>
                <c:pt idx="1135">
                  <c:v>1155999.9070658053</c:v>
                </c:pt>
                <c:pt idx="1136">
                  <c:v>1158322.3894808709</c:v>
                </c:pt>
                <c:pt idx="1137">
                  <c:v>1158905.919106687</c:v>
                </c:pt>
                <c:pt idx="1138">
                  <c:v>1158905.919106687</c:v>
                </c:pt>
                <c:pt idx="1139">
                  <c:v>1158905.919106687</c:v>
                </c:pt>
                <c:pt idx="1140">
                  <c:v>1158905.919106687</c:v>
                </c:pt>
                <c:pt idx="1141">
                  <c:v>1158905.919106687</c:v>
                </c:pt>
                <c:pt idx="1142">
                  <c:v>1158905.919106687</c:v>
                </c:pt>
                <c:pt idx="1143">
                  <c:v>1158905.919106687</c:v>
                </c:pt>
                <c:pt idx="1144">
                  <c:v>1158905.919106687</c:v>
                </c:pt>
                <c:pt idx="1145">
                  <c:v>1158905.919106687</c:v>
                </c:pt>
                <c:pt idx="1146">
                  <c:v>1159402.646687347</c:v>
                </c:pt>
                <c:pt idx="1147">
                  <c:v>1164825.5515655873</c:v>
                </c:pt>
                <c:pt idx="1148">
                  <c:v>1170022.0772121358</c:v>
                </c:pt>
                <c:pt idx="1149">
                  <c:v>1172316.6437392104</c:v>
                </c:pt>
                <c:pt idx="1150">
                  <c:v>1172668.3818457772</c:v>
                </c:pt>
                <c:pt idx="1151">
                  <c:v>1172668.3818457772</c:v>
                </c:pt>
                <c:pt idx="1152">
                  <c:v>1172668.3818457772</c:v>
                </c:pt>
                <c:pt idx="1153">
                  <c:v>1172668.3818457772</c:v>
                </c:pt>
                <c:pt idx="1154">
                  <c:v>1172668.3818457772</c:v>
                </c:pt>
                <c:pt idx="1155">
                  <c:v>1172668.3818457772</c:v>
                </c:pt>
                <c:pt idx="1156">
                  <c:v>1172668.3818457772</c:v>
                </c:pt>
                <c:pt idx="1157">
                  <c:v>1172668.3818457772</c:v>
                </c:pt>
                <c:pt idx="1158">
                  <c:v>1172668.3818457772</c:v>
                </c:pt>
                <c:pt idx="1159">
                  <c:v>1172668.3818457772</c:v>
                </c:pt>
                <c:pt idx="1160">
                  <c:v>1172668.3818457772</c:v>
                </c:pt>
                <c:pt idx="1161">
                  <c:v>1172668.3818457772</c:v>
                </c:pt>
                <c:pt idx="1162">
                  <c:v>1172668.3818457772</c:v>
                </c:pt>
                <c:pt idx="1163">
                  <c:v>1172668.3818457772</c:v>
                </c:pt>
                <c:pt idx="1164">
                  <c:v>1172668.3818457772</c:v>
                </c:pt>
                <c:pt idx="1165">
                  <c:v>1172668.3818457772</c:v>
                </c:pt>
                <c:pt idx="1166">
                  <c:v>1172668.3818457772</c:v>
                </c:pt>
                <c:pt idx="1167">
                  <c:v>1172668.3818457772</c:v>
                </c:pt>
                <c:pt idx="1168">
                  <c:v>1172668.3818457772</c:v>
                </c:pt>
                <c:pt idx="1169">
                  <c:v>1172668.3818457772</c:v>
                </c:pt>
                <c:pt idx="1170">
                  <c:v>1172668.3818457772</c:v>
                </c:pt>
                <c:pt idx="1171">
                  <c:v>1172668.3818457772</c:v>
                </c:pt>
                <c:pt idx="1172">
                  <c:v>1172668.3818457772</c:v>
                </c:pt>
                <c:pt idx="1173">
                  <c:v>1172668.3818457772</c:v>
                </c:pt>
                <c:pt idx="1174">
                  <c:v>1172668.3818457772</c:v>
                </c:pt>
                <c:pt idx="1175">
                  <c:v>1172668.3818457772</c:v>
                </c:pt>
                <c:pt idx="1176">
                  <c:v>1172668.3818457772</c:v>
                </c:pt>
                <c:pt idx="1177">
                  <c:v>1172668.3818457772</c:v>
                </c:pt>
                <c:pt idx="1178">
                  <c:v>1172668.3818457772</c:v>
                </c:pt>
                <c:pt idx="1179">
                  <c:v>1172668.3818457772</c:v>
                </c:pt>
                <c:pt idx="1180">
                  <c:v>1172668.3818457772</c:v>
                </c:pt>
                <c:pt idx="1181">
                  <c:v>1172668.3818457772</c:v>
                </c:pt>
                <c:pt idx="1182">
                  <c:v>1172668.3818457772</c:v>
                </c:pt>
                <c:pt idx="1183">
                  <c:v>1172668.3818457772</c:v>
                </c:pt>
                <c:pt idx="1184">
                  <c:v>1172668.3818457772</c:v>
                </c:pt>
                <c:pt idx="1185">
                  <c:v>1172668.3818457772</c:v>
                </c:pt>
                <c:pt idx="1186">
                  <c:v>1172668.3818457772</c:v>
                </c:pt>
                <c:pt idx="1187">
                  <c:v>1172668.3818457772</c:v>
                </c:pt>
                <c:pt idx="1188">
                  <c:v>1172668.3818457772</c:v>
                </c:pt>
                <c:pt idx="1189">
                  <c:v>1172668.3818457772</c:v>
                </c:pt>
                <c:pt idx="1190">
                  <c:v>1172668.3818457772</c:v>
                </c:pt>
                <c:pt idx="1191">
                  <c:v>1172668.3818457772</c:v>
                </c:pt>
                <c:pt idx="1192">
                  <c:v>1172668.3818457772</c:v>
                </c:pt>
                <c:pt idx="1193">
                  <c:v>1172668.3818457772</c:v>
                </c:pt>
                <c:pt idx="1194">
                  <c:v>1172668.3818457772</c:v>
                </c:pt>
                <c:pt idx="1195">
                  <c:v>1172668.3818457772</c:v>
                </c:pt>
                <c:pt idx="1196">
                  <c:v>1172668.3818457772</c:v>
                </c:pt>
                <c:pt idx="1197">
                  <c:v>1172668.3818457772</c:v>
                </c:pt>
                <c:pt idx="1198">
                  <c:v>1172668.3818457772</c:v>
                </c:pt>
                <c:pt idx="1199">
                  <c:v>1172668.3818457772</c:v>
                </c:pt>
                <c:pt idx="1200">
                  <c:v>1172668.3818457772</c:v>
                </c:pt>
                <c:pt idx="1201">
                  <c:v>1172668.3818457772</c:v>
                </c:pt>
                <c:pt idx="1202">
                  <c:v>1172668.3818457772</c:v>
                </c:pt>
                <c:pt idx="1203">
                  <c:v>1172668.3818457772</c:v>
                </c:pt>
                <c:pt idx="1204">
                  <c:v>1172668.3818457772</c:v>
                </c:pt>
                <c:pt idx="1205">
                  <c:v>1172668.3818457772</c:v>
                </c:pt>
                <c:pt idx="1206">
                  <c:v>1172668.3818457772</c:v>
                </c:pt>
                <c:pt idx="1207">
                  <c:v>1172668.3818457772</c:v>
                </c:pt>
                <c:pt idx="1208">
                  <c:v>1172668.3818457772</c:v>
                </c:pt>
                <c:pt idx="1209">
                  <c:v>1172668.3818457772</c:v>
                </c:pt>
                <c:pt idx="1210">
                  <c:v>1172668.3818457772</c:v>
                </c:pt>
                <c:pt idx="1211">
                  <c:v>1172668.3818457772</c:v>
                </c:pt>
                <c:pt idx="1212">
                  <c:v>1172668.3818457772</c:v>
                </c:pt>
                <c:pt idx="1213">
                  <c:v>1172668.3818457772</c:v>
                </c:pt>
                <c:pt idx="1214">
                  <c:v>1172668.3818457772</c:v>
                </c:pt>
                <c:pt idx="1215">
                  <c:v>1172668.3818457772</c:v>
                </c:pt>
                <c:pt idx="1216">
                  <c:v>1172668.3818457772</c:v>
                </c:pt>
                <c:pt idx="1217">
                  <c:v>1172668.3818457772</c:v>
                </c:pt>
                <c:pt idx="1218">
                  <c:v>1172668.3818457772</c:v>
                </c:pt>
                <c:pt idx="1219">
                  <c:v>1172668.3818457772</c:v>
                </c:pt>
                <c:pt idx="1220">
                  <c:v>1172668.3818457772</c:v>
                </c:pt>
                <c:pt idx="1221">
                  <c:v>1172668.3818457772</c:v>
                </c:pt>
                <c:pt idx="1222">
                  <c:v>1172668.3818457772</c:v>
                </c:pt>
                <c:pt idx="1223">
                  <c:v>1172668.3818457772</c:v>
                </c:pt>
                <c:pt idx="1224">
                  <c:v>1172668.3818457772</c:v>
                </c:pt>
                <c:pt idx="1225">
                  <c:v>1172668.3818457772</c:v>
                </c:pt>
                <c:pt idx="1226">
                  <c:v>1172668.3818457772</c:v>
                </c:pt>
                <c:pt idx="1227">
                  <c:v>1172668.3818457772</c:v>
                </c:pt>
                <c:pt idx="1228">
                  <c:v>1172668.3818457772</c:v>
                </c:pt>
                <c:pt idx="1229">
                  <c:v>1172668.3818457772</c:v>
                </c:pt>
                <c:pt idx="1230">
                  <c:v>1172668.3818457772</c:v>
                </c:pt>
                <c:pt idx="1231">
                  <c:v>1172668.3818457772</c:v>
                </c:pt>
                <c:pt idx="1232">
                  <c:v>1172668.3818457772</c:v>
                </c:pt>
                <c:pt idx="1233">
                  <c:v>1172668.3818457772</c:v>
                </c:pt>
                <c:pt idx="1234">
                  <c:v>1172668.3818457772</c:v>
                </c:pt>
                <c:pt idx="1235">
                  <c:v>1172668.3818457772</c:v>
                </c:pt>
                <c:pt idx="1236">
                  <c:v>1172668.3818457772</c:v>
                </c:pt>
                <c:pt idx="1237">
                  <c:v>1172668.3818457772</c:v>
                </c:pt>
                <c:pt idx="1238">
                  <c:v>1172668.3818457772</c:v>
                </c:pt>
                <c:pt idx="1239">
                  <c:v>1172668.3818457772</c:v>
                </c:pt>
                <c:pt idx="1240">
                  <c:v>1172668.3818457772</c:v>
                </c:pt>
                <c:pt idx="1241">
                  <c:v>1172668.3818457772</c:v>
                </c:pt>
                <c:pt idx="1242">
                  <c:v>1172668.3818457772</c:v>
                </c:pt>
                <c:pt idx="1243">
                  <c:v>1172668.3818457772</c:v>
                </c:pt>
                <c:pt idx="1244">
                  <c:v>1172668.3818457772</c:v>
                </c:pt>
                <c:pt idx="1245">
                  <c:v>1172668.3818457772</c:v>
                </c:pt>
                <c:pt idx="1246">
                  <c:v>1172668.3818457772</c:v>
                </c:pt>
                <c:pt idx="1247">
                  <c:v>1172668.3818457772</c:v>
                </c:pt>
                <c:pt idx="1248">
                  <c:v>1172668.3818457772</c:v>
                </c:pt>
                <c:pt idx="1249">
                  <c:v>1172668.3818457772</c:v>
                </c:pt>
                <c:pt idx="1250">
                  <c:v>1172668.3818457772</c:v>
                </c:pt>
                <c:pt idx="1251">
                  <c:v>1172668.3818457772</c:v>
                </c:pt>
                <c:pt idx="1252">
                  <c:v>1172668.3818457772</c:v>
                </c:pt>
                <c:pt idx="1253">
                  <c:v>1172668.3818457772</c:v>
                </c:pt>
                <c:pt idx="1254">
                  <c:v>1172668.3818457772</c:v>
                </c:pt>
                <c:pt idx="1255">
                  <c:v>1172668.3818457772</c:v>
                </c:pt>
                <c:pt idx="1256">
                  <c:v>1172668.3818457772</c:v>
                </c:pt>
                <c:pt idx="1257">
                  <c:v>1172668.3818457772</c:v>
                </c:pt>
                <c:pt idx="1258">
                  <c:v>1172668.3818457772</c:v>
                </c:pt>
                <c:pt idx="1259">
                  <c:v>1172668.3818457772</c:v>
                </c:pt>
                <c:pt idx="1260">
                  <c:v>1172668.3818457772</c:v>
                </c:pt>
                <c:pt idx="1261">
                  <c:v>1172668.3818457772</c:v>
                </c:pt>
                <c:pt idx="1262">
                  <c:v>1172668.3818457772</c:v>
                </c:pt>
                <c:pt idx="1263">
                  <c:v>1172668.3818457772</c:v>
                </c:pt>
                <c:pt idx="1264">
                  <c:v>1172668.3818457772</c:v>
                </c:pt>
                <c:pt idx="1265">
                  <c:v>1172668.3818457772</c:v>
                </c:pt>
                <c:pt idx="1266">
                  <c:v>1172668.3818457772</c:v>
                </c:pt>
                <c:pt idx="1267">
                  <c:v>1172668.3818457772</c:v>
                </c:pt>
                <c:pt idx="1268">
                  <c:v>1172668.3818457772</c:v>
                </c:pt>
                <c:pt idx="1269">
                  <c:v>1172668.3818457772</c:v>
                </c:pt>
                <c:pt idx="1270">
                  <c:v>1172668.3818457772</c:v>
                </c:pt>
                <c:pt idx="1271">
                  <c:v>1172668.3818457772</c:v>
                </c:pt>
                <c:pt idx="1272">
                  <c:v>1172668.3818457772</c:v>
                </c:pt>
                <c:pt idx="1273">
                  <c:v>1172668.3818457772</c:v>
                </c:pt>
                <c:pt idx="1274">
                  <c:v>1172668.3818457772</c:v>
                </c:pt>
                <c:pt idx="1275">
                  <c:v>1172668.3818457772</c:v>
                </c:pt>
                <c:pt idx="1276">
                  <c:v>1172668.3818457772</c:v>
                </c:pt>
                <c:pt idx="1277">
                  <c:v>1172668.3818457772</c:v>
                </c:pt>
                <c:pt idx="1278">
                  <c:v>1172668.3818457772</c:v>
                </c:pt>
                <c:pt idx="1279">
                  <c:v>1172668.3818457772</c:v>
                </c:pt>
                <c:pt idx="1280">
                  <c:v>1172668.3818457772</c:v>
                </c:pt>
                <c:pt idx="1281">
                  <c:v>1172668.3818457772</c:v>
                </c:pt>
                <c:pt idx="1282">
                  <c:v>1172668.3818457772</c:v>
                </c:pt>
                <c:pt idx="1283">
                  <c:v>1172668.3818457772</c:v>
                </c:pt>
                <c:pt idx="1284">
                  <c:v>1172668.3818457772</c:v>
                </c:pt>
                <c:pt idx="1285">
                  <c:v>1172668.3818457772</c:v>
                </c:pt>
                <c:pt idx="1286">
                  <c:v>1172668.3818457772</c:v>
                </c:pt>
                <c:pt idx="1287">
                  <c:v>1172668.3818457772</c:v>
                </c:pt>
                <c:pt idx="1288">
                  <c:v>1172668.3818457772</c:v>
                </c:pt>
                <c:pt idx="1289">
                  <c:v>1172668.3818457772</c:v>
                </c:pt>
                <c:pt idx="1290">
                  <c:v>1172668.3818457772</c:v>
                </c:pt>
                <c:pt idx="1291">
                  <c:v>1172668.3818457772</c:v>
                </c:pt>
                <c:pt idx="1292">
                  <c:v>1172668.3818457772</c:v>
                </c:pt>
                <c:pt idx="1293">
                  <c:v>1172668.3818457772</c:v>
                </c:pt>
                <c:pt idx="1294">
                  <c:v>1172668.3818457772</c:v>
                </c:pt>
                <c:pt idx="1295">
                  <c:v>1172668.3818457772</c:v>
                </c:pt>
                <c:pt idx="1296">
                  <c:v>1172668.3818457772</c:v>
                </c:pt>
                <c:pt idx="1297">
                  <c:v>1172668.3818457772</c:v>
                </c:pt>
                <c:pt idx="1298">
                  <c:v>1172668.3818457772</c:v>
                </c:pt>
                <c:pt idx="1299">
                  <c:v>1172668.3818457772</c:v>
                </c:pt>
                <c:pt idx="1300">
                  <c:v>1172668.3818457772</c:v>
                </c:pt>
                <c:pt idx="1301">
                  <c:v>1172668.3818457772</c:v>
                </c:pt>
                <c:pt idx="1302">
                  <c:v>1172668.3818457772</c:v>
                </c:pt>
                <c:pt idx="1303">
                  <c:v>1172668.3818457772</c:v>
                </c:pt>
                <c:pt idx="1304">
                  <c:v>1172668.3818457772</c:v>
                </c:pt>
                <c:pt idx="1305">
                  <c:v>1172668.3818457772</c:v>
                </c:pt>
                <c:pt idx="1306">
                  <c:v>1172668.3818457772</c:v>
                </c:pt>
                <c:pt idx="1307">
                  <c:v>1172668.3818457772</c:v>
                </c:pt>
                <c:pt idx="1308">
                  <c:v>1172668.3818457772</c:v>
                </c:pt>
                <c:pt idx="1309">
                  <c:v>1172668.3818457772</c:v>
                </c:pt>
                <c:pt idx="1310">
                  <c:v>1172668.3818457772</c:v>
                </c:pt>
                <c:pt idx="1311">
                  <c:v>1172668.3818457772</c:v>
                </c:pt>
                <c:pt idx="1312">
                  <c:v>1172668.3818457772</c:v>
                </c:pt>
                <c:pt idx="1313">
                  <c:v>1172668.3818457772</c:v>
                </c:pt>
                <c:pt idx="1314">
                  <c:v>1172668.3818457772</c:v>
                </c:pt>
                <c:pt idx="1315">
                  <c:v>1172668.3818457772</c:v>
                </c:pt>
                <c:pt idx="1316">
                  <c:v>1172668.3818457772</c:v>
                </c:pt>
                <c:pt idx="1317">
                  <c:v>1172668.3818457772</c:v>
                </c:pt>
                <c:pt idx="1318">
                  <c:v>1172668.3818457772</c:v>
                </c:pt>
                <c:pt idx="1319">
                  <c:v>1172668.3818457772</c:v>
                </c:pt>
                <c:pt idx="1320">
                  <c:v>1172668.3818457772</c:v>
                </c:pt>
                <c:pt idx="1321">
                  <c:v>1172668.3818457772</c:v>
                </c:pt>
                <c:pt idx="1322">
                  <c:v>1172668.3818457772</c:v>
                </c:pt>
                <c:pt idx="1323">
                  <c:v>1172668.3818457772</c:v>
                </c:pt>
                <c:pt idx="1324">
                  <c:v>1172668.3818457772</c:v>
                </c:pt>
                <c:pt idx="1325">
                  <c:v>1172668.3818457772</c:v>
                </c:pt>
                <c:pt idx="1326">
                  <c:v>1172668.3818457772</c:v>
                </c:pt>
                <c:pt idx="1327">
                  <c:v>1172668.3818457772</c:v>
                </c:pt>
                <c:pt idx="1328">
                  <c:v>1172668.3818457772</c:v>
                </c:pt>
                <c:pt idx="1329">
                  <c:v>1172668.3818457772</c:v>
                </c:pt>
                <c:pt idx="1330">
                  <c:v>1172668.3818457772</c:v>
                </c:pt>
                <c:pt idx="1331">
                  <c:v>1172668.3818457772</c:v>
                </c:pt>
                <c:pt idx="1332">
                  <c:v>1172668.3818457772</c:v>
                </c:pt>
                <c:pt idx="1333">
                  <c:v>1172668.3818457772</c:v>
                </c:pt>
                <c:pt idx="1334">
                  <c:v>1172668.3818457772</c:v>
                </c:pt>
                <c:pt idx="1335">
                  <c:v>1172668.3818457772</c:v>
                </c:pt>
                <c:pt idx="1336">
                  <c:v>1172668.3818457772</c:v>
                </c:pt>
                <c:pt idx="1337">
                  <c:v>1172668.3818457772</c:v>
                </c:pt>
                <c:pt idx="1338">
                  <c:v>1172668.3818457772</c:v>
                </c:pt>
                <c:pt idx="1339">
                  <c:v>1172668.3818457772</c:v>
                </c:pt>
                <c:pt idx="1340">
                  <c:v>1172668.3818457772</c:v>
                </c:pt>
                <c:pt idx="1341">
                  <c:v>1172668.3818457772</c:v>
                </c:pt>
                <c:pt idx="1342">
                  <c:v>1172668.3818457772</c:v>
                </c:pt>
                <c:pt idx="1343">
                  <c:v>1172668.3818457772</c:v>
                </c:pt>
                <c:pt idx="1344">
                  <c:v>1172668.3818457772</c:v>
                </c:pt>
                <c:pt idx="1345">
                  <c:v>1172668.3818457772</c:v>
                </c:pt>
                <c:pt idx="1346">
                  <c:v>1172668.3818457772</c:v>
                </c:pt>
                <c:pt idx="1347">
                  <c:v>1172668.3818457772</c:v>
                </c:pt>
                <c:pt idx="1348">
                  <c:v>1172668.3818457772</c:v>
                </c:pt>
                <c:pt idx="1349">
                  <c:v>1172668.3818457772</c:v>
                </c:pt>
                <c:pt idx="1350">
                  <c:v>1172668.3818457772</c:v>
                </c:pt>
                <c:pt idx="1351">
                  <c:v>1172668.3818457772</c:v>
                </c:pt>
                <c:pt idx="1352">
                  <c:v>1172668.3818457772</c:v>
                </c:pt>
                <c:pt idx="1353">
                  <c:v>1173021.089888256</c:v>
                </c:pt>
                <c:pt idx="1354">
                  <c:v>1173853.7489495911</c:v>
                </c:pt>
                <c:pt idx="1355">
                  <c:v>1175424.9866028903</c:v>
                </c:pt>
                <c:pt idx="1356">
                  <c:v>1178268.9498057363</c:v>
                </c:pt>
                <c:pt idx="1357">
                  <c:v>1182062.4568755561</c:v>
                </c:pt>
                <c:pt idx="1358">
                  <c:v>1186487.7874566785</c:v>
                </c:pt>
                <c:pt idx="1359">
                  <c:v>1191750.4464155459</c:v>
                </c:pt>
                <c:pt idx="1360">
                  <c:v>1197294.7272682379</c:v>
                </c:pt>
                <c:pt idx="1361">
                  <c:v>1200727.4105811859</c:v>
                </c:pt>
                <c:pt idx="1362">
                  <c:v>1200727.4105811859</c:v>
                </c:pt>
                <c:pt idx="1363">
                  <c:v>1200727.4105811859</c:v>
                </c:pt>
                <c:pt idx="1364">
                  <c:v>1200727.4105811859</c:v>
                </c:pt>
                <c:pt idx="1365">
                  <c:v>1200727.4105811859</c:v>
                </c:pt>
                <c:pt idx="1366">
                  <c:v>1200727.4105811859</c:v>
                </c:pt>
                <c:pt idx="1367">
                  <c:v>1200727.4105811859</c:v>
                </c:pt>
                <c:pt idx="1368">
                  <c:v>1202022.4021376478</c:v>
                </c:pt>
                <c:pt idx="1369">
                  <c:v>1205272.1387918144</c:v>
                </c:pt>
                <c:pt idx="1370">
                  <c:v>1205663.7963995908</c:v>
                </c:pt>
                <c:pt idx="1371">
                  <c:v>1205663.7963995908</c:v>
                </c:pt>
                <c:pt idx="1372">
                  <c:v>1205663.7963995908</c:v>
                </c:pt>
                <c:pt idx="1373">
                  <c:v>1205663.7963995908</c:v>
                </c:pt>
                <c:pt idx="1374">
                  <c:v>1205663.7963995908</c:v>
                </c:pt>
                <c:pt idx="1375">
                  <c:v>1207922.243842487</c:v>
                </c:pt>
                <c:pt idx="1376">
                  <c:v>1215214.0490154985</c:v>
                </c:pt>
                <c:pt idx="1377">
                  <c:v>1228849.5063625113</c:v>
                </c:pt>
                <c:pt idx="1378">
                  <c:v>1244459.8096838039</c:v>
                </c:pt>
                <c:pt idx="1379">
                  <c:v>1258463.5253418845</c:v>
                </c:pt>
                <c:pt idx="1380">
                  <c:v>1270782.0790020896</c:v>
                </c:pt>
                <c:pt idx="1381">
                  <c:v>1277955.5889659182</c:v>
                </c:pt>
                <c:pt idx="1382">
                  <c:v>1277955.5889659182</c:v>
                </c:pt>
                <c:pt idx="1383">
                  <c:v>1277955.5889659182</c:v>
                </c:pt>
                <c:pt idx="1384">
                  <c:v>1277955.5889659182</c:v>
                </c:pt>
                <c:pt idx="1385">
                  <c:v>1277955.5889659182</c:v>
                </c:pt>
                <c:pt idx="1386">
                  <c:v>1277955.5889659182</c:v>
                </c:pt>
                <c:pt idx="1387">
                  <c:v>1277955.5889659182</c:v>
                </c:pt>
                <c:pt idx="1388">
                  <c:v>1277955.5889659182</c:v>
                </c:pt>
                <c:pt idx="1389">
                  <c:v>1277955.5889659182</c:v>
                </c:pt>
                <c:pt idx="1390">
                  <c:v>1277955.5889659182</c:v>
                </c:pt>
                <c:pt idx="1391">
                  <c:v>1277955.5889659182</c:v>
                </c:pt>
                <c:pt idx="1392">
                  <c:v>1277955.5889659182</c:v>
                </c:pt>
                <c:pt idx="1393">
                  <c:v>1277955.5889659182</c:v>
                </c:pt>
                <c:pt idx="1394">
                  <c:v>1277955.5889659182</c:v>
                </c:pt>
                <c:pt idx="1395">
                  <c:v>1277955.5889659182</c:v>
                </c:pt>
                <c:pt idx="1396">
                  <c:v>1277955.5889659182</c:v>
                </c:pt>
                <c:pt idx="1397">
                  <c:v>1277955.5889659182</c:v>
                </c:pt>
                <c:pt idx="1398">
                  <c:v>1278264.0234782398</c:v>
                </c:pt>
                <c:pt idx="1399">
                  <c:v>1279631.0317464685</c:v>
                </c:pt>
                <c:pt idx="1400">
                  <c:v>1282014.1572654832</c:v>
                </c:pt>
                <c:pt idx="1401">
                  <c:v>1284975.6049129013</c:v>
                </c:pt>
                <c:pt idx="1402">
                  <c:v>1289010.9468855916</c:v>
                </c:pt>
                <c:pt idx="1403">
                  <c:v>1295900.6439405815</c:v>
                </c:pt>
                <c:pt idx="1404">
                  <c:v>1307364.7179541099</c:v>
                </c:pt>
                <c:pt idx="1405">
                  <c:v>1320199.661683873</c:v>
                </c:pt>
                <c:pt idx="1406">
                  <c:v>1329274.8966502221</c:v>
                </c:pt>
                <c:pt idx="1407">
                  <c:v>1332521.5773334855</c:v>
                </c:pt>
                <c:pt idx="1408">
                  <c:v>1332521.5773334855</c:v>
                </c:pt>
                <c:pt idx="1409">
                  <c:v>1332521.5773334855</c:v>
                </c:pt>
                <c:pt idx="1410">
                  <c:v>1332521.5773334855</c:v>
                </c:pt>
                <c:pt idx="1411">
                  <c:v>1332521.5773334855</c:v>
                </c:pt>
                <c:pt idx="1412">
                  <c:v>1332521.5773334855</c:v>
                </c:pt>
                <c:pt idx="1413">
                  <c:v>1332521.5773334855</c:v>
                </c:pt>
                <c:pt idx="1414">
                  <c:v>1332521.5773334855</c:v>
                </c:pt>
                <c:pt idx="1415">
                  <c:v>1332521.5773334855</c:v>
                </c:pt>
                <c:pt idx="1416">
                  <c:v>1332521.5773334855</c:v>
                </c:pt>
                <c:pt idx="1417">
                  <c:v>1332521.5773334855</c:v>
                </c:pt>
                <c:pt idx="1418">
                  <c:v>1332521.5773334855</c:v>
                </c:pt>
                <c:pt idx="1419">
                  <c:v>1332521.5773334855</c:v>
                </c:pt>
                <c:pt idx="1420">
                  <c:v>1332521.5773334855</c:v>
                </c:pt>
                <c:pt idx="1421">
                  <c:v>1335494.7114207023</c:v>
                </c:pt>
                <c:pt idx="1422">
                  <c:v>1341588.5719515104</c:v>
                </c:pt>
                <c:pt idx="1423">
                  <c:v>1345138.2754226131</c:v>
                </c:pt>
                <c:pt idx="1424">
                  <c:v>1345138.2754226131</c:v>
                </c:pt>
                <c:pt idx="1425">
                  <c:v>1345138.2754226131</c:v>
                </c:pt>
                <c:pt idx="1426">
                  <c:v>1345138.2754226131</c:v>
                </c:pt>
                <c:pt idx="1427">
                  <c:v>1345138.2754226131</c:v>
                </c:pt>
                <c:pt idx="1428">
                  <c:v>1345138.2754226131</c:v>
                </c:pt>
                <c:pt idx="1429">
                  <c:v>1345138.2754226131</c:v>
                </c:pt>
                <c:pt idx="1430">
                  <c:v>1346543.5207915311</c:v>
                </c:pt>
                <c:pt idx="1431">
                  <c:v>1352398.6703787455</c:v>
                </c:pt>
                <c:pt idx="1432">
                  <c:v>1362749.4255639883</c:v>
                </c:pt>
                <c:pt idx="1433">
                  <c:v>1373883.8055162521</c:v>
                </c:pt>
                <c:pt idx="1434">
                  <c:v>1383323.6872668399</c:v>
                </c:pt>
                <c:pt idx="1435">
                  <c:v>1387873.2342565078</c:v>
                </c:pt>
                <c:pt idx="1436">
                  <c:v>1387873.2342565078</c:v>
                </c:pt>
                <c:pt idx="1437">
                  <c:v>1387873.2342565078</c:v>
                </c:pt>
                <c:pt idx="1438">
                  <c:v>1387873.2342565078</c:v>
                </c:pt>
                <c:pt idx="1439">
                  <c:v>1387873.2342565078</c:v>
                </c:pt>
                <c:pt idx="1440">
                  <c:v>1387873.2342565078</c:v>
                </c:pt>
                <c:pt idx="1441">
                  <c:v>1388994.7349714558</c:v>
                </c:pt>
                <c:pt idx="1442">
                  <c:v>1390487.8455780284</c:v>
                </c:pt>
                <c:pt idx="1443">
                  <c:v>1390843.9423136837</c:v>
                </c:pt>
                <c:pt idx="1444">
                  <c:v>1390843.9423136837</c:v>
                </c:pt>
                <c:pt idx="1445">
                  <c:v>1390843.9423136837</c:v>
                </c:pt>
                <c:pt idx="1446">
                  <c:v>1390843.9423136837</c:v>
                </c:pt>
                <c:pt idx="1447">
                  <c:v>1392494.2544609266</c:v>
                </c:pt>
                <c:pt idx="1448">
                  <c:v>1396471.9198773981</c:v>
                </c:pt>
                <c:pt idx="1449">
                  <c:v>1400019.2590141119</c:v>
                </c:pt>
                <c:pt idx="1450">
                  <c:v>1401372.9367595592</c:v>
                </c:pt>
                <c:pt idx="1451">
                  <c:v>1401538.4278529992</c:v>
                </c:pt>
                <c:pt idx="1452">
                  <c:v>1401538.4278529992</c:v>
                </c:pt>
                <c:pt idx="1453">
                  <c:v>1401538.4278529992</c:v>
                </c:pt>
                <c:pt idx="1454">
                  <c:v>1401538.4278529992</c:v>
                </c:pt>
                <c:pt idx="1455">
                  <c:v>1401538.4278529992</c:v>
                </c:pt>
                <c:pt idx="1456">
                  <c:v>1401538.4278529992</c:v>
                </c:pt>
                <c:pt idx="1457">
                  <c:v>1401538.4278529992</c:v>
                </c:pt>
                <c:pt idx="1458">
                  <c:v>1401538.4278529992</c:v>
                </c:pt>
                <c:pt idx="1459">
                  <c:v>1401538.4278529992</c:v>
                </c:pt>
                <c:pt idx="1460">
                  <c:v>1401538.4278529992</c:v>
                </c:pt>
                <c:pt idx="1461">
                  <c:v>1401538.4278529992</c:v>
                </c:pt>
                <c:pt idx="1462">
                  <c:v>1401538.4278529992</c:v>
                </c:pt>
                <c:pt idx="1463">
                  <c:v>1401538.4278529992</c:v>
                </c:pt>
                <c:pt idx="1464">
                  <c:v>1401538.4278529992</c:v>
                </c:pt>
                <c:pt idx="1465">
                  <c:v>1401538.4278529992</c:v>
                </c:pt>
                <c:pt idx="1466">
                  <c:v>1401538.4278529992</c:v>
                </c:pt>
                <c:pt idx="1467">
                  <c:v>1401538.4278529992</c:v>
                </c:pt>
                <c:pt idx="1468">
                  <c:v>1401538.4278529992</c:v>
                </c:pt>
                <c:pt idx="1469">
                  <c:v>1401538.4278529992</c:v>
                </c:pt>
                <c:pt idx="1470">
                  <c:v>1401538.4278529992</c:v>
                </c:pt>
                <c:pt idx="1471">
                  <c:v>1401538.4278529992</c:v>
                </c:pt>
                <c:pt idx="1472">
                  <c:v>1401538.4278529992</c:v>
                </c:pt>
                <c:pt idx="1473">
                  <c:v>1401538.4278529992</c:v>
                </c:pt>
                <c:pt idx="1474">
                  <c:v>1401538.4278529992</c:v>
                </c:pt>
                <c:pt idx="1475">
                  <c:v>1401538.4278529992</c:v>
                </c:pt>
                <c:pt idx="1476">
                  <c:v>1401538.4278529992</c:v>
                </c:pt>
                <c:pt idx="1477">
                  <c:v>1401538.4278529992</c:v>
                </c:pt>
                <c:pt idx="1478">
                  <c:v>1401538.4278529992</c:v>
                </c:pt>
                <c:pt idx="1479">
                  <c:v>1401538.4278529992</c:v>
                </c:pt>
                <c:pt idx="1480">
                  <c:v>1401538.4278529992</c:v>
                </c:pt>
                <c:pt idx="1481">
                  <c:v>1401538.4278529992</c:v>
                </c:pt>
                <c:pt idx="1482">
                  <c:v>1401538.4278529992</c:v>
                </c:pt>
                <c:pt idx="1483">
                  <c:v>1401538.4278529992</c:v>
                </c:pt>
                <c:pt idx="1484">
                  <c:v>1401538.4278529992</c:v>
                </c:pt>
                <c:pt idx="1485">
                  <c:v>1401538.4278529992</c:v>
                </c:pt>
                <c:pt idx="1486">
                  <c:v>1401538.4278529992</c:v>
                </c:pt>
                <c:pt idx="1487">
                  <c:v>1401538.4278529992</c:v>
                </c:pt>
                <c:pt idx="1488">
                  <c:v>1401538.4278529992</c:v>
                </c:pt>
                <c:pt idx="1489">
                  <c:v>1401538.4278529992</c:v>
                </c:pt>
                <c:pt idx="1490">
                  <c:v>1401538.4278529992</c:v>
                </c:pt>
                <c:pt idx="1491">
                  <c:v>1401538.4278529992</c:v>
                </c:pt>
                <c:pt idx="1492">
                  <c:v>1401538.4278529992</c:v>
                </c:pt>
                <c:pt idx="1493">
                  <c:v>1401538.4278529992</c:v>
                </c:pt>
                <c:pt idx="1494">
                  <c:v>1401538.4278529992</c:v>
                </c:pt>
                <c:pt idx="1495">
                  <c:v>1401538.4278529992</c:v>
                </c:pt>
                <c:pt idx="1496">
                  <c:v>1401538.4278529992</c:v>
                </c:pt>
                <c:pt idx="1497">
                  <c:v>1401538.4278529992</c:v>
                </c:pt>
                <c:pt idx="1498">
                  <c:v>1401538.4278529992</c:v>
                </c:pt>
                <c:pt idx="1499">
                  <c:v>1401538.4278529992</c:v>
                </c:pt>
                <c:pt idx="1500">
                  <c:v>1401538.4278529992</c:v>
                </c:pt>
                <c:pt idx="1501">
                  <c:v>1401538.4278529992</c:v>
                </c:pt>
                <c:pt idx="1502">
                  <c:v>1401538.4278529992</c:v>
                </c:pt>
                <c:pt idx="1503">
                  <c:v>1401538.4278529992</c:v>
                </c:pt>
                <c:pt idx="1504">
                  <c:v>1401538.4278529992</c:v>
                </c:pt>
                <c:pt idx="1505">
                  <c:v>1401538.4278529992</c:v>
                </c:pt>
                <c:pt idx="1506">
                  <c:v>1401538.4278529992</c:v>
                </c:pt>
                <c:pt idx="1507">
                  <c:v>1401538.4278529992</c:v>
                </c:pt>
                <c:pt idx="1508">
                  <c:v>1401538.4278529992</c:v>
                </c:pt>
                <c:pt idx="1509">
                  <c:v>1401538.4278529992</c:v>
                </c:pt>
                <c:pt idx="1510">
                  <c:v>1401538.4278529992</c:v>
                </c:pt>
                <c:pt idx="1511">
                  <c:v>1401538.4278529992</c:v>
                </c:pt>
                <c:pt idx="1512">
                  <c:v>1401538.4278529992</c:v>
                </c:pt>
                <c:pt idx="1513">
                  <c:v>1401538.4278529992</c:v>
                </c:pt>
                <c:pt idx="1514">
                  <c:v>1401538.4278529992</c:v>
                </c:pt>
                <c:pt idx="1515">
                  <c:v>1401538.4278529992</c:v>
                </c:pt>
                <c:pt idx="1516">
                  <c:v>1401538.4278529992</c:v>
                </c:pt>
                <c:pt idx="1517">
                  <c:v>1401538.4278529992</c:v>
                </c:pt>
                <c:pt idx="1518">
                  <c:v>1401538.4278529992</c:v>
                </c:pt>
                <c:pt idx="1519">
                  <c:v>1401538.4278529992</c:v>
                </c:pt>
                <c:pt idx="1520">
                  <c:v>1401538.4278529992</c:v>
                </c:pt>
                <c:pt idx="1521">
                  <c:v>1401538.4278529992</c:v>
                </c:pt>
                <c:pt idx="1522">
                  <c:v>1401538.4278529992</c:v>
                </c:pt>
                <c:pt idx="1523">
                  <c:v>1401538.4278529992</c:v>
                </c:pt>
                <c:pt idx="1524">
                  <c:v>1401538.4278529992</c:v>
                </c:pt>
                <c:pt idx="1525">
                  <c:v>1402134.2596268565</c:v>
                </c:pt>
                <c:pt idx="1526">
                  <c:v>1405890.7265534119</c:v>
                </c:pt>
                <c:pt idx="1527">
                  <c:v>1411608.548268548</c:v>
                </c:pt>
                <c:pt idx="1528">
                  <c:v>1417374.7062396926</c:v>
                </c:pt>
                <c:pt idx="1529">
                  <c:v>1421695.1739618061</c:v>
                </c:pt>
                <c:pt idx="1530">
                  <c:v>1423919.8638928707</c:v>
                </c:pt>
                <c:pt idx="1531">
                  <c:v>1423919.8638928707</c:v>
                </c:pt>
                <c:pt idx="1532">
                  <c:v>1423919.8638928707</c:v>
                </c:pt>
                <c:pt idx="1533">
                  <c:v>1423919.8638928707</c:v>
                </c:pt>
                <c:pt idx="1534">
                  <c:v>1423919.8638928707</c:v>
                </c:pt>
                <c:pt idx="1535">
                  <c:v>1423919.8638928707</c:v>
                </c:pt>
                <c:pt idx="1536">
                  <c:v>1423919.8638928707</c:v>
                </c:pt>
                <c:pt idx="1537">
                  <c:v>1423919.8638928707</c:v>
                </c:pt>
                <c:pt idx="1538">
                  <c:v>1423919.8638928707</c:v>
                </c:pt>
                <c:pt idx="1539">
                  <c:v>1423919.8638928707</c:v>
                </c:pt>
                <c:pt idx="1540">
                  <c:v>1423919.8638928707</c:v>
                </c:pt>
                <c:pt idx="1541">
                  <c:v>1423919.8638928707</c:v>
                </c:pt>
                <c:pt idx="1542">
                  <c:v>1423919.8638928707</c:v>
                </c:pt>
                <c:pt idx="1543">
                  <c:v>1423919.8638928707</c:v>
                </c:pt>
                <c:pt idx="1544">
                  <c:v>1423919.8638928707</c:v>
                </c:pt>
                <c:pt idx="1545">
                  <c:v>1423919.8638928707</c:v>
                </c:pt>
                <c:pt idx="1546">
                  <c:v>1423919.8638928707</c:v>
                </c:pt>
                <c:pt idx="1547">
                  <c:v>1423919.8638928707</c:v>
                </c:pt>
                <c:pt idx="1548">
                  <c:v>1423919.8638928707</c:v>
                </c:pt>
                <c:pt idx="1549">
                  <c:v>1423919.8638928707</c:v>
                </c:pt>
                <c:pt idx="1550">
                  <c:v>1423919.8638928707</c:v>
                </c:pt>
                <c:pt idx="1551">
                  <c:v>1423919.8638928707</c:v>
                </c:pt>
                <c:pt idx="1552">
                  <c:v>1423919.8638928707</c:v>
                </c:pt>
                <c:pt idx="1553">
                  <c:v>1423919.8638928707</c:v>
                </c:pt>
                <c:pt idx="1554">
                  <c:v>1423919.8638928707</c:v>
                </c:pt>
                <c:pt idx="1555">
                  <c:v>1423919.8638928707</c:v>
                </c:pt>
                <c:pt idx="1556">
                  <c:v>1423919.8638928707</c:v>
                </c:pt>
                <c:pt idx="1557">
                  <c:v>1423919.8638928707</c:v>
                </c:pt>
                <c:pt idx="1558">
                  <c:v>1423919.8638928707</c:v>
                </c:pt>
                <c:pt idx="1559">
                  <c:v>1423919.8638928707</c:v>
                </c:pt>
                <c:pt idx="1560">
                  <c:v>1423919.8638928707</c:v>
                </c:pt>
                <c:pt idx="1561">
                  <c:v>1423919.8638928707</c:v>
                </c:pt>
                <c:pt idx="1562">
                  <c:v>1423919.8638928707</c:v>
                </c:pt>
                <c:pt idx="1563">
                  <c:v>1423919.8638928707</c:v>
                </c:pt>
                <c:pt idx="1564">
                  <c:v>1423919.8638928707</c:v>
                </c:pt>
                <c:pt idx="1565">
                  <c:v>1423919.8638928707</c:v>
                </c:pt>
                <c:pt idx="1566">
                  <c:v>1423919.8638928707</c:v>
                </c:pt>
                <c:pt idx="1567">
                  <c:v>1423919.8638928707</c:v>
                </c:pt>
                <c:pt idx="1568">
                  <c:v>1423919.8638928707</c:v>
                </c:pt>
                <c:pt idx="1569">
                  <c:v>1423919.8638928707</c:v>
                </c:pt>
                <c:pt idx="1570">
                  <c:v>1423919.8638928707</c:v>
                </c:pt>
                <c:pt idx="1571">
                  <c:v>1423919.8638928707</c:v>
                </c:pt>
                <c:pt idx="1572">
                  <c:v>1423919.8638928707</c:v>
                </c:pt>
                <c:pt idx="1573">
                  <c:v>1423919.8638928707</c:v>
                </c:pt>
                <c:pt idx="1574">
                  <c:v>1423919.8638928707</c:v>
                </c:pt>
                <c:pt idx="1575">
                  <c:v>1423919.8638928707</c:v>
                </c:pt>
                <c:pt idx="1576">
                  <c:v>1423919.8638928707</c:v>
                </c:pt>
                <c:pt idx="1577">
                  <c:v>1423919.8638928707</c:v>
                </c:pt>
                <c:pt idx="1578">
                  <c:v>1423919.8638928707</c:v>
                </c:pt>
                <c:pt idx="1579">
                  <c:v>1423919.8638928707</c:v>
                </c:pt>
                <c:pt idx="1580">
                  <c:v>1423919.8638928707</c:v>
                </c:pt>
                <c:pt idx="1581">
                  <c:v>1423919.8638928707</c:v>
                </c:pt>
                <c:pt idx="1582">
                  <c:v>1423919.8638928707</c:v>
                </c:pt>
                <c:pt idx="1583">
                  <c:v>1423919.8638928707</c:v>
                </c:pt>
                <c:pt idx="1584">
                  <c:v>1423919.8638928707</c:v>
                </c:pt>
                <c:pt idx="1585">
                  <c:v>1423919.8638928707</c:v>
                </c:pt>
                <c:pt idx="1586">
                  <c:v>1423919.8638928707</c:v>
                </c:pt>
                <c:pt idx="1587">
                  <c:v>1423919.8638928707</c:v>
                </c:pt>
                <c:pt idx="1588">
                  <c:v>1423919.8638928707</c:v>
                </c:pt>
                <c:pt idx="1589">
                  <c:v>1423919.8638928707</c:v>
                </c:pt>
                <c:pt idx="1590">
                  <c:v>1423919.8638928707</c:v>
                </c:pt>
                <c:pt idx="1591">
                  <c:v>1423919.8638928707</c:v>
                </c:pt>
                <c:pt idx="1592">
                  <c:v>1423919.8638928707</c:v>
                </c:pt>
                <c:pt idx="1593">
                  <c:v>1423919.8638928707</c:v>
                </c:pt>
                <c:pt idx="1594">
                  <c:v>1423919.8638928707</c:v>
                </c:pt>
                <c:pt idx="1595">
                  <c:v>1423919.8638928707</c:v>
                </c:pt>
                <c:pt idx="1596">
                  <c:v>1423919.8638928707</c:v>
                </c:pt>
                <c:pt idx="1597">
                  <c:v>1423919.8638928707</c:v>
                </c:pt>
                <c:pt idx="1598">
                  <c:v>1423919.8638928707</c:v>
                </c:pt>
                <c:pt idx="1599">
                  <c:v>1423919.8638928707</c:v>
                </c:pt>
                <c:pt idx="1600">
                  <c:v>1423919.8638928707</c:v>
                </c:pt>
                <c:pt idx="1601">
                  <c:v>1423919.8638928707</c:v>
                </c:pt>
                <c:pt idx="1602">
                  <c:v>1423919.8638928707</c:v>
                </c:pt>
                <c:pt idx="1603">
                  <c:v>1423919.8638928707</c:v>
                </c:pt>
                <c:pt idx="1604">
                  <c:v>1423919.8638928707</c:v>
                </c:pt>
                <c:pt idx="1605">
                  <c:v>1423919.8638928707</c:v>
                </c:pt>
                <c:pt idx="1606">
                  <c:v>1423919.8638928707</c:v>
                </c:pt>
                <c:pt idx="1607">
                  <c:v>1423919.8638928707</c:v>
                </c:pt>
                <c:pt idx="1608">
                  <c:v>1423919.8638928707</c:v>
                </c:pt>
                <c:pt idx="1609">
                  <c:v>1423919.8638928707</c:v>
                </c:pt>
                <c:pt idx="1610">
                  <c:v>1423919.8638928707</c:v>
                </c:pt>
                <c:pt idx="1611">
                  <c:v>1423919.8638928707</c:v>
                </c:pt>
                <c:pt idx="1612">
                  <c:v>1423919.8638928707</c:v>
                </c:pt>
                <c:pt idx="1613">
                  <c:v>1423919.8638928707</c:v>
                </c:pt>
                <c:pt idx="1614">
                  <c:v>1423919.8638928707</c:v>
                </c:pt>
                <c:pt idx="1615">
                  <c:v>1423919.8638928707</c:v>
                </c:pt>
                <c:pt idx="1616">
                  <c:v>1423919.8638928707</c:v>
                </c:pt>
                <c:pt idx="1617">
                  <c:v>1423919.8638928707</c:v>
                </c:pt>
                <c:pt idx="1618">
                  <c:v>1423919.8638928707</c:v>
                </c:pt>
                <c:pt idx="1619">
                  <c:v>1423919.8638928707</c:v>
                </c:pt>
                <c:pt idx="1620">
                  <c:v>1423919.8638928707</c:v>
                </c:pt>
                <c:pt idx="1621">
                  <c:v>1423919.8638928707</c:v>
                </c:pt>
                <c:pt idx="1622">
                  <c:v>1423919.8638928707</c:v>
                </c:pt>
                <c:pt idx="1623">
                  <c:v>1423919.8638928707</c:v>
                </c:pt>
                <c:pt idx="1624">
                  <c:v>1423919.8638928707</c:v>
                </c:pt>
                <c:pt idx="1625">
                  <c:v>1423919.8638928707</c:v>
                </c:pt>
                <c:pt idx="1626">
                  <c:v>1423919.8638928707</c:v>
                </c:pt>
                <c:pt idx="1627">
                  <c:v>1423919.8638928707</c:v>
                </c:pt>
                <c:pt idx="1628">
                  <c:v>1423919.8638928707</c:v>
                </c:pt>
                <c:pt idx="1629">
                  <c:v>1423919.8638928707</c:v>
                </c:pt>
                <c:pt idx="1630">
                  <c:v>1423919.8638928707</c:v>
                </c:pt>
                <c:pt idx="1631">
                  <c:v>1423919.8638928707</c:v>
                </c:pt>
                <c:pt idx="1632">
                  <c:v>1423919.8638928707</c:v>
                </c:pt>
                <c:pt idx="1633">
                  <c:v>1423919.8638928707</c:v>
                </c:pt>
                <c:pt idx="1634">
                  <c:v>1423919.8638928707</c:v>
                </c:pt>
                <c:pt idx="1635">
                  <c:v>1423919.8638928707</c:v>
                </c:pt>
                <c:pt idx="1636">
                  <c:v>1423919.8638928707</c:v>
                </c:pt>
                <c:pt idx="1637">
                  <c:v>1423919.8638928707</c:v>
                </c:pt>
                <c:pt idx="1638">
                  <c:v>1423919.8638928707</c:v>
                </c:pt>
                <c:pt idx="1639">
                  <c:v>1423919.8638928707</c:v>
                </c:pt>
                <c:pt idx="1640">
                  <c:v>1423919.8638928707</c:v>
                </c:pt>
                <c:pt idx="1641">
                  <c:v>1423919.8638928707</c:v>
                </c:pt>
                <c:pt idx="1642">
                  <c:v>1423919.8638928707</c:v>
                </c:pt>
                <c:pt idx="1643">
                  <c:v>1423919.8638928707</c:v>
                </c:pt>
                <c:pt idx="1644">
                  <c:v>1423919.8638928707</c:v>
                </c:pt>
                <c:pt idx="1645">
                  <c:v>1423919.8638928707</c:v>
                </c:pt>
                <c:pt idx="1646">
                  <c:v>1423919.8638928707</c:v>
                </c:pt>
                <c:pt idx="1647">
                  <c:v>1423919.8638928707</c:v>
                </c:pt>
                <c:pt idx="1648">
                  <c:v>1423919.8638928707</c:v>
                </c:pt>
                <c:pt idx="1649">
                  <c:v>1423919.8638928707</c:v>
                </c:pt>
                <c:pt idx="1650">
                  <c:v>1423919.8638928707</c:v>
                </c:pt>
                <c:pt idx="1651">
                  <c:v>1423919.8638928707</c:v>
                </c:pt>
                <c:pt idx="1652">
                  <c:v>1423919.8638928707</c:v>
                </c:pt>
                <c:pt idx="1653">
                  <c:v>1423919.8638928707</c:v>
                </c:pt>
                <c:pt idx="1654">
                  <c:v>1423919.8638928707</c:v>
                </c:pt>
                <c:pt idx="1655">
                  <c:v>1423919.8638928707</c:v>
                </c:pt>
                <c:pt idx="1656">
                  <c:v>1423919.8638928707</c:v>
                </c:pt>
                <c:pt idx="1657">
                  <c:v>1423919.8638928707</c:v>
                </c:pt>
                <c:pt idx="1658">
                  <c:v>1423919.8638928707</c:v>
                </c:pt>
                <c:pt idx="1659">
                  <c:v>1423919.8638928707</c:v>
                </c:pt>
                <c:pt idx="1660">
                  <c:v>1423919.8638928707</c:v>
                </c:pt>
                <c:pt idx="1661">
                  <c:v>1423919.8638928707</c:v>
                </c:pt>
                <c:pt idx="1662">
                  <c:v>1423919.8638928707</c:v>
                </c:pt>
                <c:pt idx="1663">
                  <c:v>1423919.8638928707</c:v>
                </c:pt>
                <c:pt idx="1664">
                  <c:v>1423919.8638928707</c:v>
                </c:pt>
                <c:pt idx="1665">
                  <c:v>1423919.8638928707</c:v>
                </c:pt>
                <c:pt idx="1666">
                  <c:v>1423919.8638928707</c:v>
                </c:pt>
                <c:pt idx="1667">
                  <c:v>1423919.8638928707</c:v>
                </c:pt>
                <c:pt idx="1668">
                  <c:v>1423919.8638928707</c:v>
                </c:pt>
                <c:pt idx="1669">
                  <c:v>1423919.8638928707</c:v>
                </c:pt>
                <c:pt idx="1670">
                  <c:v>1423919.8638928707</c:v>
                </c:pt>
                <c:pt idx="1671">
                  <c:v>1423919.8638928707</c:v>
                </c:pt>
                <c:pt idx="1672">
                  <c:v>1423919.8638928707</c:v>
                </c:pt>
                <c:pt idx="1673">
                  <c:v>1423919.8638928707</c:v>
                </c:pt>
                <c:pt idx="1674">
                  <c:v>1423919.8638928707</c:v>
                </c:pt>
                <c:pt idx="1675">
                  <c:v>1423919.8638928707</c:v>
                </c:pt>
                <c:pt idx="1676">
                  <c:v>1423919.8638928707</c:v>
                </c:pt>
                <c:pt idx="1677">
                  <c:v>1423919.8638928707</c:v>
                </c:pt>
                <c:pt idx="1678">
                  <c:v>1423919.8638928707</c:v>
                </c:pt>
                <c:pt idx="1679">
                  <c:v>1423919.8638928707</c:v>
                </c:pt>
                <c:pt idx="1680">
                  <c:v>1423919.8638928707</c:v>
                </c:pt>
                <c:pt idx="1681">
                  <c:v>1423919.8638928707</c:v>
                </c:pt>
                <c:pt idx="1682">
                  <c:v>1423919.8638928707</c:v>
                </c:pt>
                <c:pt idx="1683">
                  <c:v>1423919.8638928707</c:v>
                </c:pt>
                <c:pt idx="1684">
                  <c:v>1423919.8638928707</c:v>
                </c:pt>
                <c:pt idx="1685">
                  <c:v>1423919.8638928707</c:v>
                </c:pt>
                <c:pt idx="1686">
                  <c:v>1423919.8638928707</c:v>
                </c:pt>
                <c:pt idx="1687">
                  <c:v>1423919.8638928707</c:v>
                </c:pt>
                <c:pt idx="1688">
                  <c:v>1423919.8638928707</c:v>
                </c:pt>
                <c:pt idx="1689">
                  <c:v>1423919.8638928707</c:v>
                </c:pt>
                <c:pt idx="1690">
                  <c:v>1423919.8638928707</c:v>
                </c:pt>
                <c:pt idx="1691">
                  <c:v>1423919.8638928707</c:v>
                </c:pt>
                <c:pt idx="1692">
                  <c:v>1423919.8638928707</c:v>
                </c:pt>
                <c:pt idx="1693">
                  <c:v>1423919.8638928707</c:v>
                </c:pt>
                <c:pt idx="1694">
                  <c:v>1423919.8638928707</c:v>
                </c:pt>
                <c:pt idx="1695">
                  <c:v>1423919.8638928707</c:v>
                </c:pt>
                <c:pt idx="1696">
                  <c:v>1423919.8638928707</c:v>
                </c:pt>
                <c:pt idx="1697">
                  <c:v>1423919.8638928707</c:v>
                </c:pt>
                <c:pt idx="1698">
                  <c:v>1423919.8638928707</c:v>
                </c:pt>
                <c:pt idx="1699">
                  <c:v>1423919.8638928707</c:v>
                </c:pt>
                <c:pt idx="1700">
                  <c:v>1423919.8638928707</c:v>
                </c:pt>
                <c:pt idx="1701">
                  <c:v>1423919.8638928707</c:v>
                </c:pt>
                <c:pt idx="1702">
                  <c:v>1423919.8638928707</c:v>
                </c:pt>
                <c:pt idx="1703">
                  <c:v>1423919.8638928707</c:v>
                </c:pt>
                <c:pt idx="1704">
                  <c:v>1423919.8638928707</c:v>
                </c:pt>
                <c:pt idx="1705">
                  <c:v>1423919.8638928707</c:v>
                </c:pt>
                <c:pt idx="1706">
                  <c:v>1423919.8638928707</c:v>
                </c:pt>
                <c:pt idx="1707">
                  <c:v>1423919.8638928707</c:v>
                </c:pt>
                <c:pt idx="1708">
                  <c:v>1423919.8638928707</c:v>
                </c:pt>
                <c:pt idx="1709">
                  <c:v>1423919.8638928707</c:v>
                </c:pt>
                <c:pt idx="1710">
                  <c:v>1423919.8638928707</c:v>
                </c:pt>
                <c:pt idx="1711">
                  <c:v>1423919.8638928707</c:v>
                </c:pt>
                <c:pt idx="1712">
                  <c:v>1423919.8638928707</c:v>
                </c:pt>
                <c:pt idx="1713">
                  <c:v>1423919.8638928707</c:v>
                </c:pt>
                <c:pt idx="1714">
                  <c:v>1423919.8638928707</c:v>
                </c:pt>
                <c:pt idx="1715">
                  <c:v>1423919.8638928707</c:v>
                </c:pt>
                <c:pt idx="1716">
                  <c:v>1423919.8638928707</c:v>
                </c:pt>
                <c:pt idx="1717">
                  <c:v>1423919.8638928707</c:v>
                </c:pt>
                <c:pt idx="1718">
                  <c:v>1423919.8638928707</c:v>
                </c:pt>
                <c:pt idx="1719">
                  <c:v>1423919.8638928707</c:v>
                </c:pt>
                <c:pt idx="1720">
                  <c:v>1423919.8638928707</c:v>
                </c:pt>
                <c:pt idx="1721">
                  <c:v>1423919.8638928707</c:v>
                </c:pt>
                <c:pt idx="1722">
                  <c:v>1423919.8638928707</c:v>
                </c:pt>
                <c:pt idx="1723">
                  <c:v>1423919.8638928707</c:v>
                </c:pt>
                <c:pt idx="1724">
                  <c:v>1423919.8638928707</c:v>
                </c:pt>
                <c:pt idx="1725">
                  <c:v>1423919.8638928707</c:v>
                </c:pt>
                <c:pt idx="1726">
                  <c:v>1423919.8638928707</c:v>
                </c:pt>
                <c:pt idx="1727">
                  <c:v>1423919.8638928707</c:v>
                </c:pt>
                <c:pt idx="1728">
                  <c:v>1423919.8638928707</c:v>
                </c:pt>
                <c:pt idx="1729">
                  <c:v>1423919.8638928707</c:v>
                </c:pt>
                <c:pt idx="1730">
                  <c:v>1423919.8638928707</c:v>
                </c:pt>
                <c:pt idx="1731">
                  <c:v>1423919.8638928707</c:v>
                </c:pt>
                <c:pt idx="1732">
                  <c:v>1423919.8638928707</c:v>
                </c:pt>
                <c:pt idx="1733">
                  <c:v>1423919.8638928707</c:v>
                </c:pt>
                <c:pt idx="1734">
                  <c:v>1423919.8638928707</c:v>
                </c:pt>
                <c:pt idx="1735">
                  <c:v>1423919.8638928707</c:v>
                </c:pt>
                <c:pt idx="1736">
                  <c:v>1424214.6964298075</c:v>
                </c:pt>
                <c:pt idx="1737">
                  <c:v>1425148.7372202447</c:v>
                </c:pt>
                <c:pt idx="1738">
                  <c:v>1426254.7823999673</c:v>
                </c:pt>
                <c:pt idx="1739">
                  <c:v>1427120.3321196688</c:v>
                </c:pt>
                <c:pt idx="1740">
                  <c:v>1427120.3321196688</c:v>
                </c:pt>
                <c:pt idx="1741">
                  <c:v>1427120.3321196688</c:v>
                </c:pt>
                <c:pt idx="1742">
                  <c:v>1427120.3321196688</c:v>
                </c:pt>
                <c:pt idx="1743">
                  <c:v>1427120.3321196688</c:v>
                </c:pt>
                <c:pt idx="1744">
                  <c:v>1427120.3321196688</c:v>
                </c:pt>
                <c:pt idx="1745">
                  <c:v>1427120.3321196688</c:v>
                </c:pt>
                <c:pt idx="1746">
                  <c:v>1427120.3321196688</c:v>
                </c:pt>
                <c:pt idx="1747">
                  <c:v>1427120.3321196688</c:v>
                </c:pt>
                <c:pt idx="1748">
                  <c:v>1427120.3321196688</c:v>
                </c:pt>
                <c:pt idx="1749">
                  <c:v>1427120.3321196688</c:v>
                </c:pt>
                <c:pt idx="1750">
                  <c:v>1427120.3321196688</c:v>
                </c:pt>
                <c:pt idx="1751">
                  <c:v>1427120.3321196688</c:v>
                </c:pt>
                <c:pt idx="1752">
                  <c:v>1427120.3321196688</c:v>
                </c:pt>
                <c:pt idx="1753">
                  <c:v>1427120.3321196688</c:v>
                </c:pt>
                <c:pt idx="1754">
                  <c:v>1427120.3321196688</c:v>
                </c:pt>
                <c:pt idx="1755">
                  <c:v>1427120.3321196688</c:v>
                </c:pt>
                <c:pt idx="1756">
                  <c:v>1427120.3321196688</c:v>
                </c:pt>
                <c:pt idx="1757">
                  <c:v>1427120.3321196688</c:v>
                </c:pt>
                <c:pt idx="1758">
                  <c:v>1427120.3321196688</c:v>
                </c:pt>
                <c:pt idx="1759">
                  <c:v>1427120.3321196688</c:v>
                </c:pt>
                <c:pt idx="1760">
                  <c:v>1427120.3321196688</c:v>
                </c:pt>
                <c:pt idx="1761">
                  <c:v>1427120.3321196688</c:v>
                </c:pt>
                <c:pt idx="1762">
                  <c:v>1427120.3321196688</c:v>
                </c:pt>
                <c:pt idx="1763">
                  <c:v>1427120.3321196688</c:v>
                </c:pt>
                <c:pt idx="1764">
                  <c:v>1427120.3321196688</c:v>
                </c:pt>
                <c:pt idx="1765">
                  <c:v>1427120.3321196688</c:v>
                </c:pt>
                <c:pt idx="1766">
                  <c:v>1427120.3321196688</c:v>
                </c:pt>
                <c:pt idx="1767">
                  <c:v>1427456.7921345185</c:v>
                </c:pt>
                <c:pt idx="1768">
                  <c:v>1430981.0828852048</c:v>
                </c:pt>
                <c:pt idx="1769">
                  <c:v>1437861.3742804846</c:v>
                </c:pt>
                <c:pt idx="1770">
                  <c:v>1447316.5112746903</c:v>
                </c:pt>
                <c:pt idx="1771">
                  <c:v>1457771.4591779883</c:v>
                </c:pt>
                <c:pt idx="1772">
                  <c:v>1468072.3988655347</c:v>
                </c:pt>
                <c:pt idx="1773">
                  <c:v>1477693.4163070268</c:v>
                </c:pt>
                <c:pt idx="1774">
                  <c:v>1485968.2249171699</c:v>
                </c:pt>
                <c:pt idx="1775">
                  <c:v>1492770.8324631194</c:v>
                </c:pt>
                <c:pt idx="1776">
                  <c:v>1498830.987046313</c:v>
                </c:pt>
                <c:pt idx="1777">
                  <c:v>1504979.3051031218</c:v>
                </c:pt>
                <c:pt idx="1778">
                  <c:v>1511929.1279468569</c:v>
                </c:pt>
                <c:pt idx="1779">
                  <c:v>1520055.315708285</c:v>
                </c:pt>
                <c:pt idx="1780">
                  <c:v>1528921.8528314382</c:v>
                </c:pt>
                <c:pt idx="1781">
                  <c:v>1537498.3283048656</c:v>
                </c:pt>
                <c:pt idx="1782">
                  <c:v>1544879.1018480342</c:v>
                </c:pt>
                <c:pt idx="1783">
                  <c:v>1550682.3246648281</c:v>
                </c:pt>
                <c:pt idx="1784">
                  <c:v>1554909.5032496522</c:v>
                </c:pt>
                <c:pt idx="1785">
                  <c:v>1558117.5945537456</c:v>
                </c:pt>
                <c:pt idx="1786">
                  <c:v>1560830.9180388856</c:v>
                </c:pt>
                <c:pt idx="1787">
                  <c:v>1563282.2860814265</c:v>
                </c:pt>
                <c:pt idx="1788">
                  <c:v>1565651.9584245174</c:v>
                </c:pt>
                <c:pt idx="1789">
                  <c:v>1568144.6334644973</c:v>
                </c:pt>
                <c:pt idx="1790">
                  <c:v>1570863.026937949</c:v>
                </c:pt>
                <c:pt idx="1791">
                  <c:v>1573727.3107561439</c:v>
                </c:pt>
                <c:pt idx="1792">
                  <c:v>1576435.7607661129</c:v>
                </c:pt>
                <c:pt idx="1793">
                  <c:v>1578458.8088844316</c:v>
                </c:pt>
                <c:pt idx="1794">
                  <c:v>1579988.6986975474</c:v>
                </c:pt>
                <c:pt idx="1795">
                  <c:v>1579988.6986975474</c:v>
                </c:pt>
                <c:pt idx="1796">
                  <c:v>1579988.6986975474</c:v>
                </c:pt>
                <c:pt idx="1797">
                  <c:v>1579988.6986975474</c:v>
                </c:pt>
                <c:pt idx="1798">
                  <c:v>1579988.6986975474</c:v>
                </c:pt>
                <c:pt idx="1799">
                  <c:v>1579988.6986975474</c:v>
                </c:pt>
                <c:pt idx="1800">
                  <c:v>1579988.6986975474</c:v>
                </c:pt>
                <c:pt idx="1801">
                  <c:v>1579988.6986975474</c:v>
                </c:pt>
                <c:pt idx="1802">
                  <c:v>1579988.6986975474</c:v>
                </c:pt>
                <c:pt idx="1803">
                  <c:v>1579988.6986975474</c:v>
                </c:pt>
                <c:pt idx="1804">
                  <c:v>1579988.6986975474</c:v>
                </c:pt>
                <c:pt idx="1805">
                  <c:v>1579988.6986975474</c:v>
                </c:pt>
                <c:pt idx="1806">
                  <c:v>1579988.6986975474</c:v>
                </c:pt>
                <c:pt idx="1807">
                  <c:v>1579988.6986975474</c:v>
                </c:pt>
                <c:pt idx="1808">
                  <c:v>1579988.6986975474</c:v>
                </c:pt>
                <c:pt idx="1809">
                  <c:v>1579988.6986975474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1178-471B-B2B4-5FD348BBA637}"/>
            </c:ext>
          </c:extLst>
        </c:ser>
        <c:ser>
          <c:idx val="1"/>
          <c:order val="1"/>
          <c:tx>
            <c:v>Cumulative Tractive Energy</c:v>
          </c:tx>
          <c:spPr>
            <a:ln w="22225" cap="rnd">
              <a:solidFill>
                <a:srgbClr val="0070C0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2107574.xlsx]WLTC_class_3'!$AG$8:$AG$1817</c:f>
              <c:numCache>
                <c:formatCode>General</c:formatCode>
                <c:ptCount val="1810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20.539903888395525</c:v>
                </c:pt>
                <c:pt idx="13">
                  <c:v>422.44221962707491</c:v>
                </c:pt>
                <c:pt idx="14">
                  <c:v>2319.4682549161876</c:v>
                </c:pt>
                <c:pt idx="15">
                  <c:v>5616.1916182023397</c:v>
                </c:pt>
                <c:pt idx="16">
                  <c:v>9639.4609960197195</c:v>
                </c:pt>
                <c:pt idx="17">
                  <c:v>15884.906480500653</c:v>
                </c:pt>
                <c:pt idx="18">
                  <c:v>24365.243291373597</c:v>
                </c:pt>
                <c:pt idx="19">
                  <c:v>31310.778207452455</c:v>
                </c:pt>
                <c:pt idx="20">
                  <c:v>34796.325822467705</c:v>
                </c:pt>
                <c:pt idx="21">
                  <c:v>36973.550057383465</c:v>
                </c:pt>
                <c:pt idx="22">
                  <c:v>39061.882364401157</c:v>
                </c:pt>
                <c:pt idx="23">
                  <c:v>41306.646651223557</c:v>
                </c:pt>
                <c:pt idx="24">
                  <c:v>44914.40588131961</c:v>
                </c:pt>
                <c:pt idx="25">
                  <c:v>49710.411706089973</c:v>
                </c:pt>
                <c:pt idx="26">
                  <c:v>55312.420253670156</c:v>
                </c:pt>
                <c:pt idx="27">
                  <c:v>63181.598249085444</c:v>
                </c:pt>
                <c:pt idx="28">
                  <c:v>72122.093063842709</c:v>
                </c:pt>
                <c:pt idx="29">
                  <c:v>81311.071800799153</c:v>
                </c:pt>
                <c:pt idx="30">
                  <c:v>89051.136679960895</c:v>
                </c:pt>
                <c:pt idx="31">
                  <c:v>94793.088985715076</c:v>
                </c:pt>
                <c:pt idx="32">
                  <c:v>99685.301492952538</c:v>
                </c:pt>
                <c:pt idx="33">
                  <c:v>104168.9205554169</c:v>
                </c:pt>
                <c:pt idx="34">
                  <c:v>107878.42267749553</c:v>
                </c:pt>
                <c:pt idx="35">
                  <c:v>110241.1452065612</c:v>
                </c:pt>
                <c:pt idx="36">
                  <c:v>110241.1452065612</c:v>
                </c:pt>
                <c:pt idx="37">
                  <c:v>110241.1452065612</c:v>
                </c:pt>
                <c:pt idx="38">
                  <c:v>110241.1452065612</c:v>
                </c:pt>
                <c:pt idx="39">
                  <c:v>110241.1452065612</c:v>
                </c:pt>
                <c:pt idx="40">
                  <c:v>110241.1452065612</c:v>
                </c:pt>
                <c:pt idx="41">
                  <c:v>110241.1452065612</c:v>
                </c:pt>
                <c:pt idx="42">
                  <c:v>110241.1452065612</c:v>
                </c:pt>
                <c:pt idx="43">
                  <c:v>110241.1452065612</c:v>
                </c:pt>
                <c:pt idx="44">
                  <c:v>110241.1452065612</c:v>
                </c:pt>
                <c:pt idx="45">
                  <c:v>110241.1452065612</c:v>
                </c:pt>
                <c:pt idx="46">
                  <c:v>110241.1452065612</c:v>
                </c:pt>
                <c:pt idx="47">
                  <c:v>110241.1452065612</c:v>
                </c:pt>
                <c:pt idx="48">
                  <c:v>110241.1452065612</c:v>
                </c:pt>
                <c:pt idx="49">
                  <c:v>110570.91294931028</c:v>
                </c:pt>
                <c:pt idx="50">
                  <c:v>111036.65291428159</c:v>
                </c:pt>
                <c:pt idx="51">
                  <c:v>111036.65291428159</c:v>
                </c:pt>
                <c:pt idx="52">
                  <c:v>111036.65291428159</c:v>
                </c:pt>
                <c:pt idx="53">
                  <c:v>111036.65291428159</c:v>
                </c:pt>
                <c:pt idx="54">
                  <c:v>111036.65291428159</c:v>
                </c:pt>
                <c:pt idx="55">
                  <c:v>111464.08147438159</c:v>
                </c:pt>
                <c:pt idx="56">
                  <c:v>111937.34336781492</c:v>
                </c:pt>
                <c:pt idx="57">
                  <c:v>112548.10526124825</c:v>
                </c:pt>
                <c:pt idx="58">
                  <c:v>113316.1135846126</c:v>
                </c:pt>
                <c:pt idx="59">
                  <c:v>114970.19536624836</c:v>
                </c:pt>
                <c:pt idx="60">
                  <c:v>117078.16846347552</c:v>
                </c:pt>
                <c:pt idx="61">
                  <c:v>118398.81263697278</c:v>
                </c:pt>
                <c:pt idx="62">
                  <c:v>119592.51114970207</c:v>
                </c:pt>
                <c:pt idx="63">
                  <c:v>120996.1665025081</c:v>
                </c:pt>
                <c:pt idx="64">
                  <c:v>122744.99610226747</c:v>
                </c:pt>
                <c:pt idx="65">
                  <c:v>124162.54162279434</c:v>
                </c:pt>
                <c:pt idx="66">
                  <c:v>125329.71129786798</c:v>
                </c:pt>
                <c:pt idx="67">
                  <c:v>127643.00736702453</c:v>
                </c:pt>
                <c:pt idx="68">
                  <c:v>132228.38978369371</c:v>
                </c:pt>
                <c:pt idx="69">
                  <c:v>138743.32356471461</c:v>
                </c:pt>
                <c:pt idx="70">
                  <c:v>146640.21595697984</c:v>
                </c:pt>
                <c:pt idx="71">
                  <c:v>155015.60589328955</c:v>
                </c:pt>
                <c:pt idx="72">
                  <c:v>162376.2928283207</c:v>
                </c:pt>
                <c:pt idx="73">
                  <c:v>167957.89939341819</c:v>
                </c:pt>
                <c:pt idx="74">
                  <c:v>172529.33061525106</c:v>
                </c:pt>
                <c:pt idx="75">
                  <c:v>177104.94596097144</c:v>
                </c:pt>
                <c:pt idx="76">
                  <c:v>182123.96902420724</c:v>
                </c:pt>
                <c:pt idx="77">
                  <c:v>187033.79069758687</c:v>
                </c:pt>
                <c:pt idx="78">
                  <c:v>190723.06416532284</c:v>
                </c:pt>
                <c:pt idx="79">
                  <c:v>192477.04730381223</c:v>
                </c:pt>
                <c:pt idx="80">
                  <c:v>193148.36743724503</c:v>
                </c:pt>
                <c:pt idx="81">
                  <c:v>193148.36743724503</c:v>
                </c:pt>
                <c:pt idx="82">
                  <c:v>193148.36743724503</c:v>
                </c:pt>
                <c:pt idx="83">
                  <c:v>194285.31624400351</c:v>
                </c:pt>
                <c:pt idx="84">
                  <c:v>194702.76812620126</c:v>
                </c:pt>
                <c:pt idx="85">
                  <c:v>194702.76812620126</c:v>
                </c:pt>
                <c:pt idx="86">
                  <c:v>194793.37715509854</c:v>
                </c:pt>
                <c:pt idx="87">
                  <c:v>195126.86122226503</c:v>
                </c:pt>
                <c:pt idx="88">
                  <c:v>195126.86122226503</c:v>
                </c:pt>
                <c:pt idx="89">
                  <c:v>195126.86122226503</c:v>
                </c:pt>
                <c:pt idx="90">
                  <c:v>195126.86122226503</c:v>
                </c:pt>
                <c:pt idx="91">
                  <c:v>195126.86122226503</c:v>
                </c:pt>
                <c:pt idx="92">
                  <c:v>195126.86122226503</c:v>
                </c:pt>
                <c:pt idx="93">
                  <c:v>195126.86122226503</c:v>
                </c:pt>
                <c:pt idx="94">
                  <c:v>195126.86122226503</c:v>
                </c:pt>
                <c:pt idx="95">
                  <c:v>195126.86122226503</c:v>
                </c:pt>
                <c:pt idx="96">
                  <c:v>195126.86122226503</c:v>
                </c:pt>
                <c:pt idx="97">
                  <c:v>195126.86122226503</c:v>
                </c:pt>
                <c:pt idx="98">
                  <c:v>195126.86122226503</c:v>
                </c:pt>
                <c:pt idx="99">
                  <c:v>195126.86122226503</c:v>
                </c:pt>
                <c:pt idx="100">
                  <c:v>195126.86122226503</c:v>
                </c:pt>
                <c:pt idx="101">
                  <c:v>195126.86122226503</c:v>
                </c:pt>
                <c:pt idx="102">
                  <c:v>195126.86122226503</c:v>
                </c:pt>
                <c:pt idx="103">
                  <c:v>195126.86122226503</c:v>
                </c:pt>
                <c:pt idx="104">
                  <c:v>195126.86122226503</c:v>
                </c:pt>
                <c:pt idx="105">
                  <c:v>195126.86122226503</c:v>
                </c:pt>
                <c:pt idx="106">
                  <c:v>195126.86122226503</c:v>
                </c:pt>
                <c:pt idx="107">
                  <c:v>195126.86122226503</c:v>
                </c:pt>
                <c:pt idx="108">
                  <c:v>195126.86122226503</c:v>
                </c:pt>
                <c:pt idx="109">
                  <c:v>195126.86122226503</c:v>
                </c:pt>
                <c:pt idx="110">
                  <c:v>195126.86122226503</c:v>
                </c:pt>
                <c:pt idx="111">
                  <c:v>195126.86122226503</c:v>
                </c:pt>
                <c:pt idx="112">
                  <c:v>195126.86122226503</c:v>
                </c:pt>
                <c:pt idx="113">
                  <c:v>195126.86122226503</c:v>
                </c:pt>
                <c:pt idx="114">
                  <c:v>195126.86122226503</c:v>
                </c:pt>
                <c:pt idx="115">
                  <c:v>195126.86122226503</c:v>
                </c:pt>
                <c:pt idx="116">
                  <c:v>195126.86122226503</c:v>
                </c:pt>
                <c:pt idx="117">
                  <c:v>195126.86122226503</c:v>
                </c:pt>
                <c:pt idx="118">
                  <c:v>195126.86122226503</c:v>
                </c:pt>
                <c:pt idx="119">
                  <c:v>195126.86122226503</c:v>
                </c:pt>
                <c:pt idx="120">
                  <c:v>195126.86122226503</c:v>
                </c:pt>
                <c:pt idx="121">
                  <c:v>195126.86122226503</c:v>
                </c:pt>
                <c:pt idx="122">
                  <c:v>195126.86122226503</c:v>
                </c:pt>
                <c:pt idx="123">
                  <c:v>195126.86122226503</c:v>
                </c:pt>
                <c:pt idx="124">
                  <c:v>195126.86122226503</c:v>
                </c:pt>
                <c:pt idx="125">
                  <c:v>195126.86122226503</c:v>
                </c:pt>
                <c:pt idx="126">
                  <c:v>195126.86122226503</c:v>
                </c:pt>
                <c:pt idx="127">
                  <c:v>195126.86122226503</c:v>
                </c:pt>
                <c:pt idx="128">
                  <c:v>195126.86122226503</c:v>
                </c:pt>
                <c:pt idx="129">
                  <c:v>195126.86122226503</c:v>
                </c:pt>
                <c:pt idx="130">
                  <c:v>195126.86122226503</c:v>
                </c:pt>
                <c:pt idx="131">
                  <c:v>195126.86122226503</c:v>
                </c:pt>
                <c:pt idx="132">
                  <c:v>195126.86122226503</c:v>
                </c:pt>
                <c:pt idx="133">
                  <c:v>195126.86122226503</c:v>
                </c:pt>
                <c:pt idx="134">
                  <c:v>195126.86122226503</c:v>
                </c:pt>
                <c:pt idx="135">
                  <c:v>195126.86122226503</c:v>
                </c:pt>
                <c:pt idx="136">
                  <c:v>195126.86122226503</c:v>
                </c:pt>
                <c:pt idx="137">
                  <c:v>195126.86122226503</c:v>
                </c:pt>
                <c:pt idx="138">
                  <c:v>195148.9289039312</c:v>
                </c:pt>
                <c:pt idx="139">
                  <c:v>195648.92832107763</c:v>
                </c:pt>
                <c:pt idx="140">
                  <c:v>198165.2123950657</c:v>
                </c:pt>
                <c:pt idx="141">
                  <c:v>203228.49050816838</c:v>
                </c:pt>
                <c:pt idx="142">
                  <c:v>208409.04833392092</c:v>
                </c:pt>
                <c:pt idx="143">
                  <c:v>211727.73103444162</c:v>
                </c:pt>
                <c:pt idx="144">
                  <c:v>214014.8487007326</c:v>
                </c:pt>
                <c:pt idx="145">
                  <c:v>217208.68421687608</c:v>
                </c:pt>
                <c:pt idx="146">
                  <c:v>222213.09297926864</c:v>
                </c:pt>
                <c:pt idx="147">
                  <c:v>228116.13684700313</c:v>
                </c:pt>
                <c:pt idx="148">
                  <c:v>233429.15679258137</c:v>
                </c:pt>
                <c:pt idx="149">
                  <c:v>237162.81585272044</c:v>
                </c:pt>
                <c:pt idx="150">
                  <c:v>238822.85856680793</c:v>
                </c:pt>
                <c:pt idx="151">
                  <c:v>238822.85856680793</c:v>
                </c:pt>
                <c:pt idx="152">
                  <c:v>238822.85856680793</c:v>
                </c:pt>
                <c:pt idx="153">
                  <c:v>238822.85856680793</c:v>
                </c:pt>
                <c:pt idx="154">
                  <c:v>238822.85856680793</c:v>
                </c:pt>
                <c:pt idx="155">
                  <c:v>238822.85856680793</c:v>
                </c:pt>
                <c:pt idx="156">
                  <c:v>238975.28712690793</c:v>
                </c:pt>
                <c:pt idx="157">
                  <c:v>240484.99390854369</c:v>
                </c:pt>
                <c:pt idx="158">
                  <c:v>243527.33082920924</c:v>
                </c:pt>
                <c:pt idx="159">
                  <c:v>248177.62724429087</c:v>
                </c:pt>
                <c:pt idx="160">
                  <c:v>253790.74167453081</c:v>
                </c:pt>
                <c:pt idx="161">
                  <c:v>259649.3678793523</c:v>
                </c:pt>
                <c:pt idx="162">
                  <c:v>264895.38649739523</c:v>
                </c:pt>
                <c:pt idx="163">
                  <c:v>270398.28914746526</c:v>
                </c:pt>
                <c:pt idx="164">
                  <c:v>275753.76294097252</c:v>
                </c:pt>
                <c:pt idx="165">
                  <c:v>280365.61133708945</c:v>
                </c:pt>
                <c:pt idx="166">
                  <c:v>284536.25723664026</c:v>
                </c:pt>
                <c:pt idx="167">
                  <c:v>290145.53441984637</c:v>
                </c:pt>
                <c:pt idx="168">
                  <c:v>297358.56437013525</c:v>
                </c:pt>
                <c:pt idx="169">
                  <c:v>303338.89436874102</c:v>
                </c:pt>
                <c:pt idx="170">
                  <c:v>305700.73454031156</c:v>
                </c:pt>
                <c:pt idx="171">
                  <c:v>305700.73454031156</c:v>
                </c:pt>
                <c:pt idx="172">
                  <c:v>305700.73454031156</c:v>
                </c:pt>
                <c:pt idx="173">
                  <c:v>305700.73454031156</c:v>
                </c:pt>
                <c:pt idx="174">
                  <c:v>305700.73454031156</c:v>
                </c:pt>
                <c:pt idx="175">
                  <c:v>305700.73454031156</c:v>
                </c:pt>
                <c:pt idx="176">
                  <c:v>307407.32103433617</c:v>
                </c:pt>
                <c:pt idx="177">
                  <c:v>311257.95150822098</c:v>
                </c:pt>
                <c:pt idx="178">
                  <c:v>316061.03857934382</c:v>
                </c:pt>
                <c:pt idx="179">
                  <c:v>319460.11430614954</c:v>
                </c:pt>
                <c:pt idx="180">
                  <c:v>321217.99323120987</c:v>
                </c:pt>
                <c:pt idx="181">
                  <c:v>322179.19619138382</c:v>
                </c:pt>
                <c:pt idx="182">
                  <c:v>322232.43858485622</c:v>
                </c:pt>
                <c:pt idx="183">
                  <c:v>322232.43858485622</c:v>
                </c:pt>
                <c:pt idx="184">
                  <c:v>322232.43858485622</c:v>
                </c:pt>
                <c:pt idx="185">
                  <c:v>322232.43858485622</c:v>
                </c:pt>
                <c:pt idx="186">
                  <c:v>322232.43858485622</c:v>
                </c:pt>
                <c:pt idx="187">
                  <c:v>322232.43858485622</c:v>
                </c:pt>
                <c:pt idx="188">
                  <c:v>322232.43858485622</c:v>
                </c:pt>
                <c:pt idx="189">
                  <c:v>322232.43858485622</c:v>
                </c:pt>
                <c:pt idx="190">
                  <c:v>322232.43858485622</c:v>
                </c:pt>
                <c:pt idx="191">
                  <c:v>322232.43858485622</c:v>
                </c:pt>
                <c:pt idx="192">
                  <c:v>322232.43858485622</c:v>
                </c:pt>
                <c:pt idx="193">
                  <c:v>322392.99415016989</c:v>
                </c:pt>
                <c:pt idx="194">
                  <c:v>322641.84241985227</c:v>
                </c:pt>
                <c:pt idx="195">
                  <c:v>323023.43764661893</c:v>
                </c:pt>
                <c:pt idx="196">
                  <c:v>323496.69954005227</c:v>
                </c:pt>
                <c:pt idx="197">
                  <c:v>323969.96143348562</c:v>
                </c:pt>
                <c:pt idx="198">
                  <c:v>324672.38999358559</c:v>
                </c:pt>
                <c:pt idx="199">
                  <c:v>325644.57750334369</c:v>
                </c:pt>
                <c:pt idx="200">
                  <c:v>326905.83863174246</c:v>
                </c:pt>
                <c:pt idx="201">
                  <c:v>328535.86468474078</c:v>
                </c:pt>
                <c:pt idx="202">
                  <c:v>330573.82426826941</c:v>
                </c:pt>
                <c:pt idx="203">
                  <c:v>333769.93374644604</c:v>
                </c:pt>
                <c:pt idx="204">
                  <c:v>337977.84405955905</c:v>
                </c:pt>
                <c:pt idx="205">
                  <c:v>342775.70215639885</c:v>
                </c:pt>
                <c:pt idx="206">
                  <c:v>349012.39526555728</c:v>
                </c:pt>
                <c:pt idx="207">
                  <c:v>356213.20513200882</c:v>
                </c:pt>
                <c:pt idx="208">
                  <c:v>363397.75072373584</c:v>
                </c:pt>
                <c:pt idx="209">
                  <c:v>371830.80292513833</c:v>
                </c:pt>
                <c:pt idx="210">
                  <c:v>381060.49954209389</c:v>
                </c:pt>
                <c:pt idx="211">
                  <c:v>388817.55397222901</c:v>
                </c:pt>
                <c:pt idx="212">
                  <c:v>395488.31574186997</c:v>
                </c:pt>
                <c:pt idx="213">
                  <c:v>401500.84081696428</c:v>
                </c:pt>
                <c:pt idx="214">
                  <c:v>408038.01614611218</c:v>
                </c:pt>
                <c:pt idx="215">
                  <c:v>416191.3557458772</c:v>
                </c:pt>
                <c:pt idx="216">
                  <c:v>425822.72950115066</c:v>
                </c:pt>
                <c:pt idx="217">
                  <c:v>436009.21298633405</c:v>
                </c:pt>
                <c:pt idx="218">
                  <c:v>445774.61105030292</c:v>
                </c:pt>
                <c:pt idx="219">
                  <c:v>454599.54708229308</c:v>
                </c:pt>
                <c:pt idx="220">
                  <c:v>462322.65764003829</c:v>
                </c:pt>
                <c:pt idx="221">
                  <c:v>468627.15631103568</c:v>
                </c:pt>
                <c:pt idx="222">
                  <c:v>473991.50551077008</c:v>
                </c:pt>
                <c:pt idx="223">
                  <c:v>479218.37974943116</c:v>
                </c:pt>
                <c:pt idx="224">
                  <c:v>484494.64778104326</c:v>
                </c:pt>
                <c:pt idx="225">
                  <c:v>490458.34029352356</c:v>
                </c:pt>
                <c:pt idx="226">
                  <c:v>496738.92039350438</c:v>
                </c:pt>
                <c:pt idx="227">
                  <c:v>502900.89460863033</c:v>
                </c:pt>
                <c:pt idx="228">
                  <c:v>508941.4054789248</c:v>
                </c:pt>
                <c:pt idx="229">
                  <c:v>514625.11081380642</c:v>
                </c:pt>
                <c:pt idx="230">
                  <c:v>519498.1154182101</c:v>
                </c:pt>
                <c:pt idx="231">
                  <c:v>523076.3283559471</c:v>
                </c:pt>
                <c:pt idx="232">
                  <c:v>523823.01980193984</c:v>
                </c:pt>
                <c:pt idx="233">
                  <c:v>523823.01980193984</c:v>
                </c:pt>
                <c:pt idx="234">
                  <c:v>523823.01980193984</c:v>
                </c:pt>
                <c:pt idx="235">
                  <c:v>523823.01980193984</c:v>
                </c:pt>
                <c:pt idx="236">
                  <c:v>523823.01980193984</c:v>
                </c:pt>
                <c:pt idx="237">
                  <c:v>524431.56616392522</c:v>
                </c:pt>
                <c:pt idx="238">
                  <c:v>524431.56616392522</c:v>
                </c:pt>
                <c:pt idx="239">
                  <c:v>524431.56616392522</c:v>
                </c:pt>
                <c:pt idx="240">
                  <c:v>524431.56616392522</c:v>
                </c:pt>
                <c:pt idx="241">
                  <c:v>524431.56616392522</c:v>
                </c:pt>
                <c:pt idx="242">
                  <c:v>524431.56616392522</c:v>
                </c:pt>
                <c:pt idx="243">
                  <c:v>524431.56616392522</c:v>
                </c:pt>
                <c:pt idx="244">
                  <c:v>524431.56616392522</c:v>
                </c:pt>
                <c:pt idx="245">
                  <c:v>524431.56616392522</c:v>
                </c:pt>
                <c:pt idx="246">
                  <c:v>524431.56616392522</c:v>
                </c:pt>
                <c:pt idx="247">
                  <c:v>524431.56616392522</c:v>
                </c:pt>
                <c:pt idx="248">
                  <c:v>524431.56616392522</c:v>
                </c:pt>
                <c:pt idx="249">
                  <c:v>524431.56616392522</c:v>
                </c:pt>
                <c:pt idx="250">
                  <c:v>524431.56616392522</c:v>
                </c:pt>
                <c:pt idx="251">
                  <c:v>524431.56616392522</c:v>
                </c:pt>
                <c:pt idx="252">
                  <c:v>524431.56616392522</c:v>
                </c:pt>
                <c:pt idx="253">
                  <c:v>524761.33390667429</c:v>
                </c:pt>
                <c:pt idx="254">
                  <c:v>525227.07387164561</c:v>
                </c:pt>
                <c:pt idx="255">
                  <c:v>525227.07387164561</c:v>
                </c:pt>
                <c:pt idx="256">
                  <c:v>525227.07387164561</c:v>
                </c:pt>
                <c:pt idx="257">
                  <c:v>525643.92668189923</c:v>
                </c:pt>
                <c:pt idx="258">
                  <c:v>528267.77858499554</c:v>
                </c:pt>
                <c:pt idx="259">
                  <c:v>532565.48727108585</c:v>
                </c:pt>
                <c:pt idx="260">
                  <c:v>537614.96805919567</c:v>
                </c:pt>
                <c:pt idx="261">
                  <c:v>543155.17961799435</c:v>
                </c:pt>
                <c:pt idx="262">
                  <c:v>549721.47187053727</c:v>
                </c:pt>
                <c:pt idx="263">
                  <c:v>558533.61134883261</c:v>
                </c:pt>
                <c:pt idx="264">
                  <c:v>569344.96026478522</c:v>
                </c:pt>
                <c:pt idx="265">
                  <c:v>580216.32813892711</c:v>
                </c:pt>
                <c:pt idx="266">
                  <c:v>589378.27327235998</c:v>
                </c:pt>
                <c:pt idx="267">
                  <c:v>597784.37604386371</c:v>
                </c:pt>
                <c:pt idx="268">
                  <c:v>606219.03214162949</c:v>
                </c:pt>
                <c:pt idx="269">
                  <c:v>613998.53426370816</c:v>
                </c:pt>
                <c:pt idx="270">
                  <c:v>619658.58374813444</c:v>
                </c:pt>
                <c:pt idx="271">
                  <c:v>621997.67263426119</c:v>
                </c:pt>
                <c:pt idx="272">
                  <c:v>623600.37860006839</c:v>
                </c:pt>
                <c:pt idx="273">
                  <c:v>623600.37860006839</c:v>
                </c:pt>
                <c:pt idx="274">
                  <c:v>623600.37860006839</c:v>
                </c:pt>
                <c:pt idx="275">
                  <c:v>623600.37860006839</c:v>
                </c:pt>
                <c:pt idx="276">
                  <c:v>623600.37860006839</c:v>
                </c:pt>
                <c:pt idx="277">
                  <c:v>623600.37860006839</c:v>
                </c:pt>
                <c:pt idx="278">
                  <c:v>623600.37860006839</c:v>
                </c:pt>
                <c:pt idx="279">
                  <c:v>623600.37860006839</c:v>
                </c:pt>
                <c:pt idx="280">
                  <c:v>623600.37860006839</c:v>
                </c:pt>
                <c:pt idx="281">
                  <c:v>625616.18249564362</c:v>
                </c:pt>
                <c:pt idx="282">
                  <c:v>632218.12909691792</c:v>
                </c:pt>
                <c:pt idx="283">
                  <c:v>640857.63969121105</c:v>
                </c:pt>
                <c:pt idx="284">
                  <c:v>650968.71770202671</c:v>
                </c:pt>
                <c:pt idx="285">
                  <c:v>662093.97208633088</c:v>
                </c:pt>
                <c:pt idx="286">
                  <c:v>673541.12014956668</c:v>
                </c:pt>
                <c:pt idx="287">
                  <c:v>686119.9603918622</c:v>
                </c:pt>
                <c:pt idx="288">
                  <c:v>699861.33358296461</c:v>
                </c:pt>
                <c:pt idx="289">
                  <c:v>712269.3449844626</c:v>
                </c:pt>
                <c:pt idx="290">
                  <c:v>720206.64134644798</c:v>
                </c:pt>
                <c:pt idx="291">
                  <c:v>723519.83146476862</c:v>
                </c:pt>
                <c:pt idx="292">
                  <c:v>723564.62782675412</c:v>
                </c:pt>
                <c:pt idx="293">
                  <c:v>723564.62782675412</c:v>
                </c:pt>
                <c:pt idx="294">
                  <c:v>724229.75728380773</c:v>
                </c:pt>
                <c:pt idx="295">
                  <c:v>726113.56952237966</c:v>
                </c:pt>
                <c:pt idx="296">
                  <c:v>729058.50101228978</c:v>
                </c:pt>
                <c:pt idx="297">
                  <c:v>732729.81325086171</c:v>
                </c:pt>
                <c:pt idx="298">
                  <c:v>736619.94256937841</c:v>
                </c:pt>
                <c:pt idx="299">
                  <c:v>739994.96785976528</c:v>
                </c:pt>
                <c:pt idx="300">
                  <c:v>742647.35426126327</c:v>
                </c:pt>
                <c:pt idx="301">
                  <c:v>744378.73357977998</c:v>
                </c:pt>
                <c:pt idx="302">
                  <c:v>744998.49737182772</c:v>
                </c:pt>
                <c:pt idx="303">
                  <c:v>744998.49737182772</c:v>
                </c:pt>
                <c:pt idx="304">
                  <c:v>744998.49737182772</c:v>
                </c:pt>
                <c:pt idx="305">
                  <c:v>744998.49737182772</c:v>
                </c:pt>
                <c:pt idx="306">
                  <c:v>744998.49737182772</c:v>
                </c:pt>
                <c:pt idx="307">
                  <c:v>744998.49737182772</c:v>
                </c:pt>
                <c:pt idx="308">
                  <c:v>746202.14639301028</c:v>
                </c:pt>
                <c:pt idx="309">
                  <c:v>747545.5037502402</c:v>
                </c:pt>
                <c:pt idx="310">
                  <c:v>748405.86900056503</c:v>
                </c:pt>
                <c:pt idx="311">
                  <c:v>748788.29743687261</c:v>
                </c:pt>
                <c:pt idx="312">
                  <c:v>748788.29743687261</c:v>
                </c:pt>
                <c:pt idx="313">
                  <c:v>748788.29743687261</c:v>
                </c:pt>
                <c:pt idx="314">
                  <c:v>748788.29743687261</c:v>
                </c:pt>
                <c:pt idx="315">
                  <c:v>748788.29743687261</c:v>
                </c:pt>
                <c:pt idx="316">
                  <c:v>748788.29743687261</c:v>
                </c:pt>
                <c:pt idx="317">
                  <c:v>748788.29743687261</c:v>
                </c:pt>
                <c:pt idx="318">
                  <c:v>748788.29743687261</c:v>
                </c:pt>
                <c:pt idx="319">
                  <c:v>748788.29743687261</c:v>
                </c:pt>
                <c:pt idx="320">
                  <c:v>748788.29743687261</c:v>
                </c:pt>
                <c:pt idx="321">
                  <c:v>748788.29743687261</c:v>
                </c:pt>
                <c:pt idx="322">
                  <c:v>749242.04377249605</c:v>
                </c:pt>
                <c:pt idx="323">
                  <c:v>749790.89427478611</c:v>
                </c:pt>
                <c:pt idx="324">
                  <c:v>749946.95040300651</c:v>
                </c:pt>
                <c:pt idx="325">
                  <c:v>750642.80216059939</c:v>
                </c:pt>
                <c:pt idx="326">
                  <c:v>751429.9386404145</c:v>
                </c:pt>
                <c:pt idx="327">
                  <c:v>751932.87795424578</c:v>
                </c:pt>
                <c:pt idx="328">
                  <c:v>751932.87795424578</c:v>
                </c:pt>
                <c:pt idx="329">
                  <c:v>751932.87795424578</c:v>
                </c:pt>
                <c:pt idx="330">
                  <c:v>751932.87795424578</c:v>
                </c:pt>
                <c:pt idx="331">
                  <c:v>752110.75399428222</c:v>
                </c:pt>
                <c:pt idx="332">
                  <c:v>752157.65406823461</c:v>
                </c:pt>
                <c:pt idx="333">
                  <c:v>752157.65406823461</c:v>
                </c:pt>
                <c:pt idx="334">
                  <c:v>752254.62031410763</c:v>
                </c:pt>
                <c:pt idx="335">
                  <c:v>752254.62031410763</c:v>
                </c:pt>
                <c:pt idx="336">
                  <c:v>752449.94534658338</c:v>
                </c:pt>
                <c:pt idx="337">
                  <c:v>753023.9473946488</c:v>
                </c:pt>
                <c:pt idx="338">
                  <c:v>754216.14742712455</c:v>
                </c:pt>
                <c:pt idx="339">
                  <c:v>756781.17988577636</c:v>
                </c:pt>
                <c:pt idx="340">
                  <c:v>761394.07262852543</c:v>
                </c:pt>
                <c:pt idx="341">
                  <c:v>767377.11840454396</c:v>
                </c:pt>
                <c:pt idx="342">
                  <c:v>772039.56658624008</c:v>
                </c:pt>
                <c:pt idx="343">
                  <c:v>774310.81805319374</c:v>
                </c:pt>
                <c:pt idx="344">
                  <c:v>775937.32845580357</c:v>
                </c:pt>
                <c:pt idx="345">
                  <c:v>778164.07624051312</c:v>
                </c:pt>
                <c:pt idx="346">
                  <c:v>780483.71609245788</c:v>
                </c:pt>
                <c:pt idx="347">
                  <c:v>782417.81002008438</c:v>
                </c:pt>
                <c:pt idx="348">
                  <c:v>784810.72537442215</c:v>
                </c:pt>
                <c:pt idx="349">
                  <c:v>787161.38420888933</c:v>
                </c:pt>
                <c:pt idx="350">
                  <c:v>789016.62927713839</c:v>
                </c:pt>
                <c:pt idx="351">
                  <c:v>790341.77620912949</c:v>
                </c:pt>
                <c:pt idx="352">
                  <c:v>791445.73655515641</c:v>
                </c:pt>
                <c:pt idx="353">
                  <c:v>792543.94653469836</c:v>
                </c:pt>
                <c:pt idx="354">
                  <c:v>793742.98813098518</c:v>
                </c:pt>
                <c:pt idx="355">
                  <c:v>795261.71722727199</c:v>
                </c:pt>
                <c:pt idx="356">
                  <c:v>796902.3095177433</c:v>
                </c:pt>
                <c:pt idx="357">
                  <c:v>798119.74811640114</c:v>
                </c:pt>
                <c:pt idx="358">
                  <c:v>798119.74811640114</c:v>
                </c:pt>
                <c:pt idx="359">
                  <c:v>798119.74811640114</c:v>
                </c:pt>
                <c:pt idx="360">
                  <c:v>798119.74811640114</c:v>
                </c:pt>
                <c:pt idx="361">
                  <c:v>798119.74811640114</c:v>
                </c:pt>
                <c:pt idx="362">
                  <c:v>798119.74811640114</c:v>
                </c:pt>
                <c:pt idx="363">
                  <c:v>798119.74811640114</c:v>
                </c:pt>
                <c:pt idx="364">
                  <c:v>798688.16990002443</c:v>
                </c:pt>
                <c:pt idx="365">
                  <c:v>799651.90418364771</c:v>
                </c:pt>
                <c:pt idx="366">
                  <c:v>800939.07303312456</c:v>
                </c:pt>
                <c:pt idx="367">
                  <c:v>802902.90335218655</c:v>
                </c:pt>
                <c:pt idx="368">
                  <c:v>805804.18895228743</c:v>
                </c:pt>
                <c:pt idx="369">
                  <c:v>808816.90798006009</c:v>
                </c:pt>
                <c:pt idx="370">
                  <c:v>810829.21410828049</c:v>
                </c:pt>
                <c:pt idx="371">
                  <c:v>811457.20970655442</c:v>
                </c:pt>
                <c:pt idx="372">
                  <c:v>811457.20970655442</c:v>
                </c:pt>
                <c:pt idx="373">
                  <c:v>811457.20970655442</c:v>
                </c:pt>
                <c:pt idx="374">
                  <c:v>811457.20970655442</c:v>
                </c:pt>
                <c:pt idx="375">
                  <c:v>811457.20970655442</c:v>
                </c:pt>
                <c:pt idx="376">
                  <c:v>811457.20970655442</c:v>
                </c:pt>
                <c:pt idx="377">
                  <c:v>811457.20970655442</c:v>
                </c:pt>
                <c:pt idx="378">
                  <c:v>811457.20970655442</c:v>
                </c:pt>
                <c:pt idx="379">
                  <c:v>811457.20970655442</c:v>
                </c:pt>
                <c:pt idx="380">
                  <c:v>811457.20970655442</c:v>
                </c:pt>
                <c:pt idx="381">
                  <c:v>811457.20970655442</c:v>
                </c:pt>
                <c:pt idx="382">
                  <c:v>811457.20970655442</c:v>
                </c:pt>
                <c:pt idx="383">
                  <c:v>811457.20970655442</c:v>
                </c:pt>
                <c:pt idx="384">
                  <c:v>811457.20970655442</c:v>
                </c:pt>
                <c:pt idx="385">
                  <c:v>811457.20970655442</c:v>
                </c:pt>
                <c:pt idx="386">
                  <c:v>811457.20970655442</c:v>
                </c:pt>
                <c:pt idx="387">
                  <c:v>811457.20970655442</c:v>
                </c:pt>
                <c:pt idx="388">
                  <c:v>811457.20970655442</c:v>
                </c:pt>
                <c:pt idx="389">
                  <c:v>811457.20970655442</c:v>
                </c:pt>
                <c:pt idx="390">
                  <c:v>811457.20970655442</c:v>
                </c:pt>
                <c:pt idx="391">
                  <c:v>811457.20970655442</c:v>
                </c:pt>
                <c:pt idx="392">
                  <c:v>811516.1995728662</c:v>
                </c:pt>
                <c:pt idx="393">
                  <c:v>811940.51665750344</c:v>
                </c:pt>
                <c:pt idx="394">
                  <c:v>813259.75467734982</c:v>
                </c:pt>
                <c:pt idx="395">
                  <c:v>815957.46849965688</c:v>
                </c:pt>
                <c:pt idx="396">
                  <c:v>820342.87265635456</c:v>
                </c:pt>
                <c:pt idx="397">
                  <c:v>826475.51749036647</c:v>
                </c:pt>
                <c:pt idx="398">
                  <c:v>833437.55899006431</c:v>
                </c:pt>
                <c:pt idx="399">
                  <c:v>838860.15341992839</c:v>
                </c:pt>
                <c:pt idx="400">
                  <c:v>841390.48397637974</c:v>
                </c:pt>
                <c:pt idx="401">
                  <c:v>841867.48119949782</c:v>
                </c:pt>
                <c:pt idx="402">
                  <c:v>841867.48119949782</c:v>
                </c:pt>
                <c:pt idx="403">
                  <c:v>841867.48119949782</c:v>
                </c:pt>
                <c:pt idx="404">
                  <c:v>841867.48119949782</c:v>
                </c:pt>
                <c:pt idx="405">
                  <c:v>841867.48119949782</c:v>
                </c:pt>
                <c:pt idx="406">
                  <c:v>841867.48119949782</c:v>
                </c:pt>
                <c:pt idx="407">
                  <c:v>841867.48119949782</c:v>
                </c:pt>
                <c:pt idx="408">
                  <c:v>841867.48119949782</c:v>
                </c:pt>
                <c:pt idx="409">
                  <c:v>841867.48119949782</c:v>
                </c:pt>
                <c:pt idx="410">
                  <c:v>842317.42834866594</c:v>
                </c:pt>
                <c:pt idx="411">
                  <c:v>843038.42662388645</c:v>
                </c:pt>
                <c:pt idx="412">
                  <c:v>843879.12589008373</c:v>
                </c:pt>
                <c:pt idx="413">
                  <c:v>844849.79814478173</c:v>
                </c:pt>
                <c:pt idx="414">
                  <c:v>846247.64772154263</c:v>
                </c:pt>
                <c:pt idx="415">
                  <c:v>848413.01290093863</c:v>
                </c:pt>
                <c:pt idx="416">
                  <c:v>850992.11225439014</c:v>
                </c:pt>
                <c:pt idx="417">
                  <c:v>852988.42078035022</c:v>
                </c:pt>
                <c:pt idx="418">
                  <c:v>853863.55803792959</c:v>
                </c:pt>
                <c:pt idx="419">
                  <c:v>853863.55803792959</c:v>
                </c:pt>
                <c:pt idx="420">
                  <c:v>853863.55803792959</c:v>
                </c:pt>
                <c:pt idx="421">
                  <c:v>853863.55803792959</c:v>
                </c:pt>
                <c:pt idx="422">
                  <c:v>854400.96339073568</c:v>
                </c:pt>
                <c:pt idx="423">
                  <c:v>855697.91010537709</c:v>
                </c:pt>
                <c:pt idx="424">
                  <c:v>858180.28985379206</c:v>
                </c:pt>
                <c:pt idx="425">
                  <c:v>862921.85072248254</c:v>
                </c:pt>
                <c:pt idx="426">
                  <c:v>871073.80077671993</c:v>
                </c:pt>
                <c:pt idx="427">
                  <c:v>881765.97082532861</c:v>
                </c:pt>
                <c:pt idx="428">
                  <c:v>890567.06464823522</c:v>
                </c:pt>
                <c:pt idx="429">
                  <c:v>894684.45876207633</c:v>
                </c:pt>
                <c:pt idx="430">
                  <c:v>895617.99477861926</c:v>
                </c:pt>
                <c:pt idx="431">
                  <c:v>895617.99477861926</c:v>
                </c:pt>
                <c:pt idx="432">
                  <c:v>895617.99477861926</c:v>
                </c:pt>
                <c:pt idx="433">
                  <c:v>896199.37871524435</c:v>
                </c:pt>
                <c:pt idx="434">
                  <c:v>896891.33127802797</c:v>
                </c:pt>
                <c:pt idx="435">
                  <c:v>896891.33127802797</c:v>
                </c:pt>
                <c:pt idx="436">
                  <c:v>896891.33127802797</c:v>
                </c:pt>
                <c:pt idx="437">
                  <c:v>896891.33127802797</c:v>
                </c:pt>
                <c:pt idx="438">
                  <c:v>896891.33127802797</c:v>
                </c:pt>
                <c:pt idx="439">
                  <c:v>896891.33127802797</c:v>
                </c:pt>
                <c:pt idx="440">
                  <c:v>896891.33127802797</c:v>
                </c:pt>
                <c:pt idx="441">
                  <c:v>896891.33127802797</c:v>
                </c:pt>
                <c:pt idx="442">
                  <c:v>896891.33127802797</c:v>
                </c:pt>
                <c:pt idx="443">
                  <c:v>896891.33127802797</c:v>
                </c:pt>
                <c:pt idx="444">
                  <c:v>896891.33127802797</c:v>
                </c:pt>
                <c:pt idx="445">
                  <c:v>896891.33127802797</c:v>
                </c:pt>
                <c:pt idx="446">
                  <c:v>896891.33127802797</c:v>
                </c:pt>
                <c:pt idx="447">
                  <c:v>896891.33127802797</c:v>
                </c:pt>
                <c:pt idx="448">
                  <c:v>896891.33127802797</c:v>
                </c:pt>
                <c:pt idx="449">
                  <c:v>896891.33127802797</c:v>
                </c:pt>
                <c:pt idx="450">
                  <c:v>896891.33127802797</c:v>
                </c:pt>
                <c:pt idx="451">
                  <c:v>896891.33127802797</c:v>
                </c:pt>
                <c:pt idx="452">
                  <c:v>896891.33127802797</c:v>
                </c:pt>
                <c:pt idx="453">
                  <c:v>896891.33127802797</c:v>
                </c:pt>
                <c:pt idx="454">
                  <c:v>896891.33127802797</c:v>
                </c:pt>
                <c:pt idx="455">
                  <c:v>896891.33127802797</c:v>
                </c:pt>
                <c:pt idx="456">
                  <c:v>896891.33127802797</c:v>
                </c:pt>
                <c:pt idx="457">
                  <c:v>896891.33127802797</c:v>
                </c:pt>
                <c:pt idx="458">
                  <c:v>896891.33127802797</c:v>
                </c:pt>
                <c:pt idx="459">
                  <c:v>896891.33127802797</c:v>
                </c:pt>
                <c:pt idx="460">
                  <c:v>896891.33127802797</c:v>
                </c:pt>
                <c:pt idx="461">
                  <c:v>896891.33127802797</c:v>
                </c:pt>
                <c:pt idx="462">
                  <c:v>896891.33127802797</c:v>
                </c:pt>
                <c:pt idx="463">
                  <c:v>896891.33127802797</c:v>
                </c:pt>
                <c:pt idx="464">
                  <c:v>896891.33127802797</c:v>
                </c:pt>
                <c:pt idx="465">
                  <c:v>896891.33127802797</c:v>
                </c:pt>
                <c:pt idx="466">
                  <c:v>896891.33127802797</c:v>
                </c:pt>
                <c:pt idx="467">
                  <c:v>896891.33127802797</c:v>
                </c:pt>
                <c:pt idx="468">
                  <c:v>896891.33127802797</c:v>
                </c:pt>
                <c:pt idx="469">
                  <c:v>896891.33127802797</c:v>
                </c:pt>
                <c:pt idx="470">
                  <c:v>896891.33127802797</c:v>
                </c:pt>
                <c:pt idx="471">
                  <c:v>896891.33127802797</c:v>
                </c:pt>
                <c:pt idx="472">
                  <c:v>896891.33127802797</c:v>
                </c:pt>
                <c:pt idx="473">
                  <c:v>896891.33127802797</c:v>
                </c:pt>
                <c:pt idx="474">
                  <c:v>896891.33127802797</c:v>
                </c:pt>
                <c:pt idx="475">
                  <c:v>896891.33127802797</c:v>
                </c:pt>
                <c:pt idx="476">
                  <c:v>896891.33127802797</c:v>
                </c:pt>
                <c:pt idx="477">
                  <c:v>896891.33127802797</c:v>
                </c:pt>
                <c:pt idx="478">
                  <c:v>896891.33127802797</c:v>
                </c:pt>
                <c:pt idx="479">
                  <c:v>896891.33127802797</c:v>
                </c:pt>
                <c:pt idx="480">
                  <c:v>896891.33127802797</c:v>
                </c:pt>
                <c:pt idx="481">
                  <c:v>896891.33127802797</c:v>
                </c:pt>
                <c:pt idx="482">
                  <c:v>896891.33127802797</c:v>
                </c:pt>
                <c:pt idx="483">
                  <c:v>896891.33127802797</c:v>
                </c:pt>
                <c:pt idx="484">
                  <c:v>896891.33127802797</c:v>
                </c:pt>
                <c:pt idx="485">
                  <c:v>896891.33127802797</c:v>
                </c:pt>
                <c:pt idx="486">
                  <c:v>896891.33127802797</c:v>
                </c:pt>
                <c:pt idx="487">
                  <c:v>896891.33127802797</c:v>
                </c:pt>
                <c:pt idx="488">
                  <c:v>896891.33127802797</c:v>
                </c:pt>
                <c:pt idx="489">
                  <c:v>896891.33127802797</c:v>
                </c:pt>
                <c:pt idx="490">
                  <c:v>896891.33127802797</c:v>
                </c:pt>
                <c:pt idx="491">
                  <c:v>896891.33127802797</c:v>
                </c:pt>
                <c:pt idx="492">
                  <c:v>896891.33127802797</c:v>
                </c:pt>
                <c:pt idx="493">
                  <c:v>896891.33127802797</c:v>
                </c:pt>
                <c:pt idx="494">
                  <c:v>896891.33127802797</c:v>
                </c:pt>
                <c:pt idx="495">
                  <c:v>896891.33127802797</c:v>
                </c:pt>
                <c:pt idx="496">
                  <c:v>896891.33127802797</c:v>
                </c:pt>
                <c:pt idx="497">
                  <c:v>896891.33127802797</c:v>
                </c:pt>
                <c:pt idx="498">
                  <c:v>896891.33127802797</c:v>
                </c:pt>
                <c:pt idx="499">
                  <c:v>896891.33127802797</c:v>
                </c:pt>
                <c:pt idx="500">
                  <c:v>896891.33127802797</c:v>
                </c:pt>
                <c:pt idx="501">
                  <c:v>896891.33127802797</c:v>
                </c:pt>
                <c:pt idx="502">
                  <c:v>896891.33127802797</c:v>
                </c:pt>
                <c:pt idx="503">
                  <c:v>896891.33127802797</c:v>
                </c:pt>
                <c:pt idx="504">
                  <c:v>896891.33127802797</c:v>
                </c:pt>
                <c:pt idx="505">
                  <c:v>896891.33127802797</c:v>
                </c:pt>
                <c:pt idx="506">
                  <c:v>896891.33127802797</c:v>
                </c:pt>
                <c:pt idx="507">
                  <c:v>896891.33127802797</c:v>
                </c:pt>
                <c:pt idx="508">
                  <c:v>896891.33127802797</c:v>
                </c:pt>
                <c:pt idx="509">
                  <c:v>896891.33127802797</c:v>
                </c:pt>
                <c:pt idx="510">
                  <c:v>896891.33127802797</c:v>
                </c:pt>
                <c:pt idx="511">
                  <c:v>896891.33127802797</c:v>
                </c:pt>
                <c:pt idx="512">
                  <c:v>896957.96003322862</c:v>
                </c:pt>
                <c:pt idx="513">
                  <c:v>897635.02776664007</c:v>
                </c:pt>
                <c:pt idx="514">
                  <c:v>900232.00900391</c:v>
                </c:pt>
                <c:pt idx="515">
                  <c:v>905293.81514313887</c:v>
                </c:pt>
                <c:pt idx="516">
                  <c:v>911565.81541071995</c:v>
                </c:pt>
                <c:pt idx="517">
                  <c:v>916433.20981518459</c:v>
                </c:pt>
                <c:pt idx="518">
                  <c:v>918553.19193222246</c:v>
                </c:pt>
                <c:pt idx="519">
                  <c:v>919000.25738259358</c:v>
                </c:pt>
                <c:pt idx="520">
                  <c:v>919000.25738259358</c:v>
                </c:pt>
                <c:pt idx="521">
                  <c:v>919000.25738259358</c:v>
                </c:pt>
                <c:pt idx="522">
                  <c:v>919000.25738259358</c:v>
                </c:pt>
                <c:pt idx="523">
                  <c:v>919000.25738259358</c:v>
                </c:pt>
                <c:pt idx="524">
                  <c:v>919000.25738259358</c:v>
                </c:pt>
                <c:pt idx="525">
                  <c:v>919000.25738259358</c:v>
                </c:pt>
                <c:pt idx="526">
                  <c:v>919000.25738259358</c:v>
                </c:pt>
                <c:pt idx="527">
                  <c:v>919000.25738259358</c:v>
                </c:pt>
                <c:pt idx="528">
                  <c:v>919000.25738259358</c:v>
                </c:pt>
                <c:pt idx="529">
                  <c:v>919000.25738259358</c:v>
                </c:pt>
                <c:pt idx="530">
                  <c:v>919000.25738259358</c:v>
                </c:pt>
                <c:pt idx="531">
                  <c:v>919000.25738259358</c:v>
                </c:pt>
                <c:pt idx="532">
                  <c:v>919000.25738259358</c:v>
                </c:pt>
                <c:pt idx="533">
                  <c:v>919016.97784203757</c:v>
                </c:pt>
                <c:pt idx="534">
                  <c:v>919199.82008193096</c:v>
                </c:pt>
                <c:pt idx="535">
                  <c:v>919809.94818657683</c:v>
                </c:pt>
                <c:pt idx="536">
                  <c:v>921001.03059568326</c:v>
                </c:pt>
                <c:pt idx="537">
                  <c:v>923760.04326556902</c:v>
                </c:pt>
                <c:pt idx="538">
                  <c:v>929539.7071717456</c:v>
                </c:pt>
                <c:pt idx="539">
                  <c:v>937579.17541085405</c:v>
                </c:pt>
                <c:pt idx="540">
                  <c:v>943623.64139630401</c:v>
                </c:pt>
                <c:pt idx="541">
                  <c:v>946029.58838346682</c:v>
                </c:pt>
                <c:pt idx="542">
                  <c:v>946938.31314840738</c:v>
                </c:pt>
                <c:pt idx="543">
                  <c:v>947187.18177662778</c:v>
                </c:pt>
                <c:pt idx="544">
                  <c:v>947187.18177662778</c:v>
                </c:pt>
                <c:pt idx="545">
                  <c:v>947187.18177662778</c:v>
                </c:pt>
                <c:pt idx="546">
                  <c:v>947187.18177662778</c:v>
                </c:pt>
                <c:pt idx="547">
                  <c:v>947187.18177662778</c:v>
                </c:pt>
                <c:pt idx="548">
                  <c:v>947187.18177662778</c:v>
                </c:pt>
                <c:pt idx="549">
                  <c:v>947187.18177662778</c:v>
                </c:pt>
                <c:pt idx="550">
                  <c:v>947187.18177662778</c:v>
                </c:pt>
                <c:pt idx="551">
                  <c:v>947187.18177662778</c:v>
                </c:pt>
                <c:pt idx="552">
                  <c:v>947215.00326913758</c:v>
                </c:pt>
                <c:pt idx="553">
                  <c:v>947238.98822382477</c:v>
                </c:pt>
                <c:pt idx="554">
                  <c:v>947463.801516167</c:v>
                </c:pt>
                <c:pt idx="555">
                  <c:v>947884.5708939844</c:v>
                </c:pt>
                <c:pt idx="556">
                  <c:v>948505.47916069068</c:v>
                </c:pt>
                <c:pt idx="557">
                  <c:v>949390.6743974773</c:v>
                </c:pt>
                <c:pt idx="558">
                  <c:v>950574.85787040275</c:v>
                </c:pt>
                <c:pt idx="559">
                  <c:v>952653.16901398962</c:v>
                </c:pt>
                <c:pt idx="560">
                  <c:v>954903.9659921662</c:v>
                </c:pt>
                <c:pt idx="561">
                  <c:v>955927.66011973447</c:v>
                </c:pt>
                <c:pt idx="562">
                  <c:v>956626.701469525</c:v>
                </c:pt>
                <c:pt idx="563">
                  <c:v>956626.701469525</c:v>
                </c:pt>
                <c:pt idx="564">
                  <c:v>956626.701469525</c:v>
                </c:pt>
                <c:pt idx="565">
                  <c:v>956626.701469525</c:v>
                </c:pt>
                <c:pt idx="566">
                  <c:v>956626.701469525</c:v>
                </c:pt>
                <c:pt idx="567">
                  <c:v>956626.701469525</c:v>
                </c:pt>
                <c:pt idx="568">
                  <c:v>956626.701469525</c:v>
                </c:pt>
                <c:pt idx="569">
                  <c:v>956626.701469525</c:v>
                </c:pt>
                <c:pt idx="570">
                  <c:v>956626.701469525</c:v>
                </c:pt>
                <c:pt idx="571">
                  <c:v>956626.701469525</c:v>
                </c:pt>
                <c:pt idx="572">
                  <c:v>956626.701469525</c:v>
                </c:pt>
                <c:pt idx="573">
                  <c:v>956626.701469525</c:v>
                </c:pt>
                <c:pt idx="574">
                  <c:v>956626.701469525</c:v>
                </c:pt>
                <c:pt idx="575">
                  <c:v>956626.701469525</c:v>
                </c:pt>
                <c:pt idx="576">
                  <c:v>956626.701469525</c:v>
                </c:pt>
                <c:pt idx="577">
                  <c:v>956626.701469525</c:v>
                </c:pt>
                <c:pt idx="578">
                  <c:v>956626.701469525</c:v>
                </c:pt>
                <c:pt idx="579">
                  <c:v>956626.701469525</c:v>
                </c:pt>
                <c:pt idx="580">
                  <c:v>956626.701469525</c:v>
                </c:pt>
                <c:pt idx="581">
                  <c:v>956626.701469525</c:v>
                </c:pt>
                <c:pt idx="582">
                  <c:v>956626.701469525</c:v>
                </c:pt>
                <c:pt idx="583">
                  <c:v>956626.701469525</c:v>
                </c:pt>
                <c:pt idx="584">
                  <c:v>956626.701469525</c:v>
                </c:pt>
                <c:pt idx="585">
                  <c:v>956626.701469525</c:v>
                </c:pt>
                <c:pt idx="586">
                  <c:v>956626.701469525</c:v>
                </c:pt>
                <c:pt idx="587">
                  <c:v>956626.701469525</c:v>
                </c:pt>
                <c:pt idx="588">
                  <c:v>956626.701469525</c:v>
                </c:pt>
                <c:pt idx="589">
                  <c:v>956626.701469525</c:v>
                </c:pt>
                <c:pt idx="590">
                  <c:v>956626.701469525</c:v>
                </c:pt>
                <c:pt idx="591">
                  <c:v>956626.701469525</c:v>
                </c:pt>
                <c:pt idx="592">
                  <c:v>956626.701469525</c:v>
                </c:pt>
                <c:pt idx="593">
                  <c:v>956626.701469525</c:v>
                </c:pt>
                <c:pt idx="594">
                  <c:v>956626.701469525</c:v>
                </c:pt>
                <c:pt idx="595">
                  <c:v>956626.701469525</c:v>
                </c:pt>
                <c:pt idx="596">
                  <c:v>956626.701469525</c:v>
                </c:pt>
                <c:pt idx="597">
                  <c:v>956626.701469525</c:v>
                </c:pt>
                <c:pt idx="598">
                  <c:v>956626.701469525</c:v>
                </c:pt>
                <c:pt idx="599">
                  <c:v>956626.701469525</c:v>
                </c:pt>
                <c:pt idx="600">
                  <c:v>956626.701469525</c:v>
                </c:pt>
                <c:pt idx="601">
                  <c:v>956744.68990001886</c:v>
                </c:pt>
                <c:pt idx="602">
                  <c:v>957128.90281798935</c:v>
                </c:pt>
                <c:pt idx="603">
                  <c:v>958594.80750450247</c:v>
                </c:pt>
                <c:pt idx="604">
                  <c:v>962214.39291615435</c:v>
                </c:pt>
                <c:pt idx="605">
                  <c:v>968587.175515685</c:v>
                </c:pt>
                <c:pt idx="606">
                  <c:v>977970.63852197421</c:v>
                </c:pt>
                <c:pt idx="607">
                  <c:v>989547.38630668377</c:v>
                </c:pt>
                <c:pt idx="608">
                  <c:v>1001862.2216107486</c:v>
                </c:pt>
                <c:pt idx="609">
                  <c:v>1014697.4017050274</c:v>
                </c:pt>
                <c:pt idx="610">
                  <c:v>1028843.9720850082</c:v>
                </c:pt>
                <c:pt idx="611">
                  <c:v>1043832.7948494406</c:v>
                </c:pt>
                <c:pt idx="612">
                  <c:v>1056313.7787864967</c:v>
                </c:pt>
                <c:pt idx="613">
                  <c:v>1063687.7698340074</c:v>
                </c:pt>
                <c:pt idx="614">
                  <c:v>1067238.5968277175</c:v>
                </c:pt>
                <c:pt idx="615">
                  <c:v>1069837.6918250758</c:v>
                </c:pt>
                <c:pt idx="616">
                  <c:v>1072425.9888417665</c:v>
                </c:pt>
                <c:pt idx="617">
                  <c:v>1074440.4991953352</c:v>
                </c:pt>
                <c:pt idx="618">
                  <c:v>1075321.588133856</c:v>
                </c:pt>
                <c:pt idx="619">
                  <c:v>1075321.588133856</c:v>
                </c:pt>
                <c:pt idx="620">
                  <c:v>1075321.588133856</c:v>
                </c:pt>
                <c:pt idx="621">
                  <c:v>1075494.7595753304</c:v>
                </c:pt>
                <c:pt idx="622">
                  <c:v>1077169.261697409</c:v>
                </c:pt>
                <c:pt idx="623">
                  <c:v>1080019.8451406697</c:v>
                </c:pt>
                <c:pt idx="624">
                  <c:v>1084082.2204475133</c:v>
                </c:pt>
                <c:pt idx="625">
                  <c:v>1088916.515328919</c:v>
                </c:pt>
                <c:pt idx="626">
                  <c:v>1093320.3525894352</c:v>
                </c:pt>
                <c:pt idx="627">
                  <c:v>1096713.6081422286</c:v>
                </c:pt>
                <c:pt idx="628">
                  <c:v>1099579.7803616887</c:v>
                </c:pt>
                <c:pt idx="629">
                  <c:v>1102621.6470255931</c:v>
                </c:pt>
                <c:pt idx="630">
                  <c:v>1106731.5087104724</c:v>
                </c:pt>
                <c:pt idx="631">
                  <c:v>1112530.3290892714</c:v>
                </c:pt>
                <c:pt idx="632">
                  <c:v>1119598.6668329621</c:v>
                </c:pt>
                <c:pt idx="633">
                  <c:v>1127657.6460928589</c:v>
                </c:pt>
                <c:pt idx="634">
                  <c:v>1136220.4846978532</c:v>
                </c:pt>
                <c:pt idx="635">
                  <c:v>1144295.567771724</c:v>
                </c:pt>
                <c:pt idx="636">
                  <c:v>1150782.5828128264</c:v>
                </c:pt>
                <c:pt idx="637">
                  <c:v>1155320.5860065038</c:v>
                </c:pt>
                <c:pt idx="638">
                  <c:v>1158846.4364224032</c:v>
                </c:pt>
                <c:pt idx="639">
                  <c:v>1161955.0402112161</c:v>
                </c:pt>
                <c:pt idx="640">
                  <c:v>1165038.9833266579</c:v>
                </c:pt>
                <c:pt idx="641">
                  <c:v>1169516.9705899826</c:v>
                </c:pt>
                <c:pt idx="642">
                  <c:v>1176706.632289717</c:v>
                </c:pt>
                <c:pt idx="643">
                  <c:v>1184969.5146167055</c:v>
                </c:pt>
                <c:pt idx="644">
                  <c:v>1191534.9388839323</c:v>
                </c:pt>
                <c:pt idx="645">
                  <c:v>1197097.5243359087</c:v>
                </c:pt>
                <c:pt idx="646">
                  <c:v>1202942.5948518966</c:v>
                </c:pt>
                <c:pt idx="647">
                  <c:v>1208858.7936152534</c:v>
                </c:pt>
                <c:pt idx="648">
                  <c:v>1214413.6224293122</c:v>
                </c:pt>
                <c:pt idx="649">
                  <c:v>1218916.4054894093</c:v>
                </c:pt>
                <c:pt idx="650">
                  <c:v>1221234.3409704813</c:v>
                </c:pt>
                <c:pt idx="651">
                  <c:v>1221234.3409704813</c:v>
                </c:pt>
                <c:pt idx="652">
                  <c:v>1221234.3409704813</c:v>
                </c:pt>
                <c:pt idx="653">
                  <c:v>1221234.3409704813</c:v>
                </c:pt>
                <c:pt idx="654">
                  <c:v>1221234.3409704813</c:v>
                </c:pt>
                <c:pt idx="655">
                  <c:v>1221234.3409704813</c:v>
                </c:pt>
                <c:pt idx="656">
                  <c:v>1221234.3409704813</c:v>
                </c:pt>
                <c:pt idx="657">
                  <c:v>1221234.3409704813</c:v>
                </c:pt>
                <c:pt idx="658">
                  <c:v>1221234.3409704813</c:v>
                </c:pt>
                <c:pt idx="659">
                  <c:v>1221234.3409704813</c:v>
                </c:pt>
                <c:pt idx="660">
                  <c:v>1221234.3409704813</c:v>
                </c:pt>
                <c:pt idx="661">
                  <c:v>1221234.3409704813</c:v>
                </c:pt>
                <c:pt idx="662">
                  <c:v>1221234.3409704813</c:v>
                </c:pt>
                <c:pt idx="663">
                  <c:v>1221234.3409704813</c:v>
                </c:pt>
                <c:pt idx="664">
                  <c:v>1221234.3409704813</c:v>
                </c:pt>
                <c:pt idx="665">
                  <c:v>1221432.6028639146</c:v>
                </c:pt>
                <c:pt idx="666">
                  <c:v>1222882.2209292282</c:v>
                </c:pt>
                <c:pt idx="667">
                  <c:v>1226918.4969822266</c:v>
                </c:pt>
                <c:pt idx="668">
                  <c:v>1234392.0322953395</c:v>
                </c:pt>
                <c:pt idx="669">
                  <c:v>1243388.0771874716</c:v>
                </c:pt>
                <c:pt idx="670">
                  <c:v>1254111.2871670136</c:v>
                </c:pt>
                <c:pt idx="671">
                  <c:v>1263033.228257305</c:v>
                </c:pt>
                <c:pt idx="672">
                  <c:v>1269967.6165000733</c:v>
                </c:pt>
                <c:pt idx="673">
                  <c:v>1277368.3596227732</c:v>
                </c:pt>
                <c:pt idx="674">
                  <c:v>1285245.4775721217</c:v>
                </c:pt>
                <c:pt idx="675">
                  <c:v>1291012.3247363192</c:v>
                </c:pt>
                <c:pt idx="676">
                  <c:v>1294063.0570908352</c:v>
                </c:pt>
                <c:pt idx="677">
                  <c:v>1294352.1446659295</c:v>
                </c:pt>
                <c:pt idx="678">
                  <c:v>1294352.1446659295</c:v>
                </c:pt>
                <c:pt idx="679">
                  <c:v>1294352.1446659295</c:v>
                </c:pt>
                <c:pt idx="680">
                  <c:v>1294352.1446659295</c:v>
                </c:pt>
                <c:pt idx="681">
                  <c:v>1294352.1446659295</c:v>
                </c:pt>
                <c:pt idx="682">
                  <c:v>1294352.1446659295</c:v>
                </c:pt>
                <c:pt idx="683">
                  <c:v>1294352.1446659295</c:v>
                </c:pt>
                <c:pt idx="684">
                  <c:v>1294352.1446659295</c:v>
                </c:pt>
                <c:pt idx="685">
                  <c:v>1296876.7648664501</c:v>
                </c:pt>
                <c:pt idx="686">
                  <c:v>1301861.0125356994</c:v>
                </c:pt>
                <c:pt idx="687">
                  <c:v>1307121.1004044034</c:v>
                </c:pt>
                <c:pt idx="688">
                  <c:v>1312752.3558782882</c:v>
                </c:pt>
                <c:pt idx="689">
                  <c:v>1318863.4071412</c:v>
                </c:pt>
                <c:pt idx="690">
                  <c:v>1323223.6331429332</c:v>
                </c:pt>
                <c:pt idx="691">
                  <c:v>1325677.0047819705</c:v>
                </c:pt>
                <c:pt idx="692">
                  <c:v>1328269.5129003096</c:v>
                </c:pt>
                <c:pt idx="693">
                  <c:v>1331786.8194354773</c:v>
                </c:pt>
                <c:pt idx="694">
                  <c:v>1335175.8948514108</c:v>
                </c:pt>
                <c:pt idx="695">
                  <c:v>1336473.7831457281</c:v>
                </c:pt>
                <c:pt idx="696">
                  <c:v>1336473.7831457281</c:v>
                </c:pt>
                <c:pt idx="697">
                  <c:v>1336473.7831457281</c:v>
                </c:pt>
                <c:pt idx="698">
                  <c:v>1336473.7831457281</c:v>
                </c:pt>
                <c:pt idx="699">
                  <c:v>1336473.7831457281</c:v>
                </c:pt>
                <c:pt idx="700">
                  <c:v>1336473.7831457281</c:v>
                </c:pt>
                <c:pt idx="701">
                  <c:v>1336737.1967981234</c:v>
                </c:pt>
                <c:pt idx="702">
                  <c:v>1337477.319935326</c:v>
                </c:pt>
                <c:pt idx="703">
                  <c:v>1338297.6514058618</c:v>
                </c:pt>
                <c:pt idx="704">
                  <c:v>1338314.7970722264</c:v>
                </c:pt>
                <c:pt idx="705">
                  <c:v>1338314.7970722264</c:v>
                </c:pt>
                <c:pt idx="706">
                  <c:v>1338314.7970722264</c:v>
                </c:pt>
                <c:pt idx="707">
                  <c:v>1338314.7970722264</c:v>
                </c:pt>
                <c:pt idx="708">
                  <c:v>1338314.7970722264</c:v>
                </c:pt>
                <c:pt idx="709">
                  <c:v>1338971.3922989932</c:v>
                </c:pt>
                <c:pt idx="710">
                  <c:v>1342067.859597153</c:v>
                </c:pt>
                <c:pt idx="711">
                  <c:v>1347931.3766969123</c:v>
                </c:pt>
                <c:pt idx="712">
                  <c:v>1352624.9780284865</c:v>
                </c:pt>
                <c:pt idx="713">
                  <c:v>1353651.7444912321</c:v>
                </c:pt>
                <c:pt idx="714">
                  <c:v>1353651.7444912321</c:v>
                </c:pt>
                <c:pt idx="715">
                  <c:v>1353651.7444912321</c:v>
                </c:pt>
                <c:pt idx="716">
                  <c:v>1353651.7444912321</c:v>
                </c:pt>
                <c:pt idx="717">
                  <c:v>1353651.7444912321</c:v>
                </c:pt>
                <c:pt idx="718">
                  <c:v>1354583.3397179989</c:v>
                </c:pt>
                <c:pt idx="719">
                  <c:v>1357085.920290842</c:v>
                </c:pt>
                <c:pt idx="720">
                  <c:v>1361098.8293715727</c:v>
                </c:pt>
                <c:pt idx="721">
                  <c:v>1365121.3227154731</c:v>
                </c:pt>
                <c:pt idx="722">
                  <c:v>1369147.9562813607</c:v>
                </c:pt>
                <c:pt idx="723">
                  <c:v>1373051.7214382698</c:v>
                </c:pt>
                <c:pt idx="724">
                  <c:v>1377876.8179190699</c:v>
                </c:pt>
                <c:pt idx="725">
                  <c:v>1385093.9674022519</c:v>
                </c:pt>
                <c:pt idx="726">
                  <c:v>1395897.7619685349</c:v>
                </c:pt>
                <c:pt idx="727">
                  <c:v>1408201.275396147</c:v>
                </c:pt>
                <c:pt idx="728">
                  <c:v>1418051.5391003126</c:v>
                </c:pt>
                <c:pt idx="729">
                  <c:v>1426157.8234422321</c:v>
                </c:pt>
                <c:pt idx="730">
                  <c:v>1431264.9987713799</c:v>
                </c:pt>
                <c:pt idx="731">
                  <c:v>1434340.7256246842</c:v>
                </c:pt>
                <c:pt idx="732">
                  <c:v>1437267.4630556384</c:v>
                </c:pt>
                <c:pt idx="733">
                  <c:v>1440377.5593860091</c:v>
                </c:pt>
                <c:pt idx="734">
                  <c:v>1443672.6598496162</c:v>
                </c:pt>
                <c:pt idx="735">
                  <c:v>1447329.897683081</c:v>
                </c:pt>
                <c:pt idx="736">
                  <c:v>1451532.4039495126</c:v>
                </c:pt>
                <c:pt idx="737">
                  <c:v>1455652.8979925471</c:v>
                </c:pt>
                <c:pt idx="738">
                  <c:v>1458974.826739205</c:v>
                </c:pt>
                <c:pt idx="739">
                  <c:v>1463824.7485643383</c:v>
                </c:pt>
                <c:pt idx="740">
                  <c:v>1470593.2090800079</c:v>
                </c:pt>
                <c:pt idx="741">
                  <c:v>1476871.4152392861</c:v>
                </c:pt>
                <c:pt idx="742">
                  <c:v>1481496.0768166031</c:v>
                </c:pt>
                <c:pt idx="743">
                  <c:v>1484871.1021069901</c:v>
                </c:pt>
                <c:pt idx="744">
                  <c:v>1488077.4268009665</c:v>
                </c:pt>
                <c:pt idx="745">
                  <c:v>1491283.7514949429</c:v>
                </c:pt>
                <c:pt idx="746">
                  <c:v>1495227.7627415</c:v>
                </c:pt>
                <c:pt idx="747">
                  <c:v>1500323.8930799519</c:v>
                </c:pt>
                <c:pt idx="748">
                  <c:v>1506275.0698057148</c:v>
                </c:pt>
                <c:pt idx="749">
                  <c:v>1511803.081960544</c:v>
                </c:pt>
                <c:pt idx="750">
                  <c:v>1515877.105412198</c:v>
                </c:pt>
                <c:pt idx="751">
                  <c:v>1519000.0871971853</c:v>
                </c:pt>
                <c:pt idx="752">
                  <c:v>1521351.7574090059</c:v>
                </c:pt>
                <c:pt idx="753">
                  <c:v>1522343.7695152129</c:v>
                </c:pt>
                <c:pt idx="754">
                  <c:v>1522349.4617347934</c:v>
                </c:pt>
                <c:pt idx="755">
                  <c:v>1522349.4617347934</c:v>
                </c:pt>
                <c:pt idx="756">
                  <c:v>1522349.4617347934</c:v>
                </c:pt>
                <c:pt idx="757">
                  <c:v>1522349.4617347934</c:v>
                </c:pt>
                <c:pt idx="758">
                  <c:v>1522349.4617347934</c:v>
                </c:pt>
                <c:pt idx="759">
                  <c:v>1522349.4617347934</c:v>
                </c:pt>
                <c:pt idx="760">
                  <c:v>1522349.4617347934</c:v>
                </c:pt>
                <c:pt idx="761">
                  <c:v>1522349.4617347934</c:v>
                </c:pt>
                <c:pt idx="762">
                  <c:v>1522349.4617347934</c:v>
                </c:pt>
                <c:pt idx="763">
                  <c:v>1522349.4617347934</c:v>
                </c:pt>
                <c:pt idx="764">
                  <c:v>1522349.4617347934</c:v>
                </c:pt>
                <c:pt idx="765">
                  <c:v>1524812.7750987941</c:v>
                </c:pt>
                <c:pt idx="766">
                  <c:v>1529314.5730684139</c:v>
                </c:pt>
                <c:pt idx="767">
                  <c:v>1534785.6478259934</c:v>
                </c:pt>
                <c:pt idx="768">
                  <c:v>1541323.1187417412</c:v>
                </c:pt>
                <c:pt idx="769">
                  <c:v>1550013.4492981925</c:v>
                </c:pt>
                <c:pt idx="770">
                  <c:v>1562618.1781099234</c:v>
                </c:pt>
                <c:pt idx="771">
                  <c:v>1577674.5163054874</c:v>
                </c:pt>
                <c:pt idx="772">
                  <c:v>1593938.5616653934</c:v>
                </c:pt>
                <c:pt idx="773">
                  <c:v>1609558.5758611257</c:v>
                </c:pt>
                <c:pt idx="774">
                  <c:v>1624206.5801632383</c:v>
                </c:pt>
                <c:pt idx="775">
                  <c:v>1640489.3818919281</c:v>
                </c:pt>
                <c:pt idx="776">
                  <c:v>1655527.0820260886</c:v>
                </c:pt>
                <c:pt idx="777">
                  <c:v>1668324.3919005564</c:v>
                </c:pt>
                <c:pt idx="778">
                  <c:v>1680560.0512629822</c:v>
                </c:pt>
                <c:pt idx="779">
                  <c:v>1692150.7111154692</c:v>
                </c:pt>
                <c:pt idx="780">
                  <c:v>1702471.1339871567</c:v>
                </c:pt>
                <c:pt idx="781">
                  <c:v>1711626.0688449857</c:v>
                </c:pt>
                <c:pt idx="782">
                  <c:v>1719748.5692864079</c:v>
                </c:pt>
                <c:pt idx="783">
                  <c:v>1727014.9410055759</c:v>
                </c:pt>
                <c:pt idx="784">
                  <c:v>1734100.913486917</c:v>
                </c:pt>
                <c:pt idx="785">
                  <c:v>1742247.1124314701</c:v>
                </c:pt>
                <c:pt idx="786">
                  <c:v>1750797.1262786931</c:v>
                </c:pt>
                <c:pt idx="787">
                  <c:v>1757968.1587144979</c:v>
                </c:pt>
                <c:pt idx="788">
                  <c:v>1763913.0237495189</c:v>
                </c:pt>
                <c:pt idx="789">
                  <c:v>1769857.8887845399</c:v>
                </c:pt>
                <c:pt idx="790">
                  <c:v>1776571.1457453412</c:v>
                </c:pt>
                <c:pt idx="791">
                  <c:v>1783847.0393053629</c:v>
                </c:pt>
                <c:pt idx="792">
                  <c:v>1789421.8142420002</c:v>
                </c:pt>
                <c:pt idx="793">
                  <c:v>1789421.8142420002</c:v>
                </c:pt>
                <c:pt idx="794">
                  <c:v>1789421.8142420002</c:v>
                </c:pt>
                <c:pt idx="795">
                  <c:v>1789421.8142420002</c:v>
                </c:pt>
                <c:pt idx="796">
                  <c:v>1789421.8142420002</c:v>
                </c:pt>
                <c:pt idx="797">
                  <c:v>1789421.8142420002</c:v>
                </c:pt>
                <c:pt idx="798">
                  <c:v>1789421.8142420002</c:v>
                </c:pt>
                <c:pt idx="799">
                  <c:v>1789421.8142420002</c:v>
                </c:pt>
                <c:pt idx="800">
                  <c:v>1790227.0908109867</c:v>
                </c:pt>
                <c:pt idx="801">
                  <c:v>1793708.0931901485</c:v>
                </c:pt>
                <c:pt idx="802">
                  <c:v>1801630.6620902638</c:v>
                </c:pt>
                <c:pt idx="803">
                  <c:v>1815110.6475628091</c:v>
                </c:pt>
                <c:pt idx="804">
                  <c:v>1830639.2223572775</c:v>
                </c:pt>
                <c:pt idx="805">
                  <c:v>1842597.1160109544</c:v>
                </c:pt>
                <c:pt idx="806">
                  <c:v>1849505.4688486184</c:v>
                </c:pt>
                <c:pt idx="807">
                  <c:v>1852828.8887089624</c:v>
                </c:pt>
                <c:pt idx="808">
                  <c:v>1853081.026165253</c:v>
                </c:pt>
                <c:pt idx="809">
                  <c:v>1853081.026165253</c:v>
                </c:pt>
                <c:pt idx="810">
                  <c:v>1853081.026165253</c:v>
                </c:pt>
                <c:pt idx="811">
                  <c:v>1853081.026165253</c:v>
                </c:pt>
                <c:pt idx="812">
                  <c:v>1853081.026165253</c:v>
                </c:pt>
                <c:pt idx="813">
                  <c:v>1853081.026165253</c:v>
                </c:pt>
                <c:pt idx="814">
                  <c:v>1853081.026165253</c:v>
                </c:pt>
                <c:pt idx="815">
                  <c:v>1853081.026165253</c:v>
                </c:pt>
                <c:pt idx="816">
                  <c:v>1853081.026165253</c:v>
                </c:pt>
                <c:pt idx="817">
                  <c:v>1853081.026165253</c:v>
                </c:pt>
                <c:pt idx="818">
                  <c:v>1853081.026165253</c:v>
                </c:pt>
                <c:pt idx="819">
                  <c:v>1853780.0675150435</c:v>
                </c:pt>
                <c:pt idx="820">
                  <c:v>1857552.5351553811</c:v>
                </c:pt>
                <c:pt idx="821">
                  <c:v>1864032.4927737664</c:v>
                </c:pt>
                <c:pt idx="822">
                  <c:v>1871302.9874153286</c:v>
                </c:pt>
                <c:pt idx="823">
                  <c:v>1879002.3415116153</c:v>
                </c:pt>
                <c:pt idx="824">
                  <c:v>1886504.0417808301</c:v>
                </c:pt>
                <c:pt idx="825">
                  <c:v>1893586.9611062431</c:v>
                </c:pt>
                <c:pt idx="826">
                  <c:v>1900910.7003600155</c:v>
                </c:pt>
                <c:pt idx="827">
                  <c:v>1908288.7712995023</c:v>
                </c:pt>
                <c:pt idx="828">
                  <c:v>1916829.4044112116</c:v>
                </c:pt>
                <c:pt idx="829">
                  <c:v>1927280.3059801981</c:v>
                </c:pt>
                <c:pt idx="830">
                  <c:v>1938164.734726856</c:v>
                </c:pt>
                <c:pt idx="831">
                  <c:v>1947607.5577565059</c:v>
                </c:pt>
                <c:pt idx="832">
                  <c:v>1954129.3330001966</c:v>
                </c:pt>
                <c:pt idx="833">
                  <c:v>1959089.3989093208</c:v>
                </c:pt>
                <c:pt idx="834">
                  <c:v>1964314.288403031</c:v>
                </c:pt>
                <c:pt idx="835">
                  <c:v>1969637.1685647934</c:v>
                </c:pt>
                <c:pt idx="836">
                  <c:v>1974662.2336831142</c:v>
                </c:pt>
                <c:pt idx="837">
                  <c:v>1980134.4200908667</c:v>
                </c:pt>
                <c:pt idx="838">
                  <c:v>1986696.7357084455</c:v>
                </c:pt>
                <c:pt idx="839">
                  <c:v>1993430.6101550797</c:v>
                </c:pt>
                <c:pt idx="840">
                  <c:v>2000099.4142780371</c:v>
                </c:pt>
                <c:pt idx="841">
                  <c:v>2007940.0386273516</c:v>
                </c:pt>
                <c:pt idx="842">
                  <c:v>2016871.5876146981</c:v>
                </c:pt>
                <c:pt idx="843">
                  <c:v>2025234.2443332593</c:v>
                </c:pt>
                <c:pt idx="844">
                  <c:v>2031833.6378265519</c:v>
                </c:pt>
                <c:pt idx="845">
                  <c:v>2037188.7955298461</c:v>
                </c:pt>
                <c:pt idx="846">
                  <c:v>2042360.1463172301</c:v>
                </c:pt>
                <c:pt idx="847">
                  <c:v>2048220.2099489712</c:v>
                </c:pt>
                <c:pt idx="848">
                  <c:v>2055932.9964903253</c:v>
                </c:pt>
                <c:pt idx="849">
                  <c:v>2065876.5056959577</c:v>
                </c:pt>
                <c:pt idx="850">
                  <c:v>2076173.091711673</c:v>
                </c:pt>
                <c:pt idx="851">
                  <c:v>2084859.9381944716</c:v>
                </c:pt>
                <c:pt idx="852">
                  <c:v>2092742.1716778029</c:v>
                </c:pt>
                <c:pt idx="853">
                  <c:v>2100754.8099606703</c:v>
                </c:pt>
                <c:pt idx="854">
                  <c:v>2108418.9275386636</c:v>
                </c:pt>
                <c:pt idx="855">
                  <c:v>2114959.9867578316</c:v>
                </c:pt>
                <c:pt idx="856">
                  <c:v>2120794.2368144863</c:v>
                </c:pt>
                <c:pt idx="857">
                  <c:v>2128829.8468242269</c:v>
                </c:pt>
                <c:pt idx="858">
                  <c:v>2140043.9980310057</c:v>
                </c:pt>
                <c:pt idx="859">
                  <c:v>2151613.4312411151</c:v>
                </c:pt>
                <c:pt idx="860">
                  <c:v>2161675.4434185112</c:v>
                </c:pt>
                <c:pt idx="861">
                  <c:v>2172920.493519994</c:v>
                </c:pt>
                <c:pt idx="862">
                  <c:v>2189018.4831963293</c:v>
                </c:pt>
                <c:pt idx="863">
                  <c:v>2205376.8254759996</c:v>
                </c:pt>
                <c:pt idx="864">
                  <c:v>2217184.9176484607</c:v>
                </c:pt>
                <c:pt idx="865">
                  <c:v>2227467.5889031128</c:v>
                </c:pt>
                <c:pt idx="866">
                  <c:v>2239872.1080384725</c:v>
                </c:pt>
                <c:pt idx="867">
                  <c:v>2254912.520612502</c:v>
                </c:pt>
                <c:pt idx="868">
                  <c:v>2268679.3573183995</c:v>
                </c:pt>
                <c:pt idx="869">
                  <c:v>2278247.6745497123</c:v>
                </c:pt>
                <c:pt idx="870">
                  <c:v>2285160.2302368707</c:v>
                </c:pt>
                <c:pt idx="871">
                  <c:v>2291132.0703990357</c:v>
                </c:pt>
                <c:pt idx="872">
                  <c:v>2296729.6012919857</c:v>
                </c:pt>
                <c:pt idx="873">
                  <c:v>2301668.7362623443</c:v>
                </c:pt>
                <c:pt idx="874">
                  <c:v>2305061.9193682307</c:v>
                </c:pt>
                <c:pt idx="875">
                  <c:v>2306606.0373910433</c:v>
                </c:pt>
                <c:pt idx="876">
                  <c:v>2306606.0373910433</c:v>
                </c:pt>
                <c:pt idx="877">
                  <c:v>2307239.0136152157</c:v>
                </c:pt>
                <c:pt idx="878">
                  <c:v>2310448.7682397491</c:v>
                </c:pt>
                <c:pt idx="879">
                  <c:v>2316000.9448645371</c:v>
                </c:pt>
                <c:pt idx="880">
                  <c:v>2319948.9548226581</c:v>
                </c:pt>
                <c:pt idx="881">
                  <c:v>2321093.9196050023</c:v>
                </c:pt>
                <c:pt idx="882">
                  <c:v>2324711.4737693714</c:v>
                </c:pt>
                <c:pt idx="883">
                  <c:v>2330926.2501559625</c:v>
                </c:pt>
                <c:pt idx="884">
                  <c:v>2337400.7487647762</c:v>
                </c:pt>
                <c:pt idx="885">
                  <c:v>2344675.8299189564</c:v>
                </c:pt>
                <c:pt idx="886">
                  <c:v>2352276.6933035557</c:v>
                </c:pt>
                <c:pt idx="887">
                  <c:v>2359397.5521439752</c:v>
                </c:pt>
                <c:pt idx="888">
                  <c:v>2365490.1469450491</c:v>
                </c:pt>
                <c:pt idx="889">
                  <c:v>2370235.0467253933</c:v>
                </c:pt>
                <c:pt idx="890">
                  <c:v>2373348.4612129065</c:v>
                </c:pt>
                <c:pt idx="891">
                  <c:v>2374541.4182449081</c:v>
                </c:pt>
                <c:pt idx="892">
                  <c:v>2374541.4182449081</c:v>
                </c:pt>
                <c:pt idx="893">
                  <c:v>2374541.4182449081</c:v>
                </c:pt>
                <c:pt idx="894">
                  <c:v>2374582.8073929157</c:v>
                </c:pt>
                <c:pt idx="895">
                  <c:v>2376205.6073636939</c:v>
                </c:pt>
                <c:pt idx="896">
                  <c:v>2379668.0422215229</c:v>
                </c:pt>
                <c:pt idx="897">
                  <c:v>2384283.640942839</c:v>
                </c:pt>
                <c:pt idx="898">
                  <c:v>2389135.6632752661</c:v>
                </c:pt>
                <c:pt idx="899">
                  <c:v>2393262.8564875652</c:v>
                </c:pt>
                <c:pt idx="900">
                  <c:v>2396169.1534081097</c:v>
                </c:pt>
                <c:pt idx="901">
                  <c:v>2396901.7904581772</c:v>
                </c:pt>
                <c:pt idx="902">
                  <c:v>2396901.7904581772</c:v>
                </c:pt>
                <c:pt idx="903">
                  <c:v>2396901.7904581772</c:v>
                </c:pt>
                <c:pt idx="904">
                  <c:v>2396901.7904581772</c:v>
                </c:pt>
                <c:pt idx="905">
                  <c:v>2396901.7904581772</c:v>
                </c:pt>
                <c:pt idx="906">
                  <c:v>2396901.7904581772</c:v>
                </c:pt>
                <c:pt idx="907">
                  <c:v>2397707.0670271637</c:v>
                </c:pt>
                <c:pt idx="908">
                  <c:v>2401188.0694063255</c:v>
                </c:pt>
                <c:pt idx="909">
                  <c:v>2409110.6383064408</c:v>
                </c:pt>
                <c:pt idx="910">
                  <c:v>2422590.6237789863</c:v>
                </c:pt>
                <c:pt idx="911">
                  <c:v>2438119.1985734547</c:v>
                </c:pt>
                <c:pt idx="912">
                  <c:v>2450077.0922271316</c:v>
                </c:pt>
                <c:pt idx="913">
                  <c:v>2458998.2922870177</c:v>
                </c:pt>
                <c:pt idx="914">
                  <c:v>2471732.6765761301</c:v>
                </c:pt>
                <c:pt idx="915">
                  <c:v>2484959.2356968471</c:v>
                </c:pt>
                <c:pt idx="916">
                  <c:v>2494310.0686703841</c:v>
                </c:pt>
                <c:pt idx="917">
                  <c:v>2500987.0811375333</c:v>
                </c:pt>
                <c:pt idx="918">
                  <c:v>2505371.8886522581</c:v>
                </c:pt>
                <c:pt idx="919">
                  <c:v>2511126.5975258742</c:v>
                </c:pt>
                <c:pt idx="920">
                  <c:v>2518998.3029328636</c:v>
                </c:pt>
                <c:pt idx="921">
                  <c:v>2530321.570739768</c:v>
                </c:pt>
                <c:pt idx="922">
                  <c:v>2543569.1395781906</c:v>
                </c:pt>
                <c:pt idx="923">
                  <c:v>2555842.1944479202</c:v>
                </c:pt>
                <c:pt idx="924">
                  <c:v>2561997.8077081563</c:v>
                </c:pt>
                <c:pt idx="925">
                  <c:v>2561997.8077081563</c:v>
                </c:pt>
                <c:pt idx="926">
                  <c:v>2562195.4360999977</c:v>
                </c:pt>
                <c:pt idx="927">
                  <c:v>2563985.7334021847</c:v>
                </c:pt>
                <c:pt idx="928">
                  <c:v>2566396.8552118097</c:v>
                </c:pt>
                <c:pt idx="929">
                  <c:v>2569455.5339285443</c:v>
                </c:pt>
                <c:pt idx="930">
                  <c:v>2572691.1281243376</c:v>
                </c:pt>
                <c:pt idx="931">
                  <c:v>2575885.3980737403</c:v>
                </c:pt>
                <c:pt idx="932">
                  <c:v>2578796.7523706718</c:v>
                </c:pt>
                <c:pt idx="933">
                  <c:v>2580748.2873404804</c:v>
                </c:pt>
                <c:pt idx="934">
                  <c:v>2581042.6492632949</c:v>
                </c:pt>
                <c:pt idx="935">
                  <c:v>2581042.6492632949</c:v>
                </c:pt>
                <c:pt idx="936">
                  <c:v>2582040.4525305475</c:v>
                </c:pt>
                <c:pt idx="937">
                  <c:v>2583839.3577002166</c:v>
                </c:pt>
                <c:pt idx="938">
                  <c:v>2585798.29731886</c:v>
                </c:pt>
                <c:pt idx="939">
                  <c:v>2587494.2785167596</c:v>
                </c:pt>
                <c:pt idx="940">
                  <c:v>2589545.9023306943</c:v>
                </c:pt>
                <c:pt idx="941">
                  <c:v>2592598.9496870767</c:v>
                </c:pt>
                <c:pt idx="942">
                  <c:v>2596052.0839761891</c:v>
                </c:pt>
                <c:pt idx="943">
                  <c:v>2599697.9469394982</c:v>
                </c:pt>
                <c:pt idx="944">
                  <c:v>2603755.5460139187</c:v>
                </c:pt>
                <c:pt idx="945">
                  <c:v>2608239.9303030311</c:v>
                </c:pt>
                <c:pt idx="946">
                  <c:v>2614203.6228155112</c:v>
                </c:pt>
                <c:pt idx="947">
                  <c:v>2621571.4790134109</c:v>
                </c:pt>
                <c:pt idx="948">
                  <c:v>2628251.3648837055</c:v>
                </c:pt>
                <c:pt idx="949">
                  <c:v>2633076.4591074758</c:v>
                </c:pt>
                <c:pt idx="950">
                  <c:v>2634885.8698417302</c:v>
                </c:pt>
                <c:pt idx="951">
                  <c:v>2634885.8698417302</c:v>
                </c:pt>
                <c:pt idx="952">
                  <c:v>2634885.8698417302</c:v>
                </c:pt>
                <c:pt idx="953">
                  <c:v>2634885.8698417302</c:v>
                </c:pt>
                <c:pt idx="954">
                  <c:v>2634885.8698417302</c:v>
                </c:pt>
                <c:pt idx="955">
                  <c:v>2634885.8698417302</c:v>
                </c:pt>
                <c:pt idx="956">
                  <c:v>2634885.8698417302</c:v>
                </c:pt>
                <c:pt idx="957">
                  <c:v>2634885.8698417302</c:v>
                </c:pt>
                <c:pt idx="958">
                  <c:v>2634885.8698417302</c:v>
                </c:pt>
                <c:pt idx="959">
                  <c:v>2640242.5158689204</c:v>
                </c:pt>
                <c:pt idx="960">
                  <c:v>2651265.0811884389</c:v>
                </c:pt>
                <c:pt idx="961">
                  <c:v>2667721.2041444941</c:v>
                </c:pt>
                <c:pt idx="962">
                  <c:v>2686522.4542202074</c:v>
                </c:pt>
                <c:pt idx="963">
                  <c:v>2704191.227235877</c:v>
                </c:pt>
                <c:pt idx="964">
                  <c:v>2718261.1391887348</c:v>
                </c:pt>
                <c:pt idx="965">
                  <c:v>2727788.9334471538</c:v>
                </c:pt>
                <c:pt idx="966">
                  <c:v>2733585.675178925</c:v>
                </c:pt>
                <c:pt idx="967">
                  <c:v>2737206.7321221163</c:v>
                </c:pt>
                <c:pt idx="968">
                  <c:v>2739819.5849649985</c:v>
                </c:pt>
                <c:pt idx="969">
                  <c:v>2741005.2262936104</c:v>
                </c:pt>
                <c:pt idx="970">
                  <c:v>2741005.2262936104</c:v>
                </c:pt>
                <c:pt idx="971">
                  <c:v>2741005.2262936104</c:v>
                </c:pt>
                <c:pt idx="972">
                  <c:v>2741005.2262936104</c:v>
                </c:pt>
                <c:pt idx="973">
                  <c:v>2741005.2262936104</c:v>
                </c:pt>
                <c:pt idx="974">
                  <c:v>2741005.2262936104</c:v>
                </c:pt>
                <c:pt idx="975">
                  <c:v>2741005.2262936104</c:v>
                </c:pt>
                <c:pt idx="976">
                  <c:v>2741005.2262936104</c:v>
                </c:pt>
                <c:pt idx="977">
                  <c:v>2741005.2262936104</c:v>
                </c:pt>
                <c:pt idx="978">
                  <c:v>2741005.2262936104</c:v>
                </c:pt>
                <c:pt idx="979">
                  <c:v>2741005.2262936104</c:v>
                </c:pt>
                <c:pt idx="980">
                  <c:v>2741005.2262936104</c:v>
                </c:pt>
                <c:pt idx="981">
                  <c:v>2741005.2262936104</c:v>
                </c:pt>
                <c:pt idx="982">
                  <c:v>2741005.2262936104</c:v>
                </c:pt>
                <c:pt idx="983">
                  <c:v>2741005.2262936104</c:v>
                </c:pt>
                <c:pt idx="984">
                  <c:v>2741005.2262936104</c:v>
                </c:pt>
                <c:pt idx="985">
                  <c:v>2741005.2262936104</c:v>
                </c:pt>
                <c:pt idx="986">
                  <c:v>2741005.2262936104</c:v>
                </c:pt>
                <c:pt idx="987">
                  <c:v>2741005.2262936104</c:v>
                </c:pt>
                <c:pt idx="988">
                  <c:v>2741005.2262936104</c:v>
                </c:pt>
                <c:pt idx="989">
                  <c:v>2741005.2262936104</c:v>
                </c:pt>
                <c:pt idx="990">
                  <c:v>2741005.2262936104</c:v>
                </c:pt>
                <c:pt idx="991">
                  <c:v>2741005.2262936104</c:v>
                </c:pt>
                <c:pt idx="992">
                  <c:v>2741005.2262936104</c:v>
                </c:pt>
                <c:pt idx="993">
                  <c:v>2741005.2262936104</c:v>
                </c:pt>
                <c:pt idx="994">
                  <c:v>2741005.2262936104</c:v>
                </c:pt>
                <c:pt idx="995">
                  <c:v>2741005.2262936104</c:v>
                </c:pt>
                <c:pt idx="996">
                  <c:v>2741005.2262936104</c:v>
                </c:pt>
                <c:pt idx="997">
                  <c:v>2741005.2262936104</c:v>
                </c:pt>
                <c:pt idx="998">
                  <c:v>2741005.2262936104</c:v>
                </c:pt>
                <c:pt idx="999">
                  <c:v>2741005.2262936104</c:v>
                </c:pt>
                <c:pt idx="1000">
                  <c:v>2741005.2262936104</c:v>
                </c:pt>
                <c:pt idx="1001">
                  <c:v>2741005.2262936104</c:v>
                </c:pt>
                <c:pt idx="1002">
                  <c:v>2741005.2262936104</c:v>
                </c:pt>
                <c:pt idx="1003">
                  <c:v>2741005.2262936104</c:v>
                </c:pt>
                <c:pt idx="1004">
                  <c:v>2741005.2262936104</c:v>
                </c:pt>
                <c:pt idx="1005">
                  <c:v>2741005.2262936104</c:v>
                </c:pt>
                <c:pt idx="1006">
                  <c:v>2741005.2262936104</c:v>
                </c:pt>
                <c:pt idx="1007">
                  <c:v>2741005.2262936104</c:v>
                </c:pt>
                <c:pt idx="1008">
                  <c:v>2741005.2262936104</c:v>
                </c:pt>
                <c:pt idx="1009">
                  <c:v>2741005.2262936104</c:v>
                </c:pt>
                <c:pt idx="1010">
                  <c:v>2741005.2262936104</c:v>
                </c:pt>
                <c:pt idx="1011">
                  <c:v>2741005.2262936104</c:v>
                </c:pt>
                <c:pt idx="1012">
                  <c:v>2741005.2262936104</c:v>
                </c:pt>
                <c:pt idx="1013">
                  <c:v>2741005.2262936104</c:v>
                </c:pt>
                <c:pt idx="1014">
                  <c:v>2741005.2262936104</c:v>
                </c:pt>
                <c:pt idx="1015">
                  <c:v>2741005.2262936104</c:v>
                </c:pt>
                <c:pt idx="1016">
                  <c:v>2741005.2262936104</c:v>
                </c:pt>
                <c:pt idx="1017">
                  <c:v>2741005.2262936104</c:v>
                </c:pt>
                <c:pt idx="1018">
                  <c:v>2741005.2262936104</c:v>
                </c:pt>
                <c:pt idx="1019">
                  <c:v>2741005.2262936104</c:v>
                </c:pt>
                <c:pt idx="1020">
                  <c:v>2741005.2262936104</c:v>
                </c:pt>
                <c:pt idx="1021">
                  <c:v>2741005.2262936104</c:v>
                </c:pt>
                <c:pt idx="1022">
                  <c:v>2741005.2262936104</c:v>
                </c:pt>
                <c:pt idx="1023">
                  <c:v>2741005.2262936104</c:v>
                </c:pt>
                <c:pt idx="1024">
                  <c:v>2741005.2262936104</c:v>
                </c:pt>
                <c:pt idx="1025">
                  <c:v>2741005.2262936104</c:v>
                </c:pt>
                <c:pt idx="1026">
                  <c:v>2741005.2262936104</c:v>
                </c:pt>
                <c:pt idx="1027">
                  <c:v>2741145.4470313564</c:v>
                </c:pt>
                <c:pt idx="1028">
                  <c:v>2742354.4547084789</c:v>
                </c:pt>
                <c:pt idx="1029">
                  <c:v>2746299.8346964754</c:v>
                </c:pt>
                <c:pt idx="1030">
                  <c:v>2753244.4300706596</c:v>
                </c:pt>
                <c:pt idx="1031">
                  <c:v>2761578.6884661843</c:v>
                </c:pt>
                <c:pt idx="1032">
                  <c:v>2770310.6537569766</c:v>
                </c:pt>
                <c:pt idx="1033">
                  <c:v>2779498.5090223011</c:v>
                </c:pt>
                <c:pt idx="1034">
                  <c:v>2789298.3926168829</c:v>
                </c:pt>
                <c:pt idx="1035">
                  <c:v>2799004.6711533149</c:v>
                </c:pt>
                <c:pt idx="1036">
                  <c:v>2807790.9635995161</c:v>
                </c:pt>
                <c:pt idx="1037">
                  <c:v>2815929.6621831744</c:v>
                </c:pt>
                <c:pt idx="1038">
                  <c:v>2824507.7139715543</c:v>
                </c:pt>
                <c:pt idx="1039">
                  <c:v>2834609.3647624091</c:v>
                </c:pt>
                <c:pt idx="1040">
                  <c:v>2845908.8703152025</c:v>
                </c:pt>
                <c:pt idx="1041">
                  <c:v>2857370.5006652265</c:v>
                </c:pt>
                <c:pt idx="1042">
                  <c:v>2867522.248734979</c:v>
                </c:pt>
                <c:pt idx="1043">
                  <c:v>2875266.510399166</c:v>
                </c:pt>
                <c:pt idx="1044">
                  <c:v>2880749.0115513797</c:v>
                </c:pt>
                <c:pt idx="1045">
                  <c:v>2885055.2666336047</c:v>
                </c:pt>
                <c:pt idx="1046">
                  <c:v>2889376.1620890843</c:v>
                </c:pt>
                <c:pt idx="1047">
                  <c:v>2893929.2612888189</c:v>
                </c:pt>
                <c:pt idx="1048">
                  <c:v>2897698.3578603556</c:v>
                </c:pt>
                <c:pt idx="1049">
                  <c:v>2899412.0820600903</c:v>
                </c:pt>
                <c:pt idx="1050">
                  <c:v>2899412.0820600903</c:v>
                </c:pt>
                <c:pt idx="1051">
                  <c:v>2899412.0820600903</c:v>
                </c:pt>
                <c:pt idx="1052">
                  <c:v>2899412.0820600903</c:v>
                </c:pt>
                <c:pt idx="1053">
                  <c:v>2899412.0820600903</c:v>
                </c:pt>
                <c:pt idx="1054">
                  <c:v>2899412.0820600903</c:v>
                </c:pt>
                <c:pt idx="1055">
                  <c:v>2899412.0820600903</c:v>
                </c:pt>
                <c:pt idx="1056">
                  <c:v>2899412.0820600903</c:v>
                </c:pt>
                <c:pt idx="1057">
                  <c:v>2899412.0820600903</c:v>
                </c:pt>
                <c:pt idx="1058">
                  <c:v>2899412.0820600903</c:v>
                </c:pt>
                <c:pt idx="1059">
                  <c:v>2899412.0820600903</c:v>
                </c:pt>
                <c:pt idx="1060">
                  <c:v>2899412.0820600903</c:v>
                </c:pt>
                <c:pt idx="1061">
                  <c:v>2899412.0820600903</c:v>
                </c:pt>
                <c:pt idx="1062">
                  <c:v>2899412.0820600903</c:v>
                </c:pt>
                <c:pt idx="1063">
                  <c:v>2900259.3482096568</c:v>
                </c:pt>
                <c:pt idx="1064">
                  <c:v>2902478.2171292133</c:v>
                </c:pt>
                <c:pt idx="1065">
                  <c:v>2907341.8500417531</c:v>
                </c:pt>
                <c:pt idx="1066">
                  <c:v>2914113.3774302662</c:v>
                </c:pt>
                <c:pt idx="1067">
                  <c:v>2919346.3786350875</c:v>
                </c:pt>
                <c:pt idx="1068">
                  <c:v>2922139.3799220026</c:v>
                </c:pt>
                <c:pt idx="1069">
                  <c:v>2925009.2355750888</c:v>
                </c:pt>
                <c:pt idx="1070">
                  <c:v>2929849.7087603668</c:v>
                </c:pt>
                <c:pt idx="1071">
                  <c:v>2937154.4730471889</c:v>
                </c:pt>
                <c:pt idx="1072">
                  <c:v>2946623.2379156901</c:v>
                </c:pt>
                <c:pt idx="1073">
                  <c:v>2958848.2219445873</c:v>
                </c:pt>
                <c:pt idx="1074">
                  <c:v>2974934.6703608544</c:v>
                </c:pt>
                <c:pt idx="1075">
                  <c:v>2994293.9206676977</c:v>
                </c:pt>
                <c:pt idx="1076">
                  <c:v>3014115.7938850159</c:v>
                </c:pt>
                <c:pt idx="1077">
                  <c:v>3032338.8140676636</c:v>
                </c:pt>
                <c:pt idx="1078">
                  <c:v>3048612.8926569261</c:v>
                </c:pt>
                <c:pt idx="1079">
                  <c:v>3064005.5134778195</c:v>
                </c:pt>
                <c:pt idx="1080">
                  <c:v>3077624.0075816447</c:v>
                </c:pt>
                <c:pt idx="1081">
                  <c:v>3087137.0158857564</c:v>
                </c:pt>
                <c:pt idx="1082">
                  <c:v>3092175.6415902264</c:v>
                </c:pt>
                <c:pt idx="1083">
                  <c:v>3092354.49003221</c:v>
                </c:pt>
                <c:pt idx="1084">
                  <c:v>3092354.49003221</c:v>
                </c:pt>
                <c:pt idx="1085">
                  <c:v>3092354.49003221</c:v>
                </c:pt>
                <c:pt idx="1086">
                  <c:v>3095334.685288358</c:v>
                </c:pt>
                <c:pt idx="1087">
                  <c:v>3100105.4361000615</c:v>
                </c:pt>
                <c:pt idx="1088">
                  <c:v>3105116.5147501384</c:v>
                </c:pt>
                <c:pt idx="1089">
                  <c:v>3109919.5593060101</c:v>
                </c:pt>
                <c:pt idx="1090">
                  <c:v>3114498.0205285484</c:v>
                </c:pt>
                <c:pt idx="1091">
                  <c:v>3119750.2317510867</c:v>
                </c:pt>
                <c:pt idx="1092">
                  <c:v>3127310.7739580357</c:v>
                </c:pt>
                <c:pt idx="1093">
                  <c:v>3138066.4571959735</c:v>
                </c:pt>
                <c:pt idx="1094">
                  <c:v>3149954.9059570828</c:v>
                </c:pt>
                <c:pt idx="1095">
                  <c:v>3160046.6566615528</c:v>
                </c:pt>
                <c:pt idx="1096">
                  <c:v>3167639.7719803704</c:v>
                </c:pt>
                <c:pt idx="1097">
                  <c:v>3172590.9518501</c:v>
                </c:pt>
                <c:pt idx="1098">
                  <c:v>3174078.1243598405</c:v>
                </c:pt>
                <c:pt idx="1099">
                  <c:v>3174078.1243598405</c:v>
                </c:pt>
                <c:pt idx="1100">
                  <c:v>3174078.1243598405</c:v>
                </c:pt>
                <c:pt idx="1101">
                  <c:v>3174398.0715696225</c:v>
                </c:pt>
                <c:pt idx="1102">
                  <c:v>3178690.5806285129</c:v>
                </c:pt>
                <c:pt idx="1103">
                  <c:v>3187311.5418510512</c:v>
                </c:pt>
                <c:pt idx="1104">
                  <c:v>3200162.8951337873</c:v>
                </c:pt>
                <c:pt idx="1105">
                  <c:v>3214124.3181388769</c:v>
                </c:pt>
                <c:pt idx="1106">
                  <c:v>3224932.9980086065</c:v>
                </c:pt>
                <c:pt idx="1107">
                  <c:v>3231712.7742153853</c:v>
                </c:pt>
                <c:pt idx="1108">
                  <c:v>3234782.8288193615</c:v>
                </c:pt>
                <c:pt idx="1109">
                  <c:v>3234782.8288193615</c:v>
                </c:pt>
                <c:pt idx="1110">
                  <c:v>3234782.8288193615</c:v>
                </c:pt>
                <c:pt idx="1111">
                  <c:v>3238116.3229231867</c:v>
                </c:pt>
                <c:pt idx="1112">
                  <c:v>3246380.7433439228</c:v>
                </c:pt>
                <c:pt idx="1113">
                  <c:v>3261153.890536923</c:v>
                </c:pt>
                <c:pt idx="1114">
                  <c:v>3280317.4708497217</c:v>
                </c:pt>
                <c:pt idx="1115">
                  <c:v>3297180.8583474243</c:v>
                </c:pt>
                <c:pt idx="1116">
                  <c:v>3308184.5861564972</c:v>
                </c:pt>
                <c:pt idx="1117">
                  <c:v>3314477.7367931297</c:v>
                </c:pt>
                <c:pt idx="1118">
                  <c:v>3316719.7745002797</c:v>
                </c:pt>
                <c:pt idx="1119">
                  <c:v>3316719.7745002797</c:v>
                </c:pt>
                <c:pt idx="1120">
                  <c:v>3317863.9935185374</c:v>
                </c:pt>
                <c:pt idx="1121">
                  <c:v>3320694.6411029482</c:v>
                </c:pt>
                <c:pt idx="1122">
                  <c:v>3323202.7221629699</c:v>
                </c:pt>
                <c:pt idx="1123">
                  <c:v>3323202.7221629699</c:v>
                </c:pt>
                <c:pt idx="1124">
                  <c:v>3323202.7221629699</c:v>
                </c:pt>
                <c:pt idx="1125">
                  <c:v>3323202.7221629699</c:v>
                </c:pt>
                <c:pt idx="1126">
                  <c:v>3323202.7221629699</c:v>
                </c:pt>
                <c:pt idx="1127">
                  <c:v>3323202.7221629699</c:v>
                </c:pt>
                <c:pt idx="1128">
                  <c:v>3323202.7221629699</c:v>
                </c:pt>
                <c:pt idx="1129">
                  <c:v>3323202.7221629699</c:v>
                </c:pt>
                <c:pt idx="1130">
                  <c:v>3323202.7221629699</c:v>
                </c:pt>
                <c:pt idx="1131">
                  <c:v>3323202.7221629699</c:v>
                </c:pt>
                <c:pt idx="1132">
                  <c:v>3323202.7221629699</c:v>
                </c:pt>
                <c:pt idx="1133">
                  <c:v>3323202.7221629699</c:v>
                </c:pt>
                <c:pt idx="1134">
                  <c:v>3323202.7221629699</c:v>
                </c:pt>
                <c:pt idx="1135">
                  <c:v>3323202.7221629699</c:v>
                </c:pt>
                <c:pt idx="1136">
                  <c:v>3323202.7221629699</c:v>
                </c:pt>
                <c:pt idx="1137">
                  <c:v>3323202.7221629699</c:v>
                </c:pt>
                <c:pt idx="1138">
                  <c:v>3323609.5325402785</c:v>
                </c:pt>
                <c:pt idx="1139">
                  <c:v>3324402.0068105659</c:v>
                </c:pt>
                <c:pt idx="1140">
                  <c:v>3325435.6299625277</c:v>
                </c:pt>
                <c:pt idx="1141">
                  <c:v>3327083.9877680461</c:v>
                </c:pt>
                <c:pt idx="1142">
                  <c:v>3330260.1011493541</c:v>
                </c:pt>
                <c:pt idx="1143">
                  <c:v>3335512.3217402669</c:v>
                </c:pt>
                <c:pt idx="1144">
                  <c:v>3341048.8993971762</c:v>
                </c:pt>
                <c:pt idx="1145">
                  <c:v>3344282.3924657465</c:v>
                </c:pt>
                <c:pt idx="1146">
                  <c:v>3344282.3924657465</c:v>
                </c:pt>
                <c:pt idx="1147">
                  <c:v>3344282.3924657465</c:v>
                </c:pt>
                <c:pt idx="1148">
                  <c:v>3344282.3924657465</c:v>
                </c:pt>
                <c:pt idx="1149">
                  <c:v>3344282.3924657465</c:v>
                </c:pt>
                <c:pt idx="1150">
                  <c:v>3344282.3924657465</c:v>
                </c:pt>
                <c:pt idx="1151">
                  <c:v>3344755.65435918</c:v>
                </c:pt>
                <c:pt idx="1152">
                  <c:v>3346099.7495859466</c:v>
                </c:pt>
                <c:pt idx="1153">
                  <c:v>3350266.0161795593</c:v>
                </c:pt>
                <c:pt idx="1154">
                  <c:v>3359095.3455297789</c:v>
                </c:pt>
                <c:pt idx="1155">
                  <c:v>3370772.2098015812</c:v>
                </c:pt>
                <c:pt idx="1156">
                  <c:v>3382106.9052934465</c:v>
                </c:pt>
                <c:pt idx="1157">
                  <c:v>3394675.465491516</c:v>
                </c:pt>
                <c:pt idx="1158">
                  <c:v>3410771.3490077071</c:v>
                </c:pt>
                <c:pt idx="1159">
                  <c:v>3431095.2653502463</c:v>
                </c:pt>
                <c:pt idx="1160">
                  <c:v>3453722.3696101429</c:v>
                </c:pt>
                <c:pt idx="1161">
                  <c:v>3475848.4987528659</c:v>
                </c:pt>
                <c:pt idx="1162">
                  <c:v>3497269.7556014759</c:v>
                </c:pt>
                <c:pt idx="1163">
                  <c:v>3519202.6150220204</c:v>
                </c:pt>
                <c:pt idx="1164">
                  <c:v>3541972.6460718638</c:v>
                </c:pt>
                <c:pt idx="1165">
                  <c:v>3565509.7594564632</c:v>
                </c:pt>
                <c:pt idx="1166">
                  <c:v>3585050.5796995759</c:v>
                </c:pt>
                <c:pt idx="1167">
                  <c:v>3599847.2978059156</c:v>
                </c:pt>
                <c:pt idx="1168">
                  <c:v>3616491.4437248819</c:v>
                </c:pt>
                <c:pt idx="1169">
                  <c:v>3634978.0755537134</c:v>
                </c:pt>
                <c:pt idx="1170">
                  <c:v>3653221.2032594956</c:v>
                </c:pt>
                <c:pt idx="1171">
                  <c:v>3671463.9276839895</c:v>
                </c:pt>
                <c:pt idx="1172">
                  <c:v>3689348.8827847443</c:v>
                </c:pt>
                <c:pt idx="1173">
                  <c:v>3706780.4789493098</c:v>
                </c:pt>
                <c:pt idx="1174">
                  <c:v>3724021.060026689</c:v>
                </c:pt>
                <c:pt idx="1175">
                  <c:v>3740700.8063904494</c:v>
                </c:pt>
                <c:pt idx="1176">
                  <c:v>3756730.1068603699</c:v>
                </c:pt>
                <c:pt idx="1177">
                  <c:v>3772717.3257898171</c:v>
                </c:pt>
                <c:pt idx="1178">
                  <c:v>3789658.2161072427</c:v>
                </c:pt>
                <c:pt idx="1179">
                  <c:v>3807645.5954153351</c:v>
                </c:pt>
                <c:pt idx="1180">
                  <c:v>3826020.2467509396</c:v>
                </c:pt>
                <c:pt idx="1181">
                  <c:v>3844444.2380116428</c:v>
                </c:pt>
                <c:pt idx="1182">
                  <c:v>3862181.5664968574</c:v>
                </c:pt>
                <c:pt idx="1183">
                  <c:v>3879140.6126548862</c:v>
                </c:pt>
                <c:pt idx="1184">
                  <c:v>3895623.7278218209</c:v>
                </c:pt>
                <c:pt idx="1185">
                  <c:v>3911232.4044738258</c:v>
                </c:pt>
                <c:pt idx="1186">
                  <c:v>3925173.8034471995</c:v>
                </c:pt>
                <c:pt idx="1187">
                  <c:v>3938048.4315872397</c:v>
                </c:pt>
                <c:pt idx="1188">
                  <c:v>3950923.0597272799</c:v>
                </c:pt>
                <c:pt idx="1189">
                  <c:v>3963797.6878673201</c:v>
                </c:pt>
                <c:pt idx="1190">
                  <c:v>3976672.3160073604</c:v>
                </c:pt>
                <c:pt idx="1191">
                  <c:v>3989546.9441474006</c:v>
                </c:pt>
                <c:pt idx="1192">
                  <c:v>4002421.5722874408</c:v>
                </c:pt>
                <c:pt idx="1193">
                  <c:v>4015296.200427481</c:v>
                </c:pt>
                <c:pt idx="1194">
                  <c:v>4028170.8285675212</c:v>
                </c:pt>
                <c:pt idx="1195">
                  <c:v>4041401.0469853394</c:v>
                </c:pt>
                <c:pt idx="1196">
                  <c:v>4054665.6124994992</c:v>
                </c:pt>
                <c:pt idx="1197">
                  <c:v>4067930.1780136591</c:v>
                </c:pt>
                <c:pt idx="1198">
                  <c:v>4082654.5721421493</c:v>
                </c:pt>
                <c:pt idx="1199">
                  <c:v>4098954.9028550605</c:v>
                </c:pt>
                <c:pt idx="1200">
                  <c:v>4116884.0176365273</c:v>
                </c:pt>
                <c:pt idx="1201">
                  <c:v>4136220.6962200943</c:v>
                </c:pt>
                <c:pt idx="1202">
                  <c:v>4155157.9886943754</c:v>
                </c:pt>
                <c:pt idx="1203">
                  <c:v>4172870.0324340365</c:v>
                </c:pt>
                <c:pt idx="1204">
                  <c:v>4189263.4361675624</c:v>
                </c:pt>
                <c:pt idx="1205">
                  <c:v>4204622.8543130951</c:v>
                </c:pt>
                <c:pt idx="1206">
                  <c:v>4219649.0961508295</c:v>
                </c:pt>
                <c:pt idx="1207">
                  <c:v>4234712.7153569339</c:v>
                </c:pt>
                <c:pt idx="1208">
                  <c:v>4249813.7795660486</c:v>
                </c:pt>
                <c:pt idx="1209">
                  <c:v>4264580.3425935078</c:v>
                </c:pt>
                <c:pt idx="1210">
                  <c:v>4278974.891732078</c:v>
                </c:pt>
                <c:pt idx="1211">
                  <c:v>4293369.4408706482</c:v>
                </c:pt>
                <c:pt idx="1212">
                  <c:v>4307391.9761203295</c:v>
                </c:pt>
                <c:pt idx="1213">
                  <c:v>4321378.1444961103</c:v>
                </c:pt>
                <c:pt idx="1214">
                  <c:v>4335735.944816336</c:v>
                </c:pt>
                <c:pt idx="1215">
                  <c:v>4350093.7451365618</c:v>
                </c:pt>
                <c:pt idx="1216">
                  <c:v>4364079.9135123426</c:v>
                </c:pt>
                <c:pt idx="1217">
                  <c:v>4377658.532718447</c:v>
                </c:pt>
                <c:pt idx="1218">
                  <c:v>4391201.3023339594</c:v>
                </c:pt>
                <c:pt idx="1219">
                  <c:v>4404708.2899239371</c:v>
                </c:pt>
                <c:pt idx="1220">
                  <c:v>4417809.4588171877</c:v>
                </c:pt>
                <c:pt idx="1221">
                  <c:v>4430101.4841917418</c:v>
                </c:pt>
                <c:pt idx="1222">
                  <c:v>4441922.4168202914</c:v>
                </c:pt>
                <c:pt idx="1223">
                  <c:v>4453275.1520712934</c:v>
                </c:pt>
                <c:pt idx="1224">
                  <c:v>4464861.0067559583</c:v>
                </c:pt>
                <c:pt idx="1225">
                  <c:v>4477109.8105644956</c:v>
                </c:pt>
                <c:pt idx="1226">
                  <c:v>4489654.7806927133</c:v>
                </c:pt>
                <c:pt idx="1227">
                  <c:v>4502165.555012187</c:v>
                </c:pt>
                <c:pt idx="1228">
                  <c:v>4514608.136373532</c:v>
                </c:pt>
                <c:pt idx="1229">
                  <c:v>4527016.7204463268</c:v>
                </c:pt>
                <c:pt idx="1230">
                  <c:v>4538995.8065862469</c:v>
                </c:pt>
                <c:pt idx="1231">
                  <c:v>4551269.0611513341</c:v>
                </c:pt>
                <c:pt idx="1232">
                  <c:v>4564229.759014314</c:v>
                </c:pt>
                <c:pt idx="1233">
                  <c:v>4577190.456877294</c:v>
                </c:pt>
                <c:pt idx="1234">
                  <c:v>4590116.788724483</c:v>
                </c:pt>
                <c:pt idx="1235">
                  <c:v>4602682.946960561</c:v>
                </c:pt>
                <c:pt idx="1236">
                  <c:v>4614462.514390124</c:v>
                </c:pt>
                <c:pt idx="1237">
                  <c:v>4625100.1626456669</c:v>
                </c:pt>
                <c:pt idx="1238">
                  <c:v>4634152.783642726</c:v>
                </c:pt>
                <c:pt idx="1239">
                  <c:v>4641963.682516953</c:v>
                </c:pt>
                <c:pt idx="1240">
                  <c:v>4649198.1209392995</c:v>
                </c:pt>
                <c:pt idx="1241">
                  <c:v>4656590.3727077479</c:v>
                </c:pt>
                <c:pt idx="1242">
                  <c:v>4664138.2035331046</c:v>
                </c:pt>
                <c:pt idx="1243">
                  <c:v>4671522.9485752918</c:v>
                </c:pt>
                <c:pt idx="1244">
                  <c:v>4678720.2752374541</c:v>
                </c:pt>
                <c:pt idx="1245">
                  <c:v>4686098.1665665451</c:v>
                </c:pt>
                <c:pt idx="1246">
                  <c:v>4692981.2750413045</c:v>
                </c:pt>
                <c:pt idx="1247">
                  <c:v>4699351.3544633584</c:v>
                </c:pt>
                <c:pt idx="1248">
                  <c:v>4705547.8778482499</c:v>
                </c:pt>
                <c:pt idx="1249">
                  <c:v>4711573.8012890089</c:v>
                </c:pt>
                <c:pt idx="1250">
                  <c:v>4717757.8556228215</c:v>
                </c:pt>
                <c:pt idx="1251">
                  <c:v>4724121.7257685233</c:v>
                </c:pt>
                <c:pt idx="1252">
                  <c:v>4730341.7348387204</c:v>
                </c:pt>
                <c:pt idx="1253">
                  <c:v>4736419.9895272106</c:v>
                </c:pt>
                <c:pt idx="1254">
                  <c:v>4742358.5814978713</c:v>
                </c:pt>
                <c:pt idx="1255">
                  <c:v>4748159.5873846589</c:v>
                </c:pt>
                <c:pt idx="1256">
                  <c:v>4753825.0687916102</c:v>
                </c:pt>
                <c:pt idx="1257">
                  <c:v>4759357.0722928429</c:v>
                </c:pt>
                <c:pt idx="1258">
                  <c:v>4764757.6294325534</c:v>
                </c:pt>
                <c:pt idx="1259">
                  <c:v>4770333.9303361289</c:v>
                </c:pt>
                <c:pt idx="1260">
                  <c:v>4776408.5206387276</c:v>
                </c:pt>
                <c:pt idx="1261">
                  <c:v>4782997.9318021983</c:v>
                </c:pt>
                <c:pt idx="1262">
                  <c:v>4790721.5013233218</c:v>
                </c:pt>
                <c:pt idx="1263">
                  <c:v>4799647.4319555564</c:v>
                </c:pt>
                <c:pt idx="1264">
                  <c:v>4809502.0142065967</c:v>
                </c:pt>
                <c:pt idx="1265">
                  <c:v>4820041.8041917467</c:v>
                </c:pt>
                <c:pt idx="1266">
                  <c:v>4830362.0889387894</c:v>
                </c:pt>
                <c:pt idx="1267">
                  <c:v>4840433.6972480798</c:v>
                </c:pt>
                <c:pt idx="1268">
                  <c:v>4849950.5312273279</c:v>
                </c:pt>
                <c:pt idx="1269">
                  <c:v>4858248.198539909</c:v>
                </c:pt>
                <c:pt idx="1270">
                  <c:v>4865583.5568491993</c:v>
                </c:pt>
                <c:pt idx="1271">
                  <c:v>4872241.6655009976</c:v>
                </c:pt>
                <c:pt idx="1272">
                  <c:v>4878506.933368885</c:v>
                </c:pt>
                <c:pt idx="1273">
                  <c:v>4884982.9472015239</c:v>
                </c:pt>
                <c:pt idx="1274">
                  <c:v>4891690.2592193978</c:v>
                </c:pt>
                <c:pt idx="1275">
                  <c:v>4898627.0674807355</c:v>
                </c:pt>
                <c:pt idx="1276">
                  <c:v>4906408.3365089586</c:v>
                </c:pt>
                <c:pt idx="1277">
                  <c:v>4915079.9180371817</c:v>
                </c:pt>
                <c:pt idx="1278">
                  <c:v>4924073.842808634</c:v>
                </c:pt>
                <c:pt idx="1279">
                  <c:v>4933390.9288477497</c:v>
                </c:pt>
                <c:pt idx="1280">
                  <c:v>4943058.4931627149</c:v>
                </c:pt>
                <c:pt idx="1281">
                  <c:v>4952181.0934084859</c:v>
                </c:pt>
                <c:pt idx="1282">
                  <c:v>4961004.6311542569</c:v>
                </c:pt>
                <c:pt idx="1283">
                  <c:v>4969853.6852224953</c:v>
                </c:pt>
                <c:pt idx="1284">
                  <c:v>4978403.2948462898</c:v>
                </c:pt>
                <c:pt idx="1285">
                  <c:v>4986354.0155811952</c:v>
                </c:pt>
                <c:pt idx="1286">
                  <c:v>4993658.6887101801</c:v>
                </c:pt>
                <c:pt idx="1287">
                  <c:v>5000618.5041109761</c:v>
                </c:pt>
                <c:pt idx="1288">
                  <c:v>5006915.9189725332</c:v>
                </c:pt>
                <c:pt idx="1289">
                  <c:v>5012830.0911027482</c:v>
                </c:pt>
                <c:pt idx="1290">
                  <c:v>5018952.3672148222</c:v>
                </c:pt>
                <c:pt idx="1291">
                  <c:v>5025009.8511128016</c:v>
                </c:pt>
                <c:pt idx="1292">
                  <c:v>5030399.6079416331</c:v>
                </c:pt>
                <c:pt idx="1293">
                  <c:v>5035398.1900787298</c:v>
                </c:pt>
                <c:pt idx="1294">
                  <c:v>5040297.9560483396</c:v>
                </c:pt>
                <c:pt idx="1295">
                  <c:v>5045670.8390101716</c:v>
                </c:pt>
                <c:pt idx="1296">
                  <c:v>5052120.2164656846</c:v>
                </c:pt>
                <c:pt idx="1297">
                  <c:v>5059683.2512735398</c:v>
                </c:pt>
                <c:pt idx="1298">
                  <c:v>5068121.7953957189</c:v>
                </c:pt>
                <c:pt idx="1299">
                  <c:v>5077178.6663030814</c:v>
                </c:pt>
                <c:pt idx="1300">
                  <c:v>5086310.9168788567</c:v>
                </c:pt>
                <c:pt idx="1301">
                  <c:v>5095206.8407613542</c:v>
                </c:pt>
                <c:pt idx="1302">
                  <c:v>5104152.7233666861</c:v>
                </c:pt>
                <c:pt idx="1303">
                  <c:v>5113437.1423342926</c:v>
                </c:pt>
                <c:pt idx="1304">
                  <c:v>5122508.8398939092</c:v>
                </c:pt>
                <c:pt idx="1305">
                  <c:v>5131026.0667310432</c:v>
                </c:pt>
                <c:pt idx="1306">
                  <c:v>5139277.6256591631</c:v>
                </c:pt>
                <c:pt idx="1307">
                  <c:v>5147238.9068095051</c:v>
                </c:pt>
                <c:pt idx="1308">
                  <c:v>5154909.9101820691</c:v>
                </c:pt>
                <c:pt idx="1309">
                  <c:v>5162557.449519203</c:v>
                </c:pt>
                <c:pt idx="1310">
                  <c:v>5170204.988856337</c:v>
                </c:pt>
                <c:pt idx="1311">
                  <c:v>5177539.6030826205</c:v>
                </c:pt>
                <c:pt idx="1312">
                  <c:v>5184562.1088308282</c:v>
                </c:pt>
                <c:pt idx="1313">
                  <c:v>5190962.8472428787</c:v>
                </c:pt>
                <c:pt idx="1314">
                  <c:v>5197298.7243235996</c:v>
                </c:pt>
                <c:pt idx="1315">
                  <c:v>5203591.6222646805</c:v>
                </c:pt>
                <c:pt idx="1316">
                  <c:v>5208679.1927265124</c:v>
                </c:pt>
                <c:pt idx="1317">
                  <c:v>5213366.1556032281</c:v>
                </c:pt>
                <c:pt idx="1318">
                  <c:v>5218540.2733482663</c:v>
                </c:pt>
                <c:pt idx="1319">
                  <c:v>5225316.1164839305</c:v>
                </c:pt>
                <c:pt idx="1320">
                  <c:v>5234662.0363039924</c:v>
                </c:pt>
                <c:pt idx="1321">
                  <c:v>5246113.2975358376</c:v>
                </c:pt>
                <c:pt idx="1322">
                  <c:v>5259822.7703338349</c:v>
                </c:pt>
                <c:pt idx="1323">
                  <c:v>5275946.4225693261</c:v>
                </c:pt>
                <c:pt idx="1324">
                  <c:v>5293521.1290975492</c:v>
                </c:pt>
                <c:pt idx="1325">
                  <c:v>5310138.7835000586</c:v>
                </c:pt>
                <c:pt idx="1326">
                  <c:v>5324083.6129313186</c:v>
                </c:pt>
                <c:pt idx="1327">
                  <c:v>5335413.2513592467</c:v>
                </c:pt>
                <c:pt idx="1328">
                  <c:v>5345254.4564600009</c:v>
                </c:pt>
                <c:pt idx="1329">
                  <c:v>5354476.9115607552</c:v>
                </c:pt>
                <c:pt idx="1330">
                  <c:v>5363699.3666615095</c:v>
                </c:pt>
                <c:pt idx="1331">
                  <c:v>5372921.8217622638</c:v>
                </c:pt>
                <c:pt idx="1332">
                  <c:v>5381834.9018630181</c:v>
                </c:pt>
                <c:pt idx="1333">
                  <c:v>5389794.8093699394</c:v>
                </c:pt>
                <c:pt idx="1334">
                  <c:v>5397064.2171282889</c:v>
                </c:pt>
                <c:pt idx="1335">
                  <c:v>5404261.6160039939</c:v>
                </c:pt>
                <c:pt idx="1336">
                  <c:v>5411998.6199842412</c:v>
                </c:pt>
                <c:pt idx="1337">
                  <c:v>5420321.4833878167</c:v>
                </c:pt>
                <c:pt idx="1338">
                  <c:v>5428923.9423670648</c:v>
                </c:pt>
                <c:pt idx="1339">
                  <c:v>5437831.1930129798</c:v>
                </c:pt>
                <c:pt idx="1340">
                  <c:v>5447043.2353255609</c:v>
                </c:pt>
                <c:pt idx="1341">
                  <c:v>5456586.7931735814</c:v>
                </c:pt>
                <c:pt idx="1342">
                  <c:v>5467073.7971538287</c:v>
                </c:pt>
                <c:pt idx="1343">
                  <c:v>5478594.3096891847</c:v>
                </c:pt>
                <c:pt idx="1344">
                  <c:v>5490232.5592282237</c:v>
                </c:pt>
                <c:pt idx="1345">
                  <c:v>5501679.3064506063</c:v>
                </c:pt>
                <c:pt idx="1346">
                  <c:v>5512280.6241229679</c:v>
                </c:pt>
                <c:pt idx="1347">
                  <c:v>5521975.3841616642</c:v>
                </c:pt>
                <c:pt idx="1348">
                  <c:v>5530735.1442003604</c:v>
                </c:pt>
                <c:pt idx="1349">
                  <c:v>5537266.3401053911</c:v>
                </c:pt>
                <c:pt idx="1350">
                  <c:v>5540861.1128995819</c:v>
                </c:pt>
                <c:pt idx="1351">
                  <c:v>5542115.9156533163</c:v>
                </c:pt>
                <c:pt idx="1352">
                  <c:v>5542252.2554489681</c:v>
                </c:pt>
                <c:pt idx="1353">
                  <c:v>5542252.2554489681</c:v>
                </c:pt>
                <c:pt idx="1354">
                  <c:v>5542252.2554489681</c:v>
                </c:pt>
                <c:pt idx="1355">
                  <c:v>5542252.2554489681</c:v>
                </c:pt>
                <c:pt idx="1356">
                  <c:v>5542252.2554489681</c:v>
                </c:pt>
                <c:pt idx="1357">
                  <c:v>5542252.2554489681</c:v>
                </c:pt>
                <c:pt idx="1358">
                  <c:v>5542252.2554489681</c:v>
                </c:pt>
                <c:pt idx="1359">
                  <c:v>5542252.2554489681</c:v>
                </c:pt>
                <c:pt idx="1360">
                  <c:v>5542252.2554489681</c:v>
                </c:pt>
                <c:pt idx="1361">
                  <c:v>5542252.2554489681</c:v>
                </c:pt>
                <c:pt idx="1362">
                  <c:v>5542917.2892872598</c:v>
                </c:pt>
                <c:pt idx="1363">
                  <c:v>5548112.6713619689</c:v>
                </c:pt>
                <c:pt idx="1364">
                  <c:v>5557563.1988040498</c:v>
                </c:pt>
                <c:pt idx="1365">
                  <c:v>5567827.4753496824</c:v>
                </c:pt>
                <c:pt idx="1366">
                  <c:v>5575188.608653794</c:v>
                </c:pt>
                <c:pt idx="1367">
                  <c:v>5578738.9453789685</c:v>
                </c:pt>
                <c:pt idx="1368">
                  <c:v>5578738.9453789685</c:v>
                </c:pt>
                <c:pt idx="1369">
                  <c:v>5578738.9453789685</c:v>
                </c:pt>
                <c:pt idx="1370">
                  <c:v>5578738.9453789685</c:v>
                </c:pt>
                <c:pt idx="1371">
                  <c:v>5581836.7994498005</c:v>
                </c:pt>
                <c:pt idx="1372">
                  <c:v>5586259.2368539656</c:v>
                </c:pt>
                <c:pt idx="1373">
                  <c:v>5589577.8548136866</c:v>
                </c:pt>
                <c:pt idx="1374">
                  <c:v>5590422.1262016641</c:v>
                </c:pt>
                <c:pt idx="1375">
                  <c:v>5590422.1262016641</c:v>
                </c:pt>
                <c:pt idx="1376">
                  <c:v>5590422.1262016641</c:v>
                </c:pt>
                <c:pt idx="1377">
                  <c:v>5590422.1262016641</c:v>
                </c:pt>
                <c:pt idx="1378">
                  <c:v>5590422.1262016641</c:v>
                </c:pt>
                <c:pt idx="1379">
                  <c:v>5590422.1262016641</c:v>
                </c:pt>
                <c:pt idx="1380">
                  <c:v>5590422.1262016641</c:v>
                </c:pt>
                <c:pt idx="1381">
                  <c:v>5590422.1262016641</c:v>
                </c:pt>
                <c:pt idx="1382">
                  <c:v>5591376.3544162652</c:v>
                </c:pt>
                <c:pt idx="1383">
                  <c:v>5599041.6280691167</c:v>
                </c:pt>
                <c:pt idx="1384">
                  <c:v>5608613.7640551031</c:v>
                </c:pt>
                <c:pt idx="1385">
                  <c:v>5615648.5079748733</c:v>
                </c:pt>
                <c:pt idx="1386">
                  <c:v>5620411.3418015158</c:v>
                </c:pt>
                <c:pt idx="1387">
                  <c:v>5626325.4120254945</c:v>
                </c:pt>
                <c:pt idx="1388">
                  <c:v>5635896.6273152083</c:v>
                </c:pt>
                <c:pt idx="1389">
                  <c:v>5649917.225454296</c:v>
                </c:pt>
                <c:pt idx="1390">
                  <c:v>5666515.0136963641</c:v>
                </c:pt>
                <c:pt idx="1391">
                  <c:v>5681957.4778818944</c:v>
                </c:pt>
                <c:pt idx="1392">
                  <c:v>5693927.0662974529</c:v>
                </c:pt>
                <c:pt idx="1393">
                  <c:v>5702189.9486244414</c:v>
                </c:pt>
                <c:pt idx="1394">
                  <c:v>5707440.5365617471</c:v>
                </c:pt>
                <c:pt idx="1395">
                  <c:v>5711013.6244990528</c:v>
                </c:pt>
                <c:pt idx="1396">
                  <c:v>5713306.248782061</c:v>
                </c:pt>
                <c:pt idx="1397">
                  <c:v>5714086.344749555</c:v>
                </c:pt>
                <c:pt idx="1398">
                  <c:v>5714086.344749555</c:v>
                </c:pt>
                <c:pt idx="1399">
                  <c:v>5714086.344749555</c:v>
                </c:pt>
                <c:pt idx="1400">
                  <c:v>5714086.344749555</c:v>
                </c:pt>
                <c:pt idx="1401">
                  <c:v>5714086.344749555</c:v>
                </c:pt>
                <c:pt idx="1402">
                  <c:v>5714086.344749555</c:v>
                </c:pt>
                <c:pt idx="1403">
                  <c:v>5714086.344749555</c:v>
                </c:pt>
                <c:pt idx="1404">
                  <c:v>5714086.344749555</c:v>
                </c:pt>
                <c:pt idx="1405">
                  <c:v>5714086.344749555</c:v>
                </c:pt>
                <c:pt idx="1406">
                  <c:v>5714086.344749555</c:v>
                </c:pt>
                <c:pt idx="1407">
                  <c:v>5714086.344749555</c:v>
                </c:pt>
                <c:pt idx="1408">
                  <c:v>5715019.8282271177</c:v>
                </c:pt>
                <c:pt idx="1409">
                  <c:v>5716912.4939417187</c:v>
                </c:pt>
                <c:pt idx="1410">
                  <c:v>5718297.3471122896</c:v>
                </c:pt>
                <c:pt idx="1411">
                  <c:v>5719152.1560497871</c:v>
                </c:pt>
                <c:pt idx="1412">
                  <c:v>5719681.9464041246</c:v>
                </c:pt>
                <c:pt idx="1413">
                  <c:v>5720605.1700984025</c:v>
                </c:pt>
                <c:pt idx="1414">
                  <c:v>5723376.0143602062</c:v>
                </c:pt>
                <c:pt idx="1415">
                  <c:v>5729332.6196255302</c:v>
                </c:pt>
                <c:pt idx="1416">
                  <c:v>5738695.8569105361</c:v>
                </c:pt>
                <c:pt idx="1417">
                  <c:v>5750201.8703381484</c:v>
                </c:pt>
                <c:pt idx="1418">
                  <c:v>5761255.5146328388</c:v>
                </c:pt>
                <c:pt idx="1419">
                  <c:v>5768748.8041567327</c:v>
                </c:pt>
                <c:pt idx="1420">
                  <c:v>5771164.6805842724</c:v>
                </c:pt>
                <c:pt idx="1421">
                  <c:v>5771164.6805842724</c:v>
                </c:pt>
                <c:pt idx="1422">
                  <c:v>5771164.6805842724</c:v>
                </c:pt>
                <c:pt idx="1423">
                  <c:v>5771164.6805842724</c:v>
                </c:pt>
                <c:pt idx="1424">
                  <c:v>5772011.0787823806</c:v>
                </c:pt>
                <c:pt idx="1425">
                  <c:v>5776441.2989606578</c:v>
                </c:pt>
                <c:pt idx="1426">
                  <c:v>5785160.6584322825</c:v>
                </c:pt>
                <c:pt idx="1427">
                  <c:v>5795664.9887929941</c:v>
                </c:pt>
                <c:pt idx="1428">
                  <c:v>5802880.2897794656</c:v>
                </c:pt>
                <c:pt idx="1429">
                  <c:v>5805538.0406963313</c:v>
                </c:pt>
                <c:pt idx="1430">
                  <c:v>5805538.0406963313</c:v>
                </c:pt>
                <c:pt idx="1431">
                  <c:v>5805538.0406963313</c:v>
                </c:pt>
                <c:pt idx="1432">
                  <c:v>5805538.0406963313</c:v>
                </c:pt>
                <c:pt idx="1433">
                  <c:v>5805538.0406963313</c:v>
                </c:pt>
                <c:pt idx="1434">
                  <c:v>5805538.0406963313</c:v>
                </c:pt>
                <c:pt idx="1435">
                  <c:v>5805538.0406963313</c:v>
                </c:pt>
                <c:pt idx="1436">
                  <c:v>5805683.664065022</c:v>
                </c:pt>
                <c:pt idx="1437">
                  <c:v>5808021.2292442918</c:v>
                </c:pt>
                <c:pt idx="1438">
                  <c:v>5810780.6639091996</c:v>
                </c:pt>
                <c:pt idx="1439">
                  <c:v>5812575.3352525318</c:v>
                </c:pt>
                <c:pt idx="1440">
                  <c:v>5813028.7389081884</c:v>
                </c:pt>
                <c:pt idx="1441">
                  <c:v>5813028.7389081884</c:v>
                </c:pt>
                <c:pt idx="1442">
                  <c:v>5813028.7389081884</c:v>
                </c:pt>
                <c:pt idx="1443">
                  <c:v>5813028.7389081884</c:v>
                </c:pt>
                <c:pt idx="1444">
                  <c:v>5813776.206548526</c:v>
                </c:pt>
                <c:pt idx="1445">
                  <c:v>5814887.9223128706</c:v>
                </c:pt>
                <c:pt idx="1446">
                  <c:v>5815377.4295456596</c:v>
                </c:pt>
                <c:pt idx="1447">
                  <c:v>5815377.4295456596</c:v>
                </c:pt>
                <c:pt idx="1448">
                  <c:v>5815377.4295456596</c:v>
                </c:pt>
                <c:pt idx="1449">
                  <c:v>5815377.4295456596</c:v>
                </c:pt>
                <c:pt idx="1450">
                  <c:v>5815377.4295456596</c:v>
                </c:pt>
                <c:pt idx="1451">
                  <c:v>5815377.4295456596</c:v>
                </c:pt>
                <c:pt idx="1452">
                  <c:v>5815377.4295456596</c:v>
                </c:pt>
                <c:pt idx="1453">
                  <c:v>5815377.4295456596</c:v>
                </c:pt>
                <c:pt idx="1454">
                  <c:v>5815377.4295456596</c:v>
                </c:pt>
                <c:pt idx="1455">
                  <c:v>5815377.4295456596</c:v>
                </c:pt>
                <c:pt idx="1456">
                  <c:v>5815377.4295456596</c:v>
                </c:pt>
                <c:pt idx="1457">
                  <c:v>5815377.4295456596</c:v>
                </c:pt>
                <c:pt idx="1458">
                  <c:v>5815377.4295456596</c:v>
                </c:pt>
                <c:pt idx="1459">
                  <c:v>5815377.4295456596</c:v>
                </c:pt>
                <c:pt idx="1460">
                  <c:v>5815377.4295456596</c:v>
                </c:pt>
                <c:pt idx="1461">
                  <c:v>5815377.4295456596</c:v>
                </c:pt>
                <c:pt idx="1462">
                  <c:v>5815377.4295456596</c:v>
                </c:pt>
                <c:pt idx="1463">
                  <c:v>5815377.4295456596</c:v>
                </c:pt>
                <c:pt idx="1464">
                  <c:v>5815377.4295456596</c:v>
                </c:pt>
                <c:pt idx="1465">
                  <c:v>5815377.4295456596</c:v>
                </c:pt>
                <c:pt idx="1466">
                  <c:v>5815377.4295456596</c:v>
                </c:pt>
                <c:pt idx="1467">
                  <c:v>5815377.4295456596</c:v>
                </c:pt>
                <c:pt idx="1468">
                  <c:v>5815377.4295456596</c:v>
                </c:pt>
                <c:pt idx="1469">
                  <c:v>5815377.4295456596</c:v>
                </c:pt>
                <c:pt idx="1470">
                  <c:v>5815377.4295456596</c:v>
                </c:pt>
                <c:pt idx="1471">
                  <c:v>5815377.4295456596</c:v>
                </c:pt>
                <c:pt idx="1472">
                  <c:v>5815377.4295456596</c:v>
                </c:pt>
                <c:pt idx="1473">
                  <c:v>5815377.4295456596</c:v>
                </c:pt>
                <c:pt idx="1474">
                  <c:v>5815377.4295456596</c:v>
                </c:pt>
                <c:pt idx="1475">
                  <c:v>5815377.4295456596</c:v>
                </c:pt>
                <c:pt idx="1476">
                  <c:v>5815377.4295456596</c:v>
                </c:pt>
                <c:pt idx="1477">
                  <c:v>5815377.4295456596</c:v>
                </c:pt>
                <c:pt idx="1478">
                  <c:v>5815377.4295456596</c:v>
                </c:pt>
                <c:pt idx="1479">
                  <c:v>5815830.3659544475</c:v>
                </c:pt>
                <c:pt idx="1480">
                  <c:v>5816686.56302475</c:v>
                </c:pt>
                <c:pt idx="1481">
                  <c:v>5817769.5919099543</c:v>
                </c:pt>
                <c:pt idx="1482">
                  <c:v>5818948.715634618</c:v>
                </c:pt>
                <c:pt idx="1483">
                  <c:v>5820183.6886265958</c:v>
                </c:pt>
                <c:pt idx="1484">
                  <c:v>5821503.1373661133</c:v>
                </c:pt>
                <c:pt idx="1485">
                  <c:v>5823053.203225445</c:v>
                </c:pt>
                <c:pt idx="1486">
                  <c:v>5825141.9790390991</c:v>
                </c:pt>
                <c:pt idx="1487">
                  <c:v>5828035.9938029926</c:v>
                </c:pt>
                <c:pt idx="1488">
                  <c:v>5832046.4934861166</c:v>
                </c:pt>
                <c:pt idx="1489">
                  <c:v>5837497.4564924063</c:v>
                </c:pt>
                <c:pt idx="1490">
                  <c:v>5844600.6724778563</c:v>
                </c:pt>
                <c:pt idx="1491">
                  <c:v>5853376.2920054682</c:v>
                </c:pt>
                <c:pt idx="1492">
                  <c:v>5863477.7592539778</c:v>
                </c:pt>
                <c:pt idx="1493">
                  <c:v>5874342.5275271712</c:v>
                </c:pt>
                <c:pt idx="1494">
                  <c:v>5885680.3111239728</c:v>
                </c:pt>
                <c:pt idx="1495">
                  <c:v>5896983.8616017709</c:v>
                </c:pt>
                <c:pt idx="1496">
                  <c:v>5907995.2060534526</c:v>
                </c:pt>
                <c:pt idx="1497">
                  <c:v>5918508.2447028579</c:v>
                </c:pt>
                <c:pt idx="1498">
                  <c:v>5928127.2074465491</c:v>
                </c:pt>
                <c:pt idx="1499">
                  <c:v>5936651.1639972003</c:v>
                </c:pt>
                <c:pt idx="1500">
                  <c:v>5943909.6829002863</c:v>
                </c:pt>
                <c:pt idx="1501">
                  <c:v>5950547.8896937892</c:v>
                </c:pt>
                <c:pt idx="1502">
                  <c:v>5956941.6105922274</c:v>
                </c:pt>
                <c:pt idx="1503">
                  <c:v>5963246.1092632245</c:v>
                </c:pt>
                <c:pt idx="1504">
                  <c:v>5969680.3434507838</c:v>
                </c:pt>
                <c:pt idx="1505">
                  <c:v>5975814.7277398966</c:v>
                </c:pt>
                <c:pt idx="1506">
                  <c:v>5981832.0406161323</c:v>
                </c:pt>
                <c:pt idx="1507">
                  <c:v>5988149.5495918095</c:v>
                </c:pt>
                <c:pt idx="1508">
                  <c:v>5995003.4881385705</c:v>
                </c:pt>
                <c:pt idx="1509">
                  <c:v>6002639.964679705</c:v>
                </c:pt>
                <c:pt idx="1510">
                  <c:v>6011777.1116447793</c:v>
                </c:pt>
                <c:pt idx="1511">
                  <c:v>6023011.4642826151</c:v>
                </c:pt>
                <c:pt idx="1512">
                  <c:v>6036552.6092320178</c:v>
                </c:pt>
                <c:pt idx="1513">
                  <c:v>6052417.6433482179</c:v>
                </c:pt>
                <c:pt idx="1514">
                  <c:v>6069863.9071954414</c:v>
                </c:pt>
                <c:pt idx="1515">
                  <c:v>6087434.6240624562</c:v>
                </c:pt>
                <c:pt idx="1516">
                  <c:v>6103406.2004442327</c:v>
                </c:pt>
                <c:pt idx="1517">
                  <c:v>6117465.7290711887</c:v>
                </c:pt>
                <c:pt idx="1518">
                  <c:v>6129984.251448079</c:v>
                </c:pt>
                <c:pt idx="1519">
                  <c:v>6141351.2252962748</c:v>
                </c:pt>
                <c:pt idx="1520">
                  <c:v>6151793.3138760785</c:v>
                </c:pt>
                <c:pt idx="1521">
                  <c:v>6161215.2012227792</c:v>
                </c:pt>
                <c:pt idx="1522">
                  <c:v>6169298.4140994949</c:v>
                </c:pt>
                <c:pt idx="1523">
                  <c:v>6175379.5364424512</c:v>
                </c:pt>
                <c:pt idx="1524">
                  <c:v>6178566.2830906929</c:v>
                </c:pt>
                <c:pt idx="1525">
                  <c:v>6178566.2830906929</c:v>
                </c:pt>
                <c:pt idx="1526">
                  <c:v>6178566.2830906929</c:v>
                </c:pt>
                <c:pt idx="1527">
                  <c:v>6178566.2830906929</c:v>
                </c:pt>
                <c:pt idx="1528">
                  <c:v>6178566.2830906929</c:v>
                </c:pt>
                <c:pt idx="1529">
                  <c:v>6178566.2830906929</c:v>
                </c:pt>
                <c:pt idx="1530">
                  <c:v>6178566.2830906929</c:v>
                </c:pt>
                <c:pt idx="1531">
                  <c:v>6178833.711807427</c:v>
                </c:pt>
                <c:pt idx="1532">
                  <c:v>6181568.1206457186</c:v>
                </c:pt>
                <c:pt idx="1533">
                  <c:v>6186797.5506582186</c:v>
                </c:pt>
                <c:pt idx="1534">
                  <c:v>6194863.9114336325</c:v>
                </c:pt>
                <c:pt idx="1535">
                  <c:v>6206433.7452700809</c:v>
                </c:pt>
                <c:pt idx="1536">
                  <c:v>6221886.5882533332</c:v>
                </c:pt>
                <c:pt idx="1537">
                  <c:v>6240666.9739903854</c:v>
                </c:pt>
                <c:pt idx="1538">
                  <c:v>6262636.5873749843</c:v>
                </c:pt>
                <c:pt idx="1539">
                  <c:v>6287373.379840319</c:v>
                </c:pt>
                <c:pt idx="1540">
                  <c:v>6314528.4429160943</c:v>
                </c:pt>
                <c:pt idx="1541">
                  <c:v>6343739.7192065557</c:v>
                </c:pt>
                <c:pt idx="1542">
                  <c:v>6373484.7982754884</c:v>
                </c:pt>
                <c:pt idx="1543">
                  <c:v>6401947.509531633</c:v>
                </c:pt>
                <c:pt idx="1544">
                  <c:v>6426677.6583981318</c:v>
                </c:pt>
                <c:pt idx="1545">
                  <c:v>6447052.8880195459</c:v>
                </c:pt>
                <c:pt idx="1546">
                  <c:v>6464406.3830617331</c:v>
                </c:pt>
                <c:pt idx="1547">
                  <c:v>6479913.1722204229</c:v>
                </c:pt>
                <c:pt idx="1548">
                  <c:v>6495217.514594526</c:v>
                </c:pt>
                <c:pt idx="1549">
                  <c:v>6511052.2549709417</c:v>
                </c:pt>
                <c:pt idx="1550">
                  <c:v>6527774.1933932882</c:v>
                </c:pt>
                <c:pt idx="1551">
                  <c:v>6545470.4830472972</c:v>
                </c:pt>
                <c:pt idx="1552">
                  <c:v>6563798.2429332454</c:v>
                </c:pt>
                <c:pt idx="1553">
                  <c:v>6582446.9410480456</c:v>
                </c:pt>
                <c:pt idx="1554">
                  <c:v>6601379.9001208404</c:v>
                </c:pt>
                <c:pt idx="1555">
                  <c:v>6621372.7339721723</c:v>
                </c:pt>
                <c:pt idx="1556">
                  <c:v>6642854.3510522582</c:v>
                </c:pt>
                <c:pt idx="1557">
                  <c:v>6665942.2271781424</c:v>
                </c:pt>
                <c:pt idx="1558">
                  <c:v>6691095.2429150939</c:v>
                </c:pt>
                <c:pt idx="1559">
                  <c:v>6718511.7230882253</c:v>
                </c:pt>
                <c:pt idx="1560">
                  <c:v>6747137.7763096374</c:v>
                </c:pt>
                <c:pt idx="1561">
                  <c:v>6776608.0998604884</c:v>
                </c:pt>
                <c:pt idx="1562">
                  <c:v>6806941.148255975</c:v>
                </c:pt>
                <c:pt idx="1563">
                  <c:v>6838563.577689779</c:v>
                </c:pt>
                <c:pt idx="1564">
                  <c:v>6871564.3175488971</c:v>
                </c:pt>
                <c:pt idx="1565">
                  <c:v>6905557.2699485533</c:v>
                </c:pt>
                <c:pt idx="1566">
                  <c:v>6940991.9913650695</c:v>
                </c:pt>
                <c:pt idx="1567">
                  <c:v>6977097.8933996083</c:v>
                </c:pt>
                <c:pt idx="1568">
                  <c:v>7012880.6688898737</c:v>
                </c:pt>
                <c:pt idx="1569">
                  <c:v>7048708.3256276632</c:v>
                </c:pt>
                <c:pt idx="1570">
                  <c:v>7084513.494849924</c:v>
                </c:pt>
                <c:pt idx="1571">
                  <c:v>7120227.8579379227</c:v>
                </c:pt>
                <c:pt idx="1572">
                  <c:v>7155782.3168955091</c:v>
                </c:pt>
                <c:pt idx="1573">
                  <c:v>7190176.7617293838</c:v>
                </c:pt>
                <c:pt idx="1574">
                  <c:v>7222733.7874619411</c:v>
                </c:pt>
                <c:pt idx="1575">
                  <c:v>7253778.6389139118</c:v>
                </c:pt>
                <c:pt idx="1576">
                  <c:v>7282705.374812304</c:v>
                </c:pt>
                <c:pt idx="1577">
                  <c:v>7309328.6647152575</c:v>
                </c:pt>
                <c:pt idx="1578">
                  <c:v>7334006.6506136497</c:v>
                </c:pt>
                <c:pt idx="1579">
                  <c:v>7357576.9485806189</c:v>
                </c:pt>
                <c:pt idx="1580">
                  <c:v>7380044.9141116412</c:v>
                </c:pt>
                <c:pt idx="1581">
                  <c:v>7401779.2794514326</c:v>
                </c:pt>
                <c:pt idx="1582">
                  <c:v>7422837.7785267448</c:v>
                </c:pt>
                <c:pt idx="1583">
                  <c:v>7442194.6610542918</c:v>
                </c:pt>
                <c:pt idx="1584">
                  <c:v>7460279.6317464961</c:v>
                </c:pt>
                <c:pt idx="1585">
                  <c:v>7477060.0785131631</c:v>
                </c:pt>
                <c:pt idx="1586">
                  <c:v>7492507.6551385997</c:v>
                </c:pt>
                <c:pt idx="1587">
                  <c:v>7507049.577831001</c:v>
                </c:pt>
                <c:pt idx="1588">
                  <c:v>7521596.217116111</c:v>
                </c:pt>
                <c:pt idx="1589">
                  <c:v>7537079.559582185</c:v>
                </c:pt>
                <c:pt idx="1590">
                  <c:v>7553575.8174301013</c:v>
                </c:pt>
                <c:pt idx="1591">
                  <c:v>7571118.7362316158</c:v>
                </c:pt>
                <c:pt idx="1592">
                  <c:v>7589353.3900575759</c:v>
                </c:pt>
                <c:pt idx="1593">
                  <c:v>7608274.9425567584</c:v>
                </c:pt>
                <c:pt idx="1594">
                  <c:v>7627973.1640914064</c:v>
                </c:pt>
                <c:pt idx="1595">
                  <c:v>7646708.2327926122</c:v>
                </c:pt>
                <c:pt idx="1596">
                  <c:v>7664392.5974379983</c:v>
                </c:pt>
                <c:pt idx="1597">
                  <c:v>7680602.415260857</c:v>
                </c:pt>
                <c:pt idx="1598">
                  <c:v>7694792.5323682241</c:v>
                </c:pt>
                <c:pt idx="1599">
                  <c:v>7707799.4006389352</c:v>
                </c:pt>
                <c:pt idx="1600">
                  <c:v>7719601.1636515372</c:v>
                </c:pt>
                <c:pt idx="1601">
                  <c:v>7730598.5186146004</c:v>
                </c:pt>
                <c:pt idx="1602">
                  <c:v>7742049.9529181626</c:v>
                </c:pt>
                <c:pt idx="1603">
                  <c:v>7754846.3398551997</c:v>
                </c:pt>
                <c:pt idx="1604">
                  <c:v>7768638.549064762</c:v>
                </c:pt>
                <c:pt idx="1605">
                  <c:v>7783862.885892611</c:v>
                </c:pt>
                <c:pt idx="1606">
                  <c:v>7800225.2601495935</c:v>
                </c:pt>
                <c:pt idx="1607">
                  <c:v>7817315.759647469</c:v>
                </c:pt>
                <c:pt idx="1608">
                  <c:v>7835217.5091453446</c:v>
                </c:pt>
                <c:pt idx="1609">
                  <c:v>7853930.5086432202</c:v>
                </c:pt>
                <c:pt idx="1610">
                  <c:v>7873137.6051224256</c:v>
                </c:pt>
                <c:pt idx="1611">
                  <c:v>7892795.8194452468</c:v>
                </c:pt>
                <c:pt idx="1612">
                  <c:v>7913812.4155457169</c:v>
                </c:pt>
                <c:pt idx="1613">
                  <c:v>7936242.4780789074</c:v>
                </c:pt>
                <c:pt idx="1614">
                  <c:v>7960194.5627742698</c:v>
                </c:pt>
                <c:pt idx="1615">
                  <c:v>7985735.927633388</c:v>
                </c:pt>
                <c:pt idx="1616">
                  <c:v>8013409.3557530129</c:v>
                </c:pt>
                <c:pt idx="1617">
                  <c:v>8042937.1604322819</c:v>
                </c:pt>
                <c:pt idx="1618">
                  <c:v>8073984.2991542155</c:v>
                </c:pt>
                <c:pt idx="1619">
                  <c:v>8105343.9811561117</c:v>
                </c:pt>
                <c:pt idx="1620">
                  <c:v>8136032.0961552942</c:v>
                </c:pt>
                <c:pt idx="1621">
                  <c:v>8165976.2588156471</c:v>
                </c:pt>
                <c:pt idx="1622">
                  <c:v>8194606.2449665116</c:v>
                </c:pt>
                <c:pt idx="1623">
                  <c:v>8220903.0464464249</c:v>
                </c:pt>
                <c:pt idx="1624">
                  <c:v>8244188.0105292434</c:v>
                </c:pt>
                <c:pt idx="1625">
                  <c:v>8264749.3909381861</c:v>
                </c:pt>
                <c:pt idx="1626">
                  <c:v>8281120.3722931491</c:v>
                </c:pt>
                <c:pt idx="1627">
                  <c:v>8292641.3186497828</c:v>
                </c:pt>
                <c:pt idx="1628">
                  <c:v>8300121.9172305595</c:v>
                </c:pt>
                <c:pt idx="1629">
                  <c:v>8304817.387032357</c:v>
                </c:pt>
                <c:pt idx="1630">
                  <c:v>8308894.3847183632</c:v>
                </c:pt>
                <c:pt idx="1631">
                  <c:v>8314892.8555868622</c:v>
                </c:pt>
                <c:pt idx="1632">
                  <c:v>8324150.1332183732</c:v>
                </c:pt>
                <c:pt idx="1633">
                  <c:v>8337145.9867727021</c:v>
                </c:pt>
                <c:pt idx="1634">
                  <c:v>8353259.8729609838</c:v>
                </c:pt>
                <c:pt idx="1635">
                  <c:v>8370543.7483760957</c:v>
                </c:pt>
                <c:pt idx="1636">
                  <c:v>8387827.6237912076</c:v>
                </c:pt>
                <c:pt idx="1637">
                  <c:v>8403859.2703156751</c:v>
                </c:pt>
                <c:pt idx="1638">
                  <c:v>8418561.5457675327</c:v>
                </c:pt>
                <c:pt idx="1639">
                  <c:v>8432304.3658121247</c:v>
                </c:pt>
                <c:pt idx="1640">
                  <c:v>8445854.9771576542</c:v>
                </c:pt>
                <c:pt idx="1641">
                  <c:v>8460444.796231145</c:v>
                </c:pt>
                <c:pt idx="1642">
                  <c:v>8476938.820311306</c:v>
                </c:pt>
                <c:pt idx="1643">
                  <c:v>8496251.6432397831</c:v>
                </c:pt>
                <c:pt idx="1644">
                  <c:v>8518176.0045853127</c:v>
                </c:pt>
                <c:pt idx="1645">
                  <c:v>8542433.2324590385</c:v>
                </c:pt>
                <c:pt idx="1646">
                  <c:v>8568802.1068467014</c:v>
                </c:pt>
                <c:pt idx="1647">
                  <c:v>8596964.3916021138</c:v>
                </c:pt>
                <c:pt idx="1648">
                  <c:v>8627064.2634056769</c:v>
                </c:pt>
                <c:pt idx="1649">
                  <c:v>8658361.9772606604</c:v>
                </c:pt>
                <c:pt idx="1650">
                  <c:v>8690458.1118934732</c:v>
                </c:pt>
                <c:pt idx="1651">
                  <c:v>8722506.9439106155</c:v>
                </c:pt>
                <c:pt idx="1652">
                  <c:v>8753951.1029452644</c:v>
                </c:pt>
                <c:pt idx="1653">
                  <c:v>8785156.2703326605</c:v>
                </c:pt>
                <c:pt idx="1654">
                  <c:v>8815614.3778491635</c:v>
                </c:pt>
                <c:pt idx="1655">
                  <c:v>8845642.590142509</c:v>
                </c:pt>
                <c:pt idx="1656">
                  <c:v>8876132.2197894808</c:v>
                </c:pt>
                <c:pt idx="1657">
                  <c:v>8907088.5038822312</c:v>
                </c:pt>
                <c:pt idx="1658">
                  <c:v>8938516.7151393872</c:v>
                </c:pt>
                <c:pt idx="1659">
                  <c:v>8970422.1619060542</c:v>
                </c:pt>
                <c:pt idx="1660">
                  <c:v>9002810.1881538145</c:v>
                </c:pt>
                <c:pt idx="1661">
                  <c:v>9035221.7290362827</c:v>
                </c:pt>
                <c:pt idx="1662">
                  <c:v>9068062.0014605727</c:v>
                </c:pt>
                <c:pt idx="1663">
                  <c:v>9101397.3601793107</c:v>
                </c:pt>
                <c:pt idx="1664">
                  <c:v>9134224.7207165062</c:v>
                </c:pt>
                <c:pt idx="1665">
                  <c:v>9166950.8859568778</c:v>
                </c:pt>
                <c:pt idx="1666">
                  <c:v>9199096.9582149684</c:v>
                </c:pt>
                <c:pt idx="1667">
                  <c:v>9230533.6423163656</c:v>
                </c:pt>
                <c:pt idx="1668">
                  <c:v>9261736.7093736455</c:v>
                </c:pt>
                <c:pt idx="1669">
                  <c:v>9292643.0693312138</c:v>
                </c:pt>
                <c:pt idx="1670">
                  <c:v>9323251.2202194557</c:v>
                </c:pt>
                <c:pt idx="1671">
                  <c:v>9353015.0093394667</c:v>
                </c:pt>
                <c:pt idx="1672">
                  <c:v>9382355.6038452834</c:v>
                </c:pt>
                <c:pt idx="1673">
                  <c:v>9411756.6335651893</c:v>
                </c:pt>
                <c:pt idx="1674">
                  <c:v>9440733.4992303811</c:v>
                </c:pt>
                <c:pt idx="1675">
                  <c:v>9469225.6773955729</c:v>
                </c:pt>
                <c:pt idx="1676">
                  <c:v>9497233.1680607628</c:v>
                </c:pt>
                <c:pt idx="1677">
                  <c:v>9524212.6700028908</c:v>
                </c:pt>
                <c:pt idx="1678">
                  <c:v>9550108.1257895678</c:v>
                </c:pt>
                <c:pt idx="1679">
                  <c:v>9575348.6936926823</c:v>
                </c:pt>
                <c:pt idx="1680">
                  <c:v>9600418.7063284442</c:v>
                </c:pt>
                <c:pt idx="1681">
                  <c:v>9626279.1611009911</c:v>
                </c:pt>
                <c:pt idx="1682">
                  <c:v>9653521.6049434803</c:v>
                </c:pt>
                <c:pt idx="1683">
                  <c:v>9682203.2154526375</c:v>
                </c:pt>
                <c:pt idx="1684">
                  <c:v>9712925.7963988055</c:v>
                </c:pt>
                <c:pt idx="1685">
                  <c:v>9744857.619200075</c:v>
                </c:pt>
                <c:pt idx="1686">
                  <c:v>9777039.11665342</c:v>
                </c:pt>
                <c:pt idx="1687">
                  <c:v>9809471.6982313432</c:v>
                </c:pt>
                <c:pt idx="1688">
                  <c:v>9841183.5834152158</c:v>
                </c:pt>
                <c:pt idx="1689">
                  <c:v>9872045.9992381241</c:v>
                </c:pt>
                <c:pt idx="1690">
                  <c:v>9902544.3702959586</c:v>
                </c:pt>
                <c:pt idx="1691">
                  <c:v>9932616.025938116</c:v>
                </c:pt>
                <c:pt idx="1692">
                  <c:v>9962749.1801612079</c:v>
                </c:pt>
                <c:pt idx="1693">
                  <c:v>9992943.9220314249</c:v>
                </c:pt>
                <c:pt idx="1694">
                  <c:v>10023200.340684544</c:v>
                </c:pt>
                <c:pt idx="1695">
                  <c:v>10053518.525325926</c:v>
                </c:pt>
                <c:pt idx="1696">
                  <c:v>10083898.565230511</c:v>
                </c:pt>
                <c:pt idx="1697">
                  <c:v>10114340.549742823</c:v>
                </c:pt>
                <c:pt idx="1698">
                  <c:v>10144353.387721416</c:v>
                </c:pt>
                <c:pt idx="1699">
                  <c:v>10173383.864588898</c:v>
                </c:pt>
                <c:pt idx="1700">
                  <c:v>10201371.856045654</c:v>
                </c:pt>
                <c:pt idx="1701">
                  <c:v>10228749.832353702</c:v>
                </c:pt>
                <c:pt idx="1702">
                  <c:v>10256008.949223919</c:v>
                </c:pt>
                <c:pt idx="1703">
                  <c:v>10282661.056254966</c:v>
                </c:pt>
                <c:pt idx="1704">
                  <c:v>10309137.222077876</c:v>
                </c:pt>
                <c:pt idx="1705">
                  <c:v>10335983.135039527</c:v>
                </c:pt>
                <c:pt idx="1706">
                  <c:v>10362711.788623588</c:v>
                </c:pt>
                <c:pt idx="1707">
                  <c:v>10389808.606312623</c:v>
                </c:pt>
                <c:pt idx="1708">
                  <c:v>10417331.409477815</c:v>
                </c:pt>
                <c:pt idx="1709">
                  <c:v>10444795.216975499</c:v>
                </c:pt>
                <c:pt idx="1710">
                  <c:v>10473167.964259094</c:v>
                </c:pt>
                <c:pt idx="1711">
                  <c:v>10502568.993979</c:v>
                </c:pt>
                <c:pt idx="1712">
                  <c:v>10532515.234644191</c:v>
                </c:pt>
                <c:pt idx="1713">
                  <c:v>10563554.453838544</c:v>
                </c:pt>
                <c:pt idx="1714">
                  <c:v>10595266.339022417</c:v>
                </c:pt>
                <c:pt idx="1715">
                  <c:v>10627653.979700733</c:v>
                </c:pt>
                <c:pt idx="1716">
                  <c:v>10660784.34657095</c:v>
                </c:pt>
                <c:pt idx="1717">
                  <c:v>10694661.92136104</c:v>
                </c:pt>
                <c:pt idx="1718">
                  <c:v>10729356.638181936</c:v>
                </c:pt>
                <c:pt idx="1719">
                  <c:v>10764874.560528649</c:v>
                </c:pt>
                <c:pt idx="1720">
                  <c:v>10800792.053899694</c:v>
                </c:pt>
                <c:pt idx="1721">
                  <c:v>10836047.373102084</c:v>
                </c:pt>
                <c:pt idx="1722">
                  <c:v>10870068.602197243</c:v>
                </c:pt>
                <c:pt idx="1723">
                  <c:v>10902718.22871588</c:v>
                </c:pt>
                <c:pt idx="1724">
                  <c:v>10933928.232517403</c:v>
                </c:pt>
                <c:pt idx="1725">
                  <c:v>10962067.85903604</c:v>
                </c:pt>
                <c:pt idx="1726">
                  <c:v>10985908.147696862</c:v>
                </c:pt>
                <c:pt idx="1727">
                  <c:v>11004769.47689943</c:v>
                </c:pt>
                <c:pt idx="1728">
                  <c:v>11017984.933470681</c:v>
                </c:pt>
                <c:pt idx="1729">
                  <c:v>11025462.734463584</c:v>
                </c:pt>
                <c:pt idx="1730">
                  <c:v>11029089.108766308</c:v>
                </c:pt>
                <c:pt idx="1731">
                  <c:v>11030847.316315442</c:v>
                </c:pt>
                <c:pt idx="1732">
                  <c:v>11031704.618960246</c:v>
                </c:pt>
                <c:pt idx="1733">
                  <c:v>11032638.399606826</c:v>
                </c:pt>
                <c:pt idx="1734">
                  <c:v>11033692.209050452</c:v>
                </c:pt>
                <c:pt idx="1735">
                  <c:v>11034478.134945024</c:v>
                </c:pt>
                <c:pt idx="1736">
                  <c:v>11034478.134945024</c:v>
                </c:pt>
                <c:pt idx="1737">
                  <c:v>11034478.134945024</c:v>
                </c:pt>
                <c:pt idx="1738">
                  <c:v>11034478.134945024</c:v>
                </c:pt>
                <c:pt idx="1739">
                  <c:v>11034478.134945024</c:v>
                </c:pt>
                <c:pt idx="1740">
                  <c:v>11035051.559562599</c:v>
                </c:pt>
                <c:pt idx="1741">
                  <c:v>11037841.289667809</c:v>
                </c:pt>
                <c:pt idx="1742">
                  <c:v>11042138.658873914</c:v>
                </c:pt>
                <c:pt idx="1743">
                  <c:v>11047198.219687179</c:v>
                </c:pt>
                <c:pt idx="1744">
                  <c:v>11053055.372505656</c:v>
                </c:pt>
                <c:pt idx="1745">
                  <c:v>11059003.843244363</c:v>
                </c:pt>
                <c:pt idx="1746">
                  <c:v>11064688.075451924</c:v>
                </c:pt>
                <c:pt idx="1747">
                  <c:v>11070815.776427334</c:v>
                </c:pt>
                <c:pt idx="1748">
                  <c:v>11077430.882690327</c:v>
                </c:pt>
                <c:pt idx="1749">
                  <c:v>11084525.224530462</c:v>
                </c:pt>
                <c:pt idx="1750">
                  <c:v>11092486.94358276</c:v>
                </c:pt>
                <c:pt idx="1751">
                  <c:v>11100652.219918365</c:v>
                </c:pt>
                <c:pt idx="1752">
                  <c:v>11108680.381275561</c:v>
                </c:pt>
                <c:pt idx="1753">
                  <c:v>11116572.968916986</c:v>
                </c:pt>
                <c:pt idx="1754">
                  <c:v>11124331.515407408</c:v>
                </c:pt>
                <c:pt idx="1755">
                  <c:v>11131957.544613723</c:v>
                </c:pt>
                <c:pt idx="1756">
                  <c:v>11139452.571704956</c:v>
                </c:pt>
                <c:pt idx="1757">
                  <c:v>11146489.248985596</c:v>
                </c:pt>
                <c:pt idx="1758">
                  <c:v>11153374.799455516</c:v>
                </c:pt>
                <c:pt idx="1759">
                  <c:v>11160136.047623772</c:v>
                </c:pt>
                <c:pt idx="1760">
                  <c:v>11166427.722955627</c:v>
                </c:pt>
                <c:pt idx="1761">
                  <c:v>11172576.592437617</c:v>
                </c:pt>
                <c:pt idx="1762">
                  <c:v>11178584.755248578</c:v>
                </c:pt>
                <c:pt idx="1763">
                  <c:v>11184454.295537427</c:v>
                </c:pt>
                <c:pt idx="1764">
                  <c:v>11189874.087978717</c:v>
                </c:pt>
                <c:pt idx="1765">
                  <c:v>11194208.274312505</c:v>
                </c:pt>
                <c:pt idx="1766">
                  <c:v>11196516.286847861</c:v>
                </c:pt>
                <c:pt idx="1767">
                  <c:v>11196516.286847861</c:v>
                </c:pt>
                <c:pt idx="1768">
                  <c:v>11196516.286847861</c:v>
                </c:pt>
                <c:pt idx="1769">
                  <c:v>11196516.286847861</c:v>
                </c:pt>
                <c:pt idx="1770">
                  <c:v>11196516.286847861</c:v>
                </c:pt>
                <c:pt idx="1771">
                  <c:v>11196516.286847861</c:v>
                </c:pt>
                <c:pt idx="1772">
                  <c:v>11196516.286847861</c:v>
                </c:pt>
                <c:pt idx="1773">
                  <c:v>11196516.286847861</c:v>
                </c:pt>
                <c:pt idx="1774">
                  <c:v>11196516.286847861</c:v>
                </c:pt>
                <c:pt idx="1775">
                  <c:v>11196516.286847861</c:v>
                </c:pt>
                <c:pt idx="1776">
                  <c:v>11196516.286847861</c:v>
                </c:pt>
                <c:pt idx="1777">
                  <c:v>11196516.286847861</c:v>
                </c:pt>
                <c:pt idx="1778">
                  <c:v>11196516.286847861</c:v>
                </c:pt>
                <c:pt idx="1779">
                  <c:v>11196516.286847861</c:v>
                </c:pt>
                <c:pt idx="1780">
                  <c:v>11196516.286847861</c:v>
                </c:pt>
                <c:pt idx="1781">
                  <c:v>11196516.286847861</c:v>
                </c:pt>
                <c:pt idx="1782">
                  <c:v>11196516.286847861</c:v>
                </c:pt>
                <c:pt idx="1783">
                  <c:v>11196516.286847861</c:v>
                </c:pt>
                <c:pt idx="1784">
                  <c:v>11196516.286847861</c:v>
                </c:pt>
                <c:pt idx="1785">
                  <c:v>11196516.286847861</c:v>
                </c:pt>
                <c:pt idx="1786">
                  <c:v>11196516.286847861</c:v>
                </c:pt>
                <c:pt idx="1787">
                  <c:v>11196516.286847861</c:v>
                </c:pt>
                <c:pt idx="1788">
                  <c:v>11196516.286847861</c:v>
                </c:pt>
                <c:pt idx="1789">
                  <c:v>11196516.286847861</c:v>
                </c:pt>
                <c:pt idx="1790">
                  <c:v>11196516.286847861</c:v>
                </c:pt>
                <c:pt idx="1791">
                  <c:v>11196516.286847861</c:v>
                </c:pt>
                <c:pt idx="1792">
                  <c:v>11196516.286847861</c:v>
                </c:pt>
                <c:pt idx="1793">
                  <c:v>11196516.286847861</c:v>
                </c:pt>
                <c:pt idx="1794">
                  <c:v>11196516.286847861</c:v>
                </c:pt>
                <c:pt idx="1795">
                  <c:v>11196516.286847861</c:v>
                </c:pt>
                <c:pt idx="1796">
                  <c:v>11196516.286847861</c:v>
                </c:pt>
                <c:pt idx="1797">
                  <c:v>11196516.286847861</c:v>
                </c:pt>
                <c:pt idx="1798">
                  <c:v>11196516.286847861</c:v>
                </c:pt>
                <c:pt idx="1799">
                  <c:v>11196516.286847861</c:v>
                </c:pt>
                <c:pt idx="1800">
                  <c:v>11196516.286847861</c:v>
                </c:pt>
                <c:pt idx="1801">
                  <c:v>11196516.286847861</c:v>
                </c:pt>
                <c:pt idx="1802">
                  <c:v>11196516.286847861</c:v>
                </c:pt>
                <c:pt idx="1803">
                  <c:v>11196516.286847861</c:v>
                </c:pt>
                <c:pt idx="1804">
                  <c:v>11196516.286847861</c:v>
                </c:pt>
                <c:pt idx="1805">
                  <c:v>11196516.286847861</c:v>
                </c:pt>
                <c:pt idx="1806">
                  <c:v>11196516.286847861</c:v>
                </c:pt>
                <c:pt idx="1807">
                  <c:v>11196516.286847861</c:v>
                </c:pt>
                <c:pt idx="1808">
                  <c:v>11196516.286847861</c:v>
                </c:pt>
                <c:pt idx="1809">
                  <c:v>11196516.286847861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1178-471B-B2B4-5FD348BBA63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761243184"/>
        <c:axId val="165103280"/>
      </c:lineChart>
      <c:catAx>
        <c:axId val="176124318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dk1">
                  <a:lumMod val="15000"/>
                  <a:lumOff val="85000"/>
                  <a:alpha val="51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5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50"/>
                  <a:t>Time</a:t>
                </a:r>
                <a:r>
                  <a:rPr lang="en-GB" sz="1050" baseline="0"/>
                  <a:t> (s)</a:t>
                </a:r>
                <a:endParaRPr lang="en-GB" sz="1050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5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5103280"/>
        <c:crosses val="autoZero"/>
        <c:auto val="1"/>
        <c:lblAlgn val="ctr"/>
        <c:lblOffset val="100"/>
        <c:noMultiLvlLbl val="0"/>
      </c:catAx>
      <c:valAx>
        <c:axId val="1651032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  <a:alpha val="54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5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50"/>
                  <a:t>Energy</a:t>
                </a:r>
                <a:r>
                  <a:rPr lang="en-GB" sz="1050" baseline="0"/>
                  <a:t> (J)</a:t>
                </a:r>
                <a:endParaRPr lang="en-GB" sz="1050"/>
              </a:p>
            </c:rich>
          </c:tx>
          <c:layout>
            <c:manualLayout>
              <c:xMode val="edge"/>
              <c:yMode val="edge"/>
              <c:x val="3.2242812103616366E-4"/>
              <c:y val="0.37690936289065596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5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61243184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.12086279583324039"/>
          <c:y val="9.0923291092276093E-2"/>
          <c:w val="0.25029145011264525"/>
          <c:h val="0.3025698505168540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none" spc="0" normalizeH="0" baseline="0">
                <a:solidFill>
                  <a:schemeClr val="dk1">
                    <a:lumMod val="50000"/>
                    <a:lumOff val="50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Braking Energy vs Speed (All Phases)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077977705700592"/>
          <c:y val="0.12678219435736676"/>
          <c:w val="0.79161686885305971"/>
          <c:h val="0.72842894043887152"/>
        </c:manualLayout>
      </c:layout>
      <c:lineChart>
        <c:grouping val="standard"/>
        <c:varyColors val="0"/>
        <c:ser>
          <c:idx val="1"/>
          <c:order val="1"/>
          <c:tx>
            <c:v>Braking Energy</c:v>
          </c:tx>
          <c:spPr>
            <a:ln w="2222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2107574.xlsx]WLTC_class_3'!$AD$8:$AD$1808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367.95718808234307</c:v>
                </c:pt>
                <c:pt idx="37">
                  <c:v>4497.2760554240449</c:v>
                </c:pt>
                <c:pt idx="38">
                  <c:v>6442.933806760675</c:v>
                </c:pt>
                <c:pt idx="39">
                  <c:v>5505.0650821304162</c:v>
                </c:pt>
                <c:pt idx="40">
                  <c:v>4424.0159328335294</c:v>
                </c:pt>
                <c:pt idx="41">
                  <c:v>5297.8843483981409</c:v>
                </c:pt>
                <c:pt idx="42">
                  <c:v>6596.870351304643</c:v>
                </c:pt>
                <c:pt idx="43">
                  <c:v>5387.6496170864875</c:v>
                </c:pt>
                <c:pt idx="44">
                  <c:v>2595.904209740173</c:v>
                </c:pt>
                <c:pt idx="45">
                  <c:v>541.63905585773239</c:v>
                </c:pt>
                <c:pt idx="46">
                  <c:v>221.8999368953655</c:v>
                </c:pt>
                <c:pt idx="47">
                  <c:v>667.10608748756511</c:v>
                </c:pt>
                <c:pt idx="48">
                  <c:v>427.53726417677967</c:v>
                </c:pt>
                <c:pt idx="49">
                  <c:v>0</c:v>
                </c:pt>
                <c:pt idx="50">
                  <c:v>0</c:v>
                </c:pt>
                <c:pt idx="51">
                  <c:v>677.35897988180488</c:v>
                </c:pt>
                <c:pt idx="52">
                  <c:v>1940.6617240055534</c:v>
                </c:pt>
                <c:pt idx="53">
                  <c:v>1280.4111777381736</c:v>
                </c:pt>
                <c:pt idx="54">
                  <c:v>30.824128211429535</c:v>
                </c:pt>
                <c:pt idx="55">
                  <c:v>0</c:v>
                </c:pt>
                <c:pt idx="56">
                  <c:v>0</c:v>
                </c:pt>
                <c:pt idx="57">
                  <c:v>0</c:v>
                </c:pt>
                <c:pt idx="58">
                  <c:v>0</c:v>
                </c:pt>
                <c:pt idx="59">
                  <c:v>0</c:v>
                </c:pt>
                <c:pt idx="60">
                  <c:v>0</c:v>
                </c:pt>
                <c:pt idx="61">
                  <c:v>0</c:v>
                </c:pt>
                <c:pt idx="62">
                  <c:v>0</c:v>
                </c:pt>
                <c:pt idx="63">
                  <c:v>0</c:v>
                </c:pt>
                <c:pt idx="64">
                  <c:v>0</c:v>
                </c:pt>
                <c:pt idx="65">
                  <c:v>0</c:v>
                </c:pt>
                <c:pt idx="66">
                  <c:v>0</c:v>
                </c:pt>
                <c:pt idx="67">
                  <c:v>0</c:v>
                </c:pt>
                <c:pt idx="68">
                  <c:v>0</c:v>
                </c:pt>
                <c:pt idx="69">
                  <c:v>0</c:v>
                </c:pt>
                <c:pt idx="70">
                  <c:v>0</c:v>
                </c:pt>
                <c:pt idx="71">
                  <c:v>0</c:v>
                </c:pt>
                <c:pt idx="72">
                  <c:v>0</c:v>
                </c:pt>
                <c:pt idx="73">
                  <c:v>0</c:v>
                </c:pt>
                <c:pt idx="74">
                  <c:v>0</c:v>
                </c:pt>
                <c:pt idx="75">
                  <c:v>0</c:v>
                </c:pt>
                <c:pt idx="76">
                  <c:v>0</c:v>
                </c:pt>
                <c:pt idx="77">
                  <c:v>0</c:v>
                </c:pt>
                <c:pt idx="78">
                  <c:v>0</c:v>
                </c:pt>
                <c:pt idx="79">
                  <c:v>0</c:v>
                </c:pt>
                <c:pt idx="80">
                  <c:v>0</c:v>
                </c:pt>
                <c:pt idx="81">
                  <c:v>383.92832662037659</c:v>
                </c:pt>
                <c:pt idx="82">
                  <c:v>126.37811296853843</c:v>
                </c:pt>
                <c:pt idx="83">
                  <c:v>0</c:v>
                </c:pt>
                <c:pt idx="84">
                  <c:v>0</c:v>
                </c:pt>
                <c:pt idx="85">
                  <c:v>27.182967764050225</c:v>
                </c:pt>
                <c:pt idx="86">
                  <c:v>0</c:v>
                </c:pt>
                <c:pt idx="87">
                  <c:v>0</c:v>
                </c:pt>
                <c:pt idx="88">
                  <c:v>1771.286301925091</c:v>
                </c:pt>
                <c:pt idx="89">
                  <c:v>6825.6997857531569</c:v>
                </c:pt>
                <c:pt idx="90">
                  <c:v>9055.7717853992108</c:v>
                </c:pt>
                <c:pt idx="91">
                  <c:v>7700.4675455566357</c:v>
                </c:pt>
                <c:pt idx="92">
                  <c:v>4365.5419835428438</c:v>
                </c:pt>
                <c:pt idx="93">
                  <c:v>2142.2868449138064</c:v>
                </c:pt>
                <c:pt idx="94">
                  <c:v>1864.2381065666659</c:v>
                </c:pt>
                <c:pt idx="95">
                  <c:v>1802.4979216814522</c:v>
                </c:pt>
                <c:pt idx="96">
                  <c:v>997.08273258821498</c:v>
                </c:pt>
                <c:pt idx="97">
                  <c:v>358.49232287729996</c:v>
                </c:pt>
                <c:pt idx="98">
                  <c:v>219.2858134344456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0</c:v>
                </c:pt>
                <c:pt idx="139">
                  <c:v>0</c:v>
                </c:pt>
                <c:pt idx="140">
                  <c:v>0</c:v>
                </c:pt>
                <c:pt idx="141">
                  <c:v>0</c:v>
                </c:pt>
                <c:pt idx="142">
                  <c:v>0</c:v>
                </c:pt>
                <c:pt idx="143">
                  <c:v>0</c:v>
                </c:pt>
                <c:pt idx="144">
                  <c:v>0</c:v>
                </c:pt>
                <c:pt idx="145">
                  <c:v>0</c:v>
                </c:pt>
                <c:pt idx="146">
                  <c:v>0</c:v>
                </c:pt>
                <c:pt idx="147">
                  <c:v>0</c:v>
                </c:pt>
                <c:pt idx="148">
                  <c:v>0</c:v>
                </c:pt>
                <c:pt idx="149">
                  <c:v>0</c:v>
                </c:pt>
                <c:pt idx="150">
                  <c:v>0</c:v>
                </c:pt>
                <c:pt idx="151">
                  <c:v>1514.4802555160559</c:v>
                </c:pt>
                <c:pt idx="152">
                  <c:v>5803.7640677025938</c:v>
                </c:pt>
                <c:pt idx="153">
                  <c:v>7558.188834651497</c:v>
                </c:pt>
                <c:pt idx="154">
                  <c:v>5431.6623013264125</c:v>
                </c:pt>
                <c:pt idx="155">
                  <c:v>2162.7214298800254</c:v>
                </c:pt>
                <c:pt idx="156">
                  <c:v>0</c:v>
                </c:pt>
                <c:pt idx="157">
                  <c:v>0</c:v>
                </c:pt>
                <c:pt idx="158">
                  <c:v>0</c:v>
                </c:pt>
                <c:pt idx="159">
                  <c:v>0</c:v>
                </c:pt>
                <c:pt idx="160">
                  <c:v>0</c:v>
                </c:pt>
                <c:pt idx="161">
                  <c:v>0</c:v>
                </c:pt>
                <c:pt idx="162">
                  <c:v>0</c:v>
                </c:pt>
                <c:pt idx="163">
                  <c:v>0</c:v>
                </c:pt>
                <c:pt idx="164">
                  <c:v>0</c:v>
                </c:pt>
                <c:pt idx="165">
                  <c:v>0</c:v>
                </c:pt>
                <c:pt idx="166">
                  <c:v>0</c:v>
                </c:pt>
                <c:pt idx="167">
                  <c:v>0</c:v>
                </c:pt>
                <c:pt idx="168">
                  <c:v>0</c:v>
                </c:pt>
                <c:pt idx="169">
                  <c:v>0</c:v>
                </c:pt>
                <c:pt idx="170">
                  <c:v>0</c:v>
                </c:pt>
                <c:pt idx="171">
                  <c:v>2123.3380478753047</c:v>
                </c:pt>
                <c:pt idx="172">
                  <c:v>6752.8232462274782</c:v>
                </c:pt>
                <c:pt idx="173">
                  <c:v>7955.9077122266008</c:v>
                </c:pt>
                <c:pt idx="174">
                  <c:v>4645.5568678844065</c:v>
                </c:pt>
                <c:pt idx="175">
                  <c:v>789.28820850122611</c:v>
                </c:pt>
                <c:pt idx="176">
                  <c:v>0</c:v>
                </c:pt>
                <c:pt idx="177">
                  <c:v>0</c:v>
                </c:pt>
                <c:pt idx="178">
                  <c:v>0</c:v>
                </c:pt>
                <c:pt idx="179">
                  <c:v>0</c:v>
                </c:pt>
                <c:pt idx="180">
                  <c:v>0</c:v>
                </c:pt>
                <c:pt idx="181">
                  <c:v>0</c:v>
                </c:pt>
                <c:pt idx="182">
                  <c:v>0</c:v>
                </c:pt>
                <c:pt idx="183">
                  <c:v>2019.0982485378606</c:v>
                </c:pt>
                <c:pt idx="184">
                  <c:v>3493.3619946010881</c:v>
                </c:pt>
                <c:pt idx="185">
                  <c:v>3553.3106861687211</c:v>
                </c:pt>
                <c:pt idx="186">
                  <c:v>2869.2518627973977</c:v>
                </c:pt>
                <c:pt idx="187">
                  <c:v>2023.1922994793003</c:v>
                </c:pt>
                <c:pt idx="188">
                  <c:v>1386.1704002406354</c:v>
                </c:pt>
                <c:pt idx="189">
                  <c:v>921.25200178333273</c:v>
                </c:pt>
                <c:pt idx="190">
                  <c:v>524.64024530196991</c:v>
                </c:pt>
                <c:pt idx="191">
                  <c:v>289.97337864613286</c:v>
                </c:pt>
                <c:pt idx="192">
                  <c:v>79.140853012436679</c:v>
                </c:pt>
                <c:pt idx="193">
                  <c:v>0</c:v>
                </c:pt>
                <c:pt idx="194">
                  <c:v>0</c:v>
                </c:pt>
                <c:pt idx="195">
                  <c:v>0</c:v>
                </c:pt>
                <c:pt idx="196">
                  <c:v>0</c:v>
                </c:pt>
                <c:pt idx="197">
                  <c:v>0</c:v>
                </c:pt>
                <c:pt idx="198">
                  <c:v>0</c:v>
                </c:pt>
                <c:pt idx="199">
                  <c:v>0</c:v>
                </c:pt>
                <c:pt idx="200">
                  <c:v>0</c:v>
                </c:pt>
                <c:pt idx="201">
                  <c:v>0</c:v>
                </c:pt>
                <c:pt idx="202">
                  <c:v>0</c:v>
                </c:pt>
                <c:pt idx="203">
                  <c:v>0</c:v>
                </c:pt>
                <c:pt idx="204">
                  <c:v>0</c:v>
                </c:pt>
                <c:pt idx="205">
                  <c:v>0</c:v>
                </c:pt>
                <c:pt idx="206">
                  <c:v>0</c:v>
                </c:pt>
                <c:pt idx="207">
                  <c:v>0</c:v>
                </c:pt>
                <c:pt idx="208">
                  <c:v>0</c:v>
                </c:pt>
                <c:pt idx="209">
                  <c:v>0</c:v>
                </c:pt>
                <c:pt idx="210">
                  <c:v>0</c:v>
                </c:pt>
                <c:pt idx="211">
                  <c:v>0</c:v>
                </c:pt>
                <c:pt idx="212">
                  <c:v>0</c:v>
                </c:pt>
                <c:pt idx="213">
                  <c:v>0</c:v>
                </c:pt>
                <c:pt idx="214">
                  <c:v>0</c:v>
                </c:pt>
                <c:pt idx="215">
                  <c:v>0</c:v>
                </c:pt>
                <c:pt idx="216">
                  <c:v>0</c:v>
                </c:pt>
                <c:pt idx="217">
                  <c:v>0</c:v>
                </c:pt>
                <c:pt idx="218">
                  <c:v>0</c:v>
                </c:pt>
                <c:pt idx="219">
                  <c:v>0</c:v>
                </c:pt>
                <c:pt idx="220">
                  <c:v>0</c:v>
                </c:pt>
                <c:pt idx="221">
                  <c:v>0</c:v>
                </c:pt>
                <c:pt idx="222">
                  <c:v>0</c:v>
                </c:pt>
                <c:pt idx="223">
                  <c:v>0</c:v>
                </c:pt>
                <c:pt idx="224">
                  <c:v>0</c:v>
                </c:pt>
                <c:pt idx="225">
                  <c:v>0</c:v>
                </c:pt>
                <c:pt idx="226">
                  <c:v>0</c:v>
                </c:pt>
                <c:pt idx="227">
                  <c:v>0</c:v>
                </c:pt>
                <c:pt idx="228">
                  <c:v>0</c:v>
                </c:pt>
                <c:pt idx="229">
                  <c:v>0</c:v>
                </c:pt>
                <c:pt idx="230">
                  <c:v>0</c:v>
                </c:pt>
                <c:pt idx="231">
                  <c:v>0</c:v>
                </c:pt>
                <c:pt idx="232">
                  <c:v>0</c:v>
                </c:pt>
                <c:pt idx="233">
                  <c:v>2927.2245626942477</c:v>
                </c:pt>
                <c:pt idx="234">
                  <c:v>4165.1462111870551</c:v>
                </c:pt>
                <c:pt idx="235">
                  <c:v>2573.9732223234391</c:v>
                </c:pt>
                <c:pt idx="236">
                  <c:v>110.55988167932365</c:v>
                </c:pt>
                <c:pt idx="237">
                  <c:v>0</c:v>
                </c:pt>
                <c:pt idx="238">
                  <c:v>1108.9252055315103</c:v>
                </c:pt>
                <c:pt idx="239">
                  <c:v>4376.6841701617259</c:v>
                </c:pt>
                <c:pt idx="240">
                  <c:v>6455.492945628228</c:v>
                </c:pt>
                <c:pt idx="241">
                  <c:v>5212.0523782866458</c:v>
                </c:pt>
                <c:pt idx="242">
                  <c:v>4582.4751948439507</c:v>
                </c:pt>
                <c:pt idx="243">
                  <c:v>4939.7873043526397</c:v>
                </c:pt>
                <c:pt idx="244">
                  <c:v>4424.0159328335294</c:v>
                </c:pt>
                <c:pt idx="245">
                  <c:v>5297.8843483981409</c:v>
                </c:pt>
                <c:pt idx="246">
                  <c:v>6596.870351304643</c:v>
                </c:pt>
                <c:pt idx="247">
                  <c:v>5387.6496170864875</c:v>
                </c:pt>
                <c:pt idx="248">
                  <c:v>2595.904209740173</c:v>
                </c:pt>
                <c:pt idx="249">
                  <c:v>541.63905585773239</c:v>
                </c:pt>
                <c:pt idx="250">
                  <c:v>221.8999368953655</c:v>
                </c:pt>
                <c:pt idx="251">
                  <c:v>667.10608748756511</c:v>
                </c:pt>
                <c:pt idx="252">
                  <c:v>427.53726417677967</c:v>
                </c:pt>
                <c:pt idx="253">
                  <c:v>0</c:v>
                </c:pt>
                <c:pt idx="254">
                  <c:v>0</c:v>
                </c:pt>
                <c:pt idx="255">
                  <c:v>677.35897988180488</c:v>
                </c:pt>
                <c:pt idx="256">
                  <c:v>1101.1478351166641</c:v>
                </c:pt>
                <c:pt idx="257">
                  <c:v>0</c:v>
                </c:pt>
                <c:pt idx="258">
                  <c:v>0</c:v>
                </c:pt>
                <c:pt idx="259">
                  <c:v>0</c:v>
                </c:pt>
                <c:pt idx="260">
                  <c:v>0</c:v>
                </c:pt>
                <c:pt idx="261">
                  <c:v>0</c:v>
                </c:pt>
                <c:pt idx="262">
                  <c:v>0</c:v>
                </c:pt>
                <c:pt idx="263">
                  <c:v>0</c:v>
                </c:pt>
                <c:pt idx="264">
                  <c:v>0</c:v>
                </c:pt>
                <c:pt idx="265">
                  <c:v>0</c:v>
                </c:pt>
                <c:pt idx="266">
                  <c:v>0</c:v>
                </c:pt>
                <c:pt idx="267">
                  <c:v>0</c:v>
                </c:pt>
                <c:pt idx="268">
                  <c:v>0</c:v>
                </c:pt>
                <c:pt idx="269">
                  <c:v>0</c:v>
                </c:pt>
                <c:pt idx="270">
                  <c:v>0</c:v>
                </c:pt>
                <c:pt idx="271">
                  <c:v>0</c:v>
                </c:pt>
                <c:pt idx="272">
                  <c:v>0</c:v>
                </c:pt>
                <c:pt idx="273">
                  <c:v>498.41448433038624</c:v>
                </c:pt>
                <c:pt idx="274">
                  <c:v>4892.6309569654568</c:v>
                </c:pt>
                <c:pt idx="275">
                  <c:v>6553.897228496272</c:v>
                </c:pt>
                <c:pt idx="276">
                  <c:v>7217.3264950961402</c:v>
                </c:pt>
                <c:pt idx="277">
                  <c:v>7557.282323791399</c:v>
                </c:pt>
                <c:pt idx="278">
                  <c:v>8994.6491942959437</c:v>
                </c:pt>
                <c:pt idx="279">
                  <c:v>8097.2105486237633</c:v>
                </c:pt>
                <c:pt idx="280">
                  <c:v>3410.1118260590233</c:v>
                </c:pt>
                <c:pt idx="281">
                  <c:v>0</c:v>
                </c:pt>
                <c:pt idx="282">
                  <c:v>0</c:v>
                </c:pt>
                <c:pt idx="283">
                  <c:v>0</c:v>
                </c:pt>
                <c:pt idx="284">
                  <c:v>0</c:v>
                </c:pt>
                <c:pt idx="285">
                  <c:v>0</c:v>
                </c:pt>
                <c:pt idx="286">
                  <c:v>0</c:v>
                </c:pt>
                <c:pt idx="287">
                  <c:v>0</c:v>
                </c:pt>
                <c:pt idx="288">
                  <c:v>0</c:v>
                </c:pt>
                <c:pt idx="289">
                  <c:v>0</c:v>
                </c:pt>
                <c:pt idx="290">
                  <c:v>0</c:v>
                </c:pt>
                <c:pt idx="291">
                  <c:v>0</c:v>
                </c:pt>
                <c:pt idx="292">
                  <c:v>0</c:v>
                </c:pt>
                <c:pt idx="293">
                  <c:v>383.33957916276654</c:v>
                </c:pt>
                <c:pt idx="294">
                  <c:v>0</c:v>
                </c:pt>
                <c:pt idx="295">
                  <c:v>0</c:v>
                </c:pt>
                <c:pt idx="296">
                  <c:v>0</c:v>
                </c:pt>
                <c:pt idx="297">
                  <c:v>0</c:v>
                </c:pt>
                <c:pt idx="298">
                  <c:v>0</c:v>
                </c:pt>
                <c:pt idx="299">
                  <c:v>0</c:v>
                </c:pt>
                <c:pt idx="300">
                  <c:v>0</c:v>
                </c:pt>
                <c:pt idx="301">
                  <c:v>0</c:v>
                </c:pt>
                <c:pt idx="302">
                  <c:v>0</c:v>
                </c:pt>
                <c:pt idx="303">
                  <c:v>304.79131202745106</c:v>
                </c:pt>
                <c:pt idx="304">
                  <c:v>1542.9857406849578</c:v>
                </c:pt>
                <c:pt idx="305">
                  <c:v>2384.5930483180969</c:v>
                </c:pt>
                <c:pt idx="306">
                  <c:v>1565.6017913062981</c:v>
                </c:pt>
                <c:pt idx="307">
                  <c:v>8.8972284962663259</c:v>
                </c:pt>
                <c:pt idx="308">
                  <c:v>0</c:v>
                </c:pt>
                <c:pt idx="309">
                  <c:v>0</c:v>
                </c:pt>
                <c:pt idx="310">
                  <c:v>0</c:v>
                </c:pt>
                <c:pt idx="311">
                  <c:v>0</c:v>
                </c:pt>
                <c:pt idx="312">
                  <c:v>530.97693773149012</c:v>
                </c:pt>
                <c:pt idx="313">
                  <c:v>1551.9491589864183</c:v>
                </c:pt>
                <c:pt idx="314">
                  <c:v>2224.2568772999994</c:v>
                </c:pt>
                <c:pt idx="315">
                  <c:v>2170.3378793469519</c:v>
                </c:pt>
                <c:pt idx="316">
                  <c:v>1739.9973412536447</c:v>
                </c:pt>
                <c:pt idx="317">
                  <c:v>2065.602516529254</c:v>
                </c:pt>
                <c:pt idx="318">
                  <c:v>2793.4049984374983</c:v>
                </c:pt>
                <c:pt idx="319">
                  <c:v>2858.7344649024676</c:v>
                </c:pt>
                <c:pt idx="320">
                  <c:v>1200.5494946010879</c:v>
                </c:pt>
                <c:pt idx="321">
                  <c:v>11.891665770827281</c:v>
                </c:pt>
                <c:pt idx="322">
                  <c:v>0</c:v>
                </c:pt>
                <c:pt idx="323">
                  <c:v>0</c:v>
                </c:pt>
                <c:pt idx="324">
                  <c:v>0</c:v>
                </c:pt>
                <c:pt idx="325">
                  <c:v>0</c:v>
                </c:pt>
                <c:pt idx="326">
                  <c:v>0</c:v>
                </c:pt>
                <c:pt idx="327">
                  <c:v>0</c:v>
                </c:pt>
                <c:pt idx="328">
                  <c:v>1732.0822801606951</c:v>
                </c:pt>
                <c:pt idx="329">
                  <c:v>3667.1542066465017</c:v>
                </c:pt>
                <c:pt idx="330">
                  <c:v>1683.147717668247</c:v>
                </c:pt>
                <c:pt idx="331">
                  <c:v>0</c:v>
                </c:pt>
                <c:pt idx="332">
                  <c:v>0</c:v>
                </c:pt>
                <c:pt idx="333">
                  <c:v>20.884820604046098</c:v>
                </c:pt>
                <c:pt idx="334">
                  <c:v>0</c:v>
                </c:pt>
                <c:pt idx="335">
                  <c:v>24.540416471353922</c:v>
                </c:pt>
                <c:pt idx="336">
                  <c:v>0</c:v>
                </c:pt>
                <c:pt idx="337">
                  <c:v>0</c:v>
                </c:pt>
                <c:pt idx="338">
                  <c:v>0</c:v>
                </c:pt>
                <c:pt idx="339">
                  <c:v>0</c:v>
                </c:pt>
                <c:pt idx="340">
                  <c:v>0</c:v>
                </c:pt>
                <c:pt idx="341">
                  <c:v>0</c:v>
                </c:pt>
                <c:pt idx="342">
                  <c:v>0</c:v>
                </c:pt>
                <c:pt idx="343">
                  <c:v>0</c:v>
                </c:pt>
                <c:pt idx="344">
                  <c:v>0</c:v>
                </c:pt>
                <c:pt idx="345">
                  <c:v>0</c:v>
                </c:pt>
                <c:pt idx="346">
                  <c:v>0</c:v>
                </c:pt>
                <c:pt idx="347">
                  <c:v>0</c:v>
                </c:pt>
                <c:pt idx="348">
                  <c:v>0</c:v>
                </c:pt>
                <c:pt idx="349">
                  <c:v>0</c:v>
                </c:pt>
                <c:pt idx="350">
                  <c:v>0</c:v>
                </c:pt>
                <c:pt idx="351">
                  <c:v>0</c:v>
                </c:pt>
                <c:pt idx="352">
                  <c:v>0</c:v>
                </c:pt>
                <c:pt idx="353">
                  <c:v>0</c:v>
                </c:pt>
                <c:pt idx="354">
                  <c:v>0</c:v>
                </c:pt>
                <c:pt idx="355">
                  <c:v>0</c:v>
                </c:pt>
                <c:pt idx="356">
                  <c:v>0</c:v>
                </c:pt>
                <c:pt idx="357">
                  <c:v>0</c:v>
                </c:pt>
                <c:pt idx="358">
                  <c:v>78.178909346914466</c:v>
                </c:pt>
                <c:pt idx="359">
                  <c:v>1840.5790224373732</c:v>
                </c:pt>
                <c:pt idx="360">
                  <c:v>2407.5679774908363</c:v>
                </c:pt>
                <c:pt idx="361">
                  <c:v>1725.8995523124252</c:v>
                </c:pt>
                <c:pt idx="362">
                  <c:v>807.62204962882583</c:v>
                </c:pt>
                <c:pt idx="363">
                  <c:v>61.225057314764271</c:v>
                </c:pt>
                <c:pt idx="364">
                  <c:v>0</c:v>
                </c:pt>
                <c:pt idx="365">
                  <c:v>0</c:v>
                </c:pt>
                <c:pt idx="366">
                  <c:v>0</c:v>
                </c:pt>
                <c:pt idx="367">
                  <c:v>0</c:v>
                </c:pt>
                <c:pt idx="368">
                  <c:v>0</c:v>
                </c:pt>
                <c:pt idx="369">
                  <c:v>0</c:v>
                </c:pt>
                <c:pt idx="370">
                  <c:v>0</c:v>
                </c:pt>
                <c:pt idx="371">
                  <c:v>0</c:v>
                </c:pt>
                <c:pt idx="372">
                  <c:v>1853.6541130637838</c:v>
                </c:pt>
                <c:pt idx="373">
                  <c:v>4046.0648307507663</c:v>
                </c:pt>
                <c:pt idx="374">
                  <c:v>3931.8760926024283</c:v>
                </c:pt>
                <c:pt idx="375">
                  <c:v>2611.504664147199</c:v>
                </c:pt>
                <c:pt idx="376">
                  <c:v>1439.9701238551959</c:v>
                </c:pt>
                <c:pt idx="377">
                  <c:v>771.20430044525381</c:v>
                </c:pt>
                <c:pt idx="378">
                  <c:v>403.53193354525234</c:v>
                </c:pt>
                <c:pt idx="379">
                  <c:v>211.35869824197536</c:v>
                </c:pt>
                <c:pt idx="380">
                  <c:v>246.23818301840012</c:v>
                </c:pt>
                <c:pt idx="381">
                  <c:v>302.84787045637063</c:v>
                </c:pt>
                <c:pt idx="382">
                  <c:v>262.73662232491989</c:v>
                </c:pt>
                <c:pt idx="383">
                  <c:v>227.09967458213049</c:v>
                </c:pt>
                <c:pt idx="384">
                  <c:v>158.96356956978971</c:v>
                </c:pt>
                <c:pt idx="385">
                  <c:v>45.062395669957816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0</c:v>
                </c:pt>
                <c:pt idx="393">
                  <c:v>0</c:v>
                </c:pt>
                <c:pt idx="394">
                  <c:v>0</c:v>
                </c:pt>
                <c:pt idx="395">
                  <c:v>0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1067.9203310432504</c:v>
                </c:pt>
                <c:pt idx="403">
                  <c:v>1910.0683912718023</c:v>
                </c:pt>
                <c:pt idx="404">
                  <c:v>1624.8277414968011</c:v>
                </c:pt>
                <c:pt idx="405">
                  <c:v>1378.9183266469608</c:v>
                </c:pt>
                <c:pt idx="406">
                  <c:v>1503.4484184844125</c:v>
                </c:pt>
                <c:pt idx="407">
                  <c:v>1508.5975390983981</c:v>
                </c:pt>
                <c:pt idx="408">
                  <c:v>1016.8558265027332</c:v>
                </c:pt>
                <c:pt idx="409">
                  <c:v>189.78684491380673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289.9762053359641</c:v>
                </c:pt>
                <c:pt idx="420">
                  <c:v>750.93816732499715</c:v>
                </c:pt>
                <c:pt idx="421">
                  <c:v>207.63294376590238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356.40223842407067</c:v>
                </c:pt>
                <c:pt idx="432">
                  <c:v>246.32478575315005</c:v>
                </c:pt>
                <c:pt idx="433">
                  <c:v>0</c:v>
                </c:pt>
                <c:pt idx="434">
                  <c:v>0</c:v>
                </c:pt>
                <c:pt idx="435">
                  <c:v>732.61991202186493</c:v>
                </c:pt>
                <c:pt idx="436">
                  <c:v>2958.0076065275944</c:v>
                </c:pt>
                <c:pt idx="437">
                  <c:v>5093.5471390551502</c:v>
                </c:pt>
                <c:pt idx="438">
                  <c:v>6457.235736456385</c:v>
                </c:pt>
                <c:pt idx="439">
                  <c:v>6263.6018067849509</c:v>
                </c:pt>
                <c:pt idx="440">
                  <c:v>4661.3283530124372</c:v>
                </c:pt>
                <c:pt idx="441">
                  <c:v>2380.1727857240749</c:v>
                </c:pt>
                <c:pt idx="442">
                  <c:v>784.73222949509636</c:v>
                </c:pt>
                <c:pt idx="443">
                  <c:v>129.62547103826788</c:v>
                </c:pt>
                <c:pt idx="444">
                  <c:v>2.376762778271142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0</c:v>
                </c:pt>
                <c:pt idx="513">
                  <c:v>0</c:v>
                </c:pt>
                <c:pt idx="514">
                  <c:v>0</c:v>
                </c:pt>
                <c:pt idx="515">
                  <c:v>0</c:v>
                </c:pt>
                <c:pt idx="516">
                  <c:v>0</c:v>
                </c:pt>
                <c:pt idx="517">
                  <c:v>0</c:v>
                </c:pt>
                <c:pt idx="518">
                  <c:v>0</c:v>
                </c:pt>
                <c:pt idx="519">
                  <c:v>0</c:v>
                </c:pt>
                <c:pt idx="520">
                  <c:v>385.12733075076238</c:v>
                </c:pt>
                <c:pt idx="521">
                  <c:v>764.51341666416226</c:v>
                </c:pt>
                <c:pt idx="522">
                  <c:v>1026.0947298304</c:v>
                </c:pt>
                <c:pt idx="523">
                  <c:v>1777.8017016953531</c:v>
                </c:pt>
                <c:pt idx="524">
                  <c:v>2864.2838181949919</c:v>
                </c:pt>
                <c:pt idx="525">
                  <c:v>3121.6715127440843</c:v>
                </c:pt>
                <c:pt idx="526">
                  <c:v>2001.0629692941029</c:v>
                </c:pt>
                <c:pt idx="527">
                  <c:v>703.7393372802469</c:v>
                </c:pt>
                <c:pt idx="528">
                  <c:v>153.53688938225304</c:v>
                </c:pt>
                <c:pt idx="529">
                  <c:v>38.608791728337195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0</c:v>
                </c:pt>
                <c:pt idx="534">
                  <c:v>0</c:v>
                </c:pt>
                <c:pt idx="535">
                  <c:v>0</c:v>
                </c:pt>
                <c:pt idx="536">
                  <c:v>0</c:v>
                </c:pt>
                <c:pt idx="537">
                  <c:v>0</c:v>
                </c:pt>
                <c:pt idx="538">
                  <c:v>0</c:v>
                </c:pt>
                <c:pt idx="539">
                  <c:v>0</c:v>
                </c:pt>
                <c:pt idx="540">
                  <c:v>0</c:v>
                </c:pt>
                <c:pt idx="541">
                  <c:v>0</c:v>
                </c:pt>
                <c:pt idx="542">
                  <c:v>0</c:v>
                </c:pt>
                <c:pt idx="543">
                  <c:v>0</c:v>
                </c:pt>
                <c:pt idx="544">
                  <c:v>759.00513061316417</c:v>
                </c:pt>
                <c:pt idx="545">
                  <c:v>2010.2313499410825</c:v>
                </c:pt>
                <c:pt idx="546">
                  <c:v>2063.9689030933919</c:v>
                </c:pt>
                <c:pt idx="547">
                  <c:v>1276.9858227663035</c:v>
                </c:pt>
                <c:pt idx="548">
                  <c:v>736.64802936281308</c:v>
                </c:pt>
                <c:pt idx="549">
                  <c:v>454.7740817322167</c:v>
                </c:pt>
                <c:pt idx="550">
                  <c:v>317.12031912592681</c:v>
                </c:pt>
                <c:pt idx="551">
                  <c:v>25.56856943950654</c:v>
                </c:pt>
                <c:pt idx="552">
                  <c:v>0</c:v>
                </c:pt>
                <c:pt idx="553">
                  <c:v>0</c:v>
                </c:pt>
                <c:pt idx="554">
                  <c:v>0</c:v>
                </c:pt>
                <c:pt idx="555">
                  <c:v>0</c:v>
                </c:pt>
                <c:pt idx="556">
                  <c:v>0</c:v>
                </c:pt>
                <c:pt idx="557">
                  <c:v>0</c:v>
                </c:pt>
                <c:pt idx="558">
                  <c:v>0</c:v>
                </c:pt>
                <c:pt idx="559">
                  <c:v>0</c:v>
                </c:pt>
                <c:pt idx="560">
                  <c:v>0</c:v>
                </c:pt>
                <c:pt idx="561">
                  <c:v>0</c:v>
                </c:pt>
                <c:pt idx="562">
                  <c:v>0</c:v>
                </c:pt>
                <c:pt idx="563">
                  <c:v>339.84753909839867</c:v>
                </c:pt>
                <c:pt idx="564">
                  <c:v>3434.5508746814821</c:v>
                </c:pt>
                <c:pt idx="565">
                  <c:v>3695.6868061086475</c:v>
                </c:pt>
                <c:pt idx="566">
                  <c:v>1669.0953134869333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0</c:v>
                </c:pt>
                <c:pt idx="601">
                  <c:v>0</c:v>
                </c:pt>
                <c:pt idx="602">
                  <c:v>0</c:v>
                </c:pt>
                <c:pt idx="603">
                  <c:v>0</c:v>
                </c:pt>
                <c:pt idx="604">
                  <c:v>0</c:v>
                </c:pt>
                <c:pt idx="605">
                  <c:v>0</c:v>
                </c:pt>
                <c:pt idx="606">
                  <c:v>0</c:v>
                </c:pt>
                <c:pt idx="607">
                  <c:v>0</c:v>
                </c:pt>
                <c:pt idx="608">
                  <c:v>0</c:v>
                </c:pt>
                <c:pt idx="609">
                  <c:v>0</c:v>
                </c:pt>
                <c:pt idx="610">
                  <c:v>0</c:v>
                </c:pt>
                <c:pt idx="611">
                  <c:v>0</c:v>
                </c:pt>
                <c:pt idx="612">
                  <c:v>0</c:v>
                </c:pt>
                <c:pt idx="613">
                  <c:v>0</c:v>
                </c:pt>
                <c:pt idx="614">
                  <c:v>0</c:v>
                </c:pt>
                <c:pt idx="615">
                  <c:v>0</c:v>
                </c:pt>
                <c:pt idx="616">
                  <c:v>0</c:v>
                </c:pt>
                <c:pt idx="617">
                  <c:v>0</c:v>
                </c:pt>
                <c:pt idx="618">
                  <c:v>0</c:v>
                </c:pt>
                <c:pt idx="619">
                  <c:v>431.59238892999304</c:v>
                </c:pt>
                <c:pt idx="620">
                  <c:v>826.51301557378792</c:v>
                </c:pt>
                <c:pt idx="621">
                  <c:v>0</c:v>
                </c:pt>
                <c:pt idx="622">
                  <c:v>0</c:v>
                </c:pt>
                <c:pt idx="623">
                  <c:v>0</c:v>
                </c:pt>
                <c:pt idx="624">
                  <c:v>0</c:v>
                </c:pt>
                <c:pt idx="625">
                  <c:v>0</c:v>
                </c:pt>
                <c:pt idx="626">
                  <c:v>0</c:v>
                </c:pt>
                <c:pt idx="627">
                  <c:v>0</c:v>
                </c:pt>
                <c:pt idx="628">
                  <c:v>0</c:v>
                </c:pt>
                <c:pt idx="629">
                  <c:v>0</c:v>
                </c:pt>
                <c:pt idx="630">
                  <c:v>0</c:v>
                </c:pt>
                <c:pt idx="631">
                  <c:v>0</c:v>
                </c:pt>
                <c:pt idx="632">
                  <c:v>0</c:v>
                </c:pt>
                <c:pt idx="633">
                  <c:v>0</c:v>
                </c:pt>
                <c:pt idx="634">
                  <c:v>0</c:v>
                </c:pt>
                <c:pt idx="635">
                  <c:v>0</c:v>
                </c:pt>
                <c:pt idx="636">
                  <c:v>0</c:v>
                </c:pt>
                <c:pt idx="637">
                  <c:v>0</c:v>
                </c:pt>
                <c:pt idx="638">
                  <c:v>0</c:v>
                </c:pt>
                <c:pt idx="639">
                  <c:v>0</c:v>
                </c:pt>
                <c:pt idx="640">
                  <c:v>0</c:v>
                </c:pt>
                <c:pt idx="641">
                  <c:v>0</c:v>
                </c:pt>
                <c:pt idx="642">
                  <c:v>0</c:v>
                </c:pt>
                <c:pt idx="643">
                  <c:v>0</c:v>
                </c:pt>
                <c:pt idx="644">
                  <c:v>0</c:v>
                </c:pt>
                <c:pt idx="645">
                  <c:v>0</c:v>
                </c:pt>
                <c:pt idx="646">
                  <c:v>0</c:v>
                </c:pt>
                <c:pt idx="647">
                  <c:v>0</c:v>
                </c:pt>
                <c:pt idx="648">
                  <c:v>0</c:v>
                </c:pt>
                <c:pt idx="649">
                  <c:v>0</c:v>
                </c:pt>
                <c:pt idx="650">
                  <c:v>0</c:v>
                </c:pt>
                <c:pt idx="651">
                  <c:v>1409.4281636641849</c:v>
                </c:pt>
                <c:pt idx="652">
                  <c:v>4179.9880430752537</c:v>
                </c:pt>
                <c:pt idx="653">
                  <c:v>4550.8971571175371</c:v>
                </c:pt>
                <c:pt idx="654">
                  <c:v>6025.791969952711</c:v>
                </c:pt>
                <c:pt idx="655">
                  <c:v>9437.0050893497555</c:v>
                </c:pt>
                <c:pt idx="656">
                  <c:v>10633.419531974401</c:v>
                </c:pt>
                <c:pt idx="657">
                  <c:v>7852.2937859146014</c:v>
                </c:pt>
                <c:pt idx="658">
                  <c:v>4888.5895630964333</c:v>
                </c:pt>
                <c:pt idx="659">
                  <c:v>5441.9351352253398</c:v>
                </c:pt>
                <c:pt idx="660">
                  <c:v>8311.1160455599329</c:v>
                </c:pt>
                <c:pt idx="661">
                  <c:v>9042.6595283655861</c:v>
                </c:pt>
                <c:pt idx="662">
                  <c:v>7495.9532163767035</c:v>
                </c:pt>
                <c:pt idx="663">
                  <c:v>3846.286985792593</c:v>
                </c:pt>
                <c:pt idx="664">
                  <c:v>1180.3417332937295</c:v>
                </c:pt>
                <c:pt idx="665">
                  <c:v>0</c:v>
                </c:pt>
                <c:pt idx="666">
                  <c:v>0</c:v>
                </c:pt>
                <c:pt idx="667">
                  <c:v>0</c:v>
                </c:pt>
                <c:pt idx="668">
                  <c:v>0</c:v>
                </c:pt>
                <c:pt idx="669">
                  <c:v>0</c:v>
                </c:pt>
                <c:pt idx="670">
                  <c:v>0</c:v>
                </c:pt>
                <c:pt idx="671">
                  <c:v>0</c:v>
                </c:pt>
                <c:pt idx="672">
                  <c:v>0</c:v>
                </c:pt>
                <c:pt idx="673">
                  <c:v>0</c:v>
                </c:pt>
                <c:pt idx="674">
                  <c:v>0</c:v>
                </c:pt>
                <c:pt idx="675">
                  <c:v>0</c:v>
                </c:pt>
                <c:pt idx="676">
                  <c:v>0</c:v>
                </c:pt>
                <c:pt idx="677">
                  <c:v>0</c:v>
                </c:pt>
                <c:pt idx="678">
                  <c:v>4989.096533233851</c:v>
                </c:pt>
                <c:pt idx="679">
                  <c:v>7941.5019440902724</c:v>
                </c:pt>
                <c:pt idx="680">
                  <c:v>8871.4434648323731</c:v>
                </c:pt>
                <c:pt idx="681">
                  <c:v>8061.2860345510726</c:v>
                </c:pt>
                <c:pt idx="682">
                  <c:v>4226.424570940766</c:v>
                </c:pt>
                <c:pt idx="683">
                  <c:v>2237.1625573147671</c:v>
                </c:pt>
                <c:pt idx="684">
                  <c:v>796.00479947930353</c:v>
                </c:pt>
                <c:pt idx="685">
                  <c:v>0</c:v>
                </c:pt>
                <c:pt idx="686">
                  <c:v>0</c:v>
                </c:pt>
                <c:pt idx="687">
                  <c:v>0</c:v>
                </c:pt>
                <c:pt idx="688">
                  <c:v>0</c:v>
                </c:pt>
                <c:pt idx="689">
                  <c:v>0</c:v>
                </c:pt>
                <c:pt idx="690">
                  <c:v>0</c:v>
                </c:pt>
                <c:pt idx="691">
                  <c:v>0</c:v>
                </c:pt>
                <c:pt idx="692">
                  <c:v>0</c:v>
                </c:pt>
                <c:pt idx="693">
                  <c:v>0</c:v>
                </c:pt>
                <c:pt idx="694">
                  <c:v>0</c:v>
                </c:pt>
                <c:pt idx="695">
                  <c:v>0</c:v>
                </c:pt>
                <c:pt idx="696">
                  <c:v>4445.6053775517021</c:v>
                </c:pt>
                <c:pt idx="697">
                  <c:v>5802.2579707600826</c:v>
                </c:pt>
                <c:pt idx="698">
                  <c:v>3950.5753907661619</c:v>
                </c:pt>
                <c:pt idx="699">
                  <c:v>2513.7631812166674</c:v>
                </c:pt>
                <c:pt idx="700">
                  <c:v>638.51131503205613</c:v>
                </c:pt>
                <c:pt idx="701">
                  <c:v>0</c:v>
                </c:pt>
                <c:pt idx="702">
                  <c:v>0</c:v>
                </c:pt>
                <c:pt idx="703">
                  <c:v>0</c:v>
                </c:pt>
                <c:pt idx="704">
                  <c:v>0</c:v>
                </c:pt>
                <c:pt idx="705">
                  <c:v>1437.2226114867856</c:v>
                </c:pt>
                <c:pt idx="706">
                  <c:v>2539.0968694652533</c:v>
                </c:pt>
                <c:pt idx="707">
                  <c:v>2331.1213611480375</c:v>
                </c:pt>
                <c:pt idx="708">
                  <c:v>1007.7977471102417</c:v>
                </c:pt>
                <c:pt idx="709">
                  <c:v>0</c:v>
                </c:pt>
                <c:pt idx="710">
                  <c:v>0</c:v>
                </c:pt>
                <c:pt idx="711">
                  <c:v>0</c:v>
                </c:pt>
                <c:pt idx="712">
                  <c:v>0</c:v>
                </c:pt>
                <c:pt idx="713">
                  <c:v>0</c:v>
                </c:pt>
                <c:pt idx="714">
                  <c:v>1760.8919031602093</c:v>
                </c:pt>
                <c:pt idx="715">
                  <c:v>4386.0136005440791</c:v>
                </c:pt>
                <c:pt idx="716">
                  <c:v>2894.7403508318662</c:v>
                </c:pt>
                <c:pt idx="717">
                  <c:v>397.57143990000014</c:v>
                </c:pt>
                <c:pt idx="718">
                  <c:v>0</c:v>
                </c:pt>
                <c:pt idx="719">
                  <c:v>0</c:v>
                </c:pt>
                <c:pt idx="720">
                  <c:v>0</c:v>
                </c:pt>
                <c:pt idx="721">
                  <c:v>0</c:v>
                </c:pt>
                <c:pt idx="722">
                  <c:v>0</c:v>
                </c:pt>
                <c:pt idx="723">
                  <c:v>0</c:v>
                </c:pt>
                <c:pt idx="724">
                  <c:v>0</c:v>
                </c:pt>
                <c:pt idx="725">
                  <c:v>0</c:v>
                </c:pt>
                <c:pt idx="726">
                  <c:v>0</c:v>
                </c:pt>
                <c:pt idx="727">
                  <c:v>0</c:v>
                </c:pt>
                <c:pt idx="728">
                  <c:v>0</c:v>
                </c:pt>
                <c:pt idx="729">
                  <c:v>0</c:v>
                </c:pt>
                <c:pt idx="730">
                  <c:v>0</c:v>
                </c:pt>
                <c:pt idx="731">
                  <c:v>0</c:v>
                </c:pt>
                <c:pt idx="732">
                  <c:v>0</c:v>
                </c:pt>
                <c:pt idx="733">
                  <c:v>0</c:v>
                </c:pt>
                <c:pt idx="734">
                  <c:v>0</c:v>
                </c:pt>
                <c:pt idx="735">
                  <c:v>0</c:v>
                </c:pt>
                <c:pt idx="736">
                  <c:v>0</c:v>
                </c:pt>
                <c:pt idx="737">
                  <c:v>0</c:v>
                </c:pt>
                <c:pt idx="738">
                  <c:v>0</c:v>
                </c:pt>
                <c:pt idx="739">
                  <c:v>0</c:v>
                </c:pt>
                <c:pt idx="740">
                  <c:v>0</c:v>
                </c:pt>
                <c:pt idx="741">
                  <c:v>0</c:v>
                </c:pt>
                <c:pt idx="742">
                  <c:v>0</c:v>
                </c:pt>
                <c:pt idx="743">
                  <c:v>0</c:v>
                </c:pt>
                <c:pt idx="744">
                  <c:v>0</c:v>
                </c:pt>
                <c:pt idx="745">
                  <c:v>0</c:v>
                </c:pt>
                <c:pt idx="746">
                  <c:v>0</c:v>
                </c:pt>
                <c:pt idx="747">
                  <c:v>0</c:v>
                </c:pt>
                <c:pt idx="748">
                  <c:v>0</c:v>
                </c:pt>
                <c:pt idx="749">
                  <c:v>0</c:v>
                </c:pt>
                <c:pt idx="750">
                  <c:v>0</c:v>
                </c:pt>
                <c:pt idx="751">
                  <c:v>0</c:v>
                </c:pt>
                <c:pt idx="752">
                  <c:v>0</c:v>
                </c:pt>
                <c:pt idx="753">
                  <c:v>0</c:v>
                </c:pt>
                <c:pt idx="754">
                  <c:v>0</c:v>
                </c:pt>
                <c:pt idx="755">
                  <c:v>951.18581562139161</c:v>
                </c:pt>
                <c:pt idx="756">
                  <c:v>3997.0380814612599</c:v>
                </c:pt>
                <c:pt idx="757">
                  <c:v>9065.3740125210134</c:v>
                </c:pt>
                <c:pt idx="758">
                  <c:v>12221.768198930695</c:v>
                </c:pt>
                <c:pt idx="759">
                  <c:v>11667.28033791805</c:v>
                </c:pt>
                <c:pt idx="760">
                  <c:v>10141.314795749095</c:v>
                </c:pt>
                <c:pt idx="761">
                  <c:v>8545.7128674196283</c:v>
                </c:pt>
                <c:pt idx="762">
                  <c:v>5838.9261530656677</c:v>
                </c:pt>
                <c:pt idx="763">
                  <c:v>2921.5535074901572</c:v>
                </c:pt>
                <c:pt idx="764">
                  <c:v>214.23810656666654</c:v>
                </c:pt>
                <c:pt idx="765">
                  <c:v>0</c:v>
                </c:pt>
                <c:pt idx="766">
                  <c:v>0</c:v>
                </c:pt>
                <c:pt idx="767">
                  <c:v>0</c:v>
                </c:pt>
                <c:pt idx="768">
                  <c:v>0</c:v>
                </c:pt>
                <c:pt idx="769">
                  <c:v>0</c:v>
                </c:pt>
                <c:pt idx="770">
                  <c:v>0</c:v>
                </c:pt>
                <c:pt idx="771">
                  <c:v>0</c:v>
                </c:pt>
                <c:pt idx="772">
                  <c:v>0</c:v>
                </c:pt>
                <c:pt idx="773">
                  <c:v>0</c:v>
                </c:pt>
                <c:pt idx="774">
                  <c:v>0</c:v>
                </c:pt>
                <c:pt idx="775">
                  <c:v>0</c:v>
                </c:pt>
                <c:pt idx="776">
                  <c:v>0</c:v>
                </c:pt>
                <c:pt idx="777">
                  <c:v>0</c:v>
                </c:pt>
                <c:pt idx="778">
                  <c:v>0</c:v>
                </c:pt>
                <c:pt idx="779">
                  <c:v>0</c:v>
                </c:pt>
                <c:pt idx="780">
                  <c:v>0</c:v>
                </c:pt>
                <c:pt idx="781">
                  <c:v>0</c:v>
                </c:pt>
                <c:pt idx="782">
                  <c:v>0</c:v>
                </c:pt>
                <c:pt idx="783">
                  <c:v>0</c:v>
                </c:pt>
                <c:pt idx="784">
                  <c:v>0</c:v>
                </c:pt>
                <c:pt idx="785">
                  <c:v>0</c:v>
                </c:pt>
                <c:pt idx="786">
                  <c:v>0</c:v>
                </c:pt>
                <c:pt idx="787">
                  <c:v>0</c:v>
                </c:pt>
                <c:pt idx="788">
                  <c:v>0</c:v>
                </c:pt>
                <c:pt idx="789">
                  <c:v>0</c:v>
                </c:pt>
                <c:pt idx="790">
                  <c:v>0</c:v>
                </c:pt>
                <c:pt idx="791">
                  <c:v>0</c:v>
                </c:pt>
                <c:pt idx="792">
                  <c:v>0</c:v>
                </c:pt>
                <c:pt idx="793">
                  <c:v>512.3920407258862</c:v>
                </c:pt>
                <c:pt idx="794">
                  <c:v>8941.8205458151078</c:v>
                </c:pt>
                <c:pt idx="795">
                  <c:v>15571.475276809893</c:v>
                </c:pt>
                <c:pt idx="796">
                  <c:v>17738.487916527043</c:v>
                </c:pt>
                <c:pt idx="797">
                  <c:v>15013.369838237521</c:v>
                </c:pt>
                <c:pt idx="798">
                  <c:v>9258.9466140810237</c:v>
                </c:pt>
                <c:pt idx="799">
                  <c:v>3179.3260420299671</c:v>
                </c:pt>
                <c:pt idx="800">
                  <c:v>0</c:v>
                </c:pt>
                <c:pt idx="801">
                  <c:v>0</c:v>
                </c:pt>
                <c:pt idx="802">
                  <c:v>0</c:v>
                </c:pt>
                <c:pt idx="803">
                  <c:v>0</c:v>
                </c:pt>
                <c:pt idx="804">
                  <c:v>0</c:v>
                </c:pt>
                <c:pt idx="805">
                  <c:v>0</c:v>
                </c:pt>
                <c:pt idx="806">
                  <c:v>0</c:v>
                </c:pt>
                <c:pt idx="807">
                  <c:v>0</c:v>
                </c:pt>
                <c:pt idx="808">
                  <c:v>0</c:v>
                </c:pt>
                <c:pt idx="809">
                  <c:v>1983.0432064971651</c:v>
                </c:pt>
                <c:pt idx="810">
                  <c:v>4102.4270104016787</c:v>
                </c:pt>
                <c:pt idx="811">
                  <c:v>7837.2169726903448</c:v>
                </c:pt>
                <c:pt idx="812">
                  <c:v>10233.742068076561</c:v>
                </c:pt>
                <c:pt idx="813">
                  <c:v>10208.766694119628</c:v>
                </c:pt>
                <c:pt idx="814">
                  <c:v>9801.138222611562</c:v>
                </c:pt>
                <c:pt idx="815">
                  <c:v>9404.7488261052949</c:v>
                </c:pt>
                <c:pt idx="816">
                  <c:v>8037.2470962510843</c:v>
                </c:pt>
                <c:pt idx="817">
                  <c:v>5993.6637162954958</c:v>
                </c:pt>
                <c:pt idx="818">
                  <c:v>2621.2823596624994</c:v>
                </c:pt>
                <c:pt idx="819">
                  <c:v>0</c:v>
                </c:pt>
                <c:pt idx="820">
                  <c:v>0</c:v>
                </c:pt>
                <c:pt idx="821">
                  <c:v>0</c:v>
                </c:pt>
                <c:pt idx="822">
                  <c:v>0</c:v>
                </c:pt>
                <c:pt idx="823">
                  <c:v>0</c:v>
                </c:pt>
                <c:pt idx="824">
                  <c:v>0</c:v>
                </c:pt>
                <c:pt idx="825">
                  <c:v>0</c:v>
                </c:pt>
                <c:pt idx="826">
                  <c:v>0</c:v>
                </c:pt>
                <c:pt idx="827">
                  <c:v>0</c:v>
                </c:pt>
                <c:pt idx="828">
                  <c:v>0</c:v>
                </c:pt>
                <c:pt idx="829">
                  <c:v>0</c:v>
                </c:pt>
                <c:pt idx="830">
                  <c:v>0</c:v>
                </c:pt>
                <c:pt idx="831">
                  <c:v>0</c:v>
                </c:pt>
                <c:pt idx="832">
                  <c:v>0</c:v>
                </c:pt>
                <c:pt idx="833">
                  <c:v>0</c:v>
                </c:pt>
                <c:pt idx="834">
                  <c:v>0</c:v>
                </c:pt>
                <c:pt idx="835">
                  <c:v>0</c:v>
                </c:pt>
                <c:pt idx="836">
                  <c:v>0</c:v>
                </c:pt>
                <c:pt idx="837">
                  <c:v>0</c:v>
                </c:pt>
                <c:pt idx="838">
                  <c:v>0</c:v>
                </c:pt>
                <c:pt idx="839">
                  <c:v>0</c:v>
                </c:pt>
                <c:pt idx="840">
                  <c:v>0</c:v>
                </c:pt>
                <c:pt idx="841">
                  <c:v>0</c:v>
                </c:pt>
                <c:pt idx="842">
                  <c:v>0</c:v>
                </c:pt>
                <c:pt idx="843">
                  <c:v>0</c:v>
                </c:pt>
                <c:pt idx="844">
                  <c:v>0</c:v>
                </c:pt>
                <c:pt idx="845">
                  <c:v>0</c:v>
                </c:pt>
                <c:pt idx="846">
                  <c:v>0</c:v>
                </c:pt>
                <c:pt idx="847">
                  <c:v>0</c:v>
                </c:pt>
                <c:pt idx="848">
                  <c:v>0</c:v>
                </c:pt>
                <c:pt idx="849">
                  <c:v>0</c:v>
                </c:pt>
                <c:pt idx="850">
                  <c:v>0</c:v>
                </c:pt>
                <c:pt idx="851">
                  <c:v>0</c:v>
                </c:pt>
                <c:pt idx="852">
                  <c:v>0</c:v>
                </c:pt>
                <c:pt idx="853">
                  <c:v>0</c:v>
                </c:pt>
                <c:pt idx="854">
                  <c:v>0</c:v>
                </c:pt>
                <c:pt idx="855">
                  <c:v>0</c:v>
                </c:pt>
                <c:pt idx="856">
                  <c:v>0</c:v>
                </c:pt>
                <c:pt idx="857">
                  <c:v>0</c:v>
                </c:pt>
                <c:pt idx="858">
                  <c:v>0</c:v>
                </c:pt>
                <c:pt idx="859">
                  <c:v>0</c:v>
                </c:pt>
                <c:pt idx="860">
                  <c:v>0</c:v>
                </c:pt>
                <c:pt idx="861">
                  <c:v>0</c:v>
                </c:pt>
                <c:pt idx="862">
                  <c:v>0</c:v>
                </c:pt>
                <c:pt idx="863">
                  <c:v>0</c:v>
                </c:pt>
                <c:pt idx="864">
                  <c:v>0</c:v>
                </c:pt>
                <c:pt idx="865">
                  <c:v>0</c:v>
                </c:pt>
                <c:pt idx="866">
                  <c:v>0</c:v>
                </c:pt>
                <c:pt idx="867">
                  <c:v>0</c:v>
                </c:pt>
                <c:pt idx="868">
                  <c:v>0</c:v>
                </c:pt>
                <c:pt idx="869">
                  <c:v>0</c:v>
                </c:pt>
                <c:pt idx="870">
                  <c:v>0</c:v>
                </c:pt>
                <c:pt idx="871">
                  <c:v>0</c:v>
                </c:pt>
                <c:pt idx="872">
                  <c:v>0</c:v>
                </c:pt>
                <c:pt idx="873">
                  <c:v>0</c:v>
                </c:pt>
                <c:pt idx="874">
                  <c:v>0</c:v>
                </c:pt>
                <c:pt idx="875">
                  <c:v>0</c:v>
                </c:pt>
                <c:pt idx="876">
                  <c:v>17.64420736004946</c:v>
                </c:pt>
                <c:pt idx="877">
                  <c:v>0</c:v>
                </c:pt>
                <c:pt idx="878">
                  <c:v>0</c:v>
                </c:pt>
                <c:pt idx="879">
                  <c:v>0</c:v>
                </c:pt>
                <c:pt idx="880">
                  <c:v>0</c:v>
                </c:pt>
                <c:pt idx="881">
                  <c:v>0</c:v>
                </c:pt>
                <c:pt idx="882">
                  <c:v>0</c:v>
                </c:pt>
                <c:pt idx="883">
                  <c:v>0</c:v>
                </c:pt>
                <c:pt idx="884">
                  <c:v>0</c:v>
                </c:pt>
                <c:pt idx="885">
                  <c:v>0</c:v>
                </c:pt>
                <c:pt idx="886">
                  <c:v>0</c:v>
                </c:pt>
                <c:pt idx="887">
                  <c:v>0</c:v>
                </c:pt>
                <c:pt idx="888">
                  <c:v>0</c:v>
                </c:pt>
                <c:pt idx="889">
                  <c:v>0</c:v>
                </c:pt>
                <c:pt idx="890">
                  <c:v>0</c:v>
                </c:pt>
                <c:pt idx="891">
                  <c:v>0</c:v>
                </c:pt>
                <c:pt idx="892">
                  <c:v>456.36630447795068</c:v>
                </c:pt>
                <c:pt idx="893">
                  <c:v>832.03942041360358</c:v>
                </c:pt>
                <c:pt idx="894">
                  <c:v>0</c:v>
                </c:pt>
                <c:pt idx="895">
                  <c:v>0</c:v>
                </c:pt>
                <c:pt idx="896">
                  <c:v>0</c:v>
                </c:pt>
                <c:pt idx="897">
                  <c:v>0</c:v>
                </c:pt>
                <c:pt idx="898">
                  <c:v>0</c:v>
                </c:pt>
                <c:pt idx="899">
                  <c:v>0</c:v>
                </c:pt>
                <c:pt idx="900">
                  <c:v>0</c:v>
                </c:pt>
                <c:pt idx="901">
                  <c:v>0</c:v>
                </c:pt>
                <c:pt idx="902">
                  <c:v>9642.9336101432236</c:v>
                </c:pt>
                <c:pt idx="903">
                  <c:v>17738.487916527043</c:v>
                </c:pt>
                <c:pt idx="904">
                  <c:v>15013.369838237521</c:v>
                </c:pt>
                <c:pt idx="905">
                  <c:v>9258.9466140810237</c:v>
                </c:pt>
                <c:pt idx="906">
                  <c:v>3179.3260420299671</c:v>
                </c:pt>
                <c:pt idx="907">
                  <c:v>0</c:v>
                </c:pt>
                <c:pt idx="908">
                  <c:v>0</c:v>
                </c:pt>
                <c:pt idx="909">
                  <c:v>0</c:v>
                </c:pt>
                <c:pt idx="910">
                  <c:v>0</c:v>
                </c:pt>
                <c:pt idx="911">
                  <c:v>0</c:v>
                </c:pt>
                <c:pt idx="912">
                  <c:v>0</c:v>
                </c:pt>
                <c:pt idx="913">
                  <c:v>0</c:v>
                </c:pt>
                <c:pt idx="914">
                  <c:v>0</c:v>
                </c:pt>
                <c:pt idx="915">
                  <c:v>0</c:v>
                </c:pt>
                <c:pt idx="916">
                  <c:v>0</c:v>
                </c:pt>
                <c:pt idx="917">
                  <c:v>0</c:v>
                </c:pt>
                <c:pt idx="918">
                  <c:v>0</c:v>
                </c:pt>
                <c:pt idx="919">
                  <c:v>0</c:v>
                </c:pt>
                <c:pt idx="920">
                  <c:v>0</c:v>
                </c:pt>
                <c:pt idx="921">
                  <c:v>0</c:v>
                </c:pt>
                <c:pt idx="922">
                  <c:v>0</c:v>
                </c:pt>
                <c:pt idx="923">
                  <c:v>0</c:v>
                </c:pt>
                <c:pt idx="924">
                  <c:v>0</c:v>
                </c:pt>
                <c:pt idx="925">
                  <c:v>400.47355863776932</c:v>
                </c:pt>
                <c:pt idx="926">
                  <c:v>0</c:v>
                </c:pt>
                <c:pt idx="927">
                  <c:v>0</c:v>
                </c:pt>
                <c:pt idx="928">
                  <c:v>0</c:v>
                </c:pt>
                <c:pt idx="929">
                  <c:v>0</c:v>
                </c:pt>
                <c:pt idx="930">
                  <c:v>0</c:v>
                </c:pt>
                <c:pt idx="931">
                  <c:v>0</c:v>
                </c:pt>
                <c:pt idx="932">
                  <c:v>0</c:v>
                </c:pt>
                <c:pt idx="933">
                  <c:v>0</c:v>
                </c:pt>
                <c:pt idx="934">
                  <c:v>0</c:v>
                </c:pt>
                <c:pt idx="935">
                  <c:v>15.943416853238149</c:v>
                </c:pt>
                <c:pt idx="936">
                  <c:v>0</c:v>
                </c:pt>
                <c:pt idx="937">
                  <c:v>0</c:v>
                </c:pt>
                <c:pt idx="938">
                  <c:v>0</c:v>
                </c:pt>
                <c:pt idx="939">
                  <c:v>0</c:v>
                </c:pt>
                <c:pt idx="940">
                  <c:v>0</c:v>
                </c:pt>
                <c:pt idx="941">
                  <c:v>0</c:v>
                </c:pt>
                <c:pt idx="942">
                  <c:v>0</c:v>
                </c:pt>
                <c:pt idx="943">
                  <c:v>0</c:v>
                </c:pt>
                <c:pt idx="944">
                  <c:v>0</c:v>
                </c:pt>
                <c:pt idx="945">
                  <c:v>0</c:v>
                </c:pt>
                <c:pt idx="946">
                  <c:v>0</c:v>
                </c:pt>
                <c:pt idx="947">
                  <c:v>0</c:v>
                </c:pt>
                <c:pt idx="948">
                  <c:v>0</c:v>
                </c:pt>
                <c:pt idx="949">
                  <c:v>0</c:v>
                </c:pt>
                <c:pt idx="950">
                  <c:v>0</c:v>
                </c:pt>
                <c:pt idx="951">
                  <c:v>3134.2817153208057</c:v>
                </c:pt>
                <c:pt idx="952">
                  <c:v>9798.2791067804064</c:v>
                </c:pt>
                <c:pt idx="953">
                  <c:v>14603.786316642616</c:v>
                </c:pt>
                <c:pt idx="954">
                  <c:v>14893.188178012775</c:v>
                </c:pt>
                <c:pt idx="955">
                  <c:v>13249.736295834411</c:v>
                </c:pt>
                <c:pt idx="956">
                  <c:v>11532.401084047364</c:v>
                </c:pt>
                <c:pt idx="957">
                  <c:v>6427.0974010359278</c:v>
                </c:pt>
                <c:pt idx="958">
                  <c:v>19.038505975374516</c:v>
                </c:pt>
                <c:pt idx="959">
                  <c:v>0</c:v>
                </c:pt>
                <c:pt idx="960">
                  <c:v>0</c:v>
                </c:pt>
                <c:pt idx="961">
                  <c:v>0</c:v>
                </c:pt>
                <c:pt idx="962">
                  <c:v>0</c:v>
                </c:pt>
                <c:pt idx="963">
                  <c:v>0</c:v>
                </c:pt>
                <c:pt idx="964">
                  <c:v>0</c:v>
                </c:pt>
                <c:pt idx="965">
                  <c:v>0</c:v>
                </c:pt>
                <c:pt idx="966">
                  <c:v>0</c:v>
                </c:pt>
                <c:pt idx="967">
                  <c:v>0</c:v>
                </c:pt>
                <c:pt idx="968">
                  <c:v>0</c:v>
                </c:pt>
                <c:pt idx="969">
                  <c:v>0</c:v>
                </c:pt>
                <c:pt idx="970">
                  <c:v>1408.4829935323323</c:v>
                </c:pt>
                <c:pt idx="971">
                  <c:v>6156.4536380145673</c:v>
                </c:pt>
                <c:pt idx="972">
                  <c:v>12221.82551557379</c:v>
                </c:pt>
                <c:pt idx="973">
                  <c:v>14127.83841109107</c:v>
                </c:pt>
                <c:pt idx="974">
                  <c:v>12448.245137769394</c:v>
                </c:pt>
                <c:pt idx="975">
                  <c:v>10699.654998437496</c:v>
                </c:pt>
                <c:pt idx="976">
                  <c:v>8986.767573701889</c:v>
                </c:pt>
                <c:pt idx="977">
                  <c:v>5600.9244684223631</c:v>
                </c:pt>
                <c:pt idx="978">
                  <c:v>3075.9798081580257</c:v>
                </c:pt>
                <c:pt idx="979">
                  <c:v>2146.8660351735671</c:v>
                </c:pt>
                <c:pt idx="980">
                  <c:v>1379.8644740907107</c:v>
                </c:pt>
                <c:pt idx="981">
                  <c:v>836.12294869340246</c:v>
                </c:pt>
                <c:pt idx="982">
                  <c:v>631.23818301840026</c:v>
                </c:pt>
                <c:pt idx="983">
                  <c:v>630.62155019098907</c:v>
                </c:pt>
                <c:pt idx="984">
                  <c:v>416.53856202081977</c:v>
                </c:pt>
                <c:pt idx="985">
                  <c:v>92.883658623750151</c:v>
                </c:pt>
                <c:pt idx="986">
                  <c:v>0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0</c:v>
                </c:pt>
                <c:pt idx="1027">
                  <c:v>0</c:v>
                </c:pt>
                <c:pt idx="1028">
                  <c:v>0</c:v>
                </c:pt>
                <c:pt idx="1029">
                  <c:v>0</c:v>
                </c:pt>
                <c:pt idx="1030">
                  <c:v>0</c:v>
                </c:pt>
                <c:pt idx="1031">
                  <c:v>0</c:v>
                </c:pt>
                <c:pt idx="1032">
                  <c:v>0</c:v>
                </c:pt>
                <c:pt idx="1033">
                  <c:v>0</c:v>
                </c:pt>
                <c:pt idx="1034">
                  <c:v>0</c:v>
                </c:pt>
                <c:pt idx="1035">
                  <c:v>0</c:v>
                </c:pt>
                <c:pt idx="1036">
                  <c:v>0</c:v>
                </c:pt>
                <c:pt idx="1037">
                  <c:v>0</c:v>
                </c:pt>
                <c:pt idx="1038">
                  <c:v>0</c:v>
                </c:pt>
                <c:pt idx="1039">
                  <c:v>0</c:v>
                </c:pt>
                <c:pt idx="1040">
                  <c:v>0</c:v>
                </c:pt>
                <c:pt idx="1041">
                  <c:v>0</c:v>
                </c:pt>
                <c:pt idx="1042">
                  <c:v>0</c:v>
                </c:pt>
                <c:pt idx="1043">
                  <c:v>0</c:v>
                </c:pt>
                <c:pt idx="1044">
                  <c:v>0</c:v>
                </c:pt>
                <c:pt idx="1045">
                  <c:v>0</c:v>
                </c:pt>
                <c:pt idx="1046">
                  <c:v>0</c:v>
                </c:pt>
                <c:pt idx="1047">
                  <c:v>0</c:v>
                </c:pt>
                <c:pt idx="1048">
                  <c:v>0</c:v>
                </c:pt>
                <c:pt idx="1049">
                  <c:v>0</c:v>
                </c:pt>
                <c:pt idx="1050">
                  <c:v>1159.8345786374859</c:v>
                </c:pt>
                <c:pt idx="1051">
                  <c:v>3351.3546856814442</c:v>
                </c:pt>
                <c:pt idx="1052">
                  <c:v>4637.4749625506911</c:v>
                </c:pt>
                <c:pt idx="1053">
                  <c:v>5957.9409245981124</c:v>
                </c:pt>
                <c:pt idx="1054">
                  <c:v>7743.3406303639586</c:v>
                </c:pt>
                <c:pt idx="1055">
                  <c:v>9724.9273677062811</c:v>
                </c:pt>
                <c:pt idx="1056">
                  <c:v>11299.256877299998</c:v>
                </c:pt>
                <c:pt idx="1057">
                  <c:v>10934.18578016617</c:v>
                </c:pt>
                <c:pt idx="1058">
                  <c:v>8260.9839100432782</c:v>
                </c:pt>
                <c:pt idx="1059">
                  <c:v>6077.5851961307299</c:v>
                </c:pt>
                <c:pt idx="1060">
                  <c:v>4162.891592714298</c:v>
                </c:pt>
                <c:pt idx="1061">
                  <c:v>1871.4842367190292</c:v>
                </c:pt>
                <c:pt idx="1062">
                  <c:v>122.57143990000037</c:v>
                </c:pt>
                <c:pt idx="1063">
                  <c:v>0</c:v>
                </c:pt>
                <c:pt idx="1064">
                  <c:v>0</c:v>
                </c:pt>
                <c:pt idx="1065">
                  <c:v>0</c:v>
                </c:pt>
                <c:pt idx="1066">
                  <c:v>0</c:v>
                </c:pt>
                <c:pt idx="1067">
                  <c:v>0</c:v>
                </c:pt>
                <c:pt idx="1068">
                  <c:v>0</c:v>
                </c:pt>
                <c:pt idx="1069">
                  <c:v>0</c:v>
                </c:pt>
                <c:pt idx="1070">
                  <c:v>0</c:v>
                </c:pt>
                <c:pt idx="1071">
                  <c:v>0</c:v>
                </c:pt>
                <c:pt idx="1072">
                  <c:v>0</c:v>
                </c:pt>
                <c:pt idx="1073">
                  <c:v>0</c:v>
                </c:pt>
                <c:pt idx="1074">
                  <c:v>0</c:v>
                </c:pt>
                <c:pt idx="1075">
                  <c:v>0</c:v>
                </c:pt>
                <c:pt idx="1076">
                  <c:v>0</c:v>
                </c:pt>
                <c:pt idx="1077">
                  <c:v>0</c:v>
                </c:pt>
                <c:pt idx="1078">
                  <c:v>0</c:v>
                </c:pt>
                <c:pt idx="1079">
                  <c:v>0</c:v>
                </c:pt>
                <c:pt idx="1080">
                  <c:v>0</c:v>
                </c:pt>
                <c:pt idx="1081">
                  <c:v>0</c:v>
                </c:pt>
                <c:pt idx="1082">
                  <c:v>0</c:v>
                </c:pt>
                <c:pt idx="1083">
                  <c:v>0</c:v>
                </c:pt>
                <c:pt idx="1084">
                  <c:v>2523.8212832656932</c:v>
                </c:pt>
                <c:pt idx="1085">
                  <c:v>551.33719064734737</c:v>
                </c:pt>
                <c:pt idx="1086">
                  <c:v>0</c:v>
                </c:pt>
                <c:pt idx="1087">
                  <c:v>0</c:v>
                </c:pt>
                <c:pt idx="1088">
                  <c:v>0</c:v>
                </c:pt>
                <c:pt idx="1089">
                  <c:v>0</c:v>
                </c:pt>
                <c:pt idx="1090">
                  <c:v>0</c:v>
                </c:pt>
                <c:pt idx="1091">
                  <c:v>0</c:v>
                </c:pt>
                <c:pt idx="1092">
                  <c:v>0</c:v>
                </c:pt>
                <c:pt idx="1093">
                  <c:v>0</c:v>
                </c:pt>
                <c:pt idx="1094">
                  <c:v>0</c:v>
                </c:pt>
                <c:pt idx="1095">
                  <c:v>0</c:v>
                </c:pt>
                <c:pt idx="1096">
                  <c:v>0</c:v>
                </c:pt>
                <c:pt idx="1097">
                  <c:v>0</c:v>
                </c:pt>
                <c:pt idx="1098">
                  <c:v>0</c:v>
                </c:pt>
                <c:pt idx="1099">
                  <c:v>2457.2228282438582</c:v>
                </c:pt>
                <c:pt idx="1100">
                  <c:v>3010.4347835215576</c:v>
                </c:pt>
                <c:pt idx="1101">
                  <c:v>0</c:v>
                </c:pt>
                <c:pt idx="1102">
                  <c:v>0</c:v>
                </c:pt>
                <c:pt idx="1103">
                  <c:v>0</c:v>
                </c:pt>
                <c:pt idx="1104">
                  <c:v>0</c:v>
                </c:pt>
                <c:pt idx="1105">
                  <c:v>0</c:v>
                </c:pt>
                <c:pt idx="1106">
                  <c:v>0</c:v>
                </c:pt>
                <c:pt idx="1107">
                  <c:v>0</c:v>
                </c:pt>
                <c:pt idx="1108">
                  <c:v>0</c:v>
                </c:pt>
                <c:pt idx="1109">
                  <c:v>453.10526803736542</c:v>
                </c:pt>
                <c:pt idx="1110">
                  <c:v>340.95269781280172</c:v>
                </c:pt>
                <c:pt idx="1111">
                  <c:v>0</c:v>
                </c:pt>
                <c:pt idx="1112">
                  <c:v>0</c:v>
                </c:pt>
                <c:pt idx="1113">
                  <c:v>0</c:v>
                </c:pt>
                <c:pt idx="1114">
                  <c:v>0</c:v>
                </c:pt>
                <c:pt idx="1115">
                  <c:v>0</c:v>
                </c:pt>
                <c:pt idx="1116">
                  <c:v>0</c:v>
                </c:pt>
                <c:pt idx="1117">
                  <c:v>0</c:v>
                </c:pt>
                <c:pt idx="1118">
                  <c:v>0</c:v>
                </c:pt>
                <c:pt idx="1119">
                  <c:v>7.8355124866189216</c:v>
                </c:pt>
                <c:pt idx="1120">
                  <c:v>0</c:v>
                </c:pt>
                <c:pt idx="1121">
                  <c:v>0</c:v>
                </c:pt>
                <c:pt idx="1122">
                  <c:v>0</c:v>
                </c:pt>
                <c:pt idx="1123">
                  <c:v>575.67954273453768</c:v>
                </c:pt>
                <c:pt idx="1124">
                  <c:v>5789.3792389697292</c:v>
                </c:pt>
                <c:pt idx="1125">
                  <c:v>12222.934783521576</c:v>
                </c:pt>
                <c:pt idx="1126">
                  <c:v>16763.864129705533</c:v>
                </c:pt>
                <c:pt idx="1127">
                  <c:v>17044.606096914285</c:v>
                </c:pt>
                <c:pt idx="1128">
                  <c:v>15176.363721656429</c:v>
                </c:pt>
                <c:pt idx="1129">
                  <c:v>11522.05930943672</c:v>
                </c:pt>
                <c:pt idx="1130">
                  <c:v>8037.6350327441378</c:v>
                </c:pt>
                <c:pt idx="1131">
                  <c:v>6386.6487362363232</c:v>
                </c:pt>
                <c:pt idx="1132">
                  <c:v>5738.2211748013779</c:v>
                </c:pt>
                <c:pt idx="1133">
                  <c:v>5685.6977390401998</c:v>
                </c:pt>
                <c:pt idx="1134">
                  <c:v>5315.221847567499</c:v>
                </c:pt>
                <c:pt idx="1135">
                  <c:v>4147.1296663912926</c:v>
                </c:pt>
                <c:pt idx="1136">
                  <c:v>2322.4824150655504</c:v>
                </c:pt>
                <c:pt idx="1137">
                  <c:v>583.52962581594954</c:v>
                </c:pt>
                <c:pt idx="1138">
                  <c:v>0</c:v>
                </c:pt>
                <c:pt idx="1139">
                  <c:v>0</c:v>
                </c:pt>
                <c:pt idx="1140">
                  <c:v>0</c:v>
                </c:pt>
                <c:pt idx="1141">
                  <c:v>0</c:v>
                </c:pt>
                <c:pt idx="1142">
                  <c:v>0</c:v>
                </c:pt>
                <c:pt idx="1143">
                  <c:v>0</c:v>
                </c:pt>
                <c:pt idx="1144">
                  <c:v>0</c:v>
                </c:pt>
                <c:pt idx="1145">
                  <c:v>0</c:v>
                </c:pt>
                <c:pt idx="1146">
                  <c:v>496.72758066001899</c:v>
                </c:pt>
                <c:pt idx="1147">
                  <c:v>5422.9048782402479</c:v>
                </c:pt>
                <c:pt idx="1148">
                  <c:v>5196.5256465484681</c:v>
                </c:pt>
                <c:pt idx="1149">
                  <c:v>2294.566527074579</c:v>
                </c:pt>
                <c:pt idx="1150">
                  <c:v>351.738106566667</c:v>
                </c:pt>
                <c:pt idx="1151">
                  <c:v>0</c:v>
                </c:pt>
                <c:pt idx="1152">
                  <c:v>0</c:v>
                </c:pt>
                <c:pt idx="1153">
                  <c:v>0</c:v>
                </c:pt>
                <c:pt idx="1154">
                  <c:v>0</c:v>
                </c:pt>
                <c:pt idx="1155">
                  <c:v>0</c:v>
                </c:pt>
                <c:pt idx="1156">
                  <c:v>0</c:v>
                </c:pt>
                <c:pt idx="1157">
                  <c:v>0</c:v>
                </c:pt>
                <c:pt idx="1158">
                  <c:v>0</c:v>
                </c:pt>
                <c:pt idx="1159">
                  <c:v>0</c:v>
                </c:pt>
                <c:pt idx="1160">
                  <c:v>0</c:v>
                </c:pt>
                <c:pt idx="1161">
                  <c:v>0</c:v>
                </c:pt>
                <c:pt idx="1162">
                  <c:v>0</c:v>
                </c:pt>
                <c:pt idx="1163">
                  <c:v>0</c:v>
                </c:pt>
                <c:pt idx="1164">
                  <c:v>0</c:v>
                </c:pt>
                <c:pt idx="1165">
                  <c:v>0</c:v>
                </c:pt>
                <c:pt idx="1166">
                  <c:v>0</c:v>
                </c:pt>
                <c:pt idx="1167">
                  <c:v>0</c:v>
                </c:pt>
                <c:pt idx="1168">
                  <c:v>0</c:v>
                </c:pt>
                <c:pt idx="1169">
                  <c:v>0</c:v>
                </c:pt>
                <c:pt idx="1170">
                  <c:v>0</c:v>
                </c:pt>
                <c:pt idx="1171">
                  <c:v>0</c:v>
                </c:pt>
                <c:pt idx="1172">
                  <c:v>0</c:v>
                </c:pt>
                <c:pt idx="1173">
                  <c:v>0</c:v>
                </c:pt>
                <c:pt idx="1174">
                  <c:v>0</c:v>
                </c:pt>
                <c:pt idx="1175">
                  <c:v>0</c:v>
                </c:pt>
                <c:pt idx="1176">
                  <c:v>0</c:v>
                </c:pt>
                <c:pt idx="1177">
                  <c:v>0</c:v>
                </c:pt>
                <c:pt idx="1178">
                  <c:v>0</c:v>
                </c:pt>
                <c:pt idx="1179">
                  <c:v>0</c:v>
                </c:pt>
                <c:pt idx="1180">
                  <c:v>0</c:v>
                </c:pt>
                <c:pt idx="1181">
                  <c:v>0</c:v>
                </c:pt>
                <c:pt idx="1182">
                  <c:v>0</c:v>
                </c:pt>
                <c:pt idx="1183">
                  <c:v>0</c:v>
                </c:pt>
                <c:pt idx="1184">
                  <c:v>0</c:v>
                </c:pt>
                <c:pt idx="1185">
                  <c:v>0</c:v>
                </c:pt>
                <c:pt idx="1186">
                  <c:v>0</c:v>
                </c:pt>
                <c:pt idx="1187">
                  <c:v>0</c:v>
                </c:pt>
                <c:pt idx="1188">
                  <c:v>0</c:v>
                </c:pt>
                <c:pt idx="1189">
                  <c:v>0</c:v>
                </c:pt>
                <c:pt idx="1190">
                  <c:v>0</c:v>
                </c:pt>
                <c:pt idx="1191">
                  <c:v>0</c:v>
                </c:pt>
                <c:pt idx="1192">
                  <c:v>0</c:v>
                </c:pt>
                <c:pt idx="1193">
                  <c:v>0</c:v>
                </c:pt>
                <c:pt idx="1194">
                  <c:v>0</c:v>
                </c:pt>
                <c:pt idx="1195">
                  <c:v>0</c:v>
                </c:pt>
                <c:pt idx="1196">
                  <c:v>0</c:v>
                </c:pt>
                <c:pt idx="1197">
                  <c:v>0</c:v>
                </c:pt>
                <c:pt idx="1198">
                  <c:v>0</c:v>
                </c:pt>
                <c:pt idx="1199">
                  <c:v>0</c:v>
                </c:pt>
                <c:pt idx="1200">
                  <c:v>0</c:v>
                </c:pt>
                <c:pt idx="1201">
                  <c:v>0</c:v>
                </c:pt>
                <c:pt idx="1202">
                  <c:v>0</c:v>
                </c:pt>
                <c:pt idx="1203">
                  <c:v>0</c:v>
                </c:pt>
                <c:pt idx="1204">
                  <c:v>0</c:v>
                </c:pt>
                <c:pt idx="1205">
                  <c:v>0</c:v>
                </c:pt>
                <c:pt idx="1206">
                  <c:v>0</c:v>
                </c:pt>
                <c:pt idx="1207">
                  <c:v>0</c:v>
                </c:pt>
                <c:pt idx="1208">
                  <c:v>0</c:v>
                </c:pt>
                <c:pt idx="1209">
                  <c:v>0</c:v>
                </c:pt>
                <c:pt idx="1210">
                  <c:v>0</c:v>
                </c:pt>
                <c:pt idx="1211">
                  <c:v>0</c:v>
                </c:pt>
                <c:pt idx="1212">
                  <c:v>0</c:v>
                </c:pt>
                <c:pt idx="1213">
                  <c:v>0</c:v>
                </c:pt>
                <c:pt idx="1214">
                  <c:v>0</c:v>
                </c:pt>
                <c:pt idx="1215">
                  <c:v>0</c:v>
                </c:pt>
                <c:pt idx="1216">
                  <c:v>0</c:v>
                </c:pt>
                <c:pt idx="1217">
                  <c:v>0</c:v>
                </c:pt>
                <c:pt idx="1218">
                  <c:v>0</c:v>
                </c:pt>
                <c:pt idx="1219">
                  <c:v>0</c:v>
                </c:pt>
                <c:pt idx="1220">
                  <c:v>0</c:v>
                </c:pt>
                <c:pt idx="1221">
                  <c:v>0</c:v>
                </c:pt>
                <c:pt idx="1222">
                  <c:v>0</c:v>
                </c:pt>
                <c:pt idx="1223">
                  <c:v>0</c:v>
                </c:pt>
                <c:pt idx="1224">
                  <c:v>0</c:v>
                </c:pt>
                <c:pt idx="1225">
                  <c:v>0</c:v>
                </c:pt>
                <c:pt idx="1226">
                  <c:v>0</c:v>
                </c:pt>
                <c:pt idx="1227">
                  <c:v>0</c:v>
                </c:pt>
                <c:pt idx="1228">
                  <c:v>0</c:v>
                </c:pt>
                <c:pt idx="1229">
                  <c:v>0</c:v>
                </c:pt>
                <c:pt idx="1230">
                  <c:v>0</c:v>
                </c:pt>
                <c:pt idx="1231">
                  <c:v>0</c:v>
                </c:pt>
                <c:pt idx="1232">
                  <c:v>0</c:v>
                </c:pt>
                <c:pt idx="1233">
                  <c:v>0</c:v>
                </c:pt>
                <c:pt idx="1234">
                  <c:v>0</c:v>
                </c:pt>
                <c:pt idx="1235">
                  <c:v>0</c:v>
                </c:pt>
                <c:pt idx="1236">
                  <c:v>0</c:v>
                </c:pt>
                <c:pt idx="1237">
                  <c:v>0</c:v>
                </c:pt>
                <c:pt idx="1238">
                  <c:v>0</c:v>
                </c:pt>
                <c:pt idx="1239">
                  <c:v>0</c:v>
                </c:pt>
                <c:pt idx="1240">
                  <c:v>0</c:v>
                </c:pt>
                <c:pt idx="1241">
                  <c:v>0</c:v>
                </c:pt>
                <c:pt idx="1242">
                  <c:v>0</c:v>
                </c:pt>
                <c:pt idx="1243">
                  <c:v>0</c:v>
                </c:pt>
                <c:pt idx="1244">
                  <c:v>0</c:v>
                </c:pt>
                <c:pt idx="1245">
                  <c:v>0</c:v>
                </c:pt>
                <c:pt idx="1246">
                  <c:v>0</c:v>
                </c:pt>
                <c:pt idx="1247">
                  <c:v>0</c:v>
                </c:pt>
                <c:pt idx="1248">
                  <c:v>0</c:v>
                </c:pt>
                <c:pt idx="1249">
                  <c:v>0</c:v>
                </c:pt>
                <c:pt idx="1250">
                  <c:v>0</c:v>
                </c:pt>
                <c:pt idx="1251">
                  <c:v>0</c:v>
                </c:pt>
                <c:pt idx="1252">
                  <c:v>0</c:v>
                </c:pt>
                <c:pt idx="1253">
                  <c:v>0</c:v>
                </c:pt>
                <c:pt idx="1254">
                  <c:v>0</c:v>
                </c:pt>
                <c:pt idx="1255">
                  <c:v>0</c:v>
                </c:pt>
                <c:pt idx="1256">
                  <c:v>0</c:v>
                </c:pt>
                <c:pt idx="1257">
                  <c:v>0</c:v>
                </c:pt>
                <c:pt idx="1258">
                  <c:v>0</c:v>
                </c:pt>
                <c:pt idx="1259">
                  <c:v>0</c:v>
                </c:pt>
                <c:pt idx="1260">
                  <c:v>0</c:v>
                </c:pt>
                <c:pt idx="1261">
                  <c:v>0</c:v>
                </c:pt>
                <c:pt idx="1262">
                  <c:v>0</c:v>
                </c:pt>
                <c:pt idx="1263">
                  <c:v>0</c:v>
                </c:pt>
                <c:pt idx="1264">
                  <c:v>0</c:v>
                </c:pt>
                <c:pt idx="1265">
                  <c:v>0</c:v>
                </c:pt>
                <c:pt idx="1266">
                  <c:v>0</c:v>
                </c:pt>
                <c:pt idx="1267">
                  <c:v>0</c:v>
                </c:pt>
                <c:pt idx="1268">
                  <c:v>0</c:v>
                </c:pt>
                <c:pt idx="1269">
                  <c:v>0</c:v>
                </c:pt>
                <c:pt idx="1270">
                  <c:v>0</c:v>
                </c:pt>
                <c:pt idx="1271">
                  <c:v>0</c:v>
                </c:pt>
                <c:pt idx="1272">
                  <c:v>0</c:v>
                </c:pt>
                <c:pt idx="1273">
                  <c:v>0</c:v>
                </c:pt>
                <c:pt idx="1274">
                  <c:v>0</c:v>
                </c:pt>
                <c:pt idx="1275">
                  <c:v>0</c:v>
                </c:pt>
                <c:pt idx="1276">
                  <c:v>0</c:v>
                </c:pt>
                <c:pt idx="1277">
                  <c:v>0</c:v>
                </c:pt>
                <c:pt idx="1278">
                  <c:v>0</c:v>
                </c:pt>
                <c:pt idx="1279">
                  <c:v>0</c:v>
                </c:pt>
                <c:pt idx="1280">
                  <c:v>0</c:v>
                </c:pt>
                <c:pt idx="1281">
                  <c:v>0</c:v>
                </c:pt>
                <c:pt idx="1282">
                  <c:v>0</c:v>
                </c:pt>
                <c:pt idx="1283">
                  <c:v>0</c:v>
                </c:pt>
                <c:pt idx="1284">
                  <c:v>0</c:v>
                </c:pt>
                <c:pt idx="1285">
                  <c:v>0</c:v>
                </c:pt>
                <c:pt idx="1286">
                  <c:v>0</c:v>
                </c:pt>
                <c:pt idx="1287">
                  <c:v>0</c:v>
                </c:pt>
                <c:pt idx="1288">
                  <c:v>0</c:v>
                </c:pt>
                <c:pt idx="1289">
                  <c:v>0</c:v>
                </c:pt>
                <c:pt idx="1290">
                  <c:v>0</c:v>
                </c:pt>
                <c:pt idx="1291">
                  <c:v>0</c:v>
                </c:pt>
                <c:pt idx="1292">
                  <c:v>0</c:v>
                </c:pt>
                <c:pt idx="1293">
                  <c:v>0</c:v>
                </c:pt>
                <c:pt idx="1294">
                  <c:v>0</c:v>
                </c:pt>
                <c:pt idx="1295">
                  <c:v>0</c:v>
                </c:pt>
                <c:pt idx="1296">
                  <c:v>0</c:v>
                </c:pt>
                <c:pt idx="1297">
                  <c:v>0</c:v>
                </c:pt>
                <c:pt idx="1298">
                  <c:v>0</c:v>
                </c:pt>
                <c:pt idx="1299">
                  <c:v>0</c:v>
                </c:pt>
                <c:pt idx="1300">
                  <c:v>0</c:v>
                </c:pt>
                <c:pt idx="1301">
                  <c:v>0</c:v>
                </c:pt>
                <c:pt idx="1302">
                  <c:v>0</c:v>
                </c:pt>
                <c:pt idx="1303">
                  <c:v>0</c:v>
                </c:pt>
                <c:pt idx="1304">
                  <c:v>0</c:v>
                </c:pt>
                <c:pt idx="1305">
                  <c:v>0</c:v>
                </c:pt>
                <c:pt idx="1306">
                  <c:v>0</c:v>
                </c:pt>
                <c:pt idx="1307">
                  <c:v>0</c:v>
                </c:pt>
                <c:pt idx="1308">
                  <c:v>0</c:v>
                </c:pt>
                <c:pt idx="1309">
                  <c:v>0</c:v>
                </c:pt>
                <c:pt idx="1310">
                  <c:v>0</c:v>
                </c:pt>
                <c:pt idx="1311">
                  <c:v>0</c:v>
                </c:pt>
                <c:pt idx="1312">
                  <c:v>0</c:v>
                </c:pt>
                <c:pt idx="1313">
                  <c:v>0</c:v>
                </c:pt>
                <c:pt idx="1314">
                  <c:v>0</c:v>
                </c:pt>
                <c:pt idx="1315">
                  <c:v>0</c:v>
                </c:pt>
                <c:pt idx="1316">
                  <c:v>0</c:v>
                </c:pt>
                <c:pt idx="1317">
                  <c:v>0</c:v>
                </c:pt>
                <c:pt idx="1318">
                  <c:v>0</c:v>
                </c:pt>
                <c:pt idx="1319">
                  <c:v>0</c:v>
                </c:pt>
                <c:pt idx="1320">
                  <c:v>0</c:v>
                </c:pt>
                <c:pt idx="1321">
                  <c:v>0</c:v>
                </c:pt>
                <c:pt idx="1322">
                  <c:v>0</c:v>
                </c:pt>
                <c:pt idx="1323">
                  <c:v>0</c:v>
                </c:pt>
                <c:pt idx="1324">
                  <c:v>0</c:v>
                </c:pt>
                <c:pt idx="1325">
                  <c:v>0</c:v>
                </c:pt>
                <c:pt idx="1326">
                  <c:v>0</c:v>
                </c:pt>
                <c:pt idx="1327">
                  <c:v>0</c:v>
                </c:pt>
                <c:pt idx="1328">
                  <c:v>0</c:v>
                </c:pt>
                <c:pt idx="1329">
                  <c:v>0</c:v>
                </c:pt>
                <c:pt idx="1330">
                  <c:v>0</c:v>
                </c:pt>
                <c:pt idx="1331">
                  <c:v>0</c:v>
                </c:pt>
                <c:pt idx="1332">
                  <c:v>0</c:v>
                </c:pt>
                <c:pt idx="1333">
                  <c:v>0</c:v>
                </c:pt>
                <c:pt idx="1334">
                  <c:v>0</c:v>
                </c:pt>
                <c:pt idx="1335">
                  <c:v>0</c:v>
                </c:pt>
                <c:pt idx="1336">
                  <c:v>0</c:v>
                </c:pt>
                <c:pt idx="1337">
                  <c:v>0</c:v>
                </c:pt>
                <c:pt idx="1338">
                  <c:v>0</c:v>
                </c:pt>
                <c:pt idx="1339">
                  <c:v>0</c:v>
                </c:pt>
                <c:pt idx="1340">
                  <c:v>0</c:v>
                </c:pt>
                <c:pt idx="1341">
                  <c:v>0</c:v>
                </c:pt>
                <c:pt idx="1342">
                  <c:v>0</c:v>
                </c:pt>
                <c:pt idx="1343">
                  <c:v>0</c:v>
                </c:pt>
                <c:pt idx="1344">
                  <c:v>0</c:v>
                </c:pt>
                <c:pt idx="1345">
                  <c:v>0</c:v>
                </c:pt>
                <c:pt idx="1346">
                  <c:v>0</c:v>
                </c:pt>
                <c:pt idx="1347">
                  <c:v>0</c:v>
                </c:pt>
                <c:pt idx="1348">
                  <c:v>0</c:v>
                </c:pt>
                <c:pt idx="1349">
                  <c:v>0</c:v>
                </c:pt>
                <c:pt idx="1350">
                  <c:v>0</c:v>
                </c:pt>
                <c:pt idx="1351">
                  <c:v>0</c:v>
                </c:pt>
                <c:pt idx="1352">
                  <c:v>0</c:v>
                </c:pt>
                <c:pt idx="1353">
                  <c:v>352.70804247895046</c:v>
                </c:pt>
                <c:pt idx="1354">
                  <c:v>832.65906133512726</c:v>
                </c:pt>
                <c:pt idx="1355">
                  <c:v>1571.2376532991693</c:v>
                </c:pt>
                <c:pt idx="1356">
                  <c:v>2843.9632028460328</c:v>
                </c:pt>
                <c:pt idx="1357">
                  <c:v>3793.5070698198151</c:v>
                </c:pt>
                <c:pt idx="1358">
                  <c:v>4425.3305811222035</c:v>
                </c:pt>
                <c:pt idx="1359">
                  <c:v>5262.6589588673914</c:v>
                </c:pt>
                <c:pt idx="1360">
                  <c:v>5544.2808526918834</c:v>
                </c:pt>
                <c:pt idx="1361">
                  <c:v>3432.6833129481447</c:v>
                </c:pt>
                <c:pt idx="1362">
                  <c:v>0</c:v>
                </c:pt>
                <c:pt idx="1363">
                  <c:v>0</c:v>
                </c:pt>
                <c:pt idx="1364">
                  <c:v>0</c:v>
                </c:pt>
                <c:pt idx="1365">
                  <c:v>0</c:v>
                </c:pt>
                <c:pt idx="1366">
                  <c:v>0</c:v>
                </c:pt>
                <c:pt idx="1367">
                  <c:v>0</c:v>
                </c:pt>
                <c:pt idx="1368">
                  <c:v>1294.9915564617893</c:v>
                </c:pt>
                <c:pt idx="1369">
                  <c:v>3249.7366541666665</c:v>
                </c:pt>
                <c:pt idx="1370">
                  <c:v>391.65760777629293</c:v>
                </c:pt>
                <c:pt idx="1371">
                  <c:v>0</c:v>
                </c:pt>
                <c:pt idx="1372">
                  <c:v>0</c:v>
                </c:pt>
                <c:pt idx="1373">
                  <c:v>0</c:v>
                </c:pt>
                <c:pt idx="1374">
                  <c:v>0</c:v>
                </c:pt>
                <c:pt idx="1375">
                  <c:v>2258.4474428961521</c:v>
                </c:pt>
                <c:pt idx="1376">
                  <c:v>7291.8051730114585</c:v>
                </c:pt>
                <c:pt idx="1377">
                  <c:v>13635.457347012898</c:v>
                </c:pt>
                <c:pt idx="1378">
                  <c:v>15610.303321292638</c:v>
                </c:pt>
                <c:pt idx="1379">
                  <c:v>14003.715658080464</c:v>
                </c:pt>
                <c:pt idx="1380">
                  <c:v>12318.553660205076</c:v>
                </c:pt>
                <c:pt idx="1381">
                  <c:v>7173.5099638285492</c:v>
                </c:pt>
                <c:pt idx="1382">
                  <c:v>0</c:v>
                </c:pt>
                <c:pt idx="1383">
                  <c:v>0</c:v>
                </c:pt>
                <c:pt idx="1384">
                  <c:v>0</c:v>
                </c:pt>
                <c:pt idx="1385">
                  <c:v>0</c:v>
                </c:pt>
                <c:pt idx="1386">
                  <c:v>0</c:v>
                </c:pt>
                <c:pt idx="1387">
                  <c:v>0</c:v>
                </c:pt>
                <c:pt idx="1388">
                  <c:v>0</c:v>
                </c:pt>
                <c:pt idx="1389">
                  <c:v>0</c:v>
                </c:pt>
                <c:pt idx="1390">
                  <c:v>0</c:v>
                </c:pt>
                <c:pt idx="1391">
                  <c:v>0</c:v>
                </c:pt>
                <c:pt idx="1392">
                  <c:v>0</c:v>
                </c:pt>
                <c:pt idx="1393">
                  <c:v>0</c:v>
                </c:pt>
                <c:pt idx="1394">
                  <c:v>0</c:v>
                </c:pt>
                <c:pt idx="1395">
                  <c:v>0</c:v>
                </c:pt>
                <c:pt idx="1396">
                  <c:v>0</c:v>
                </c:pt>
                <c:pt idx="1397">
                  <c:v>0</c:v>
                </c:pt>
                <c:pt idx="1398">
                  <c:v>308.43451232159094</c:v>
                </c:pt>
                <c:pt idx="1399">
                  <c:v>1367.0082682286443</c:v>
                </c:pt>
                <c:pt idx="1400">
                  <c:v>2383.1255190147763</c:v>
                </c:pt>
                <c:pt idx="1401">
                  <c:v>2961.4476474181192</c:v>
                </c:pt>
                <c:pt idx="1402">
                  <c:v>4035.341972690343</c:v>
                </c:pt>
                <c:pt idx="1403">
                  <c:v>6889.697054989766</c:v>
                </c:pt>
                <c:pt idx="1404">
                  <c:v>11464.074013528527</c:v>
                </c:pt>
                <c:pt idx="1405">
                  <c:v>12834.943729763088</c:v>
                </c:pt>
                <c:pt idx="1406">
                  <c:v>9075.2349663490622</c:v>
                </c:pt>
                <c:pt idx="1407">
                  <c:v>3246.680683263301</c:v>
                </c:pt>
                <c:pt idx="1408">
                  <c:v>0</c:v>
                </c:pt>
                <c:pt idx="1409">
                  <c:v>0</c:v>
                </c:pt>
                <c:pt idx="1410">
                  <c:v>0</c:v>
                </c:pt>
                <c:pt idx="1411">
                  <c:v>0</c:v>
                </c:pt>
                <c:pt idx="1412">
                  <c:v>0</c:v>
                </c:pt>
                <c:pt idx="1413">
                  <c:v>0</c:v>
                </c:pt>
                <c:pt idx="1414">
                  <c:v>0</c:v>
                </c:pt>
                <c:pt idx="1415">
                  <c:v>0</c:v>
                </c:pt>
                <c:pt idx="1416">
                  <c:v>0</c:v>
                </c:pt>
                <c:pt idx="1417">
                  <c:v>0</c:v>
                </c:pt>
                <c:pt idx="1418">
                  <c:v>0</c:v>
                </c:pt>
                <c:pt idx="1419">
                  <c:v>0</c:v>
                </c:pt>
                <c:pt idx="1420">
                  <c:v>0</c:v>
                </c:pt>
                <c:pt idx="1421">
                  <c:v>2973.1340872168098</c:v>
                </c:pt>
                <c:pt idx="1422">
                  <c:v>6093.8605308081169</c:v>
                </c:pt>
                <c:pt idx="1423">
                  <c:v>3549.7034711027291</c:v>
                </c:pt>
                <c:pt idx="1424">
                  <c:v>0</c:v>
                </c:pt>
                <c:pt idx="1425">
                  <c:v>0</c:v>
                </c:pt>
                <c:pt idx="1426">
                  <c:v>0</c:v>
                </c:pt>
                <c:pt idx="1427">
                  <c:v>0</c:v>
                </c:pt>
                <c:pt idx="1428">
                  <c:v>0</c:v>
                </c:pt>
                <c:pt idx="1429">
                  <c:v>0</c:v>
                </c:pt>
                <c:pt idx="1430">
                  <c:v>1405.2453689179883</c:v>
                </c:pt>
                <c:pt idx="1431">
                  <c:v>5855.149587214496</c:v>
                </c:pt>
                <c:pt idx="1432">
                  <c:v>10350.755185242739</c:v>
                </c:pt>
                <c:pt idx="1433">
                  <c:v>11134.379952263842</c:v>
                </c:pt>
                <c:pt idx="1434">
                  <c:v>9439.8817505878069</c:v>
                </c:pt>
                <c:pt idx="1435">
                  <c:v>4549.5469896679333</c:v>
                </c:pt>
                <c:pt idx="1436">
                  <c:v>0</c:v>
                </c:pt>
                <c:pt idx="1437">
                  <c:v>0</c:v>
                </c:pt>
                <c:pt idx="1438">
                  <c:v>0</c:v>
                </c:pt>
                <c:pt idx="1439">
                  <c:v>0</c:v>
                </c:pt>
                <c:pt idx="1440">
                  <c:v>0</c:v>
                </c:pt>
                <c:pt idx="1441">
                  <c:v>1121.5007149479122</c:v>
                </c:pt>
                <c:pt idx="1442">
                  <c:v>1493.1106065726563</c:v>
                </c:pt>
                <c:pt idx="1443">
                  <c:v>356.09673565534302</c:v>
                </c:pt>
                <c:pt idx="1444">
                  <c:v>0</c:v>
                </c:pt>
                <c:pt idx="1445">
                  <c:v>0</c:v>
                </c:pt>
                <c:pt idx="1446">
                  <c:v>0</c:v>
                </c:pt>
                <c:pt idx="1447">
                  <c:v>1650.3121472430321</c:v>
                </c:pt>
                <c:pt idx="1448">
                  <c:v>3977.6654164713536</c:v>
                </c:pt>
                <c:pt idx="1449">
                  <c:v>3547.3391367138483</c:v>
                </c:pt>
                <c:pt idx="1450">
                  <c:v>1353.6777454472067</c:v>
                </c:pt>
                <c:pt idx="1451">
                  <c:v>165.4910934399</c:v>
                </c:pt>
                <c:pt idx="1452">
                  <c:v>0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0</c:v>
                </c:pt>
                <c:pt idx="1479">
                  <c:v>0</c:v>
                </c:pt>
                <c:pt idx="1480">
                  <c:v>0</c:v>
                </c:pt>
                <c:pt idx="1481">
                  <c:v>0</c:v>
                </c:pt>
                <c:pt idx="1482">
                  <c:v>0</c:v>
                </c:pt>
                <c:pt idx="1483">
                  <c:v>0</c:v>
                </c:pt>
                <c:pt idx="1484">
                  <c:v>0</c:v>
                </c:pt>
                <c:pt idx="1485">
                  <c:v>0</c:v>
                </c:pt>
                <c:pt idx="1486">
                  <c:v>0</c:v>
                </c:pt>
                <c:pt idx="1487">
                  <c:v>0</c:v>
                </c:pt>
                <c:pt idx="1488">
                  <c:v>0</c:v>
                </c:pt>
                <c:pt idx="1489">
                  <c:v>0</c:v>
                </c:pt>
                <c:pt idx="1490">
                  <c:v>0</c:v>
                </c:pt>
                <c:pt idx="1491">
                  <c:v>0</c:v>
                </c:pt>
                <c:pt idx="1492">
                  <c:v>0</c:v>
                </c:pt>
                <c:pt idx="1493">
                  <c:v>0</c:v>
                </c:pt>
                <c:pt idx="1494">
                  <c:v>0</c:v>
                </c:pt>
                <c:pt idx="1495">
                  <c:v>0</c:v>
                </c:pt>
                <c:pt idx="1496">
                  <c:v>0</c:v>
                </c:pt>
                <c:pt idx="1497">
                  <c:v>0</c:v>
                </c:pt>
                <c:pt idx="1498">
                  <c:v>0</c:v>
                </c:pt>
                <c:pt idx="1499">
                  <c:v>0</c:v>
                </c:pt>
                <c:pt idx="1500">
                  <c:v>0</c:v>
                </c:pt>
                <c:pt idx="1501">
                  <c:v>0</c:v>
                </c:pt>
                <c:pt idx="1502">
                  <c:v>0</c:v>
                </c:pt>
                <c:pt idx="1503">
                  <c:v>0</c:v>
                </c:pt>
                <c:pt idx="1504">
                  <c:v>0</c:v>
                </c:pt>
                <c:pt idx="1505">
                  <c:v>0</c:v>
                </c:pt>
                <c:pt idx="1506">
                  <c:v>0</c:v>
                </c:pt>
                <c:pt idx="1507">
                  <c:v>0</c:v>
                </c:pt>
                <c:pt idx="1508">
                  <c:v>0</c:v>
                </c:pt>
                <c:pt idx="1509">
                  <c:v>0</c:v>
                </c:pt>
                <c:pt idx="1510">
                  <c:v>0</c:v>
                </c:pt>
                <c:pt idx="1511">
                  <c:v>0</c:v>
                </c:pt>
                <c:pt idx="1512">
                  <c:v>0</c:v>
                </c:pt>
                <c:pt idx="1513">
                  <c:v>0</c:v>
                </c:pt>
                <c:pt idx="1514">
                  <c:v>0</c:v>
                </c:pt>
                <c:pt idx="1515">
                  <c:v>0</c:v>
                </c:pt>
                <c:pt idx="1516">
                  <c:v>0</c:v>
                </c:pt>
                <c:pt idx="1517">
                  <c:v>0</c:v>
                </c:pt>
                <c:pt idx="1518">
                  <c:v>0</c:v>
                </c:pt>
                <c:pt idx="1519">
                  <c:v>0</c:v>
                </c:pt>
                <c:pt idx="1520">
                  <c:v>0</c:v>
                </c:pt>
                <c:pt idx="1521">
                  <c:v>0</c:v>
                </c:pt>
                <c:pt idx="1522">
                  <c:v>0</c:v>
                </c:pt>
                <c:pt idx="1523">
                  <c:v>0</c:v>
                </c:pt>
                <c:pt idx="1524">
                  <c:v>0</c:v>
                </c:pt>
                <c:pt idx="1525">
                  <c:v>595.8317738573528</c:v>
                </c:pt>
                <c:pt idx="1526">
                  <c:v>3756.4669265554476</c:v>
                </c:pt>
                <c:pt idx="1527">
                  <c:v>5717.8217151360323</c:v>
                </c:pt>
                <c:pt idx="1528">
                  <c:v>5766.1579711446038</c:v>
                </c:pt>
                <c:pt idx="1529">
                  <c:v>4320.4677221135798</c:v>
                </c:pt>
                <c:pt idx="1530">
                  <c:v>2224.6899310645858</c:v>
                </c:pt>
                <c:pt idx="1531">
                  <c:v>0</c:v>
                </c:pt>
                <c:pt idx="1532">
                  <c:v>0</c:v>
                </c:pt>
                <c:pt idx="1533">
                  <c:v>0</c:v>
                </c:pt>
                <c:pt idx="1534">
                  <c:v>0</c:v>
                </c:pt>
                <c:pt idx="1535">
                  <c:v>0</c:v>
                </c:pt>
                <c:pt idx="1536">
                  <c:v>0</c:v>
                </c:pt>
                <c:pt idx="1537">
                  <c:v>0</c:v>
                </c:pt>
                <c:pt idx="1538">
                  <c:v>0</c:v>
                </c:pt>
                <c:pt idx="1539">
                  <c:v>0</c:v>
                </c:pt>
                <c:pt idx="1540">
                  <c:v>0</c:v>
                </c:pt>
                <c:pt idx="1541">
                  <c:v>0</c:v>
                </c:pt>
                <c:pt idx="1542">
                  <c:v>0</c:v>
                </c:pt>
                <c:pt idx="1543">
                  <c:v>0</c:v>
                </c:pt>
                <c:pt idx="1544">
                  <c:v>0</c:v>
                </c:pt>
                <c:pt idx="1545">
                  <c:v>0</c:v>
                </c:pt>
                <c:pt idx="1546">
                  <c:v>0</c:v>
                </c:pt>
                <c:pt idx="1547">
                  <c:v>0</c:v>
                </c:pt>
                <c:pt idx="1548">
                  <c:v>0</c:v>
                </c:pt>
                <c:pt idx="1549">
                  <c:v>0</c:v>
                </c:pt>
                <c:pt idx="1550">
                  <c:v>0</c:v>
                </c:pt>
                <c:pt idx="1551">
                  <c:v>0</c:v>
                </c:pt>
                <c:pt idx="1552">
                  <c:v>0</c:v>
                </c:pt>
                <c:pt idx="1553">
                  <c:v>0</c:v>
                </c:pt>
                <c:pt idx="1554">
                  <c:v>0</c:v>
                </c:pt>
                <c:pt idx="1555">
                  <c:v>0</c:v>
                </c:pt>
                <c:pt idx="1556">
                  <c:v>0</c:v>
                </c:pt>
                <c:pt idx="1557">
                  <c:v>0</c:v>
                </c:pt>
                <c:pt idx="1558">
                  <c:v>0</c:v>
                </c:pt>
                <c:pt idx="1559">
                  <c:v>0</c:v>
                </c:pt>
                <c:pt idx="1560">
                  <c:v>0</c:v>
                </c:pt>
                <c:pt idx="1561">
                  <c:v>0</c:v>
                </c:pt>
                <c:pt idx="1562">
                  <c:v>0</c:v>
                </c:pt>
                <c:pt idx="1563">
                  <c:v>0</c:v>
                </c:pt>
                <c:pt idx="1564">
                  <c:v>0</c:v>
                </c:pt>
                <c:pt idx="1565">
                  <c:v>0</c:v>
                </c:pt>
                <c:pt idx="1566">
                  <c:v>0</c:v>
                </c:pt>
                <c:pt idx="1567">
                  <c:v>0</c:v>
                </c:pt>
                <c:pt idx="1568">
                  <c:v>0</c:v>
                </c:pt>
                <c:pt idx="1569">
                  <c:v>0</c:v>
                </c:pt>
                <c:pt idx="1570">
                  <c:v>0</c:v>
                </c:pt>
                <c:pt idx="1571">
                  <c:v>0</c:v>
                </c:pt>
                <c:pt idx="1572">
                  <c:v>0</c:v>
                </c:pt>
                <c:pt idx="1573">
                  <c:v>0</c:v>
                </c:pt>
                <c:pt idx="1574">
                  <c:v>0</c:v>
                </c:pt>
                <c:pt idx="1575">
                  <c:v>0</c:v>
                </c:pt>
                <c:pt idx="1576">
                  <c:v>0</c:v>
                </c:pt>
                <c:pt idx="1577">
                  <c:v>0</c:v>
                </c:pt>
                <c:pt idx="1578">
                  <c:v>0</c:v>
                </c:pt>
                <c:pt idx="1579">
                  <c:v>0</c:v>
                </c:pt>
                <c:pt idx="1580">
                  <c:v>0</c:v>
                </c:pt>
                <c:pt idx="1581">
                  <c:v>0</c:v>
                </c:pt>
                <c:pt idx="1582">
                  <c:v>0</c:v>
                </c:pt>
                <c:pt idx="1583">
                  <c:v>0</c:v>
                </c:pt>
                <c:pt idx="1584">
                  <c:v>0</c:v>
                </c:pt>
                <c:pt idx="1585">
                  <c:v>0</c:v>
                </c:pt>
                <c:pt idx="1586">
                  <c:v>0</c:v>
                </c:pt>
                <c:pt idx="1587">
                  <c:v>0</c:v>
                </c:pt>
                <c:pt idx="1588">
                  <c:v>0</c:v>
                </c:pt>
                <c:pt idx="1589">
                  <c:v>0</c:v>
                </c:pt>
                <c:pt idx="1590">
                  <c:v>0</c:v>
                </c:pt>
                <c:pt idx="1591">
                  <c:v>0</c:v>
                </c:pt>
                <c:pt idx="1592">
                  <c:v>0</c:v>
                </c:pt>
                <c:pt idx="1593">
                  <c:v>0</c:v>
                </c:pt>
                <c:pt idx="1594">
                  <c:v>0</c:v>
                </c:pt>
                <c:pt idx="1595">
                  <c:v>0</c:v>
                </c:pt>
                <c:pt idx="1596">
                  <c:v>0</c:v>
                </c:pt>
                <c:pt idx="1597">
                  <c:v>0</c:v>
                </c:pt>
                <c:pt idx="1598">
                  <c:v>0</c:v>
                </c:pt>
                <c:pt idx="1599">
                  <c:v>0</c:v>
                </c:pt>
                <c:pt idx="1600">
                  <c:v>0</c:v>
                </c:pt>
                <c:pt idx="1601">
                  <c:v>0</c:v>
                </c:pt>
                <c:pt idx="1602">
                  <c:v>0</c:v>
                </c:pt>
                <c:pt idx="1603">
                  <c:v>0</c:v>
                </c:pt>
                <c:pt idx="1604">
                  <c:v>0</c:v>
                </c:pt>
                <c:pt idx="1605">
                  <c:v>0</c:v>
                </c:pt>
                <c:pt idx="1606">
                  <c:v>0</c:v>
                </c:pt>
                <c:pt idx="1607">
                  <c:v>0</c:v>
                </c:pt>
                <c:pt idx="1608">
                  <c:v>0</c:v>
                </c:pt>
                <c:pt idx="1609">
                  <c:v>0</c:v>
                </c:pt>
                <c:pt idx="1610">
                  <c:v>0</c:v>
                </c:pt>
                <c:pt idx="1611">
                  <c:v>0</c:v>
                </c:pt>
                <c:pt idx="1612">
                  <c:v>0</c:v>
                </c:pt>
                <c:pt idx="1613">
                  <c:v>0</c:v>
                </c:pt>
                <c:pt idx="1614">
                  <c:v>0</c:v>
                </c:pt>
                <c:pt idx="1615">
                  <c:v>0</c:v>
                </c:pt>
                <c:pt idx="1616">
                  <c:v>0</c:v>
                </c:pt>
                <c:pt idx="1617">
                  <c:v>0</c:v>
                </c:pt>
                <c:pt idx="1618">
                  <c:v>0</c:v>
                </c:pt>
                <c:pt idx="1619">
                  <c:v>0</c:v>
                </c:pt>
                <c:pt idx="1620">
                  <c:v>0</c:v>
                </c:pt>
                <c:pt idx="1621">
                  <c:v>0</c:v>
                </c:pt>
                <c:pt idx="1622">
                  <c:v>0</c:v>
                </c:pt>
                <c:pt idx="1623">
                  <c:v>0</c:v>
                </c:pt>
                <c:pt idx="1624">
                  <c:v>0</c:v>
                </c:pt>
                <c:pt idx="1625">
                  <c:v>0</c:v>
                </c:pt>
                <c:pt idx="1626">
                  <c:v>0</c:v>
                </c:pt>
                <c:pt idx="1627">
                  <c:v>0</c:v>
                </c:pt>
                <c:pt idx="1628">
                  <c:v>0</c:v>
                </c:pt>
                <c:pt idx="1629">
                  <c:v>0</c:v>
                </c:pt>
                <c:pt idx="1630">
                  <c:v>0</c:v>
                </c:pt>
                <c:pt idx="1631">
                  <c:v>0</c:v>
                </c:pt>
                <c:pt idx="1632">
                  <c:v>0</c:v>
                </c:pt>
                <c:pt idx="1633">
                  <c:v>0</c:v>
                </c:pt>
                <c:pt idx="1634">
                  <c:v>0</c:v>
                </c:pt>
                <c:pt idx="1635">
                  <c:v>0</c:v>
                </c:pt>
                <c:pt idx="1636">
                  <c:v>0</c:v>
                </c:pt>
                <c:pt idx="1637">
                  <c:v>0</c:v>
                </c:pt>
                <c:pt idx="1638">
                  <c:v>0</c:v>
                </c:pt>
                <c:pt idx="1639">
                  <c:v>0</c:v>
                </c:pt>
                <c:pt idx="1640">
                  <c:v>0</c:v>
                </c:pt>
                <c:pt idx="1641">
                  <c:v>0</c:v>
                </c:pt>
                <c:pt idx="1642">
                  <c:v>0</c:v>
                </c:pt>
                <c:pt idx="1643">
                  <c:v>0</c:v>
                </c:pt>
                <c:pt idx="1644">
                  <c:v>0</c:v>
                </c:pt>
                <c:pt idx="1645">
                  <c:v>0</c:v>
                </c:pt>
                <c:pt idx="1646">
                  <c:v>0</c:v>
                </c:pt>
                <c:pt idx="1647">
                  <c:v>0</c:v>
                </c:pt>
                <c:pt idx="1648">
                  <c:v>0</c:v>
                </c:pt>
                <c:pt idx="1649">
                  <c:v>0</c:v>
                </c:pt>
                <c:pt idx="1650">
                  <c:v>0</c:v>
                </c:pt>
                <c:pt idx="1651">
                  <c:v>0</c:v>
                </c:pt>
                <c:pt idx="1652">
                  <c:v>0</c:v>
                </c:pt>
                <c:pt idx="1653">
                  <c:v>0</c:v>
                </c:pt>
                <c:pt idx="1654">
                  <c:v>0</c:v>
                </c:pt>
                <c:pt idx="1655">
                  <c:v>0</c:v>
                </c:pt>
                <c:pt idx="1656">
                  <c:v>0</c:v>
                </c:pt>
                <c:pt idx="1657">
                  <c:v>0</c:v>
                </c:pt>
                <c:pt idx="1658">
                  <c:v>0</c:v>
                </c:pt>
                <c:pt idx="1659">
                  <c:v>0</c:v>
                </c:pt>
                <c:pt idx="1660">
                  <c:v>0</c:v>
                </c:pt>
                <c:pt idx="1661">
                  <c:v>0</c:v>
                </c:pt>
                <c:pt idx="1662">
                  <c:v>0</c:v>
                </c:pt>
                <c:pt idx="1663">
                  <c:v>0</c:v>
                </c:pt>
                <c:pt idx="1664">
                  <c:v>0</c:v>
                </c:pt>
                <c:pt idx="1665">
                  <c:v>0</c:v>
                </c:pt>
                <c:pt idx="1666">
                  <c:v>0</c:v>
                </c:pt>
                <c:pt idx="1667">
                  <c:v>0</c:v>
                </c:pt>
                <c:pt idx="1668">
                  <c:v>0</c:v>
                </c:pt>
                <c:pt idx="1669">
                  <c:v>0</c:v>
                </c:pt>
                <c:pt idx="1670">
                  <c:v>0</c:v>
                </c:pt>
                <c:pt idx="1671">
                  <c:v>0</c:v>
                </c:pt>
                <c:pt idx="1672">
                  <c:v>0</c:v>
                </c:pt>
                <c:pt idx="1673">
                  <c:v>0</c:v>
                </c:pt>
                <c:pt idx="1674">
                  <c:v>0</c:v>
                </c:pt>
                <c:pt idx="1675">
                  <c:v>0</c:v>
                </c:pt>
                <c:pt idx="1676">
                  <c:v>0</c:v>
                </c:pt>
                <c:pt idx="1677">
                  <c:v>0</c:v>
                </c:pt>
                <c:pt idx="1678">
                  <c:v>0</c:v>
                </c:pt>
                <c:pt idx="1679">
                  <c:v>0</c:v>
                </c:pt>
                <c:pt idx="1680">
                  <c:v>0</c:v>
                </c:pt>
                <c:pt idx="1681">
                  <c:v>0</c:v>
                </c:pt>
                <c:pt idx="1682">
                  <c:v>0</c:v>
                </c:pt>
                <c:pt idx="1683">
                  <c:v>0</c:v>
                </c:pt>
                <c:pt idx="1684">
                  <c:v>0</c:v>
                </c:pt>
                <c:pt idx="1685">
                  <c:v>0</c:v>
                </c:pt>
                <c:pt idx="1686">
                  <c:v>0</c:v>
                </c:pt>
                <c:pt idx="1687">
                  <c:v>0</c:v>
                </c:pt>
                <c:pt idx="1688">
                  <c:v>0</c:v>
                </c:pt>
                <c:pt idx="1689">
                  <c:v>0</c:v>
                </c:pt>
                <c:pt idx="1690">
                  <c:v>0</c:v>
                </c:pt>
                <c:pt idx="1691">
                  <c:v>0</c:v>
                </c:pt>
                <c:pt idx="1692">
                  <c:v>0</c:v>
                </c:pt>
                <c:pt idx="1693">
                  <c:v>0</c:v>
                </c:pt>
                <c:pt idx="1694">
                  <c:v>0</c:v>
                </c:pt>
                <c:pt idx="1695">
                  <c:v>0</c:v>
                </c:pt>
                <c:pt idx="1696">
                  <c:v>0</c:v>
                </c:pt>
                <c:pt idx="1697">
                  <c:v>0</c:v>
                </c:pt>
                <c:pt idx="1698">
                  <c:v>0</c:v>
                </c:pt>
                <c:pt idx="1699">
                  <c:v>0</c:v>
                </c:pt>
                <c:pt idx="1700">
                  <c:v>0</c:v>
                </c:pt>
                <c:pt idx="1701">
                  <c:v>0</c:v>
                </c:pt>
                <c:pt idx="1702">
                  <c:v>0</c:v>
                </c:pt>
                <c:pt idx="1703">
                  <c:v>0</c:v>
                </c:pt>
                <c:pt idx="1704">
                  <c:v>0</c:v>
                </c:pt>
                <c:pt idx="1705">
                  <c:v>0</c:v>
                </c:pt>
                <c:pt idx="1706">
                  <c:v>0</c:v>
                </c:pt>
                <c:pt idx="1707">
                  <c:v>0</c:v>
                </c:pt>
                <c:pt idx="1708">
                  <c:v>0</c:v>
                </c:pt>
                <c:pt idx="1709">
                  <c:v>0</c:v>
                </c:pt>
                <c:pt idx="1710">
                  <c:v>0</c:v>
                </c:pt>
                <c:pt idx="1711">
                  <c:v>0</c:v>
                </c:pt>
                <c:pt idx="1712">
                  <c:v>0</c:v>
                </c:pt>
                <c:pt idx="1713">
                  <c:v>0</c:v>
                </c:pt>
                <c:pt idx="1714">
                  <c:v>0</c:v>
                </c:pt>
                <c:pt idx="1715">
                  <c:v>0</c:v>
                </c:pt>
                <c:pt idx="1716">
                  <c:v>0</c:v>
                </c:pt>
                <c:pt idx="1717">
                  <c:v>0</c:v>
                </c:pt>
                <c:pt idx="1718">
                  <c:v>0</c:v>
                </c:pt>
                <c:pt idx="1719">
                  <c:v>0</c:v>
                </c:pt>
                <c:pt idx="1720">
                  <c:v>0</c:v>
                </c:pt>
                <c:pt idx="1721">
                  <c:v>0</c:v>
                </c:pt>
                <c:pt idx="1722">
                  <c:v>0</c:v>
                </c:pt>
                <c:pt idx="1723">
                  <c:v>0</c:v>
                </c:pt>
                <c:pt idx="1724">
                  <c:v>0</c:v>
                </c:pt>
                <c:pt idx="1725">
                  <c:v>0</c:v>
                </c:pt>
                <c:pt idx="1726">
                  <c:v>0</c:v>
                </c:pt>
                <c:pt idx="1727">
                  <c:v>0</c:v>
                </c:pt>
                <c:pt idx="1728">
                  <c:v>0</c:v>
                </c:pt>
                <c:pt idx="1729">
                  <c:v>0</c:v>
                </c:pt>
                <c:pt idx="1730">
                  <c:v>0</c:v>
                </c:pt>
                <c:pt idx="1731">
                  <c:v>0</c:v>
                </c:pt>
                <c:pt idx="1732">
                  <c:v>0</c:v>
                </c:pt>
                <c:pt idx="1733">
                  <c:v>0</c:v>
                </c:pt>
                <c:pt idx="1734">
                  <c:v>0</c:v>
                </c:pt>
                <c:pt idx="1735">
                  <c:v>0</c:v>
                </c:pt>
                <c:pt idx="1736">
                  <c:v>294.83253693679427</c:v>
                </c:pt>
                <c:pt idx="1737">
                  <c:v>934.04079043736726</c:v>
                </c:pt>
                <c:pt idx="1738">
                  <c:v>1106.0451797227115</c:v>
                </c:pt>
                <c:pt idx="1739">
                  <c:v>865.54971970151382</c:v>
                </c:pt>
                <c:pt idx="1740">
                  <c:v>0</c:v>
                </c:pt>
                <c:pt idx="1741">
                  <c:v>0</c:v>
                </c:pt>
                <c:pt idx="1742">
                  <c:v>0</c:v>
                </c:pt>
                <c:pt idx="1743">
                  <c:v>0</c:v>
                </c:pt>
                <c:pt idx="1744">
                  <c:v>0</c:v>
                </c:pt>
                <c:pt idx="1745">
                  <c:v>0</c:v>
                </c:pt>
                <c:pt idx="1746">
                  <c:v>0</c:v>
                </c:pt>
                <c:pt idx="1747">
                  <c:v>0</c:v>
                </c:pt>
                <c:pt idx="1748">
                  <c:v>0</c:v>
                </c:pt>
                <c:pt idx="1749">
                  <c:v>0</c:v>
                </c:pt>
                <c:pt idx="1750">
                  <c:v>0</c:v>
                </c:pt>
                <c:pt idx="1751">
                  <c:v>0</c:v>
                </c:pt>
                <c:pt idx="1752">
                  <c:v>0</c:v>
                </c:pt>
                <c:pt idx="1753">
                  <c:v>0</c:v>
                </c:pt>
                <c:pt idx="1754">
                  <c:v>0</c:v>
                </c:pt>
                <c:pt idx="1755">
                  <c:v>0</c:v>
                </c:pt>
                <c:pt idx="1756">
                  <c:v>0</c:v>
                </c:pt>
                <c:pt idx="1757">
                  <c:v>0</c:v>
                </c:pt>
                <c:pt idx="1758">
                  <c:v>0</c:v>
                </c:pt>
                <c:pt idx="1759">
                  <c:v>0</c:v>
                </c:pt>
                <c:pt idx="1760">
                  <c:v>0</c:v>
                </c:pt>
                <c:pt idx="1761">
                  <c:v>0</c:v>
                </c:pt>
                <c:pt idx="1762">
                  <c:v>0</c:v>
                </c:pt>
                <c:pt idx="1763">
                  <c:v>0</c:v>
                </c:pt>
                <c:pt idx="1764">
                  <c:v>0</c:v>
                </c:pt>
                <c:pt idx="1765">
                  <c:v>0</c:v>
                </c:pt>
                <c:pt idx="1766">
                  <c:v>0</c:v>
                </c:pt>
                <c:pt idx="1767">
                  <c:v>336.46001484965393</c:v>
                </c:pt>
                <c:pt idx="1768">
                  <c:v>3524.2907506863876</c:v>
                </c:pt>
                <c:pt idx="1769">
                  <c:v>6880.2913952799026</c:v>
                </c:pt>
                <c:pt idx="1770">
                  <c:v>9455.1369942055371</c:v>
                </c:pt>
                <c:pt idx="1771">
                  <c:v>10454.947903297994</c:v>
                </c:pt>
                <c:pt idx="1772">
                  <c:v>10300.939687546261</c:v>
                </c:pt>
                <c:pt idx="1773">
                  <c:v>9621.0174414920966</c:v>
                </c:pt>
                <c:pt idx="1774">
                  <c:v>8274.80861014324</c:v>
                </c:pt>
                <c:pt idx="1775">
                  <c:v>6802.6075459494814</c:v>
                </c:pt>
                <c:pt idx="1776">
                  <c:v>6060.154583193691</c:v>
                </c:pt>
                <c:pt idx="1777">
                  <c:v>6148.3180568087091</c:v>
                </c:pt>
                <c:pt idx="1778">
                  <c:v>6949.8228437350263</c:v>
                </c:pt>
                <c:pt idx="1779">
                  <c:v>8126.1877614281029</c:v>
                </c:pt>
                <c:pt idx="1780">
                  <c:v>8866.5371231531863</c:v>
                </c:pt>
                <c:pt idx="1781">
                  <c:v>8576.4754734273392</c:v>
                </c:pt>
                <c:pt idx="1782">
                  <c:v>7380.773543168496</c:v>
                </c:pt>
                <c:pt idx="1783">
                  <c:v>5803.2228167938738</c:v>
                </c:pt>
                <c:pt idx="1784">
                  <c:v>4227.1785848241161</c:v>
                </c:pt>
                <c:pt idx="1785">
                  <c:v>3208.0913040934179</c:v>
                </c:pt>
                <c:pt idx="1786">
                  <c:v>2713.3234851399725</c:v>
                </c:pt>
                <c:pt idx="1787">
                  <c:v>2451.3680425410585</c:v>
                </c:pt>
                <c:pt idx="1788">
                  <c:v>2369.6723430908187</c:v>
                </c:pt>
                <c:pt idx="1789">
                  <c:v>2492.6750399798357</c:v>
                </c:pt>
                <c:pt idx="1790">
                  <c:v>2718.3934734516188</c:v>
                </c:pt>
                <c:pt idx="1791">
                  <c:v>2864.283818194991</c:v>
                </c:pt>
                <c:pt idx="1792">
                  <c:v>2708.4500099689781</c:v>
                </c:pt>
                <c:pt idx="1793">
                  <c:v>2023.0481183185586</c:v>
                </c:pt>
                <c:pt idx="1794">
                  <c:v>1529.8898131158137</c:v>
                </c:pt>
                <c:pt idx="1795">
                  <c:v>0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9275-4915-B21C-753410AFECE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760941440"/>
        <c:axId val="154723120"/>
      </c:lineChart>
      <c:lineChart>
        <c:grouping val="standard"/>
        <c:varyColors val="0"/>
        <c:ser>
          <c:idx val="0"/>
          <c:order val="0"/>
          <c:tx>
            <c:v>Vehicle Speed</c:v>
          </c:tx>
          <c:spPr>
            <a:ln w="2222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'[WLTP Data - Freddie Watkins 2107574.xlsx]WLTC_class_3'!$E$8:$E$1808</c:f>
              <c:numCache>
                <c:formatCode>0.0_ 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0.2</c:v>
                </c:pt>
                <c:pt idx="13">
                  <c:v>1.7</c:v>
                </c:pt>
                <c:pt idx="14">
                  <c:v>5.4</c:v>
                </c:pt>
                <c:pt idx="15">
                  <c:v>9.9</c:v>
                </c:pt>
                <c:pt idx="16">
                  <c:v>13.1</c:v>
                </c:pt>
                <c:pt idx="17">
                  <c:v>16.899999999999999</c:v>
                </c:pt>
                <c:pt idx="18">
                  <c:v>21.7</c:v>
                </c:pt>
                <c:pt idx="19">
                  <c:v>26</c:v>
                </c:pt>
                <c:pt idx="20">
                  <c:v>27.5</c:v>
                </c:pt>
                <c:pt idx="21">
                  <c:v>28.1</c:v>
                </c:pt>
                <c:pt idx="22">
                  <c:v>28.3</c:v>
                </c:pt>
                <c:pt idx="23">
                  <c:v>28.8</c:v>
                </c:pt>
                <c:pt idx="24">
                  <c:v>29.1</c:v>
                </c:pt>
                <c:pt idx="25">
                  <c:v>30.8</c:v>
                </c:pt>
                <c:pt idx="26">
                  <c:v>31.9</c:v>
                </c:pt>
                <c:pt idx="27">
                  <c:v>34.1</c:v>
                </c:pt>
                <c:pt idx="28">
                  <c:v>36.6</c:v>
                </c:pt>
                <c:pt idx="29">
                  <c:v>39.1</c:v>
                </c:pt>
                <c:pt idx="30">
                  <c:v>41.3</c:v>
                </c:pt>
                <c:pt idx="31">
                  <c:v>42.5</c:v>
                </c:pt>
                <c:pt idx="32">
                  <c:v>43.3</c:v>
                </c:pt>
                <c:pt idx="33">
                  <c:v>43.9</c:v>
                </c:pt>
                <c:pt idx="34">
                  <c:v>44.4</c:v>
                </c:pt>
                <c:pt idx="35">
                  <c:v>44.5</c:v>
                </c:pt>
                <c:pt idx="36">
                  <c:v>44.2</c:v>
                </c:pt>
                <c:pt idx="37">
                  <c:v>42.7</c:v>
                </c:pt>
                <c:pt idx="38">
                  <c:v>39.9</c:v>
                </c:pt>
                <c:pt idx="39">
                  <c:v>37</c:v>
                </c:pt>
                <c:pt idx="40">
                  <c:v>34.6</c:v>
                </c:pt>
                <c:pt idx="41">
                  <c:v>32.299999999999997</c:v>
                </c:pt>
                <c:pt idx="42">
                  <c:v>29</c:v>
                </c:pt>
                <c:pt idx="43">
                  <c:v>25.1</c:v>
                </c:pt>
                <c:pt idx="44">
                  <c:v>22.2</c:v>
                </c:pt>
                <c:pt idx="45">
                  <c:v>20.9</c:v>
                </c:pt>
                <c:pt idx="46">
                  <c:v>20.399999999999999</c:v>
                </c:pt>
                <c:pt idx="47">
                  <c:v>19.5</c:v>
                </c:pt>
                <c:pt idx="48">
                  <c:v>18.399999999999999</c:v>
                </c:pt>
                <c:pt idx="49">
                  <c:v>17.8</c:v>
                </c:pt>
                <c:pt idx="50">
                  <c:v>17.8</c:v>
                </c:pt>
                <c:pt idx="51">
                  <c:v>17.399999999999999</c:v>
                </c:pt>
                <c:pt idx="52">
                  <c:v>15.7</c:v>
                </c:pt>
                <c:pt idx="53">
                  <c:v>13.1</c:v>
                </c:pt>
                <c:pt idx="54">
                  <c:v>12.1</c:v>
                </c:pt>
                <c:pt idx="55">
                  <c:v>12</c:v>
                </c:pt>
                <c:pt idx="56">
                  <c:v>12</c:v>
                </c:pt>
                <c:pt idx="57">
                  <c:v>12</c:v>
                </c:pt>
                <c:pt idx="58">
                  <c:v>12.3</c:v>
                </c:pt>
                <c:pt idx="59">
                  <c:v>12.6</c:v>
                </c:pt>
                <c:pt idx="60">
                  <c:v>14.7</c:v>
                </c:pt>
                <c:pt idx="61">
                  <c:v>15.3</c:v>
                </c:pt>
                <c:pt idx="62">
                  <c:v>15.9</c:v>
                </c:pt>
                <c:pt idx="63">
                  <c:v>16.2</c:v>
                </c:pt>
                <c:pt idx="64">
                  <c:v>17.100000000000001</c:v>
                </c:pt>
                <c:pt idx="65">
                  <c:v>17.8</c:v>
                </c:pt>
                <c:pt idx="66">
                  <c:v>18.100000000000001</c:v>
                </c:pt>
                <c:pt idx="67">
                  <c:v>18.399999999999999</c:v>
                </c:pt>
                <c:pt idx="68">
                  <c:v>20.3</c:v>
                </c:pt>
                <c:pt idx="69">
                  <c:v>23.2</c:v>
                </c:pt>
                <c:pt idx="70">
                  <c:v>26.5</c:v>
                </c:pt>
                <c:pt idx="71">
                  <c:v>29.8</c:v>
                </c:pt>
                <c:pt idx="72">
                  <c:v>32.6</c:v>
                </c:pt>
                <c:pt idx="73">
                  <c:v>34.4</c:v>
                </c:pt>
                <c:pt idx="74">
                  <c:v>35.5</c:v>
                </c:pt>
                <c:pt idx="75">
                  <c:v>36.4</c:v>
                </c:pt>
                <c:pt idx="76">
                  <c:v>37.4</c:v>
                </c:pt>
                <c:pt idx="77">
                  <c:v>38.5</c:v>
                </c:pt>
                <c:pt idx="78">
                  <c:v>39.299999999999997</c:v>
                </c:pt>
                <c:pt idx="79">
                  <c:v>39.5</c:v>
                </c:pt>
                <c:pt idx="80">
                  <c:v>39</c:v>
                </c:pt>
                <c:pt idx="81">
                  <c:v>38.5</c:v>
                </c:pt>
                <c:pt idx="82">
                  <c:v>37.299999999999997</c:v>
                </c:pt>
                <c:pt idx="83">
                  <c:v>37</c:v>
                </c:pt>
                <c:pt idx="84">
                  <c:v>36.700000000000003</c:v>
                </c:pt>
                <c:pt idx="85">
                  <c:v>35.9</c:v>
                </c:pt>
                <c:pt idx="86">
                  <c:v>35.299999999999997</c:v>
                </c:pt>
                <c:pt idx="87">
                  <c:v>34.6</c:v>
                </c:pt>
                <c:pt idx="88">
                  <c:v>34.200000000000003</c:v>
                </c:pt>
                <c:pt idx="89">
                  <c:v>31.9</c:v>
                </c:pt>
                <c:pt idx="90">
                  <c:v>27.3</c:v>
                </c:pt>
                <c:pt idx="91">
                  <c:v>22</c:v>
                </c:pt>
                <c:pt idx="92">
                  <c:v>17</c:v>
                </c:pt>
                <c:pt idx="93">
                  <c:v>14.2</c:v>
                </c:pt>
                <c:pt idx="94">
                  <c:v>12</c:v>
                </c:pt>
                <c:pt idx="95">
                  <c:v>9.1</c:v>
                </c:pt>
                <c:pt idx="96">
                  <c:v>5.8</c:v>
                </c:pt>
                <c:pt idx="97">
                  <c:v>3.6</c:v>
                </c:pt>
                <c:pt idx="98">
                  <c:v>2.2000000000000002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0.2</c:v>
                </c:pt>
                <c:pt idx="139">
                  <c:v>1.9</c:v>
                </c:pt>
                <c:pt idx="140">
                  <c:v>6.1</c:v>
                </c:pt>
                <c:pt idx="141">
                  <c:v>11.7</c:v>
                </c:pt>
                <c:pt idx="142">
                  <c:v>16.399999999999999</c:v>
                </c:pt>
                <c:pt idx="143">
                  <c:v>18.899999999999999</c:v>
                </c:pt>
                <c:pt idx="144">
                  <c:v>19.899999999999999</c:v>
                </c:pt>
                <c:pt idx="145">
                  <c:v>20.8</c:v>
                </c:pt>
                <c:pt idx="146">
                  <c:v>22.8</c:v>
                </c:pt>
                <c:pt idx="147">
                  <c:v>25.4</c:v>
                </c:pt>
                <c:pt idx="148">
                  <c:v>27.7</c:v>
                </c:pt>
                <c:pt idx="149">
                  <c:v>29.2</c:v>
                </c:pt>
                <c:pt idx="150">
                  <c:v>29.8</c:v>
                </c:pt>
                <c:pt idx="151">
                  <c:v>29.4</c:v>
                </c:pt>
                <c:pt idx="152">
                  <c:v>27.2</c:v>
                </c:pt>
                <c:pt idx="153">
                  <c:v>22.6</c:v>
                </c:pt>
                <c:pt idx="154">
                  <c:v>17.3</c:v>
                </c:pt>
                <c:pt idx="155">
                  <c:v>13.3</c:v>
                </c:pt>
                <c:pt idx="156">
                  <c:v>12</c:v>
                </c:pt>
                <c:pt idx="157">
                  <c:v>12.6</c:v>
                </c:pt>
                <c:pt idx="158">
                  <c:v>14.1</c:v>
                </c:pt>
                <c:pt idx="159">
                  <c:v>17.2</c:v>
                </c:pt>
                <c:pt idx="160">
                  <c:v>20.100000000000001</c:v>
                </c:pt>
                <c:pt idx="161">
                  <c:v>23.4</c:v>
                </c:pt>
                <c:pt idx="162">
                  <c:v>25.5</c:v>
                </c:pt>
                <c:pt idx="163">
                  <c:v>27.6</c:v>
                </c:pt>
                <c:pt idx="164">
                  <c:v>29.5</c:v>
                </c:pt>
                <c:pt idx="165">
                  <c:v>31.1</c:v>
                </c:pt>
                <c:pt idx="166">
                  <c:v>32.1</c:v>
                </c:pt>
                <c:pt idx="167">
                  <c:v>33.200000000000003</c:v>
                </c:pt>
                <c:pt idx="168">
                  <c:v>35.200000000000003</c:v>
                </c:pt>
                <c:pt idx="169">
                  <c:v>37.200000000000003</c:v>
                </c:pt>
                <c:pt idx="170">
                  <c:v>38</c:v>
                </c:pt>
                <c:pt idx="171">
                  <c:v>37.4</c:v>
                </c:pt>
                <c:pt idx="172">
                  <c:v>35.1</c:v>
                </c:pt>
                <c:pt idx="173">
                  <c:v>31</c:v>
                </c:pt>
                <c:pt idx="174">
                  <c:v>27.1</c:v>
                </c:pt>
                <c:pt idx="175">
                  <c:v>25.3</c:v>
                </c:pt>
                <c:pt idx="176">
                  <c:v>25.1</c:v>
                </c:pt>
                <c:pt idx="177">
                  <c:v>25.9</c:v>
                </c:pt>
                <c:pt idx="178">
                  <c:v>27.8</c:v>
                </c:pt>
                <c:pt idx="179">
                  <c:v>29.2</c:v>
                </c:pt>
                <c:pt idx="180">
                  <c:v>29.6</c:v>
                </c:pt>
                <c:pt idx="181">
                  <c:v>29.5</c:v>
                </c:pt>
                <c:pt idx="182">
                  <c:v>29.2</c:v>
                </c:pt>
                <c:pt idx="183">
                  <c:v>28.3</c:v>
                </c:pt>
                <c:pt idx="184">
                  <c:v>26.1</c:v>
                </c:pt>
                <c:pt idx="185">
                  <c:v>23.6</c:v>
                </c:pt>
                <c:pt idx="186">
                  <c:v>21</c:v>
                </c:pt>
                <c:pt idx="187">
                  <c:v>18.899999999999999</c:v>
                </c:pt>
                <c:pt idx="188">
                  <c:v>17.100000000000001</c:v>
                </c:pt>
                <c:pt idx="189">
                  <c:v>15.7</c:v>
                </c:pt>
                <c:pt idx="190">
                  <c:v>14.5</c:v>
                </c:pt>
                <c:pt idx="191">
                  <c:v>13.7</c:v>
                </c:pt>
                <c:pt idx="192">
                  <c:v>12.9</c:v>
                </c:pt>
                <c:pt idx="193">
                  <c:v>12.5</c:v>
                </c:pt>
                <c:pt idx="194">
                  <c:v>12.2</c:v>
                </c:pt>
                <c:pt idx="195">
                  <c:v>12</c:v>
                </c:pt>
                <c:pt idx="196">
                  <c:v>12</c:v>
                </c:pt>
                <c:pt idx="197">
                  <c:v>12</c:v>
                </c:pt>
                <c:pt idx="198">
                  <c:v>12</c:v>
                </c:pt>
                <c:pt idx="199">
                  <c:v>12.5</c:v>
                </c:pt>
                <c:pt idx="200">
                  <c:v>13</c:v>
                </c:pt>
                <c:pt idx="201">
                  <c:v>14</c:v>
                </c:pt>
                <c:pt idx="202">
                  <c:v>15</c:v>
                </c:pt>
                <c:pt idx="203">
                  <c:v>16.5</c:v>
                </c:pt>
                <c:pt idx="204">
                  <c:v>19</c:v>
                </c:pt>
                <c:pt idx="205">
                  <c:v>21.2</c:v>
                </c:pt>
                <c:pt idx="206">
                  <c:v>23.8</c:v>
                </c:pt>
                <c:pt idx="207">
                  <c:v>26.9</c:v>
                </c:pt>
                <c:pt idx="208">
                  <c:v>29.6</c:v>
                </c:pt>
                <c:pt idx="209">
                  <c:v>32</c:v>
                </c:pt>
                <c:pt idx="210">
                  <c:v>35.200000000000003</c:v>
                </c:pt>
                <c:pt idx="211">
                  <c:v>37.5</c:v>
                </c:pt>
                <c:pt idx="212">
                  <c:v>39.200000000000003</c:v>
                </c:pt>
                <c:pt idx="213">
                  <c:v>40.5</c:v>
                </c:pt>
                <c:pt idx="214">
                  <c:v>41.6</c:v>
                </c:pt>
                <c:pt idx="215">
                  <c:v>43.1</c:v>
                </c:pt>
                <c:pt idx="216">
                  <c:v>45</c:v>
                </c:pt>
                <c:pt idx="217">
                  <c:v>47.1</c:v>
                </c:pt>
                <c:pt idx="218">
                  <c:v>49</c:v>
                </c:pt>
                <c:pt idx="219">
                  <c:v>50.6</c:v>
                </c:pt>
                <c:pt idx="220">
                  <c:v>51.8</c:v>
                </c:pt>
                <c:pt idx="221">
                  <c:v>52.7</c:v>
                </c:pt>
                <c:pt idx="222">
                  <c:v>53.1</c:v>
                </c:pt>
                <c:pt idx="223">
                  <c:v>53.5</c:v>
                </c:pt>
                <c:pt idx="224">
                  <c:v>53.8</c:v>
                </c:pt>
                <c:pt idx="225">
                  <c:v>54.2</c:v>
                </c:pt>
                <c:pt idx="226">
                  <c:v>54.8</c:v>
                </c:pt>
                <c:pt idx="227">
                  <c:v>55.3</c:v>
                </c:pt>
                <c:pt idx="228">
                  <c:v>55.8</c:v>
                </c:pt>
                <c:pt idx="229">
                  <c:v>56.2</c:v>
                </c:pt>
                <c:pt idx="230">
                  <c:v>56.5</c:v>
                </c:pt>
                <c:pt idx="231">
                  <c:v>56.5</c:v>
                </c:pt>
                <c:pt idx="232">
                  <c:v>56.2</c:v>
                </c:pt>
                <c:pt idx="233">
                  <c:v>54.9</c:v>
                </c:pt>
                <c:pt idx="234">
                  <c:v>52.9</c:v>
                </c:pt>
                <c:pt idx="235">
                  <c:v>51</c:v>
                </c:pt>
                <c:pt idx="236">
                  <c:v>49.8</c:v>
                </c:pt>
                <c:pt idx="237">
                  <c:v>49.2</c:v>
                </c:pt>
                <c:pt idx="238">
                  <c:v>48.4</c:v>
                </c:pt>
                <c:pt idx="239">
                  <c:v>46.9</c:v>
                </c:pt>
                <c:pt idx="240">
                  <c:v>44.3</c:v>
                </c:pt>
                <c:pt idx="241">
                  <c:v>41.5</c:v>
                </c:pt>
                <c:pt idx="242">
                  <c:v>39.5</c:v>
                </c:pt>
                <c:pt idx="243">
                  <c:v>37</c:v>
                </c:pt>
                <c:pt idx="244">
                  <c:v>34.6</c:v>
                </c:pt>
                <c:pt idx="245">
                  <c:v>32.299999999999997</c:v>
                </c:pt>
                <c:pt idx="246">
                  <c:v>29</c:v>
                </c:pt>
                <c:pt idx="247">
                  <c:v>25.1</c:v>
                </c:pt>
                <c:pt idx="248">
                  <c:v>22.2</c:v>
                </c:pt>
                <c:pt idx="249">
                  <c:v>20.9</c:v>
                </c:pt>
                <c:pt idx="250">
                  <c:v>20.399999999999999</c:v>
                </c:pt>
                <c:pt idx="251">
                  <c:v>19.5</c:v>
                </c:pt>
                <c:pt idx="252">
                  <c:v>18.399999999999999</c:v>
                </c:pt>
                <c:pt idx="253">
                  <c:v>17.8</c:v>
                </c:pt>
                <c:pt idx="254">
                  <c:v>17.8</c:v>
                </c:pt>
                <c:pt idx="255">
                  <c:v>17.399999999999999</c:v>
                </c:pt>
                <c:pt idx="256">
                  <c:v>15.7</c:v>
                </c:pt>
                <c:pt idx="257">
                  <c:v>14.5</c:v>
                </c:pt>
                <c:pt idx="258">
                  <c:v>15.4</c:v>
                </c:pt>
                <c:pt idx="259">
                  <c:v>17.899999999999999</c:v>
                </c:pt>
                <c:pt idx="260">
                  <c:v>20.6</c:v>
                </c:pt>
                <c:pt idx="261">
                  <c:v>23.2</c:v>
                </c:pt>
                <c:pt idx="262">
                  <c:v>25.7</c:v>
                </c:pt>
                <c:pt idx="263">
                  <c:v>28.7</c:v>
                </c:pt>
                <c:pt idx="264">
                  <c:v>32.5</c:v>
                </c:pt>
                <c:pt idx="265">
                  <c:v>36.1</c:v>
                </c:pt>
                <c:pt idx="266">
                  <c:v>39</c:v>
                </c:pt>
                <c:pt idx="267">
                  <c:v>40.799999999999997</c:v>
                </c:pt>
                <c:pt idx="268">
                  <c:v>42.9</c:v>
                </c:pt>
                <c:pt idx="269">
                  <c:v>44.4</c:v>
                </c:pt>
                <c:pt idx="270">
                  <c:v>45.9</c:v>
                </c:pt>
                <c:pt idx="271">
                  <c:v>46</c:v>
                </c:pt>
                <c:pt idx="272">
                  <c:v>45.6</c:v>
                </c:pt>
                <c:pt idx="273">
                  <c:v>45.3</c:v>
                </c:pt>
                <c:pt idx="274">
                  <c:v>43.7</c:v>
                </c:pt>
                <c:pt idx="275">
                  <c:v>40.799999999999997</c:v>
                </c:pt>
                <c:pt idx="276">
                  <c:v>38</c:v>
                </c:pt>
                <c:pt idx="277">
                  <c:v>34.4</c:v>
                </c:pt>
                <c:pt idx="278">
                  <c:v>30.9</c:v>
                </c:pt>
                <c:pt idx="279">
                  <c:v>25.5</c:v>
                </c:pt>
                <c:pt idx="280">
                  <c:v>21.4</c:v>
                </c:pt>
                <c:pt idx="281">
                  <c:v>20.2</c:v>
                </c:pt>
                <c:pt idx="282">
                  <c:v>22.9</c:v>
                </c:pt>
                <c:pt idx="283">
                  <c:v>26.6</c:v>
                </c:pt>
                <c:pt idx="284">
                  <c:v>30.2</c:v>
                </c:pt>
                <c:pt idx="285">
                  <c:v>34.1</c:v>
                </c:pt>
                <c:pt idx="286">
                  <c:v>37.4</c:v>
                </c:pt>
                <c:pt idx="287">
                  <c:v>40.700000000000003</c:v>
                </c:pt>
                <c:pt idx="288">
                  <c:v>44</c:v>
                </c:pt>
                <c:pt idx="289">
                  <c:v>47.3</c:v>
                </c:pt>
                <c:pt idx="290">
                  <c:v>49.2</c:v>
                </c:pt>
                <c:pt idx="291">
                  <c:v>49.8</c:v>
                </c:pt>
                <c:pt idx="292">
                  <c:v>49.2</c:v>
                </c:pt>
                <c:pt idx="293">
                  <c:v>48.1</c:v>
                </c:pt>
                <c:pt idx="294">
                  <c:v>47.3</c:v>
                </c:pt>
                <c:pt idx="295">
                  <c:v>46.8</c:v>
                </c:pt>
                <c:pt idx="296">
                  <c:v>46.7</c:v>
                </c:pt>
                <c:pt idx="297">
                  <c:v>46.8</c:v>
                </c:pt>
                <c:pt idx="298">
                  <c:v>47.1</c:v>
                </c:pt>
                <c:pt idx="299">
                  <c:v>47.3</c:v>
                </c:pt>
                <c:pt idx="300">
                  <c:v>47.3</c:v>
                </c:pt>
                <c:pt idx="301">
                  <c:v>47.1</c:v>
                </c:pt>
                <c:pt idx="302">
                  <c:v>46.6</c:v>
                </c:pt>
                <c:pt idx="303">
                  <c:v>45.8</c:v>
                </c:pt>
                <c:pt idx="304">
                  <c:v>44.8</c:v>
                </c:pt>
                <c:pt idx="305">
                  <c:v>43.3</c:v>
                </c:pt>
                <c:pt idx="306">
                  <c:v>41.8</c:v>
                </c:pt>
                <c:pt idx="307">
                  <c:v>40.799999999999997</c:v>
                </c:pt>
                <c:pt idx="308">
                  <c:v>40.299999999999997</c:v>
                </c:pt>
                <c:pt idx="309">
                  <c:v>40.1</c:v>
                </c:pt>
                <c:pt idx="310">
                  <c:v>39.700000000000003</c:v>
                </c:pt>
                <c:pt idx="311">
                  <c:v>39.200000000000003</c:v>
                </c:pt>
                <c:pt idx="312">
                  <c:v>38.5</c:v>
                </c:pt>
                <c:pt idx="313">
                  <c:v>37.4</c:v>
                </c:pt>
                <c:pt idx="314">
                  <c:v>36</c:v>
                </c:pt>
                <c:pt idx="315">
                  <c:v>34.4</c:v>
                </c:pt>
                <c:pt idx="316">
                  <c:v>33</c:v>
                </c:pt>
                <c:pt idx="317">
                  <c:v>31.7</c:v>
                </c:pt>
                <c:pt idx="318">
                  <c:v>30</c:v>
                </c:pt>
                <c:pt idx="319">
                  <c:v>28</c:v>
                </c:pt>
                <c:pt idx="320">
                  <c:v>26.1</c:v>
                </c:pt>
                <c:pt idx="321">
                  <c:v>25.6</c:v>
                </c:pt>
                <c:pt idx="322">
                  <c:v>24.9</c:v>
                </c:pt>
                <c:pt idx="323">
                  <c:v>24.9</c:v>
                </c:pt>
                <c:pt idx="324">
                  <c:v>24.3</c:v>
                </c:pt>
                <c:pt idx="325">
                  <c:v>23.9</c:v>
                </c:pt>
                <c:pt idx="326">
                  <c:v>23.9</c:v>
                </c:pt>
                <c:pt idx="327">
                  <c:v>23.6</c:v>
                </c:pt>
                <c:pt idx="328">
                  <c:v>23.3</c:v>
                </c:pt>
                <c:pt idx="329">
                  <c:v>20.5</c:v>
                </c:pt>
                <c:pt idx="330">
                  <c:v>17.5</c:v>
                </c:pt>
                <c:pt idx="331">
                  <c:v>16.899999999999999</c:v>
                </c:pt>
                <c:pt idx="332">
                  <c:v>16.7</c:v>
                </c:pt>
                <c:pt idx="333">
                  <c:v>15.9</c:v>
                </c:pt>
                <c:pt idx="334">
                  <c:v>15.6</c:v>
                </c:pt>
                <c:pt idx="335">
                  <c:v>15</c:v>
                </c:pt>
                <c:pt idx="336">
                  <c:v>14.5</c:v>
                </c:pt>
                <c:pt idx="337">
                  <c:v>14.3</c:v>
                </c:pt>
                <c:pt idx="338">
                  <c:v>14.5</c:v>
                </c:pt>
                <c:pt idx="339">
                  <c:v>15.4</c:v>
                </c:pt>
                <c:pt idx="340">
                  <c:v>17.8</c:v>
                </c:pt>
                <c:pt idx="341">
                  <c:v>21.1</c:v>
                </c:pt>
                <c:pt idx="342">
                  <c:v>24.1</c:v>
                </c:pt>
                <c:pt idx="343">
                  <c:v>25</c:v>
                </c:pt>
                <c:pt idx="344">
                  <c:v>25.3</c:v>
                </c:pt>
                <c:pt idx="345">
                  <c:v>25.5</c:v>
                </c:pt>
                <c:pt idx="346">
                  <c:v>26.4</c:v>
                </c:pt>
                <c:pt idx="347">
                  <c:v>26.6</c:v>
                </c:pt>
                <c:pt idx="348">
                  <c:v>27.1</c:v>
                </c:pt>
                <c:pt idx="349">
                  <c:v>27.7</c:v>
                </c:pt>
                <c:pt idx="350">
                  <c:v>28.1</c:v>
                </c:pt>
                <c:pt idx="351">
                  <c:v>28.2</c:v>
                </c:pt>
                <c:pt idx="352">
                  <c:v>28.1</c:v>
                </c:pt>
                <c:pt idx="353">
                  <c:v>28</c:v>
                </c:pt>
                <c:pt idx="354">
                  <c:v>27.9</c:v>
                </c:pt>
                <c:pt idx="355">
                  <c:v>27.9</c:v>
                </c:pt>
                <c:pt idx="356">
                  <c:v>28.1</c:v>
                </c:pt>
                <c:pt idx="357">
                  <c:v>28.2</c:v>
                </c:pt>
                <c:pt idx="358">
                  <c:v>28</c:v>
                </c:pt>
                <c:pt idx="359">
                  <c:v>26.9</c:v>
                </c:pt>
                <c:pt idx="360">
                  <c:v>25</c:v>
                </c:pt>
                <c:pt idx="361">
                  <c:v>23.2</c:v>
                </c:pt>
                <c:pt idx="362">
                  <c:v>21.9</c:v>
                </c:pt>
                <c:pt idx="363">
                  <c:v>21.1</c:v>
                </c:pt>
                <c:pt idx="364">
                  <c:v>20.7</c:v>
                </c:pt>
                <c:pt idx="365">
                  <c:v>20.7</c:v>
                </c:pt>
                <c:pt idx="366">
                  <c:v>20.8</c:v>
                </c:pt>
                <c:pt idx="367">
                  <c:v>21.2</c:v>
                </c:pt>
                <c:pt idx="368">
                  <c:v>22.1</c:v>
                </c:pt>
                <c:pt idx="369">
                  <c:v>23.5</c:v>
                </c:pt>
                <c:pt idx="370">
                  <c:v>24.3</c:v>
                </c:pt>
                <c:pt idx="371">
                  <c:v>24.5</c:v>
                </c:pt>
                <c:pt idx="372">
                  <c:v>23.8</c:v>
                </c:pt>
                <c:pt idx="373">
                  <c:v>21.3</c:v>
                </c:pt>
                <c:pt idx="374">
                  <c:v>17.7</c:v>
                </c:pt>
                <c:pt idx="375">
                  <c:v>14.4</c:v>
                </c:pt>
                <c:pt idx="376">
                  <c:v>11.9</c:v>
                </c:pt>
                <c:pt idx="377">
                  <c:v>10.199999999999999</c:v>
                </c:pt>
                <c:pt idx="378">
                  <c:v>8.9</c:v>
                </c:pt>
                <c:pt idx="379">
                  <c:v>8</c:v>
                </c:pt>
                <c:pt idx="380">
                  <c:v>7.2</c:v>
                </c:pt>
                <c:pt idx="381">
                  <c:v>6.1</c:v>
                </c:pt>
                <c:pt idx="382">
                  <c:v>4.9000000000000004</c:v>
                </c:pt>
                <c:pt idx="383">
                  <c:v>3.7</c:v>
                </c:pt>
                <c:pt idx="384">
                  <c:v>2.2999999999999998</c:v>
                </c:pt>
                <c:pt idx="385">
                  <c:v>0.9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0.5</c:v>
                </c:pt>
                <c:pt idx="393">
                  <c:v>2.1</c:v>
                </c:pt>
                <c:pt idx="394">
                  <c:v>4.8</c:v>
                </c:pt>
                <c:pt idx="395">
                  <c:v>8.3000000000000007</c:v>
                </c:pt>
                <c:pt idx="396">
                  <c:v>12.3</c:v>
                </c:pt>
                <c:pt idx="397">
                  <c:v>16.600000000000001</c:v>
                </c:pt>
                <c:pt idx="398">
                  <c:v>20.9</c:v>
                </c:pt>
                <c:pt idx="399">
                  <c:v>24.2</c:v>
                </c:pt>
                <c:pt idx="400">
                  <c:v>25.6</c:v>
                </c:pt>
                <c:pt idx="401">
                  <c:v>25.6</c:v>
                </c:pt>
                <c:pt idx="402">
                  <c:v>24.9</c:v>
                </c:pt>
                <c:pt idx="403">
                  <c:v>23.3</c:v>
                </c:pt>
                <c:pt idx="404">
                  <c:v>21.6</c:v>
                </c:pt>
                <c:pt idx="405">
                  <c:v>20.2</c:v>
                </c:pt>
                <c:pt idx="406">
                  <c:v>18.7</c:v>
                </c:pt>
                <c:pt idx="407">
                  <c:v>17</c:v>
                </c:pt>
                <c:pt idx="408">
                  <c:v>15.3</c:v>
                </c:pt>
                <c:pt idx="409">
                  <c:v>14.2</c:v>
                </c:pt>
                <c:pt idx="410">
                  <c:v>13.9</c:v>
                </c:pt>
                <c:pt idx="411">
                  <c:v>14</c:v>
                </c:pt>
                <c:pt idx="412">
                  <c:v>14.2</c:v>
                </c:pt>
                <c:pt idx="413">
                  <c:v>14.5</c:v>
                </c:pt>
                <c:pt idx="414">
                  <c:v>14.9</c:v>
                </c:pt>
                <c:pt idx="415">
                  <c:v>15.9</c:v>
                </c:pt>
                <c:pt idx="416">
                  <c:v>17.399999999999999</c:v>
                </c:pt>
                <c:pt idx="417">
                  <c:v>18.7</c:v>
                </c:pt>
                <c:pt idx="418">
                  <c:v>19.100000000000001</c:v>
                </c:pt>
                <c:pt idx="419">
                  <c:v>18.8</c:v>
                </c:pt>
                <c:pt idx="420">
                  <c:v>17.600000000000001</c:v>
                </c:pt>
                <c:pt idx="421">
                  <c:v>16.600000000000001</c:v>
                </c:pt>
                <c:pt idx="422">
                  <c:v>16.2</c:v>
                </c:pt>
                <c:pt idx="423">
                  <c:v>16.399999999999999</c:v>
                </c:pt>
                <c:pt idx="424">
                  <c:v>17.2</c:v>
                </c:pt>
                <c:pt idx="425">
                  <c:v>19.100000000000001</c:v>
                </c:pt>
                <c:pt idx="426">
                  <c:v>22.6</c:v>
                </c:pt>
                <c:pt idx="427">
                  <c:v>27.4</c:v>
                </c:pt>
                <c:pt idx="428">
                  <c:v>31.6</c:v>
                </c:pt>
                <c:pt idx="429">
                  <c:v>33.4</c:v>
                </c:pt>
                <c:pt idx="430">
                  <c:v>33.5</c:v>
                </c:pt>
                <c:pt idx="431">
                  <c:v>32.799999999999997</c:v>
                </c:pt>
                <c:pt idx="432">
                  <c:v>31.9</c:v>
                </c:pt>
                <c:pt idx="433">
                  <c:v>31.3</c:v>
                </c:pt>
                <c:pt idx="434">
                  <c:v>31.1</c:v>
                </c:pt>
                <c:pt idx="435">
                  <c:v>30.6</c:v>
                </c:pt>
                <c:pt idx="436">
                  <c:v>29.2</c:v>
                </c:pt>
                <c:pt idx="437">
                  <c:v>26.7</c:v>
                </c:pt>
                <c:pt idx="438">
                  <c:v>23</c:v>
                </c:pt>
                <c:pt idx="439">
                  <c:v>18.2</c:v>
                </c:pt>
                <c:pt idx="440">
                  <c:v>12.9</c:v>
                </c:pt>
                <c:pt idx="441">
                  <c:v>7.7</c:v>
                </c:pt>
                <c:pt idx="442">
                  <c:v>3.8</c:v>
                </c:pt>
                <c:pt idx="443">
                  <c:v>1.3</c:v>
                </c:pt>
                <c:pt idx="444">
                  <c:v>0.2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0.5</c:v>
                </c:pt>
                <c:pt idx="513">
                  <c:v>2.5</c:v>
                </c:pt>
                <c:pt idx="514">
                  <c:v>6.6</c:v>
                </c:pt>
                <c:pt idx="515">
                  <c:v>11.8</c:v>
                </c:pt>
                <c:pt idx="516">
                  <c:v>16.8</c:v>
                </c:pt>
                <c:pt idx="517">
                  <c:v>20.5</c:v>
                </c:pt>
                <c:pt idx="518">
                  <c:v>21.9</c:v>
                </c:pt>
                <c:pt idx="519">
                  <c:v>21.9</c:v>
                </c:pt>
                <c:pt idx="520">
                  <c:v>21.3</c:v>
                </c:pt>
                <c:pt idx="521">
                  <c:v>20.3</c:v>
                </c:pt>
                <c:pt idx="522">
                  <c:v>19.2</c:v>
                </c:pt>
                <c:pt idx="523">
                  <c:v>17.8</c:v>
                </c:pt>
                <c:pt idx="524">
                  <c:v>15.5</c:v>
                </c:pt>
                <c:pt idx="525">
                  <c:v>11.9</c:v>
                </c:pt>
                <c:pt idx="526">
                  <c:v>7.6</c:v>
                </c:pt>
                <c:pt idx="527">
                  <c:v>4</c:v>
                </c:pt>
                <c:pt idx="528">
                  <c:v>2</c:v>
                </c:pt>
                <c:pt idx="529">
                  <c:v>1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0.2</c:v>
                </c:pt>
                <c:pt idx="534">
                  <c:v>1.2</c:v>
                </c:pt>
                <c:pt idx="535">
                  <c:v>3.2</c:v>
                </c:pt>
                <c:pt idx="536">
                  <c:v>5.2</c:v>
                </c:pt>
                <c:pt idx="537">
                  <c:v>8.1999999999999993</c:v>
                </c:pt>
                <c:pt idx="538">
                  <c:v>13</c:v>
                </c:pt>
                <c:pt idx="539">
                  <c:v>18.8</c:v>
                </c:pt>
                <c:pt idx="540">
                  <c:v>23.1</c:v>
                </c:pt>
                <c:pt idx="541">
                  <c:v>24.5</c:v>
                </c:pt>
                <c:pt idx="542">
                  <c:v>24.5</c:v>
                </c:pt>
                <c:pt idx="543">
                  <c:v>24.3</c:v>
                </c:pt>
                <c:pt idx="544">
                  <c:v>23.6</c:v>
                </c:pt>
                <c:pt idx="545">
                  <c:v>22.3</c:v>
                </c:pt>
                <c:pt idx="546">
                  <c:v>20.100000000000001</c:v>
                </c:pt>
                <c:pt idx="547">
                  <c:v>18.5</c:v>
                </c:pt>
                <c:pt idx="548">
                  <c:v>17.2</c:v>
                </c:pt>
                <c:pt idx="549">
                  <c:v>16.3</c:v>
                </c:pt>
                <c:pt idx="550">
                  <c:v>15.4</c:v>
                </c:pt>
                <c:pt idx="551">
                  <c:v>14.7</c:v>
                </c:pt>
                <c:pt idx="552">
                  <c:v>14.3</c:v>
                </c:pt>
                <c:pt idx="553">
                  <c:v>13.7</c:v>
                </c:pt>
                <c:pt idx="554">
                  <c:v>13.3</c:v>
                </c:pt>
                <c:pt idx="555">
                  <c:v>13.1</c:v>
                </c:pt>
                <c:pt idx="556">
                  <c:v>13.1</c:v>
                </c:pt>
                <c:pt idx="557">
                  <c:v>13.3</c:v>
                </c:pt>
                <c:pt idx="558">
                  <c:v>13.8</c:v>
                </c:pt>
                <c:pt idx="559">
                  <c:v>14.5</c:v>
                </c:pt>
                <c:pt idx="560">
                  <c:v>16.5</c:v>
                </c:pt>
                <c:pt idx="561">
                  <c:v>17</c:v>
                </c:pt>
                <c:pt idx="562">
                  <c:v>17</c:v>
                </c:pt>
                <c:pt idx="563">
                  <c:v>17</c:v>
                </c:pt>
                <c:pt idx="564">
                  <c:v>15.4</c:v>
                </c:pt>
                <c:pt idx="565">
                  <c:v>10.1</c:v>
                </c:pt>
                <c:pt idx="566">
                  <c:v>4.8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0</c:v>
                </c:pt>
                <c:pt idx="601">
                  <c:v>1</c:v>
                </c:pt>
                <c:pt idx="602">
                  <c:v>2.1</c:v>
                </c:pt>
                <c:pt idx="603">
                  <c:v>4.8</c:v>
                </c:pt>
                <c:pt idx="604">
                  <c:v>9.1</c:v>
                </c:pt>
                <c:pt idx="605">
                  <c:v>14.2</c:v>
                </c:pt>
                <c:pt idx="606">
                  <c:v>19.8</c:v>
                </c:pt>
                <c:pt idx="607">
                  <c:v>25.5</c:v>
                </c:pt>
                <c:pt idx="608">
                  <c:v>30.5</c:v>
                </c:pt>
                <c:pt idx="609">
                  <c:v>34.799999999999997</c:v>
                </c:pt>
                <c:pt idx="610">
                  <c:v>38.799999999999997</c:v>
                </c:pt>
                <c:pt idx="611">
                  <c:v>42.9</c:v>
                </c:pt>
                <c:pt idx="612">
                  <c:v>46.4</c:v>
                </c:pt>
                <c:pt idx="613">
                  <c:v>48.3</c:v>
                </c:pt>
                <c:pt idx="614">
                  <c:v>48.7</c:v>
                </c:pt>
                <c:pt idx="615">
                  <c:v>48.5</c:v>
                </c:pt>
                <c:pt idx="616">
                  <c:v>48.4</c:v>
                </c:pt>
                <c:pt idx="617">
                  <c:v>48.2</c:v>
                </c:pt>
                <c:pt idx="618">
                  <c:v>47.8</c:v>
                </c:pt>
                <c:pt idx="619">
                  <c:v>47</c:v>
                </c:pt>
                <c:pt idx="620">
                  <c:v>45.9</c:v>
                </c:pt>
                <c:pt idx="621">
                  <c:v>44.9</c:v>
                </c:pt>
                <c:pt idx="622">
                  <c:v>44.4</c:v>
                </c:pt>
                <c:pt idx="623">
                  <c:v>44.3</c:v>
                </c:pt>
                <c:pt idx="624">
                  <c:v>44.5</c:v>
                </c:pt>
                <c:pt idx="625">
                  <c:v>45.1</c:v>
                </c:pt>
                <c:pt idx="626">
                  <c:v>45.7</c:v>
                </c:pt>
                <c:pt idx="627">
                  <c:v>46</c:v>
                </c:pt>
                <c:pt idx="628">
                  <c:v>46</c:v>
                </c:pt>
                <c:pt idx="629">
                  <c:v>46</c:v>
                </c:pt>
                <c:pt idx="630">
                  <c:v>46.1</c:v>
                </c:pt>
                <c:pt idx="631">
                  <c:v>46.7</c:v>
                </c:pt>
                <c:pt idx="632">
                  <c:v>47.7</c:v>
                </c:pt>
                <c:pt idx="633">
                  <c:v>48.9</c:v>
                </c:pt>
                <c:pt idx="634">
                  <c:v>50.3</c:v>
                </c:pt>
                <c:pt idx="635">
                  <c:v>51.6</c:v>
                </c:pt>
                <c:pt idx="636">
                  <c:v>52.6</c:v>
                </c:pt>
                <c:pt idx="637">
                  <c:v>53</c:v>
                </c:pt>
                <c:pt idx="638">
                  <c:v>53</c:v>
                </c:pt>
                <c:pt idx="639">
                  <c:v>52.9</c:v>
                </c:pt>
                <c:pt idx="640">
                  <c:v>52.7</c:v>
                </c:pt>
                <c:pt idx="641">
                  <c:v>52.6</c:v>
                </c:pt>
                <c:pt idx="642">
                  <c:v>53.1</c:v>
                </c:pt>
                <c:pt idx="643">
                  <c:v>54.3</c:v>
                </c:pt>
                <c:pt idx="644">
                  <c:v>55.2</c:v>
                </c:pt>
                <c:pt idx="645">
                  <c:v>55.5</c:v>
                </c:pt>
                <c:pt idx="646">
                  <c:v>55.9</c:v>
                </c:pt>
                <c:pt idx="647">
                  <c:v>56.3</c:v>
                </c:pt>
                <c:pt idx="648">
                  <c:v>56.7</c:v>
                </c:pt>
                <c:pt idx="649">
                  <c:v>56.9</c:v>
                </c:pt>
                <c:pt idx="650">
                  <c:v>56.8</c:v>
                </c:pt>
                <c:pt idx="651">
                  <c:v>56</c:v>
                </c:pt>
                <c:pt idx="652">
                  <c:v>54.2</c:v>
                </c:pt>
                <c:pt idx="653">
                  <c:v>52.1</c:v>
                </c:pt>
                <c:pt idx="654">
                  <c:v>50.1</c:v>
                </c:pt>
                <c:pt idx="655">
                  <c:v>47.2</c:v>
                </c:pt>
                <c:pt idx="656">
                  <c:v>43.2</c:v>
                </c:pt>
                <c:pt idx="657">
                  <c:v>39.200000000000003</c:v>
                </c:pt>
                <c:pt idx="658">
                  <c:v>36.5</c:v>
                </c:pt>
                <c:pt idx="659">
                  <c:v>34.299999999999997</c:v>
                </c:pt>
                <c:pt idx="660">
                  <c:v>31</c:v>
                </c:pt>
                <c:pt idx="661">
                  <c:v>26</c:v>
                </c:pt>
                <c:pt idx="662">
                  <c:v>20.7</c:v>
                </c:pt>
                <c:pt idx="663">
                  <c:v>15.4</c:v>
                </c:pt>
                <c:pt idx="664">
                  <c:v>13.1</c:v>
                </c:pt>
                <c:pt idx="665">
                  <c:v>12</c:v>
                </c:pt>
                <c:pt idx="666">
                  <c:v>12.5</c:v>
                </c:pt>
                <c:pt idx="667">
                  <c:v>14</c:v>
                </c:pt>
                <c:pt idx="668">
                  <c:v>19</c:v>
                </c:pt>
                <c:pt idx="669">
                  <c:v>23.2</c:v>
                </c:pt>
                <c:pt idx="670">
                  <c:v>28</c:v>
                </c:pt>
                <c:pt idx="671">
                  <c:v>32</c:v>
                </c:pt>
                <c:pt idx="672">
                  <c:v>34</c:v>
                </c:pt>
                <c:pt idx="673">
                  <c:v>36</c:v>
                </c:pt>
                <c:pt idx="674">
                  <c:v>38</c:v>
                </c:pt>
                <c:pt idx="675">
                  <c:v>40</c:v>
                </c:pt>
                <c:pt idx="676">
                  <c:v>40.299999999999997</c:v>
                </c:pt>
                <c:pt idx="677">
                  <c:v>40.5</c:v>
                </c:pt>
                <c:pt idx="678">
                  <c:v>39</c:v>
                </c:pt>
                <c:pt idx="679">
                  <c:v>35.700000000000003</c:v>
                </c:pt>
                <c:pt idx="680">
                  <c:v>31.8</c:v>
                </c:pt>
                <c:pt idx="681">
                  <c:v>27.1</c:v>
                </c:pt>
                <c:pt idx="682">
                  <c:v>22.8</c:v>
                </c:pt>
                <c:pt idx="683">
                  <c:v>21.1</c:v>
                </c:pt>
                <c:pt idx="684">
                  <c:v>18.899999999999999</c:v>
                </c:pt>
                <c:pt idx="685">
                  <c:v>18.899999999999999</c:v>
                </c:pt>
                <c:pt idx="686">
                  <c:v>21.3</c:v>
                </c:pt>
                <c:pt idx="687">
                  <c:v>23.9</c:v>
                </c:pt>
                <c:pt idx="688">
                  <c:v>25.9</c:v>
                </c:pt>
                <c:pt idx="689">
                  <c:v>28.4</c:v>
                </c:pt>
                <c:pt idx="690">
                  <c:v>30.3</c:v>
                </c:pt>
                <c:pt idx="691">
                  <c:v>30.9</c:v>
                </c:pt>
                <c:pt idx="692">
                  <c:v>31.1</c:v>
                </c:pt>
                <c:pt idx="693">
                  <c:v>31.8</c:v>
                </c:pt>
                <c:pt idx="694">
                  <c:v>32.700000000000003</c:v>
                </c:pt>
                <c:pt idx="695">
                  <c:v>33.200000000000003</c:v>
                </c:pt>
                <c:pt idx="696">
                  <c:v>32.4</c:v>
                </c:pt>
                <c:pt idx="697">
                  <c:v>28.3</c:v>
                </c:pt>
                <c:pt idx="698">
                  <c:v>25.8</c:v>
                </c:pt>
                <c:pt idx="699">
                  <c:v>23.1</c:v>
                </c:pt>
                <c:pt idx="700">
                  <c:v>21.8</c:v>
                </c:pt>
                <c:pt idx="701">
                  <c:v>21.2</c:v>
                </c:pt>
                <c:pt idx="702">
                  <c:v>21</c:v>
                </c:pt>
                <c:pt idx="703">
                  <c:v>21</c:v>
                </c:pt>
                <c:pt idx="704">
                  <c:v>20.9</c:v>
                </c:pt>
                <c:pt idx="705">
                  <c:v>19.899999999999999</c:v>
                </c:pt>
                <c:pt idx="706">
                  <c:v>17.899999999999999</c:v>
                </c:pt>
                <c:pt idx="707">
                  <c:v>15.1</c:v>
                </c:pt>
                <c:pt idx="708">
                  <c:v>12.8</c:v>
                </c:pt>
                <c:pt idx="709">
                  <c:v>12</c:v>
                </c:pt>
                <c:pt idx="710">
                  <c:v>13.2</c:v>
                </c:pt>
                <c:pt idx="711">
                  <c:v>17.100000000000001</c:v>
                </c:pt>
                <c:pt idx="712">
                  <c:v>21.1</c:v>
                </c:pt>
                <c:pt idx="713">
                  <c:v>21.8</c:v>
                </c:pt>
                <c:pt idx="714">
                  <c:v>21.2</c:v>
                </c:pt>
                <c:pt idx="715">
                  <c:v>18.5</c:v>
                </c:pt>
                <c:pt idx="716">
                  <c:v>13.9</c:v>
                </c:pt>
                <c:pt idx="717">
                  <c:v>12</c:v>
                </c:pt>
                <c:pt idx="718">
                  <c:v>12</c:v>
                </c:pt>
                <c:pt idx="719">
                  <c:v>13</c:v>
                </c:pt>
                <c:pt idx="720">
                  <c:v>16</c:v>
                </c:pt>
                <c:pt idx="721">
                  <c:v>18.5</c:v>
                </c:pt>
                <c:pt idx="722">
                  <c:v>20.6</c:v>
                </c:pt>
                <c:pt idx="723">
                  <c:v>22.5</c:v>
                </c:pt>
                <c:pt idx="724">
                  <c:v>24</c:v>
                </c:pt>
                <c:pt idx="725">
                  <c:v>26.6</c:v>
                </c:pt>
                <c:pt idx="726">
                  <c:v>29.9</c:v>
                </c:pt>
                <c:pt idx="727">
                  <c:v>34.799999999999997</c:v>
                </c:pt>
                <c:pt idx="728">
                  <c:v>37.799999999999997</c:v>
                </c:pt>
                <c:pt idx="729">
                  <c:v>40.200000000000003</c:v>
                </c:pt>
                <c:pt idx="730">
                  <c:v>41.6</c:v>
                </c:pt>
                <c:pt idx="731">
                  <c:v>41.9</c:v>
                </c:pt>
                <c:pt idx="732">
                  <c:v>42</c:v>
                </c:pt>
                <c:pt idx="733">
                  <c:v>42.2</c:v>
                </c:pt>
                <c:pt idx="734">
                  <c:v>42.4</c:v>
                </c:pt>
                <c:pt idx="735">
                  <c:v>42.7</c:v>
                </c:pt>
                <c:pt idx="736">
                  <c:v>43.1</c:v>
                </c:pt>
                <c:pt idx="737">
                  <c:v>43.7</c:v>
                </c:pt>
                <c:pt idx="738">
                  <c:v>44</c:v>
                </c:pt>
                <c:pt idx="739">
                  <c:v>44.1</c:v>
                </c:pt>
                <c:pt idx="740">
                  <c:v>45.3</c:v>
                </c:pt>
                <c:pt idx="741">
                  <c:v>46.4</c:v>
                </c:pt>
                <c:pt idx="742">
                  <c:v>47.2</c:v>
                </c:pt>
                <c:pt idx="743">
                  <c:v>47.3</c:v>
                </c:pt>
                <c:pt idx="744">
                  <c:v>47.4</c:v>
                </c:pt>
                <c:pt idx="745">
                  <c:v>47.4</c:v>
                </c:pt>
                <c:pt idx="746">
                  <c:v>47.5</c:v>
                </c:pt>
                <c:pt idx="747">
                  <c:v>47.9</c:v>
                </c:pt>
                <c:pt idx="748">
                  <c:v>48.6</c:v>
                </c:pt>
                <c:pt idx="749">
                  <c:v>49.4</c:v>
                </c:pt>
                <c:pt idx="750">
                  <c:v>49.8</c:v>
                </c:pt>
                <c:pt idx="751">
                  <c:v>49.8</c:v>
                </c:pt>
                <c:pt idx="752">
                  <c:v>49.7</c:v>
                </c:pt>
                <c:pt idx="753">
                  <c:v>49.3</c:v>
                </c:pt>
                <c:pt idx="754">
                  <c:v>48.5</c:v>
                </c:pt>
                <c:pt idx="755">
                  <c:v>47.6</c:v>
                </c:pt>
                <c:pt idx="756">
                  <c:v>46.3</c:v>
                </c:pt>
                <c:pt idx="757">
                  <c:v>43.7</c:v>
                </c:pt>
                <c:pt idx="758">
                  <c:v>39.299999999999997</c:v>
                </c:pt>
                <c:pt idx="759">
                  <c:v>34.1</c:v>
                </c:pt>
                <c:pt idx="760">
                  <c:v>29</c:v>
                </c:pt>
                <c:pt idx="761">
                  <c:v>23.7</c:v>
                </c:pt>
                <c:pt idx="762">
                  <c:v>18.399999999999999</c:v>
                </c:pt>
                <c:pt idx="763">
                  <c:v>14.3</c:v>
                </c:pt>
                <c:pt idx="764">
                  <c:v>12</c:v>
                </c:pt>
                <c:pt idx="765">
                  <c:v>12.8</c:v>
                </c:pt>
                <c:pt idx="766">
                  <c:v>16</c:v>
                </c:pt>
                <c:pt idx="767">
                  <c:v>19.100000000000001</c:v>
                </c:pt>
                <c:pt idx="768">
                  <c:v>22.4</c:v>
                </c:pt>
                <c:pt idx="769">
                  <c:v>25.6</c:v>
                </c:pt>
                <c:pt idx="770">
                  <c:v>30.1</c:v>
                </c:pt>
                <c:pt idx="771">
                  <c:v>35.299999999999997</c:v>
                </c:pt>
                <c:pt idx="772">
                  <c:v>39.9</c:v>
                </c:pt>
                <c:pt idx="773">
                  <c:v>44.5</c:v>
                </c:pt>
                <c:pt idx="774">
                  <c:v>47.5</c:v>
                </c:pt>
                <c:pt idx="775">
                  <c:v>50.9</c:v>
                </c:pt>
                <c:pt idx="776">
                  <c:v>54.1</c:v>
                </c:pt>
                <c:pt idx="777">
                  <c:v>56.3</c:v>
                </c:pt>
                <c:pt idx="778">
                  <c:v>58.1</c:v>
                </c:pt>
                <c:pt idx="779">
                  <c:v>59.8</c:v>
                </c:pt>
                <c:pt idx="780">
                  <c:v>61.1</c:v>
                </c:pt>
                <c:pt idx="781">
                  <c:v>62.1</c:v>
                </c:pt>
                <c:pt idx="782">
                  <c:v>62.8</c:v>
                </c:pt>
                <c:pt idx="783">
                  <c:v>63.3</c:v>
                </c:pt>
                <c:pt idx="784">
                  <c:v>63.6</c:v>
                </c:pt>
                <c:pt idx="785">
                  <c:v>64</c:v>
                </c:pt>
                <c:pt idx="786">
                  <c:v>64.7</c:v>
                </c:pt>
                <c:pt idx="787">
                  <c:v>65.2</c:v>
                </c:pt>
                <c:pt idx="788">
                  <c:v>65.3</c:v>
                </c:pt>
                <c:pt idx="789">
                  <c:v>65.3</c:v>
                </c:pt>
                <c:pt idx="790">
                  <c:v>65.400000000000006</c:v>
                </c:pt>
                <c:pt idx="791">
                  <c:v>65.7</c:v>
                </c:pt>
                <c:pt idx="792">
                  <c:v>66</c:v>
                </c:pt>
                <c:pt idx="793">
                  <c:v>65.599999999999994</c:v>
                </c:pt>
                <c:pt idx="794">
                  <c:v>63.5</c:v>
                </c:pt>
                <c:pt idx="795">
                  <c:v>59.7</c:v>
                </c:pt>
                <c:pt idx="796">
                  <c:v>54.6</c:v>
                </c:pt>
                <c:pt idx="797">
                  <c:v>49.3</c:v>
                </c:pt>
                <c:pt idx="798">
                  <c:v>44.9</c:v>
                </c:pt>
                <c:pt idx="799">
                  <c:v>42.3</c:v>
                </c:pt>
                <c:pt idx="800">
                  <c:v>41.4</c:v>
                </c:pt>
                <c:pt idx="801">
                  <c:v>41.3</c:v>
                </c:pt>
                <c:pt idx="802">
                  <c:v>42.1</c:v>
                </c:pt>
                <c:pt idx="803">
                  <c:v>44.7</c:v>
                </c:pt>
                <c:pt idx="804">
                  <c:v>48.4</c:v>
                </c:pt>
                <c:pt idx="805">
                  <c:v>51.4</c:v>
                </c:pt>
                <c:pt idx="806">
                  <c:v>52.7</c:v>
                </c:pt>
                <c:pt idx="807">
                  <c:v>53</c:v>
                </c:pt>
                <c:pt idx="808">
                  <c:v>52.5</c:v>
                </c:pt>
                <c:pt idx="809">
                  <c:v>51.3</c:v>
                </c:pt>
                <c:pt idx="810">
                  <c:v>49.7</c:v>
                </c:pt>
                <c:pt idx="811">
                  <c:v>47.4</c:v>
                </c:pt>
                <c:pt idx="812">
                  <c:v>43.7</c:v>
                </c:pt>
                <c:pt idx="813">
                  <c:v>39.700000000000003</c:v>
                </c:pt>
                <c:pt idx="814">
                  <c:v>35.5</c:v>
                </c:pt>
                <c:pt idx="815">
                  <c:v>31.1</c:v>
                </c:pt>
                <c:pt idx="816">
                  <c:v>26.3</c:v>
                </c:pt>
                <c:pt idx="817">
                  <c:v>21.9</c:v>
                </c:pt>
                <c:pt idx="818">
                  <c:v>18</c:v>
                </c:pt>
                <c:pt idx="819">
                  <c:v>17</c:v>
                </c:pt>
                <c:pt idx="820">
                  <c:v>18</c:v>
                </c:pt>
                <c:pt idx="821">
                  <c:v>21.4</c:v>
                </c:pt>
                <c:pt idx="822">
                  <c:v>24.8</c:v>
                </c:pt>
                <c:pt idx="823">
                  <c:v>27.9</c:v>
                </c:pt>
                <c:pt idx="824">
                  <c:v>30.8</c:v>
                </c:pt>
                <c:pt idx="825">
                  <c:v>33</c:v>
                </c:pt>
                <c:pt idx="826">
                  <c:v>35.1</c:v>
                </c:pt>
                <c:pt idx="827">
                  <c:v>37.1</c:v>
                </c:pt>
                <c:pt idx="828">
                  <c:v>38.9</c:v>
                </c:pt>
                <c:pt idx="829">
                  <c:v>41.4</c:v>
                </c:pt>
                <c:pt idx="830">
                  <c:v>44</c:v>
                </c:pt>
                <c:pt idx="831">
                  <c:v>46.3</c:v>
                </c:pt>
                <c:pt idx="832">
                  <c:v>47.7</c:v>
                </c:pt>
                <c:pt idx="833">
                  <c:v>48.2</c:v>
                </c:pt>
                <c:pt idx="834">
                  <c:v>48.7</c:v>
                </c:pt>
                <c:pt idx="835">
                  <c:v>49.3</c:v>
                </c:pt>
                <c:pt idx="836">
                  <c:v>49.8</c:v>
                </c:pt>
                <c:pt idx="837">
                  <c:v>50.2</c:v>
                </c:pt>
                <c:pt idx="838">
                  <c:v>50.9</c:v>
                </c:pt>
                <c:pt idx="839">
                  <c:v>51.8</c:v>
                </c:pt>
                <c:pt idx="840">
                  <c:v>52.5</c:v>
                </c:pt>
                <c:pt idx="841">
                  <c:v>53.3</c:v>
                </c:pt>
                <c:pt idx="842">
                  <c:v>54.5</c:v>
                </c:pt>
                <c:pt idx="843">
                  <c:v>55.7</c:v>
                </c:pt>
                <c:pt idx="844">
                  <c:v>56.5</c:v>
                </c:pt>
                <c:pt idx="845">
                  <c:v>56.8</c:v>
                </c:pt>
                <c:pt idx="846">
                  <c:v>57</c:v>
                </c:pt>
                <c:pt idx="847">
                  <c:v>57.2</c:v>
                </c:pt>
                <c:pt idx="848">
                  <c:v>57.7</c:v>
                </c:pt>
                <c:pt idx="849">
                  <c:v>58.7</c:v>
                </c:pt>
                <c:pt idx="850">
                  <c:v>60.1</c:v>
                </c:pt>
                <c:pt idx="851">
                  <c:v>61.1</c:v>
                </c:pt>
                <c:pt idx="852">
                  <c:v>61.7</c:v>
                </c:pt>
                <c:pt idx="853">
                  <c:v>62.3</c:v>
                </c:pt>
                <c:pt idx="854">
                  <c:v>62.9</c:v>
                </c:pt>
                <c:pt idx="855">
                  <c:v>63.3</c:v>
                </c:pt>
                <c:pt idx="856">
                  <c:v>63.4</c:v>
                </c:pt>
                <c:pt idx="857">
                  <c:v>63.5</c:v>
                </c:pt>
                <c:pt idx="858">
                  <c:v>64.5</c:v>
                </c:pt>
                <c:pt idx="859">
                  <c:v>65.8</c:v>
                </c:pt>
                <c:pt idx="860">
                  <c:v>66.8</c:v>
                </c:pt>
                <c:pt idx="861">
                  <c:v>67.400000000000006</c:v>
                </c:pt>
                <c:pt idx="862">
                  <c:v>68.8</c:v>
                </c:pt>
                <c:pt idx="863">
                  <c:v>71.099999999999994</c:v>
                </c:pt>
                <c:pt idx="864">
                  <c:v>72.3</c:v>
                </c:pt>
                <c:pt idx="865">
                  <c:v>72.8</c:v>
                </c:pt>
                <c:pt idx="866">
                  <c:v>73.400000000000006</c:v>
                </c:pt>
                <c:pt idx="867">
                  <c:v>74.599999999999994</c:v>
                </c:pt>
                <c:pt idx="868">
                  <c:v>76</c:v>
                </c:pt>
                <c:pt idx="869">
                  <c:v>76.599999999999994</c:v>
                </c:pt>
                <c:pt idx="870">
                  <c:v>76.5</c:v>
                </c:pt>
                <c:pt idx="871">
                  <c:v>76.2</c:v>
                </c:pt>
                <c:pt idx="872">
                  <c:v>75.8</c:v>
                </c:pt>
                <c:pt idx="873">
                  <c:v>75.400000000000006</c:v>
                </c:pt>
                <c:pt idx="874">
                  <c:v>74.8</c:v>
                </c:pt>
                <c:pt idx="875">
                  <c:v>73.900000000000006</c:v>
                </c:pt>
                <c:pt idx="876">
                  <c:v>72.7</c:v>
                </c:pt>
                <c:pt idx="877">
                  <c:v>71.3</c:v>
                </c:pt>
                <c:pt idx="878">
                  <c:v>70.400000000000006</c:v>
                </c:pt>
                <c:pt idx="879">
                  <c:v>70</c:v>
                </c:pt>
                <c:pt idx="880">
                  <c:v>70</c:v>
                </c:pt>
                <c:pt idx="881">
                  <c:v>69</c:v>
                </c:pt>
                <c:pt idx="882">
                  <c:v>68</c:v>
                </c:pt>
                <c:pt idx="883">
                  <c:v>68</c:v>
                </c:pt>
                <c:pt idx="884">
                  <c:v>68</c:v>
                </c:pt>
                <c:pt idx="885">
                  <c:v>68.099999999999994</c:v>
                </c:pt>
                <c:pt idx="886">
                  <c:v>68.400000000000006</c:v>
                </c:pt>
                <c:pt idx="887">
                  <c:v>68.599999999999994</c:v>
                </c:pt>
                <c:pt idx="888">
                  <c:v>68.7</c:v>
                </c:pt>
                <c:pt idx="889">
                  <c:v>68.5</c:v>
                </c:pt>
                <c:pt idx="890">
                  <c:v>68.099999999999994</c:v>
                </c:pt>
                <c:pt idx="891">
                  <c:v>67.3</c:v>
                </c:pt>
                <c:pt idx="892">
                  <c:v>66.2</c:v>
                </c:pt>
                <c:pt idx="893">
                  <c:v>64.8</c:v>
                </c:pt>
                <c:pt idx="894">
                  <c:v>63.6</c:v>
                </c:pt>
                <c:pt idx="895">
                  <c:v>62.6</c:v>
                </c:pt>
                <c:pt idx="896">
                  <c:v>62.1</c:v>
                </c:pt>
                <c:pt idx="897">
                  <c:v>61.9</c:v>
                </c:pt>
                <c:pt idx="898">
                  <c:v>61.9</c:v>
                </c:pt>
                <c:pt idx="899">
                  <c:v>61.8</c:v>
                </c:pt>
                <c:pt idx="900">
                  <c:v>61.5</c:v>
                </c:pt>
                <c:pt idx="901">
                  <c:v>60.9</c:v>
                </c:pt>
                <c:pt idx="902">
                  <c:v>59.7</c:v>
                </c:pt>
                <c:pt idx="903">
                  <c:v>54.6</c:v>
                </c:pt>
                <c:pt idx="904">
                  <c:v>49.3</c:v>
                </c:pt>
                <c:pt idx="905">
                  <c:v>44.9</c:v>
                </c:pt>
                <c:pt idx="906">
                  <c:v>42.3</c:v>
                </c:pt>
                <c:pt idx="907">
                  <c:v>41.4</c:v>
                </c:pt>
                <c:pt idx="908">
                  <c:v>41.3</c:v>
                </c:pt>
                <c:pt idx="909">
                  <c:v>42.1</c:v>
                </c:pt>
                <c:pt idx="910">
                  <c:v>44.7</c:v>
                </c:pt>
                <c:pt idx="911">
                  <c:v>48.4</c:v>
                </c:pt>
                <c:pt idx="912">
                  <c:v>51.4</c:v>
                </c:pt>
                <c:pt idx="913">
                  <c:v>52.7</c:v>
                </c:pt>
                <c:pt idx="914">
                  <c:v>54</c:v>
                </c:pt>
                <c:pt idx="915">
                  <c:v>57</c:v>
                </c:pt>
                <c:pt idx="916">
                  <c:v>58.1</c:v>
                </c:pt>
                <c:pt idx="917">
                  <c:v>59.2</c:v>
                </c:pt>
                <c:pt idx="918">
                  <c:v>59</c:v>
                </c:pt>
                <c:pt idx="919">
                  <c:v>59.1</c:v>
                </c:pt>
                <c:pt idx="920">
                  <c:v>59.5</c:v>
                </c:pt>
                <c:pt idx="921">
                  <c:v>60.5</c:v>
                </c:pt>
                <c:pt idx="922">
                  <c:v>62.3</c:v>
                </c:pt>
                <c:pt idx="923">
                  <c:v>63.9</c:v>
                </c:pt>
                <c:pt idx="924">
                  <c:v>65.099999999999994</c:v>
                </c:pt>
                <c:pt idx="925">
                  <c:v>64.099999999999994</c:v>
                </c:pt>
                <c:pt idx="926">
                  <c:v>62.7</c:v>
                </c:pt>
                <c:pt idx="927">
                  <c:v>62</c:v>
                </c:pt>
                <c:pt idx="928">
                  <c:v>61.3</c:v>
                </c:pt>
                <c:pt idx="929">
                  <c:v>60.9</c:v>
                </c:pt>
                <c:pt idx="930">
                  <c:v>60.5</c:v>
                </c:pt>
                <c:pt idx="931">
                  <c:v>60.2</c:v>
                </c:pt>
                <c:pt idx="932">
                  <c:v>59.8</c:v>
                </c:pt>
                <c:pt idx="933">
                  <c:v>59.4</c:v>
                </c:pt>
                <c:pt idx="934">
                  <c:v>58.6</c:v>
                </c:pt>
                <c:pt idx="935">
                  <c:v>57.5</c:v>
                </c:pt>
                <c:pt idx="936">
                  <c:v>56.6</c:v>
                </c:pt>
                <c:pt idx="937">
                  <c:v>56</c:v>
                </c:pt>
                <c:pt idx="938">
                  <c:v>55.5</c:v>
                </c:pt>
                <c:pt idx="939">
                  <c:v>55</c:v>
                </c:pt>
                <c:pt idx="940">
                  <c:v>54.4</c:v>
                </c:pt>
                <c:pt idx="941">
                  <c:v>54.1</c:v>
                </c:pt>
                <c:pt idx="942">
                  <c:v>54</c:v>
                </c:pt>
                <c:pt idx="943">
                  <c:v>53.9</c:v>
                </c:pt>
                <c:pt idx="944">
                  <c:v>53.9</c:v>
                </c:pt>
                <c:pt idx="945">
                  <c:v>54</c:v>
                </c:pt>
                <c:pt idx="946">
                  <c:v>54.2</c:v>
                </c:pt>
                <c:pt idx="947">
                  <c:v>55</c:v>
                </c:pt>
                <c:pt idx="948">
                  <c:v>55.8</c:v>
                </c:pt>
                <c:pt idx="949">
                  <c:v>56.2</c:v>
                </c:pt>
                <c:pt idx="950">
                  <c:v>56.1</c:v>
                </c:pt>
                <c:pt idx="951">
                  <c:v>55.1</c:v>
                </c:pt>
                <c:pt idx="952">
                  <c:v>52.7</c:v>
                </c:pt>
                <c:pt idx="953">
                  <c:v>48.4</c:v>
                </c:pt>
                <c:pt idx="954">
                  <c:v>43.1</c:v>
                </c:pt>
                <c:pt idx="955">
                  <c:v>37.799999999999997</c:v>
                </c:pt>
                <c:pt idx="956">
                  <c:v>32.5</c:v>
                </c:pt>
                <c:pt idx="957">
                  <c:v>27.2</c:v>
                </c:pt>
                <c:pt idx="958">
                  <c:v>25.1</c:v>
                </c:pt>
                <c:pt idx="959">
                  <c:v>26</c:v>
                </c:pt>
                <c:pt idx="960">
                  <c:v>29.3</c:v>
                </c:pt>
                <c:pt idx="961">
                  <c:v>34.6</c:v>
                </c:pt>
                <c:pt idx="962">
                  <c:v>40.4</c:v>
                </c:pt>
                <c:pt idx="963">
                  <c:v>45.3</c:v>
                </c:pt>
                <c:pt idx="964">
                  <c:v>49</c:v>
                </c:pt>
                <c:pt idx="965">
                  <c:v>51.1</c:v>
                </c:pt>
                <c:pt idx="966">
                  <c:v>52.1</c:v>
                </c:pt>
                <c:pt idx="967">
                  <c:v>52.2</c:v>
                </c:pt>
                <c:pt idx="968">
                  <c:v>52.1</c:v>
                </c:pt>
                <c:pt idx="969">
                  <c:v>51.7</c:v>
                </c:pt>
                <c:pt idx="970">
                  <c:v>50.9</c:v>
                </c:pt>
                <c:pt idx="971">
                  <c:v>49.2</c:v>
                </c:pt>
                <c:pt idx="972">
                  <c:v>45.9</c:v>
                </c:pt>
                <c:pt idx="973">
                  <c:v>40.6</c:v>
                </c:pt>
                <c:pt idx="974">
                  <c:v>35.299999999999997</c:v>
                </c:pt>
                <c:pt idx="975">
                  <c:v>30</c:v>
                </c:pt>
                <c:pt idx="976">
                  <c:v>24.7</c:v>
                </c:pt>
                <c:pt idx="977">
                  <c:v>19.3</c:v>
                </c:pt>
                <c:pt idx="978">
                  <c:v>16</c:v>
                </c:pt>
                <c:pt idx="979">
                  <c:v>13.2</c:v>
                </c:pt>
                <c:pt idx="980">
                  <c:v>10.7</c:v>
                </c:pt>
                <c:pt idx="981">
                  <c:v>8.8000000000000007</c:v>
                </c:pt>
                <c:pt idx="982">
                  <c:v>7.2</c:v>
                </c:pt>
                <c:pt idx="983">
                  <c:v>5.5</c:v>
                </c:pt>
                <c:pt idx="984">
                  <c:v>3.2</c:v>
                </c:pt>
                <c:pt idx="985">
                  <c:v>1.1000000000000001</c:v>
                </c:pt>
                <c:pt idx="986">
                  <c:v>0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0</c:v>
                </c:pt>
                <c:pt idx="1027">
                  <c:v>0.8</c:v>
                </c:pt>
                <c:pt idx="1028">
                  <c:v>3.6</c:v>
                </c:pt>
                <c:pt idx="1029">
                  <c:v>8.6</c:v>
                </c:pt>
                <c:pt idx="1030">
                  <c:v>14.6</c:v>
                </c:pt>
                <c:pt idx="1031">
                  <c:v>20</c:v>
                </c:pt>
                <c:pt idx="1032">
                  <c:v>24.4</c:v>
                </c:pt>
                <c:pt idx="1033">
                  <c:v>28.2</c:v>
                </c:pt>
                <c:pt idx="1034">
                  <c:v>31.7</c:v>
                </c:pt>
                <c:pt idx="1035">
                  <c:v>35</c:v>
                </c:pt>
                <c:pt idx="1036">
                  <c:v>37.6</c:v>
                </c:pt>
                <c:pt idx="1037">
                  <c:v>39.700000000000003</c:v>
                </c:pt>
                <c:pt idx="1038">
                  <c:v>41.5</c:v>
                </c:pt>
                <c:pt idx="1039">
                  <c:v>43.6</c:v>
                </c:pt>
                <c:pt idx="1040">
                  <c:v>46</c:v>
                </c:pt>
                <c:pt idx="1041">
                  <c:v>48.4</c:v>
                </c:pt>
                <c:pt idx="1042">
                  <c:v>50.5</c:v>
                </c:pt>
                <c:pt idx="1043">
                  <c:v>51.9</c:v>
                </c:pt>
                <c:pt idx="1044">
                  <c:v>52.6</c:v>
                </c:pt>
                <c:pt idx="1045">
                  <c:v>52.8</c:v>
                </c:pt>
                <c:pt idx="1046">
                  <c:v>52.9</c:v>
                </c:pt>
                <c:pt idx="1047">
                  <c:v>53.1</c:v>
                </c:pt>
                <c:pt idx="1048">
                  <c:v>53.3</c:v>
                </c:pt>
                <c:pt idx="1049">
                  <c:v>53.1</c:v>
                </c:pt>
                <c:pt idx="1050">
                  <c:v>52.3</c:v>
                </c:pt>
                <c:pt idx="1051">
                  <c:v>50.7</c:v>
                </c:pt>
                <c:pt idx="1052">
                  <c:v>48.8</c:v>
                </c:pt>
                <c:pt idx="1053">
                  <c:v>46.5</c:v>
                </c:pt>
                <c:pt idx="1054">
                  <c:v>43.8</c:v>
                </c:pt>
                <c:pt idx="1055">
                  <c:v>40.299999999999997</c:v>
                </c:pt>
                <c:pt idx="1056">
                  <c:v>36</c:v>
                </c:pt>
                <c:pt idx="1057">
                  <c:v>30.7</c:v>
                </c:pt>
                <c:pt idx="1058">
                  <c:v>25.4</c:v>
                </c:pt>
                <c:pt idx="1059">
                  <c:v>21</c:v>
                </c:pt>
                <c:pt idx="1060">
                  <c:v>16.7</c:v>
                </c:pt>
                <c:pt idx="1061">
                  <c:v>13.4</c:v>
                </c:pt>
                <c:pt idx="1062">
                  <c:v>12</c:v>
                </c:pt>
                <c:pt idx="1063">
                  <c:v>12.1</c:v>
                </c:pt>
                <c:pt idx="1064">
                  <c:v>12.8</c:v>
                </c:pt>
                <c:pt idx="1065">
                  <c:v>15.6</c:v>
                </c:pt>
                <c:pt idx="1066">
                  <c:v>19.899999999999999</c:v>
                </c:pt>
                <c:pt idx="1067">
                  <c:v>23.4</c:v>
                </c:pt>
                <c:pt idx="1068">
                  <c:v>24.6</c:v>
                </c:pt>
                <c:pt idx="1069">
                  <c:v>25.2</c:v>
                </c:pt>
                <c:pt idx="1070">
                  <c:v>26.4</c:v>
                </c:pt>
                <c:pt idx="1071">
                  <c:v>28.8</c:v>
                </c:pt>
                <c:pt idx="1072">
                  <c:v>31.8</c:v>
                </c:pt>
                <c:pt idx="1073">
                  <c:v>35.299999999999997</c:v>
                </c:pt>
                <c:pt idx="1074">
                  <c:v>39.5</c:v>
                </c:pt>
                <c:pt idx="1075">
                  <c:v>44.5</c:v>
                </c:pt>
                <c:pt idx="1076">
                  <c:v>49.3</c:v>
                </c:pt>
                <c:pt idx="1077">
                  <c:v>53.3</c:v>
                </c:pt>
                <c:pt idx="1078">
                  <c:v>56.4</c:v>
                </c:pt>
                <c:pt idx="1079">
                  <c:v>58.9</c:v>
                </c:pt>
                <c:pt idx="1080">
                  <c:v>61.2</c:v>
                </c:pt>
                <c:pt idx="1081">
                  <c:v>62.6</c:v>
                </c:pt>
                <c:pt idx="1082">
                  <c:v>63</c:v>
                </c:pt>
                <c:pt idx="1083">
                  <c:v>62.5</c:v>
                </c:pt>
                <c:pt idx="1084">
                  <c:v>60.9</c:v>
                </c:pt>
                <c:pt idx="1085">
                  <c:v>59.3</c:v>
                </c:pt>
                <c:pt idx="1086">
                  <c:v>58.6</c:v>
                </c:pt>
                <c:pt idx="1087">
                  <c:v>58.6</c:v>
                </c:pt>
                <c:pt idx="1088">
                  <c:v>58.7</c:v>
                </c:pt>
                <c:pt idx="1089">
                  <c:v>58.8</c:v>
                </c:pt>
                <c:pt idx="1090">
                  <c:v>58.8</c:v>
                </c:pt>
                <c:pt idx="1091">
                  <c:v>58.8</c:v>
                </c:pt>
                <c:pt idx="1092">
                  <c:v>59.1</c:v>
                </c:pt>
                <c:pt idx="1093">
                  <c:v>60.1</c:v>
                </c:pt>
                <c:pt idx="1094">
                  <c:v>61.7</c:v>
                </c:pt>
                <c:pt idx="1095">
                  <c:v>63</c:v>
                </c:pt>
                <c:pt idx="1096">
                  <c:v>63.7</c:v>
                </c:pt>
                <c:pt idx="1097">
                  <c:v>63.9</c:v>
                </c:pt>
                <c:pt idx="1098">
                  <c:v>63.5</c:v>
                </c:pt>
                <c:pt idx="1099">
                  <c:v>62.3</c:v>
                </c:pt>
                <c:pt idx="1100">
                  <c:v>60.3</c:v>
                </c:pt>
                <c:pt idx="1101">
                  <c:v>58.9</c:v>
                </c:pt>
                <c:pt idx="1102">
                  <c:v>58.4</c:v>
                </c:pt>
                <c:pt idx="1103">
                  <c:v>58.8</c:v>
                </c:pt>
                <c:pt idx="1104">
                  <c:v>60.2</c:v>
                </c:pt>
                <c:pt idx="1105">
                  <c:v>62.3</c:v>
                </c:pt>
                <c:pt idx="1106">
                  <c:v>63.9</c:v>
                </c:pt>
                <c:pt idx="1107">
                  <c:v>64.5</c:v>
                </c:pt>
                <c:pt idx="1108">
                  <c:v>64.400000000000006</c:v>
                </c:pt>
                <c:pt idx="1109">
                  <c:v>63.5</c:v>
                </c:pt>
                <c:pt idx="1110">
                  <c:v>62</c:v>
                </c:pt>
                <c:pt idx="1111">
                  <c:v>61.2</c:v>
                </c:pt>
                <c:pt idx="1112">
                  <c:v>61.3</c:v>
                </c:pt>
                <c:pt idx="1113">
                  <c:v>62.6</c:v>
                </c:pt>
                <c:pt idx="1114">
                  <c:v>65.3</c:v>
                </c:pt>
                <c:pt idx="1115">
                  <c:v>68</c:v>
                </c:pt>
                <c:pt idx="1116">
                  <c:v>69.400000000000006</c:v>
                </c:pt>
                <c:pt idx="1117">
                  <c:v>69.7</c:v>
                </c:pt>
                <c:pt idx="1118">
                  <c:v>69.3</c:v>
                </c:pt>
                <c:pt idx="1119">
                  <c:v>68.099999999999994</c:v>
                </c:pt>
                <c:pt idx="1120">
                  <c:v>66.900000000000006</c:v>
                </c:pt>
                <c:pt idx="1121">
                  <c:v>66.2</c:v>
                </c:pt>
                <c:pt idx="1122">
                  <c:v>65.7</c:v>
                </c:pt>
                <c:pt idx="1123">
                  <c:v>64.900000000000006</c:v>
                </c:pt>
                <c:pt idx="1124">
                  <c:v>63.2</c:v>
                </c:pt>
                <c:pt idx="1125">
                  <c:v>60.3</c:v>
                </c:pt>
                <c:pt idx="1126">
                  <c:v>55.8</c:v>
                </c:pt>
                <c:pt idx="1127">
                  <c:v>50.5</c:v>
                </c:pt>
                <c:pt idx="1128">
                  <c:v>45.2</c:v>
                </c:pt>
                <c:pt idx="1129">
                  <c:v>40.1</c:v>
                </c:pt>
                <c:pt idx="1130">
                  <c:v>36.200000000000003</c:v>
                </c:pt>
                <c:pt idx="1131">
                  <c:v>32.9</c:v>
                </c:pt>
                <c:pt idx="1132">
                  <c:v>29.8</c:v>
                </c:pt>
                <c:pt idx="1133">
                  <c:v>26.6</c:v>
                </c:pt>
                <c:pt idx="1134">
                  <c:v>23</c:v>
                </c:pt>
                <c:pt idx="1135">
                  <c:v>19.399999999999999</c:v>
                </c:pt>
                <c:pt idx="1136">
                  <c:v>16.3</c:v>
                </c:pt>
                <c:pt idx="1137">
                  <c:v>14.6</c:v>
                </c:pt>
                <c:pt idx="1138">
                  <c:v>14.2</c:v>
                </c:pt>
                <c:pt idx="1139">
                  <c:v>14.3</c:v>
                </c:pt>
                <c:pt idx="1140">
                  <c:v>14.6</c:v>
                </c:pt>
                <c:pt idx="1141">
                  <c:v>15.1</c:v>
                </c:pt>
                <c:pt idx="1142">
                  <c:v>16.399999999999999</c:v>
                </c:pt>
                <c:pt idx="1143">
                  <c:v>19.100000000000001</c:v>
                </c:pt>
                <c:pt idx="1144">
                  <c:v>22.5</c:v>
                </c:pt>
                <c:pt idx="1145">
                  <c:v>24.4</c:v>
                </c:pt>
                <c:pt idx="1146">
                  <c:v>24.8</c:v>
                </c:pt>
                <c:pt idx="1147">
                  <c:v>22.7</c:v>
                </c:pt>
                <c:pt idx="1148">
                  <c:v>17.399999999999999</c:v>
                </c:pt>
                <c:pt idx="1149">
                  <c:v>13.8</c:v>
                </c:pt>
                <c:pt idx="1150">
                  <c:v>12</c:v>
                </c:pt>
                <c:pt idx="1151">
                  <c:v>12</c:v>
                </c:pt>
                <c:pt idx="1152">
                  <c:v>12</c:v>
                </c:pt>
                <c:pt idx="1153">
                  <c:v>13.9</c:v>
                </c:pt>
                <c:pt idx="1154">
                  <c:v>18.8</c:v>
                </c:pt>
                <c:pt idx="1155">
                  <c:v>25.1</c:v>
                </c:pt>
                <c:pt idx="1156">
                  <c:v>29.8</c:v>
                </c:pt>
                <c:pt idx="1157">
                  <c:v>33.799999999999997</c:v>
                </c:pt>
                <c:pt idx="1158">
                  <c:v>38.200000000000003</c:v>
                </c:pt>
                <c:pt idx="1159">
                  <c:v>43.4</c:v>
                </c:pt>
                <c:pt idx="1160">
                  <c:v>48.9</c:v>
                </c:pt>
                <c:pt idx="1161">
                  <c:v>53.8</c:v>
                </c:pt>
                <c:pt idx="1162">
                  <c:v>57.8</c:v>
                </c:pt>
                <c:pt idx="1163">
                  <c:v>61.5</c:v>
                </c:pt>
                <c:pt idx="1164">
                  <c:v>65</c:v>
                </c:pt>
                <c:pt idx="1165">
                  <c:v>68.400000000000006</c:v>
                </c:pt>
                <c:pt idx="1166">
                  <c:v>71.599999999999994</c:v>
                </c:pt>
                <c:pt idx="1167">
                  <c:v>73</c:v>
                </c:pt>
                <c:pt idx="1168">
                  <c:v>74.3</c:v>
                </c:pt>
                <c:pt idx="1169">
                  <c:v>76.2</c:v>
                </c:pt>
                <c:pt idx="1170">
                  <c:v>77.900000000000006</c:v>
                </c:pt>
                <c:pt idx="1171">
                  <c:v>79.5</c:v>
                </c:pt>
                <c:pt idx="1172">
                  <c:v>81</c:v>
                </c:pt>
                <c:pt idx="1173">
                  <c:v>82.3</c:v>
                </c:pt>
                <c:pt idx="1174">
                  <c:v>83.5</c:v>
                </c:pt>
                <c:pt idx="1175">
                  <c:v>84.6</c:v>
                </c:pt>
                <c:pt idx="1176">
                  <c:v>85.5</c:v>
                </c:pt>
                <c:pt idx="1177">
                  <c:v>86.3</c:v>
                </c:pt>
                <c:pt idx="1178">
                  <c:v>87.1</c:v>
                </c:pt>
                <c:pt idx="1179">
                  <c:v>88.1</c:v>
                </c:pt>
                <c:pt idx="1180">
                  <c:v>89.1</c:v>
                </c:pt>
                <c:pt idx="1181">
                  <c:v>90.1</c:v>
                </c:pt>
                <c:pt idx="1182">
                  <c:v>91</c:v>
                </c:pt>
                <c:pt idx="1183">
                  <c:v>91.7</c:v>
                </c:pt>
                <c:pt idx="1184">
                  <c:v>92.3</c:v>
                </c:pt>
                <c:pt idx="1185">
                  <c:v>92.8</c:v>
                </c:pt>
                <c:pt idx="1186">
                  <c:v>93.1</c:v>
                </c:pt>
                <c:pt idx="1187">
                  <c:v>93.1</c:v>
                </c:pt>
                <c:pt idx="1188">
                  <c:v>93.1</c:v>
                </c:pt>
                <c:pt idx="1189">
                  <c:v>93.1</c:v>
                </c:pt>
                <c:pt idx="1190">
                  <c:v>93.1</c:v>
                </c:pt>
                <c:pt idx="1191">
                  <c:v>93.1</c:v>
                </c:pt>
                <c:pt idx="1192">
                  <c:v>93.1</c:v>
                </c:pt>
                <c:pt idx="1193">
                  <c:v>93.1</c:v>
                </c:pt>
                <c:pt idx="1194">
                  <c:v>93.1</c:v>
                </c:pt>
                <c:pt idx="1195">
                  <c:v>93.1</c:v>
                </c:pt>
                <c:pt idx="1196">
                  <c:v>93.2</c:v>
                </c:pt>
                <c:pt idx="1197">
                  <c:v>93.2</c:v>
                </c:pt>
                <c:pt idx="1198">
                  <c:v>93.3</c:v>
                </c:pt>
                <c:pt idx="1199">
                  <c:v>93.7</c:v>
                </c:pt>
                <c:pt idx="1200">
                  <c:v>94.2</c:v>
                </c:pt>
                <c:pt idx="1201">
                  <c:v>95</c:v>
                </c:pt>
                <c:pt idx="1202">
                  <c:v>95.8</c:v>
                </c:pt>
                <c:pt idx="1203">
                  <c:v>96.4</c:v>
                </c:pt>
                <c:pt idx="1204">
                  <c:v>96.8</c:v>
                </c:pt>
                <c:pt idx="1205">
                  <c:v>97</c:v>
                </c:pt>
                <c:pt idx="1206">
                  <c:v>97.1</c:v>
                </c:pt>
                <c:pt idx="1207">
                  <c:v>97.2</c:v>
                </c:pt>
                <c:pt idx="1208">
                  <c:v>97.3</c:v>
                </c:pt>
                <c:pt idx="1209">
                  <c:v>97.4</c:v>
                </c:pt>
                <c:pt idx="1210">
                  <c:v>97.4</c:v>
                </c:pt>
                <c:pt idx="1211">
                  <c:v>97.4</c:v>
                </c:pt>
                <c:pt idx="1212">
                  <c:v>97.4</c:v>
                </c:pt>
                <c:pt idx="1213">
                  <c:v>97.3</c:v>
                </c:pt>
                <c:pt idx="1214">
                  <c:v>97.3</c:v>
                </c:pt>
                <c:pt idx="1215">
                  <c:v>97.3</c:v>
                </c:pt>
                <c:pt idx="1216">
                  <c:v>97.3</c:v>
                </c:pt>
                <c:pt idx="1217">
                  <c:v>97.2</c:v>
                </c:pt>
                <c:pt idx="1218">
                  <c:v>97.1</c:v>
                </c:pt>
                <c:pt idx="1219">
                  <c:v>97</c:v>
                </c:pt>
                <c:pt idx="1220">
                  <c:v>96.9</c:v>
                </c:pt>
                <c:pt idx="1221">
                  <c:v>96.7</c:v>
                </c:pt>
                <c:pt idx="1222">
                  <c:v>96.4</c:v>
                </c:pt>
                <c:pt idx="1223">
                  <c:v>96.1</c:v>
                </c:pt>
                <c:pt idx="1224">
                  <c:v>95.7</c:v>
                </c:pt>
                <c:pt idx="1225">
                  <c:v>95.5</c:v>
                </c:pt>
                <c:pt idx="1226">
                  <c:v>95.3</c:v>
                </c:pt>
                <c:pt idx="1227">
                  <c:v>95.2</c:v>
                </c:pt>
                <c:pt idx="1228">
                  <c:v>95</c:v>
                </c:pt>
                <c:pt idx="1229">
                  <c:v>94.9</c:v>
                </c:pt>
                <c:pt idx="1230">
                  <c:v>94.7</c:v>
                </c:pt>
                <c:pt idx="1231">
                  <c:v>94.5</c:v>
                </c:pt>
                <c:pt idx="1232">
                  <c:v>94.4</c:v>
                </c:pt>
                <c:pt idx="1233">
                  <c:v>94.4</c:v>
                </c:pt>
                <c:pt idx="1234">
                  <c:v>94.3</c:v>
                </c:pt>
                <c:pt idx="1235">
                  <c:v>94.3</c:v>
                </c:pt>
                <c:pt idx="1236">
                  <c:v>94.1</c:v>
                </c:pt>
                <c:pt idx="1237">
                  <c:v>93.9</c:v>
                </c:pt>
                <c:pt idx="1238">
                  <c:v>93.4</c:v>
                </c:pt>
                <c:pt idx="1239">
                  <c:v>92.8</c:v>
                </c:pt>
                <c:pt idx="1240">
                  <c:v>92</c:v>
                </c:pt>
                <c:pt idx="1241">
                  <c:v>91.3</c:v>
                </c:pt>
                <c:pt idx="1242">
                  <c:v>90.6</c:v>
                </c:pt>
                <c:pt idx="1243">
                  <c:v>90</c:v>
                </c:pt>
                <c:pt idx="1244">
                  <c:v>89.3</c:v>
                </c:pt>
                <c:pt idx="1245">
                  <c:v>88.7</c:v>
                </c:pt>
                <c:pt idx="1246">
                  <c:v>88.1</c:v>
                </c:pt>
                <c:pt idx="1247">
                  <c:v>87.4</c:v>
                </c:pt>
                <c:pt idx="1248">
                  <c:v>86.7</c:v>
                </c:pt>
                <c:pt idx="1249">
                  <c:v>86</c:v>
                </c:pt>
                <c:pt idx="1250">
                  <c:v>85.3</c:v>
                </c:pt>
                <c:pt idx="1251">
                  <c:v>84.7</c:v>
                </c:pt>
                <c:pt idx="1252">
                  <c:v>84.1</c:v>
                </c:pt>
                <c:pt idx="1253">
                  <c:v>83.5</c:v>
                </c:pt>
                <c:pt idx="1254">
                  <c:v>82.9</c:v>
                </c:pt>
                <c:pt idx="1255">
                  <c:v>82.3</c:v>
                </c:pt>
                <c:pt idx="1256">
                  <c:v>81.7</c:v>
                </c:pt>
                <c:pt idx="1257">
                  <c:v>81.099999999999994</c:v>
                </c:pt>
                <c:pt idx="1258">
                  <c:v>80.5</c:v>
                </c:pt>
                <c:pt idx="1259">
                  <c:v>79.900000000000006</c:v>
                </c:pt>
                <c:pt idx="1260">
                  <c:v>79.400000000000006</c:v>
                </c:pt>
                <c:pt idx="1261">
                  <c:v>79</c:v>
                </c:pt>
                <c:pt idx="1262">
                  <c:v>78.7</c:v>
                </c:pt>
                <c:pt idx="1263">
                  <c:v>78.7</c:v>
                </c:pt>
                <c:pt idx="1264">
                  <c:v>78.8</c:v>
                </c:pt>
                <c:pt idx="1265">
                  <c:v>79.099999999999994</c:v>
                </c:pt>
                <c:pt idx="1266">
                  <c:v>79.400000000000006</c:v>
                </c:pt>
                <c:pt idx="1267">
                  <c:v>79.599999999999994</c:v>
                </c:pt>
                <c:pt idx="1268">
                  <c:v>79.8</c:v>
                </c:pt>
                <c:pt idx="1269">
                  <c:v>79.8</c:v>
                </c:pt>
                <c:pt idx="1270">
                  <c:v>79.599999999999994</c:v>
                </c:pt>
                <c:pt idx="1271">
                  <c:v>79.3</c:v>
                </c:pt>
                <c:pt idx="1272">
                  <c:v>78.900000000000006</c:v>
                </c:pt>
                <c:pt idx="1273">
                  <c:v>78.5</c:v>
                </c:pt>
                <c:pt idx="1274">
                  <c:v>78.2</c:v>
                </c:pt>
                <c:pt idx="1275">
                  <c:v>77.900000000000006</c:v>
                </c:pt>
                <c:pt idx="1276">
                  <c:v>77.7</c:v>
                </c:pt>
                <c:pt idx="1277">
                  <c:v>77.7</c:v>
                </c:pt>
                <c:pt idx="1278">
                  <c:v>77.8</c:v>
                </c:pt>
                <c:pt idx="1279">
                  <c:v>77.900000000000006</c:v>
                </c:pt>
                <c:pt idx="1280">
                  <c:v>78.099999999999994</c:v>
                </c:pt>
                <c:pt idx="1281">
                  <c:v>78.3</c:v>
                </c:pt>
                <c:pt idx="1282">
                  <c:v>78.3</c:v>
                </c:pt>
                <c:pt idx="1283">
                  <c:v>78.400000000000006</c:v>
                </c:pt>
                <c:pt idx="1284">
                  <c:v>78.400000000000006</c:v>
                </c:pt>
                <c:pt idx="1285">
                  <c:v>78.400000000000006</c:v>
                </c:pt>
                <c:pt idx="1286">
                  <c:v>78.2</c:v>
                </c:pt>
                <c:pt idx="1287">
                  <c:v>78</c:v>
                </c:pt>
                <c:pt idx="1288">
                  <c:v>77.7</c:v>
                </c:pt>
                <c:pt idx="1289">
                  <c:v>77.3</c:v>
                </c:pt>
                <c:pt idx="1290">
                  <c:v>76.900000000000006</c:v>
                </c:pt>
                <c:pt idx="1291">
                  <c:v>76.599999999999994</c:v>
                </c:pt>
                <c:pt idx="1292">
                  <c:v>76.2</c:v>
                </c:pt>
                <c:pt idx="1293">
                  <c:v>75.7</c:v>
                </c:pt>
                <c:pt idx="1294">
                  <c:v>75.2</c:v>
                </c:pt>
                <c:pt idx="1295">
                  <c:v>74.7</c:v>
                </c:pt>
                <c:pt idx="1296">
                  <c:v>74.400000000000006</c:v>
                </c:pt>
                <c:pt idx="1297">
                  <c:v>74.3</c:v>
                </c:pt>
                <c:pt idx="1298">
                  <c:v>74.400000000000006</c:v>
                </c:pt>
                <c:pt idx="1299">
                  <c:v>74.599999999999994</c:v>
                </c:pt>
                <c:pt idx="1300">
                  <c:v>74.900000000000006</c:v>
                </c:pt>
                <c:pt idx="1301">
                  <c:v>75.099999999999994</c:v>
                </c:pt>
                <c:pt idx="1302">
                  <c:v>75.3</c:v>
                </c:pt>
                <c:pt idx="1303">
                  <c:v>75.5</c:v>
                </c:pt>
                <c:pt idx="1304">
                  <c:v>75.8</c:v>
                </c:pt>
                <c:pt idx="1305">
                  <c:v>75.900000000000006</c:v>
                </c:pt>
                <c:pt idx="1306">
                  <c:v>76</c:v>
                </c:pt>
                <c:pt idx="1307">
                  <c:v>76</c:v>
                </c:pt>
                <c:pt idx="1308">
                  <c:v>76</c:v>
                </c:pt>
                <c:pt idx="1309">
                  <c:v>75.900000000000006</c:v>
                </c:pt>
                <c:pt idx="1310">
                  <c:v>75.900000000000006</c:v>
                </c:pt>
                <c:pt idx="1311">
                  <c:v>75.8</c:v>
                </c:pt>
                <c:pt idx="1312">
                  <c:v>75.7</c:v>
                </c:pt>
                <c:pt idx="1313">
                  <c:v>75.5</c:v>
                </c:pt>
                <c:pt idx="1314">
                  <c:v>75.2</c:v>
                </c:pt>
                <c:pt idx="1315">
                  <c:v>75</c:v>
                </c:pt>
                <c:pt idx="1316">
                  <c:v>74.7</c:v>
                </c:pt>
                <c:pt idx="1317">
                  <c:v>74.099999999999994</c:v>
                </c:pt>
                <c:pt idx="1318">
                  <c:v>73.7</c:v>
                </c:pt>
                <c:pt idx="1319">
                  <c:v>73.3</c:v>
                </c:pt>
                <c:pt idx="1320">
                  <c:v>73.5</c:v>
                </c:pt>
                <c:pt idx="1321">
                  <c:v>74</c:v>
                </c:pt>
                <c:pt idx="1322">
                  <c:v>74.900000000000006</c:v>
                </c:pt>
                <c:pt idx="1323">
                  <c:v>76.099999999999994</c:v>
                </c:pt>
                <c:pt idx="1324">
                  <c:v>77.7</c:v>
                </c:pt>
                <c:pt idx="1325">
                  <c:v>79.2</c:v>
                </c:pt>
                <c:pt idx="1326">
                  <c:v>80.3</c:v>
                </c:pt>
                <c:pt idx="1327">
                  <c:v>80.8</c:v>
                </c:pt>
                <c:pt idx="1328">
                  <c:v>81</c:v>
                </c:pt>
                <c:pt idx="1329">
                  <c:v>81</c:v>
                </c:pt>
                <c:pt idx="1330">
                  <c:v>81</c:v>
                </c:pt>
                <c:pt idx="1331">
                  <c:v>81</c:v>
                </c:pt>
                <c:pt idx="1332">
                  <c:v>81</c:v>
                </c:pt>
                <c:pt idx="1333">
                  <c:v>80.900000000000006</c:v>
                </c:pt>
                <c:pt idx="1334">
                  <c:v>80.599999999999994</c:v>
                </c:pt>
                <c:pt idx="1335">
                  <c:v>80.3</c:v>
                </c:pt>
                <c:pt idx="1336">
                  <c:v>80</c:v>
                </c:pt>
                <c:pt idx="1337">
                  <c:v>79.900000000000006</c:v>
                </c:pt>
                <c:pt idx="1338">
                  <c:v>79.8</c:v>
                </c:pt>
                <c:pt idx="1339">
                  <c:v>79.8</c:v>
                </c:pt>
                <c:pt idx="1340">
                  <c:v>79.8</c:v>
                </c:pt>
                <c:pt idx="1341">
                  <c:v>79.900000000000006</c:v>
                </c:pt>
                <c:pt idx="1342">
                  <c:v>80</c:v>
                </c:pt>
                <c:pt idx="1343">
                  <c:v>80.400000000000006</c:v>
                </c:pt>
                <c:pt idx="1344">
                  <c:v>80.8</c:v>
                </c:pt>
                <c:pt idx="1345">
                  <c:v>81.2</c:v>
                </c:pt>
                <c:pt idx="1346">
                  <c:v>81.5</c:v>
                </c:pt>
                <c:pt idx="1347">
                  <c:v>81.599999999999994</c:v>
                </c:pt>
                <c:pt idx="1348">
                  <c:v>81.599999999999994</c:v>
                </c:pt>
                <c:pt idx="1349">
                  <c:v>81.400000000000006</c:v>
                </c:pt>
                <c:pt idx="1350">
                  <c:v>80.7</c:v>
                </c:pt>
                <c:pt idx="1351">
                  <c:v>79.599999999999994</c:v>
                </c:pt>
                <c:pt idx="1352">
                  <c:v>78.2</c:v>
                </c:pt>
                <c:pt idx="1353">
                  <c:v>76.8</c:v>
                </c:pt>
                <c:pt idx="1354">
                  <c:v>75.3</c:v>
                </c:pt>
                <c:pt idx="1355">
                  <c:v>73.8</c:v>
                </c:pt>
                <c:pt idx="1356">
                  <c:v>72.099999999999994</c:v>
                </c:pt>
                <c:pt idx="1357">
                  <c:v>70.2</c:v>
                </c:pt>
                <c:pt idx="1358">
                  <c:v>68.2</c:v>
                </c:pt>
                <c:pt idx="1359">
                  <c:v>66.099999999999994</c:v>
                </c:pt>
                <c:pt idx="1360">
                  <c:v>63.8</c:v>
                </c:pt>
                <c:pt idx="1361">
                  <c:v>61.6</c:v>
                </c:pt>
                <c:pt idx="1362">
                  <c:v>60.2</c:v>
                </c:pt>
                <c:pt idx="1363">
                  <c:v>59.8</c:v>
                </c:pt>
                <c:pt idx="1364">
                  <c:v>60.4</c:v>
                </c:pt>
                <c:pt idx="1365">
                  <c:v>61.8</c:v>
                </c:pt>
                <c:pt idx="1366">
                  <c:v>62.6</c:v>
                </c:pt>
                <c:pt idx="1367">
                  <c:v>62.7</c:v>
                </c:pt>
                <c:pt idx="1368">
                  <c:v>61.9</c:v>
                </c:pt>
                <c:pt idx="1369">
                  <c:v>60</c:v>
                </c:pt>
                <c:pt idx="1370">
                  <c:v>58.4</c:v>
                </c:pt>
                <c:pt idx="1371">
                  <c:v>57.8</c:v>
                </c:pt>
                <c:pt idx="1372">
                  <c:v>57.8</c:v>
                </c:pt>
                <c:pt idx="1373">
                  <c:v>57.8</c:v>
                </c:pt>
                <c:pt idx="1374">
                  <c:v>57.3</c:v>
                </c:pt>
                <c:pt idx="1375">
                  <c:v>56.2</c:v>
                </c:pt>
                <c:pt idx="1376">
                  <c:v>54.3</c:v>
                </c:pt>
                <c:pt idx="1377">
                  <c:v>50.8</c:v>
                </c:pt>
                <c:pt idx="1378">
                  <c:v>45.5</c:v>
                </c:pt>
                <c:pt idx="1379">
                  <c:v>40.200000000000003</c:v>
                </c:pt>
                <c:pt idx="1380">
                  <c:v>34.9</c:v>
                </c:pt>
                <c:pt idx="1381">
                  <c:v>29.6</c:v>
                </c:pt>
                <c:pt idx="1382">
                  <c:v>27.3</c:v>
                </c:pt>
                <c:pt idx="1383">
                  <c:v>29.3</c:v>
                </c:pt>
                <c:pt idx="1384">
                  <c:v>32.9</c:v>
                </c:pt>
                <c:pt idx="1385">
                  <c:v>35.6</c:v>
                </c:pt>
                <c:pt idx="1386">
                  <c:v>36.700000000000003</c:v>
                </c:pt>
                <c:pt idx="1387">
                  <c:v>37.6</c:v>
                </c:pt>
                <c:pt idx="1388">
                  <c:v>39.4</c:v>
                </c:pt>
                <c:pt idx="1389">
                  <c:v>42.5</c:v>
                </c:pt>
                <c:pt idx="1390">
                  <c:v>46.5</c:v>
                </c:pt>
                <c:pt idx="1391">
                  <c:v>50.2</c:v>
                </c:pt>
                <c:pt idx="1392">
                  <c:v>52.8</c:v>
                </c:pt>
                <c:pt idx="1393">
                  <c:v>54.3</c:v>
                </c:pt>
                <c:pt idx="1394">
                  <c:v>54.9</c:v>
                </c:pt>
                <c:pt idx="1395">
                  <c:v>54.9</c:v>
                </c:pt>
                <c:pt idx="1396">
                  <c:v>54.7</c:v>
                </c:pt>
                <c:pt idx="1397">
                  <c:v>54.1</c:v>
                </c:pt>
                <c:pt idx="1398">
                  <c:v>53.2</c:v>
                </c:pt>
                <c:pt idx="1399">
                  <c:v>52.1</c:v>
                </c:pt>
                <c:pt idx="1400">
                  <c:v>50.7</c:v>
                </c:pt>
                <c:pt idx="1401">
                  <c:v>49.1</c:v>
                </c:pt>
                <c:pt idx="1402">
                  <c:v>47.4</c:v>
                </c:pt>
                <c:pt idx="1403">
                  <c:v>45.2</c:v>
                </c:pt>
                <c:pt idx="1404">
                  <c:v>41.8</c:v>
                </c:pt>
                <c:pt idx="1405">
                  <c:v>36.5</c:v>
                </c:pt>
                <c:pt idx="1406">
                  <c:v>31.2</c:v>
                </c:pt>
                <c:pt idx="1407">
                  <c:v>27.6</c:v>
                </c:pt>
                <c:pt idx="1408">
                  <c:v>26.9</c:v>
                </c:pt>
                <c:pt idx="1409">
                  <c:v>27.3</c:v>
                </c:pt>
                <c:pt idx="1410">
                  <c:v>27.5</c:v>
                </c:pt>
                <c:pt idx="1411">
                  <c:v>27.4</c:v>
                </c:pt>
                <c:pt idx="1412">
                  <c:v>27.1</c:v>
                </c:pt>
                <c:pt idx="1413">
                  <c:v>26.7</c:v>
                </c:pt>
                <c:pt idx="1414">
                  <c:v>26.8</c:v>
                </c:pt>
                <c:pt idx="1415">
                  <c:v>28.2</c:v>
                </c:pt>
                <c:pt idx="1416">
                  <c:v>31.1</c:v>
                </c:pt>
                <c:pt idx="1417">
                  <c:v>34.799999999999997</c:v>
                </c:pt>
                <c:pt idx="1418">
                  <c:v>38.4</c:v>
                </c:pt>
                <c:pt idx="1419">
                  <c:v>40.9</c:v>
                </c:pt>
                <c:pt idx="1420">
                  <c:v>41.7</c:v>
                </c:pt>
                <c:pt idx="1421">
                  <c:v>40.9</c:v>
                </c:pt>
                <c:pt idx="1422">
                  <c:v>38.299999999999997</c:v>
                </c:pt>
                <c:pt idx="1423">
                  <c:v>35.299999999999997</c:v>
                </c:pt>
                <c:pt idx="1424">
                  <c:v>34.299999999999997</c:v>
                </c:pt>
                <c:pt idx="1425">
                  <c:v>34.6</c:v>
                </c:pt>
                <c:pt idx="1426">
                  <c:v>36.299999999999997</c:v>
                </c:pt>
                <c:pt idx="1427">
                  <c:v>39.5</c:v>
                </c:pt>
                <c:pt idx="1428">
                  <c:v>41.8</c:v>
                </c:pt>
                <c:pt idx="1429">
                  <c:v>42.5</c:v>
                </c:pt>
                <c:pt idx="1430">
                  <c:v>41.9</c:v>
                </c:pt>
                <c:pt idx="1431">
                  <c:v>40.1</c:v>
                </c:pt>
                <c:pt idx="1432">
                  <c:v>36.6</c:v>
                </c:pt>
                <c:pt idx="1433">
                  <c:v>31.3</c:v>
                </c:pt>
                <c:pt idx="1434">
                  <c:v>26</c:v>
                </c:pt>
                <c:pt idx="1435">
                  <c:v>20.6</c:v>
                </c:pt>
                <c:pt idx="1436">
                  <c:v>19.100000000000001</c:v>
                </c:pt>
                <c:pt idx="1437">
                  <c:v>19.7</c:v>
                </c:pt>
                <c:pt idx="1438">
                  <c:v>21.1</c:v>
                </c:pt>
                <c:pt idx="1439">
                  <c:v>22</c:v>
                </c:pt>
                <c:pt idx="1440">
                  <c:v>22.1</c:v>
                </c:pt>
                <c:pt idx="1441">
                  <c:v>21.4</c:v>
                </c:pt>
                <c:pt idx="1442">
                  <c:v>19.600000000000001</c:v>
                </c:pt>
                <c:pt idx="1443">
                  <c:v>18.3</c:v>
                </c:pt>
                <c:pt idx="1444">
                  <c:v>18</c:v>
                </c:pt>
                <c:pt idx="1445">
                  <c:v>18.3</c:v>
                </c:pt>
                <c:pt idx="1446">
                  <c:v>18.5</c:v>
                </c:pt>
                <c:pt idx="1447">
                  <c:v>17.899999999999999</c:v>
                </c:pt>
                <c:pt idx="1448">
                  <c:v>15</c:v>
                </c:pt>
                <c:pt idx="1449">
                  <c:v>9.9</c:v>
                </c:pt>
                <c:pt idx="1450">
                  <c:v>4.5999999999999996</c:v>
                </c:pt>
                <c:pt idx="1451">
                  <c:v>1.2</c:v>
                </c:pt>
                <c:pt idx="1452">
                  <c:v>0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0</c:v>
                </c:pt>
                <c:pt idx="1479">
                  <c:v>2.2000000000000002</c:v>
                </c:pt>
                <c:pt idx="1480">
                  <c:v>4.4000000000000004</c:v>
                </c:pt>
                <c:pt idx="1481">
                  <c:v>6.3</c:v>
                </c:pt>
                <c:pt idx="1482">
                  <c:v>7.9</c:v>
                </c:pt>
                <c:pt idx="1483">
                  <c:v>9.1999999999999993</c:v>
                </c:pt>
                <c:pt idx="1484">
                  <c:v>10.4</c:v>
                </c:pt>
                <c:pt idx="1485">
                  <c:v>11.5</c:v>
                </c:pt>
                <c:pt idx="1486">
                  <c:v>12.9</c:v>
                </c:pt>
                <c:pt idx="1487">
                  <c:v>14.7</c:v>
                </c:pt>
                <c:pt idx="1488">
                  <c:v>17</c:v>
                </c:pt>
                <c:pt idx="1489">
                  <c:v>19.8</c:v>
                </c:pt>
                <c:pt idx="1490">
                  <c:v>23.1</c:v>
                </c:pt>
                <c:pt idx="1491">
                  <c:v>26.7</c:v>
                </c:pt>
                <c:pt idx="1492">
                  <c:v>30.5</c:v>
                </c:pt>
                <c:pt idx="1493">
                  <c:v>34.1</c:v>
                </c:pt>
                <c:pt idx="1494">
                  <c:v>37.5</c:v>
                </c:pt>
                <c:pt idx="1495">
                  <c:v>40.6</c:v>
                </c:pt>
                <c:pt idx="1496">
                  <c:v>43.3</c:v>
                </c:pt>
                <c:pt idx="1497">
                  <c:v>45.7</c:v>
                </c:pt>
                <c:pt idx="1498">
                  <c:v>47.7</c:v>
                </c:pt>
                <c:pt idx="1499">
                  <c:v>49.3</c:v>
                </c:pt>
                <c:pt idx="1500">
                  <c:v>50.5</c:v>
                </c:pt>
                <c:pt idx="1501">
                  <c:v>51.3</c:v>
                </c:pt>
                <c:pt idx="1502">
                  <c:v>52.1</c:v>
                </c:pt>
                <c:pt idx="1503">
                  <c:v>52.7</c:v>
                </c:pt>
                <c:pt idx="1504">
                  <c:v>53.4</c:v>
                </c:pt>
                <c:pt idx="1505">
                  <c:v>54</c:v>
                </c:pt>
                <c:pt idx="1506">
                  <c:v>54.5</c:v>
                </c:pt>
                <c:pt idx="1507">
                  <c:v>55</c:v>
                </c:pt>
                <c:pt idx="1508">
                  <c:v>55.6</c:v>
                </c:pt>
                <c:pt idx="1509">
                  <c:v>56.3</c:v>
                </c:pt>
                <c:pt idx="1510">
                  <c:v>57.2</c:v>
                </c:pt>
                <c:pt idx="1511">
                  <c:v>58.5</c:v>
                </c:pt>
                <c:pt idx="1512">
                  <c:v>60.2</c:v>
                </c:pt>
                <c:pt idx="1513">
                  <c:v>62.3</c:v>
                </c:pt>
                <c:pt idx="1514">
                  <c:v>64.7</c:v>
                </c:pt>
                <c:pt idx="1515">
                  <c:v>67.099999999999994</c:v>
                </c:pt>
                <c:pt idx="1516">
                  <c:v>69.2</c:v>
                </c:pt>
                <c:pt idx="1517">
                  <c:v>70.7</c:v>
                </c:pt>
                <c:pt idx="1518">
                  <c:v>71.900000000000006</c:v>
                </c:pt>
                <c:pt idx="1519">
                  <c:v>72.7</c:v>
                </c:pt>
                <c:pt idx="1520">
                  <c:v>73.400000000000006</c:v>
                </c:pt>
                <c:pt idx="1521">
                  <c:v>73.8</c:v>
                </c:pt>
                <c:pt idx="1522">
                  <c:v>74.099999999999994</c:v>
                </c:pt>
                <c:pt idx="1523">
                  <c:v>74</c:v>
                </c:pt>
                <c:pt idx="1524">
                  <c:v>73.599999999999994</c:v>
                </c:pt>
                <c:pt idx="1525">
                  <c:v>72.5</c:v>
                </c:pt>
                <c:pt idx="1526">
                  <c:v>70.8</c:v>
                </c:pt>
                <c:pt idx="1527">
                  <c:v>68.599999999999994</c:v>
                </c:pt>
                <c:pt idx="1528">
                  <c:v>66.2</c:v>
                </c:pt>
                <c:pt idx="1529">
                  <c:v>64</c:v>
                </c:pt>
                <c:pt idx="1530">
                  <c:v>62.2</c:v>
                </c:pt>
                <c:pt idx="1531">
                  <c:v>60.9</c:v>
                </c:pt>
                <c:pt idx="1532">
                  <c:v>60.2</c:v>
                </c:pt>
                <c:pt idx="1533">
                  <c:v>60</c:v>
                </c:pt>
                <c:pt idx="1534">
                  <c:v>60.4</c:v>
                </c:pt>
                <c:pt idx="1535">
                  <c:v>61.4</c:v>
                </c:pt>
                <c:pt idx="1536">
                  <c:v>63.2</c:v>
                </c:pt>
                <c:pt idx="1537">
                  <c:v>65.599999999999994</c:v>
                </c:pt>
                <c:pt idx="1538">
                  <c:v>68.400000000000006</c:v>
                </c:pt>
                <c:pt idx="1539">
                  <c:v>71.599999999999994</c:v>
                </c:pt>
                <c:pt idx="1540">
                  <c:v>74.900000000000006</c:v>
                </c:pt>
                <c:pt idx="1541">
                  <c:v>78.400000000000006</c:v>
                </c:pt>
                <c:pt idx="1542">
                  <c:v>81.8</c:v>
                </c:pt>
                <c:pt idx="1543">
                  <c:v>84.9</c:v>
                </c:pt>
                <c:pt idx="1544">
                  <c:v>87.4</c:v>
                </c:pt>
                <c:pt idx="1545">
                  <c:v>89</c:v>
                </c:pt>
                <c:pt idx="1546">
                  <c:v>90</c:v>
                </c:pt>
                <c:pt idx="1547">
                  <c:v>90.6</c:v>
                </c:pt>
                <c:pt idx="1548">
                  <c:v>91</c:v>
                </c:pt>
                <c:pt idx="1549">
                  <c:v>91.5</c:v>
                </c:pt>
                <c:pt idx="1550">
                  <c:v>92</c:v>
                </c:pt>
                <c:pt idx="1551">
                  <c:v>92.7</c:v>
                </c:pt>
                <c:pt idx="1552">
                  <c:v>93.4</c:v>
                </c:pt>
                <c:pt idx="1553">
                  <c:v>94.2</c:v>
                </c:pt>
                <c:pt idx="1554">
                  <c:v>94.9</c:v>
                </c:pt>
                <c:pt idx="1555">
                  <c:v>95.7</c:v>
                </c:pt>
                <c:pt idx="1556">
                  <c:v>96.6</c:v>
                </c:pt>
                <c:pt idx="1557">
                  <c:v>97.7</c:v>
                </c:pt>
                <c:pt idx="1558">
                  <c:v>98.9</c:v>
                </c:pt>
                <c:pt idx="1559">
                  <c:v>100.4</c:v>
                </c:pt>
                <c:pt idx="1560">
                  <c:v>102</c:v>
                </c:pt>
                <c:pt idx="1561">
                  <c:v>103.6</c:v>
                </c:pt>
                <c:pt idx="1562">
                  <c:v>105.2</c:v>
                </c:pt>
                <c:pt idx="1563">
                  <c:v>106.8</c:v>
                </c:pt>
                <c:pt idx="1564">
                  <c:v>108.5</c:v>
                </c:pt>
                <c:pt idx="1565">
                  <c:v>110.2</c:v>
                </c:pt>
                <c:pt idx="1566">
                  <c:v>111.9</c:v>
                </c:pt>
                <c:pt idx="1567">
                  <c:v>113.7</c:v>
                </c:pt>
                <c:pt idx="1568">
                  <c:v>115.3</c:v>
                </c:pt>
                <c:pt idx="1569">
                  <c:v>116.8</c:v>
                </c:pt>
                <c:pt idx="1570">
                  <c:v>118.2</c:v>
                </c:pt>
                <c:pt idx="1571">
                  <c:v>119.5</c:v>
                </c:pt>
                <c:pt idx="1572">
                  <c:v>120.7</c:v>
                </c:pt>
                <c:pt idx="1573">
                  <c:v>121.8</c:v>
                </c:pt>
                <c:pt idx="1574">
                  <c:v>122.6</c:v>
                </c:pt>
                <c:pt idx="1575">
                  <c:v>123.2</c:v>
                </c:pt>
                <c:pt idx="1576">
                  <c:v>123.6</c:v>
                </c:pt>
                <c:pt idx="1577">
                  <c:v>123.7</c:v>
                </c:pt>
                <c:pt idx="1578">
                  <c:v>123.6</c:v>
                </c:pt>
                <c:pt idx="1579">
                  <c:v>123.3</c:v>
                </c:pt>
                <c:pt idx="1580">
                  <c:v>123</c:v>
                </c:pt>
                <c:pt idx="1581">
                  <c:v>122.5</c:v>
                </c:pt>
                <c:pt idx="1582">
                  <c:v>122.1</c:v>
                </c:pt>
                <c:pt idx="1583">
                  <c:v>121.5</c:v>
                </c:pt>
                <c:pt idx="1584">
                  <c:v>120.8</c:v>
                </c:pt>
                <c:pt idx="1585">
                  <c:v>120</c:v>
                </c:pt>
                <c:pt idx="1586">
                  <c:v>119.1</c:v>
                </c:pt>
                <c:pt idx="1587">
                  <c:v>118.1</c:v>
                </c:pt>
                <c:pt idx="1588">
                  <c:v>117.1</c:v>
                </c:pt>
                <c:pt idx="1589">
                  <c:v>116.2</c:v>
                </c:pt>
                <c:pt idx="1590">
                  <c:v>115.5</c:v>
                </c:pt>
                <c:pt idx="1591">
                  <c:v>114.9</c:v>
                </c:pt>
                <c:pt idx="1592">
                  <c:v>114.5</c:v>
                </c:pt>
                <c:pt idx="1593">
                  <c:v>114.1</c:v>
                </c:pt>
                <c:pt idx="1594">
                  <c:v>113.9</c:v>
                </c:pt>
                <c:pt idx="1595">
                  <c:v>113.7</c:v>
                </c:pt>
                <c:pt idx="1596">
                  <c:v>113.3</c:v>
                </c:pt>
                <c:pt idx="1597">
                  <c:v>112.9</c:v>
                </c:pt>
                <c:pt idx="1598">
                  <c:v>112.2</c:v>
                </c:pt>
                <c:pt idx="1599">
                  <c:v>111.4</c:v>
                </c:pt>
                <c:pt idx="1600">
                  <c:v>110.5</c:v>
                </c:pt>
                <c:pt idx="1601">
                  <c:v>109.5</c:v>
                </c:pt>
                <c:pt idx="1602">
                  <c:v>108.5</c:v>
                </c:pt>
                <c:pt idx="1603">
                  <c:v>107.7</c:v>
                </c:pt>
                <c:pt idx="1604">
                  <c:v>107.1</c:v>
                </c:pt>
                <c:pt idx="1605">
                  <c:v>106.6</c:v>
                </c:pt>
                <c:pt idx="1606">
                  <c:v>106.4</c:v>
                </c:pt>
                <c:pt idx="1607">
                  <c:v>106.2</c:v>
                </c:pt>
                <c:pt idx="1608">
                  <c:v>106.2</c:v>
                </c:pt>
                <c:pt idx="1609">
                  <c:v>106.2</c:v>
                </c:pt>
                <c:pt idx="1610">
                  <c:v>106.4</c:v>
                </c:pt>
                <c:pt idx="1611">
                  <c:v>106.5</c:v>
                </c:pt>
                <c:pt idx="1612">
                  <c:v>106.8</c:v>
                </c:pt>
                <c:pt idx="1613">
                  <c:v>107.2</c:v>
                </c:pt>
                <c:pt idx="1614">
                  <c:v>107.8</c:v>
                </c:pt>
                <c:pt idx="1615">
                  <c:v>108.5</c:v>
                </c:pt>
                <c:pt idx="1616">
                  <c:v>109.4</c:v>
                </c:pt>
                <c:pt idx="1617">
                  <c:v>110.5</c:v>
                </c:pt>
                <c:pt idx="1618">
                  <c:v>111.7</c:v>
                </c:pt>
                <c:pt idx="1619">
                  <c:v>113</c:v>
                </c:pt>
                <c:pt idx="1620">
                  <c:v>114.1</c:v>
                </c:pt>
                <c:pt idx="1621">
                  <c:v>115.1</c:v>
                </c:pt>
                <c:pt idx="1622">
                  <c:v>115.9</c:v>
                </c:pt>
                <c:pt idx="1623">
                  <c:v>116.5</c:v>
                </c:pt>
                <c:pt idx="1624">
                  <c:v>116.7</c:v>
                </c:pt>
                <c:pt idx="1625">
                  <c:v>116.6</c:v>
                </c:pt>
                <c:pt idx="1626">
                  <c:v>116.2</c:v>
                </c:pt>
                <c:pt idx="1627">
                  <c:v>115.2</c:v>
                </c:pt>
                <c:pt idx="1628">
                  <c:v>113.8</c:v>
                </c:pt>
                <c:pt idx="1629">
                  <c:v>112</c:v>
                </c:pt>
                <c:pt idx="1630">
                  <c:v>110.1</c:v>
                </c:pt>
                <c:pt idx="1631">
                  <c:v>108.3</c:v>
                </c:pt>
                <c:pt idx="1632">
                  <c:v>107</c:v>
                </c:pt>
                <c:pt idx="1633">
                  <c:v>106.1</c:v>
                </c:pt>
                <c:pt idx="1634">
                  <c:v>105.8</c:v>
                </c:pt>
                <c:pt idx="1635">
                  <c:v>105.7</c:v>
                </c:pt>
                <c:pt idx="1636">
                  <c:v>105.7</c:v>
                </c:pt>
                <c:pt idx="1637">
                  <c:v>105.6</c:v>
                </c:pt>
                <c:pt idx="1638">
                  <c:v>105.3</c:v>
                </c:pt>
                <c:pt idx="1639">
                  <c:v>104.9</c:v>
                </c:pt>
                <c:pt idx="1640">
                  <c:v>104.4</c:v>
                </c:pt>
                <c:pt idx="1641">
                  <c:v>104</c:v>
                </c:pt>
                <c:pt idx="1642">
                  <c:v>103.8</c:v>
                </c:pt>
                <c:pt idx="1643">
                  <c:v>103.9</c:v>
                </c:pt>
                <c:pt idx="1644">
                  <c:v>104.4</c:v>
                </c:pt>
                <c:pt idx="1645">
                  <c:v>105.1</c:v>
                </c:pt>
                <c:pt idx="1646">
                  <c:v>106.1</c:v>
                </c:pt>
                <c:pt idx="1647">
                  <c:v>107.2</c:v>
                </c:pt>
                <c:pt idx="1648">
                  <c:v>108.5</c:v>
                </c:pt>
                <c:pt idx="1649">
                  <c:v>109.9</c:v>
                </c:pt>
                <c:pt idx="1650">
                  <c:v>111.3</c:v>
                </c:pt>
                <c:pt idx="1651">
                  <c:v>112.7</c:v>
                </c:pt>
                <c:pt idx="1652">
                  <c:v>113.9</c:v>
                </c:pt>
                <c:pt idx="1653">
                  <c:v>115</c:v>
                </c:pt>
                <c:pt idx="1654">
                  <c:v>116</c:v>
                </c:pt>
                <c:pt idx="1655">
                  <c:v>116.8</c:v>
                </c:pt>
                <c:pt idx="1656">
                  <c:v>117.6</c:v>
                </c:pt>
                <c:pt idx="1657">
                  <c:v>118.4</c:v>
                </c:pt>
                <c:pt idx="1658">
                  <c:v>119.2</c:v>
                </c:pt>
                <c:pt idx="1659">
                  <c:v>120</c:v>
                </c:pt>
                <c:pt idx="1660">
                  <c:v>120.8</c:v>
                </c:pt>
                <c:pt idx="1661">
                  <c:v>121.6</c:v>
                </c:pt>
                <c:pt idx="1662">
                  <c:v>122.3</c:v>
                </c:pt>
                <c:pt idx="1663">
                  <c:v>123.1</c:v>
                </c:pt>
                <c:pt idx="1664">
                  <c:v>123.8</c:v>
                </c:pt>
                <c:pt idx="1665">
                  <c:v>124.4</c:v>
                </c:pt>
                <c:pt idx="1666">
                  <c:v>125</c:v>
                </c:pt>
                <c:pt idx="1667">
                  <c:v>125.4</c:v>
                </c:pt>
                <c:pt idx="1668">
                  <c:v>125.8</c:v>
                </c:pt>
                <c:pt idx="1669">
                  <c:v>126.1</c:v>
                </c:pt>
                <c:pt idx="1670">
                  <c:v>126.4</c:v>
                </c:pt>
                <c:pt idx="1671">
                  <c:v>126.6</c:v>
                </c:pt>
                <c:pt idx="1672">
                  <c:v>126.7</c:v>
                </c:pt>
                <c:pt idx="1673">
                  <c:v>126.8</c:v>
                </c:pt>
                <c:pt idx="1674">
                  <c:v>126.9</c:v>
                </c:pt>
                <c:pt idx="1675">
                  <c:v>126.9</c:v>
                </c:pt>
                <c:pt idx="1676">
                  <c:v>126.9</c:v>
                </c:pt>
                <c:pt idx="1677">
                  <c:v>126.8</c:v>
                </c:pt>
                <c:pt idx="1678">
                  <c:v>126.6</c:v>
                </c:pt>
                <c:pt idx="1679">
                  <c:v>126.3</c:v>
                </c:pt>
                <c:pt idx="1680">
                  <c:v>126</c:v>
                </c:pt>
                <c:pt idx="1681">
                  <c:v>125.7</c:v>
                </c:pt>
                <c:pt idx="1682">
                  <c:v>125.6</c:v>
                </c:pt>
                <c:pt idx="1683">
                  <c:v>125.6</c:v>
                </c:pt>
                <c:pt idx="1684">
                  <c:v>125.8</c:v>
                </c:pt>
                <c:pt idx="1685">
                  <c:v>126.2</c:v>
                </c:pt>
                <c:pt idx="1686">
                  <c:v>126.6</c:v>
                </c:pt>
                <c:pt idx="1687">
                  <c:v>127</c:v>
                </c:pt>
                <c:pt idx="1688">
                  <c:v>127.4</c:v>
                </c:pt>
                <c:pt idx="1689">
                  <c:v>127.6</c:v>
                </c:pt>
                <c:pt idx="1690">
                  <c:v>127.8</c:v>
                </c:pt>
                <c:pt idx="1691">
                  <c:v>127.9</c:v>
                </c:pt>
                <c:pt idx="1692">
                  <c:v>128</c:v>
                </c:pt>
                <c:pt idx="1693">
                  <c:v>128.1</c:v>
                </c:pt>
                <c:pt idx="1694">
                  <c:v>128.19999999999999</c:v>
                </c:pt>
                <c:pt idx="1695">
                  <c:v>128.30000000000001</c:v>
                </c:pt>
                <c:pt idx="1696">
                  <c:v>128.4</c:v>
                </c:pt>
                <c:pt idx="1697">
                  <c:v>128.5</c:v>
                </c:pt>
                <c:pt idx="1698">
                  <c:v>128.6</c:v>
                </c:pt>
                <c:pt idx="1699">
                  <c:v>128.6</c:v>
                </c:pt>
                <c:pt idx="1700">
                  <c:v>128.5</c:v>
                </c:pt>
                <c:pt idx="1701">
                  <c:v>128.30000000000001</c:v>
                </c:pt>
                <c:pt idx="1702">
                  <c:v>128.1</c:v>
                </c:pt>
                <c:pt idx="1703">
                  <c:v>127.9</c:v>
                </c:pt>
                <c:pt idx="1704">
                  <c:v>127.6</c:v>
                </c:pt>
                <c:pt idx="1705">
                  <c:v>127.4</c:v>
                </c:pt>
                <c:pt idx="1706">
                  <c:v>127.2</c:v>
                </c:pt>
                <c:pt idx="1707">
                  <c:v>127</c:v>
                </c:pt>
                <c:pt idx="1708">
                  <c:v>126.9</c:v>
                </c:pt>
                <c:pt idx="1709">
                  <c:v>126.8</c:v>
                </c:pt>
                <c:pt idx="1710">
                  <c:v>126.7</c:v>
                </c:pt>
                <c:pt idx="1711">
                  <c:v>126.8</c:v>
                </c:pt>
                <c:pt idx="1712">
                  <c:v>126.9</c:v>
                </c:pt>
                <c:pt idx="1713">
                  <c:v>127.1</c:v>
                </c:pt>
                <c:pt idx="1714">
                  <c:v>127.4</c:v>
                </c:pt>
                <c:pt idx="1715">
                  <c:v>127.7</c:v>
                </c:pt>
                <c:pt idx="1716">
                  <c:v>128.1</c:v>
                </c:pt>
                <c:pt idx="1717">
                  <c:v>128.5</c:v>
                </c:pt>
                <c:pt idx="1718">
                  <c:v>129</c:v>
                </c:pt>
                <c:pt idx="1719">
                  <c:v>129.5</c:v>
                </c:pt>
                <c:pt idx="1720">
                  <c:v>130.1</c:v>
                </c:pt>
                <c:pt idx="1721">
                  <c:v>130.6</c:v>
                </c:pt>
                <c:pt idx="1722">
                  <c:v>131</c:v>
                </c:pt>
                <c:pt idx="1723">
                  <c:v>131.19999999999999</c:v>
                </c:pt>
                <c:pt idx="1724">
                  <c:v>131.30000000000001</c:v>
                </c:pt>
                <c:pt idx="1725">
                  <c:v>131.19999999999999</c:v>
                </c:pt>
                <c:pt idx="1726">
                  <c:v>130.69999999999999</c:v>
                </c:pt>
                <c:pt idx="1727">
                  <c:v>129.80000000000001</c:v>
                </c:pt>
                <c:pt idx="1728">
                  <c:v>128.4</c:v>
                </c:pt>
                <c:pt idx="1729">
                  <c:v>126.5</c:v>
                </c:pt>
                <c:pt idx="1730">
                  <c:v>124.1</c:v>
                </c:pt>
                <c:pt idx="1731">
                  <c:v>121.6</c:v>
                </c:pt>
                <c:pt idx="1732">
                  <c:v>119</c:v>
                </c:pt>
                <c:pt idx="1733">
                  <c:v>116.5</c:v>
                </c:pt>
                <c:pt idx="1734">
                  <c:v>114.1</c:v>
                </c:pt>
                <c:pt idx="1735">
                  <c:v>111.8</c:v>
                </c:pt>
                <c:pt idx="1736">
                  <c:v>109.5</c:v>
                </c:pt>
                <c:pt idx="1737">
                  <c:v>107.1</c:v>
                </c:pt>
                <c:pt idx="1738">
                  <c:v>104.8</c:v>
                </c:pt>
                <c:pt idx="1739">
                  <c:v>102.5</c:v>
                </c:pt>
                <c:pt idx="1740">
                  <c:v>100.4</c:v>
                </c:pt>
                <c:pt idx="1741">
                  <c:v>98.6</c:v>
                </c:pt>
                <c:pt idx="1742">
                  <c:v>97.2</c:v>
                </c:pt>
                <c:pt idx="1743">
                  <c:v>95.9</c:v>
                </c:pt>
                <c:pt idx="1744">
                  <c:v>94.8</c:v>
                </c:pt>
                <c:pt idx="1745">
                  <c:v>93.8</c:v>
                </c:pt>
                <c:pt idx="1746">
                  <c:v>92.8</c:v>
                </c:pt>
                <c:pt idx="1747">
                  <c:v>91.8</c:v>
                </c:pt>
                <c:pt idx="1748">
                  <c:v>91</c:v>
                </c:pt>
                <c:pt idx="1749">
                  <c:v>90.2</c:v>
                </c:pt>
                <c:pt idx="1750">
                  <c:v>89.6</c:v>
                </c:pt>
                <c:pt idx="1751">
                  <c:v>89.1</c:v>
                </c:pt>
                <c:pt idx="1752">
                  <c:v>88.6</c:v>
                </c:pt>
                <c:pt idx="1753">
                  <c:v>88.1</c:v>
                </c:pt>
                <c:pt idx="1754">
                  <c:v>87.6</c:v>
                </c:pt>
                <c:pt idx="1755">
                  <c:v>87.1</c:v>
                </c:pt>
                <c:pt idx="1756">
                  <c:v>86.6</c:v>
                </c:pt>
                <c:pt idx="1757">
                  <c:v>86.1</c:v>
                </c:pt>
                <c:pt idx="1758">
                  <c:v>85.5</c:v>
                </c:pt>
                <c:pt idx="1759">
                  <c:v>85</c:v>
                </c:pt>
                <c:pt idx="1760">
                  <c:v>84.4</c:v>
                </c:pt>
                <c:pt idx="1761">
                  <c:v>83.8</c:v>
                </c:pt>
                <c:pt idx="1762">
                  <c:v>83.2</c:v>
                </c:pt>
                <c:pt idx="1763">
                  <c:v>82.6</c:v>
                </c:pt>
                <c:pt idx="1764">
                  <c:v>82</c:v>
                </c:pt>
                <c:pt idx="1765">
                  <c:v>81.3</c:v>
                </c:pt>
                <c:pt idx="1766">
                  <c:v>80.400000000000006</c:v>
                </c:pt>
                <c:pt idx="1767">
                  <c:v>79.099999999999994</c:v>
                </c:pt>
                <c:pt idx="1768">
                  <c:v>77.400000000000006</c:v>
                </c:pt>
                <c:pt idx="1769">
                  <c:v>75.099999999999994</c:v>
                </c:pt>
                <c:pt idx="1770">
                  <c:v>72.3</c:v>
                </c:pt>
                <c:pt idx="1771">
                  <c:v>69.099999999999994</c:v>
                </c:pt>
                <c:pt idx="1772">
                  <c:v>65.900000000000006</c:v>
                </c:pt>
                <c:pt idx="1773">
                  <c:v>62.7</c:v>
                </c:pt>
                <c:pt idx="1774">
                  <c:v>59.7</c:v>
                </c:pt>
                <c:pt idx="1775">
                  <c:v>57</c:v>
                </c:pt>
                <c:pt idx="1776">
                  <c:v>54.6</c:v>
                </c:pt>
                <c:pt idx="1777">
                  <c:v>52.2</c:v>
                </c:pt>
                <c:pt idx="1778">
                  <c:v>49.7</c:v>
                </c:pt>
                <c:pt idx="1779">
                  <c:v>46.8</c:v>
                </c:pt>
                <c:pt idx="1780">
                  <c:v>43.5</c:v>
                </c:pt>
                <c:pt idx="1781">
                  <c:v>39.9</c:v>
                </c:pt>
                <c:pt idx="1782">
                  <c:v>36.4</c:v>
                </c:pt>
                <c:pt idx="1783">
                  <c:v>33.200000000000003</c:v>
                </c:pt>
                <c:pt idx="1784">
                  <c:v>30.5</c:v>
                </c:pt>
                <c:pt idx="1785">
                  <c:v>28.3</c:v>
                </c:pt>
                <c:pt idx="1786">
                  <c:v>26.3</c:v>
                </c:pt>
                <c:pt idx="1787">
                  <c:v>24.4</c:v>
                </c:pt>
                <c:pt idx="1788">
                  <c:v>22.5</c:v>
                </c:pt>
                <c:pt idx="1789">
                  <c:v>20.5</c:v>
                </c:pt>
                <c:pt idx="1790">
                  <c:v>18.2</c:v>
                </c:pt>
                <c:pt idx="1791">
                  <c:v>15.5</c:v>
                </c:pt>
                <c:pt idx="1792">
                  <c:v>12.3</c:v>
                </c:pt>
                <c:pt idx="1793">
                  <c:v>8.6999999999999993</c:v>
                </c:pt>
                <c:pt idx="1794">
                  <c:v>5.2</c:v>
                </c:pt>
                <c:pt idx="1795">
                  <c:v>0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9275-4915-B21C-753410AFECE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83571952"/>
        <c:axId val="92972720"/>
      </c:lineChart>
      <c:catAx>
        <c:axId val="176094144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100"/>
                  <a:t>Time (s)</a:t>
                </a:r>
              </a:p>
            </c:rich>
          </c:tx>
          <c:layout>
            <c:manualLayout>
              <c:xMode val="edge"/>
              <c:yMode val="edge"/>
              <c:x val="0.4679808636816476"/>
              <c:y val="0.9306550430445143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4723120"/>
        <c:crosses val="autoZero"/>
        <c:auto val="1"/>
        <c:lblAlgn val="ctr"/>
        <c:lblOffset val="100"/>
        <c:noMultiLvlLbl val="0"/>
      </c:catAx>
      <c:valAx>
        <c:axId val="1547231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100"/>
                  <a:t>Braking Energy (J)</a:t>
                </a:r>
              </a:p>
            </c:rich>
          </c:tx>
          <c:layout>
            <c:manualLayout>
              <c:xMode val="edge"/>
              <c:yMode val="edge"/>
              <c:x val="2.3213513369395853E-3"/>
              <c:y val="0.37861878369905955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60941440"/>
        <c:crosses val="autoZero"/>
        <c:crossBetween val="between"/>
      </c:valAx>
      <c:valAx>
        <c:axId val="92972720"/>
        <c:scaling>
          <c:orientation val="minMax"/>
        </c:scaling>
        <c:delete val="0"/>
        <c:axPos val="r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100"/>
                  <a:t>Vehicle</a:t>
                </a:r>
                <a:r>
                  <a:rPr lang="en-GB" sz="1100" baseline="0"/>
                  <a:t> Speed (km/h)</a:t>
                </a:r>
                <a:endParaRPr lang="en-GB" sz="1100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_ 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3571952"/>
        <c:crosses val="max"/>
        <c:crossBetween val="between"/>
      </c:valAx>
      <c:catAx>
        <c:axId val="83571952"/>
        <c:scaling>
          <c:orientation val="minMax"/>
        </c:scaling>
        <c:delete val="1"/>
        <c:axPos val="b"/>
        <c:majorTickMark val="out"/>
        <c:minorTickMark val="none"/>
        <c:tickLblPos val="nextTo"/>
        <c:crossAx val="92972720"/>
        <c:crosses val="autoZero"/>
        <c:auto val="1"/>
        <c:lblAlgn val="ctr"/>
        <c:lblOffset val="100"/>
        <c:noMultiLvlLbl val="0"/>
      </c:cat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10608164340636238"/>
          <c:y val="0.13456350702006431"/>
          <c:w val="0.153986742368136"/>
          <c:h val="0.25785643207577225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32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4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1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32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4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1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32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4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1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32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4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1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32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4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1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32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4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1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32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4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1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32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4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1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32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4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  <a:alpha val="51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21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11FB15-F876-4E46-B613-D7045B46DF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6216</TotalTime>
  <Pages>15</Pages>
  <Words>2538</Words>
  <Characters>14473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Freddie Watkins (2107574)</dc:creator>
  <cp:keywords/>
  <dc:description/>
  <cp:lastModifiedBy>Freddie Watkins (2107574)</cp:lastModifiedBy>
  <cp:revision>574</cp:revision>
  <dcterms:created xsi:type="dcterms:W3CDTF">2024-01-16T18:19:00Z</dcterms:created>
  <dcterms:modified xsi:type="dcterms:W3CDTF">2024-01-21T19:58:00Z</dcterms:modified>
</cp:coreProperties>
</file>