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8261E" w14:paraId="230F93CD" w14:textId="77777777" w:rsidTr="0058261E">
        <w:tc>
          <w:tcPr>
            <w:tcW w:w="9016" w:type="dxa"/>
            <w:gridSpan w:val="2"/>
          </w:tcPr>
          <w:p w14:paraId="41E3F44D" w14:textId="77777777" w:rsidR="0058261E" w:rsidRDefault="0058261E" w:rsidP="0058261E">
            <w:pPr>
              <w:jc w:val="center"/>
              <w:rPr>
                <w:sz w:val="72"/>
                <w:szCs w:val="72"/>
              </w:rPr>
            </w:pPr>
            <w:r w:rsidRPr="0058261E">
              <w:rPr>
                <w:sz w:val="72"/>
                <w:szCs w:val="72"/>
              </w:rPr>
              <w:t>Critical Reading Task</w:t>
            </w:r>
          </w:p>
          <w:p w14:paraId="611FFBE6" w14:textId="77777777" w:rsidR="0058261E" w:rsidRDefault="0058261E" w:rsidP="0058261E"/>
        </w:tc>
      </w:tr>
      <w:tr w:rsidR="0058261E" w14:paraId="24630EDC" w14:textId="77777777" w:rsidTr="0058261E">
        <w:tc>
          <w:tcPr>
            <w:tcW w:w="9016" w:type="dxa"/>
            <w:gridSpan w:val="2"/>
          </w:tcPr>
          <w:p w14:paraId="57FEAB60" w14:textId="77777777" w:rsidR="0058261E" w:rsidRDefault="0058261E" w:rsidP="0058261E">
            <w:pPr>
              <w:jc w:val="center"/>
              <w:rPr>
                <w:color w:val="2E74B5" w:themeColor="accent5" w:themeShade="BF"/>
              </w:rPr>
            </w:pPr>
          </w:p>
          <w:p w14:paraId="3213D9E5" w14:textId="3E9AE98D" w:rsidR="0058261E" w:rsidRDefault="0058261E" w:rsidP="0058261E">
            <w:pPr>
              <w:jc w:val="center"/>
              <w:rPr>
                <w:color w:val="2E74B5" w:themeColor="accent5" w:themeShade="BF"/>
              </w:rPr>
            </w:pPr>
            <w:r w:rsidRPr="0058261E">
              <w:rPr>
                <w:color w:val="2E74B5" w:themeColor="accent5" w:themeShade="BF"/>
              </w:rPr>
              <w:t>Treat these questions as a starting point to read critically, but not a comprehensive list.</w:t>
            </w:r>
          </w:p>
          <w:p w14:paraId="27A5F2DF" w14:textId="6EC26118" w:rsidR="0058261E" w:rsidRDefault="0058261E" w:rsidP="0058261E">
            <w:pPr>
              <w:jc w:val="center"/>
            </w:pPr>
          </w:p>
        </w:tc>
      </w:tr>
      <w:tr w:rsidR="0058261E" w14:paraId="13393996" w14:textId="77777777" w:rsidTr="0058261E">
        <w:tc>
          <w:tcPr>
            <w:tcW w:w="2405" w:type="dxa"/>
          </w:tcPr>
          <w:p w14:paraId="073DCA18" w14:textId="77777777" w:rsidR="0058261E" w:rsidRDefault="0058261E" w:rsidP="0058261E">
            <w:r w:rsidRPr="0058261E">
              <w:rPr>
                <w:sz w:val="36"/>
                <w:szCs w:val="36"/>
              </w:rPr>
              <w:t>Description</w:t>
            </w:r>
          </w:p>
        </w:tc>
        <w:tc>
          <w:tcPr>
            <w:tcW w:w="6611" w:type="dxa"/>
          </w:tcPr>
          <w:p w14:paraId="687EA8B9" w14:textId="77777777" w:rsidR="0058261E" w:rsidRPr="00433999" w:rsidRDefault="0058261E" w:rsidP="0058261E">
            <w:pPr>
              <w:pStyle w:val="ListParagraph"/>
              <w:numPr>
                <w:ilvl w:val="0"/>
                <w:numId w:val="1"/>
              </w:numPr>
            </w:pPr>
            <w:r w:rsidRPr="00433999">
              <w:t xml:space="preserve">Who is the author? </w:t>
            </w:r>
          </w:p>
          <w:p w14:paraId="5E1BAF46" w14:textId="77777777" w:rsidR="0058261E" w:rsidRPr="00433999" w:rsidRDefault="0058261E" w:rsidP="0058261E">
            <w:pPr>
              <w:pStyle w:val="ListParagraph"/>
              <w:numPr>
                <w:ilvl w:val="0"/>
                <w:numId w:val="1"/>
              </w:numPr>
            </w:pPr>
            <w:r w:rsidRPr="00433999">
              <w:t xml:space="preserve">What is the main purpose and overall argument/conclusion of this text? </w:t>
            </w:r>
          </w:p>
          <w:p w14:paraId="67200A1C" w14:textId="77777777" w:rsidR="0058261E" w:rsidRPr="00433999" w:rsidRDefault="0058261E" w:rsidP="0058261E">
            <w:pPr>
              <w:pStyle w:val="ListParagraph"/>
              <w:numPr>
                <w:ilvl w:val="0"/>
                <w:numId w:val="1"/>
              </w:numPr>
            </w:pPr>
            <w:r w:rsidRPr="00433999">
              <w:t>When was the text written and in what context?</w:t>
            </w:r>
          </w:p>
          <w:p w14:paraId="5330D3C6" w14:textId="77777777" w:rsidR="0058261E" w:rsidRDefault="0058261E" w:rsidP="0058261E"/>
        </w:tc>
      </w:tr>
      <w:tr w:rsidR="0058261E" w14:paraId="54A99E08" w14:textId="77777777" w:rsidTr="0058261E">
        <w:tc>
          <w:tcPr>
            <w:tcW w:w="9016" w:type="dxa"/>
            <w:gridSpan w:val="2"/>
          </w:tcPr>
          <w:p w14:paraId="1562DD20" w14:textId="77777777" w:rsidR="0058261E" w:rsidRDefault="0058261E" w:rsidP="0058261E">
            <w:pPr>
              <w:pStyle w:val="ListParagraph"/>
            </w:pPr>
          </w:p>
          <w:p w14:paraId="0CC9DFDB" w14:textId="70CC32DC" w:rsidR="0058261E" w:rsidRDefault="0058261E" w:rsidP="0058261E">
            <w:pPr>
              <w:pStyle w:val="ListParagraph"/>
            </w:pPr>
          </w:p>
          <w:p w14:paraId="64C8032D" w14:textId="682ECCDB" w:rsidR="0058261E" w:rsidRDefault="0058261E" w:rsidP="0058261E">
            <w:pPr>
              <w:pStyle w:val="ListParagraph"/>
            </w:pPr>
          </w:p>
          <w:p w14:paraId="6675E2E5" w14:textId="538E5643" w:rsidR="0058261E" w:rsidRDefault="0058261E" w:rsidP="0058261E">
            <w:pPr>
              <w:pStyle w:val="ListParagraph"/>
            </w:pPr>
          </w:p>
          <w:p w14:paraId="169037D6" w14:textId="35BACB02" w:rsidR="0058261E" w:rsidRDefault="0058261E" w:rsidP="0058261E">
            <w:pPr>
              <w:pStyle w:val="ListParagraph"/>
            </w:pPr>
          </w:p>
          <w:p w14:paraId="5A0AE364" w14:textId="77777777" w:rsidR="0058261E" w:rsidRDefault="0058261E" w:rsidP="0058261E">
            <w:pPr>
              <w:pStyle w:val="ListParagraph"/>
            </w:pPr>
          </w:p>
          <w:p w14:paraId="379D961F" w14:textId="77777777" w:rsidR="0058261E" w:rsidRDefault="0058261E" w:rsidP="0058261E">
            <w:pPr>
              <w:pStyle w:val="ListParagraph"/>
            </w:pPr>
          </w:p>
          <w:p w14:paraId="3394FAA1" w14:textId="77777777" w:rsidR="0058261E" w:rsidRDefault="0058261E" w:rsidP="0058261E">
            <w:pPr>
              <w:pStyle w:val="ListParagraph"/>
            </w:pPr>
          </w:p>
          <w:p w14:paraId="755FC462" w14:textId="7E701F6B" w:rsidR="0058261E" w:rsidRDefault="0058261E" w:rsidP="0058261E">
            <w:pPr>
              <w:pStyle w:val="ListParagraph"/>
            </w:pPr>
          </w:p>
          <w:p w14:paraId="2E7244F5" w14:textId="77777777" w:rsidR="0058261E" w:rsidRDefault="0058261E" w:rsidP="0058261E">
            <w:pPr>
              <w:pStyle w:val="ListParagraph"/>
            </w:pPr>
          </w:p>
          <w:p w14:paraId="75FDD1E5" w14:textId="77777777" w:rsidR="0058261E" w:rsidRDefault="0058261E" w:rsidP="0058261E">
            <w:pPr>
              <w:pStyle w:val="ListParagraph"/>
            </w:pPr>
          </w:p>
          <w:p w14:paraId="256A266B" w14:textId="77777777" w:rsidR="0058261E" w:rsidRDefault="0058261E" w:rsidP="0058261E">
            <w:pPr>
              <w:pStyle w:val="ListParagraph"/>
            </w:pPr>
          </w:p>
          <w:p w14:paraId="7450A3D2" w14:textId="77777777" w:rsidR="0058261E" w:rsidRPr="00433999" w:rsidRDefault="0058261E" w:rsidP="0058261E">
            <w:pPr>
              <w:pStyle w:val="ListParagraph"/>
            </w:pPr>
          </w:p>
        </w:tc>
      </w:tr>
      <w:tr w:rsidR="0058261E" w14:paraId="71DD8F09" w14:textId="77777777" w:rsidTr="0058261E">
        <w:tc>
          <w:tcPr>
            <w:tcW w:w="2405" w:type="dxa"/>
          </w:tcPr>
          <w:p w14:paraId="0A2084BB" w14:textId="77777777" w:rsidR="0058261E" w:rsidRDefault="0058261E" w:rsidP="0058261E">
            <w:r w:rsidRPr="0058261E">
              <w:rPr>
                <w:sz w:val="36"/>
                <w:szCs w:val="36"/>
              </w:rPr>
              <w:t>Analysis</w:t>
            </w:r>
          </w:p>
        </w:tc>
        <w:tc>
          <w:tcPr>
            <w:tcW w:w="6611" w:type="dxa"/>
          </w:tcPr>
          <w:p w14:paraId="1C90BC06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Is the Author an expert/ academic?</w:t>
            </w:r>
          </w:p>
          <w:p w14:paraId="7789ED98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What kind of reasons/ evidence has the author provided for their main argument and how relevant and reliable are these reason/ evidence?</w:t>
            </w:r>
          </w:p>
          <w:p w14:paraId="016CE200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How convincing is the overall argument Why (not)?</w:t>
            </w:r>
          </w:p>
          <w:p w14:paraId="4926BE31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Are there any assertions in the Article/Text that are unsupported?</w:t>
            </w:r>
          </w:p>
          <w:p w14:paraId="6E5B2D60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Has something been omitted (left out or excluded)? What and why?</w:t>
            </w:r>
          </w:p>
          <w:p w14:paraId="3AE89D6F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How effective is the Language on the strength of the overall argument?</w:t>
            </w:r>
          </w:p>
          <w:p w14:paraId="08EC71FC" w14:textId="77777777" w:rsidR="0058261E" w:rsidRDefault="0058261E" w:rsidP="0058261E">
            <w:pPr>
              <w:pStyle w:val="ListParagraph"/>
              <w:numPr>
                <w:ilvl w:val="0"/>
                <w:numId w:val="2"/>
              </w:numPr>
            </w:pPr>
            <w:r>
              <w:t>Is the conclusion reasonable?</w:t>
            </w:r>
          </w:p>
        </w:tc>
      </w:tr>
      <w:tr w:rsidR="0058261E" w14:paraId="2D366AD3" w14:textId="77777777" w:rsidTr="00AF6F4A">
        <w:tc>
          <w:tcPr>
            <w:tcW w:w="9016" w:type="dxa"/>
            <w:gridSpan w:val="2"/>
          </w:tcPr>
          <w:p w14:paraId="65B16F5A" w14:textId="77777777" w:rsidR="0058261E" w:rsidRDefault="0058261E" w:rsidP="0058261E">
            <w:pPr>
              <w:pStyle w:val="ListParagraph"/>
            </w:pPr>
          </w:p>
          <w:p w14:paraId="07F2B954" w14:textId="77777777" w:rsidR="0058261E" w:rsidRDefault="0058261E" w:rsidP="0058261E">
            <w:pPr>
              <w:pStyle w:val="ListParagraph"/>
            </w:pPr>
          </w:p>
          <w:p w14:paraId="2C497D79" w14:textId="77777777" w:rsidR="0058261E" w:rsidRDefault="0058261E" w:rsidP="0058261E">
            <w:pPr>
              <w:pStyle w:val="ListParagraph"/>
            </w:pPr>
          </w:p>
          <w:p w14:paraId="549186FC" w14:textId="77777777" w:rsidR="0058261E" w:rsidRDefault="0058261E" w:rsidP="0058261E">
            <w:pPr>
              <w:pStyle w:val="ListParagraph"/>
            </w:pPr>
          </w:p>
          <w:p w14:paraId="511F3993" w14:textId="77777777" w:rsidR="0058261E" w:rsidRDefault="0058261E" w:rsidP="0058261E">
            <w:pPr>
              <w:pStyle w:val="ListParagraph"/>
            </w:pPr>
          </w:p>
          <w:p w14:paraId="6A8F90E2" w14:textId="77777777" w:rsidR="0058261E" w:rsidRDefault="0058261E" w:rsidP="0058261E">
            <w:pPr>
              <w:pStyle w:val="ListParagraph"/>
            </w:pPr>
          </w:p>
          <w:p w14:paraId="03D1296A" w14:textId="77777777" w:rsidR="0058261E" w:rsidRDefault="0058261E" w:rsidP="0058261E">
            <w:pPr>
              <w:pStyle w:val="ListParagraph"/>
            </w:pPr>
          </w:p>
          <w:p w14:paraId="345365AB" w14:textId="600163F4" w:rsidR="0058261E" w:rsidRDefault="0058261E" w:rsidP="0058261E">
            <w:pPr>
              <w:pStyle w:val="ListParagraph"/>
            </w:pPr>
          </w:p>
          <w:p w14:paraId="30647EEE" w14:textId="1A662A88" w:rsidR="0058261E" w:rsidRDefault="0058261E" w:rsidP="0058261E">
            <w:pPr>
              <w:pStyle w:val="ListParagraph"/>
            </w:pPr>
          </w:p>
          <w:p w14:paraId="5C7A747A" w14:textId="60D35AB0" w:rsidR="0058261E" w:rsidRDefault="0058261E" w:rsidP="0058261E">
            <w:pPr>
              <w:pStyle w:val="ListParagraph"/>
            </w:pPr>
          </w:p>
          <w:p w14:paraId="274B0122" w14:textId="77777777" w:rsidR="0058261E" w:rsidRDefault="0058261E" w:rsidP="0058261E">
            <w:pPr>
              <w:pStyle w:val="ListParagraph"/>
            </w:pPr>
          </w:p>
          <w:p w14:paraId="6AF0A6A8" w14:textId="0A2E7BE3" w:rsidR="0058261E" w:rsidRDefault="0058261E" w:rsidP="0058261E">
            <w:pPr>
              <w:pStyle w:val="ListParagraph"/>
            </w:pPr>
          </w:p>
        </w:tc>
      </w:tr>
      <w:tr w:rsidR="0058261E" w14:paraId="68406A80" w14:textId="77777777" w:rsidTr="0058261E">
        <w:tc>
          <w:tcPr>
            <w:tcW w:w="2405" w:type="dxa"/>
          </w:tcPr>
          <w:p w14:paraId="5BC538D7" w14:textId="77777777" w:rsidR="0058261E" w:rsidRDefault="0058261E" w:rsidP="0058261E">
            <w:r w:rsidRPr="0058261E">
              <w:rPr>
                <w:sz w:val="36"/>
                <w:szCs w:val="36"/>
              </w:rPr>
              <w:lastRenderedPageBreak/>
              <w:t>Evaluation</w:t>
            </w:r>
          </w:p>
        </w:tc>
        <w:tc>
          <w:tcPr>
            <w:tcW w:w="6611" w:type="dxa"/>
          </w:tcPr>
          <w:p w14:paraId="38227197" w14:textId="77777777" w:rsidR="0058261E" w:rsidRDefault="0058261E" w:rsidP="0058261E">
            <w:pPr>
              <w:pStyle w:val="ListParagraph"/>
              <w:numPr>
                <w:ilvl w:val="0"/>
                <w:numId w:val="3"/>
              </w:numPr>
            </w:pPr>
            <w:r>
              <w:t>How is this text significant to your research? What can be learnt from it?</w:t>
            </w:r>
          </w:p>
          <w:p w14:paraId="1C6C6D66" w14:textId="77777777" w:rsidR="0058261E" w:rsidRDefault="0058261E" w:rsidP="0058261E">
            <w:pPr>
              <w:pStyle w:val="ListParagraph"/>
              <w:numPr>
                <w:ilvl w:val="0"/>
                <w:numId w:val="3"/>
              </w:numPr>
            </w:pPr>
            <w:r>
              <w:t>What are the strengths and Weaknesses of this text?</w:t>
            </w:r>
          </w:p>
          <w:p w14:paraId="06AD96BC" w14:textId="77777777" w:rsidR="0058261E" w:rsidRDefault="0058261E" w:rsidP="0058261E">
            <w:pPr>
              <w:pStyle w:val="ListParagraph"/>
              <w:numPr>
                <w:ilvl w:val="0"/>
                <w:numId w:val="3"/>
              </w:numPr>
            </w:pPr>
            <w:r>
              <w:t>What is your position on the subject? How does it differ from the argument in the text? How will you use the text?</w:t>
            </w:r>
          </w:p>
          <w:p w14:paraId="4C7C5202" w14:textId="77777777" w:rsidR="0058261E" w:rsidRDefault="0058261E" w:rsidP="0058261E">
            <w:pPr>
              <w:pStyle w:val="ListParagraph"/>
              <w:numPr>
                <w:ilvl w:val="0"/>
                <w:numId w:val="3"/>
              </w:numPr>
            </w:pPr>
            <w:r>
              <w:t>How does this text relate to other information you have read? Does it contradict, support or challenge other evidence?</w:t>
            </w:r>
          </w:p>
          <w:p w14:paraId="5862FAE8" w14:textId="77777777" w:rsidR="0058261E" w:rsidRDefault="0058261E" w:rsidP="0058261E">
            <w:pPr>
              <w:pStyle w:val="ListParagraph"/>
              <w:numPr>
                <w:ilvl w:val="0"/>
                <w:numId w:val="3"/>
              </w:numPr>
            </w:pPr>
            <w:r>
              <w:t>What else needs considering? Which aspects of this argument would you like to investigate further?</w:t>
            </w:r>
          </w:p>
        </w:tc>
      </w:tr>
      <w:tr w:rsidR="0058261E" w14:paraId="36B3726A" w14:textId="77777777" w:rsidTr="0058261E">
        <w:tc>
          <w:tcPr>
            <w:tcW w:w="9016" w:type="dxa"/>
            <w:gridSpan w:val="2"/>
          </w:tcPr>
          <w:p w14:paraId="109679F6" w14:textId="77777777" w:rsidR="0058261E" w:rsidRDefault="0058261E" w:rsidP="0058261E"/>
          <w:p w14:paraId="3ECBA154" w14:textId="77777777" w:rsidR="0058261E" w:rsidRDefault="0058261E" w:rsidP="0058261E"/>
          <w:p w14:paraId="7A32AAB2" w14:textId="77777777" w:rsidR="0058261E" w:rsidRDefault="0058261E" w:rsidP="0058261E"/>
          <w:p w14:paraId="0BB3C909" w14:textId="77777777" w:rsidR="0058261E" w:rsidRDefault="0058261E" w:rsidP="0058261E"/>
          <w:p w14:paraId="69C46519" w14:textId="77777777" w:rsidR="0058261E" w:rsidRDefault="0058261E" w:rsidP="0058261E"/>
          <w:p w14:paraId="4D044377" w14:textId="77777777" w:rsidR="0058261E" w:rsidRDefault="0058261E" w:rsidP="0058261E"/>
          <w:p w14:paraId="1D8317C6" w14:textId="77777777" w:rsidR="0058261E" w:rsidRDefault="0058261E" w:rsidP="0058261E"/>
          <w:p w14:paraId="6400F13B" w14:textId="77777777" w:rsidR="0058261E" w:rsidRDefault="0058261E" w:rsidP="0058261E"/>
          <w:p w14:paraId="333E8EB1" w14:textId="77777777" w:rsidR="0058261E" w:rsidRDefault="0058261E" w:rsidP="0058261E"/>
          <w:p w14:paraId="2E0F2F31" w14:textId="77777777" w:rsidR="0058261E" w:rsidRDefault="0058261E" w:rsidP="0058261E"/>
          <w:p w14:paraId="0A4290A3" w14:textId="01F4F95E" w:rsidR="0058261E" w:rsidRDefault="0058261E" w:rsidP="0058261E"/>
        </w:tc>
      </w:tr>
    </w:tbl>
    <w:p w14:paraId="2B5BE51E" w14:textId="5D52EF78" w:rsidR="0058261E" w:rsidRPr="00433999" w:rsidRDefault="0058261E" w:rsidP="0058261E"/>
    <w:p w14:paraId="2DFF41E6" w14:textId="1FA5813E" w:rsidR="0058261E" w:rsidRPr="00433999" w:rsidRDefault="0058261E" w:rsidP="0058261E"/>
    <w:p w14:paraId="3DAC8EF8" w14:textId="77777777" w:rsidR="0058261E" w:rsidRPr="0058261E" w:rsidRDefault="0058261E" w:rsidP="0058261E">
      <w:pPr>
        <w:jc w:val="center"/>
        <w:rPr>
          <w:sz w:val="18"/>
          <w:szCs w:val="18"/>
        </w:rPr>
      </w:pPr>
    </w:p>
    <w:sectPr w:rsidR="0058261E" w:rsidRPr="00582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A1EFA"/>
    <w:multiLevelType w:val="hybridMultilevel"/>
    <w:tmpl w:val="37A6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121B4"/>
    <w:multiLevelType w:val="hybridMultilevel"/>
    <w:tmpl w:val="4FF85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D3A13"/>
    <w:multiLevelType w:val="hybridMultilevel"/>
    <w:tmpl w:val="6A70C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997294">
    <w:abstractNumId w:val="2"/>
  </w:num>
  <w:num w:numId="2" w16cid:durableId="914896303">
    <w:abstractNumId w:val="1"/>
  </w:num>
  <w:num w:numId="3" w16cid:durableId="2028167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1E"/>
    <w:rsid w:val="0058261E"/>
    <w:rsid w:val="00E2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1CF77"/>
  <w15:chartTrackingRefBased/>
  <w15:docId w15:val="{6B689771-863E-453C-A0DA-121F1FED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1</cp:revision>
  <dcterms:created xsi:type="dcterms:W3CDTF">2023-01-20T12:58:00Z</dcterms:created>
  <dcterms:modified xsi:type="dcterms:W3CDTF">2023-01-20T13:10:00Z</dcterms:modified>
</cp:coreProperties>
</file>