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5D4479CE" wp14:paraId="2C078E63" wp14:textId="06570EE4">
      <w:pPr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144"/>
          <w:szCs w:val="144"/>
        </w:rPr>
      </w:pPr>
      <w:r w:rsidRPr="5D4479CE" w:rsidR="5941771F">
        <w:rPr>
          <w:rFonts w:ascii="Arial Nova" w:hAnsi="Arial Nova" w:eastAsia="Arial Nova" w:cs="Arial Nova"/>
          <w:b w:val="1"/>
          <w:bCs w:val="1"/>
          <w:sz w:val="24"/>
          <w:szCs w:val="24"/>
        </w:rPr>
        <w:t>Amy Morgan 2319574</w:t>
      </w:r>
    </w:p>
    <w:p w:rsidR="2B89718C" w:rsidP="5D4479CE" w:rsidRDefault="2B89718C" w14:paraId="17CCFA4E" w14:textId="0678223F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5D4479CE" w:rsidR="2B89718C">
        <w:rPr>
          <w:rFonts w:ascii="Arial Nova" w:hAnsi="Arial Nova" w:eastAsia="Arial Nova" w:cs="Arial Nova"/>
          <w:b w:val="1"/>
          <w:bCs w:val="1"/>
          <w:sz w:val="24"/>
          <w:szCs w:val="24"/>
        </w:rPr>
        <w:t>Global Business Challenges</w:t>
      </w:r>
    </w:p>
    <w:p w:rsidR="2B89718C" w:rsidP="5D4479CE" w:rsidRDefault="2B89718C" w14:paraId="763BB911" w14:textId="3D51271E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5D4479CE" w:rsidR="2B89718C">
        <w:rPr>
          <w:rFonts w:ascii="Arial Nova" w:hAnsi="Arial Nova" w:eastAsia="Arial Nova" w:cs="Arial Nova"/>
          <w:b w:val="1"/>
          <w:bCs w:val="1"/>
          <w:sz w:val="24"/>
          <w:szCs w:val="24"/>
        </w:rPr>
        <w:t>BMSP4012</w:t>
      </w:r>
    </w:p>
    <w:p w:rsidR="2B89718C" w:rsidP="5D4479CE" w:rsidRDefault="2B89718C" w14:paraId="3E73DBBD" w14:textId="0FB775C8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5D4479CE" w:rsidR="2B89718C">
        <w:rPr>
          <w:rFonts w:ascii="Arial Nova" w:hAnsi="Arial Nova" w:eastAsia="Arial Nova" w:cs="Arial Nova"/>
          <w:b w:val="1"/>
          <w:bCs w:val="1"/>
          <w:sz w:val="24"/>
          <w:szCs w:val="24"/>
        </w:rPr>
        <w:t>Anthony Burns</w:t>
      </w:r>
    </w:p>
    <w:p w:rsidR="5D4479CE" w:rsidP="5D4479CE" w:rsidRDefault="5D4479CE" w14:paraId="0C85ECFF" w14:textId="24AE83F4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5D4479CE" w:rsidP="5D4479CE" w:rsidRDefault="5D4479CE" w14:paraId="6F19378F" w14:textId="6E2EBD43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15ADB1DD" w:rsidP="5D4479CE" w:rsidRDefault="15ADB1DD" w14:paraId="58649714" w14:textId="7333FEF1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96"/>
          <w:szCs w:val="96"/>
        </w:rPr>
      </w:pPr>
      <w:r w:rsidRPr="5D4479CE" w:rsidR="15ADB1DD">
        <w:rPr>
          <w:rFonts w:ascii="Arial Nova" w:hAnsi="Arial Nova" w:eastAsia="Arial Nova" w:cs="Arial Nova"/>
          <w:b w:val="1"/>
          <w:bCs w:val="1"/>
          <w:sz w:val="96"/>
          <w:szCs w:val="96"/>
        </w:rPr>
        <w:t>Climate Change</w:t>
      </w:r>
    </w:p>
    <w:p w:rsidR="5D4479CE" w:rsidP="5D4479CE" w:rsidRDefault="5D4479CE" w14:paraId="68988011" w14:textId="7E5EF98D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96"/>
          <w:szCs w:val="96"/>
        </w:rPr>
      </w:pPr>
    </w:p>
    <w:p w:rsidR="12818338" w:rsidP="5D4479CE" w:rsidRDefault="12818338" w14:paraId="7B6A401D" w14:textId="7AA71BDE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96"/>
          <w:szCs w:val="96"/>
        </w:rPr>
      </w:pPr>
      <w:r w:rsidRPr="5D4479CE" w:rsidR="12818338">
        <w:rPr>
          <w:rFonts w:ascii="Arial Nova" w:hAnsi="Arial Nova" w:eastAsia="Arial Nova" w:cs="Arial Nova"/>
          <w:b w:val="1"/>
          <w:bCs w:val="1"/>
          <w:sz w:val="24"/>
          <w:szCs w:val="24"/>
        </w:rPr>
        <w:t>Introduction</w:t>
      </w:r>
    </w:p>
    <w:p w:rsidR="5D4479CE" w:rsidP="5D4479CE" w:rsidRDefault="5D4479CE" w14:paraId="3D8BB6CC" w14:textId="2C755A2F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74F64911" w:rsidP="5D4479CE" w:rsidRDefault="74F64911" w14:paraId="6933D613" w14:textId="0C5A6B91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D4479CE" w:rsidR="74F649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this article </w:t>
      </w:r>
      <w:r w:rsidRPr="5D4479CE" w:rsidR="5192860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we are going to look at climate </w:t>
      </w:r>
      <w:r w:rsidRPr="5D4479CE" w:rsidR="61FAD1C6">
        <w:rPr>
          <w:rFonts w:ascii="Arial Nova" w:hAnsi="Arial Nova" w:eastAsia="Arial Nova" w:cs="Arial Nova"/>
          <w:b w:val="0"/>
          <w:bCs w:val="0"/>
          <w:sz w:val="24"/>
          <w:szCs w:val="24"/>
        </w:rPr>
        <w:t>change,</w:t>
      </w:r>
      <w:r w:rsidRPr="5D4479CE" w:rsidR="5192860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what it is</w:t>
      </w:r>
      <w:r w:rsidRPr="5D4479CE" w:rsidR="4C9C13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how it </w:t>
      </w:r>
      <w:r w:rsidRPr="5D4479CE" w:rsidR="272D90B2">
        <w:rPr>
          <w:rFonts w:ascii="Arial Nova" w:hAnsi="Arial Nova" w:eastAsia="Arial Nova" w:cs="Arial Nova"/>
          <w:b w:val="0"/>
          <w:bCs w:val="0"/>
          <w:sz w:val="24"/>
          <w:szCs w:val="24"/>
        </w:rPr>
        <w:t>affects</w:t>
      </w:r>
      <w:r w:rsidRPr="5D4479CE" w:rsidR="4C9C13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planet</w:t>
      </w:r>
      <w:r w:rsidRPr="5D4479CE" w:rsidR="674B7D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5D4479CE" w:rsidR="6DB213B3">
        <w:rPr>
          <w:rFonts w:ascii="Arial Nova" w:hAnsi="Arial Nova" w:eastAsia="Arial Nova" w:cs="Arial Nova"/>
          <w:b w:val="0"/>
          <w:bCs w:val="0"/>
          <w:sz w:val="24"/>
          <w:szCs w:val="24"/>
        </w:rPr>
        <w:t>businesses,</w:t>
      </w:r>
      <w:r w:rsidRPr="5D4479CE" w:rsidR="040D33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5D4479CE" w:rsidR="188F1F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everyday life. </w:t>
      </w:r>
      <w:r w:rsidRPr="5D4479CE" w:rsidR="438AFC7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We are going to look at </w:t>
      </w:r>
      <w:r w:rsidRPr="5D4479CE" w:rsidR="040D33EB">
        <w:rPr>
          <w:rFonts w:ascii="Arial Nova" w:hAnsi="Arial Nova" w:eastAsia="Arial Nova" w:cs="Arial Nova"/>
          <w:b w:val="0"/>
          <w:bCs w:val="0"/>
          <w:sz w:val="24"/>
          <w:szCs w:val="24"/>
        </w:rPr>
        <w:t>what</w:t>
      </w:r>
      <w:r w:rsidRPr="5D4479CE" w:rsidR="4C9C13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we can do to </w:t>
      </w:r>
      <w:r w:rsidRPr="5D4479CE" w:rsidR="46B9AF99">
        <w:rPr>
          <w:rFonts w:ascii="Arial Nova" w:hAnsi="Arial Nova" w:eastAsia="Arial Nova" w:cs="Arial Nova"/>
          <w:b w:val="0"/>
          <w:bCs w:val="0"/>
          <w:sz w:val="24"/>
          <w:szCs w:val="24"/>
        </w:rPr>
        <w:t>reduce the impact it is having on our planet</w:t>
      </w:r>
      <w:r w:rsidRPr="5D4479CE" w:rsidR="09DC8644">
        <w:rPr>
          <w:rFonts w:ascii="Arial Nova" w:hAnsi="Arial Nova" w:eastAsia="Arial Nova" w:cs="Arial Nova"/>
          <w:b w:val="0"/>
          <w:bCs w:val="0"/>
          <w:sz w:val="24"/>
          <w:szCs w:val="24"/>
        </w:rPr>
        <w:t>. And most importantly why it</w:t>
      </w:r>
      <w:r w:rsidRPr="5D4479CE" w:rsidR="67DD36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</w:t>
      </w:r>
      <w:r w:rsidRPr="5D4479CE" w:rsidR="09DC86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happening, by </w:t>
      </w:r>
      <w:r w:rsidRPr="5D4479CE" w:rsidR="51C74B6C">
        <w:rPr>
          <w:rFonts w:ascii="Arial Nova" w:hAnsi="Arial Nova" w:eastAsia="Arial Nova" w:cs="Arial Nova"/>
          <w:b w:val="0"/>
          <w:bCs w:val="0"/>
          <w:sz w:val="24"/>
          <w:szCs w:val="24"/>
        </w:rPr>
        <w:t>understanding</w:t>
      </w:r>
      <w:r w:rsidRPr="5D4479CE" w:rsidR="09DC86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D4479CE" w:rsidR="3153E8F2">
        <w:rPr>
          <w:rFonts w:ascii="Arial Nova" w:hAnsi="Arial Nova" w:eastAsia="Arial Nova" w:cs="Arial Nova"/>
          <w:b w:val="0"/>
          <w:bCs w:val="0"/>
          <w:sz w:val="24"/>
          <w:szCs w:val="24"/>
        </w:rPr>
        <w:t>why it</w:t>
      </w:r>
      <w:r w:rsidRPr="5D4479CE" w:rsidR="2C51D45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</w:t>
      </w:r>
      <w:r w:rsidRPr="5D4479CE" w:rsidR="3153E8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happening we can look at how we can reduce the impact </w:t>
      </w:r>
      <w:r w:rsidRPr="5D4479CE" w:rsidR="7324FCC8">
        <w:rPr>
          <w:rFonts w:ascii="Arial Nova" w:hAnsi="Arial Nova" w:eastAsia="Arial Nova" w:cs="Arial Nova"/>
          <w:b w:val="0"/>
          <w:bCs w:val="0"/>
          <w:sz w:val="24"/>
          <w:szCs w:val="24"/>
        </w:rPr>
        <w:t>and move to a safer future.</w:t>
      </w:r>
    </w:p>
    <w:p w:rsidR="5D4479CE" w:rsidP="5D4479CE" w:rsidRDefault="5D4479CE" w14:paraId="36C5D51F" w14:textId="0B40F9C6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F524978" w:rsidP="5D4479CE" w:rsidRDefault="4F524978" w14:paraId="32F329E8" w14:textId="45B5FA01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D4479CE" w:rsidR="4F524978">
        <w:rPr>
          <w:rFonts w:ascii="Arial Nova" w:hAnsi="Arial Nova" w:eastAsia="Arial Nova" w:cs="Arial Nova"/>
          <w:b w:val="1"/>
          <w:bCs w:val="1"/>
          <w:sz w:val="24"/>
          <w:szCs w:val="24"/>
        </w:rPr>
        <w:t>Man</w:t>
      </w:r>
      <w:r w:rsidRPr="5D4479CE" w:rsidR="30C938F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5D4479CE" w:rsidR="4F524978">
        <w:rPr>
          <w:rFonts w:ascii="Arial Nova" w:hAnsi="Arial Nova" w:eastAsia="Arial Nova" w:cs="Arial Nova"/>
          <w:b w:val="1"/>
          <w:bCs w:val="1"/>
          <w:sz w:val="24"/>
          <w:szCs w:val="24"/>
        </w:rPr>
        <w:t>made</w:t>
      </w:r>
      <w:r w:rsidRPr="5D4479CE" w:rsidR="4F52497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global warming </w:t>
      </w:r>
    </w:p>
    <w:p w:rsidR="291C9126" w:rsidP="5D4479CE" w:rsidRDefault="291C9126" w14:paraId="41844AE6" w14:textId="3BD516D2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2F739C1" w:rsidR="291C9126">
        <w:rPr>
          <w:rFonts w:ascii="Arial Nova" w:hAnsi="Arial Nova" w:eastAsia="Arial Nova" w:cs="Arial Nova"/>
          <w:b w:val="0"/>
          <w:bCs w:val="0"/>
          <w:sz w:val="24"/>
          <w:szCs w:val="24"/>
        </w:rPr>
        <w:t>According to United Nations</w:t>
      </w:r>
      <w:r w:rsidRPr="22F739C1" w:rsidR="0ED59A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(2023) Climate change is a result of </w:t>
      </w:r>
      <w:r w:rsidRPr="22F739C1" w:rsidR="4D7A7F54">
        <w:rPr>
          <w:rFonts w:ascii="Arial Nova" w:hAnsi="Arial Nova" w:eastAsia="Arial Nova" w:cs="Arial Nova"/>
          <w:b w:val="0"/>
          <w:bCs w:val="0"/>
          <w:sz w:val="24"/>
          <w:szCs w:val="24"/>
        </w:rPr>
        <w:t>shifts i</w:t>
      </w:r>
      <w:r w:rsidRPr="22F739C1" w:rsidR="0ED59A23">
        <w:rPr>
          <w:rFonts w:ascii="Arial Nova" w:hAnsi="Arial Nova" w:eastAsia="Arial Nova" w:cs="Arial Nova"/>
          <w:b w:val="0"/>
          <w:bCs w:val="0"/>
          <w:sz w:val="24"/>
          <w:szCs w:val="24"/>
        </w:rPr>
        <w:t>n temperature</w:t>
      </w:r>
      <w:r w:rsidRPr="22F739C1" w:rsidR="44BE9F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weather patterns, these</w:t>
      </w:r>
      <w:r w:rsidRPr="22F739C1" w:rsidR="650B40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changes can </w:t>
      </w:r>
      <w:r w:rsidRPr="22F739C1" w:rsidR="66400B53">
        <w:rPr>
          <w:rFonts w:ascii="Arial Nova" w:hAnsi="Arial Nova" w:eastAsia="Arial Nova" w:cs="Arial Nova"/>
          <w:b w:val="0"/>
          <w:bCs w:val="0"/>
          <w:sz w:val="24"/>
          <w:szCs w:val="24"/>
        </w:rPr>
        <w:t>occur</w:t>
      </w:r>
      <w:r w:rsidRPr="22F739C1" w:rsidR="650B40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650B40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naturally </w:t>
      </w:r>
      <w:r w:rsidRPr="22F739C1" w:rsidR="445DB3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due to the sun’s activity and volcanic activity </w:t>
      </w:r>
      <w:r w:rsidRPr="22F739C1" w:rsidR="6E9E05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so on. </w:t>
      </w:r>
      <w:r w:rsidRPr="22F739C1" w:rsidR="4F609C8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Human activity such as burning fossil fuels </w:t>
      </w:r>
      <w:r w:rsidRPr="22F739C1" w:rsidR="4CAA66F1">
        <w:rPr>
          <w:rFonts w:ascii="Arial Nova" w:hAnsi="Arial Nova" w:eastAsia="Arial Nova" w:cs="Arial Nova"/>
          <w:b w:val="0"/>
          <w:bCs w:val="0"/>
          <w:sz w:val="24"/>
          <w:szCs w:val="24"/>
        </w:rPr>
        <w:t>like coal</w:t>
      </w:r>
      <w:r w:rsidRPr="22F739C1" w:rsidR="675563B6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2F739C1" w:rsidR="4CAA66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39602DBC">
        <w:rPr>
          <w:rFonts w:ascii="Arial Nova" w:hAnsi="Arial Nova" w:eastAsia="Arial Nova" w:cs="Arial Nova"/>
          <w:b w:val="0"/>
          <w:bCs w:val="0"/>
          <w:sz w:val="24"/>
          <w:szCs w:val="24"/>
        </w:rPr>
        <w:t>gas,</w:t>
      </w:r>
      <w:r w:rsidRPr="22F739C1" w:rsidR="4CAA66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oil over the last two centuries has been on</w:t>
      </w:r>
      <w:r w:rsidRPr="22F739C1" w:rsidR="1FB3DEE4">
        <w:rPr>
          <w:rFonts w:ascii="Arial Nova" w:hAnsi="Arial Nova" w:eastAsia="Arial Nova" w:cs="Arial Nova"/>
          <w:b w:val="0"/>
          <w:bCs w:val="0"/>
          <w:sz w:val="24"/>
          <w:szCs w:val="24"/>
        </w:rPr>
        <w:t>e of the main causes of the rise in temperature</w:t>
      </w:r>
      <w:r w:rsidRPr="22F739C1" w:rsidR="2946A3E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has had the biggest impact on climate change.</w:t>
      </w:r>
      <w:r w:rsidRPr="22F739C1" w:rsidR="2359841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635809A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Scientists have </w:t>
      </w:r>
      <w:r w:rsidRPr="22F739C1" w:rsidR="3DB40A0E">
        <w:rPr>
          <w:rFonts w:ascii="Arial Nova" w:hAnsi="Arial Nova" w:eastAsia="Arial Nova" w:cs="Arial Nova"/>
          <w:b w:val="0"/>
          <w:bCs w:val="0"/>
          <w:sz w:val="24"/>
          <w:szCs w:val="24"/>
        </w:rPr>
        <w:t>discovered</w:t>
      </w:r>
      <w:r w:rsidRPr="22F739C1" w:rsidR="635809A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601DA1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that humans are </w:t>
      </w:r>
      <w:r w:rsidRPr="22F739C1" w:rsidR="759F3203">
        <w:rPr>
          <w:rFonts w:ascii="Arial Nova" w:hAnsi="Arial Nova" w:eastAsia="Arial Nova" w:cs="Arial Nova"/>
          <w:b w:val="0"/>
          <w:bCs w:val="0"/>
          <w:sz w:val="24"/>
          <w:szCs w:val="24"/>
        </w:rPr>
        <w:t>responsible</w:t>
      </w:r>
      <w:r w:rsidRPr="22F739C1" w:rsidR="601DA1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the major</w:t>
      </w:r>
      <w:r w:rsidRPr="22F739C1" w:rsidR="4DF243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ity of global heating in the last two </w:t>
      </w:r>
      <w:r w:rsidRPr="22F739C1" w:rsidR="138DC269">
        <w:rPr>
          <w:rFonts w:ascii="Arial Nova" w:hAnsi="Arial Nova" w:eastAsia="Arial Nova" w:cs="Arial Nova"/>
          <w:b w:val="0"/>
          <w:bCs w:val="0"/>
          <w:sz w:val="24"/>
          <w:szCs w:val="24"/>
        </w:rPr>
        <w:t>hundred</w:t>
      </w:r>
      <w:r w:rsidRPr="22F739C1" w:rsidR="3FF446A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years, </w:t>
      </w:r>
      <w:r w:rsidRPr="22F739C1" w:rsidR="725031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the </w:t>
      </w:r>
      <w:r w:rsidRPr="22F739C1" w:rsidR="489B0960">
        <w:rPr>
          <w:rFonts w:ascii="Arial Nova" w:hAnsi="Arial Nova" w:eastAsia="Arial Nova" w:cs="Arial Nova"/>
          <w:b w:val="0"/>
          <w:bCs w:val="0"/>
          <w:sz w:val="24"/>
          <w:szCs w:val="24"/>
        </w:rPr>
        <w:t>greenhouse</w:t>
      </w:r>
      <w:r w:rsidRPr="22F739C1" w:rsidR="725031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gasses that are the result of the burning of </w:t>
      </w:r>
      <w:r w:rsidRPr="22F739C1" w:rsidR="49AF2667">
        <w:rPr>
          <w:rFonts w:ascii="Arial Nova" w:hAnsi="Arial Nova" w:eastAsia="Arial Nova" w:cs="Arial Nova"/>
          <w:b w:val="0"/>
          <w:bCs w:val="0"/>
          <w:sz w:val="24"/>
          <w:szCs w:val="24"/>
        </w:rPr>
        <w:t>fossil</w:t>
      </w:r>
      <w:r w:rsidRPr="22F739C1" w:rsidR="725031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fuels</w:t>
      </w:r>
      <w:r w:rsidRPr="22F739C1" w:rsidR="5DEB9E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has </w:t>
      </w:r>
      <w:r w:rsidRPr="22F739C1" w:rsidR="17406612">
        <w:rPr>
          <w:rFonts w:ascii="Arial Nova" w:hAnsi="Arial Nova" w:eastAsia="Arial Nova" w:cs="Arial Nova"/>
          <w:b w:val="0"/>
          <w:bCs w:val="0"/>
          <w:sz w:val="24"/>
          <w:szCs w:val="24"/>
        </w:rPr>
        <w:t>now</w:t>
      </w:r>
      <w:r w:rsidRPr="22F739C1" w:rsidR="5DEB9E6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left the worlds surface 1.1 degre</w:t>
      </w:r>
      <w:r w:rsidRPr="22F739C1" w:rsidR="1C90839F">
        <w:rPr>
          <w:rFonts w:ascii="Arial Nova" w:hAnsi="Arial Nova" w:eastAsia="Arial Nova" w:cs="Arial Nova"/>
          <w:b w:val="0"/>
          <w:bCs w:val="0"/>
          <w:sz w:val="24"/>
          <w:szCs w:val="24"/>
        </w:rPr>
        <w:t>es warmer than what</w:t>
      </w:r>
      <w:r w:rsidRPr="22F739C1" w:rsidR="4885D7C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 was before the industrial </w:t>
      </w:r>
      <w:r w:rsidRPr="22F739C1" w:rsidR="25DDBEA0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2F739C1" w:rsidR="4885D7C6">
        <w:rPr>
          <w:rFonts w:ascii="Arial Nova" w:hAnsi="Arial Nova" w:eastAsia="Arial Nova" w:cs="Arial Nova"/>
          <w:b w:val="0"/>
          <w:bCs w:val="0"/>
          <w:sz w:val="24"/>
          <w:szCs w:val="24"/>
        </w:rPr>
        <w:t>evolution</w:t>
      </w:r>
      <w:r w:rsidRPr="22F739C1" w:rsidR="072ABC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the worlds surface is now </w:t>
      </w:r>
      <w:r w:rsidRPr="22F739C1" w:rsidR="37D1A5CC">
        <w:rPr>
          <w:rFonts w:ascii="Arial Nova" w:hAnsi="Arial Nova" w:eastAsia="Arial Nova" w:cs="Arial Nova"/>
          <w:b w:val="0"/>
          <w:bCs w:val="0"/>
          <w:sz w:val="24"/>
          <w:szCs w:val="24"/>
        </w:rPr>
        <w:t>the</w:t>
      </w:r>
      <w:r w:rsidRPr="22F739C1" w:rsidR="072ABC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warmest </w:t>
      </w:r>
      <w:r w:rsidRPr="22F739C1" w:rsidR="792CC09A">
        <w:rPr>
          <w:rFonts w:ascii="Arial Nova" w:hAnsi="Arial Nova" w:eastAsia="Arial Nova" w:cs="Arial Nova"/>
          <w:b w:val="0"/>
          <w:bCs w:val="0"/>
          <w:sz w:val="24"/>
          <w:szCs w:val="24"/>
        </w:rPr>
        <w:t>it has been in over 100,000 years.</w:t>
      </w:r>
      <w:r w:rsidRPr="22F739C1" w:rsidR="635809A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097B065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However, </w:t>
      </w:r>
      <w:r w:rsidRPr="22F739C1" w:rsidR="2359841C">
        <w:rPr>
          <w:rFonts w:ascii="Arial Nova" w:hAnsi="Arial Nova" w:eastAsia="Arial Nova" w:cs="Arial Nova"/>
          <w:b w:val="0"/>
          <w:bCs w:val="0"/>
          <w:sz w:val="24"/>
          <w:szCs w:val="24"/>
        </w:rPr>
        <w:t>Singer (2007) believes that human activit</w:t>
      </w:r>
      <w:r w:rsidRPr="22F739C1" w:rsidR="0EF4F1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 is not </w:t>
      </w:r>
      <w:r w:rsidRPr="22F739C1" w:rsidR="3352DF89">
        <w:rPr>
          <w:rFonts w:ascii="Arial Nova" w:hAnsi="Arial Nova" w:eastAsia="Arial Nova" w:cs="Arial Nova"/>
          <w:b w:val="0"/>
          <w:bCs w:val="0"/>
          <w:sz w:val="24"/>
          <w:szCs w:val="24"/>
        </w:rPr>
        <w:t>responsible</w:t>
      </w:r>
      <w:r w:rsidRPr="22F739C1" w:rsidR="0EF4F1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the change to the global climate</w:t>
      </w:r>
      <w:r w:rsidRPr="22F739C1" w:rsidR="32CEAD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that the climate has always been going through different time scales of wa</w:t>
      </w:r>
      <w:r w:rsidRPr="22F739C1" w:rsidR="47B772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rming and cooling for many </w:t>
      </w:r>
      <w:r w:rsidRPr="22F739C1" w:rsidR="12A55222">
        <w:rPr>
          <w:rFonts w:ascii="Arial Nova" w:hAnsi="Arial Nova" w:eastAsia="Arial Nova" w:cs="Arial Nova"/>
          <w:b w:val="0"/>
          <w:bCs w:val="0"/>
          <w:sz w:val="24"/>
          <w:szCs w:val="24"/>
        </w:rPr>
        <w:t>varied reasons</w:t>
      </w:r>
      <w:r w:rsidRPr="22F739C1" w:rsidR="47B772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regardless of human </w:t>
      </w:r>
      <w:r w:rsidRPr="22F739C1" w:rsidR="73C74D10">
        <w:rPr>
          <w:rFonts w:ascii="Arial Nova" w:hAnsi="Arial Nova" w:eastAsia="Arial Nova" w:cs="Arial Nova"/>
          <w:b w:val="0"/>
          <w:bCs w:val="0"/>
          <w:sz w:val="24"/>
          <w:szCs w:val="24"/>
        </w:rPr>
        <w:t>behaviors</w:t>
      </w:r>
      <w:r w:rsidRPr="22F739C1" w:rsidR="47B7724A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22F739C1" w:rsidR="591901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Alarm has been rapidly growing as our relationship with nature </w:t>
      </w:r>
      <w:r w:rsidRPr="22F739C1" w:rsidR="386B73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seems to be heading for catastrophe, </w:t>
      </w:r>
      <w:r w:rsidRPr="22F739C1" w:rsidR="7710592C">
        <w:rPr>
          <w:rFonts w:ascii="Arial Nova" w:hAnsi="Arial Nova" w:eastAsia="Arial Nova" w:cs="Arial Nova"/>
          <w:b w:val="0"/>
          <w:bCs w:val="0"/>
          <w:sz w:val="24"/>
          <w:szCs w:val="24"/>
        </w:rPr>
        <w:t>that could</w:t>
      </w:r>
      <w:r w:rsidRPr="22F739C1" w:rsidR="0709B4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produce</w:t>
      </w:r>
      <w:r w:rsidRPr="22F739C1" w:rsidR="771059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1507B0F7">
        <w:rPr>
          <w:rFonts w:ascii="Arial Nova" w:hAnsi="Arial Nova" w:eastAsia="Arial Nova" w:cs="Arial Nova"/>
          <w:b w:val="0"/>
          <w:bCs w:val="0"/>
          <w:sz w:val="24"/>
          <w:szCs w:val="24"/>
        </w:rPr>
        <w:t>potentially</w:t>
      </w:r>
      <w:r w:rsidRPr="22F739C1" w:rsidR="771059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65D7F51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dire </w:t>
      </w:r>
      <w:r w:rsidRPr="22F739C1" w:rsidR="7710592C">
        <w:rPr>
          <w:rFonts w:ascii="Arial Nova" w:hAnsi="Arial Nova" w:eastAsia="Arial Nova" w:cs="Arial Nova"/>
          <w:b w:val="0"/>
          <w:bCs w:val="0"/>
          <w:sz w:val="24"/>
          <w:szCs w:val="24"/>
        </w:rPr>
        <w:t>results for the h</w:t>
      </w:r>
      <w:r w:rsidRPr="22F739C1" w:rsidR="5662CBC5">
        <w:rPr>
          <w:rFonts w:ascii="Arial Nova" w:hAnsi="Arial Nova" w:eastAsia="Arial Nova" w:cs="Arial Nova"/>
          <w:b w:val="0"/>
          <w:bCs w:val="0"/>
          <w:sz w:val="24"/>
          <w:szCs w:val="24"/>
        </w:rPr>
        <w:t>abitability of the planet and civilization.</w:t>
      </w:r>
      <w:r w:rsidRPr="22F739C1" w:rsidR="2054BE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(Fleming, 1998</w:t>
      </w:r>
      <w:r w:rsidRPr="22F739C1" w:rsidR="7B44F11F">
        <w:rPr>
          <w:rFonts w:ascii="Arial Nova" w:hAnsi="Arial Nova" w:eastAsia="Arial Nova" w:cs="Arial Nova"/>
          <w:b w:val="0"/>
          <w:bCs w:val="0"/>
          <w:sz w:val="24"/>
          <w:szCs w:val="24"/>
        </w:rPr>
        <w:t>, 3).</w:t>
      </w:r>
    </w:p>
    <w:p w:rsidR="5D4479CE" w:rsidP="5D4479CE" w:rsidRDefault="5D4479CE" w14:paraId="5F035511" w14:textId="427F434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E4DB2E2" w:rsidP="5D4479CE" w:rsidRDefault="7E4DB2E2" w14:paraId="5E1EE2A8" w14:textId="71476043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D4479CE" w:rsidR="7E4DB2E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How has climate change affected the world </w:t>
      </w:r>
    </w:p>
    <w:p w:rsidR="61D26B15" w:rsidP="5D4479CE" w:rsidRDefault="61D26B15" w14:paraId="3D0DCB2F" w14:textId="07D56B2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C534165" w:rsidR="61D26B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increase of </w:t>
      </w:r>
      <w:r w:rsidRPr="5C534165" w:rsidR="2892E862">
        <w:rPr>
          <w:rFonts w:ascii="Arial Nova" w:hAnsi="Arial Nova" w:eastAsia="Arial Nova" w:cs="Arial Nova"/>
          <w:b w:val="0"/>
          <w:bCs w:val="0"/>
          <w:sz w:val="24"/>
          <w:szCs w:val="24"/>
        </w:rPr>
        <w:t>greenhouse</w:t>
      </w:r>
      <w:r w:rsidRPr="5C534165" w:rsidR="61D26B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gasses caused by human </w:t>
      </w:r>
      <w:r w:rsidRPr="5C534165" w:rsidR="3EACBB8C">
        <w:rPr>
          <w:rFonts w:ascii="Arial Nova" w:hAnsi="Arial Nova" w:eastAsia="Arial Nova" w:cs="Arial Nova"/>
          <w:b w:val="0"/>
          <w:bCs w:val="0"/>
          <w:sz w:val="24"/>
          <w:szCs w:val="24"/>
        </w:rPr>
        <w:t>activity are</w:t>
      </w:r>
      <w:r w:rsidRPr="5C534165" w:rsidR="61D26B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having universal </w:t>
      </w:r>
      <w:r w:rsidRPr="5C534165" w:rsidR="47544E9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effects on the environment worldwide, sea levels are rising at an advanced </w:t>
      </w:r>
      <w:r w:rsidRPr="5C534165" w:rsidR="7380C83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rate due to sea ice loss, the glaciers and ice sheets are shrinking, </w:t>
      </w:r>
      <w:r w:rsidRPr="5C534165" w:rsidR="388C43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plants and trees are blooming sooner, animals geographic ranges are </w:t>
      </w:r>
      <w:r w:rsidRPr="5C534165" w:rsidR="56839B99">
        <w:rPr>
          <w:rFonts w:ascii="Arial Nova" w:hAnsi="Arial Nova" w:eastAsia="Arial Nova" w:cs="Arial Nova"/>
          <w:b w:val="0"/>
          <w:bCs w:val="0"/>
          <w:sz w:val="24"/>
          <w:szCs w:val="24"/>
        </w:rPr>
        <w:t>shifting,</w:t>
      </w:r>
      <w:r w:rsidRPr="5C534165" w:rsidR="388C43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we are </w:t>
      </w:r>
      <w:r w:rsidRPr="5C534165" w:rsidR="70CA929C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experiencing longer and more intense heat waves</w:t>
      </w:r>
      <w:r w:rsidRPr="5C534165" w:rsidR="1B0AE50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a result of global climate change</w:t>
      </w:r>
      <w:r w:rsidRPr="5C534165" w:rsidR="4BA4A4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(NASA Global Climate Change,2023)</w:t>
      </w:r>
      <w:r w:rsidRPr="5C534165" w:rsidR="1EAE1C27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5C534165" w:rsidR="5EDF5C2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C534165" w:rsidR="6131A572">
        <w:rPr>
          <w:rFonts w:ascii="Arial Nova" w:hAnsi="Arial Nova" w:eastAsia="Arial Nova" w:cs="Arial Nova"/>
          <w:b w:val="0"/>
          <w:bCs w:val="0"/>
          <w:sz w:val="24"/>
          <w:szCs w:val="24"/>
        </w:rPr>
        <w:t>According to Science for a changing world [2023]</w:t>
      </w:r>
      <w:r w:rsidRPr="5C534165" w:rsidR="0D26F9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C534165" w:rsidR="5EDF5C21">
        <w:rPr>
          <w:rFonts w:ascii="Arial Nova" w:hAnsi="Arial Nova" w:eastAsia="Arial Nova" w:cs="Arial Nova"/>
          <w:b w:val="0"/>
          <w:bCs w:val="0"/>
          <w:sz w:val="24"/>
          <w:szCs w:val="24"/>
        </w:rPr>
        <w:t>The possibility of more powerful storms developing due to</w:t>
      </w:r>
      <w:r w:rsidRPr="5C534165" w:rsidR="73C821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fuel being pr</w:t>
      </w:r>
      <w:r w:rsidRPr="5C534165" w:rsidR="17A1DD11">
        <w:rPr>
          <w:rFonts w:ascii="Arial Nova" w:hAnsi="Arial Nova" w:eastAsia="Arial Nova" w:cs="Arial Nova"/>
          <w:b w:val="0"/>
          <w:bCs w:val="0"/>
          <w:sz w:val="24"/>
          <w:szCs w:val="24"/>
        </w:rPr>
        <w:t>oduced as more water vapor is eva</w:t>
      </w:r>
      <w:r w:rsidRPr="5C534165" w:rsidR="22E9A3D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porated into the atmosphere, with the rising temperature of the global surface </w:t>
      </w:r>
      <w:r w:rsidRPr="5C534165" w:rsidR="14EBA774">
        <w:rPr>
          <w:rFonts w:ascii="Arial Nova" w:hAnsi="Arial Nova" w:eastAsia="Arial Nova" w:cs="Arial Nova"/>
          <w:b w:val="0"/>
          <w:bCs w:val="0"/>
          <w:sz w:val="24"/>
          <w:szCs w:val="24"/>
        </w:rPr>
        <w:t>causing the number of droughts to increase</w:t>
      </w:r>
      <w:r w:rsidRPr="5C534165" w:rsidR="555EA3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16135ABA" w:rsidP="5C534165" w:rsidRDefault="16135ABA" w14:paraId="6600A72F" w14:textId="7A6295F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2F739C1" w:rsidR="16135A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</w:t>
      </w:r>
      <w:r w:rsidRPr="22F739C1" w:rsidR="16135ABA">
        <w:rPr>
          <w:rFonts w:ascii="Arial Nova" w:hAnsi="Arial Nova" w:eastAsia="Arial Nova" w:cs="Arial Nova"/>
          <w:b w:val="0"/>
          <w:bCs w:val="0"/>
          <w:sz w:val="24"/>
          <w:szCs w:val="24"/>
        </w:rPr>
        <w:t>20</w:t>
      </w:r>
      <w:r w:rsidRPr="22F739C1" w:rsidR="5DE6EA33">
        <w:rPr>
          <w:rFonts w:ascii="Arial Nova" w:hAnsi="Arial Nova" w:eastAsia="Arial Nova" w:cs="Arial Nova"/>
          <w:b w:val="0"/>
          <w:bCs w:val="0"/>
          <w:sz w:val="24"/>
          <w:szCs w:val="24"/>
        </w:rPr>
        <w:t>0</w:t>
      </w:r>
      <w:r w:rsidRPr="22F739C1" w:rsidR="16135ABA">
        <w:rPr>
          <w:rFonts w:ascii="Arial Nova" w:hAnsi="Arial Nova" w:eastAsia="Arial Nova" w:cs="Arial Nova"/>
          <w:b w:val="0"/>
          <w:bCs w:val="0"/>
          <w:sz w:val="24"/>
          <w:szCs w:val="24"/>
        </w:rPr>
        <w:t>0</w:t>
      </w:r>
      <w:r w:rsidRPr="22F739C1" w:rsidR="0D086D00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2F739C1" w:rsidR="16135A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thousands</w:t>
      </w:r>
      <w:r w:rsidRPr="22F739C1" w:rsidR="16135A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UK homes were left without </w:t>
      </w:r>
      <w:r w:rsidRPr="22F739C1" w:rsidR="3436B913">
        <w:rPr>
          <w:rFonts w:ascii="Arial Nova" w:hAnsi="Arial Nova" w:eastAsia="Arial Nova" w:cs="Arial Nova"/>
          <w:b w:val="0"/>
          <w:bCs w:val="0"/>
          <w:sz w:val="24"/>
          <w:szCs w:val="24"/>
        </w:rPr>
        <w:t>power,</w:t>
      </w:r>
      <w:r w:rsidRPr="22F739C1" w:rsidR="16135A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more than ten thousand </w:t>
      </w:r>
      <w:r w:rsidRPr="22F739C1" w:rsidR="3FCF7B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homes and businesses were flooded due to 93 </w:t>
      </w:r>
      <w:r w:rsidRPr="22F739C1" w:rsidR="7BDE41FD">
        <w:rPr>
          <w:rFonts w:ascii="Arial Nova" w:hAnsi="Arial Nova" w:eastAsia="Arial Nova" w:cs="Arial Nova"/>
          <w:b w:val="0"/>
          <w:bCs w:val="0"/>
          <w:sz w:val="24"/>
          <w:szCs w:val="24"/>
        </w:rPr>
        <w:t>mile</w:t>
      </w:r>
      <w:r w:rsidRPr="22F739C1" w:rsidR="3FCF7B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per hour</w:t>
      </w:r>
      <w:r w:rsidRPr="22F739C1" w:rsidR="258884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winds, resulting in five of the major rivers </w:t>
      </w:r>
      <w:bookmarkStart w:name="_Int_RpZeOZhA" w:id="1245072156"/>
      <w:r w:rsidRPr="22F739C1" w:rsidR="25888405">
        <w:rPr>
          <w:rFonts w:ascii="Arial Nova" w:hAnsi="Arial Nova" w:eastAsia="Arial Nova" w:cs="Arial Nova"/>
          <w:b w:val="0"/>
          <w:bCs w:val="0"/>
          <w:sz w:val="24"/>
          <w:szCs w:val="24"/>
        </w:rPr>
        <w:t>to burst</w:t>
      </w:r>
      <w:bookmarkEnd w:id="1245072156"/>
      <w:r w:rsidRPr="22F739C1" w:rsidR="258884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their b</w:t>
      </w:r>
      <w:r w:rsidRPr="22F739C1" w:rsidR="5DC6D2D2">
        <w:rPr>
          <w:rFonts w:ascii="Arial Nova" w:hAnsi="Arial Nova" w:eastAsia="Arial Nova" w:cs="Arial Nova"/>
          <w:b w:val="0"/>
          <w:bCs w:val="0"/>
          <w:sz w:val="24"/>
          <w:szCs w:val="24"/>
        </w:rPr>
        <w:t>anks</w:t>
      </w:r>
      <w:r w:rsidRPr="22F739C1" w:rsidR="03E586E1">
        <w:rPr>
          <w:rFonts w:ascii="Arial Nova" w:hAnsi="Arial Nova" w:eastAsia="Arial Nova" w:cs="Arial Nova"/>
          <w:b w:val="0"/>
          <w:bCs w:val="0"/>
          <w:sz w:val="24"/>
          <w:szCs w:val="24"/>
        </w:rPr>
        <w:t>. This was recorded as the wettest Autum</w:t>
      </w:r>
      <w:r w:rsidRPr="22F739C1" w:rsidR="1CCF1C2B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2F739C1" w:rsidR="03E586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two hundred years </w:t>
      </w:r>
      <w:r w:rsidRPr="22F739C1" w:rsidR="75E78A83">
        <w:rPr>
          <w:rFonts w:ascii="Arial Nova" w:hAnsi="Arial Nova" w:eastAsia="Arial Nova" w:cs="Arial Nova"/>
          <w:b w:val="0"/>
          <w:bCs w:val="0"/>
          <w:sz w:val="24"/>
          <w:szCs w:val="24"/>
        </w:rPr>
        <w:t>causing</w:t>
      </w:r>
      <w:r w:rsidRPr="22F739C1" w:rsidR="03E586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 estimated one billion po</w:t>
      </w:r>
      <w:r w:rsidRPr="22F739C1" w:rsidR="6337F979">
        <w:rPr>
          <w:rFonts w:ascii="Arial Nova" w:hAnsi="Arial Nova" w:eastAsia="Arial Nova" w:cs="Arial Nova"/>
          <w:b w:val="0"/>
          <w:bCs w:val="0"/>
          <w:sz w:val="24"/>
          <w:szCs w:val="24"/>
        </w:rPr>
        <w:t>unds worth of damage</w:t>
      </w:r>
      <w:r w:rsidRPr="22F739C1" w:rsidR="6C59D6FE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22F739C1" w:rsidR="7B1D2D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From February 2018 to February 2022 </w:t>
      </w:r>
      <w:r w:rsidRPr="22F739C1" w:rsidR="226E33A7">
        <w:rPr>
          <w:rFonts w:ascii="Arial Nova" w:hAnsi="Arial Nova" w:eastAsia="Arial Nova" w:cs="Arial Nova"/>
          <w:b w:val="0"/>
          <w:bCs w:val="0"/>
          <w:sz w:val="24"/>
          <w:szCs w:val="24"/>
        </w:rPr>
        <w:t>alone the United Kingdom was hit by six major storms.</w:t>
      </w:r>
      <w:r w:rsidRPr="22F739C1" w:rsidR="690C87E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690C87E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February 2018, the United Kingdom </w:t>
      </w:r>
      <w:r w:rsidRPr="22F739C1" w:rsidR="74544EA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took a beating from the Beast from the East caused by a recuring weather </w:t>
      </w:r>
      <w:r w:rsidRPr="22F739C1" w:rsidR="45A8C4DC">
        <w:rPr>
          <w:rFonts w:ascii="Arial Nova" w:hAnsi="Arial Nova" w:eastAsia="Arial Nova" w:cs="Arial Nova"/>
          <w:b w:val="0"/>
          <w:bCs w:val="0"/>
          <w:sz w:val="24"/>
          <w:szCs w:val="24"/>
        </w:rPr>
        <w:t>patte</w:t>
      </w:r>
      <w:r w:rsidRPr="22F739C1" w:rsidR="3D7CA992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2F739C1" w:rsidR="45A8C4DC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2F739C1" w:rsidR="74544EA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where </w:t>
      </w:r>
      <w:r w:rsidRPr="22F739C1" w:rsidR="32F933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polar air masses </w:t>
      </w:r>
      <w:r w:rsidRPr="22F739C1" w:rsidR="70B145C6">
        <w:rPr>
          <w:rFonts w:ascii="Arial Nova" w:hAnsi="Arial Nova" w:eastAsia="Arial Nova" w:cs="Arial Nova"/>
          <w:b w:val="0"/>
          <w:bCs w:val="0"/>
          <w:sz w:val="24"/>
          <w:szCs w:val="24"/>
        </w:rPr>
        <w:t>descend</w:t>
      </w:r>
      <w:r w:rsidRPr="22F739C1" w:rsidR="32F933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onto </w:t>
      </w:r>
      <w:r w:rsidRPr="22F739C1" w:rsidR="309C11A3">
        <w:rPr>
          <w:rFonts w:ascii="Arial Nova" w:hAnsi="Arial Nova" w:eastAsia="Arial Nova" w:cs="Arial Nova"/>
          <w:b w:val="0"/>
          <w:bCs w:val="0"/>
          <w:sz w:val="24"/>
          <w:szCs w:val="24"/>
        </w:rPr>
        <w:t>the</w:t>
      </w:r>
      <w:r w:rsidRPr="22F739C1" w:rsidR="32F933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United </w:t>
      </w:r>
      <w:r w:rsidRPr="22F739C1" w:rsidR="1A7FDA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Kingdom, making the United Kingdom </w:t>
      </w:r>
      <w:r w:rsidRPr="22F739C1" w:rsidR="3234E2D2">
        <w:rPr>
          <w:rFonts w:ascii="Arial Nova" w:hAnsi="Arial Nova" w:eastAsia="Arial Nova" w:cs="Arial Nova"/>
          <w:b w:val="0"/>
          <w:bCs w:val="0"/>
          <w:sz w:val="24"/>
          <w:szCs w:val="24"/>
        </w:rPr>
        <w:t>unseasonably</w:t>
      </w:r>
      <w:r w:rsidRPr="22F739C1" w:rsidR="1A7FDA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bitter</w:t>
      </w:r>
      <w:r w:rsidRPr="22F739C1" w:rsidR="0F024479">
        <w:rPr>
          <w:rFonts w:ascii="Arial Nova" w:hAnsi="Arial Nova" w:eastAsia="Arial Nova" w:cs="Arial Nova"/>
          <w:b w:val="0"/>
          <w:bCs w:val="0"/>
          <w:sz w:val="24"/>
          <w:szCs w:val="24"/>
        </w:rPr>
        <w:t>. In March 2018, The Beast from the East hit the United Kin</w:t>
      </w:r>
      <w:r w:rsidRPr="22F739C1" w:rsidR="005808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gdom causing </w:t>
      </w:r>
      <w:r w:rsidRPr="22F739C1" w:rsidR="227CC2D8">
        <w:rPr>
          <w:rFonts w:ascii="Arial Nova" w:hAnsi="Arial Nova" w:eastAsia="Arial Nova" w:cs="Arial Nova"/>
          <w:b w:val="0"/>
          <w:bCs w:val="0"/>
          <w:sz w:val="24"/>
          <w:szCs w:val="24"/>
        </w:rPr>
        <w:t>widespread</w:t>
      </w:r>
      <w:r w:rsidRPr="22F739C1" w:rsidR="005808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snow and frost </w:t>
      </w:r>
      <w:r w:rsidRPr="22F739C1" w:rsidR="63D7DDA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resulting in dangerous </w:t>
      </w:r>
      <w:r w:rsidRPr="22F739C1" w:rsidR="75D3C2A4">
        <w:rPr>
          <w:rFonts w:ascii="Arial Nova" w:hAnsi="Arial Nova" w:eastAsia="Arial Nova" w:cs="Arial Nova"/>
          <w:b w:val="0"/>
          <w:bCs w:val="0"/>
          <w:sz w:val="24"/>
          <w:szCs w:val="24"/>
        </w:rPr>
        <w:t>conditions</w:t>
      </w:r>
      <w:r w:rsidRPr="22F739C1" w:rsidR="63D7DDA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causing </w:t>
      </w:r>
      <w:bookmarkStart w:name="_Int_mhvXRny5" w:id="2068507600"/>
      <w:r w:rsidRPr="22F739C1" w:rsidR="63D7DDA6">
        <w:rPr>
          <w:rFonts w:ascii="Arial Nova" w:hAnsi="Arial Nova" w:eastAsia="Arial Nova" w:cs="Arial Nova"/>
          <w:b w:val="0"/>
          <w:bCs w:val="0"/>
          <w:sz w:val="24"/>
          <w:szCs w:val="24"/>
        </w:rPr>
        <w:t>a number of</w:t>
      </w:r>
      <w:bookmarkEnd w:id="2068507600"/>
      <w:r w:rsidRPr="22F739C1" w:rsidR="63D7DDA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deaths.</w:t>
      </w:r>
      <w:r w:rsidRPr="22F739C1" w:rsidR="3A8327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6131322E">
        <w:rPr>
          <w:rFonts w:ascii="Arial Nova" w:hAnsi="Arial Nova" w:eastAsia="Arial Nova" w:cs="Arial Nova"/>
          <w:b w:val="0"/>
          <w:bCs w:val="0"/>
          <w:sz w:val="24"/>
          <w:szCs w:val="24"/>
        </w:rPr>
        <w:t>Storm Cliara appeared in February 2020 with torrential rain and winds up to 97 miles per hour causing flooding</w:t>
      </w:r>
      <w:r w:rsidRPr="22F739C1" w:rsidR="1F8551C8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2F739C1" w:rsidR="613132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electricity outages</w:t>
      </w:r>
      <w:r w:rsidRPr="22F739C1" w:rsidR="738FFDA0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2F739C1" w:rsidR="613132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leaving at least twenty thousand homes and businesses without power while leaving the travel industry in chaos. Later that year in December the Unit</w:t>
      </w:r>
      <w:r w:rsidRPr="22F739C1" w:rsidR="4083A4C7">
        <w:rPr>
          <w:rFonts w:ascii="Arial Nova" w:hAnsi="Arial Nova" w:eastAsia="Arial Nova" w:cs="Arial Nova"/>
          <w:b w:val="0"/>
          <w:bCs w:val="0"/>
          <w:sz w:val="24"/>
          <w:szCs w:val="24"/>
        </w:rPr>
        <w:t>ed Kingdom was hit by storm Bella</w:t>
      </w:r>
      <w:r w:rsidRPr="22F739C1" w:rsidR="2AAA0F71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2F739C1" w:rsidR="4083A4C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7D77D69A">
        <w:rPr>
          <w:rFonts w:ascii="Arial Nova" w:hAnsi="Arial Nova" w:eastAsia="Arial Nova" w:cs="Arial Nova"/>
          <w:b w:val="0"/>
          <w:bCs w:val="0"/>
          <w:sz w:val="24"/>
          <w:szCs w:val="24"/>
        </w:rPr>
        <w:t>hundreds</w:t>
      </w:r>
      <w:r w:rsidRPr="22F739C1" w:rsidR="4083A4C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homes across Gloucesters</w:t>
      </w:r>
      <w:r w:rsidRPr="22F739C1" w:rsidR="645D60D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hire, </w:t>
      </w:r>
      <w:r w:rsidRPr="22F739C1" w:rsidR="4A1669D0">
        <w:rPr>
          <w:rFonts w:ascii="Arial Nova" w:hAnsi="Arial Nova" w:eastAsia="Arial Nova" w:cs="Arial Nova"/>
          <w:b w:val="0"/>
          <w:bCs w:val="0"/>
          <w:sz w:val="24"/>
          <w:szCs w:val="24"/>
        </w:rPr>
        <w:t>Northamptonshire,</w:t>
      </w:r>
      <w:r w:rsidRPr="22F739C1" w:rsidR="645D60D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22F739C1" w:rsidR="6AC3F737">
        <w:rPr>
          <w:rFonts w:ascii="Arial Nova" w:hAnsi="Arial Nova" w:eastAsia="Arial Nova" w:cs="Arial Nova"/>
          <w:b w:val="0"/>
          <w:bCs w:val="0"/>
          <w:sz w:val="24"/>
          <w:szCs w:val="24"/>
        </w:rPr>
        <w:t>Oxfordshire</w:t>
      </w:r>
      <w:r w:rsidRPr="22F739C1" w:rsidR="645D60D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1A62AA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were completely flooded as rivers burst their banks, travel was also disturbed as </w:t>
      </w:r>
      <w:r w:rsidRPr="22F739C1" w:rsidR="08BB4F0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train services across England were cancelled. </w:t>
      </w:r>
      <w:r w:rsidRPr="22F739C1" w:rsidR="680DC1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February 2021 storm </w:t>
      </w:r>
      <w:r w:rsidRPr="22F739C1" w:rsidR="52A7FAF3">
        <w:rPr>
          <w:rFonts w:ascii="Arial Nova" w:hAnsi="Arial Nova" w:eastAsia="Arial Nova" w:cs="Arial Nova"/>
          <w:b w:val="0"/>
          <w:bCs w:val="0"/>
          <w:sz w:val="24"/>
          <w:szCs w:val="24"/>
        </w:rPr>
        <w:t>Darcy blew</w:t>
      </w:r>
      <w:r w:rsidRPr="22F739C1" w:rsidR="680DC1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across the United Kingdom</w:t>
      </w:r>
      <w:r w:rsidRPr="22F739C1" w:rsidR="6B655C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6EA69620">
        <w:rPr>
          <w:rFonts w:ascii="Arial Nova" w:hAnsi="Arial Nova" w:eastAsia="Arial Nova" w:cs="Arial Nova"/>
          <w:b w:val="0"/>
          <w:bCs w:val="0"/>
          <w:sz w:val="24"/>
          <w:szCs w:val="24"/>
        </w:rPr>
        <w:t>covering the southeast in a blanket of deep snow,</w:t>
      </w:r>
      <w:r w:rsidRPr="22F739C1" w:rsidR="1D95DA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later that year </w:t>
      </w:r>
      <w:r w:rsidRPr="22F739C1" w:rsidR="41E07E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November storm Arwen made an appearance </w:t>
      </w:r>
      <w:r w:rsidRPr="22F739C1" w:rsidR="0667C7CF">
        <w:rPr>
          <w:rFonts w:ascii="Arial Nova" w:hAnsi="Arial Nova" w:eastAsia="Arial Nova" w:cs="Arial Nova"/>
          <w:b w:val="0"/>
          <w:bCs w:val="0"/>
          <w:sz w:val="24"/>
          <w:szCs w:val="24"/>
        </w:rPr>
        <w:t>bring</w:t>
      </w:r>
      <w:r w:rsidRPr="22F739C1" w:rsidR="143D8B08">
        <w:rPr>
          <w:rFonts w:ascii="Arial Nova" w:hAnsi="Arial Nova" w:eastAsia="Arial Nova" w:cs="Arial Nova"/>
          <w:b w:val="0"/>
          <w:bCs w:val="0"/>
          <w:sz w:val="24"/>
          <w:szCs w:val="24"/>
        </w:rPr>
        <w:t>ing</w:t>
      </w:r>
      <w:r w:rsidRPr="22F739C1" w:rsidR="0667C7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one of the most powerful storms causing a red alert for winds. </w:t>
      </w:r>
      <w:r w:rsidRPr="22F739C1" w:rsidR="6C20D0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22F739C1" w:rsidR="3BEFE0FF">
        <w:rPr>
          <w:rFonts w:ascii="Arial Nova" w:hAnsi="Arial Nova" w:eastAsia="Arial Nova" w:cs="Arial Nova"/>
          <w:b w:val="0"/>
          <w:bCs w:val="0"/>
          <w:sz w:val="24"/>
          <w:szCs w:val="24"/>
        </w:rPr>
        <w:t>unusual</w:t>
      </w:r>
      <w:r w:rsidRPr="22F739C1" w:rsidR="6C20D0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5D21A088">
        <w:rPr>
          <w:rFonts w:ascii="Arial Nova" w:hAnsi="Arial Nova" w:eastAsia="Arial Nova" w:cs="Arial Nova"/>
          <w:b w:val="0"/>
          <w:bCs w:val="0"/>
          <w:sz w:val="24"/>
          <w:szCs w:val="24"/>
        </w:rPr>
        <w:t>northern</w:t>
      </w:r>
      <w:r w:rsidRPr="22F739C1" w:rsidR="6C20D0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winds blowing at 98 miles per hour </w:t>
      </w:r>
      <w:r w:rsidRPr="22F739C1" w:rsidR="2AC5B5FD">
        <w:rPr>
          <w:rFonts w:ascii="Arial Nova" w:hAnsi="Arial Nova" w:eastAsia="Arial Nova" w:cs="Arial Nova"/>
          <w:b w:val="0"/>
          <w:bCs w:val="0"/>
          <w:sz w:val="24"/>
          <w:szCs w:val="24"/>
        </w:rPr>
        <w:t>causing thousands of trees to fall</w:t>
      </w:r>
      <w:r w:rsidRPr="22F739C1" w:rsidR="34EB186F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2F739C1" w:rsidR="2AC5B5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resulting in the deaths of three </w:t>
      </w:r>
      <w:r w:rsidRPr="22F739C1" w:rsidR="25A44D82">
        <w:rPr>
          <w:rFonts w:ascii="Arial Nova" w:hAnsi="Arial Nova" w:eastAsia="Arial Nova" w:cs="Arial Nova"/>
          <w:b w:val="0"/>
          <w:bCs w:val="0"/>
          <w:sz w:val="24"/>
          <w:szCs w:val="24"/>
        </w:rPr>
        <w:t>people,</w:t>
      </w:r>
      <w:r w:rsidRPr="22F739C1" w:rsidR="2AC5B5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destroy</w:t>
      </w:r>
      <w:r w:rsidRPr="22F739C1" w:rsidR="67037FD4">
        <w:rPr>
          <w:rFonts w:ascii="Arial Nova" w:hAnsi="Arial Nova" w:eastAsia="Arial Nova" w:cs="Arial Nova"/>
          <w:b w:val="0"/>
          <w:bCs w:val="0"/>
          <w:sz w:val="24"/>
          <w:szCs w:val="24"/>
        </w:rPr>
        <w:t>ing power lines</w:t>
      </w:r>
      <w:r w:rsidRPr="22F739C1" w:rsidR="24E2C1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leaving millions of homes without </w:t>
      </w:r>
      <w:r w:rsidRPr="22F739C1" w:rsidR="441AE943">
        <w:rPr>
          <w:rFonts w:ascii="Arial Nova" w:hAnsi="Arial Nova" w:eastAsia="Arial Nova" w:cs="Arial Nova"/>
          <w:b w:val="0"/>
          <w:bCs w:val="0"/>
          <w:sz w:val="24"/>
          <w:szCs w:val="24"/>
        </w:rPr>
        <w:t>power. Three</w:t>
      </w:r>
      <w:r w:rsidRPr="22F739C1" w:rsidR="5567A7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months later storm </w:t>
      </w:r>
      <w:r w:rsidRPr="22F739C1" w:rsidR="04F17541">
        <w:rPr>
          <w:rFonts w:ascii="Arial Nova" w:hAnsi="Arial Nova" w:eastAsia="Arial Nova" w:cs="Arial Nova"/>
          <w:b w:val="0"/>
          <w:bCs w:val="0"/>
          <w:sz w:val="24"/>
          <w:szCs w:val="24"/>
        </w:rPr>
        <w:t>Eunice</w:t>
      </w:r>
      <w:r w:rsidRPr="22F739C1" w:rsidR="5567A7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graced the United Kingdom with </w:t>
      </w:r>
      <w:r w:rsidRPr="22F739C1" w:rsidR="5567A76A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2F739C1" w:rsidR="5598A5D6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2F739C1" w:rsidR="5567A76A">
        <w:rPr>
          <w:rFonts w:ascii="Arial Nova" w:hAnsi="Arial Nova" w:eastAsia="Arial Nova" w:cs="Arial Nova"/>
          <w:b w:val="0"/>
          <w:bCs w:val="0"/>
          <w:sz w:val="24"/>
          <w:szCs w:val="24"/>
        </w:rPr>
        <w:t>s presence with winds up to 92 miles per hou</w:t>
      </w:r>
      <w:r w:rsidRPr="22F739C1" w:rsidR="20412D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 putting the United Kingdom on red alert resulting in school </w:t>
      </w:r>
      <w:r w:rsidRPr="22F739C1" w:rsidR="0AAAC5FF">
        <w:rPr>
          <w:rFonts w:ascii="Arial Nova" w:hAnsi="Arial Nova" w:eastAsia="Arial Nova" w:cs="Arial Nova"/>
          <w:b w:val="0"/>
          <w:bCs w:val="0"/>
          <w:sz w:val="24"/>
          <w:szCs w:val="24"/>
        </w:rPr>
        <w:t>closures</w:t>
      </w:r>
      <w:r w:rsidRPr="22F739C1" w:rsidR="20412D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roads </w:t>
      </w:r>
      <w:r w:rsidRPr="22F739C1" w:rsidR="20412D37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22F739C1" w:rsidR="20412D37">
        <w:rPr>
          <w:rFonts w:ascii="Arial Nova" w:hAnsi="Arial Nova" w:eastAsia="Arial Nova" w:cs="Arial Nova"/>
          <w:b w:val="0"/>
          <w:bCs w:val="0"/>
          <w:sz w:val="24"/>
          <w:szCs w:val="24"/>
        </w:rPr>
        <w:t>eemed</w:t>
      </w:r>
      <w:r w:rsidRPr="22F739C1" w:rsidR="20412D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20412D37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2F739C1" w:rsidR="27141A90">
        <w:rPr>
          <w:rFonts w:ascii="Arial Nova" w:hAnsi="Arial Nova" w:eastAsia="Arial Nova" w:cs="Arial Nova"/>
          <w:b w:val="0"/>
          <w:bCs w:val="0"/>
          <w:sz w:val="24"/>
          <w:szCs w:val="24"/>
        </w:rPr>
        <w:t>nsafe to travel</w:t>
      </w:r>
      <w:r w:rsidRPr="22F739C1" w:rsidR="59F21527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2F739C1" w:rsidR="29D3F24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06E89D35">
        <w:rPr>
          <w:rFonts w:ascii="Arial Nova" w:hAnsi="Arial Nova" w:eastAsia="Arial Nova" w:cs="Arial Nova"/>
          <w:b w:val="0"/>
          <w:bCs w:val="0"/>
          <w:sz w:val="24"/>
          <w:szCs w:val="24"/>
        </w:rPr>
        <w:t>(Countryfile, 2023).</w:t>
      </w:r>
    </w:p>
    <w:p w:rsidR="5C534165" w:rsidP="5C534165" w:rsidRDefault="5C534165" w14:paraId="15F4D3B6" w14:textId="15E4339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04C62E8" w:rsidP="5D4479CE" w:rsidRDefault="004C62E8" w14:paraId="6F41F243" w14:textId="6683B0EF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5C534165" w:rsidR="004C62E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How climate change has affected businesses </w:t>
      </w:r>
      <w:r w:rsidRPr="5C534165" w:rsidR="587D688F">
        <w:rPr>
          <w:rFonts w:ascii="Arial Nova" w:hAnsi="Arial Nova" w:eastAsia="Arial Nova" w:cs="Arial Nova"/>
          <w:b w:val="1"/>
          <w:bCs w:val="1"/>
          <w:sz w:val="24"/>
          <w:szCs w:val="24"/>
        </w:rPr>
        <w:t>so</w:t>
      </w:r>
      <w:r w:rsidRPr="5C534165" w:rsidR="004C62E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far </w:t>
      </w:r>
      <w:r w:rsidRPr="5C534165" w:rsidR="222362B0">
        <w:rPr>
          <w:rFonts w:ascii="Arial Nova" w:hAnsi="Arial Nova" w:eastAsia="Arial Nova" w:cs="Arial Nova"/>
          <w:b w:val="1"/>
          <w:bCs w:val="1"/>
          <w:sz w:val="24"/>
          <w:szCs w:val="24"/>
        </w:rPr>
        <w:t>and, in the future,</w:t>
      </w:r>
    </w:p>
    <w:p w:rsidR="5D4479CE" w:rsidP="22F739C1" w:rsidRDefault="5D4479CE" w14:paraId="0E4721DD" w14:textId="6B478FC1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2F739C1" w:rsidR="4453AC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biggest effects of climate change to businesses so far are the </w:t>
      </w:r>
      <w:r w:rsidRPr="22F739C1" w:rsidR="4453AC0A">
        <w:rPr>
          <w:rFonts w:ascii="Arial Nova" w:hAnsi="Arial Nova" w:eastAsia="Arial Nova" w:cs="Arial Nova"/>
          <w:b w:val="0"/>
          <w:bCs w:val="0"/>
          <w:sz w:val="24"/>
          <w:szCs w:val="24"/>
        </w:rPr>
        <w:t>impacts</w:t>
      </w:r>
      <w:r w:rsidRPr="22F739C1" w:rsidR="4453AC0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storms a</w:t>
      </w:r>
      <w:r w:rsidRPr="22F739C1" w:rsidR="3404A9E5">
        <w:rPr>
          <w:rFonts w:ascii="Arial Nova" w:hAnsi="Arial Nova" w:eastAsia="Arial Nova" w:cs="Arial Nova"/>
          <w:b w:val="0"/>
          <w:bCs w:val="0"/>
          <w:sz w:val="24"/>
          <w:szCs w:val="24"/>
        </w:rPr>
        <w:t>nd flooding causing physical damage to buildings, dam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>g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>k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causing problems with supply, </w:t>
      </w:r>
      <w:r w:rsidRPr="22F739C1" w:rsidR="0D7720B3">
        <w:rPr>
          <w:rFonts w:ascii="Arial Nova" w:hAnsi="Arial Nova" w:eastAsia="Arial Nova" w:cs="Arial Nova"/>
          <w:b w:val="0"/>
          <w:bCs w:val="0"/>
          <w:sz w:val="24"/>
          <w:szCs w:val="24"/>
        </w:rPr>
        <w:t>importing,</w:t>
      </w:r>
      <w:r w:rsidRPr="22F739C1" w:rsidR="0488C0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exporting </w:t>
      </w:r>
      <w:r w:rsidRPr="22F739C1" w:rsidR="0F418BE2">
        <w:rPr>
          <w:rFonts w:ascii="Arial Nova" w:hAnsi="Arial Nova" w:eastAsia="Arial Nova" w:cs="Arial Nova"/>
          <w:b w:val="0"/>
          <w:bCs w:val="0"/>
          <w:sz w:val="24"/>
          <w:szCs w:val="24"/>
        </w:rPr>
        <w:t>goods due to the disruption of travel</w:t>
      </w:r>
      <w:r w:rsidRPr="22F739C1" w:rsidR="1BA9A0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the increased costs of insu</w:t>
      </w:r>
      <w:r w:rsidRPr="22F739C1" w:rsidR="6EB318AC">
        <w:rPr>
          <w:rFonts w:ascii="Arial Nova" w:hAnsi="Arial Nova" w:eastAsia="Arial Nova" w:cs="Arial Nova"/>
          <w:b w:val="0"/>
          <w:bCs w:val="0"/>
          <w:sz w:val="24"/>
          <w:szCs w:val="24"/>
        </w:rPr>
        <w:t>rance,</w:t>
      </w:r>
      <w:r w:rsidRPr="22F739C1" w:rsidR="086742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Seeking (2023).</w:t>
      </w:r>
      <w:r w:rsidRPr="22F739C1" w:rsidR="543C90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64AC1C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impact of </w:t>
      </w:r>
      <w:r w:rsidRPr="22F739C1" w:rsidR="37A14E0C">
        <w:rPr>
          <w:rFonts w:ascii="Arial Nova" w:hAnsi="Arial Nova" w:eastAsia="Arial Nova" w:cs="Arial Nova"/>
          <w:b w:val="0"/>
          <w:bCs w:val="0"/>
          <w:sz w:val="24"/>
          <w:szCs w:val="24"/>
        </w:rPr>
        <w:t>severe</w:t>
      </w:r>
      <w:r w:rsidRPr="22F739C1" w:rsidR="675419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weather</w:t>
      </w:r>
      <w:r w:rsidRPr="22F739C1" w:rsidR="64AC1C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having a </w:t>
      </w:r>
      <w:r w:rsidRPr="22F739C1" w:rsidR="3E1C2AE2">
        <w:rPr>
          <w:rFonts w:ascii="Arial Nova" w:hAnsi="Arial Nova" w:eastAsia="Arial Nova" w:cs="Arial Nova"/>
          <w:b w:val="0"/>
          <w:bCs w:val="0"/>
          <w:sz w:val="24"/>
          <w:szCs w:val="24"/>
        </w:rPr>
        <w:t>knock-on</w:t>
      </w:r>
      <w:r w:rsidRPr="22F739C1" w:rsidR="64AC1C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effect </w:t>
      </w:r>
      <w:r w:rsidRPr="22F739C1" w:rsidR="78FC68DA">
        <w:rPr>
          <w:rFonts w:ascii="Arial Nova" w:hAnsi="Arial Nova" w:eastAsia="Arial Nova" w:cs="Arial Nova"/>
          <w:b w:val="0"/>
          <w:bCs w:val="0"/>
          <w:sz w:val="24"/>
          <w:szCs w:val="24"/>
        </w:rPr>
        <w:t>on</w:t>
      </w:r>
      <w:r w:rsidRPr="22F739C1" w:rsidR="64AC1C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business</w:t>
      </w:r>
      <w:r w:rsidRPr="22F739C1" w:rsidR="7DFF7E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es, with the impact on </w:t>
      </w:r>
      <w:r w:rsidRPr="22F739C1" w:rsidR="169307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22F739C1" w:rsidR="7DFF7E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supply </w:t>
      </w:r>
      <w:r w:rsidRPr="22F739C1" w:rsidR="1B98C9A4">
        <w:rPr>
          <w:rFonts w:ascii="Arial Nova" w:hAnsi="Arial Nova" w:eastAsia="Arial Nova" w:cs="Arial Nova"/>
          <w:b w:val="0"/>
          <w:bCs w:val="0"/>
          <w:sz w:val="24"/>
          <w:szCs w:val="24"/>
        </w:rPr>
        <w:t>chain as well as</w:t>
      </w:r>
      <w:r w:rsidRPr="22F739C1" w:rsidR="7DFF7E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staff </w:t>
      </w:r>
      <w:r w:rsidRPr="22F739C1" w:rsidR="091C134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members </w:t>
      </w:r>
      <w:r w:rsidRPr="22F739C1" w:rsidR="7DFF7ECC">
        <w:rPr>
          <w:rFonts w:ascii="Arial Nova" w:hAnsi="Arial Nova" w:eastAsia="Arial Nova" w:cs="Arial Nova"/>
          <w:b w:val="0"/>
          <w:bCs w:val="0"/>
          <w:sz w:val="24"/>
          <w:szCs w:val="24"/>
        </w:rPr>
        <w:t>and leading t</w:t>
      </w:r>
      <w:r w:rsidRPr="22F739C1" w:rsidR="7CC1101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 a loss of business and irreversible damage </w:t>
      </w:r>
      <w:r w:rsidRPr="22F739C1" w:rsidR="34FF5EE1">
        <w:rPr>
          <w:rFonts w:ascii="Arial Nova" w:hAnsi="Arial Nova" w:eastAsia="Arial Nova" w:cs="Arial Nova"/>
          <w:b w:val="0"/>
          <w:bCs w:val="0"/>
          <w:sz w:val="24"/>
          <w:szCs w:val="24"/>
        </w:rPr>
        <w:t>physically and financially. Coastal erosion and flooding can result in a loss of coastal busin</w:t>
      </w:r>
      <w:r w:rsidRPr="22F739C1" w:rsidR="675B496C">
        <w:rPr>
          <w:rFonts w:ascii="Arial Nova" w:hAnsi="Arial Nova" w:eastAsia="Arial Nova" w:cs="Arial Nova"/>
          <w:b w:val="0"/>
          <w:bCs w:val="0"/>
          <w:sz w:val="24"/>
          <w:szCs w:val="24"/>
        </w:rPr>
        <w:t>esses which in</w:t>
      </w:r>
      <w:r w:rsidRPr="22F739C1" w:rsidR="1E5693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675B496C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2F739C1" w:rsidR="04F93536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2F739C1" w:rsidR="675B496C">
        <w:rPr>
          <w:rFonts w:ascii="Arial Nova" w:hAnsi="Arial Nova" w:eastAsia="Arial Nova" w:cs="Arial Nova"/>
          <w:b w:val="0"/>
          <w:bCs w:val="0"/>
          <w:sz w:val="24"/>
          <w:szCs w:val="24"/>
        </w:rPr>
        <w:t>rn could result in a lack of tourism,</w:t>
      </w:r>
      <w:r w:rsidRPr="22F739C1" w:rsidR="595D4D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119B9BDD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22F739C1" w:rsidR="595D4D0F">
        <w:rPr>
          <w:rFonts w:ascii="Arial Nova" w:hAnsi="Arial Nova" w:eastAsia="Arial Nova" w:cs="Arial Nova"/>
          <w:b w:val="0"/>
          <w:bCs w:val="0"/>
          <w:sz w:val="24"/>
          <w:szCs w:val="24"/>
        </w:rPr>
        <w:t>Surminski</w:t>
      </w:r>
      <w:r w:rsidRPr="22F739C1" w:rsidR="18023241">
        <w:rPr>
          <w:rFonts w:ascii="Arial Nova" w:hAnsi="Arial Nova" w:eastAsia="Arial Nova" w:cs="Arial Nova"/>
          <w:b w:val="0"/>
          <w:bCs w:val="0"/>
          <w:sz w:val="24"/>
          <w:szCs w:val="24"/>
        </w:rPr>
        <w:t>, et al., 2016)</w:t>
      </w:r>
      <w:r w:rsidRPr="22F739C1" w:rsidR="7C8197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724E668A" w:rsidP="22F739C1" w:rsidRDefault="724E668A" w14:paraId="17E46135" w14:textId="7D8EAB08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724E668A" w:rsidP="22F739C1" w:rsidRDefault="724E668A" w14:paraId="6C5CD7BC" w14:textId="4043080E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724E668A" w:rsidP="22F739C1" w:rsidRDefault="724E668A" w14:paraId="3C82CC42" w14:textId="47E05C72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724E668A" w:rsidP="5D4479CE" w:rsidRDefault="724E668A" w14:paraId="595479E0" w14:textId="3D9DCC70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2F739C1" w:rsidR="724E668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What businesses have done to </w:t>
      </w:r>
      <w:r w:rsidRPr="22F739C1" w:rsidR="1B8D8515">
        <w:rPr>
          <w:rFonts w:ascii="Arial Nova" w:hAnsi="Arial Nova" w:eastAsia="Arial Nova" w:cs="Arial Nova"/>
          <w:b w:val="1"/>
          <w:bCs w:val="1"/>
          <w:sz w:val="24"/>
          <w:szCs w:val="24"/>
        </w:rPr>
        <w:t>mitigate</w:t>
      </w:r>
      <w:r w:rsidRPr="22F739C1" w:rsidR="724E668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22F739C1" w:rsidR="48840D22">
        <w:rPr>
          <w:rFonts w:ascii="Arial Nova" w:hAnsi="Arial Nova" w:eastAsia="Arial Nova" w:cs="Arial Nova"/>
          <w:b w:val="1"/>
          <w:bCs w:val="1"/>
          <w:sz w:val="24"/>
          <w:szCs w:val="24"/>
        </w:rPr>
        <w:t>(avoid</w:t>
      </w:r>
      <w:r w:rsidRPr="22F739C1" w:rsidR="724E668A">
        <w:rPr>
          <w:rFonts w:ascii="Arial Nova" w:hAnsi="Arial Nova" w:eastAsia="Arial Nova" w:cs="Arial Nova"/>
          <w:b w:val="1"/>
          <w:bCs w:val="1"/>
          <w:sz w:val="24"/>
          <w:szCs w:val="24"/>
        </w:rPr>
        <w:t>) the effect</w:t>
      </w:r>
      <w:r w:rsidRPr="22F739C1" w:rsidR="30F34BBC">
        <w:rPr>
          <w:rFonts w:ascii="Arial Nova" w:hAnsi="Arial Nova" w:eastAsia="Arial Nova" w:cs="Arial Nova"/>
          <w:b w:val="1"/>
          <w:bCs w:val="1"/>
          <w:sz w:val="24"/>
          <w:szCs w:val="24"/>
        </w:rPr>
        <w:t>s of climate change</w:t>
      </w:r>
    </w:p>
    <w:p w:rsidR="5D4479CE" w:rsidP="22F739C1" w:rsidRDefault="5D4479CE" w14:paraId="1435CE8C" w14:textId="54CC3DD2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2F739C1" w:rsidR="32752C0E">
        <w:rPr>
          <w:rFonts w:ascii="Arial Nova" w:hAnsi="Arial Nova" w:eastAsia="Arial Nova" w:cs="Arial Nova"/>
          <w:b w:val="0"/>
          <w:bCs w:val="0"/>
          <w:sz w:val="24"/>
          <w:szCs w:val="24"/>
        </w:rPr>
        <w:t>Businesses need to plan efficiently to protect themselves</w:t>
      </w:r>
      <w:r w:rsidRPr="22F739C1" w:rsidR="2C0E95A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against climate change by reviewing their insurance policies </w:t>
      </w:r>
      <w:r w:rsidRPr="22F739C1" w:rsidR="6D69B078">
        <w:rPr>
          <w:rFonts w:ascii="Arial Nova" w:hAnsi="Arial Nova" w:eastAsia="Arial Nova" w:cs="Arial Nova"/>
          <w:b w:val="0"/>
          <w:bCs w:val="0"/>
          <w:sz w:val="24"/>
          <w:szCs w:val="24"/>
        </w:rPr>
        <w:t>making sure they cover for natural disasters.</w:t>
      </w:r>
      <w:r w:rsidRPr="22F739C1" w:rsidR="277BE8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2A0B4012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2F739C1" w:rsidR="48297589">
        <w:rPr>
          <w:rFonts w:ascii="Arial Nova" w:hAnsi="Arial Nova" w:eastAsia="Arial Nova" w:cs="Arial Nova"/>
          <w:b w:val="0"/>
          <w:bCs w:val="0"/>
          <w:sz w:val="24"/>
          <w:szCs w:val="24"/>
        </w:rPr>
        <w:t>he</w:t>
      </w:r>
      <w:r w:rsidRPr="22F739C1" w:rsidR="277BE8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businesses that have already been </w:t>
      </w:r>
      <w:r w:rsidRPr="22F739C1" w:rsidR="03A22C16">
        <w:rPr>
          <w:rFonts w:ascii="Arial Nova" w:hAnsi="Arial Nova" w:eastAsia="Arial Nova" w:cs="Arial Nova"/>
          <w:b w:val="0"/>
          <w:bCs w:val="0"/>
          <w:sz w:val="24"/>
          <w:szCs w:val="24"/>
        </w:rPr>
        <w:t>affected</w:t>
      </w:r>
      <w:r w:rsidRPr="22F739C1" w:rsidR="277BE8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 climate change</w:t>
      </w:r>
      <w:r w:rsidRPr="22F739C1" w:rsidR="6AE6FE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2F739C1" w:rsidR="55715DF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23% of them have already claimed on their </w:t>
      </w:r>
      <w:r w:rsidRPr="22F739C1" w:rsidR="25D1E14D">
        <w:rPr>
          <w:rFonts w:ascii="Arial Nova" w:hAnsi="Arial Nova" w:eastAsia="Arial Nova" w:cs="Arial Nova"/>
          <w:b w:val="0"/>
          <w:bCs w:val="0"/>
          <w:sz w:val="24"/>
          <w:szCs w:val="24"/>
        </w:rPr>
        <w:t>insurance and a further 38</w:t>
      </w:r>
      <w:r w:rsidRPr="22F739C1" w:rsidR="5146418A">
        <w:rPr>
          <w:rFonts w:ascii="Arial Nova" w:hAnsi="Arial Nova" w:eastAsia="Arial Nova" w:cs="Arial Nova"/>
          <w:b w:val="0"/>
          <w:bCs w:val="0"/>
          <w:sz w:val="24"/>
          <w:szCs w:val="24"/>
        </w:rPr>
        <w:t>% admit to not knowing if their insurance policies cover climate change or natur</w:t>
      </w:r>
      <w:r w:rsidRPr="22F739C1" w:rsidR="7E3CC9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 </w:t>
      </w:r>
      <w:r w:rsidRPr="22F739C1" w:rsidR="3F97E466">
        <w:rPr>
          <w:rFonts w:ascii="Arial Nova" w:hAnsi="Arial Nova" w:eastAsia="Arial Nova" w:cs="Arial Nova"/>
          <w:b w:val="0"/>
          <w:bCs w:val="0"/>
          <w:sz w:val="24"/>
          <w:szCs w:val="24"/>
        </w:rPr>
        <w:t>disasters, businesses are investing</w:t>
      </w:r>
      <w:r w:rsidRPr="22F739C1" w:rsidR="424BCC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environmentally friendly technologies sett</w:t>
      </w:r>
      <w:r w:rsidRPr="22F739C1" w:rsidR="6F4254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ing a net-zero target and </w:t>
      </w:r>
      <w:r w:rsidRPr="22F739C1" w:rsidR="6C16261C">
        <w:rPr>
          <w:rFonts w:ascii="Arial Nova" w:hAnsi="Arial Nova" w:eastAsia="Arial Nova" w:cs="Arial Nova"/>
          <w:b w:val="0"/>
          <w:bCs w:val="0"/>
          <w:sz w:val="24"/>
          <w:szCs w:val="24"/>
        </w:rPr>
        <w:t>producing</w:t>
      </w:r>
      <w:r w:rsidRPr="22F739C1" w:rsidR="6F4254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strategies and </w:t>
      </w:r>
      <w:r w:rsidRPr="22F739C1" w:rsidR="245474EA">
        <w:rPr>
          <w:rFonts w:ascii="Arial Nova" w:hAnsi="Arial Nova" w:eastAsia="Arial Nova" w:cs="Arial Nova"/>
          <w:b w:val="0"/>
          <w:bCs w:val="0"/>
          <w:sz w:val="24"/>
          <w:szCs w:val="24"/>
        </w:rPr>
        <w:t>committing</w:t>
      </w:r>
      <w:r w:rsidRPr="22F739C1" w:rsidR="6F4254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54FF68BA">
        <w:rPr>
          <w:rFonts w:ascii="Arial Nova" w:hAnsi="Arial Nova" w:eastAsia="Arial Nova" w:cs="Arial Nova"/>
          <w:b w:val="0"/>
          <w:bCs w:val="0"/>
          <w:sz w:val="24"/>
          <w:szCs w:val="24"/>
        </w:rPr>
        <w:t>to reduce carbon emissions.</w:t>
      </w:r>
      <w:r w:rsidRPr="22F739C1" w:rsidR="6F4254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2780D2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most popular </w:t>
      </w:r>
      <w:r w:rsidRPr="22F739C1" w:rsidR="5C2757C9">
        <w:rPr>
          <w:rFonts w:ascii="Arial Nova" w:hAnsi="Arial Nova" w:eastAsia="Arial Nova" w:cs="Arial Nova"/>
          <w:b w:val="0"/>
          <w:bCs w:val="0"/>
          <w:sz w:val="24"/>
          <w:szCs w:val="24"/>
        </w:rPr>
        <w:t>move</w:t>
      </w:r>
      <w:r w:rsidRPr="22F739C1" w:rsidR="2780D2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businesses is reducing the amount of paper </w:t>
      </w:r>
      <w:r w:rsidRPr="22F739C1" w:rsidR="67A9D266">
        <w:rPr>
          <w:rFonts w:ascii="Arial Nova" w:hAnsi="Arial Nova" w:eastAsia="Arial Nova" w:cs="Arial Nova"/>
          <w:b w:val="0"/>
          <w:bCs w:val="0"/>
          <w:sz w:val="24"/>
          <w:szCs w:val="24"/>
        </w:rPr>
        <w:t>use</w:t>
      </w:r>
      <w:r w:rsidRPr="22F739C1" w:rsidR="4B1ECAF9">
        <w:rPr>
          <w:rFonts w:ascii="Arial Nova" w:hAnsi="Arial Nova" w:eastAsia="Arial Nova" w:cs="Arial Nova"/>
          <w:b w:val="0"/>
          <w:bCs w:val="0"/>
          <w:sz w:val="24"/>
          <w:szCs w:val="24"/>
        </w:rPr>
        <w:t>, using renewable energy</w:t>
      </w:r>
      <w:r w:rsidRPr="22F739C1" w:rsidR="71CCF144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2F739C1" w:rsidR="4B1ECA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using LED </w:t>
      </w:r>
      <w:r w:rsidRPr="22F739C1" w:rsidR="6BCC5860">
        <w:rPr>
          <w:rFonts w:ascii="Arial Nova" w:hAnsi="Arial Nova" w:eastAsia="Arial Nova" w:cs="Arial Nova"/>
          <w:b w:val="0"/>
          <w:bCs w:val="0"/>
          <w:sz w:val="24"/>
          <w:szCs w:val="24"/>
        </w:rPr>
        <w:t>and automatic movement sensor lighting</w:t>
      </w:r>
      <w:r w:rsidRPr="22F739C1" w:rsidR="4DD50096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2F739C1" w:rsidR="6BCC58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2D27732F">
        <w:rPr>
          <w:rFonts w:ascii="Arial Nova" w:hAnsi="Arial Nova" w:eastAsia="Arial Nova" w:cs="Arial Nova"/>
          <w:b w:val="0"/>
          <w:bCs w:val="0"/>
          <w:sz w:val="24"/>
          <w:szCs w:val="24"/>
        </w:rPr>
        <w:t>Staff (2023).</w:t>
      </w:r>
      <w:r w:rsidRPr="22F739C1" w:rsidR="23BDE02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22F739C1" w:rsidP="22F739C1" w:rsidRDefault="22F739C1" w14:paraId="68B05E4B" w14:textId="0D3F83E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0F34BBC" w:rsidP="5D4479CE" w:rsidRDefault="30F34BBC" w14:paraId="3747A1D1" w14:textId="0D6BBF2B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2F739C1" w:rsidR="30F34BBC">
        <w:rPr>
          <w:rFonts w:ascii="Arial Nova" w:hAnsi="Arial Nova" w:eastAsia="Arial Nova" w:cs="Arial Nova"/>
          <w:b w:val="1"/>
          <w:bCs w:val="1"/>
          <w:sz w:val="24"/>
          <w:szCs w:val="24"/>
        </w:rPr>
        <w:t>What have businesses done to help with climate change</w:t>
      </w:r>
    </w:p>
    <w:p w:rsidR="5D4479CE" w:rsidP="22F739C1" w:rsidRDefault="5D4479CE" w14:paraId="49FAF59C" w14:textId="28166FEC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2F739C1" w:rsidR="175DC7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There </w:t>
      </w:r>
      <w:r w:rsidRPr="22F739C1" w:rsidR="0C16004F">
        <w:rPr>
          <w:rFonts w:ascii="Arial Nova" w:hAnsi="Arial Nova" w:eastAsia="Arial Nova" w:cs="Arial Nova"/>
          <w:b w:val="0"/>
          <w:bCs w:val="0"/>
          <w:sz w:val="24"/>
          <w:szCs w:val="24"/>
        </w:rPr>
        <w:t>are</w:t>
      </w:r>
      <w:r w:rsidRPr="22F739C1" w:rsidR="175DC7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several ways businesses can help with the fight against climate change</w:t>
      </w:r>
      <w:r w:rsidRPr="22F739C1" w:rsidR="055ED4DC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2F739C1" w:rsidR="689F7E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example</w:t>
      </w:r>
      <w:r w:rsidRPr="22F739C1" w:rsidR="6A6F34F8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2F739C1" w:rsidR="689F7E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Westward Energy </w:t>
      </w:r>
      <w:r w:rsidRPr="22F739C1" w:rsidR="3CAA29E4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2F739C1" w:rsidR="689F7E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ervices </w:t>
      </w:r>
      <w:r w:rsidRPr="22F739C1" w:rsidR="510EBCA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have installed </w:t>
      </w:r>
      <w:r w:rsidRPr="22F739C1" w:rsidR="6B55B3A8">
        <w:rPr>
          <w:rFonts w:ascii="Arial Nova" w:hAnsi="Arial Nova" w:eastAsia="Arial Nova" w:cs="Arial Nova"/>
          <w:b w:val="0"/>
          <w:bCs w:val="0"/>
          <w:sz w:val="24"/>
          <w:szCs w:val="24"/>
        </w:rPr>
        <w:t>solar</w:t>
      </w:r>
      <w:r w:rsidRPr="22F739C1" w:rsidR="510EBCA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PV and EV chargers at their offices and have started the </w:t>
      </w:r>
      <w:r w:rsidRPr="22F739C1" w:rsidR="5F276E38">
        <w:rPr>
          <w:rFonts w:ascii="Arial Nova" w:hAnsi="Arial Nova" w:eastAsia="Arial Nova" w:cs="Arial Nova"/>
          <w:b w:val="0"/>
          <w:bCs w:val="0"/>
          <w:sz w:val="24"/>
          <w:szCs w:val="24"/>
        </w:rPr>
        <w:t>process</w:t>
      </w:r>
      <w:r w:rsidRPr="22F739C1" w:rsidR="7E0544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fully electric </w:t>
      </w:r>
      <w:r w:rsidRPr="22F739C1" w:rsidR="105A9113">
        <w:rPr>
          <w:rFonts w:ascii="Arial Nova" w:hAnsi="Arial Nova" w:eastAsia="Arial Nova" w:cs="Arial Nova"/>
          <w:b w:val="0"/>
          <w:bCs w:val="0"/>
          <w:sz w:val="24"/>
          <w:szCs w:val="24"/>
        </w:rPr>
        <w:t>vehicles, helping reduce their carbon footprint, (Westward 2023).</w:t>
      </w:r>
      <w:r w:rsidRPr="22F739C1" w:rsidR="7E0544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4D1C33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According to Co-Op (2023), </w:t>
      </w:r>
      <w:r w:rsidRPr="22F739C1" w:rsidR="35D486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Co-Op </w:t>
      </w:r>
      <w:r w:rsidRPr="22F739C1" w:rsidR="2AD9DC97">
        <w:rPr>
          <w:rFonts w:ascii="Arial Nova" w:hAnsi="Arial Nova" w:eastAsia="Arial Nova" w:cs="Arial Nova"/>
          <w:b w:val="0"/>
          <w:bCs w:val="0"/>
          <w:sz w:val="24"/>
          <w:szCs w:val="24"/>
        </w:rPr>
        <w:t>has</w:t>
      </w:r>
      <w:r w:rsidRPr="22F739C1" w:rsidR="35D486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signed up for WWF’s</w:t>
      </w:r>
      <w:r w:rsidRPr="22F739C1" w:rsidR="4A3918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Retail Commitment for Nature, Climate </w:t>
      </w:r>
      <w:r w:rsidRPr="22F739C1" w:rsidR="4B3A4CAE">
        <w:rPr>
          <w:rFonts w:ascii="Arial Nova" w:hAnsi="Arial Nova" w:eastAsia="Arial Nova" w:cs="Arial Nova"/>
          <w:b w:val="0"/>
          <w:bCs w:val="0"/>
          <w:sz w:val="24"/>
          <w:szCs w:val="24"/>
        </w:rPr>
        <w:t>action plan reducing carbon emissions by 50%</w:t>
      </w:r>
      <w:r w:rsidRPr="22F739C1" w:rsidR="7395B8F3">
        <w:rPr>
          <w:rFonts w:ascii="Arial Nova" w:hAnsi="Arial Nova" w:eastAsia="Arial Nova" w:cs="Arial Nova"/>
          <w:b w:val="0"/>
          <w:bCs w:val="0"/>
          <w:sz w:val="24"/>
          <w:szCs w:val="24"/>
        </w:rPr>
        <w:t>, They are doing this by working with other retailers and their supply base</w:t>
      </w:r>
      <w:r w:rsidRPr="22F739C1" w:rsidR="28A7D91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Co-Op </w:t>
      </w:r>
      <w:r w:rsidRPr="22F739C1" w:rsidR="2E8A3D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have already </w:t>
      </w:r>
      <w:r w:rsidRPr="22F739C1" w:rsidR="6FE5582C">
        <w:rPr>
          <w:rFonts w:ascii="Arial Nova" w:hAnsi="Arial Nova" w:eastAsia="Arial Nova" w:cs="Arial Nova"/>
          <w:b w:val="0"/>
          <w:bCs w:val="0"/>
          <w:sz w:val="24"/>
          <w:szCs w:val="24"/>
        </w:rPr>
        <w:t>achieved</w:t>
      </w:r>
      <w:r w:rsidRPr="22F739C1" w:rsidR="2E8A3D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their scoop one and scoop two carbon </w:t>
      </w:r>
      <w:r w:rsidRPr="22F739C1" w:rsidR="6BCFB278">
        <w:rPr>
          <w:rFonts w:ascii="Arial Nova" w:hAnsi="Arial Nova" w:eastAsia="Arial Nova" w:cs="Arial Nova"/>
          <w:b w:val="0"/>
          <w:bCs w:val="0"/>
          <w:sz w:val="24"/>
          <w:szCs w:val="24"/>
        </w:rPr>
        <w:t>emission</w:t>
      </w:r>
      <w:r w:rsidRPr="22F739C1" w:rsidR="2E8A3D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targets several</w:t>
      </w:r>
      <w:r w:rsidRPr="22F739C1" w:rsidR="401E98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years earlier than </w:t>
      </w:r>
      <w:r w:rsidRPr="22F739C1" w:rsidR="7BE39237">
        <w:rPr>
          <w:rFonts w:ascii="Arial Nova" w:hAnsi="Arial Nova" w:eastAsia="Arial Nova" w:cs="Arial Nova"/>
          <w:b w:val="0"/>
          <w:bCs w:val="0"/>
          <w:sz w:val="24"/>
          <w:szCs w:val="24"/>
        </w:rPr>
        <w:t>planned and</w:t>
      </w:r>
      <w:r w:rsidRPr="22F739C1" w:rsidR="697EC1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 making positive progress on their scoop three targets</w:t>
      </w:r>
      <w:r w:rsidRPr="22F739C1" w:rsidR="3BCE1387">
        <w:rPr>
          <w:rFonts w:ascii="Arial Nova" w:hAnsi="Arial Nova" w:eastAsia="Arial Nova" w:cs="Arial Nova"/>
          <w:b w:val="0"/>
          <w:bCs w:val="0"/>
          <w:sz w:val="24"/>
          <w:szCs w:val="24"/>
        </w:rPr>
        <w:t>, Co-Op remain set on their 1.5-degree pathway</w:t>
      </w:r>
      <w:r w:rsidRPr="22F739C1" w:rsidR="13491B3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continually review their climate plan</w:t>
      </w:r>
      <w:r w:rsidRPr="22F739C1" w:rsidR="137CCA1F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22F739C1" w:rsidR="06C5D0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According to</w:t>
      </w:r>
      <w:r w:rsidRPr="22F739C1" w:rsidR="137CCA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050A43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McDonalds </w:t>
      </w:r>
      <w:r w:rsidRPr="22F739C1" w:rsidR="1ED9083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(2023) McDonalds </w:t>
      </w:r>
      <w:r w:rsidRPr="22F739C1" w:rsidR="050A43E4">
        <w:rPr>
          <w:rFonts w:ascii="Arial Nova" w:hAnsi="Arial Nova" w:eastAsia="Arial Nova" w:cs="Arial Nova"/>
          <w:b w:val="0"/>
          <w:bCs w:val="0"/>
          <w:sz w:val="24"/>
          <w:szCs w:val="24"/>
        </w:rPr>
        <w:t>are</w:t>
      </w:r>
      <w:r w:rsidRPr="22F739C1" w:rsidR="2C5093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managing their transport </w:t>
      </w:r>
      <w:bookmarkStart w:name="_Int_dOfci6Q7" w:id="1961609797"/>
      <w:r w:rsidRPr="22F739C1" w:rsidR="2C50931D">
        <w:rPr>
          <w:rFonts w:ascii="Arial Nova" w:hAnsi="Arial Nova" w:eastAsia="Arial Nova" w:cs="Arial Nova"/>
          <w:b w:val="0"/>
          <w:bCs w:val="0"/>
          <w:sz w:val="24"/>
          <w:szCs w:val="24"/>
        </w:rPr>
        <w:t>logistics</w:t>
      </w:r>
      <w:bookmarkEnd w:id="1961609797"/>
      <w:r w:rsidRPr="22F739C1" w:rsidR="25E9FC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impact by</w:t>
      </w:r>
      <w:r w:rsidRPr="22F739C1" w:rsidR="050A43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increasing the use of alternative fuels such as renewable natural gas created by biowaste</w:t>
      </w:r>
      <w:r w:rsidRPr="22F739C1" w:rsidR="3DCF39C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hydrogen, </w:t>
      </w:r>
      <w:r w:rsidRPr="22F739C1" w:rsidR="3768A360">
        <w:rPr>
          <w:rFonts w:ascii="Arial Nova" w:hAnsi="Arial Nova" w:eastAsia="Arial Nova" w:cs="Arial Nova"/>
          <w:b w:val="0"/>
          <w:bCs w:val="0"/>
          <w:sz w:val="24"/>
          <w:szCs w:val="24"/>
        </w:rPr>
        <w:t>and electricity which</w:t>
      </w:r>
      <w:r w:rsidRPr="22F739C1" w:rsidR="050A43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produce lower emissions</w:t>
      </w:r>
      <w:r w:rsidRPr="22F739C1" w:rsidR="7251F555">
        <w:rPr>
          <w:rFonts w:ascii="Arial Nova" w:hAnsi="Arial Nova" w:eastAsia="Arial Nova" w:cs="Arial Nova"/>
          <w:b w:val="0"/>
          <w:bCs w:val="0"/>
          <w:sz w:val="24"/>
          <w:szCs w:val="24"/>
        </w:rPr>
        <w:t>. These</w:t>
      </w:r>
      <w:r w:rsidRPr="22F739C1" w:rsidR="761BC1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biofuels are generated </w:t>
      </w:r>
      <w:r w:rsidRPr="22F739C1" w:rsidR="4DEFD15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from </w:t>
      </w:r>
      <w:r w:rsidRPr="22F739C1" w:rsidR="761BC1AB">
        <w:rPr>
          <w:rFonts w:ascii="Arial Nova" w:hAnsi="Arial Nova" w:eastAsia="Arial Nova" w:cs="Arial Nova"/>
          <w:b w:val="0"/>
          <w:bCs w:val="0"/>
          <w:sz w:val="24"/>
          <w:szCs w:val="24"/>
        </w:rPr>
        <w:t>by</w:t>
      </w:r>
      <w:r w:rsidRPr="22F739C1" w:rsidR="0540B092">
        <w:rPr>
          <w:rFonts w:ascii="Arial Nova" w:hAnsi="Arial Nova" w:eastAsia="Arial Nova" w:cs="Arial Nova"/>
          <w:b w:val="0"/>
          <w:bCs w:val="0"/>
          <w:sz w:val="24"/>
          <w:szCs w:val="24"/>
        </w:rPr>
        <w:t>-</w:t>
      </w:r>
      <w:r w:rsidRPr="22F739C1" w:rsidR="761BC1AB">
        <w:rPr>
          <w:rFonts w:ascii="Arial Nova" w:hAnsi="Arial Nova" w:eastAsia="Arial Nova" w:cs="Arial Nova"/>
          <w:b w:val="0"/>
          <w:bCs w:val="0"/>
          <w:sz w:val="24"/>
          <w:szCs w:val="24"/>
        </w:rPr>
        <w:t>products</w:t>
      </w:r>
      <w:r w:rsidRPr="22F739C1" w:rsidR="694E94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rather than crops grown for food</w:t>
      </w:r>
      <w:r w:rsidRPr="22F739C1" w:rsidR="7A8BC5E5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22F739C1" w:rsidR="761BC1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6BFFEE44">
        <w:rPr>
          <w:rFonts w:ascii="Arial Nova" w:hAnsi="Arial Nova" w:eastAsia="Arial Nova" w:cs="Arial Nova"/>
          <w:b w:val="0"/>
          <w:bCs w:val="0"/>
          <w:sz w:val="24"/>
          <w:szCs w:val="24"/>
        </w:rPr>
        <w:t>McDonalds believes in the power of sustainable agriculture practi</w:t>
      </w:r>
      <w:r w:rsidRPr="22F739C1" w:rsidR="659957E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ces to increase biodiversity, they want to </w:t>
      </w:r>
      <w:r w:rsidRPr="22F739C1" w:rsidR="53EAFABC">
        <w:rPr>
          <w:rFonts w:ascii="Arial Nova" w:hAnsi="Arial Nova" w:eastAsia="Arial Nova" w:cs="Arial Nova"/>
          <w:b w:val="0"/>
          <w:bCs w:val="0"/>
          <w:sz w:val="24"/>
          <w:szCs w:val="24"/>
        </w:rPr>
        <w:t>build more</w:t>
      </w:r>
      <w:r w:rsidRPr="22F739C1" w:rsidR="751CBA4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0E669A97">
        <w:rPr>
          <w:rFonts w:ascii="Arial Nova" w:hAnsi="Arial Nova" w:eastAsia="Arial Nova" w:cs="Arial Nova"/>
          <w:b w:val="0"/>
          <w:bCs w:val="0"/>
          <w:sz w:val="24"/>
          <w:szCs w:val="24"/>
        </w:rPr>
        <w:t>resilient supply chains</w:t>
      </w:r>
      <w:r w:rsidRPr="22F739C1" w:rsidR="49CFB0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2F739C1" w:rsidR="5D07C6BD">
        <w:rPr>
          <w:rFonts w:ascii="Arial Nova" w:hAnsi="Arial Nova" w:eastAsia="Arial Nova" w:cs="Arial Nova"/>
          <w:b w:val="0"/>
          <w:bCs w:val="0"/>
          <w:sz w:val="24"/>
          <w:szCs w:val="24"/>
        </w:rPr>
        <w:t>enrich soils, boost climate resilience,</w:t>
      </w:r>
      <w:r w:rsidRPr="22F739C1" w:rsidR="49CFB0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help protect delicate </w:t>
      </w:r>
      <w:r w:rsidRPr="22F739C1" w:rsidR="1546158B">
        <w:rPr>
          <w:rFonts w:ascii="Arial Nova" w:hAnsi="Arial Nova" w:eastAsia="Arial Nova" w:cs="Arial Nova"/>
          <w:b w:val="0"/>
          <w:bCs w:val="0"/>
          <w:sz w:val="24"/>
          <w:szCs w:val="24"/>
        </w:rPr>
        <w:t>ecosystems</w:t>
      </w:r>
      <w:r w:rsidRPr="22F739C1" w:rsidR="2F56F3BB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22F739C1" w:rsidR="636161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McDonalds contracted renewable energy projects between 2019-2023</w:t>
      </w:r>
      <w:r w:rsidRPr="22F739C1" w:rsidR="187382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when they become </w:t>
      </w:r>
      <w:r w:rsidRPr="22F739C1" w:rsidR="5FB10122">
        <w:rPr>
          <w:rFonts w:ascii="Arial Nova" w:hAnsi="Arial Nova" w:eastAsia="Arial Nova" w:cs="Arial Nova"/>
          <w:b w:val="0"/>
          <w:bCs w:val="0"/>
          <w:sz w:val="24"/>
          <w:szCs w:val="24"/>
        </w:rPr>
        <w:t>operational,</w:t>
      </w:r>
      <w:r w:rsidRPr="22F739C1" w:rsidR="187382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they are expected to help work towards a 33% reduction in greenhouse g</w:t>
      </w:r>
      <w:r w:rsidRPr="22F739C1" w:rsidR="53EC389E">
        <w:rPr>
          <w:rFonts w:ascii="Arial Nova" w:hAnsi="Arial Nova" w:eastAsia="Arial Nova" w:cs="Arial Nova"/>
          <w:b w:val="0"/>
          <w:bCs w:val="0"/>
          <w:sz w:val="24"/>
          <w:szCs w:val="24"/>
        </w:rPr>
        <w:t>as emissions from the 2015 global baseline.</w:t>
      </w:r>
      <w:r w:rsidRPr="22F739C1" w:rsidR="187382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47C67D4B">
        <w:rPr>
          <w:rFonts w:ascii="Arial Nova" w:hAnsi="Arial Nova" w:eastAsia="Arial Nova" w:cs="Arial Nova"/>
          <w:b w:val="0"/>
          <w:bCs w:val="0"/>
          <w:sz w:val="24"/>
          <w:szCs w:val="24"/>
        </w:rPr>
        <w:t>According to Marks and Spencer (2023). Marks and Spenc</w:t>
      </w:r>
      <w:r w:rsidRPr="22F739C1" w:rsidR="0F882E7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er have joined the United </w:t>
      </w:r>
      <w:r w:rsidRPr="22F739C1" w:rsidR="3E33B842">
        <w:rPr>
          <w:rFonts w:ascii="Arial Nova" w:hAnsi="Arial Nova" w:eastAsia="Arial Nova" w:cs="Arial Nova"/>
          <w:b w:val="0"/>
          <w:bCs w:val="0"/>
          <w:sz w:val="24"/>
          <w:szCs w:val="24"/>
        </w:rPr>
        <w:t>Nations's</w:t>
      </w:r>
      <w:r w:rsidRPr="22F739C1" w:rsidR="0F882E7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Race to Zero </w:t>
      </w:r>
      <w:r w:rsidRPr="22F739C1" w:rsidR="419CA4C9">
        <w:rPr>
          <w:rFonts w:ascii="Arial Nova" w:hAnsi="Arial Nova" w:eastAsia="Arial Nova" w:cs="Arial Nova"/>
          <w:b w:val="0"/>
          <w:bCs w:val="0"/>
          <w:sz w:val="24"/>
          <w:szCs w:val="24"/>
        </w:rPr>
        <w:t>campaign and</w:t>
      </w:r>
      <w:r w:rsidRPr="22F739C1" w:rsidR="713C21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 working </w:t>
      </w:r>
      <w:r w:rsidRPr="22F739C1" w:rsidR="6B2A404F">
        <w:rPr>
          <w:rFonts w:ascii="Arial Nova" w:hAnsi="Arial Nova" w:eastAsia="Arial Nova" w:cs="Arial Nova"/>
          <w:b w:val="0"/>
          <w:bCs w:val="0"/>
          <w:sz w:val="24"/>
          <w:szCs w:val="24"/>
        </w:rPr>
        <w:t>in line</w:t>
      </w:r>
      <w:r w:rsidRPr="22F739C1" w:rsidR="713C21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the Paris Climate Agreement. </w:t>
      </w:r>
      <w:r w:rsidRPr="22F739C1" w:rsidR="54AF5B8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Marks and Spencer have set a Plan A with the </w:t>
      </w:r>
      <w:bookmarkStart w:name="_Int_gASfD09K" w:id="1678971675"/>
      <w:r w:rsidRPr="22F739C1" w:rsidR="5BB51704">
        <w:rPr>
          <w:rFonts w:ascii="Arial Nova" w:hAnsi="Arial Nova" w:eastAsia="Arial Nova" w:cs="Arial Nova"/>
          <w:b w:val="0"/>
          <w:bCs w:val="0"/>
          <w:sz w:val="24"/>
          <w:szCs w:val="24"/>
        </w:rPr>
        <w:t>main focus</w:t>
      </w:r>
      <w:bookmarkEnd w:id="1678971675"/>
      <w:r w:rsidRPr="22F739C1" w:rsidR="54AF5B8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becoming </w:t>
      </w:r>
      <w:r w:rsidRPr="22F739C1" w:rsidR="26A2F6DC">
        <w:rPr>
          <w:rFonts w:ascii="Arial Nova" w:hAnsi="Arial Nova" w:eastAsia="Arial Nova" w:cs="Arial Nova"/>
          <w:b w:val="0"/>
          <w:bCs w:val="0"/>
          <w:sz w:val="24"/>
          <w:szCs w:val="24"/>
        </w:rPr>
        <w:t>a net-zero business across their entire chain by 2039/2040.</w:t>
      </w:r>
      <w:r w:rsidRPr="22F739C1" w:rsidR="46CC522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Marks and Spencer are hoping to hit their net-zero mark ten years earlier </w:t>
      </w:r>
      <w:r w:rsidRPr="22F739C1" w:rsidR="08276C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than the UK Government. </w:t>
      </w:r>
      <w:r w:rsidRPr="22F739C1" w:rsidR="76FD41E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Marks and Spencer have set three targets with a clear plan to reach </w:t>
      </w:r>
      <w:r w:rsidRPr="22F739C1" w:rsidR="6A301525">
        <w:rPr>
          <w:rFonts w:ascii="Arial Nova" w:hAnsi="Arial Nova" w:eastAsia="Arial Nova" w:cs="Arial Nova"/>
          <w:b w:val="0"/>
          <w:bCs w:val="0"/>
          <w:sz w:val="24"/>
          <w:szCs w:val="24"/>
        </w:rPr>
        <w:t>all three targets between 2025-2035.</w:t>
      </w:r>
      <w:r w:rsidRPr="22F739C1" w:rsidR="08276C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5D4479CE" w:rsidP="22F739C1" w:rsidRDefault="5D4479CE" w14:paraId="36A83ABD" w14:textId="77623D6E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D4479CE" w:rsidP="22F739C1" w:rsidRDefault="5D4479CE" w14:paraId="6F6BD7AA" w14:textId="08DD689E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D4479CE" w:rsidP="22F739C1" w:rsidRDefault="5D4479CE" w14:paraId="56C958E6" w14:textId="607777D0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="32A6DF33">
        <w:drawing>
          <wp:inline wp14:editId="430F94ED" wp14:anchorId="6F9C5FF4">
            <wp:extent cx="4572000" cy="2295525"/>
            <wp:effectExtent l="0" t="0" r="0" b="0"/>
            <wp:docPr id="610276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ce6fff3e3047d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4479CE" w:rsidP="22F739C1" w:rsidRDefault="5D4479CE" w14:paraId="21749CBA" w14:textId="7DBD2689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2F739C1" w:rsidR="32A6DF3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Image Source from Marks and Spencer Plan </w:t>
      </w:r>
      <w:bookmarkStart w:name="_Int_hzsUfZad" w:id="2133093353"/>
      <w:r w:rsidRPr="22F739C1" w:rsidR="32A6DF33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bookmarkEnd w:id="2133093353"/>
      <w:r w:rsidRPr="22F739C1" w:rsidR="32A6DF3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So Far (2023).</w:t>
      </w:r>
    </w:p>
    <w:p w:rsidR="5D4479CE" w:rsidP="22F739C1" w:rsidRDefault="5D4479CE" w14:paraId="024421C0" w14:textId="2D8030EB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5D4479CE" w:rsidP="5D4479CE" w:rsidRDefault="5D4479CE" w14:paraId="3FD5AAED" w14:textId="5CEA46C7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2F739C1" w:rsidR="055ED4D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Conclusion </w:t>
      </w:r>
    </w:p>
    <w:p w:rsidR="0473B360" w:rsidP="22F739C1" w:rsidRDefault="0473B360" w14:paraId="683980D7" w14:textId="39DC1AA2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2F739C1" w:rsidR="6C95F1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summaries in this </w:t>
      </w:r>
      <w:r w:rsidRPr="22F739C1" w:rsidR="68E59040">
        <w:rPr>
          <w:rFonts w:ascii="Arial Nova" w:hAnsi="Arial Nova" w:eastAsia="Arial Nova" w:cs="Arial Nova"/>
          <w:b w:val="0"/>
          <w:bCs w:val="0"/>
          <w:sz w:val="24"/>
          <w:szCs w:val="24"/>
        </w:rPr>
        <w:t>article,</w:t>
      </w:r>
      <w:r w:rsidRPr="22F739C1" w:rsidR="6C95F1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we have covered what climate change</w:t>
      </w:r>
      <w:r w:rsidRPr="22F739C1" w:rsidR="3CE148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is, and how</w:t>
      </w:r>
      <w:r w:rsidRPr="22F739C1" w:rsidR="59E65F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 </w:t>
      </w:r>
      <w:r w:rsidRPr="22F739C1" w:rsidR="3F296FF2">
        <w:rPr>
          <w:rFonts w:ascii="Arial Nova" w:hAnsi="Arial Nova" w:eastAsia="Arial Nova" w:cs="Arial Nova"/>
          <w:b w:val="0"/>
          <w:bCs w:val="0"/>
          <w:sz w:val="24"/>
          <w:szCs w:val="24"/>
        </w:rPr>
        <w:t>impacts</w:t>
      </w:r>
      <w:r w:rsidRPr="22F739C1" w:rsidR="59E65F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our </w:t>
      </w:r>
      <w:bookmarkStart w:name="_Int_TdYdPWqJ" w:id="455094434"/>
      <w:r w:rsidRPr="22F739C1" w:rsidR="59E65FFD">
        <w:rPr>
          <w:rFonts w:ascii="Arial Nova" w:hAnsi="Arial Nova" w:eastAsia="Arial Nova" w:cs="Arial Nova"/>
          <w:b w:val="0"/>
          <w:bCs w:val="0"/>
          <w:sz w:val="24"/>
          <w:szCs w:val="24"/>
        </w:rPr>
        <w:t>plan</w:t>
      </w:r>
      <w:r w:rsidRPr="22F739C1" w:rsidR="7F05E162">
        <w:rPr>
          <w:rFonts w:ascii="Arial Nova" w:hAnsi="Arial Nova" w:eastAsia="Arial Nova" w:cs="Arial Nova"/>
          <w:b w:val="0"/>
          <w:bCs w:val="0"/>
          <w:sz w:val="24"/>
          <w:szCs w:val="24"/>
        </w:rPr>
        <w:t>et</w:t>
      </w:r>
      <w:bookmarkEnd w:id="455094434"/>
      <w:r w:rsidRPr="22F739C1" w:rsidR="59E65F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the </w:t>
      </w:r>
      <w:r w:rsidRPr="22F739C1" w:rsidR="280D6421">
        <w:rPr>
          <w:rFonts w:ascii="Arial Nova" w:hAnsi="Arial Nova" w:eastAsia="Arial Nova" w:cs="Arial Nova"/>
          <w:b w:val="0"/>
          <w:bCs w:val="0"/>
          <w:sz w:val="24"/>
          <w:szCs w:val="24"/>
        </w:rPr>
        <w:t>people,</w:t>
      </w:r>
      <w:r w:rsidRPr="22F739C1" w:rsidR="59E65F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businesses </w:t>
      </w:r>
      <w:r w:rsidRPr="22F739C1" w:rsidR="454528E8">
        <w:rPr>
          <w:rFonts w:ascii="Arial Nova" w:hAnsi="Arial Nova" w:eastAsia="Arial Nova" w:cs="Arial Nova"/>
          <w:b w:val="0"/>
          <w:bCs w:val="0"/>
          <w:sz w:val="24"/>
          <w:szCs w:val="24"/>
        </w:rPr>
        <w:t>every day</w:t>
      </w:r>
      <w:r w:rsidRPr="22F739C1" w:rsidR="1B417ACC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22F739C1" w:rsidR="6C95F1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739C1" w:rsidR="450BD4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We have looked at what we can do to reduce the amount </w:t>
      </w:r>
      <w:r w:rsidRPr="22F739C1" w:rsidR="4487A212">
        <w:rPr>
          <w:rFonts w:ascii="Arial Nova" w:hAnsi="Arial Nova" w:eastAsia="Arial Nova" w:cs="Arial Nova"/>
          <w:b w:val="0"/>
          <w:bCs w:val="0"/>
          <w:sz w:val="24"/>
          <w:szCs w:val="24"/>
        </w:rPr>
        <w:t>of carbon emissions we produce. We have looked at what businesses can do to</w:t>
      </w:r>
      <w:r w:rsidRPr="22F739C1" w:rsidR="335D771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help fight against climate change, with a goal of hitting net-zero targets</w:t>
      </w:r>
      <w:r w:rsidRPr="22F739C1" w:rsidR="4DA46E1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for a </w:t>
      </w:r>
      <w:r w:rsidRPr="22F739C1" w:rsidR="4DA46E13">
        <w:rPr>
          <w:rFonts w:ascii="Arial Nova" w:hAnsi="Arial Nova" w:eastAsia="Arial Nova" w:cs="Arial Nova"/>
          <w:b w:val="0"/>
          <w:bCs w:val="0"/>
          <w:sz w:val="24"/>
          <w:szCs w:val="24"/>
        </w:rPr>
        <w:t>healthier</w:t>
      </w:r>
      <w:r w:rsidRPr="22F739C1" w:rsidR="4DA46E1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planet and safer future.</w:t>
      </w:r>
    </w:p>
    <w:p w:rsidR="0473B360" w:rsidP="22F739C1" w:rsidRDefault="0473B360" w14:paraId="21F03C81" w14:textId="78FD36FD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473B360" w:rsidP="22F739C1" w:rsidRDefault="0473B360" w14:paraId="188A35FF" w14:textId="5C4BBA0F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473B360" w:rsidP="5D4479CE" w:rsidRDefault="0473B360" w14:paraId="02128370" w14:textId="47A4A741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2F739C1" w:rsidR="0473B36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Reference list </w:t>
      </w:r>
      <w:r w:rsidRPr="22F739C1" w:rsidR="5D7DC881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5D4479CE" w:rsidP="5D4479CE" w:rsidRDefault="5D4479CE" w14:paraId="1D5109BB" w14:textId="674D2E2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94487C0" w:rsidP="22F739C1" w:rsidRDefault="394487C0" w14:paraId="5F5CC256" w14:textId="46A8C444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  <w:r w:rsidRPr="22F739C1" w:rsidR="394487C0">
        <w:rPr>
          <w:rFonts w:ascii="Arial Nova" w:hAnsi="Arial Nova" w:eastAsia="Arial Nova" w:cs="Arial Nova"/>
          <w:b w:val="0"/>
          <w:bCs w:val="0"/>
          <w:sz w:val="24"/>
          <w:szCs w:val="24"/>
        </w:rPr>
        <w:t>BBC Countryfile. (2023).</w:t>
      </w:r>
      <w:r w:rsidRPr="22F739C1" w:rsidR="394487C0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 Britain’s </w:t>
      </w:r>
      <w:r w:rsidRPr="22F739C1" w:rsidR="2B468B63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worst storms: from 1607 to 2023. </w:t>
      </w:r>
      <w:hyperlink r:id="Reb2d0be85cb14405">
        <w:r w:rsidRPr="22F739C1" w:rsidR="0A98FDFC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4"/>
            <w:szCs w:val="24"/>
          </w:rPr>
          <w:t>https://www.countryfile.com/go-outdoors/britains-worst-storms</w:t>
        </w:r>
      </w:hyperlink>
      <w:r w:rsidRPr="22F739C1" w:rsidR="0A98FDFC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 </w:t>
      </w:r>
    </w:p>
    <w:p w:rsidR="22F739C1" w:rsidP="22F739C1" w:rsidRDefault="22F739C1" w14:paraId="4412E220" w14:textId="55FFB6D2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</w:p>
    <w:p w:rsidR="22F739C1" w:rsidP="22F739C1" w:rsidRDefault="22F739C1" w14:paraId="74C3F5C0" w14:textId="4393236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</w:p>
    <w:p w:rsidR="73AC24B0" w:rsidP="22F739C1" w:rsidRDefault="73AC24B0" w14:paraId="69D5A7BE" w14:textId="4D400A24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  <w:r w:rsidRPr="22F739C1" w:rsidR="73AC24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Co-Op. (2023). </w:t>
      </w:r>
      <w:r w:rsidRPr="22F739C1" w:rsidR="73AC24B0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Climate Plan</w:t>
      </w:r>
      <w:r w:rsidRPr="22F739C1" w:rsidR="032F8716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.</w:t>
      </w:r>
      <w:r w:rsidRPr="22F739C1" w:rsidR="032F871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 </w:t>
      </w:r>
      <w:hyperlink r:id="Rf62a87b8ccd44021">
        <w:r w:rsidRPr="22F739C1" w:rsidR="032F871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https://www.coop.co.uk/climate</w:t>
        </w:r>
      </w:hyperlink>
      <w:r w:rsidRPr="22F739C1" w:rsidR="032F871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 </w:t>
      </w:r>
    </w:p>
    <w:p w:rsidR="22F739C1" w:rsidP="22F739C1" w:rsidRDefault="22F739C1" w14:paraId="10FE547F" w14:textId="264462D2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</w:pPr>
    </w:p>
    <w:p w:rsidR="22F739C1" w:rsidP="22F739C1" w:rsidRDefault="22F739C1" w14:paraId="66041A83" w14:textId="124EB0F4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</w:pPr>
    </w:p>
    <w:p w:rsidR="22F739C1" w:rsidP="22F739C1" w:rsidRDefault="22F739C1" w14:paraId="558490AD" w14:textId="32472C9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</w:pPr>
    </w:p>
    <w:p w:rsidR="22F739C1" w:rsidP="22F739C1" w:rsidRDefault="22F739C1" w14:paraId="17B09AAC" w14:textId="14D61873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</w:pPr>
    </w:p>
    <w:p w:rsidR="26BB5469" w:rsidP="5D4479CE" w:rsidRDefault="26BB5469" w14:paraId="1BC8B6C1" w14:textId="5398B6A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D4479CE" w:rsidR="26BB546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Fleming, J, R. (1998) </w:t>
      </w:r>
      <w:r w:rsidRPr="5D4479CE" w:rsidR="4A95107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HISTORICAL PERSPECTIVES ON CLIMATE CHANGE</w:t>
      </w:r>
      <w:r w:rsidRPr="5D4479CE" w:rsidR="1D9E8868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.</w:t>
      </w:r>
      <w:r w:rsidRPr="5D4479CE" w:rsidR="3B95E03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 Oxford University Press, Inc.</w:t>
      </w:r>
      <w:r w:rsidRPr="5D4479CE" w:rsidR="5326A19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 </w:t>
      </w:r>
      <w:hyperlink w:anchor="v=onepage&amp;q=what%20is%20climate%20change&amp;f=false" r:id="R7c1ff4c1f9544373">
        <w:r w:rsidRPr="5D4479CE" w:rsidR="5326A19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https://books.google.co.uk/books?hl=en&amp;lr=&amp;id=09RtcSCGv7gC&amp;oi=fnd&amp;pg=PA3&amp;dq=what+is+climate+change&amp;ots=SChxN0phHp&amp;sig=npzKczLHnzoEL_J67cQApIDwReM&amp;redir_esc=y#v=onepage&amp;q=what%20is%20climate%20change&amp;f=false</w:t>
        </w:r>
      </w:hyperlink>
      <w:r w:rsidRPr="5D4479CE" w:rsidR="5326A198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 </w:t>
      </w:r>
    </w:p>
    <w:p w:rsidR="5D4479CE" w:rsidP="5D4479CE" w:rsidRDefault="5D4479CE" w14:paraId="483326EB" w14:textId="350D244E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34CE126" w:rsidP="22F739C1" w:rsidRDefault="734CE126" w14:paraId="313E021B" w14:textId="33D1A88C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  <w:r w:rsidRPr="22F739C1" w:rsidR="734CE12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Marks and Spencer. (2023). </w:t>
      </w:r>
      <w:r w:rsidRPr="22F739C1" w:rsidR="734CE126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Plan A Our </w:t>
      </w:r>
      <w:r w:rsidRPr="22F739C1" w:rsidR="13FA6E8E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Planet. </w:t>
      </w:r>
      <w:hyperlink r:id="Rdf3d500422b5420c">
        <w:r w:rsidRPr="22F739C1" w:rsidR="13FA6E8E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4"/>
            <w:szCs w:val="24"/>
          </w:rPr>
          <w:t>https://corporate.marksandspencer.com/sustainability/plan-a-our-planet</w:t>
        </w:r>
      </w:hyperlink>
      <w:r w:rsidRPr="22F739C1" w:rsidR="13FA6E8E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 </w:t>
      </w:r>
    </w:p>
    <w:p w:rsidR="455905FD" w:rsidP="22F739C1" w:rsidRDefault="455905FD" w14:paraId="7C99ABBD" w14:textId="4E66DDB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2F739C1" w:rsidR="455905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McDonalds. (2023). </w:t>
      </w:r>
      <w:r w:rsidRPr="22F739C1" w:rsidR="586D010C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Climate Action</w:t>
      </w:r>
      <w:r w:rsidRPr="22F739C1" w:rsidR="586D010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. </w:t>
      </w:r>
      <w:hyperlink w:anchor=":~:text=More%20Sustainable%20Restaurants-,Our%20Climate%20Targets%20and%20Net%20Zero%20Pledge,packaging)%20across%20our%20supply%20chain" r:id="Ra655732cea324a10">
        <w:r w:rsidRPr="22F739C1" w:rsidR="586D010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https://corporate.mcdonalds.com/corpmcd/our-purpose-and-impact/our-planet/climate-action.html#:~:text=More%20Sustainable%20Restaurants-,Our%20Climate%20Targets%20and%20Net%20Zero%20Pledge,packaging)%20across%20our%20supply%20chain</w:t>
        </w:r>
      </w:hyperlink>
      <w:r w:rsidRPr="22F739C1" w:rsidR="586D010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. </w:t>
      </w:r>
    </w:p>
    <w:p w:rsidR="0A498966" w:rsidP="5D4479CE" w:rsidRDefault="0A498966" w14:paraId="7F817D5E" w14:textId="49AD275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D4479CE" w:rsidR="0A4989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NASA Global Climate Change. (2023) The Effects </w:t>
      </w:r>
      <w:r w:rsidRPr="5D4479CE" w:rsidR="363EDD8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of Climate Change. </w:t>
      </w:r>
      <w:hyperlink w:anchor=":~:text=Changes%20to%20Earth's%20climate%20driven,plants%20and%20trees%20are%20blooming" r:id="R05c651e4402d4865">
        <w:r w:rsidRPr="5D4479CE" w:rsidR="363EDD8D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https://climate.nasa.gov/effects/#:~:text=Changes%20to%20Earth's%20climate%20driven,plants%20and%20trees%20are%20blooming</w:t>
        </w:r>
      </w:hyperlink>
      <w:r w:rsidRPr="5D4479CE" w:rsidR="363EDD8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5D4479CE" w:rsidP="5D4479CE" w:rsidRDefault="5D4479CE" w14:paraId="001FD5CE" w14:textId="3AF59E7A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AA1B3C9" w:rsidP="5D4479CE" w:rsidRDefault="3AA1B3C9" w14:paraId="1A24F107" w14:textId="0919089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  <w:r w:rsidRPr="5D4479CE" w:rsidR="3AA1B3C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Science for a Changing World (USGS). </w:t>
      </w:r>
      <w:r w:rsidRPr="5D4479CE" w:rsidR="523275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(2023). </w:t>
      </w:r>
      <w:r w:rsidRPr="5D4479CE" w:rsidR="5232752F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How can Climate Change Effect Natural </w:t>
      </w:r>
      <w:r w:rsidRPr="5D4479CE" w:rsidR="0A70C3FD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Disasters?</w:t>
      </w:r>
      <w:r w:rsidRPr="5D4479CE" w:rsidR="0A70C3FD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 </w:t>
      </w:r>
      <w:hyperlink w:anchor=":~:text=With%20increasing%20global%20surface%20temperatures,more%20powerful%20storms%20to%20develop" r:id="R27d954cb18704934">
        <w:r w:rsidRPr="5D4479CE" w:rsidR="0A70C3FD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4"/>
            <w:szCs w:val="24"/>
          </w:rPr>
          <w:t>https://www.usgs.gov/faqs/how-can-climate-change-affect-natural-disasters#:~:text=With%20increasing%20global%20surface%20temperatures,more%20powerful%20storms%20to%20develop</w:t>
        </w:r>
      </w:hyperlink>
      <w:r w:rsidRPr="5D4479CE" w:rsidR="0A70C3FD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. </w:t>
      </w:r>
    </w:p>
    <w:p w:rsidR="5D4479CE" w:rsidP="5C534165" w:rsidRDefault="5D4479CE" w14:paraId="49DE0270" w14:textId="4EE6533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</w:p>
    <w:p w:rsidR="2F8EB15B" w:rsidP="22F739C1" w:rsidRDefault="2F8EB15B" w14:paraId="6A009BD2" w14:textId="3DD1BFEB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  <w:r w:rsidRPr="22F739C1" w:rsidR="2F8EB15B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Seeking, C. (2023). </w:t>
      </w:r>
      <w:r w:rsidRPr="22F739C1" w:rsidR="2F8EB15B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Half of UK businesses </w:t>
      </w:r>
      <w:bookmarkStart w:name="_Int_oBPnwS4G" w:id="381501649"/>
      <w:r w:rsidRPr="22F739C1" w:rsidR="2F8EB15B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already</w:t>
      </w:r>
      <w:bookmarkEnd w:id="381501649"/>
      <w:r w:rsidRPr="22F739C1" w:rsidR="2F8EB15B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 </w:t>
      </w:r>
      <w:r w:rsidRPr="22F739C1" w:rsidR="2F8EB15B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impacted</w:t>
      </w:r>
      <w:r w:rsidRPr="22F739C1" w:rsidR="2F8EB15B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 </w:t>
      </w:r>
      <w:r w:rsidRPr="22F739C1" w:rsidR="46B0AA17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by climate change. </w:t>
      </w:r>
      <w:hyperlink w:anchor=":~:text=The%20most%20common%20effects%20of,%25%20and%2035%25%2C%20respectively" r:id="R89ad162796e64be0">
        <w:r w:rsidRPr="22F739C1" w:rsidR="38A6CD5A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4"/>
            <w:szCs w:val="24"/>
          </w:rPr>
          <w:t>https://www.iema.net/articles/half-of-uk-businesses-already-impacted-by-climate-change#:~:text=The%20most%20common%20effects%20of,%25%20and%2035%25%2C%20respectively</w:t>
        </w:r>
      </w:hyperlink>
      <w:r w:rsidRPr="22F739C1" w:rsidR="38A6CD5A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. </w:t>
      </w:r>
    </w:p>
    <w:p w:rsidR="22F739C1" w:rsidP="22F739C1" w:rsidRDefault="22F739C1" w14:paraId="15AA6FBE" w14:textId="73F82CA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</w:p>
    <w:p w:rsidR="5D7DC881" w:rsidP="22F739C1" w:rsidRDefault="5D7DC881" w14:paraId="66C48773" w14:textId="7F269E0E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  <w:r w:rsidRPr="22F739C1" w:rsidR="5D7DC8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Singer, S, F. (2007) </w:t>
      </w:r>
      <w:r w:rsidRPr="22F739C1" w:rsidR="2453AF46">
        <w:rPr>
          <w:rFonts w:ascii="Arial Nova" w:hAnsi="Arial Nova" w:eastAsia="Arial Nova" w:cs="Arial Nova"/>
          <w:b w:val="0"/>
          <w:bCs w:val="0"/>
          <w:sz w:val="24"/>
          <w:szCs w:val="24"/>
        </w:rPr>
        <w:t>Indiana University Digital Library of the Commons</w:t>
      </w:r>
      <w:r w:rsidRPr="22F739C1" w:rsidR="1B36E34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22F739C1" w:rsidR="1B36E34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Global Warming: Man-Made or </w:t>
      </w:r>
      <w:bookmarkStart w:name="_Int_t7lPYZe6" w:id="1101875729"/>
      <w:r w:rsidRPr="22F739C1" w:rsidR="1B36E34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Natural?</w:t>
      </w:r>
      <w:r w:rsidRPr="22F739C1" w:rsidR="446F8AC7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,</w:t>
      </w:r>
      <w:bookmarkEnd w:id="1101875729"/>
      <w:r w:rsidRPr="22F739C1" w:rsidR="446F8AC7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 36, </w:t>
      </w:r>
      <w:r w:rsidRPr="22F739C1" w:rsidR="446F8AC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>1-3.</w:t>
      </w:r>
      <w:r w:rsidRPr="22F739C1" w:rsidR="571F1BD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 </w:t>
      </w:r>
      <w:hyperlink r:id="R65a095e39dcf4e4f">
        <w:r w:rsidRPr="22F739C1" w:rsidR="571F1BD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sz w:val="24"/>
            <w:szCs w:val="24"/>
          </w:rPr>
          <w:t>https://dlc.dlib.indiana.edu/dlc/handle/10535/6011</w:t>
        </w:r>
      </w:hyperlink>
      <w:r w:rsidRPr="22F739C1" w:rsidR="571F1BD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 </w:t>
      </w:r>
    </w:p>
    <w:p w:rsidR="5D4479CE" w:rsidP="5D4479CE" w:rsidRDefault="5D4479CE" w14:paraId="1521BE17" w14:textId="7E8CACC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94DB723" w:rsidP="22F739C1" w:rsidRDefault="094DB723" w14:paraId="4F7D7A8E" w14:textId="45EBECBE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  <w:r w:rsidRPr="22F739C1" w:rsidR="094DB7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Staff, E. (2023). </w:t>
      </w:r>
      <w:r w:rsidRPr="22F739C1" w:rsidR="094DB723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Half of </w:t>
      </w:r>
      <w:r w:rsidRPr="22F739C1" w:rsidR="633AC73D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UK businesses already </w:t>
      </w:r>
      <w:r w:rsidRPr="22F739C1" w:rsidR="633AC73D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impacted</w:t>
      </w:r>
      <w:r w:rsidRPr="22F739C1" w:rsidR="633AC73D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 by climate change, </w:t>
      </w:r>
      <w:r w:rsidRPr="22F739C1" w:rsidR="779F59FE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Survey reveals. </w:t>
      </w:r>
      <w:hyperlink w:anchor=":~:text=Of%20those%20businesses%20planning%20to,environmentally%20friendly%20technologies%20(32%25" r:id="Raf9fd9087d274091">
        <w:r w:rsidRPr="22F739C1" w:rsidR="779F59FE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4"/>
            <w:szCs w:val="24"/>
          </w:rPr>
          <w:t>https://www.edie.net/half-of-uk-businesses-already-impacted-by-climate-change-survey-reveals/#:~:text=Of%20those%20businesses%20planning%20to,environmentally%20friendly%20technologies%20(32%25</w:t>
        </w:r>
      </w:hyperlink>
      <w:r w:rsidRPr="22F739C1" w:rsidR="779F59FE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). </w:t>
      </w:r>
    </w:p>
    <w:p w:rsidR="22F739C1" w:rsidP="22F739C1" w:rsidRDefault="22F739C1" w14:paraId="309F1680" w14:textId="17C130BB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</w:p>
    <w:p w:rsidR="5E36A0DF" w:rsidP="22F739C1" w:rsidRDefault="5E36A0DF" w14:paraId="0D6FEC3B" w14:textId="07CF6166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  <w:r w:rsidRPr="22F739C1" w:rsidR="5E36A0DF">
        <w:rPr>
          <w:rFonts w:ascii="Arial Nova" w:hAnsi="Arial Nova" w:eastAsia="Arial Nova" w:cs="Arial Nova"/>
          <w:b w:val="0"/>
          <w:bCs w:val="0"/>
          <w:sz w:val="24"/>
          <w:szCs w:val="24"/>
        </w:rPr>
        <w:t>Surminski</w:t>
      </w:r>
      <w:r w:rsidRPr="22F739C1" w:rsidR="5E36A0D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S., </w:t>
      </w:r>
      <w:r w:rsidRPr="22F739C1" w:rsidR="55DC3F08">
        <w:rPr>
          <w:rFonts w:ascii="Arial Nova" w:hAnsi="Arial Nova" w:eastAsia="Arial Nova" w:cs="Arial Nova"/>
          <w:b w:val="0"/>
          <w:bCs w:val="0"/>
          <w:sz w:val="24"/>
          <w:szCs w:val="24"/>
        </w:rPr>
        <w:t>Style, D., Di Mauro, M., Townse</w:t>
      </w:r>
      <w:r w:rsidRPr="22F739C1" w:rsidR="352EB1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nd, A., </w:t>
      </w:r>
      <w:r w:rsidRPr="22F739C1" w:rsidR="352EB1A1">
        <w:rPr>
          <w:rFonts w:ascii="Arial Nova" w:hAnsi="Arial Nova" w:eastAsia="Arial Nova" w:cs="Arial Nova"/>
          <w:b w:val="0"/>
          <w:bCs w:val="0"/>
          <w:sz w:val="24"/>
          <w:szCs w:val="24"/>
        </w:rPr>
        <w:t>Baglee</w:t>
      </w:r>
      <w:r w:rsidRPr="22F739C1" w:rsidR="352EB1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A., Cameron, C., </w:t>
      </w:r>
      <w:r w:rsidRPr="22F739C1" w:rsidR="001C917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Connell, R., Deyes, K., Haworth, A., </w:t>
      </w:r>
      <w:r w:rsidRPr="22F739C1" w:rsidR="2C11E5A0">
        <w:rPr>
          <w:rFonts w:ascii="Arial Nova" w:hAnsi="Arial Nova" w:eastAsia="Arial Nova" w:cs="Arial Nova"/>
          <w:b w:val="0"/>
          <w:bCs w:val="0"/>
          <w:sz w:val="24"/>
          <w:szCs w:val="24"/>
        </w:rPr>
        <w:t>Ingirige</w:t>
      </w:r>
      <w:r w:rsidRPr="22F739C1" w:rsidR="2C11E5A0">
        <w:rPr>
          <w:rFonts w:ascii="Arial Nova" w:hAnsi="Arial Nova" w:eastAsia="Arial Nova" w:cs="Arial Nova"/>
          <w:b w:val="0"/>
          <w:bCs w:val="0"/>
          <w:sz w:val="24"/>
          <w:szCs w:val="24"/>
        </w:rPr>
        <w:t>, B., Mur-Wood, R., Proverbs, D</w:t>
      </w:r>
      <w:r w:rsidRPr="22F739C1" w:rsidR="11CAEE9D">
        <w:rPr>
          <w:rFonts w:ascii="Arial Nova" w:hAnsi="Arial Nova" w:eastAsia="Arial Nova" w:cs="Arial Nova"/>
          <w:b w:val="0"/>
          <w:bCs w:val="0"/>
          <w:sz w:val="24"/>
          <w:szCs w:val="24"/>
        </w:rPr>
        <w:t>., Watkiss, P., and Sze Gho, L</w:t>
      </w:r>
      <w:r w:rsidRPr="22F739C1" w:rsidR="7D665B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(2016). </w:t>
      </w:r>
      <w:r w:rsidRPr="22F739C1" w:rsidR="7D665BDB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UK climate change risk </w:t>
      </w:r>
      <w:r w:rsidRPr="22F739C1" w:rsidR="2D89128E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assessment evidence report: Chapter 6, </w:t>
      </w:r>
      <w:r w:rsidRPr="22F739C1" w:rsidR="39550B70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>Business,</w:t>
      </w:r>
      <w:r w:rsidRPr="22F739C1" w:rsidR="2D89128E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 </w:t>
      </w:r>
      <w:r w:rsidRPr="22F739C1" w:rsidR="720E3D27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and Industry. </w:t>
      </w:r>
      <w:hyperlink r:id="R46de2dc38a8b4f81">
        <w:r w:rsidRPr="22F739C1" w:rsidR="26A57A66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4"/>
            <w:szCs w:val="24"/>
          </w:rPr>
          <w:t>https://www.theccc.org.uk/wp-content/uploads/2016/07/UK-CCRA-2017-Chapter-6-Business-and-industry.pdf</w:t>
        </w:r>
      </w:hyperlink>
      <w:r w:rsidRPr="22F739C1" w:rsidR="26A57A66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 </w:t>
      </w:r>
    </w:p>
    <w:p w:rsidR="22F739C1" w:rsidP="22F739C1" w:rsidRDefault="22F739C1" w14:paraId="0FAD4C8E" w14:textId="0BA5F51E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</w:p>
    <w:p w:rsidR="0473B360" w:rsidP="5D4479CE" w:rsidRDefault="0473B360" w14:paraId="0127A28E" w14:textId="03CB5422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2F739C1" w:rsidR="0473B3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United Nations. (2023). </w:t>
      </w:r>
      <w:r w:rsidRPr="22F739C1" w:rsidR="0473B360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What </w:t>
      </w:r>
      <w:r w:rsidRPr="22F739C1" w:rsidR="45CDD78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Is Climate Change? </w:t>
      </w:r>
      <w:hyperlink r:id="R070d97213f824f45">
        <w:r w:rsidRPr="22F739C1" w:rsidR="45CDD785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4"/>
            <w:szCs w:val="24"/>
          </w:rPr>
          <w:t>https://www.un.org/en/climatechange/what-is-climate-change</w:t>
        </w:r>
      </w:hyperlink>
      <w:r w:rsidRPr="22F739C1" w:rsidR="45CDD785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 </w:t>
      </w:r>
    </w:p>
    <w:p w:rsidR="22F739C1" w:rsidP="22F739C1" w:rsidRDefault="22F739C1" w14:paraId="6B4F7BF1" w14:textId="5A32A79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</w:pPr>
    </w:p>
    <w:p w:rsidR="74727FA9" w:rsidP="22F739C1" w:rsidRDefault="74727FA9" w14:paraId="1FEA1239" w14:textId="4ACEE64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</w:pPr>
      <w:r w:rsidRPr="22F739C1" w:rsidR="74727FA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>Westward Energy Services. (2023).</w:t>
      </w:r>
      <w:r w:rsidRPr="22F739C1" w:rsidR="0EB976A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</w:rPr>
        <w:t xml:space="preserve"> </w:t>
      </w:r>
      <w:r w:rsidRPr="22F739C1" w:rsidR="0EB976AD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Westward Carbon Footprint. </w:t>
      </w:r>
      <w:hyperlink r:id="Ra3a0981f776e4a9e">
        <w:r w:rsidRPr="22F739C1" w:rsidR="0EB976AD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sz w:val="24"/>
            <w:szCs w:val="24"/>
          </w:rPr>
          <w:t>https://www.westwardservices.com/2023/05/22/westward-carbon-footprint/</w:t>
        </w:r>
      </w:hyperlink>
      <w:r w:rsidRPr="22F739C1" w:rsidR="0EB976AD">
        <w:rPr>
          <w:rFonts w:ascii="Arial Nova" w:hAnsi="Arial Nova" w:eastAsia="Arial Nova" w:cs="Arial Nova"/>
          <w:b w:val="0"/>
          <w:bCs w:val="0"/>
          <w:i w:val="1"/>
          <w:iCs w:val="1"/>
          <w:sz w:val="24"/>
          <w:szCs w:val="24"/>
        </w:rPr>
        <w:t xml:space="preserve"> </w:t>
      </w:r>
    </w:p>
    <w:p w:rsidR="5D4479CE" w:rsidP="5D4479CE" w:rsidRDefault="5D4479CE" w14:paraId="64D601AE" w14:textId="52194C91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5D4479CE" w:rsidP="5D4479CE" w:rsidRDefault="5D4479CE" w14:paraId="4BC9DD32" w14:textId="4B0343E4">
      <w:pPr>
        <w:pStyle w:val="Normal"/>
        <w:spacing w:line="360" w:lineRule="auto"/>
        <w:ind w:left="72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xGPPQEmwALEm0" int2:id="AVhorBoG">
      <int2:state int2:type="AugLoop_Text_Critique" int2:value="Rejected"/>
    </int2:textHash>
    <int2:textHash int2:hashCode="54pVxBps4Z59kh" int2:id="1qmSRbpi">
      <int2:state int2:type="AugLoop_Text_Critique" int2:value="Rejected"/>
    </int2:textHash>
    <int2:textHash int2:hashCode="oxxM2kgfSXpidZ" int2:id="0DSw6VSV">
      <int2:state int2:type="AugLoop_Text_Critique" int2:value="Rejected"/>
    </int2:textHash>
    <int2:bookmark int2:bookmarkName="_Int_hzsUfZad" int2:invalidationBookmarkName="" int2:hashCode="bc1M4j2I4u6VaL" int2:id="b1GvORCN">
      <int2:state int2:type="AugLoop_Text_Critique" int2:value="Rejected"/>
    </int2:bookmark>
    <int2:bookmark int2:bookmarkName="_Int_gASfD09K" int2:invalidationBookmarkName="" int2:hashCode="b4zE7MyH2VBFFX" int2:id="llVLVW0D">
      <int2:state int2:type="AugLoop_Text_Critique" int2:value="Rejected"/>
    </int2:bookmark>
    <int2:bookmark int2:bookmarkName="_Int_dOfci6Q7" int2:invalidationBookmarkName="" int2:hashCode="vTQ6RQCQf2J9Ff" int2:id="mecbiPcK">
      <int2:state int2:type="AugLoop_Text_Critique" int2:value="Rejected"/>
    </int2:bookmark>
    <int2:bookmark int2:bookmarkName="_Int_TdYdPWqJ" int2:invalidationBookmarkName="" int2:hashCode="uvC/kut5FWvcNM" int2:id="DuvOD4Ik">
      <int2:state int2:type="AugLoop_Text_Critique" int2:value="Rejected"/>
    </int2:bookmark>
    <int2:bookmark int2:bookmarkName="_Int_t7lPYZe6" int2:invalidationBookmarkName="" int2:hashCode="RRXBcPCiApFI+W" int2:id="ScusAX3O">
      <int2:state int2:type="AugLoop_Text_Critique" int2:value="Rejected"/>
    </int2:bookmark>
    <int2:bookmark int2:bookmarkName="_Int_oBPnwS4G" int2:invalidationBookmarkName="" int2:hashCode="6byQ7bE46PTI/7" int2:id="a1blGOJJ">
      <int2:state int2:type="AugLoop_Text_Critique" int2:value="Rejected"/>
    </int2:bookmark>
    <int2:bookmark int2:bookmarkName="_Int_mhvXRny5" int2:invalidationBookmarkName="" int2:hashCode="0lXQ0GySJQ8tJA" int2:id="xIPHe2HX">
      <int2:state int2:type="AugLoop_Text_Critique" int2:value="Rejected"/>
    </int2:bookmark>
    <int2:bookmark int2:bookmarkName="_Int_RpZeOZhA" int2:invalidationBookmarkName="" int2:hashCode="vBL2pR1Ap3tHrJ" int2:id="P4qqk7ay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00996B"/>
    <w:rsid w:val="001C9179"/>
    <w:rsid w:val="0022BEBE"/>
    <w:rsid w:val="0028EA7A"/>
    <w:rsid w:val="004C62E8"/>
    <w:rsid w:val="00580883"/>
    <w:rsid w:val="00B408DA"/>
    <w:rsid w:val="00DA2B6B"/>
    <w:rsid w:val="017D8E34"/>
    <w:rsid w:val="0208C74C"/>
    <w:rsid w:val="02271A1A"/>
    <w:rsid w:val="023843F2"/>
    <w:rsid w:val="02828BFE"/>
    <w:rsid w:val="02BB01B6"/>
    <w:rsid w:val="02C9FC78"/>
    <w:rsid w:val="032F8716"/>
    <w:rsid w:val="03A22C16"/>
    <w:rsid w:val="03C2EA7B"/>
    <w:rsid w:val="03D41453"/>
    <w:rsid w:val="03E586E1"/>
    <w:rsid w:val="040D33EB"/>
    <w:rsid w:val="0473B360"/>
    <w:rsid w:val="04769CA2"/>
    <w:rsid w:val="0488C083"/>
    <w:rsid w:val="04F17541"/>
    <w:rsid w:val="04F62FE1"/>
    <w:rsid w:val="04F93536"/>
    <w:rsid w:val="050A43E4"/>
    <w:rsid w:val="0540680E"/>
    <w:rsid w:val="0540B092"/>
    <w:rsid w:val="0542D51A"/>
    <w:rsid w:val="055ED4DC"/>
    <w:rsid w:val="058A12A8"/>
    <w:rsid w:val="05C0923A"/>
    <w:rsid w:val="060D3878"/>
    <w:rsid w:val="064870E1"/>
    <w:rsid w:val="06623A2E"/>
    <w:rsid w:val="0667C7CF"/>
    <w:rsid w:val="06B1545B"/>
    <w:rsid w:val="06C5D09E"/>
    <w:rsid w:val="06E89D35"/>
    <w:rsid w:val="0709B49A"/>
    <w:rsid w:val="0711F7B9"/>
    <w:rsid w:val="072ABCF8"/>
    <w:rsid w:val="07C123D8"/>
    <w:rsid w:val="07ECCFB8"/>
    <w:rsid w:val="08276CF0"/>
    <w:rsid w:val="086742F2"/>
    <w:rsid w:val="08BB4F02"/>
    <w:rsid w:val="08F97DC4"/>
    <w:rsid w:val="09020C4B"/>
    <w:rsid w:val="0908A644"/>
    <w:rsid w:val="091C1346"/>
    <w:rsid w:val="0927BF52"/>
    <w:rsid w:val="09393DFC"/>
    <w:rsid w:val="094DB723"/>
    <w:rsid w:val="097B065D"/>
    <w:rsid w:val="0988A019"/>
    <w:rsid w:val="09DC8644"/>
    <w:rsid w:val="0A322BFF"/>
    <w:rsid w:val="0A4355D7"/>
    <w:rsid w:val="0A498966"/>
    <w:rsid w:val="0A4F38C4"/>
    <w:rsid w:val="0A70C3FD"/>
    <w:rsid w:val="0A7AEBBF"/>
    <w:rsid w:val="0A98FDFC"/>
    <w:rsid w:val="0AAAC5FF"/>
    <w:rsid w:val="0AC38FB3"/>
    <w:rsid w:val="0AEC9126"/>
    <w:rsid w:val="0B03D852"/>
    <w:rsid w:val="0B4ED3AE"/>
    <w:rsid w:val="0BEB0925"/>
    <w:rsid w:val="0BF32287"/>
    <w:rsid w:val="0C0DA112"/>
    <w:rsid w:val="0C16004F"/>
    <w:rsid w:val="0C68862A"/>
    <w:rsid w:val="0C6C402F"/>
    <w:rsid w:val="0CCCC49A"/>
    <w:rsid w:val="0CD17BB2"/>
    <w:rsid w:val="0CD52A38"/>
    <w:rsid w:val="0CFC3E05"/>
    <w:rsid w:val="0D086D00"/>
    <w:rsid w:val="0D13561C"/>
    <w:rsid w:val="0D26F99A"/>
    <w:rsid w:val="0D6E391E"/>
    <w:rsid w:val="0D7720B3"/>
    <w:rsid w:val="0DB9572B"/>
    <w:rsid w:val="0DE9B944"/>
    <w:rsid w:val="0E0CAF1F"/>
    <w:rsid w:val="0E669A97"/>
    <w:rsid w:val="0EB976AD"/>
    <w:rsid w:val="0ED59A23"/>
    <w:rsid w:val="0EF4F15B"/>
    <w:rsid w:val="0F024479"/>
    <w:rsid w:val="0F2AC349"/>
    <w:rsid w:val="0F418BE2"/>
    <w:rsid w:val="0F882E7E"/>
    <w:rsid w:val="0F953C4B"/>
    <w:rsid w:val="0FCFC54D"/>
    <w:rsid w:val="1033DEC7"/>
    <w:rsid w:val="105A9113"/>
    <w:rsid w:val="10884526"/>
    <w:rsid w:val="10F1782B"/>
    <w:rsid w:val="1113B829"/>
    <w:rsid w:val="11141A2F"/>
    <w:rsid w:val="1132D137"/>
    <w:rsid w:val="113FB152"/>
    <w:rsid w:val="115BD2AA"/>
    <w:rsid w:val="116B18DF"/>
    <w:rsid w:val="1187E5AE"/>
    <w:rsid w:val="1193B1FE"/>
    <w:rsid w:val="119B9BDD"/>
    <w:rsid w:val="11B5E287"/>
    <w:rsid w:val="11CAEE9D"/>
    <w:rsid w:val="12125E62"/>
    <w:rsid w:val="12295118"/>
    <w:rsid w:val="123C251F"/>
    <w:rsid w:val="12402F62"/>
    <w:rsid w:val="12818338"/>
    <w:rsid w:val="12A55222"/>
    <w:rsid w:val="12D7C7AE"/>
    <w:rsid w:val="13491B31"/>
    <w:rsid w:val="137CCA1F"/>
    <w:rsid w:val="138297A0"/>
    <w:rsid w:val="138DC269"/>
    <w:rsid w:val="13FA6E8E"/>
    <w:rsid w:val="13FC31AA"/>
    <w:rsid w:val="143D8B08"/>
    <w:rsid w:val="1473980F"/>
    <w:rsid w:val="14BF8670"/>
    <w:rsid w:val="14DC8D97"/>
    <w:rsid w:val="14EBA774"/>
    <w:rsid w:val="15028A8D"/>
    <w:rsid w:val="1507B0F7"/>
    <w:rsid w:val="1546158B"/>
    <w:rsid w:val="15ADB1DD"/>
    <w:rsid w:val="15B84103"/>
    <w:rsid w:val="15C9552A"/>
    <w:rsid w:val="16135ABA"/>
    <w:rsid w:val="1666E5B8"/>
    <w:rsid w:val="167A4117"/>
    <w:rsid w:val="169307BB"/>
    <w:rsid w:val="16A3435F"/>
    <w:rsid w:val="16C0541B"/>
    <w:rsid w:val="16E8920C"/>
    <w:rsid w:val="17164945"/>
    <w:rsid w:val="17406612"/>
    <w:rsid w:val="1752F88E"/>
    <w:rsid w:val="17541164"/>
    <w:rsid w:val="175DC70F"/>
    <w:rsid w:val="17A1DD11"/>
    <w:rsid w:val="18023241"/>
    <w:rsid w:val="18142E59"/>
    <w:rsid w:val="18161178"/>
    <w:rsid w:val="182FC9C6"/>
    <w:rsid w:val="183EF0AC"/>
    <w:rsid w:val="18738212"/>
    <w:rsid w:val="188F1F82"/>
    <w:rsid w:val="18CF832C"/>
    <w:rsid w:val="18EFE1C5"/>
    <w:rsid w:val="192445E7"/>
    <w:rsid w:val="19470932"/>
    <w:rsid w:val="19B1E1D9"/>
    <w:rsid w:val="19B271CA"/>
    <w:rsid w:val="19DAC10D"/>
    <w:rsid w:val="19F964A4"/>
    <w:rsid w:val="1A62AA00"/>
    <w:rsid w:val="1A7FDA48"/>
    <w:rsid w:val="1A9312CC"/>
    <w:rsid w:val="1B0AE50D"/>
    <w:rsid w:val="1B36E345"/>
    <w:rsid w:val="1B417ACC"/>
    <w:rsid w:val="1B76916E"/>
    <w:rsid w:val="1B8D8515"/>
    <w:rsid w:val="1B98C9A4"/>
    <w:rsid w:val="1BA9A0BA"/>
    <w:rsid w:val="1C0723EE"/>
    <w:rsid w:val="1C56142E"/>
    <w:rsid w:val="1C7EA9F4"/>
    <w:rsid w:val="1C90839F"/>
    <w:rsid w:val="1CA067F2"/>
    <w:rsid w:val="1CCF1C2B"/>
    <w:rsid w:val="1CE3E0E7"/>
    <w:rsid w:val="1D1261CF"/>
    <w:rsid w:val="1D95DACB"/>
    <w:rsid w:val="1D9E8868"/>
    <w:rsid w:val="1DA2F44F"/>
    <w:rsid w:val="1DA66CE0"/>
    <w:rsid w:val="1E11543F"/>
    <w:rsid w:val="1E4F604D"/>
    <w:rsid w:val="1E5693E5"/>
    <w:rsid w:val="1E71F79D"/>
    <w:rsid w:val="1E83CB0C"/>
    <w:rsid w:val="1EAE1C27"/>
    <w:rsid w:val="1EAE3230"/>
    <w:rsid w:val="1ED90833"/>
    <w:rsid w:val="1EF3A3F1"/>
    <w:rsid w:val="1EFD6D7F"/>
    <w:rsid w:val="1F017FCA"/>
    <w:rsid w:val="1F8551C8"/>
    <w:rsid w:val="1FB3DEE4"/>
    <w:rsid w:val="1FB64AB6"/>
    <w:rsid w:val="2021B34E"/>
    <w:rsid w:val="20412D37"/>
    <w:rsid w:val="2051F017"/>
    <w:rsid w:val="2054BE05"/>
    <w:rsid w:val="20993DE0"/>
    <w:rsid w:val="20DA9511"/>
    <w:rsid w:val="21969840"/>
    <w:rsid w:val="21A355BB"/>
    <w:rsid w:val="222362B0"/>
    <w:rsid w:val="226E33A7"/>
    <w:rsid w:val="227CC2D8"/>
    <w:rsid w:val="229D5B52"/>
    <w:rsid w:val="22E9A3D1"/>
    <w:rsid w:val="22F739C1"/>
    <w:rsid w:val="22F89D4E"/>
    <w:rsid w:val="23019BAE"/>
    <w:rsid w:val="2359841C"/>
    <w:rsid w:val="23614196"/>
    <w:rsid w:val="23AEB7AC"/>
    <w:rsid w:val="23BDE029"/>
    <w:rsid w:val="2414746F"/>
    <w:rsid w:val="2453AF46"/>
    <w:rsid w:val="245474EA"/>
    <w:rsid w:val="2489BBD9"/>
    <w:rsid w:val="24B0A448"/>
    <w:rsid w:val="24DAF67D"/>
    <w:rsid w:val="24E2C125"/>
    <w:rsid w:val="24FD11F7"/>
    <w:rsid w:val="253C7951"/>
    <w:rsid w:val="2580F67D"/>
    <w:rsid w:val="25888405"/>
    <w:rsid w:val="25A44D82"/>
    <w:rsid w:val="25AE0634"/>
    <w:rsid w:val="25D1E14D"/>
    <w:rsid w:val="25DDBEA0"/>
    <w:rsid w:val="25E9FCB9"/>
    <w:rsid w:val="26015786"/>
    <w:rsid w:val="261811E3"/>
    <w:rsid w:val="261C6624"/>
    <w:rsid w:val="262D79C0"/>
    <w:rsid w:val="2655A75E"/>
    <w:rsid w:val="26A2F6DC"/>
    <w:rsid w:val="26A57A66"/>
    <w:rsid w:val="26BB5469"/>
    <w:rsid w:val="27141A90"/>
    <w:rsid w:val="272D90B2"/>
    <w:rsid w:val="2757E181"/>
    <w:rsid w:val="276CCADE"/>
    <w:rsid w:val="277BE822"/>
    <w:rsid w:val="2780D204"/>
    <w:rsid w:val="27B3E244"/>
    <w:rsid w:val="27C15C9B"/>
    <w:rsid w:val="280D6421"/>
    <w:rsid w:val="2892E862"/>
    <w:rsid w:val="28A7D91C"/>
    <w:rsid w:val="28FB9F68"/>
    <w:rsid w:val="29089B3F"/>
    <w:rsid w:val="291C9126"/>
    <w:rsid w:val="2946A3ED"/>
    <w:rsid w:val="29B75ABD"/>
    <w:rsid w:val="29D3F240"/>
    <w:rsid w:val="29D881C4"/>
    <w:rsid w:val="29E5FD88"/>
    <w:rsid w:val="2A012928"/>
    <w:rsid w:val="2A0B4012"/>
    <w:rsid w:val="2A7E476C"/>
    <w:rsid w:val="2A9C0602"/>
    <w:rsid w:val="2AAA0F71"/>
    <w:rsid w:val="2AC5B5FD"/>
    <w:rsid w:val="2AD9DC97"/>
    <w:rsid w:val="2B468B63"/>
    <w:rsid w:val="2B4AADA7"/>
    <w:rsid w:val="2B522587"/>
    <w:rsid w:val="2B6465F5"/>
    <w:rsid w:val="2B89718C"/>
    <w:rsid w:val="2BDF9B09"/>
    <w:rsid w:val="2C0E95AA"/>
    <w:rsid w:val="2C11E5A0"/>
    <w:rsid w:val="2C2B52A4"/>
    <w:rsid w:val="2C50931D"/>
    <w:rsid w:val="2C51D458"/>
    <w:rsid w:val="2CA36E44"/>
    <w:rsid w:val="2CE67E08"/>
    <w:rsid w:val="2CEDF5E8"/>
    <w:rsid w:val="2D27732F"/>
    <w:rsid w:val="2D478B36"/>
    <w:rsid w:val="2D75E4E0"/>
    <w:rsid w:val="2D89128E"/>
    <w:rsid w:val="2D8D6280"/>
    <w:rsid w:val="2DB5E82E"/>
    <w:rsid w:val="2E1C488C"/>
    <w:rsid w:val="2E8A3D5E"/>
    <w:rsid w:val="2E93B2AF"/>
    <w:rsid w:val="2EB96EAB"/>
    <w:rsid w:val="2ED49A4B"/>
    <w:rsid w:val="2F02129F"/>
    <w:rsid w:val="2F11B541"/>
    <w:rsid w:val="2F56F3BB"/>
    <w:rsid w:val="2F62F366"/>
    <w:rsid w:val="2F8EB15B"/>
    <w:rsid w:val="2FDF6A23"/>
    <w:rsid w:val="2FF0E223"/>
    <w:rsid w:val="301E1ECA"/>
    <w:rsid w:val="303FC49E"/>
    <w:rsid w:val="3042E159"/>
    <w:rsid w:val="309C11A3"/>
    <w:rsid w:val="30C938F5"/>
    <w:rsid w:val="30F34BBC"/>
    <w:rsid w:val="30F8C602"/>
    <w:rsid w:val="30FE865E"/>
    <w:rsid w:val="3153E8F2"/>
    <w:rsid w:val="3225AD6B"/>
    <w:rsid w:val="3234E2D2"/>
    <w:rsid w:val="32495603"/>
    <w:rsid w:val="32752C0E"/>
    <w:rsid w:val="32949663"/>
    <w:rsid w:val="329A56BF"/>
    <w:rsid w:val="32A281AE"/>
    <w:rsid w:val="32A6DF33"/>
    <w:rsid w:val="32B4D55B"/>
    <w:rsid w:val="32CEAD67"/>
    <w:rsid w:val="32F933D2"/>
    <w:rsid w:val="330BFCC8"/>
    <w:rsid w:val="332DCACA"/>
    <w:rsid w:val="3332E537"/>
    <w:rsid w:val="335079F1"/>
    <w:rsid w:val="3352DF89"/>
    <w:rsid w:val="335D376C"/>
    <w:rsid w:val="335D7710"/>
    <w:rsid w:val="33662A89"/>
    <w:rsid w:val="33AAE434"/>
    <w:rsid w:val="3404A9E5"/>
    <w:rsid w:val="3436B913"/>
    <w:rsid w:val="343E520F"/>
    <w:rsid w:val="34B2DB46"/>
    <w:rsid w:val="34C6C812"/>
    <w:rsid w:val="34EB186F"/>
    <w:rsid w:val="34F907CD"/>
    <w:rsid w:val="34FF5EE1"/>
    <w:rsid w:val="352EB1A1"/>
    <w:rsid w:val="35CC2A83"/>
    <w:rsid w:val="35D48607"/>
    <w:rsid w:val="363EDD8D"/>
    <w:rsid w:val="36439D8A"/>
    <w:rsid w:val="36CC6E16"/>
    <w:rsid w:val="36D75565"/>
    <w:rsid w:val="36EDB4D4"/>
    <w:rsid w:val="373E137D"/>
    <w:rsid w:val="3768A360"/>
    <w:rsid w:val="378ADC2E"/>
    <w:rsid w:val="37A14E0C"/>
    <w:rsid w:val="37D1A5CC"/>
    <w:rsid w:val="37EA7C08"/>
    <w:rsid w:val="386B73FB"/>
    <w:rsid w:val="387325C6"/>
    <w:rsid w:val="3882A0DD"/>
    <w:rsid w:val="388C43CF"/>
    <w:rsid w:val="38A6CD5A"/>
    <w:rsid w:val="39051E94"/>
    <w:rsid w:val="390C48BC"/>
    <w:rsid w:val="3926AC8F"/>
    <w:rsid w:val="394487C0"/>
    <w:rsid w:val="39550B70"/>
    <w:rsid w:val="3958EFD9"/>
    <w:rsid w:val="39602DBC"/>
    <w:rsid w:val="397689C9"/>
    <w:rsid w:val="398B4497"/>
    <w:rsid w:val="3A0EF627"/>
    <w:rsid w:val="3A7E0680"/>
    <w:rsid w:val="3A83272F"/>
    <w:rsid w:val="3AA0EEF5"/>
    <w:rsid w:val="3AA1B3C9"/>
    <w:rsid w:val="3AA1C743"/>
    <w:rsid w:val="3B684951"/>
    <w:rsid w:val="3B7C45A0"/>
    <w:rsid w:val="3B95E032"/>
    <w:rsid w:val="3BCE1387"/>
    <w:rsid w:val="3BE095A7"/>
    <w:rsid w:val="3BEFE0FF"/>
    <w:rsid w:val="3C2E38E6"/>
    <w:rsid w:val="3C85611E"/>
    <w:rsid w:val="3CAA29E4"/>
    <w:rsid w:val="3CD34400"/>
    <w:rsid w:val="3CE148C1"/>
    <w:rsid w:val="3D1E47A6"/>
    <w:rsid w:val="3D3B9EDB"/>
    <w:rsid w:val="3D4892B1"/>
    <w:rsid w:val="3D561200"/>
    <w:rsid w:val="3D5CF658"/>
    <w:rsid w:val="3D7CA992"/>
    <w:rsid w:val="3D84538E"/>
    <w:rsid w:val="3D95D238"/>
    <w:rsid w:val="3DB40A0E"/>
    <w:rsid w:val="3DB5A742"/>
    <w:rsid w:val="3DCF39C4"/>
    <w:rsid w:val="3DD96805"/>
    <w:rsid w:val="3DE4F6EC"/>
    <w:rsid w:val="3DE53455"/>
    <w:rsid w:val="3E1C2AE2"/>
    <w:rsid w:val="3E33B842"/>
    <w:rsid w:val="3EACBB8C"/>
    <w:rsid w:val="3F296FF2"/>
    <w:rsid w:val="3F31A299"/>
    <w:rsid w:val="3F97E466"/>
    <w:rsid w:val="3FCF7B08"/>
    <w:rsid w:val="3FF446A3"/>
    <w:rsid w:val="4015D49C"/>
    <w:rsid w:val="401E9830"/>
    <w:rsid w:val="402EFCF9"/>
    <w:rsid w:val="40603585"/>
    <w:rsid w:val="407D18EC"/>
    <w:rsid w:val="4083A4C7"/>
    <w:rsid w:val="40E31492"/>
    <w:rsid w:val="40F0ED7E"/>
    <w:rsid w:val="40F8F378"/>
    <w:rsid w:val="410EDD2A"/>
    <w:rsid w:val="411108C7"/>
    <w:rsid w:val="41175AA1"/>
    <w:rsid w:val="411799F8"/>
    <w:rsid w:val="411C97AE"/>
    <w:rsid w:val="419CA4C9"/>
    <w:rsid w:val="41E07E5B"/>
    <w:rsid w:val="424B82EA"/>
    <w:rsid w:val="424BCCB4"/>
    <w:rsid w:val="4252D7FD"/>
    <w:rsid w:val="4257C4B1"/>
    <w:rsid w:val="42891865"/>
    <w:rsid w:val="42989786"/>
    <w:rsid w:val="42AC00DA"/>
    <w:rsid w:val="42E914CC"/>
    <w:rsid w:val="42F4A2A2"/>
    <w:rsid w:val="4300996B"/>
    <w:rsid w:val="43820537"/>
    <w:rsid w:val="438AFC7E"/>
    <w:rsid w:val="438D892A"/>
    <w:rsid w:val="4393400E"/>
    <w:rsid w:val="43ACF461"/>
    <w:rsid w:val="43AF2915"/>
    <w:rsid w:val="43D098EE"/>
    <w:rsid w:val="441AE943"/>
    <w:rsid w:val="4424E8C6"/>
    <w:rsid w:val="4453AC0A"/>
    <w:rsid w:val="445DB353"/>
    <w:rsid w:val="446F8AC7"/>
    <w:rsid w:val="4487A212"/>
    <w:rsid w:val="448BADA6"/>
    <w:rsid w:val="44907303"/>
    <w:rsid w:val="44BE9FEC"/>
    <w:rsid w:val="44E4D962"/>
    <w:rsid w:val="450BD434"/>
    <w:rsid w:val="454528E8"/>
    <w:rsid w:val="454D994E"/>
    <w:rsid w:val="455905FD"/>
    <w:rsid w:val="458F6573"/>
    <w:rsid w:val="45A8C4DC"/>
    <w:rsid w:val="45C0B927"/>
    <w:rsid w:val="45CDD785"/>
    <w:rsid w:val="45EACBC4"/>
    <w:rsid w:val="45F0463A"/>
    <w:rsid w:val="45F6AF6D"/>
    <w:rsid w:val="4601DC40"/>
    <w:rsid w:val="469F30E6"/>
    <w:rsid w:val="46B0AA17"/>
    <w:rsid w:val="46B9AF99"/>
    <w:rsid w:val="46CC5221"/>
    <w:rsid w:val="470839B0"/>
    <w:rsid w:val="47544E92"/>
    <w:rsid w:val="475C8988"/>
    <w:rsid w:val="477E1EAE"/>
    <w:rsid w:val="479DACA1"/>
    <w:rsid w:val="47B7724A"/>
    <w:rsid w:val="47C67D4B"/>
    <w:rsid w:val="47DF2BDC"/>
    <w:rsid w:val="47F70F0D"/>
    <w:rsid w:val="481C7A24"/>
    <w:rsid w:val="48297589"/>
    <w:rsid w:val="4858C5E6"/>
    <w:rsid w:val="486C048E"/>
    <w:rsid w:val="48840D22"/>
    <w:rsid w:val="4885D7C6"/>
    <w:rsid w:val="489B0960"/>
    <w:rsid w:val="48C70635"/>
    <w:rsid w:val="4927E6FC"/>
    <w:rsid w:val="49397D02"/>
    <w:rsid w:val="495CC615"/>
    <w:rsid w:val="4961AC1C"/>
    <w:rsid w:val="4980C956"/>
    <w:rsid w:val="49A955E7"/>
    <w:rsid w:val="49AF2667"/>
    <w:rsid w:val="49CFB098"/>
    <w:rsid w:val="4A14D53F"/>
    <w:rsid w:val="4A1669D0"/>
    <w:rsid w:val="4A3918C8"/>
    <w:rsid w:val="4A942A4A"/>
    <w:rsid w:val="4A951075"/>
    <w:rsid w:val="4AC3B75D"/>
    <w:rsid w:val="4AD54D63"/>
    <w:rsid w:val="4AFAEF2A"/>
    <w:rsid w:val="4B1ECAF9"/>
    <w:rsid w:val="4B3A4CAE"/>
    <w:rsid w:val="4B3AF289"/>
    <w:rsid w:val="4BA4A434"/>
    <w:rsid w:val="4C6D0400"/>
    <w:rsid w:val="4C7D972E"/>
    <w:rsid w:val="4C9C13DB"/>
    <w:rsid w:val="4CAA66F1"/>
    <w:rsid w:val="4CBA287F"/>
    <w:rsid w:val="4D1C3307"/>
    <w:rsid w:val="4D7A7F54"/>
    <w:rsid w:val="4DA46E13"/>
    <w:rsid w:val="4DD50096"/>
    <w:rsid w:val="4DEFD152"/>
    <w:rsid w:val="4DF24300"/>
    <w:rsid w:val="4DF5DDA9"/>
    <w:rsid w:val="4E08D461"/>
    <w:rsid w:val="4E4DD04F"/>
    <w:rsid w:val="4ECDC7C6"/>
    <w:rsid w:val="4EEADC12"/>
    <w:rsid w:val="4EFEA2E8"/>
    <w:rsid w:val="4F11EFDF"/>
    <w:rsid w:val="4F16D809"/>
    <w:rsid w:val="4F3647B9"/>
    <w:rsid w:val="4F524978"/>
    <w:rsid w:val="4F609C8E"/>
    <w:rsid w:val="4F66563E"/>
    <w:rsid w:val="4F96EB17"/>
    <w:rsid w:val="4FA4A4C2"/>
    <w:rsid w:val="503E1543"/>
    <w:rsid w:val="504A8FCD"/>
    <w:rsid w:val="50B2A86A"/>
    <w:rsid w:val="50E3D3D1"/>
    <w:rsid w:val="5102269F"/>
    <w:rsid w:val="510B5954"/>
    <w:rsid w:val="510EBCA5"/>
    <w:rsid w:val="5132BB78"/>
    <w:rsid w:val="5146418A"/>
    <w:rsid w:val="51857111"/>
    <w:rsid w:val="5192860D"/>
    <w:rsid w:val="51A2982F"/>
    <w:rsid w:val="51C74B6C"/>
    <w:rsid w:val="520D9377"/>
    <w:rsid w:val="5232752F"/>
    <w:rsid w:val="52A7FAF3"/>
    <w:rsid w:val="52AF20D8"/>
    <w:rsid w:val="52BB8BBA"/>
    <w:rsid w:val="52CE8BD9"/>
    <w:rsid w:val="52FFDF1D"/>
    <w:rsid w:val="531A4183"/>
    <w:rsid w:val="5326A198"/>
    <w:rsid w:val="535123BA"/>
    <w:rsid w:val="5382308F"/>
    <w:rsid w:val="53A17652"/>
    <w:rsid w:val="53CD945B"/>
    <w:rsid w:val="53EAFABC"/>
    <w:rsid w:val="53EC389E"/>
    <w:rsid w:val="5403A43D"/>
    <w:rsid w:val="543C90A8"/>
    <w:rsid w:val="5462B45B"/>
    <w:rsid w:val="546E05FC"/>
    <w:rsid w:val="54A696CD"/>
    <w:rsid w:val="54AF5B8E"/>
    <w:rsid w:val="54B611E4"/>
    <w:rsid w:val="54FF68BA"/>
    <w:rsid w:val="555EA3D4"/>
    <w:rsid w:val="5567A76A"/>
    <w:rsid w:val="55715DF6"/>
    <w:rsid w:val="558C60E0"/>
    <w:rsid w:val="5598497A"/>
    <w:rsid w:val="5598A5D6"/>
    <w:rsid w:val="55DC3F08"/>
    <w:rsid w:val="55DECA77"/>
    <w:rsid w:val="55F32C7C"/>
    <w:rsid w:val="56066A04"/>
    <w:rsid w:val="56377FDF"/>
    <w:rsid w:val="5647E268"/>
    <w:rsid w:val="5662CBC5"/>
    <w:rsid w:val="56787A20"/>
    <w:rsid w:val="56839B99"/>
    <w:rsid w:val="5699BF0B"/>
    <w:rsid w:val="56A92546"/>
    <w:rsid w:val="56D45FFC"/>
    <w:rsid w:val="571F1BD1"/>
    <w:rsid w:val="574A7FB4"/>
    <w:rsid w:val="5754CDB8"/>
    <w:rsid w:val="578EFCDD"/>
    <w:rsid w:val="57C049D5"/>
    <w:rsid w:val="58112EF7"/>
    <w:rsid w:val="586D010C"/>
    <w:rsid w:val="587C9792"/>
    <w:rsid w:val="587D688F"/>
    <w:rsid w:val="5891BE58"/>
    <w:rsid w:val="5914E790"/>
    <w:rsid w:val="59190162"/>
    <w:rsid w:val="5941771F"/>
    <w:rsid w:val="595C1A36"/>
    <w:rsid w:val="595D4D0F"/>
    <w:rsid w:val="596F20A1"/>
    <w:rsid w:val="597F832A"/>
    <w:rsid w:val="59E65FFD"/>
    <w:rsid w:val="59F21527"/>
    <w:rsid w:val="5A076A85"/>
    <w:rsid w:val="5AA908E5"/>
    <w:rsid w:val="5AC69D9F"/>
    <w:rsid w:val="5AD460B1"/>
    <w:rsid w:val="5B0AF102"/>
    <w:rsid w:val="5B261CA2"/>
    <w:rsid w:val="5BB51704"/>
    <w:rsid w:val="5BE093C6"/>
    <w:rsid w:val="5C04C87A"/>
    <w:rsid w:val="5C2757C9"/>
    <w:rsid w:val="5C534165"/>
    <w:rsid w:val="5C5C5A9A"/>
    <w:rsid w:val="5C626E00"/>
    <w:rsid w:val="5C69FF6D"/>
    <w:rsid w:val="5C812508"/>
    <w:rsid w:val="5C847DF8"/>
    <w:rsid w:val="5C9463B0"/>
    <w:rsid w:val="5CB089F3"/>
    <w:rsid w:val="5CF280F2"/>
    <w:rsid w:val="5D07C6BD"/>
    <w:rsid w:val="5D21A088"/>
    <w:rsid w:val="5D3F0B47"/>
    <w:rsid w:val="5D43A180"/>
    <w:rsid w:val="5D4479CE"/>
    <w:rsid w:val="5D7C6427"/>
    <w:rsid w:val="5D7DC881"/>
    <w:rsid w:val="5DBB3E90"/>
    <w:rsid w:val="5DC6D2D2"/>
    <w:rsid w:val="5DE6EA33"/>
    <w:rsid w:val="5DE9DC5C"/>
    <w:rsid w:val="5DEB9E6D"/>
    <w:rsid w:val="5E2A36F9"/>
    <w:rsid w:val="5E36A0DF"/>
    <w:rsid w:val="5ED2EE22"/>
    <w:rsid w:val="5EDADBA8"/>
    <w:rsid w:val="5EDF5C21"/>
    <w:rsid w:val="5F276E38"/>
    <w:rsid w:val="5F7C7A08"/>
    <w:rsid w:val="5FB10122"/>
    <w:rsid w:val="5FB8C5CA"/>
    <w:rsid w:val="5FBC1EBA"/>
    <w:rsid w:val="5FCC84B0"/>
    <w:rsid w:val="5FE06568"/>
    <w:rsid w:val="5FE4FD19"/>
    <w:rsid w:val="601DA1E8"/>
    <w:rsid w:val="604E265B"/>
    <w:rsid w:val="6062F233"/>
    <w:rsid w:val="6087E6E0"/>
    <w:rsid w:val="60B404E9"/>
    <w:rsid w:val="61217D1E"/>
    <w:rsid w:val="6131322E"/>
    <w:rsid w:val="6131A572"/>
    <w:rsid w:val="614B8FBB"/>
    <w:rsid w:val="6157EF1B"/>
    <w:rsid w:val="618A950F"/>
    <w:rsid w:val="61B68E38"/>
    <w:rsid w:val="61D26B15"/>
    <w:rsid w:val="61FAD1C6"/>
    <w:rsid w:val="624FD54A"/>
    <w:rsid w:val="62BD4D7F"/>
    <w:rsid w:val="62FE51D7"/>
    <w:rsid w:val="6334074D"/>
    <w:rsid w:val="6337F979"/>
    <w:rsid w:val="633AC73D"/>
    <w:rsid w:val="635809A7"/>
    <w:rsid w:val="636161E9"/>
    <w:rsid w:val="63B79A1C"/>
    <w:rsid w:val="63C1FAB2"/>
    <w:rsid w:val="63D7DDA6"/>
    <w:rsid w:val="64193B07"/>
    <w:rsid w:val="64591DE0"/>
    <w:rsid w:val="645D60D3"/>
    <w:rsid w:val="6483307D"/>
    <w:rsid w:val="64AC1C8B"/>
    <w:rsid w:val="64C235D1"/>
    <w:rsid w:val="64E14EDF"/>
    <w:rsid w:val="64FA0E62"/>
    <w:rsid w:val="650B40BA"/>
    <w:rsid w:val="654A5F97"/>
    <w:rsid w:val="65536A7D"/>
    <w:rsid w:val="65554D9C"/>
    <w:rsid w:val="6587760C"/>
    <w:rsid w:val="659957E0"/>
    <w:rsid w:val="65D7F510"/>
    <w:rsid w:val="66171358"/>
    <w:rsid w:val="661F00DE"/>
    <w:rsid w:val="662B603E"/>
    <w:rsid w:val="66400B53"/>
    <w:rsid w:val="666D11D6"/>
    <w:rsid w:val="6678665F"/>
    <w:rsid w:val="66E5ED8D"/>
    <w:rsid w:val="66EA83C6"/>
    <w:rsid w:val="66F11DFD"/>
    <w:rsid w:val="66F72864"/>
    <w:rsid w:val="67037FD4"/>
    <w:rsid w:val="67283E3F"/>
    <w:rsid w:val="674B7D4F"/>
    <w:rsid w:val="6754190E"/>
    <w:rsid w:val="675563B6"/>
    <w:rsid w:val="675B496C"/>
    <w:rsid w:val="67A9D266"/>
    <w:rsid w:val="67DD3608"/>
    <w:rsid w:val="67FF526C"/>
    <w:rsid w:val="680DC19A"/>
    <w:rsid w:val="6843D3B5"/>
    <w:rsid w:val="689F7E0B"/>
    <w:rsid w:val="68E59040"/>
    <w:rsid w:val="690C87E0"/>
    <w:rsid w:val="694E94E3"/>
    <w:rsid w:val="697EC1C8"/>
    <w:rsid w:val="69956BE9"/>
    <w:rsid w:val="69D648C0"/>
    <w:rsid w:val="69DEFBFB"/>
    <w:rsid w:val="6A222488"/>
    <w:rsid w:val="6A2A120E"/>
    <w:rsid w:val="6A301525"/>
    <w:rsid w:val="6A4B5DDC"/>
    <w:rsid w:val="6A4CD896"/>
    <w:rsid w:val="6A6F34F8"/>
    <w:rsid w:val="6AC3F737"/>
    <w:rsid w:val="6AE6FECC"/>
    <w:rsid w:val="6B2A404F"/>
    <w:rsid w:val="6B55B3A8"/>
    <w:rsid w:val="6B655C11"/>
    <w:rsid w:val="6B7B7477"/>
    <w:rsid w:val="6B8D388D"/>
    <w:rsid w:val="6BCC5860"/>
    <w:rsid w:val="6BCFB278"/>
    <w:rsid w:val="6BFFEE44"/>
    <w:rsid w:val="6C16261C"/>
    <w:rsid w:val="6C20D0CB"/>
    <w:rsid w:val="6C59D6FE"/>
    <w:rsid w:val="6C95F107"/>
    <w:rsid w:val="6CCCF114"/>
    <w:rsid w:val="6CCD0CAB"/>
    <w:rsid w:val="6D0EAF37"/>
    <w:rsid w:val="6D605F81"/>
    <w:rsid w:val="6D61B2D0"/>
    <w:rsid w:val="6D69B078"/>
    <w:rsid w:val="6D847958"/>
    <w:rsid w:val="6D977FC3"/>
    <w:rsid w:val="6DB213B3"/>
    <w:rsid w:val="6DF9BEEF"/>
    <w:rsid w:val="6E901EAB"/>
    <w:rsid w:val="6E9E05C3"/>
    <w:rsid w:val="6EA69620"/>
    <w:rsid w:val="6EB318AC"/>
    <w:rsid w:val="6EFD8331"/>
    <w:rsid w:val="6F4254C1"/>
    <w:rsid w:val="6F7FE5A3"/>
    <w:rsid w:val="6F89DDD7"/>
    <w:rsid w:val="6FE5582C"/>
    <w:rsid w:val="6FF8CE23"/>
    <w:rsid w:val="70980043"/>
    <w:rsid w:val="70B145C6"/>
    <w:rsid w:val="70CA929C"/>
    <w:rsid w:val="7110F0A2"/>
    <w:rsid w:val="713C2172"/>
    <w:rsid w:val="7168730E"/>
    <w:rsid w:val="71A06237"/>
    <w:rsid w:val="71A8A65F"/>
    <w:rsid w:val="71CCF144"/>
    <w:rsid w:val="720E3D27"/>
    <w:rsid w:val="724E668A"/>
    <w:rsid w:val="7250312E"/>
    <w:rsid w:val="7251F555"/>
    <w:rsid w:val="7294DDD2"/>
    <w:rsid w:val="72C13944"/>
    <w:rsid w:val="72FD83E6"/>
    <w:rsid w:val="730E77DC"/>
    <w:rsid w:val="7324FCC8"/>
    <w:rsid w:val="7336177A"/>
    <w:rsid w:val="734476C0"/>
    <w:rsid w:val="734CE126"/>
    <w:rsid w:val="73638FCE"/>
    <w:rsid w:val="7380C839"/>
    <w:rsid w:val="738FFDA0"/>
    <w:rsid w:val="7395B8F3"/>
    <w:rsid w:val="73AC24B0"/>
    <w:rsid w:val="73C74D10"/>
    <w:rsid w:val="73C82104"/>
    <w:rsid w:val="73F46394"/>
    <w:rsid w:val="74304C2D"/>
    <w:rsid w:val="74544EA0"/>
    <w:rsid w:val="74727FA9"/>
    <w:rsid w:val="74995447"/>
    <w:rsid w:val="74E04721"/>
    <w:rsid w:val="74F64911"/>
    <w:rsid w:val="75002475"/>
    <w:rsid w:val="751CBA45"/>
    <w:rsid w:val="752861A2"/>
    <w:rsid w:val="75717BCD"/>
    <w:rsid w:val="759F3203"/>
    <w:rsid w:val="75D3C2A4"/>
    <w:rsid w:val="75E78A83"/>
    <w:rsid w:val="75F7D363"/>
    <w:rsid w:val="761BC1AB"/>
    <w:rsid w:val="7659D784"/>
    <w:rsid w:val="76665796"/>
    <w:rsid w:val="7693430A"/>
    <w:rsid w:val="76A8C956"/>
    <w:rsid w:val="76BD7F03"/>
    <w:rsid w:val="76FD41ED"/>
    <w:rsid w:val="770D4C2E"/>
    <w:rsid w:val="7710592C"/>
    <w:rsid w:val="7728C270"/>
    <w:rsid w:val="772C8494"/>
    <w:rsid w:val="773E6209"/>
    <w:rsid w:val="777AC436"/>
    <w:rsid w:val="779F59FE"/>
    <w:rsid w:val="77D0F509"/>
    <w:rsid w:val="781B6EFA"/>
    <w:rsid w:val="78645D81"/>
    <w:rsid w:val="78955712"/>
    <w:rsid w:val="78AB8F9F"/>
    <w:rsid w:val="78D3DEE2"/>
    <w:rsid w:val="78EAF6F9"/>
    <w:rsid w:val="78FC68DA"/>
    <w:rsid w:val="79015CD2"/>
    <w:rsid w:val="790366AE"/>
    <w:rsid w:val="792CC09A"/>
    <w:rsid w:val="79A558FE"/>
    <w:rsid w:val="7A002DE2"/>
    <w:rsid w:val="7A312773"/>
    <w:rsid w:val="7A4035D8"/>
    <w:rsid w:val="7A6FAF43"/>
    <w:rsid w:val="7A8955DD"/>
    <w:rsid w:val="7A8BC5E5"/>
    <w:rsid w:val="7AF8543D"/>
    <w:rsid w:val="7B1989C1"/>
    <w:rsid w:val="7B1D2D3E"/>
    <w:rsid w:val="7B20A05C"/>
    <w:rsid w:val="7B44F11F"/>
    <w:rsid w:val="7BB7D895"/>
    <w:rsid w:val="7BDE41FD"/>
    <w:rsid w:val="7BE39237"/>
    <w:rsid w:val="7C71AA04"/>
    <w:rsid w:val="7C8197E6"/>
    <w:rsid w:val="7CB55A22"/>
    <w:rsid w:val="7CC11013"/>
    <w:rsid w:val="7CFE29D2"/>
    <w:rsid w:val="7D665BDB"/>
    <w:rsid w:val="7D77D69A"/>
    <w:rsid w:val="7D9FDE4C"/>
    <w:rsid w:val="7DFF7ECC"/>
    <w:rsid w:val="7E0544B2"/>
    <w:rsid w:val="7E3CC997"/>
    <w:rsid w:val="7E45ED71"/>
    <w:rsid w:val="7E4DB2E2"/>
    <w:rsid w:val="7E8CA540"/>
    <w:rsid w:val="7E9B12F8"/>
    <w:rsid w:val="7EAE65DF"/>
    <w:rsid w:val="7EAF688B"/>
    <w:rsid w:val="7F05E162"/>
    <w:rsid w:val="7F97C42E"/>
    <w:rsid w:val="7FC24E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DEC23"/>
  <w15:chartTrackingRefBased/>
  <w15:docId w15:val="{0BBB7866-E825-4E67-81CC-5550D01464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books.google.co.uk/books?hl=en&amp;lr=&amp;id=09RtcSCGv7gC&amp;oi=fnd&amp;pg=PA3&amp;dq=what+is+climate+change&amp;ots=SChxN0phHp&amp;sig=npzKczLHnzoEL_J67cQApIDwReM&amp;redir_esc=y" TargetMode="External" Id="R7c1ff4c1f9544373" /><Relationship Type="http://schemas.openxmlformats.org/officeDocument/2006/relationships/hyperlink" Target="https://climate.nasa.gov/effects/" TargetMode="External" Id="R05c651e4402d4865" /><Relationship Type="http://schemas.openxmlformats.org/officeDocument/2006/relationships/hyperlink" Target="https://www.usgs.gov/faqs/how-can-climate-change-affect-natural-disasters" TargetMode="External" Id="R27d954cb18704934" /><Relationship Type="http://schemas.microsoft.com/office/2020/10/relationships/intelligence" Target="intelligence2.xml" Id="R3174a81cbaf24cda" /><Relationship Type="http://schemas.openxmlformats.org/officeDocument/2006/relationships/image" Target="/media/image.jpg" Id="R11ce6fff3e3047d2" /><Relationship Type="http://schemas.openxmlformats.org/officeDocument/2006/relationships/hyperlink" Target="https://www.countryfile.com/go-outdoors/britains-worst-storms" TargetMode="External" Id="Reb2d0be85cb14405" /><Relationship Type="http://schemas.openxmlformats.org/officeDocument/2006/relationships/hyperlink" Target="https://www.coop.co.uk/climate" TargetMode="External" Id="Rf62a87b8ccd44021" /><Relationship Type="http://schemas.openxmlformats.org/officeDocument/2006/relationships/hyperlink" Target="https://corporate.marksandspencer.com/sustainability/plan-a-our-planet" TargetMode="External" Id="Rdf3d500422b5420c" /><Relationship Type="http://schemas.openxmlformats.org/officeDocument/2006/relationships/hyperlink" Target="https://corporate.mcdonalds.com/corpmcd/our-purpose-and-impact/our-planet/climate-action.html" TargetMode="External" Id="Ra655732cea324a10" /><Relationship Type="http://schemas.openxmlformats.org/officeDocument/2006/relationships/hyperlink" Target="https://www.iema.net/articles/half-of-uk-businesses-already-impacted-by-climate-change" TargetMode="External" Id="R89ad162796e64be0" /><Relationship Type="http://schemas.openxmlformats.org/officeDocument/2006/relationships/hyperlink" Target="https://dlc.dlib.indiana.edu/dlc/handle/10535/6011" TargetMode="External" Id="R65a095e39dcf4e4f" /><Relationship Type="http://schemas.openxmlformats.org/officeDocument/2006/relationships/hyperlink" Target="https://www.edie.net/half-of-uk-businesses-already-impacted-by-climate-change-survey-reveals/" TargetMode="External" Id="Raf9fd9087d274091" /><Relationship Type="http://schemas.openxmlformats.org/officeDocument/2006/relationships/hyperlink" Target="https://www.theccc.org.uk/wp-content/uploads/2016/07/UK-CCRA-2017-Chapter-6-Business-and-industry.pdf" TargetMode="External" Id="R46de2dc38a8b4f81" /><Relationship Type="http://schemas.openxmlformats.org/officeDocument/2006/relationships/hyperlink" Target="https://www.un.org/en/climatechange/what-is-climate-change" TargetMode="External" Id="R070d97213f824f45" /><Relationship Type="http://schemas.openxmlformats.org/officeDocument/2006/relationships/hyperlink" Target="https://www.westwardservices.com/2023/05/22/westward-carbon-footprint/" TargetMode="External" Id="Ra3a0981f776e4a9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2023-11-28T10:13:21.1496337Z</dcterms:created>
  <dcterms:modified xsi:type="dcterms:W3CDTF">2023-12-15T12:43:39.9075226Z</dcterms:modified>
  <dc:creator>Amy Morgan (2319574)</dc:creator>
  <lastModifiedBy>Amy Morgan (2319574)</lastModifiedBy>
</coreProperties>
</file>