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6A860243" w:rsidR="006A543A" w:rsidRPr="00C2152E" w:rsidRDefault="00142DD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Luke Ashley Andersen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1845D0E8" w:rsidR="006A543A" w:rsidRPr="00C2152E" w:rsidRDefault="00510EE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Automatic </w:t>
            </w:r>
            <w:r w:rsidR="007F2A5C">
              <w:rPr>
                <w:rFonts w:asciiTheme="minorHAnsi" w:hAnsiTheme="minorHAnsi" w:cstheme="minorHAnsi"/>
                <w:b/>
                <w:color w:val="000000" w:themeColor="text1"/>
              </w:rPr>
              <w:t>Vehicular Parking and Lighting aids.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9E158C7" w:rsidR="006A543A" w:rsidRPr="00C2152E" w:rsidRDefault="00142DD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7DA72E2D" w:rsidR="006A543A" w:rsidRPr="00C2152E" w:rsidRDefault="00142DD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 Mosey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27253C2C" w:rsidR="00244548" w:rsidRDefault="00912A0E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42DD5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Applied Computing </w:t>
            </w:r>
            <w:r w:rsidR="00210C59" w:rsidRPr="00142DD5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DIS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 </w:t>
            </w:r>
            <w:r w:rsidRPr="00142DD5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Games Dev</w:t>
            </w:r>
            <w:r w:rsidR="00210C59" w:rsidRPr="00142DD5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</w:t>
            </w:r>
            <w:r w:rsidR="006A543A" w:rsidRPr="00142DD5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C</w:t>
            </w:r>
            <w:r w:rsidR="00777F92" w:rsidRPr="00142DD5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NC</w:t>
            </w:r>
            <w:r w:rsidR="00AC6617" w:rsidRPr="00142DD5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</w:t>
            </w:r>
            <w:r w:rsidR="00777F92" w:rsidRPr="00142DD5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</w:t>
            </w:r>
            <w:r w:rsidR="00AC6617" w:rsidRPr="00142DD5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</w:t>
            </w:r>
            <w:r w:rsidR="00F66DA8" w:rsidRPr="00142DD5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</w:t>
            </w:r>
            <w:r w:rsidR="006A543A" w:rsidRPr="00142DD5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SE     </w:t>
            </w:r>
            <w:r w:rsidRPr="00142DD5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Web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7777777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42DD5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Survey     Review     Experiment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1557EFA6" w:rsidR="006363DD" w:rsidRPr="006363DD" w:rsidRDefault="00510EE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70</w:t>
            </w:r>
            <w:r w:rsidR="00FB3C0B">
              <w:rPr>
                <w:rFonts w:asciiTheme="minorHAnsi" w:hAnsiTheme="minorHAnsi"/>
                <w:color w:val="000000" w:themeColor="text1"/>
                <w:lang w:eastAsia="en-GB"/>
              </w:rPr>
              <w:t>% = 28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76A6F2CE" w:rsidR="006363DD" w:rsidRPr="006363DD" w:rsidRDefault="00510EE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</w:t>
            </w:r>
            <w:r w:rsidR="00FB3C0B">
              <w:rPr>
                <w:rFonts w:asciiTheme="minorHAnsi" w:hAnsiTheme="minorHAnsi"/>
                <w:color w:val="000000" w:themeColor="text1"/>
                <w:lang w:eastAsia="en-GB"/>
              </w:rPr>
              <w:t>% = 7.5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3BDF35F0" w:rsidR="006363DD" w:rsidRPr="006363DD" w:rsidRDefault="00510EE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FB3C0B">
              <w:rPr>
                <w:rFonts w:asciiTheme="minorHAnsi" w:hAnsiTheme="minorHAnsi"/>
                <w:color w:val="000000" w:themeColor="text1"/>
                <w:lang w:eastAsia="en-GB"/>
              </w:rPr>
              <w:t>% = 3.5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59C60AC6" w:rsidR="006363DD" w:rsidRPr="006363DD" w:rsidRDefault="00510EE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68</w:t>
            </w:r>
            <w:r w:rsidR="00FB3C0B">
              <w:rPr>
                <w:rFonts w:asciiTheme="minorHAnsi" w:hAnsiTheme="minorHAnsi"/>
                <w:color w:val="000000" w:themeColor="text1"/>
                <w:lang w:eastAsia="en-GB"/>
              </w:rPr>
              <w:t>% = 6.8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2830B7DE" w:rsidR="00435DD7" w:rsidRPr="006363DD" w:rsidRDefault="00510EE3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78</w:t>
            </w:r>
            <w:r w:rsidR="00FB3C0B">
              <w:rPr>
                <w:rFonts w:asciiTheme="minorHAnsi" w:hAnsiTheme="minorHAnsi"/>
                <w:color w:val="000000" w:themeColor="text1"/>
                <w:lang w:eastAsia="en-GB"/>
              </w:rPr>
              <w:t>% = 15.6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533D8EF8" w:rsidR="006363DD" w:rsidRPr="006363DD" w:rsidRDefault="00510EE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70</w:t>
            </w:r>
            <w:r w:rsidR="00FB3C0B">
              <w:rPr>
                <w:rFonts w:asciiTheme="minorHAnsi" w:hAnsiTheme="minorHAnsi"/>
                <w:color w:val="000000" w:themeColor="text1"/>
                <w:lang w:eastAsia="en-GB"/>
              </w:rPr>
              <w:t>% = 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12947D6F" w:rsidR="006363DD" w:rsidRPr="008D4A65" w:rsidRDefault="00510EE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68.4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50AFB619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7FE9B678" w14:textId="440A0E2F" w:rsidR="00510EE3" w:rsidRDefault="00510EE3">
            <w:pPr>
              <w:rPr>
                <w:rFonts w:asciiTheme="minorHAnsi" w:hAnsiTheme="minorHAnsi"/>
                <w:color w:val="000000" w:themeColor="text1"/>
              </w:rPr>
            </w:pPr>
          </w:p>
          <w:p w14:paraId="50CEECD3" w14:textId="78FA0405" w:rsidR="00510EE3" w:rsidRDefault="00510EE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Very good presentation</w:t>
            </w:r>
          </w:p>
          <w:p w14:paraId="4AD428E7" w14:textId="77777777" w:rsidR="00F450E7" w:rsidRDefault="00F450E7">
            <w:pPr>
              <w:rPr>
                <w:rFonts w:asciiTheme="minorHAnsi" w:hAnsiTheme="minorHAnsi"/>
                <w:color w:val="000000" w:themeColor="text1"/>
              </w:rPr>
            </w:pPr>
          </w:p>
          <w:p w14:paraId="744D7F9F" w14:textId="77777777" w:rsidR="00510EE3" w:rsidRPr="00510EE3" w:rsidRDefault="00510EE3" w:rsidP="00510EE3">
            <w:pPr>
              <w:rPr>
                <w:rFonts w:asciiTheme="minorHAnsi" w:hAnsiTheme="minorHAnsi"/>
                <w:color w:val="000000" w:themeColor="text1"/>
              </w:rPr>
            </w:pPr>
            <w:r w:rsidRPr="00510EE3">
              <w:rPr>
                <w:rFonts w:asciiTheme="minorHAnsi" w:hAnsiTheme="minorHAnsi"/>
                <w:color w:val="000000" w:themeColor="text1"/>
              </w:rPr>
              <w:t>Clean and clear slides.</w:t>
            </w:r>
          </w:p>
          <w:p w14:paraId="5C25E14F" w14:textId="77777777" w:rsidR="00510EE3" w:rsidRPr="00510EE3" w:rsidRDefault="00510EE3" w:rsidP="00510EE3">
            <w:pPr>
              <w:rPr>
                <w:rFonts w:asciiTheme="minorHAnsi" w:hAnsiTheme="minorHAnsi"/>
                <w:color w:val="000000" w:themeColor="text1"/>
              </w:rPr>
            </w:pPr>
          </w:p>
          <w:p w14:paraId="344178EE" w14:textId="77777777" w:rsidR="00510EE3" w:rsidRPr="00510EE3" w:rsidRDefault="00510EE3" w:rsidP="00510EE3">
            <w:pPr>
              <w:rPr>
                <w:rFonts w:asciiTheme="minorHAnsi" w:hAnsiTheme="minorHAnsi"/>
                <w:color w:val="000000" w:themeColor="text1"/>
              </w:rPr>
            </w:pPr>
            <w:r w:rsidRPr="00510EE3">
              <w:rPr>
                <w:rFonts w:asciiTheme="minorHAnsi" w:hAnsiTheme="minorHAnsi"/>
                <w:color w:val="000000" w:themeColor="text1"/>
              </w:rPr>
              <w:t>Good discussion of current technology, commercially available systems, and components</w:t>
            </w:r>
          </w:p>
          <w:p w14:paraId="4EC90526" w14:textId="77777777" w:rsidR="00510EE3" w:rsidRPr="00510EE3" w:rsidRDefault="00510EE3" w:rsidP="00510EE3">
            <w:pPr>
              <w:rPr>
                <w:rFonts w:asciiTheme="minorHAnsi" w:hAnsiTheme="minorHAnsi"/>
                <w:color w:val="000000" w:themeColor="text1"/>
              </w:rPr>
            </w:pPr>
          </w:p>
          <w:p w14:paraId="0D62DD30" w14:textId="10D74F9C" w:rsidR="00281EB0" w:rsidRDefault="00510EE3" w:rsidP="00510EE3">
            <w:pPr>
              <w:rPr>
                <w:rFonts w:asciiTheme="minorHAnsi" w:hAnsiTheme="minorHAnsi"/>
                <w:color w:val="000000" w:themeColor="text1"/>
              </w:rPr>
            </w:pPr>
            <w:r w:rsidRPr="00510EE3">
              <w:rPr>
                <w:rFonts w:asciiTheme="minorHAnsi" w:hAnsiTheme="minorHAnsi"/>
                <w:color w:val="000000" w:themeColor="text1"/>
              </w:rPr>
              <w:t>Good consideration of project planning and discussion of changes to project tasks and timings.</w:t>
            </w:r>
          </w:p>
          <w:p w14:paraId="27F4B850" w14:textId="21F7DB84" w:rsidR="007F2A5C" w:rsidRDefault="007F2A5C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2F334E4E" w:rsidR="00B40285" w:rsidRDefault="00510EE3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Gary Jones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2B686EBC" w:rsidR="00B40285" w:rsidRDefault="00510EE3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Stephen Mosey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AE1D1" w14:textId="77777777" w:rsidR="005E20AA" w:rsidRDefault="005E20AA" w:rsidP="007D1FA6">
      <w:r>
        <w:separator/>
      </w:r>
    </w:p>
  </w:endnote>
  <w:endnote w:type="continuationSeparator" w:id="0">
    <w:p w14:paraId="6DB7ACA9" w14:textId="77777777" w:rsidR="005E20AA" w:rsidRDefault="005E20AA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8DBD1" w14:textId="77777777" w:rsidR="005E20AA" w:rsidRDefault="005E20AA" w:rsidP="007D1FA6">
      <w:r>
        <w:separator/>
      </w:r>
    </w:p>
  </w:footnote>
  <w:footnote w:type="continuationSeparator" w:id="0">
    <w:p w14:paraId="326D6CD6" w14:textId="77777777" w:rsidR="005E20AA" w:rsidRDefault="005E20AA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125730"/>
    <w:rsid w:val="00142DD5"/>
    <w:rsid w:val="001D0DDD"/>
    <w:rsid w:val="002071E2"/>
    <w:rsid w:val="00210C59"/>
    <w:rsid w:val="0022281D"/>
    <w:rsid w:val="00242112"/>
    <w:rsid w:val="00244548"/>
    <w:rsid w:val="00253402"/>
    <w:rsid w:val="00281EB0"/>
    <w:rsid w:val="002D3179"/>
    <w:rsid w:val="003F049D"/>
    <w:rsid w:val="00435DD7"/>
    <w:rsid w:val="004E34E6"/>
    <w:rsid w:val="00510EE3"/>
    <w:rsid w:val="005A54B0"/>
    <w:rsid w:val="005E20AA"/>
    <w:rsid w:val="005F6EA2"/>
    <w:rsid w:val="00602B4B"/>
    <w:rsid w:val="00620867"/>
    <w:rsid w:val="006363DD"/>
    <w:rsid w:val="00647A98"/>
    <w:rsid w:val="006530D2"/>
    <w:rsid w:val="006645F5"/>
    <w:rsid w:val="006A543A"/>
    <w:rsid w:val="006F1E4C"/>
    <w:rsid w:val="007430AD"/>
    <w:rsid w:val="00777F92"/>
    <w:rsid w:val="007A6D2B"/>
    <w:rsid w:val="007D1FA6"/>
    <w:rsid w:val="007F2A5C"/>
    <w:rsid w:val="008147E6"/>
    <w:rsid w:val="008452E4"/>
    <w:rsid w:val="008669E7"/>
    <w:rsid w:val="00866E85"/>
    <w:rsid w:val="0087602A"/>
    <w:rsid w:val="008B05C1"/>
    <w:rsid w:val="008D4A65"/>
    <w:rsid w:val="00912A0E"/>
    <w:rsid w:val="009F37CB"/>
    <w:rsid w:val="00A151E5"/>
    <w:rsid w:val="00A736BA"/>
    <w:rsid w:val="00AB34FE"/>
    <w:rsid w:val="00AC6617"/>
    <w:rsid w:val="00B40285"/>
    <w:rsid w:val="00BC1053"/>
    <w:rsid w:val="00BD7FFC"/>
    <w:rsid w:val="00C423F9"/>
    <w:rsid w:val="00C60A27"/>
    <w:rsid w:val="00CC4C41"/>
    <w:rsid w:val="00CC5A62"/>
    <w:rsid w:val="00CD2262"/>
    <w:rsid w:val="00CF3983"/>
    <w:rsid w:val="00CF75BF"/>
    <w:rsid w:val="00D438C6"/>
    <w:rsid w:val="00D70634"/>
    <w:rsid w:val="00D87BAB"/>
    <w:rsid w:val="00DB52A4"/>
    <w:rsid w:val="00E03544"/>
    <w:rsid w:val="00E179E4"/>
    <w:rsid w:val="00F03716"/>
    <w:rsid w:val="00F14758"/>
    <w:rsid w:val="00F450E7"/>
    <w:rsid w:val="00F66DA8"/>
    <w:rsid w:val="00F74E23"/>
    <w:rsid w:val="00F826EF"/>
    <w:rsid w:val="00FB3C0B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65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cp:lastPrinted>2013-09-25T13:21:00Z</cp:lastPrinted>
  <dcterms:created xsi:type="dcterms:W3CDTF">2022-02-06T12:56:00Z</dcterms:created>
  <dcterms:modified xsi:type="dcterms:W3CDTF">2022-02-06T12:57:00Z</dcterms:modified>
</cp:coreProperties>
</file>