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779B" w:rsidRDefault="0096779B" w:rsidP="0096779B">
      <w:pPr>
        <w:jc w:val="center"/>
        <w:rPr>
          <w:b/>
          <w:bCs/>
          <w:sz w:val="24"/>
          <w:szCs w:val="24"/>
        </w:rPr>
      </w:pPr>
      <w:r>
        <w:rPr>
          <w:b/>
          <w:bCs/>
          <w:sz w:val="24"/>
          <w:szCs w:val="24"/>
          <w:u w:val="single"/>
        </w:rPr>
        <w:t>Reflection</w:t>
      </w:r>
    </w:p>
    <w:p w:rsidR="0096779B" w:rsidRDefault="0096779B" w:rsidP="0096779B">
      <w:pPr>
        <w:rPr>
          <w:sz w:val="24"/>
          <w:szCs w:val="24"/>
        </w:rPr>
      </w:pPr>
    </w:p>
    <w:p w:rsidR="009B74E6" w:rsidRDefault="0096779B">
      <w:pPr>
        <w:rPr>
          <w:sz w:val="24"/>
          <w:szCs w:val="24"/>
        </w:rPr>
      </w:pPr>
      <w:r w:rsidRPr="00D2087B">
        <w:rPr>
          <w:sz w:val="24"/>
          <w:szCs w:val="24"/>
        </w:rPr>
        <w:t>I have been able to analyse my skill set and knowledge before, during and after working towards my</w:t>
      </w:r>
      <w:r>
        <w:rPr>
          <w:sz w:val="24"/>
          <w:szCs w:val="24"/>
        </w:rPr>
        <w:t xml:space="preserve"> </w:t>
      </w:r>
      <w:r>
        <w:rPr>
          <w:sz w:val="24"/>
          <w:szCs w:val="24"/>
        </w:rPr>
        <w:t>team’s</w:t>
      </w:r>
      <w:r w:rsidRPr="00D2087B">
        <w:rPr>
          <w:sz w:val="24"/>
          <w:szCs w:val="24"/>
        </w:rPr>
        <w:t xml:space="preserve"> business plan. I was able to discover that </w:t>
      </w:r>
      <w:r>
        <w:rPr>
          <w:sz w:val="24"/>
          <w:szCs w:val="24"/>
        </w:rPr>
        <w:t>I had a strong understanding on how to use my SWOT analyse to determine a company’s strengths, weaknesses, opportunities and threats whilst being</w:t>
      </w:r>
      <w:bookmarkStart w:id="0" w:name="_GoBack"/>
      <w:bookmarkEnd w:id="0"/>
      <w:r>
        <w:rPr>
          <w:sz w:val="24"/>
          <w:szCs w:val="24"/>
        </w:rPr>
        <w:t xml:space="preserve"> able to give valid reasons for each point I made. I noticed that I have developed a lot more research skills being able to gather information by </w:t>
      </w:r>
      <w:r w:rsidR="0061793D">
        <w:rPr>
          <w:sz w:val="24"/>
          <w:szCs w:val="24"/>
        </w:rPr>
        <w:t>digitally marketing</w:t>
      </w:r>
      <w:r>
        <w:rPr>
          <w:sz w:val="24"/>
          <w:szCs w:val="24"/>
        </w:rPr>
        <w:t xml:space="preserve">, I found that by </w:t>
      </w:r>
      <w:r w:rsidR="0061793D">
        <w:rPr>
          <w:sz w:val="24"/>
          <w:szCs w:val="24"/>
        </w:rPr>
        <w:t>accessing the internet and using this to gather information and resources to put towards my business plan</w:t>
      </w:r>
      <w:r>
        <w:rPr>
          <w:sz w:val="24"/>
          <w:szCs w:val="24"/>
        </w:rPr>
        <w:t>. I was able to connect with people to grow my confidence</w:t>
      </w:r>
      <w:r w:rsidR="0061793D">
        <w:rPr>
          <w:sz w:val="24"/>
          <w:szCs w:val="24"/>
        </w:rPr>
        <w:t xml:space="preserve"> especially at Camarthen</w:t>
      </w:r>
      <w:r>
        <w:rPr>
          <w:sz w:val="24"/>
          <w:szCs w:val="24"/>
        </w:rPr>
        <w:t xml:space="preserve">, I used this opportunity to discuss ideas, preferences and opinions. By doing this I was able to mix with a variety of people from different backgrounds and life situations to discover how we can all work together and come to a reasonable agreement and I found that I did this successfully. </w:t>
      </w:r>
      <w:r w:rsidR="0061793D">
        <w:rPr>
          <w:sz w:val="24"/>
          <w:szCs w:val="24"/>
        </w:rPr>
        <w:t xml:space="preserve">We all focused on being able to create a business plan that fits together, I used my organisational skills to discuss with my team members about the organisational structure of the business. I was able to help delegate my team members on what they need to contribute, and communicated with them how to prioritise, organise and present our business plan. I used my communication skills to connect with my team face to face and as a team. </w:t>
      </w:r>
      <w:r w:rsidR="00867085">
        <w:rPr>
          <w:sz w:val="24"/>
          <w:szCs w:val="24"/>
        </w:rPr>
        <w:t xml:space="preserve">When we met up face to face I discussed with everyone in regards to our team name, I was happy to take a step back and let everyone else suggest names, I did this to allow less conflict and to gather a better understanding of how my team thinks and what they would like to see in our joint business, when they suggested we should use our initials C L A S I was very pleased with the outcome and we all agreed equally. I then got the checklist up that I had saved on my phone and went down in order to discuss everyone’s roles, I then communicated with everyone and asked for us all to decide what key details we all need to use towards our sections, I did this so we can cause a delay in people trying to contact each other for further details and that way everyone stays calm and does not agitate each other causing zero negative conflict for the team. </w:t>
      </w:r>
      <w:r w:rsidR="003E4B76">
        <w:rPr>
          <w:sz w:val="24"/>
          <w:szCs w:val="24"/>
        </w:rPr>
        <w:t>I used my entrepreneurship skills to demonstrate my leadership throughout my entire process of this project. I started by attending Camarthen where highly skilled tutors demonstrated their leadership skills by delegating us students and providing us with information to challenge our brains to collide and individually grasp the information and knowledge to prosper in making a successful business plan. My entre</w:t>
      </w:r>
      <w:r w:rsidR="00BA49C3">
        <w:rPr>
          <w:sz w:val="24"/>
          <w:szCs w:val="24"/>
        </w:rPr>
        <w:t xml:space="preserve">preneurship skills proved successful from the ideas I inputted and the time I spent, I allowed myself the time to watch Dragons Den on YouTube when I was market researching as I wanted to have a proper understanding of how to pitch a successful business plan and brand to a potential future investor, I focused on what the investors on Dragons Den like and dislike about a pitch, I analysed and determined myself that our team needs to have realistic figures when asking to give away equity for money, if we did not have figures to make a profit and show value to the business then we will not be able to get far. I then learnt that you need to look at the money invested and the progress your business has made to date to then analyse to determine if the equity we are going to offer an investor is fair for the amount of money we wish to receive. If we were to do this wrong, then we are more than likely to lose investment opportunities. I used the knowledge to develop my skills and fed this back to my </w:t>
      </w:r>
      <w:r w:rsidR="00BA49C3">
        <w:rPr>
          <w:sz w:val="24"/>
          <w:szCs w:val="24"/>
        </w:rPr>
        <w:lastRenderedPageBreak/>
        <w:t xml:space="preserve">team members. </w:t>
      </w:r>
      <w:r w:rsidR="00AA574E">
        <w:rPr>
          <w:sz w:val="24"/>
          <w:szCs w:val="24"/>
        </w:rPr>
        <w:t xml:space="preserve">I learnt that I had developed the skills to source information to retain for my knowledge and understanding, present this to my team members and use this to all of our advantage when presenting our team’s business plan to the investor. My team leader was able to send me an email attachment of the business plan so I could print this off within my place of work and put this into a plastic wallet folder. I also printed four extra copies to give a hard copy to each of my team members, also </w:t>
      </w:r>
      <w:r w:rsidR="00893B4F">
        <w:rPr>
          <w:sz w:val="24"/>
          <w:szCs w:val="24"/>
        </w:rPr>
        <w:t xml:space="preserve">contained in plastic wallet folders for all. We with the investor were able to each have a hard copy in front of us so we can all clearly, see present and have the information in front of us for us to discuss why our brand  C L A S deserves to be invested in and for all equity sharers to retain an increased profit each annum. The investor looked at the business plan front page and context and asked upon who managed the executive summary, I was able to speak up and discuss with the investor in regards to this, I read out all of the executive summery so the investor could get a full understanding of why our brand C L A S is here for investment today. I discussed with the investor by using my entrepreneurship skills to show my resilience in answering tough questions. </w:t>
      </w:r>
      <w:r w:rsidR="001D65AD">
        <w:rPr>
          <w:sz w:val="24"/>
          <w:szCs w:val="24"/>
        </w:rPr>
        <w:t xml:space="preserve">This skill has improved since Camarthen because of the input I have provided both as a team and individually. I spent hours and days at a time researching, communicating with my team members and gaining the confidence to communicate. All of these skills and knowledge received from presenting and learning gave me the drive to test my employability skills. My employability skills have grown and improved dramatically as the information I have been sourced has enabled my mind to expand and discover new ways on how to manage, organise and connect with people. My employability skills learned over the past few weeks shown me importance, I used my strategy skills to </w:t>
      </w:r>
      <w:r w:rsidR="001231E9">
        <w:rPr>
          <w:sz w:val="24"/>
          <w:szCs w:val="24"/>
        </w:rPr>
        <w:t>strategically plan what I and my team members want to achieve equally and enhance our brand name within Cardiff. I done this by thinking about what we wang to achieve as a business and what is the best way to get the results we need and desire, and then for me to action this by using my research, organisational, presentational and entrepreneurship skills to allow me and my team members to do this. Once me and my team members had the implementation of what structure and direction we choose to follow, I was then able to concentrate on my time management skills. I have found since before Camarthen that I have always had good time management however, since being able to get involved and create a business brand I have noticed that I started to focus more on time and how this is used, I made sure I watched all of my deadlines during the process to completing and presenting our business plan and I also had to delegate my own personal time to put towards my business plan and the structure, this was natural for me to grasp</w:t>
      </w:r>
      <w:r w:rsidR="00B47F2D">
        <w:rPr>
          <w:sz w:val="24"/>
          <w:szCs w:val="24"/>
        </w:rPr>
        <w:t xml:space="preserve"> an I found that I did not have any struggle. By being able to have excellent time management that I have developed, I proved that I retain the ability to show my productivity within tasks as a team and independently, to use this effectively to gain the success for the future of our brand. This will benefit myself as it will show that I have good time management and I have good punctuality to put with that, punctuality can be developed from time management and the skills you gain and I noticed my punctuality with everything I now do in and out the workplace is more organised and strategically planned to give me good time management. </w:t>
      </w:r>
    </w:p>
    <w:p w:rsidR="00B47F2D" w:rsidRDefault="00B47F2D">
      <w:pPr>
        <w:rPr>
          <w:sz w:val="24"/>
          <w:szCs w:val="24"/>
        </w:rPr>
      </w:pPr>
    </w:p>
    <w:p w:rsidR="00B47F2D" w:rsidRDefault="00B47F2D">
      <w:pPr>
        <w:rPr>
          <w:sz w:val="24"/>
          <w:szCs w:val="24"/>
        </w:rPr>
      </w:pPr>
      <w:r>
        <w:rPr>
          <w:sz w:val="24"/>
          <w:szCs w:val="24"/>
        </w:rPr>
        <w:lastRenderedPageBreak/>
        <w:t xml:space="preserve">Since the journey of developing and presenting my team’s business plan I was able to reflect on my interpersonal communication skills, these skills are combined of multiple aspects that include verbal, </w:t>
      </w:r>
      <w:r w:rsidR="00AE7D95">
        <w:rPr>
          <w:sz w:val="24"/>
          <w:szCs w:val="24"/>
        </w:rPr>
        <w:t>nonverbal</w:t>
      </w:r>
      <w:r>
        <w:rPr>
          <w:sz w:val="24"/>
          <w:szCs w:val="24"/>
        </w:rPr>
        <w:t xml:space="preserve">, negotiation and listening skills that helped me to accomplish my </w:t>
      </w:r>
      <w:r w:rsidR="00AE7D95">
        <w:rPr>
          <w:sz w:val="24"/>
          <w:szCs w:val="24"/>
        </w:rPr>
        <w:t>team’s</w:t>
      </w:r>
      <w:r>
        <w:rPr>
          <w:sz w:val="24"/>
          <w:szCs w:val="24"/>
        </w:rPr>
        <w:t xml:space="preserve"> goals and desires. I had to grow my confidence to verbally speak up to </w:t>
      </w:r>
      <w:r w:rsidR="00AE7D95">
        <w:rPr>
          <w:sz w:val="24"/>
          <w:szCs w:val="24"/>
        </w:rPr>
        <w:t xml:space="preserve">and for my team, two of my team members could not attend Camarthen however, my team member who was present with me insisted that we go into an animal chipping and scanning business that also breeds and sells cats on the side, I did not feel this was something I believed in and also I knew I did not have the knowledge about animals, I was then concerned my team members who could not participate would also feel the same as they do not surround themselves around animals or have any reason to come into contact with animals. I analysed the idea and the time frame we had to work </w:t>
      </w:r>
      <w:proofErr w:type="gramStart"/>
      <w:r w:rsidR="00AE7D95">
        <w:rPr>
          <w:sz w:val="24"/>
          <w:szCs w:val="24"/>
        </w:rPr>
        <w:t>in</w:t>
      </w:r>
      <w:proofErr w:type="gramEnd"/>
      <w:r w:rsidR="00AE7D95">
        <w:rPr>
          <w:sz w:val="24"/>
          <w:szCs w:val="24"/>
        </w:rPr>
        <w:t xml:space="preserve"> and I just felt we would not have the time as it would be very complex for us to get involved with animals and providing a legal service. I spoke up to my team member in Camarthen and they still insisted it would be ok, I allowed myself to sleep on it and I did not want to invest my time into this, so we then was able to discuss together what would be best for the team and not just for one person in our team. We then had to come together to work as a team and I discussed with my team member about how we all need to have similar knowledge and desire for our future business plan, I wanted the team to be able to put their best work in as well as myself and I used my leadership skills during this Camarthen to speak up on how we need to strategically plan this for all. We analysed details and I thought intensely and I spoke with my team member to think of an opening in the market, something everyone needs or uses and something that everyone in our team can provide, we then agreed that we can </w:t>
      </w:r>
      <w:r w:rsidR="00D66795">
        <w:rPr>
          <w:sz w:val="24"/>
          <w:szCs w:val="24"/>
        </w:rPr>
        <w:t xml:space="preserve">all clean and that is something everyone needs to keep on top of. I wanted our business brand to stand out from the crowd and be different, I said to my team member at Camarthen that I would like for us to accommodate both residential and businesses. I then used my market research to discover there was an open in the market for a cleaning service in Cardiff that provides to both business and residential. </w:t>
      </w:r>
      <w:r w:rsidR="00EC579B">
        <w:rPr>
          <w:sz w:val="24"/>
          <w:szCs w:val="24"/>
        </w:rPr>
        <w:t xml:space="preserve">My listening skills proved to improve very quickly as I was able to listen more whilst keeping </w:t>
      </w:r>
      <w:r w:rsidR="00D9370A">
        <w:rPr>
          <w:sz w:val="24"/>
          <w:szCs w:val="24"/>
        </w:rPr>
        <w:t>concentration</w:t>
      </w:r>
      <w:r w:rsidR="00EC579B">
        <w:rPr>
          <w:sz w:val="24"/>
          <w:szCs w:val="24"/>
        </w:rPr>
        <w:t xml:space="preserve"> and interest and to show my ability of how I listen to key details from my tutors at Camarthen and team members to carefully store these details for future reference regarding my business plan.</w:t>
      </w:r>
    </w:p>
    <w:p w:rsidR="00EC579B" w:rsidRPr="00893B4F" w:rsidRDefault="00D66795">
      <w:pPr>
        <w:rPr>
          <w:sz w:val="24"/>
          <w:szCs w:val="24"/>
        </w:rPr>
      </w:pPr>
      <w:r>
        <w:rPr>
          <w:sz w:val="24"/>
          <w:szCs w:val="24"/>
        </w:rPr>
        <w:t xml:space="preserve">I will make sure that in the future I will take with me all the skills I have improved but also developed along this journey, I have reflected over everything I have </w:t>
      </w:r>
      <w:r w:rsidR="00EC579B">
        <w:rPr>
          <w:sz w:val="24"/>
          <w:szCs w:val="24"/>
        </w:rPr>
        <w:t>learnt,</w:t>
      </w:r>
      <w:r>
        <w:rPr>
          <w:sz w:val="24"/>
          <w:szCs w:val="24"/>
        </w:rPr>
        <w:t xml:space="preserve"> and I do acknowledge that improvements can be made. I would in the future like to have more time to prepare and to not have to rush and not focus my time elsewhere leading to distraction of other life commitments, </w:t>
      </w:r>
      <w:r w:rsidR="00EC579B">
        <w:rPr>
          <w:sz w:val="24"/>
          <w:szCs w:val="24"/>
        </w:rPr>
        <w:t xml:space="preserve">as I want to be able to give a reasonable amount of time to invest in my business plan so I can cover key details but also minor details, I want to minimise delays and use extra time to read over multiple times about my business plan so I don’t just have an internal copy but I also have a mentally stored copy so when I do meet with investors my </w:t>
      </w:r>
      <w:r w:rsidR="00D9370A">
        <w:rPr>
          <w:sz w:val="24"/>
          <w:szCs w:val="24"/>
        </w:rPr>
        <w:t>resilience</w:t>
      </w:r>
      <w:r w:rsidR="00EC579B">
        <w:rPr>
          <w:sz w:val="24"/>
          <w:szCs w:val="24"/>
        </w:rPr>
        <w:t xml:space="preserve"> will be even more developed as I will have the ability to answer all questions quicker and more professionally showing an investor and consumers that I know my business and I contribute to a brand that stands out.</w:t>
      </w:r>
    </w:p>
    <w:sectPr w:rsidR="00EC579B" w:rsidRPr="00893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79B"/>
    <w:rsid w:val="001231E9"/>
    <w:rsid w:val="001D65AD"/>
    <w:rsid w:val="003E4B76"/>
    <w:rsid w:val="0061793D"/>
    <w:rsid w:val="00867085"/>
    <w:rsid w:val="00893B4F"/>
    <w:rsid w:val="0096779B"/>
    <w:rsid w:val="009B74E6"/>
    <w:rsid w:val="00AA574E"/>
    <w:rsid w:val="00AE7D95"/>
    <w:rsid w:val="00B47F2D"/>
    <w:rsid w:val="00BA49C3"/>
    <w:rsid w:val="00D66795"/>
    <w:rsid w:val="00D9370A"/>
    <w:rsid w:val="00EC5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A21DD"/>
  <w15:chartTrackingRefBased/>
  <w15:docId w15:val="{1B78990D-C471-42DF-AABE-C7EEB4AB5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677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3</Pages>
  <Words>1628</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Malik (1811552)</dc:creator>
  <cp:keywords/>
  <dc:description/>
  <cp:lastModifiedBy>Tina Malik (1811552)</cp:lastModifiedBy>
  <cp:revision>1</cp:revision>
  <dcterms:created xsi:type="dcterms:W3CDTF">2019-09-20T18:43:00Z</dcterms:created>
  <dcterms:modified xsi:type="dcterms:W3CDTF">2019-09-20T21:08:00Z</dcterms:modified>
</cp:coreProperties>
</file>