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0E4C6F" w:rsidP="1542ED9C" w:rsidRDefault="1F0E4C6F" w14:noSpellErr="1" w14:paraId="43553FF1" w14:textId="5150FE04">
      <w:pPr/>
      <w:r w:rsidR="1542ED9C">
        <w:rPr/>
        <w:t xml:space="preserve">Introduction </w:t>
      </w:r>
    </w:p>
    <w:p w:rsidR="1F0E4C6F" w:rsidP="1542ED9C" w:rsidRDefault="1F0E4C6F" w14:paraId="4A2C89B4" w14:textId="289439D1">
      <w:pPr/>
      <w:r w:rsidR="1542ED9C">
        <w:rPr/>
        <w:t xml:space="preserve">This </w:t>
      </w:r>
      <w:r w:rsidR="1542ED9C">
        <w:rPr/>
        <w:t>module</w:t>
      </w:r>
      <w:r w:rsidR="1542ED9C">
        <w:rPr/>
        <w:t xml:space="preserve"> </w:t>
      </w:r>
      <w:r w:rsidR="1542ED9C">
        <w:rPr/>
        <w:t>required</w:t>
      </w:r>
      <w:r w:rsidR="1542ED9C">
        <w:rPr/>
        <w:t xml:space="preserve"> a group of people to work as a team and create a product that the group could market and sell hypothetically a product of their choosing. This team was founded by Conner, </w:t>
      </w:r>
      <w:proofErr w:type="spellStart"/>
      <w:r w:rsidR="1542ED9C">
        <w:rPr/>
        <w:t>Owain</w:t>
      </w:r>
      <w:proofErr w:type="spellEnd"/>
      <w:r w:rsidR="1542ED9C">
        <w:rPr/>
        <w:t xml:space="preserve">, Alex and Logan. The teams product was a </w:t>
      </w:r>
      <w:proofErr w:type="spellStart"/>
      <w:r w:rsidR="1542ED9C">
        <w:rPr/>
        <w:t>usb</w:t>
      </w:r>
      <w:proofErr w:type="spellEnd"/>
      <w:r w:rsidR="1542ED9C">
        <w:rPr/>
        <w:t xml:space="preserve"> drive with </w:t>
      </w:r>
      <w:r w:rsidR="1542ED9C">
        <w:rPr/>
        <w:t>pre-installed</w:t>
      </w:r>
      <w:r w:rsidR="1542ED9C">
        <w:rPr/>
        <w:t xml:space="preserve"> games on to sell to people who have a slow internet connection or don’t have one. The group came up with this idea as many members of the group complained about the lack of </w:t>
      </w:r>
      <w:r w:rsidR="1542ED9C">
        <w:rPr/>
        <w:t>services</w:t>
      </w:r>
      <w:r w:rsidR="1542ED9C">
        <w:rPr/>
        <w:t xml:space="preserve"> and time taken to download modern games. The </w:t>
      </w:r>
      <w:r w:rsidR="1542ED9C">
        <w:rPr/>
        <w:t>group</w:t>
      </w:r>
      <w:r w:rsidR="1542ED9C">
        <w:rPr/>
        <w:t xml:space="preserve"> realized that there was an </w:t>
      </w:r>
      <w:r w:rsidR="1542ED9C">
        <w:rPr/>
        <w:t>opening</w:t>
      </w:r>
      <w:r w:rsidR="1542ED9C">
        <w:rPr/>
        <w:t xml:space="preserve"> in the market for their product and so set up group members to </w:t>
      </w:r>
      <w:r w:rsidR="1542ED9C">
        <w:rPr/>
        <w:t>complete</w:t>
      </w:r>
      <w:r w:rsidR="1542ED9C">
        <w:rPr/>
        <w:t xml:space="preserve"> tasks. Logan was in charge of marketing, his role included looking at competitors and market demographics </w:t>
      </w:r>
      <w:r w:rsidR="1542ED9C">
        <w:rPr/>
        <w:t>amount</w:t>
      </w:r>
      <w:r w:rsidR="1542ED9C">
        <w:rPr/>
        <w:t xml:space="preserve"> other things. The group also realized that they could market these to customers who have less money so it could eventually be marketed in 3</w:t>
      </w:r>
      <w:r w:rsidRPr="1542ED9C" w:rsidR="1542ED9C">
        <w:rPr>
          <w:vertAlign w:val="superscript"/>
        </w:rPr>
        <w:t>rd</w:t>
      </w:r>
      <w:r w:rsidR="1542ED9C">
        <w:rPr/>
        <w:t xml:space="preserve"> world countries to allow them to play modern and retro games without </w:t>
      </w:r>
      <w:r w:rsidR="1542ED9C">
        <w:rPr/>
        <w:t>requiring</w:t>
      </w:r>
      <w:r w:rsidR="1542ED9C">
        <w:rPr/>
        <w:t xml:space="preserve"> </w:t>
      </w:r>
      <w:r w:rsidR="1542ED9C">
        <w:rPr/>
        <w:t>an</w:t>
      </w:r>
      <w:r w:rsidR="1542ED9C">
        <w:rPr/>
        <w:t xml:space="preserve"> internet </w:t>
      </w:r>
      <w:r w:rsidR="1542ED9C">
        <w:rPr/>
        <w:t>connection</w:t>
      </w:r>
      <w:r w:rsidR="1542ED9C">
        <w:rPr/>
        <w:t xml:space="preserve">. </w:t>
      </w:r>
    </w:p>
    <w:p w:rsidR="1F0E4C6F" w:rsidP="1F0E4C6F" w:rsidRDefault="1F0E4C6F" w14:paraId="3DC63B74" w14:textId="09EB95BA">
      <w:pPr>
        <w:pStyle w:val="Normal"/>
      </w:pPr>
    </w:p>
    <w:p w:rsidR="1F0E4C6F" w:rsidP="1F0E4C6F" w:rsidRDefault="1F0E4C6F" w14:paraId="6B75F838" w14:noSpellErr="1" w14:textId="255A83F6">
      <w:pPr>
        <w:pStyle w:val="Normal"/>
      </w:pPr>
      <w:r w:rsidR="1542ED9C">
        <w:rPr/>
        <w:t>My role</w:t>
      </w:r>
    </w:p>
    <w:p w:rsidR="1F0E4C6F" w:rsidP="1F0E4C6F" w:rsidRDefault="1F0E4C6F" w14:paraId="73D94955" w14:textId="702E99F9">
      <w:pPr>
        <w:pStyle w:val="Normal"/>
      </w:pPr>
      <w:r w:rsidR="1542ED9C">
        <w:rPr/>
        <w:t xml:space="preserve">At the start of the term the team look at every team </w:t>
      </w:r>
      <w:r w:rsidR="1542ED9C">
        <w:rPr/>
        <w:t>member</w:t>
      </w:r>
      <w:r w:rsidR="1542ED9C">
        <w:rPr/>
        <w:t xml:space="preserve"> </w:t>
      </w:r>
      <w:r w:rsidR="1542ED9C">
        <w:rPr/>
        <w:t>skill</w:t>
      </w:r>
      <w:r w:rsidR="1542ED9C">
        <w:rPr/>
        <w:t xml:space="preserve"> and background and then put them into their roles based of their skill and </w:t>
      </w:r>
      <w:r w:rsidR="1542ED9C">
        <w:rPr/>
        <w:t>strengths</w:t>
      </w:r>
      <w:r w:rsidR="1542ED9C">
        <w:rPr/>
        <w:t xml:space="preserve">. To do this we used </w:t>
      </w:r>
      <w:proofErr w:type="spellStart"/>
      <w:r w:rsidR="1542ED9C">
        <w:rPr/>
        <w:t>simplydo</w:t>
      </w:r>
      <w:proofErr w:type="spellEnd"/>
      <w:r w:rsidR="1542ED9C">
        <w:rPr/>
        <w:t xml:space="preserve"> that helped us see each team members skill. Because of team member L</w:t>
      </w:r>
      <w:r w:rsidR="1542ED9C">
        <w:rPr/>
        <w:t>ogans</w:t>
      </w:r>
      <w:r w:rsidR="1542ED9C">
        <w:rPr/>
        <w:t xml:space="preserve"> background in A – level product design he was selected to do the market </w:t>
      </w:r>
      <w:r w:rsidR="1542ED9C">
        <w:rPr/>
        <w:t>research</w:t>
      </w:r>
      <w:r w:rsidR="1542ED9C">
        <w:rPr/>
        <w:t xml:space="preserve">.   </w:t>
      </w:r>
    </w:p>
    <w:p w:rsidR="1F0E4C6F" w:rsidP="1F0E4C6F" w:rsidRDefault="1F0E4C6F" w14:paraId="1258B56F" w14:noSpellErr="1" w14:textId="78EAAA1D">
      <w:pPr>
        <w:pStyle w:val="Normal"/>
      </w:pPr>
      <w:r w:rsidR="1542ED9C">
        <w:rPr/>
        <w:t xml:space="preserve">Logans role within the group was to research the market the team were entering in as a group. Logans tasks ranged from looking at competitors as well as looking at key market demographics and targets so that they could target them more </w:t>
      </w:r>
      <w:r w:rsidR="1542ED9C">
        <w:rPr/>
        <w:t>accurately</w:t>
      </w:r>
      <w:r w:rsidR="1542ED9C">
        <w:rPr/>
        <w:t>.</w:t>
      </w:r>
    </w:p>
    <w:p w:rsidR="1542ED9C" w:rsidP="1542ED9C" w:rsidRDefault="1542ED9C" w14:paraId="53BC9D40" w14:textId="503535C5">
      <w:pPr>
        <w:pStyle w:val="Normal"/>
      </w:pPr>
    </w:p>
    <w:p w:rsidR="1542ED9C" w:rsidP="1542ED9C" w:rsidRDefault="1542ED9C" w14:noSpellErr="1" w14:paraId="46972634" w14:textId="2B65FF8E">
      <w:pPr>
        <w:pStyle w:val="Normal"/>
      </w:pPr>
      <w:r w:rsidR="1542ED9C">
        <w:rPr/>
        <w:t xml:space="preserve">The first task </w:t>
      </w:r>
      <w:r w:rsidR="1542ED9C">
        <w:rPr/>
        <w:t>L</w:t>
      </w:r>
      <w:r w:rsidR="1542ED9C">
        <w:rPr/>
        <w:t>ogan</w:t>
      </w:r>
      <w:r w:rsidR="1542ED9C">
        <w:rPr/>
        <w:t xml:space="preserve"> had to do was look at the market the team were looking entering. For this L</w:t>
      </w:r>
      <w:r w:rsidR="1542ED9C">
        <w:rPr/>
        <w:t>ogan</w:t>
      </w:r>
      <w:r w:rsidR="1542ED9C">
        <w:rPr/>
        <w:t xml:space="preserve"> </w:t>
      </w:r>
      <w:r w:rsidR="1542ED9C">
        <w:rPr/>
        <w:t xml:space="preserve">used yellow page's website (see mark 1, </w:t>
      </w:r>
      <w:hyperlink r:id="R427e7128c0204a51">
        <w:r w:rsidRPr="1542ED9C" w:rsidR="1542ED9C">
          <w:rPr>
            <w:rStyle w:val="Hyperlink"/>
          </w:rPr>
          <w:t>www.yell.com</w:t>
        </w:r>
      </w:hyperlink>
      <w:r w:rsidR="1542ED9C">
        <w:rPr/>
        <w:t xml:space="preserve">) </w:t>
      </w:r>
      <w:r w:rsidR="1542ED9C">
        <w:rPr/>
        <w:t xml:space="preserve">. This site allowed him to search key words then look into detail about the </w:t>
      </w:r>
      <w:r w:rsidR="1542ED9C">
        <w:rPr/>
        <w:t>company's</w:t>
      </w:r>
      <w:r w:rsidR="1542ED9C">
        <w:rPr/>
        <w:t>. One of the things L</w:t>
      </w:r>
      <w:r w:rsidR="1542ED9C">
        <w:rPr/>
        <w:t>ogan</w:t>
      </w:r>
      <w:r w:rsidR="1542ED9C">
        <w:rPr/>
        <w:t xml:space="preserve"> noticed was how different the </w:t>
      </w:r>
      <w:r w:rsidR="1542ED9C">
        <w:rPr/>
        <w:t>team's</w:t>
      </w:r>
      <w:r w:rsidR="1542ED9C">
        <w:rPr/>
        <w:t xml:space="preserve"> product was to other products out there. Most </w:t>
      </w:r>
      <w:r w:rsidR="1542ED9C">
        <w:rPr/>
        <w:t>other</w:t>
      </w:r>
      <w:r w:rsidR="1542ED9C">
        <w:rPr/>
        <w:t xml:space="preserve"> </w:t>
      </w:r>
      <w:r w:rsidR="1542ED9C">
        <w:rPr/>
        <w:t>companies</w:t>
      </w:r>
      <w:r w:rsidR="1542ED9C">
        <w:rPr/>
        <w:t xml:space="preserve"> would either only give you an online key which wouldn’t provide for our customer base but also the very few that sold physical </w:t>
      </w:r>
      <w:r w:rsidR="1542ED9C">
        <w:rPr/>
        <w:t>copies</w:t>
      </w:r>
      <w:r w:rsidR="1542ED9C">
        <w:rPr/>
        <w:t xml:space="preserve"> would charge high amounts and would have late </w:t>
      </w:r>
      <w:r w:rsidR="1542ED9C">
        <w:rPr/>
        <w:t>delivery</w:t>
      </w:r>
      <w:r w:rsidR="1542ED9C">
        <w:rPr/>
        <w:t xml:space="preserve"> times. The team saw this gap in the market and started at looking at how they could be better than other companies, one thing the team noticed was how successful monthly </w:t>
      </w:r>
      <w:r w:rsidR="1542ED9C">
        <w:rPr/>
        <w:t>themed</w:t>
      </w:r>
      <w:r w:rsidR="1542ED9C">
        <w:rPr/>
        <w:t xml:space="preserve"> packages were selling from </w:t>
      </w:r>
      <w:r w:rsidR="1542ED9C">
        <w:rPr/>
        <w:t>loot crate</w:t>
      </w:r>
      <w:r w:rsidR="1542ED9C">
        <w:rPr/>
        <w:t xml:space="preserve">. The team decided they could </w:t>
      </w:r>
      <w:r w:rsidR="1542ED9C">
        <w:rPr/>
        <w:t>adopt</w:t>
      </w:r>
      <w:r w:rsidR="1542ED9C">
        <w:rPr/>
        <w:t xml:space="preserve"> that and implement it into the </w:t>
      </w:r>
      <w:r w:rsidR="1542ED9C">
        <w:rPr/>
        <w:t>package</w:t>
      </w:r>
      <w:r w:rsidR="1542ED9C">
        <w:rPr/>
        <w:t xml:space="preserve"> making it truly </w:t>
      </w:r>
      <w:r w:rsidR="1542ED9C">
        <w:rPr/>
        <w:t>unique</w:t>
      </w:r>
      <w:r w:rsidR="1542ED9C">
        <w:rPr/>
        <w:t xml:space="preserve">.  another thing Logan did to make the produce better to sell was come up with 3 unique ways of selling. The 3 the team then agreed on was a </w:t>
      </w:r>
      <w:r w:rsidR="1542ED9C">
        <w:rPr/>
        <w:t>call-in</w:t>
      </w:r>
      <w:r w:rsidR="1542ED9C">
        <w:rPr/>
        <w:t xml:space="preserve"> service were if people didn’t have the internet they could phone us directly. The 2</w:t>
      </w:r>
      <w:r w:rsidRPr="1542ED9C" w:rsidR="1542ED9C">
        <w:rPr>
          <w:vertAlign w:val="superscript"/>
        </w:rPr>
        <w:t>nd</w:t>
      </w:r>
      <w:r w:rsidR="1542ED9C">
        <w:rPr/>
        <w:t xml:space="preserve"> was a postal service </w:t>
      </w:r>
      <w:r w:rsidR="1542ED9C">
        <w:rPr/>
        <w:t>where</w:t>
      </w:r>
      <w:r w:rsidR="1542ED9C">
        <w:rPr/>
        <w:t xml:space="preserve"> we would post them their product instead of them having to download it. And the 3</w:t>
      </w:r>
      <w:r w:rsidRPr="1542ED9C" w:rsidR="1542ED9C">
        <w:rPr>
          <w:vertAlign w:val="superscript"/>
        </w:rPr>
        <w:t>rd</w:t>
      </w:r>
      <w:r w:rsidR="1542ED9C">
        <w:rPr/>
        <w:t xml:space="preserve"> unique way of selling was by </w:t>
      </w:r>
      <w:r w:rsidR="1542ED9C">
        <w:rPr/>
        <w:t>sponsoring</w:t>
      </w:r>
      <w:r w:rsidR="1542ED9C">
        <w:rPr/>
        <w:t xml:space="preserve"> twitch and </w:t>
      </w:r>
      <w:r w:rsidR="1542ED9C">
        <w:rPr/>
        <w:t>YouTube</w:t>
      </w:r>
      <w:r w:rsidR="1542ED9C">
        <w:rPr/>
        <w:t xml:space="preserve"> channels to promote our channel to help target our audience. </w:t>
      </w:r>
    </w:p>
    <w:p w:rsidR="1542ED9C" w:rsidP="1542ED9C" w:rsidRDefault="1542ED9C" w14:noSpellErr="1" w14:paraId="32ED9C59" w14:textId="6383CACA">
      <w:pPr>
        <w:pStyle w:val="Normal"/>
      </w:pPr>
    </w:p>
    <w:p w:rsidR="1542ED9C" w:rsidP="1542ED9C" w:rsidRDefault="1542ED9C" w14:noSpellErr="1" w14:paraId="5123EA3C" w14:textId="48957090">
      <w:pPr>
        <w:pStyle w:val="Normal"/>
      </w:pPr>
      <w:r w:rsidR="1542ED9C">
        <w:rPr/>
        <w:t>After this team member L</w:t>
      </w:r>
      <w:r w:rsidR="1542ED9C">
        <w:rPr/>
        <w:t>ogan</w:t>
      </w:r>
      <w:r w:rsidR="1542ED9C">
        <w:rPr/>
        <w:t xml:space="preserve"> looked at market environmental considerations, these were factors that could impact the </w:t>
      </w:r>
      <w:r w:rsidR="1542ED9C">
        <w:rPr/>
        <w:t>business</w:t>
      </w:r>
      <w:r w:rsidR="1542ED9C">
        <w:rPr/>
        <w:t xml:space="preserve">. These </w:t>
      </w:r>
      <w:r w:rsidR="1542ED9C">
        <w:rPr/>
        <w:t>included</w:t>
      </w:r>
      <w:r w:rsidR="1542ED9C">
        <w:rPr/>
        <w:t xml:space="preserve"> things such as boxing fees, equipment fees, </w:t>
      </w:r>
      <w:r w:rsidR="1542ED9C">
        <w:rPr/>
        <w:t>delivery</w:t>
      </w:r>
      <w:r w:rsidR="1542ED9C">
        <w:rPr/>
        <w:t xml:space="preserve"> fees however also included market considerations such as the fact that most games these days are bought online, and how would our service disrupt this movement of more and more games being sold online. </w:t>
      </w:r>
    </w:p>
    <w:p w:rsidR="1F0E4C6F" w:rsidP="1F0E4C6F" w:rsidRDefault="1F0E4C6F" w14:paraId="19FDCE69" w14:noSpellErr="1" w14:textId="29B7AA58">
      <w:pPr>
        <w:pStyle w:val="Normal"/>
      </w:pPr>
    </w:p>
    <w:p w:rsidR="1F0E4C6F" w:rsidP="1F0E4C6F" w:rsidRDefault="1F0E4C6F" w14:noSpellErr="1" w14:paraId="30D59D17" w14:textId="14DEFB02">
      <w:pPr>
        <w:pStyle w:val="Normal"/>
      </w:pPr>
      <w:r w:rsidR="1542ED9C">
        <w:rPr/>
        <w:t xml:space="preserve">Section – competitors </w:t>
      </w:r>
    </w:p>
    <w:p w:rsidR="1F0E4C6F" w:rsidP="1F0E4C6F" w:rsidRDefault="1F0E4C6F" w14:paraId="734950AD" w14:noSpellErr="1" w14:textId="03EA9F60">
      <w:pPr>
        <w:pStyle w:val="Normal"/>
      </w:pPr>
      <w:r w:rsidR="1542ED9C">
        <w:rPr/>
        <w:t xml:space="preserve">The next part of the process was to look at the competitors and see how they were selling their products </w:t>
      </w:r>
      <w:r w:rsidR="1542ED9C">
        <w:rPr/>
        <w:t>as well</w:t>
      </w:r>
      <w:r w:rsidR="1542ED9C">
        <w:rPr/>
        <w:t xml:space="preserve"> as what price and customer </w:t>
      </w:r>
      <w:r w:rsidR="1542ED9C">
        <w:rPr/>
        <w:t>satisfaction</w:t>
      </w:r>
      <w:r w:rsidR="1542ED9C">
        <w:rPr/>
        <w:t xml:space="preserve">. Because the groups produce was so unique they had to look at the closest competitors Logan could find.  The main competitors Logan identified was amazon, loot crate and G2A. These were the closest company's doing similar things to the groups product. </w:t>
      </w:r>
      <w:r w:rsidR="1542ED9C">
        <w:rPr/>
        <w:t>However,</w:t>
      </w:r>
      <w:r w:rsidR="1542ED9C">
        <w:rPr/>
        <w:t xml:space="preserve"> each competitor had its advantages and disadvantages. Amazon for example (see mark 2</w:t>
      </w:r>
      <w:r w:rsidR="1542ED9C">
        <w:rPr/>
        <w:t>) had</w:t>
      </w:r>
      <w:r w:rsidR="1542ED9C">
        <w:rPr/>
        <w:t xml:space="preserve"> high costs and not all games could be </w:t>
      </w:r>
      <w:r w:rsidR="1542ED9C">
        <w:rPr/>
        <w:t>delivered</w:t>
      </w:r>
      <w:r w:rsidR="1542ED9C">
        <w:rPr/>
        <w:t xml:space="preserve"> to the customers house, meaning that the customer would </w:t>
      </w:r>
      <w:r w:rsidR="1542ED9C">
        <w:rPr/>
        <w:t>require</w:t>
      </w:r>
      <w:r w:rsidR="1542ED9C">
        <w:rPr/>
        <w:t xml:space="preserve"> an internet connection to download the game. While g2a (see </w:t>
      </w:r>
      <w:r w:rsidR="1542ED9C">
        <w:rPr/>
        <w:t>mark</w:t>
      </w:r>
      <w:r w:rsidR="1542ED9C">
        <w:rPr/>
        <w:t xml:space="preserve"> 3) biggest </w:t>
      </w:r>
      <w:r w:rsidR="1542ED9C">
        <w:rPr/>
        <w:t>disadvantages</w:t>
      </w:r>
      <w:r w:rsidR="1542ED9C">
        <w:rPr/>
        <w:t xml:space="preserve"> was that the games were only sold online and didn’t get </w:t>
      </w:r>
      <w:r w:rsidR="1542ED9C">
        <w:rPr/>
        <w:t>delivered</w:t>
      </w:r>
      <w:r w:rsidR="1542ED9C">
        <w:rPr/>
        <w:t xml:space="preserve"> to your house, however to combat this the games they sold were incredible </w:t>
      </w:r>
      <w:r w:rsidR="1542ED9C">
        <w:rPr/>
        <w:t>cheap</w:t>
      </w:r>
      <w:r w:rsidR="1542ED9C">
        <w:rPr/>
        <w:t>. Loot crate (see mark 4</w:t>
      </w:r>
      <w:r w:rsidR="1542ED9C">
        <w:rPr/>
        <w:t>) was</w:t>
      </w:r>
      <w:r w:rsidR="1542ED9C">
        <w:rPr/>
        <w:t xml:space="preserve"> the groups last competitor they looked at, the similarity between the groups product and </w:t>
      </w:r>
      <w:r w:rsidR="1542ED9C">
        <w:rPr/>
        <w:t>there's</w:t>
      </w:r>
      <w:r w:rsidR="1542ED9C">
        <w:rPr/>
        <w:t xml:space="preserve"> was the fact that they were both sent monthly with different themes each time. </w:t>
      </w:r>
      <w:r w:rsidR="1542ED9C">
        <w:rPr/>
        <w:t>However,</w:t>
      </w:r>
      <w:r w:rsidR="1542ED9C">
        <w:rPr/>
        <w:t xml:space="preserve"> loot crates biggest weakness was that you could not select the games you wanted and they would be set at a higher price because they forced the customer to have additional promotional items inside </w:t>
      </w:r>
      <w:r w:rsidR="1542ED9C">
        <w:rPr/>
        <w:t>such</w:t>
      </w:r>
      <w:r w:rsidR="1542ED9C">
        <w:rPr/>
        <w:t xml:space="preserve"> as t-shirts and k</w:t>
      </w:r>
      <w:r w:rsidR="1542ED9C">
        <w:rPr/>
        <w:t>eychains</w:t>
      </w:r>
      <w:r w:rsidR="1542ED9C">
        <w:rPr/>
        <w:t xml:space="preserve"> raising the price. On top of this when they gave you a game it was a key you could activate online to later download therefore still not allowing people without an internet connection to play the game. </w:t>
      </w:r>
    </w:p>
    <w:p w:rsidR="1542ED9C" w:rsidP="1542ED9C" w:rsidRDefault="1542ED9C" w14:noSpellErr="1" w14:paraId="63CF81A5" w14:textId="53AAD77F">
      <w:pPr>
        <w:pStyle w:val="Normal"/>
      </w:pPr>
    </w:p>
    <w:p w:rsidR="1F0E4C6F" w:rsidP="1F0E4C6F" w:rsidRDefault="1F0E4C6F" w14:paraId="6F022E4E" w14:noSpellErr="1" w14:textId="48ACC2A6">
      <w:pPr>
        <w:pStyle w:val="Normal"/>
      </w:pPr>
      <w:r w:rsidR="1542ED9C">
        <w:rPr/>
        <w:t xml:space="preserve">Section – market research </w:t>
      </w:r>
    </w:p>
    <w:p w:rsidR="1F0E4C6F" w:rsidP="1F0E4C6F" w:rsidRDefault="1F0E4C6F" w14:paraId="01AB50AC" w14:noSpellErr="1" w14:textId="0AB392F7">
      <w:pPr>
        <w:pStyle w:val="Normal"/>
      </w:pPr>
      <w:r w:rsidR="1542ED9C">
        <w:rPr/>
        <w:t xml:space="preserve">The market </w:t>
      </w:r>
      <w:r w:rsidR="1542ED9C">
        <w:rPr/>
        <w:t>research</w:t>
      </w:r>
      <w:r w:rsidR="1542ED9C">
        <w:rPr/>
        <w:t xml:space="preserve"> section </w:t>
      </w:r>
      <w:r w:rsidR="1542ED9C">
        <w:rPr/>
        <w:t>required</w:t>
      </w:r>
      <w:r w:rsidR="1542ED9C">
        <w:rPr/>
        <w:t xml:space="preserve"> L</w:t>
      </w:r>
      <w:r w:rsidR="1542ED9C">
        <w:rPr/>
        <w:t>ogan</w:t>
      </w:r>
      <w:r w:rsidR="1542ED9C">
        <w:rPr/>
        <w:t xml:space="preserve"> to build character profiles of each of our main target audiences. For this L</w:t>
      </w:r>
      <w:r w:rsidR="1542ED9C">
        <w:rPr/>
        <w:t>ogan</w:t>
      </w:r>
      <w:r w:rsidR="1542ED9C">
        <w:rPr/>
        <w:t xml:space="preserve"> would use these to help market the product. The main groups included students, people with no internet connection and people who like monthly themed packages. This allowed the group to see how to market these to the customer base. </w:t>
      </w:r>
    </w:p>
    <w:p w:rsidR="1542ED9C" w:rsidP="1542ED9C" w:rsidRDefault="1542ED9C" w14:noSpellErr="1" w14:paraId="4BA1ADDE" w14:textId="1B31F3EA">
      <w:pPr>
        <w:pStyle w:val="Normal"/>
      </w:pPr>
    </w:p>
    <w:p w:rsidR="1F0E4C6F" w:rsidP="1F0E4C6F" w:rsidRDefault="1F0E4C6F" w14:noSpellErr="1" w14:paraId="7BEA7FB7" w14:textId="6E929E80">
      <w:pPr>
        <w:pStyle w:val="Normal"/>
      </w:pPr>
      <w:r w:rsidR="1F0E4C6F">
        <w:rPr/>
        <w:t xml:space="preserve">Conclusion </w:t>
      </w:r>
    </w:p>
    <w:p w:rsidR="1F0E4C6F" w:rsidP="1F0E4C6F" w:rsidRDefault="1F0E4C6F" w14:paraId="0E1DF1AC" w14:noSpellErr="1" w14:textId="7A941D34">
      <w:pPr>
        <w:pStyle w:val="Normal"/>
      </w:pPr>
      <w:r w:rsidR="1542ED9C">
        <w:rPr/>
        <w:t xml:space="preserve">In the end the project was very </w:t>
      </w:r>
      <w:r w:rsidR="1542ED9C">
        <w:rPr/>
        <w:t>successful</w:t>
      </w:r>
      <w:r w:rsidR="1542ED9C">
        <w:rPr/>
        <w:t xml:space="preserve"> the team worked very well together and by having multiple team meetings every week the team managed to stay on track and complete all work on time. Given more time the team would </w:t>
      </w:r>
      <w:r w:rsidR="1542ED9C">
        <w:rPr/>
        <w:t>have</w:t>
      </w:r>
      <w:r w:rsidR="1542ED9C">
        <w:rPr/>
        <w:t xml:space="preserve"> liked to have followed this project further and open the market up to third world countries </w:t>
      </w:r>
      <w:r w:rsidR="1542ED9C">
        <w:rPr/>
        <w:t>where</w:t>
      </w:r>
      <w:r w:rsidR="1542ED9C">
        <w:rPr/>
        <w:t xml:space="preserve"> there is a serious lack of internet connection. </w:t>
      </w:r>
    </w:p>
    <w:p w:rsidR="1542ED9C" w:rsidP="1542ED9C" w:rsidRDefault="1542ED9C" w14:noSpellErr="1" w14:paraId="5BB669A2" w14:textId="54EF69E7">
      <w:pPr>
        <w:pStyle w:val="Normal"/>
      </w:pPr>
    </w:p>
    <w:p w:rsidR="1542ED9C" w:rsidP="1542ED9C" w:rsidRDefault="1542ED9C" w14:noSpellErr="1" w14:paraId="351AFFF3" w14:textId="1EF7D7F3">
      <w:pPr>
        <w:pStyle w:val="Normal"/>
      </w:pPr>
      <w:r w:rsidR="1542ED9C">
        <w:rPr/>
        <w:t>References</w:t>
      </w:r>
    </w:p>
    <w:p w:rsidR="1542ED9C" w:rsidP="1542ED9C" w:rsidRDefault="1542ED9C" w14:noSpellErr="1" w14:paraId="7E2D2E92" w14:textId="7AD5AD75">
      <w:pPr>
        <w:spacing w:after="160" w:line="259" w:lineRule="auto"/>
        <w:rPr>
          <w:rFonts w:ascii="Calibri" w:hAnsi="Calibri" w:eastAsia="Calibri" w:cs="Calibri"/>
          <w:noProof w:val="0"/>
          <w:sz w:val="22"/>
          <w:szCs w:val="22"/>
          <w:lang w:val="en-GB"/>
        </w:rPr>
      </w:pPr>
      <w:r w:rsidRPr="1542ED9C" w:rsidR="1542ED9C">
        <w:rPr>
          <w:rFonts w:ascii="Calibri" w:hAnsi="Calibri" w:eastAsia="Calibri" w:cs="Calibri"/>
          <w:noProof w:val="0"/>
          <w:sz w:val="22"/>
          <w:szCs w:val="22"/>
          <w:lang w:val="en-US"/>
        </w:rPr>
        <w:t xml:space="preserve">Mark 1 - </w:t>
      </w:r>
      <w:r w:rsidRPr="1542ED9C" w:rsidR="1542ED9C">
        <w:rPr>
          <w:rFonts w:ascii="Calibri" w:hAnsi="Calibri" w:eastAsia="Calibri" w:cs="Calibri"/>
          <w:i w:val="1"/>
          <w:iCs w:val="1"/>
          <w:noProof w:val="0"/>
          <w:sz w:val="22"/>
          <w:szCs w:val="22"/>
          <w:lang w:val="en-US"/>
        </w:rPr>
        <w:t>yellow pages.</w:t>
      </w:r>
      <w:r w:rsidRPr="1542ED9C" w:rsidR="1542ED9C">
        <w:rPr>
          <w:rFonts w:ascii="Calibri" w:hAnsi="Calibri" w:eastAsia="Calibri" w:cs="Calibri"/>
          <w:noProof w:val="0"/>
          <w:sz w:val="22"/>
          <w:szCs w:val="22"/>
          <w:lang w:val="en-US"/>
        </w:rPr>
        <w:t xml:space="preserve"> Available: https://www.yell.com/. Last accessed 29/03/2018.</w:t>
      </w:r>
    </w:p>
    <w:p w:rsidR="1542ED9C" w:rsidP="1542ED9C" w:rsidRDefault="1542ED9C" w14:paraId="12CFB25E" w14:textId="7B088AD7">
      <w:pPr>
        <w:spacing w:after="160" w:line="259" w:lineRule="auto"/>
        <w:rPr>
          <w:rFonts w:ascii="Calibri" w:hAnsi="Calibri" w:eastAsia="Calibri" w:cs="Calibri"/>
          <w:noProof w:val="0"/>
          <w:sz w:val="22"/>
          <w:szCs w:val="22"/>
          <w:lang w:val="en-US"/>
        </w:rPr>
      </w:pPr>
      <w:r w:rsidRPr="1542ED9C" w:rsidR="1542ED9C">
        <w:rPr>
          <w:rFonts w:ascii="Calibri" w:hAnsi="Calibri" w:eastAsia="Calibri" w:cs="Calibri"/>
          <w:noProof w:val="0"/>
          <w:sz w:val="22"/>
          <w:szCs w:val="22"/>
          <w:lang w:val="en-US"/>
        </w:rPr>
        <w:t>Mark 2 - Amazon. (</w:t>
      </w:r>
      <w:proofErr w:type="spellStart"/>
      <w:r w:rsidRPr="1542ED9C" w:rsidR="1542ED9C">
        <w:rPr>
          <w:rFonts w:ascii="Calibri" w:hAnsi="Calibri" w:eastAsia="Calibri" w:cs="Calibri"/>
          <w:noProof w:val="0"/>
          <w:sz w:val="22"/>
          <w:szCs w:val="22"/>
          <w:lang w:val="en-US"/>
        </w:rPr>
        <w:t>na</w:t>
      </w:r>
      <w:proofErr w:type="spellEnd"/>
      <w:r w:rsidRPr="1542ED9C" w:rsidR="1542ED9C">
        <w:rPr>
          <w:rFonts w:ascii="Calibri" w:hAnsi="Calibri" w:eastAsia="Calibri" w:cs="Calibri"/>
          <w:noProof w:val="0"/>
          <w:sz w:val="22"/>
          <w:szCs w:val="22"/>
          <w:lang w:val="en-US"/>
        </w:rPr>
        <w:t xml:space="preserve">). </w:t>
      </w:r>
      <w:r w:rsidRPr="1542ED9C" w:rsidR="1542ED9C">
        <w:rPr>
          <w:rFonts w:ascii="Calibri" w:hAnsi="Calibri" w:eastAsia="Calibri" w:cs="Calibri"/>
          <w:i w:val="1"/>
          <w:iCs w:val="1"/>
          <w:noProof w:val="0"/>
          <w:sz w:val="22"/>
          <w:szCs w:val="22"/>
          <w:lang w:val="en-US"/>
        </w:rPr>
        <w:t>Amazon.</w:t>
      </w:r>
      <w:r w:rsidRPr="1542ED9C" w:rsidR="1542ED9C">
        <w:rPr>
          <w:rFonts w:ascii="Calibri" w:hAnsi="Calibri" w:eastAsia="Calibri" w:cs="Calibri"/>
          <w:noProof w:val="0"/>
          <w:sz w:val="22"/>
          <w:szCs w:val="22"/>
          <w:lang w:val="en-US"/>
        </w:rPr>
        <w:t xml:space="preserve"> Available: https://www.amazon.co.uk/p/feature/65jaze3neond5vw. Last accessed 29/03/2018.</w:t>
      </w:r>
    </w:p>
    <w:p w:rsidR="1542ED9C" w:rsidP="1542ED9C" w:rsidRDefault="1542ED9C" w14:noSpellErr="1" w14:paraId="7422ED27" w14:textId="0946AB00">
      <w:pPr>
        <w:spacing w:after="160" w:line="259" w:lineRule="auto"/>
        <w:rPr>
          <w:rFonts w:ascii="Calibri" w:hAnsi="Calibri" w:eastAsia="Calibri" w:cs="Calibri"/>
          <w:noProof w:val="0"/>
          <w:sz w:val="22"/>
          <w:szCs w:val="22"/>
          <w:lang w:val="en-US"/>
        </w:rPr>
      </w:pPr>
      <w:r w:rsidRPr="1542ED9C" w:rsidR="1542ED9C">
        <w:rPr>
          <w:rFonts w:ascii="Calibri" w:hAnsi="Calibri" w:eastAsia="Calibri" w:cs="Calibri"/>
          <w:noProof w:val="0"/>
          <w:sz w:val="22"/>
          <w:szCs w:val="22"/>
          <w:lang w:val="en-US"/>
        </w:rPr>
        <w:t xml:space="preserve">Mark 3 - G2A. (NA). </w:t>
      </w:r>
      <w:r w:rsidRPr="1542ED9C" w:rsidR="1542ED9C">
        <w:rPr>
          <w:rFonts w:ascii="Calibri" w:hAnsi="Calibri" w:eastAsia="Calibri" w:cs="Calibri"/>
          <w:i w:val="1"/>
          <w:iCs w:val="1"/>
          <w:noProof w:val="0"/>
          <w:sz w:val="22"/>
          <w:szCs w:val="22"/>
          <w:lang w:val="en-US"/>
        </w:rPr>
        <w:t>GG2A.</w:t>
      </w:r>
      <w:r w:rsidRPr="1542ED9C" w:rsidR="1542ED9C">
        <w:rPr>
          <w:rFonts w:ascii="Calibri" w:hAnsi="Calibri" w:eastAsia="Calibri" w:cs="Calibri"/>
          <w:noProof w:val="0"/>
          <w:sz w:val="22"/>
          <w:szCs w:val="22"/>
          <w:lang w:val="en-US"/>
        </w:rPr>
        <w:t xml:space="preserve"> Available: </w:t>
      </w:r>
      <w:hyperlink r:id="R86385e22c2804f16">
        <w:r w:rsidRPr="1542ED9C" w:rsidR="1542ED9C">
          <w:rPr>
            <w:rStyle w:val="Hyperlink"/>
            <w:rFonts w:ascii="Calibri" w:hAnsi="Calibri" w:eastAsia="Calibri" w:cs="Calibri"/>
            <w:noProof w:val="0"/>
            <w:color w:val="0563C1"/>
            <w:sz w:val="22"/>
            <w:szCs w:val="22"/>
            <w:u w:val="single"/>
            <w:lang w:val="en-US"/>
          </w:rPr>
          <w:t>https://www.g2a.com/?adid=gb-en-txt-d-w-brand&amp;id=15&amp;gclid=Cj0KCQjwnfLVBRCxARIsAPvl82GM5g_QVXxiLEux5uq8UU3siLGb9ahsBtPlrXnonzlWrkG8bRHzu6oaAuxcEALw_wcB</w:t>
        </w:r>
      </w:hyperlink>
      <w:r w:rsidRPr="1542ED9C" w:rsidR="1542ED9C">
        <w:rPr>
          <w:rFonts w:ascii="Calibri" w:hAnsi="Calibri" w:eastAsia="Calibri" w:cs="Calibri"/>
          <w:noProof w:val="0"/>
          <w:color w:val="0563C1"/>
          <w:sz w:val="22"/>
          <w:szCs w:val="22"/>
          <w:u w:val="single"/>
          <w:lang w:val="en-US"/>
        </w:rPr>
        <w:t>. Last accessed 29/03/2018.</w:t>
      </w:r>
    </w:p>
    <w:p w:rsidR="1542ED9C" w:rsidP="1542ED9C" w:rsidRDefault="1542ED9C" w14:noSpellErr="1" w14:paraId="1131D15D" w14:textId="05E020AC">
      <w:pPr>
        <w:spacing w:after="160" w:line="259" w:lineRule="auto"/>
        <w:rPr>
          <w:rFonts w:ascii="Calibri" w:hAnsi="Calibri" w:eastAsia="Calibri" w:cs="Calibri"/>
          <w:noProof w:val="0"/>
          <w:sz w:val="22"/>
          <w:szCs w:val="22"/>
          <w:lang w:val="en-US"/>
        </w:rPr>
      </w:pPr>
      <w:r w:rsidRPr="1542ED9C" w:rsidR="1542ED9C">
        <w:rPr>
          <w:rFonts w:ascii="Calibri" w:hAnsi="Calibri" w:eastAsia="Calibri" w:cs="Calibri"/>
          <w:noProof w:val="0"/>
          <w:sz w:val="22"/>
          <w:szCs w:val="22"/>
          <w:lang w:val="en-US"/>
        </w:rPr>
        <w:t xml:space="preserve">Mark 4 - Loot crate. (NA). </w:t>
      </w:r>
      <w:r w:rsidRPr="1542ED9C" w:rsidR="1542ED9C">
        <w:rPr>
          <w:rFonts w:ascii="Calibri" w:hAnsi="Calibri" w:eastAsia="Calibri" w:cs="Calibri"/>
          <w:i w:val="1"/>
          <w:iCs w:val="1"/>
          <w:noProof w:val="0"/>
          <w:sz w:val="22"/>
          <w:szCs w:val="22"/>
          <w:lang w:val="en-US"/>
        </w:rPr>
        <w:t>What is loot crate.</w:t>
      </w:r>
      <w:r w:rsidRPr="1542ED9C" w:rsidR="1542ED9C">
        <w:rPr>
          <w:rFonts w:ascii="Calibri" w:hAnsi="Calibri" w:eastAsia="Calibri" w:cs="Calibri"/>
          <w:noProof w:val="0"/>
          <w:sz w:val="22"/>
          <w:szCs w:val="22"/>
          <w:lang w:val="en-US"/>
        </w:rPr>
        <w:t xml:space="preserve"> Available: https://www.lootcrate.com/about-us. Last accessed 29/03/2018.</w:t>
      </w:r>
    </w:p>
    <w:p w:rsidR="1542ED9C" w:rsidP="1542ED9C" w:rsidRDefault="1542ED9C" w14:paraId="4360607C" w14:textId="039BF66F">
      <w:pPr>
        <w:pStyle w:val="Normal"/>
        <w:spacing w:after="160" w:line="259" w:lineRule="auto"/>
        <w:rPr>
          <w:rFonts w:ascii="Calibri" w:hAnsi="Calibri" w:eastAsia="Calibri" w:cs="Calibri"/>
          <w:noProof w:val="0"/>
          <w:sz w:val="22"/>
          <w:szCs w:val="22"/>
          <w:lang w:val="en-US"/>
        </w:rPr>
      </w:pPr>
    </w:p>
    <w:p w:rsidR="1542ED9C" w:rsidP="1542ED9C" w:rsidRDefault="1542ED9C" w14:paraId="43AAACDD" w14:textId="5066B65E">
      <w:pPr>
        <w:pStyle w:val="Normal"/>
        <w:spacing w:after="160" w:line="259" w:lineRule="auto"/>
        <w:rPr>
          <w:rFonts w:ascii="Calibri" w:hAnsi="Calibri" w:eastAsia="Calibri" w:cs="Calibri"/>
          <w:noProof w:val="0"/>
          <w:sz w:val="28"/>
          <w:szCs w:val="28"/>
          <w:lang w:val="en-US"/>
        </w:rPr>
      </w:pPr>
    </w:p>
    <w:p w:rsidR="1542ED9C" w:rsidP="1542ED9C" w:rsidRDefault="1542ED9C" w14:paraId="7DD5F855" w14:textId="5E95EB9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33BF488"/>
  <w15:docId w15:val="{582b45ec-2596-4cce-b2a0-63590016021b}"/>
  <w:rsids>
    <w:rsidRoot w:val="1F0E4C6F"/>
    <w:rsid w:val="1542ED9C"/>
    <w:rsid w:val="1F0E4C6F"/>
    <w:rsid w:val="533BF48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yell.com" TargetMode="External" Id="R427e7128c0204a51" /><Relationship Type="http://schemas.openxmlformats.org/officeDocument/2006/relationships/hyperlink" Target="https://www.g2a.com/?adid=gb-en-txt-d-w-brand&amp;id=15&amp;gclid=Cj0KCQjwnfLVBRCxARIsAPvl82GM5g_QVXxiLEux5uq8UU3siLGb9ahsBtPlrXnonzlWrkG8bRHzu6oaAuxcEALw_wcB" TargetMode="External" Id="R86385e22c2804f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Logan Anderson</dc:creator>
  <keywords/>
  <dc:description/>
  <lastModifiedBy>Logan Anderson</lastModifiedBy>
  <revision>3</revision>
  <dcterms:modified xsi:type="dcterms:W3CDTF">2018-05-08T17:29:30.4910226Z</dcterms:modified>
  <dcterms:created xsi:type="dcterms:W3CDTF">2018-04-26T11:54:57.9123453Z</dcterms:created>
</coreProperties>
</file>