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77" w:rsidRDefault="00CC0777" w:rsidP="00CC0777">
      <w:pPr>
        <w:pStyle w:val="Title"/>
      </w:pPr>
    </w:p>
    <w:p w:rsidR="00CC0777" w:rsidRDefault="00CC0777" w:rsidP="00CC0777">
      <w:pPr>
        <w:pStyle w:val="Title"/>
      </w:pPr>
    </w:p>
    <w:p w:rsidR="00CC0777" w:rsidRDefault="00CC0777" w:rsidP="00CC0777">
      <w:pPr>
        <w:pStyle w:val="Title"/>
      </w:pPr>
    </w:p>
    <w:p w:rsidR="00CC0777" w:rsidRDefault="00CC0777" w:rsidP="00CC0777">
      <w:pPr>
        <w:pStyle w:val="Title"/>
      </w:pPr>
    </w:p>
    <w:p w:rsidR="00CC0777" w:rsidRDefault="00CC0777" w:rsidP="00CC0777">
      <w:pPr>
        <w:pStyle w:val="Title"/>
      </w:pPr>
    </w:p>
    <w:p w:rsidR="00CC0777" w:rsidRPr="00ED4868" w:rsidRDefault="00CC0777" w:rsidP="00CC0777">
      <w:pPr>
        <w:pStyle w:val="Title"/>
        <w:rPr>
          <w:sz w:val="40"/>
          <w:szCs w:val="40"/>
        </w:rPr>
      </w:pPr>
    </w:p>
    <w:p w:rsidR="00CC0777" w:rsidRPr="00ED4868" w:rsidRDefault="00CC0777" w:rsidP="00CC0777">
      <w:pPr>
        <w:pStyle w:val="Title"/>
        <w:rPr>
          <w:sz w:val="40"/>
          <w:szCs w:val="40"/>
        </w:rPr>
      </w:pPr>
    </w:p>
    <w:p w:rsidR="00CC0777" w:rsidRPr="00ED4868" w:rsidRDefault="00CC0777" w:rsidP="00CC0777">
      <w:pPr>
        <w:pStyle w:val="Title"/>
        <w:rPr>
          <w:sz w:val="40"/>
          <w:szCs w:val="40"/>
        </w:rPr>
      </w:pPr>
    </w:p>
    <w:p w:rsidR="0038449B" w:rsidRPr="00ED4868" w:rsidRDefault="00ED4868" w:rsidP="00CC0777">
      <w:pPr>
        <w:pStyle w:val="Title"/>
        <w:rPr>
          <w:sz w:val="40"/>
          <w:szCs w:val="40"/>
        </w:rPr>
      </w:pPr>
      <w:r w:rsidRPr="00ED4868">
        <w:rPr>
          <w:sz w:val="40"/>
          <w:szCs w:val="40"/>
        </w:rPr>
        <w:t xml:space="preserve">ACADEMIC AND </w:t>
      </w:r>
      <w:r w:rsidR="00185BD8" w:rsidRPr="00ED4868">
        <w:rPr>
          <w:sz w:val="40"/>
          <w:szCs w:val="40"/>
        </w:rPr>
        <w:t>E</w:t>
      </w:r>
      <w:r w:rsidR="00EF4746" w:rsidRPr="00ED4868">
        <w:rPr>
          <w:sz w:val="40"/>
          <w:szCs w:val="40"/>
        </w:rPr>
        <w:t>MPLOYABILITY SKILLS</w:t>
      </w:r>
    </w:p>
    <w:p w:rsidR="00ED4868" w:rsidRDefault="00ED4868" w:rsidP="00ED4868"/>
    <w:p w:rsidR="00ED4868" w:rsidRDefault="00ED4868" w:rsidP="00ED4868"/>
    <w:p w:rsidR="00ED4868" w:rsidRDefault="00ED4868" w:rsidP="00ED4868"/>
    <w:p w:rsidR="00ED4868" w:rsidRDefault="00ED4868" w:rsidP="00ED4868">
      <w:bookmarkStart w:id="0" w:name="_GoBack"/>
      <w:bookmarkEnd w:id="0"/>
    </w:p>
    <w:p w:rsidR="00ED4868" w:rsidRDefault="00ED4868" w:rsidP="00ED4868"/>
    <w:p w:rsidR="00ED4868" w:rsidRDefault="00ED4868" w:rsidP="00ED4868"/>
    <w:p w:rsidR="00ED4868" w:rsidRPr="00ED4868" w:rsidRDefault="00ED4868" w:rsidP="00ED4868">
      <w:pPr>
        <w:rPr>
          <w:rFonts w:ascii="Arial" w:hAnsi="Arial" w:cs="Arial"/>
          <w:b/>
          <w:sz w:val="32"/>
          <w:szCs w:val="32"/>
        </w:rPr>
      </w:pPr>
      <w:r w:rsidRPr="00ED4868">
        <w:rPr>
          <w:rFonts w:ascii="Arial" w:hAnsi="Arial" w:cs="Arial"/>
          <w:b/>
          <w:sz w:val="32"/>
          <w:szCs w:val="32"/>
        </w:rPr>
        <w:t>NAME: PAUL PETRACHE</w:t>
      </w:r>
    </w:p>
    <w:p w:rsidR="00ED4868" w:rsidRPr="00ED4868" w:rsidRDefault="00ED4868" w:rsidP="00ED4868">
      <w:pPr>
        <w:rPr>
          <w:rFonts w:ascii="Arial" w:hAnsi="Arial" w:cs="Arial"/>
          <w:b/>
          <w:sz w:val="32"/>
          <w:szCs w:val="32"/>
        </w:rPr>
      </w:pPr>
      <w:r w:rsidRPr="00ED4868">
        <w:rPr>
          <w:rFonts w:ascii="Arial" w:hAnsi="Arial" w:cs="Arial"/>
          <w:b/>
          <w:sz w:val="32"/>
          <w:szCs w:val="32"/>
        </w:rPr>
        <w:t>STUDENT NUMBER: 1811816</w:t>
      </w:r>
    </w:p>
    <w:p w:rsidR="00DE70AE" w:rsidRDefault="00DE70AE">
      <w:pPr>
        <w:spacing w:line="276" w:lineRule="auto"/>
        <w:jc w:val="left"/>
      </w:pPr>
      <w:r>
        <w:br w:type="page"/>
      </w:r>
    </w:p>
    <w:sdt>
      <w:sdtPr>
        <w:rPr>
          <w:rFonts w:ascii="Times New Roman" w:eastAsiaTheme="minorEastAsia" w:hAnsi="Times New Roman" w:cstheme="minorBidi"/>
          <w:b w:val="0"/>
          <w:bCs w:val="0"/>
          <w:color w:val="000000" w:themeColor="text1"/>
          <w:sz w:val="24"/>
          <w:szCs w:val="22"/>
          <w:lang w:val="en-GB"/>
        </w:rPr>
        <w:id w:val="10135229"/>
        <w:docPartObj>
          <w:docPartGallery w:val="Table of Contents"/>
          <w:docPartUnique/>
        </w:docPartObj>
      </w:sdtPr>
      <w:sdtEndPr/>
      <w:sdtContent>
        <w:p w:rsidR="005B306F" w:rsidRDefault="005B306F" w:rsidP="00277F8B">
          <w:pPr>
            <w:pStyle w:val="TOCHeading"/>
            <w:spacing w:line="360" w:lineRule="auto"/>
            <w:jc w:val="center"/>
          </w:pPr>
          <w:r w:rsidRPr="00277F8B">
            <w:rPr>
              <w:rFonts w:ascii="Times New Roman" w:hAnsi="Times New Roman" w:cs="Times New Roman"/>
              <w:color w:val="auto"/>
              <w:sz w:val="24"/>
            </w:rPr>
            <w:t>Table of Contents</w:t>
          </w:r>
        </w:p>
        <w:p w:rsidR="00277F8B" w:rsidRDefault="001945A4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color w:val="auto"/>
              <w:sz w:val="22"/>
              <w:lang w:val="en-US"/>
            </w:rPr>
          </w:pPr>
          <w:r>
            <w:fldChar w:fldCharType="begin"/>
          </w:r>
          <w:r w:rsidR="005B306F">
            <w:instrText xml:space="preserve"> TOC \o "1-3" \h \z \u </w:instrText>
          </w:r>
          <w:r>
            <w:fldChar w:fldCharType="separate"/>
          </w:r>
          <w:hyperlink w:anchor="_Toc17717525" w:history="1">
            <w:r w:rsidR="00277F8B" w:rsidRPr="005D2A59">
              <w:rPr>
                <w:rStyle w:val="Hyperlink"/>
                <w:noProof/>
              </w:rPr>
              <w:t>Introduction</w:t>
            </w:r>
            <w:r w:rsidR="00277F8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77F8B">
              <w:rPr>
                <w:noProof/>
                <w:webHidden/>
              </w:rPr>
              <w:instrText xml:space="preserve"> PAGEREF _Toc17717525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77F8B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77F8B" w:rsidRDefault="00C11E4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color w:val="auto"/>
              <w:sz w:val="22"/>
              <w:lang w:val="en-US"/>
            </w:rPr>
          </w:pPr>
          <w:hyperlink w:anchor="_Toc17717526" w:history="1">
            <w:r w:rsidR="00277F8B" w:rsidRPr="005D2A59">
              <w:rPr>
                <w:rStyle w:val="Hyperlink"/>
                <w:noProof/>
              </w:rPr>
              <w:t>Reflection on employability skills</w:t>
            </w:r>
            <w:r w:rsidR="00277F8B">
              <w:rPr>
                <w:noProof/>
                <w:webHidden/>
              </w:rPr>
              <w:tab/>
            </w:r>
            <w:r w:rsidR="001945A4">
              <w:rPr>
                <w:noProof/>
                <w:webHidden/>
              </w:rPr>
              <w:fldChar w:fldCharType="begin"/>
            </w:r>
            <w:r w:rsidR="00277F8B">
              <w:rPr>
                <w:noProof/>
                <w:webHidden/>
              </w:rPr>
              <w:instrText xml:space="preserve"> PAGEREF _Toc17717526 \h </w:instrText>
            </w:r>
            <w:r w:rsidR="001945A4">
              <w:rPr>
                <w:noProof/>
                <w:webHidden/>
              </w:rPr>
            </w:r>
            <w:r w:rsidR="001945A4">
              <w:rPr>
                <w:noProof/>
                <w:webHidden/>
              </w:rPr>
              <w:fldChar w:fldCharType="separate"/>
            </w:r>
            <w:r w:rsidR="00277F8B">
              <w:rPr>
                <w:noProof/>
                <w:webHidden/>
              </w:rPr>
              <w:t>4</w:t>
            </w:r>
            <w:r w:rsidR="001945A4">
              <w:rPr>
                <w:noProof/>
                <w:webHidden/>
              </w:rPr>
              <w:fldChar w:fldCharType="end"/>
            </w:r>
          </w:hyperlink>
        </w:p>
        <w:p w:rsidR="00277F8B" w:rsidRDefault="00C11E4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color w:val="auto"/>
              <w:sz w:val="22"/>
              <w:lang w:val="en-US"/>
            </w:rPr>
          </w:pPr>
          <w:hyperlink w:anchor="_Toc17717527" w:history="1">
            <w:r w:rsidR="00277F8B" w:rsidRPr="005D2A59">
              <w:rPr>
                <w:rStyle w:val="Hyperlink"/>
                <w:noProof/>
              </w:rPr>
              <w:t>ESD (Education for Sustainable Development)</w:t>
            </w:r>
            <w:r w:rsidR="00277F8B">
              <w:rPr>
                <w:noProof/>
                <w:webHidden/>
              </w:rPr>
              <w:tab/>
            </w:r>
            <w:r w:rsidR="001945A4">
              <w:rPr>
                <w:noProof/>
                <w:webHidden/>
              </w:rPr>
              <w:fldChar w:fldCharType="begin"/>
            </w:r>
            <w:r w:rsidR="00277F8B">
              <w:rPr>
                <w:noProof/>
                <w:webHidden/>
              </w:rPr>
              <w:instrText xml:space="preserve"> PAGEREF _Toc17717527 \h </w:instrText>
            </w:r>
            <w:r w:rsidR="001945A4">
              <w:rPr>
                <w:noProof/>
                <w:webHidden/>
              </w:rPr>
            </w:r>
            <w:r w:rsidR="001945A4">
              <w:rPr>
                <w:noProof/>
                <w:webHidden/>
              </w:rPr>
              <w:fldChar w:fldCharType="separate"/>
            </w:r>
            <w:r w:rsidR="00277F8B">
              <w:rPr>
                <w:noProof/>
                <w:webHidden/>
              </w:rPr>
              <w:t>8</w:t>
            </w:r>
            <w:r w:rsidR="001945A4">
              <w:rPr>
                <w:noProof/>
                <w:webHidden/>
              </w:rPr>
              <w:fldChar w:fldCharType="end"/>
            </w:r>
          </w:hyperlink>
        </w:p>
        <w:p w:rsidR="00277F8B" w:rsidRDefault="00C11E4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color w:val="auto"/>
              <w:sz w:val="22"/>
              <w:lang w:val="en-US"/>
            </w:rPr>
          </w:pPr>
          <w:hyperlink w:anchor="_Toc17717528" w:history="1">
            <w:r w:rsidR="00277F8B" w:rsidRPr="005D2A59">
              <w:rPr>
                <w:rStyle w:val="Hyperlink"/>
                <w:noProof/>
              </w:rPr>
              <w:t>Conclusion</w:t>
            </w:r>
            <w:r w:rsidR="00277F8B">
              <w:rPr>
                <w:noProof/>
                <w:webHidden/>
              </w:rPr>
              <w:tab/>
            </w:r>
            <w:r w:rsidR="00ED4868">
              <w:rPr>
                <w:noProof/>
                <w:webHidden/>
              </w:rPr>
              <w:t>9</w:t>
            </w:r>
          </w:hyperlink>
        </w:p>
        <w:p w:rsidR="00277F8B" w:rsidRDefault="00C11E4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color w:val="auto"/>
              <w:sz w:val="22"/>
              <w:lang w:val="en-US"/>
            </w:rPr>
          </w:pPr>
          <w:hyperlink w:anchor="_Toc17717529" w:history="1">
            <w:r w:rsidR="00277F8B" w:rsidRPr="005D2A59">
              <w:rPr>
                <w:rStyle w:val="Hyperlink"/>
                <w:noProof/>
              </w:rPr>
              <w:t>Reference list</w:t>
            </w:r>
            <w:r w:rsidR="00277F8B">
              <w:rPr>
                <w:noProof/>
                <w:webHidden/>
              </w:rPr>
              <w:tab/>
            </w:r>
            <w:r w:rsidR="001945A4">
              <w:rPr>
                <w:noProof/>
                <w:webHidden/>
              </w:rPr>
              <w:fldChar w:fldCharType="begin"/>
            </w:r>
            <w:r w:rsidR="00277F8B">
              <w:rPr>
                <w:noProof/>
                <w:webHidden/>
              </w:rPr>
              <w:instrText xml:space="preserve"> PAGEREF _Toc17717529 \h </w:instrText>
            </w:r>
            <w:r w:rsidR="001945A4">
              <w:rPr>
                <w:noProof/>
                <w:webHidden/>
              </w:rPr>
            </w:r>
            <w:r w:rsidR="001945A4">
              <w:rPr>
                <w:noProof/>
                <w:webHidden/>
              </w:rPr>
              <w:fldChar w:fldCharType="separate"/>
            </w:r>
            <w:r w:rsidR="00277F8B">
              <w:rPr>
                <w:noProof/>
                <w:webHidden/>
              </w:rPr>
              <w:t>10</w:t>
            </w:r>
            <w:r w:rsidR="001945A4">
              <w:rPr>
                <w:noProof/>
                <w:webHidden/>
              </w:rPr>
              <w:fldChar w:fldCharType="end"/>
            </w:r>
          </w:hyperlink>
        </w:p>
        <w:p w:rsidR="005B306F" w:rsidRDefault="001945A4">
          <w:r>
            <w:fldChar w:fldCharType="end"/>
          </w:r>
        </w:p>
      </w:sdtContent>
    </w:sdt>
    <w:p w:rsidR="005B306F" w:rsidRDefault="005B306F">
      <w:pPr>
        <w:spacing w:line="276" w:lineRule="auto"/>
        <w:jc w:val="left"/>
        <w:rPr>
          <w:rFonts w:eastAsiaTheme="majorEastAsia" w:cstheme="majorBidi"/>
          <w:b/>
          <w:bCs/>
          <w:szCs w:val="28"/>
        </w:rPr>
      </w:pPr>
      <w:r>
        <w:br w:type="page"/>
      </w:r>
    </w:p>
    <w:p w:rsidR="00EF4746" w:rsidRDefault="00DE70AE" w:rsidP="00DE70AE">
      <w:pPr>
        <w:pStyle w:val="Heading1"/>
      </w:pPr>
      <w:bookmarkStart w:id="1" w:name="_Toc17717525"/>
      <w:r>
        <w:lastRenderedPageBreak/>
        <w:t>Introduction</w:t>
      </w:r>
      <w:bookmarkEnd w:id="1"/>
      <w:r>
        <w:t xml:space="preserve"> </w:t>
      </w:r>
    </w:p>
    <w:p w:rsidR="00DE70AE" w:rsidRPr="000A6F29" w:rsidRDefault="00904F0A" w:rsidP="00DE70AE">
      <w:pPr>
        <w:rPr>
          <w:rFonts w:eastAsiaTheme="majorEastAsia" w:cstheme="majorBidi"/>
          <w:b/>
          <w:bCs/>
          <w:szCs w:val="28"/>
        </w:rPr>
      </w:pPr>
      <w:r>
        <w:t xml:space="preserve">Employability skills help to </w:t>
      </w:r>
      <w:r w:rsidR="009420BC">
        <w:t>increase</w:t>
      </w:r>
      <w:r>
        <w:t xml:space="preserve"> the employment opportunity of an individual in future. </w:t>
      </w:r>
      <w:r w:rsidR="00DE70AE" w:rsidRPr="000A6F29">
        <w:t>In order to work</w:t>
      </w:r>
      <w:r w:rsidR="00DE70AE" w:rsidRPr="000A6F29">
        <w:rPr>
          <w:rFonts w:eastAsiaTheme="majorEastAsia" w:cstheme="majorBidi"/>
          <w:b/>
          <w:bCs/>
          <w:szCs w:val="28"/>
        </w:rPr>
        <w:t xml:space="preserve"> </w:t>
      </w:r>
      <w:r w:rsidR="000A6F29" w:rsidRPr="000A6F29">
        <w:rPr>
          <w:rFonts w:eastAsiaTheme="majorEastAsia" w:cstheme="majorBidi"/>
          <w:bCs/>
          <w:szCs w:val="28"/>
        </w:rPr>
        <w:t xml:space="preserve">in the venture, it is necessary to </w:t>
      </w:r>
      <w:r w:rsidR="005C78C2">
        <w:rPr>
          <w:rFonts w:eastAsiaTheme="majorEastAsia" w:cstheme="majorBidi"/>
          <w:bCs/>
          <w:szCs w:val="28"/>
        </w:rPr>
        <w:t xml:space="preserve">have required skills for the </w:t>
      </w:r>
      <w:r w:rsidR="00484D37">
        <w:rPr>
          <w:rFonts w:eastAsiaTheme="majorEastAsia" w:cstheme="majorBidi"/>
          <w:bCs/>
          <w:szCs w:val="28"/>
        </w:rPr>
        <w:t xml:space="preserve">specific designation. </w:t>
      </w:r>
      <w:r w:rsidR="003A2BDA">
        <w:rPr>
          <w:rFonts w:eastAsiaTheme="majorEastAsia" w:cstheme="majorBidi"/>
          <w:bCs/>
          <w:szCs w:val="28"/>
        </w:rPr>
        <w:t>Hence, employability skills should be developed from the study course</w:t>
      </w:r>
      <w:r w:rsidR="009778E0">
        <w:rPr>
          <w:rFonts w:eastAsiaTheme="majorEastAsia" w:cstheme="majorBidi"/>
          <w:bCs/>
          <w:szCs w:val="28"/>
        </w:rPr>
        <w:t xml:space="preserve"> for enhancing the career</w:t>
      </w:r>
      <w:r w:rsidR="0060122E">
        <w:rPr>
          <w:rFonts w:eastAsiaTheme="majorEastAsia" w:cstheme="majorBidi"/>
          <w:bCs/>
          <w:szCs w:val="28"/>
        </w:rPr>
        <w:t xml:space="preserve">. In this study, I have chosen the role of </w:t>
      </w:r>
      <w:r w:rsidR="0060122E" w:rsidRPr="00983659">
        <w:rPr>
          <w:rFonts w:eastAsiaTheme="majorEastAsia" w:cstheme="majorBidi"/>
          <w:b/>
          <w:bCs/>
          <w:i/>
          <w:szCs w:val="28"/>
        </w:rPr>
        <w:t>sales executive</w:t>
      </w:r>
      <w:r w:rsidR="00983659">
        <w:rPr>
          <w:rFonts w:eastAsiaTheme="majorEastAsia" w:cstheme="majorBidi"/>
          <w:b/>
          <w:bCs/>
          <w:i/>
          <w:szCs w:val="28"/>
        </w:rPr>
        <w:t xml:space="preserve">, </w:t>
      </w:r>
      <w:r w:rsidR="00983659">
        <w:rPr>
          <w:rFonts w:eastAsiaTheme="majorEastAsia" w:cstheme="majorBidi"/>
          <w:bCs/>
          <w:szCs w:val="28"/>
        </w:rPr>
        <w:t xml:space="preserve">and </w:t>
      </w:r>
      <w:r w:rsidR="005718A0">
        <w:rPr>
          <w:rFonts w:eastAsiaTheme="majorEastAsia" w:cstheme="majorBidi"/>
          <w:bCs/>
          <w:szCs w:val="28"/>
        </w:rPr>
        <w:t xml:space="preserve">I will provide reflection on the skills related to the chosen designation that I have learned in my class. In time of writing the reflection, I </w:t>
      </w:r>
      <w:r w:rsidR="006B2A52">
        <w:rPr>
          <w:rFonts w:eastAsiaTheme="majorEastAsia" w:cstheme="majorBidi"/>
          <w:bCs/>
          <w:szCs w:val="28"/>
        </w:rPr>
        <w:t xml:space="preserve">have considered </w:t>
      </w:r>
      <w:r w:rsidR="00E26A18">
        <w:rPr>
          <w:rFonts w:eastAsiaTheme="majorEastAsia" w:cstheme="majorBidi"/>
          <w:bCs/>
          <w:szCs w:val="28"/>
        </w:rPr>
        <w:t xml:space="preserve">using </w:t>
      </w:r>
      <w:r w:rsidR="006B2A52">
        <w:rPr>
          <w:rFonts w:eastAsiaTheme="majorEastAsia" w:cstheme="majorBidi"/>
          <w:bCs/>
          <w:szCs w:val="28"/>
        </w:rPr>
        <w:t>Gibbs reflective cycle</w:t>
      </w:r>
      <w:r w:rsidR="0058766D">
        <w:rPr>
          <w:rFonts w:eastAsiaTheme="majorEastAsia" w:cstheme="majorBidi"/>
          <w:bCs/>
          <w:szCs w:val="28"/>
        </w:rPr>
        <w:t xml:space="preserve">. </w:t>
      </w:r>
      <w:r w:rsidR="00286140">
        <w:rPr>
          <w:rFonts w:eastAsiaTheme="majorEastAsia" w:cstheme="majorBidi"/>
          <w:bCs/>
          <w:szCs w:val="28"/>
        </w:rPr>
        <w:t xml:space="preserve">Throughout the paper, I will identify my </w:t>
      </w:r>
      <w:r w:rsidR="004D343C">
        <w:rPr>
          <w:rFonts w:eastAsiaTheme="majorEastAsia" w:cstheme="majorBidi"/>
          <w:bCs/>
          <w:szCs w:val="28"/>
        </w:rPr>
        <w:t>skills, gaps so that I can improve this skill in future,</w:t>
      </w:r>
      <w:r w:rsidR="00F76524">
        <w:rPr>
          <w:rFonts w:eastAsiaTheme="majorEastAsia" w:cstheme="majorBidi"/>
          <w:bCs/>
          <w:szCs w:val="28"/>
        </w:rPr>
        <w:t xml:space="preserve"> and get good </w:t>
      </w:r>
      <w:r w:rsidR="004D343C">
        <w:rPr>
          <w:rFonts w:eastAsiaTheme="majorEastAsia" w:cstheme="majorBidi"/>
          <w:bCs/>
          <w:szCs w:val="28"/>
        </w:rPr>
        <w:t>opportunity</w:t>
      </w:r>
      <w:r w:rsidR="00F76524">
        <w:rPr>
          <w:rFonts w:eastAsiaTheme="majorEastAsia" w:cstheme="majorBidi"/>
          <w:bCs/>
          <w:szCs w:val="28"/>
        </w:rPr>
        <w:t xml:space="preserve"> related to </w:t>
      </w:r>
      <w:r w:rsidR="004D343C">
        <w:rPr>
          <w:rFonts w:eastAsiaTheme="majorEastAsia" w:cstheme="majorBidi"/>
          <w:bCs/>
          <w:szCs w:val="28"/>
        </w:rPr>
        <w:t>employment</w:t>
      </w:r>
      <w:r w:rsidR="00F76524">
        <w:rPr>
          <w:rFonts w:eastAsiaTheme="majorEastAsia" w:cstheme="majorBidi"/>
          <w:bCs/>
          <w:szCs w:val="28"/>
        </w:rPr>
        <w:t xml:space="preserve">. </w:t>
      </w:r>
      <w:r w:rsidR="006B2A52">
        <w:rPr>
          <w:rFonts w:eastAsiaTheme="majorEastAsia" w:cstheme="majorBidi"/>
          <w:bCs/>
          <w:szCs w:val="28"/>
        </w:rPr>
        <w:t xml:space="preserve"> </w:t>
      </w:r>
      <w:r w:rsidR="005718A0">
        <w:rPr>
          <w:rFonts w:eastAsiaTheme="majorEastAsia" w:cstheme="majorBidi"/>
          <w:bCs/>
          <w:szCs w:val="28"/>
        </w:rPr>
        <w:t xml:space="preserve"> </w:t>
      </w:r>
      <w:r w:rsidR="0060122E">
        <w:rPr>
          <w:rFonts w:eastAsiaTheme="majorEastAsia" w:cstheme="majorBidi"/>
          <w:bCs/>
          <w:szCs w:val="28"/>
        </w:rPr>
        <w:t xml:space="preserve">  </w:t>
      </w:r>
      <w:r w:rsidR="009420BC">
        <w:rPr>
          <w:rFonts w:eastAsiaTheme="majorEastAsia" w:cstheme="majorBidi"/>
          <w:bCs/>
          <w:szCs w:val="28"/>
        </w:rPr>
        <w:t xml:space="preserve"> </w:t>
      </w:r>
      <w:r w:rsidR="003A2BDA">
        <w:rPr>
          <w:rFonts w:eastAsiaTheme="majorEastAsia" w:cstheme="majorBidi"/>
          <w:bCs/>
          <w:szCs w:val="28"/>
        </w:rPr>
        <w:t xml:space="preserve"> </w:t>
      </w:r>
      <w:r w:rsidR="00EA3EFF">
        <w:rPr>
          <w:rFonts w:eastAsiaTheme="majorEastAsia" w:cstheme="majorBidi"/>
          <w:bCs/>
          <w:szCs w:val="28"/>
        </w:rPr>
        <w:t xml:space="preserve"> </w:t>
      </w:r>
    </w:p>
    <w:p w:rsidR="006045D6" w:rsidRDefault="006045D6">
      <w:pPr>
        <w:spacing w:line="276" w:lineRule="auto"/>
        <w:jc w:val="left"/>
        <w:rPr>
          <w:rFonts w:eastAsiaTheme="majorEastAsia" w:cstheme="majorBidi"/>
          <w:b/>
          <w:bCs/>
          <w:szCs w:val="28"/>
        </w:rPr>
      </w:pPr>
      <w:r>
        <w:br w:type="page"/>
      </w:r>
    </w:p>
    <w:p w:rsidR="00DE70AE" w:rsidRDefault="00DE70AE" w:rsidP="00DE70AE">
      <w:pPr>
        <w:pStyle w:val="Heading1"/>
      </w:pPr>
      <w:bookmarkStart w:id="2" w:name="_Toc17717526"/>
      <w:r>
        <w:lastRenderedPageBreak/>
        <w:t>Reflection on employability skills</w:t>
      </w:r>
      <w:bookmarkEnd w:id="2"/>
      <w:r>
        <w:t xml:space="preserve"> </w:t>
      </w:r>
    </w:p>
    <w:p w:rsidR="0038047E" w:rsidRDefault="00005D38" w:rsidP="0038047E">
      <w:r w:rsidRPr="00005D38">
        <w:t xml:space="preserve">As commented by </w:t>
      </w:r>
      <w:r w:rsidR="00245E7D">
        <w:rPr>
          <w:shd w:val="clear" w:color="auto" w:fill="FFFFFF"/>
        </w:rPr>
        <w:t>Gibbs</w:t>
      </w:r>
      <w:r w:rsidR="00245E7D" w:rsidRPr="00005D38">
        <w:t xml:space="preserve"> </w:t>
      </w:r>
      <w:r w:rsidRPr="00005D38">
        <w:t>(</w:t>
      </w:r>
      <w:r w:rsidR="005A4480">
        <w:t>1988</w:t>
      </w:r>
      <w:r w:rsidRPr="00005D38">
        <w:t xml:space="preserve">), Gibbs reflective cycle </w:t>
      </w:r>
      <w:r>
        <w:t xml:space="preserve">is the effective tool that can be used in order to </w:t>
      </w:r>
      <w:r w:rsidR="008B6572">
        <w:t xml:space="preserve">conduct the reflection. Six steps are found in this model such as description, feeling, evaluation, analysis, </w:t>
      </w:r>
      <w:r w:rsidR="00986000">
        <w:t>and conclusion</w:t>
      </w:r>
      <w:r w:rsidR="008B6572">
        <w:t xml:space="preserve"> and action plan. </w:t>
      </w:r>
      <w:r w:rsidR="007E3925" w:rsidRPr="00986000">
        <w:rPr>
          <w:b/>
          <w:i/>
        </w:rPr>
        <w:t>Description</w:t>
      </w:r>
      <w:r w:rsidR="007E3925">
        <w:t xml:space="preserve"> </w:t>
      </w:r>
      <w:r w:rsidR="00986000">
        <w:t xml:space="preserve">highlights the entire situation, based on which reflection is conducted. In the </w:t>
      </w:r>
      <w:r w:rsidR="00986000" w:rsidRPr="001F5249">
        <w:rPr>
          <w:b/>
          <w:i/>
        </w:rPr>
        <w:t>feelings</w:t>
      </w:r>
      <w:r w:rsidR="00986000">
        <w:t xml:space="preserve">, the situation related feeling is </w:t>
      </w:r>
      <w:proofErr w:type="gramStart"/>
      <w:r w:rsidR="00986000">
        <w:t>described</w:t>
      </w:r>
      <w:proofErr w:type="gramEnd"/>
      <w:r w:rsidR="00986000">
        <w:t xml:space="preserve"> and </w:t>
      </w:r>
      <w:r w:rsidR="00986000" w:rsidRPr="001F5249">
        <w:rPr>
          <w:b/>
          <w:i/>
        </w:rPr>
        <w:t>evaluation</w:t>
      </w:r>
      <w:r w:rsidR="00986000">
        <w:t xml:space="preserve"> reflects the good and bad experience related to the situation.</w:t>
      </w:r>
      <w:r w:rsidR="001F5249">
        <w:t xml:space="preserve"> Learning from the specific situation is analysed under the </w:t>
      </w:r>
      <w:r w:rsidR="001F5249" w:rsidRPr="00315857">
        <w:rPr>
          <w:b/>
          <w:i/>
        </w:rPr>
        <w:t xml:space="preserve">analysis </w:t>
      </w:r>
      <w:r w:rsidR="001F5249">
        <w:t xml:space="preserve">portion and alternative ways are mentioned in the </w:t>
      </w:r>
      <w:r w:rsidR="001F5249" w:rsidRPr="00E94366">
        <w:rPr>
          <w:b/>
          <w:i/>
        </w:rPr>
        <w:t>conclusion</w:t>
      </w:r>
      <w:r w:rsidR="001F5249">
        <w:t>.</w:t>
      </w:r>
      <w:r w:rsidR="0027543F">
        <w:t xml:space="preserve"> Thus, as per the </w:t>
      </w:r>
      <w:proofErr w:type="spellStart"/>
      <w:r w:rsidR="0027543F">
        <w:t>indentified</w:t>
      </w:r>
      <w:proofErr w:type="spellEnd"/>
      <w:r w:rsidR="0027543F">
        <w:t xml:space="preserve"> issues from the entire situation, </w:t>
      </w:r>
      <w:r w:rsidR="0027543F" w:rsidRPr="001B356B">
        <w:rPr>
          <w:b/>
          <w:i/>
        </w:rPr>
        <w:t>action plan</w:t>
      </w:r>
      <w:r w:rsidR="0027543F">
        <w:t xml:space="preserve"> will be developed. </w:t>
      </w:r>
      <w:r w:rsidR="001F5249">
        <w:t xml:space="preserve"> </w:t>
      </w:r>
      <w:r w:rsidR="00986000">
        <w:t xml:space="preserve">  </w:t>
      </w:r>
    </w:p>
    <w:p w:rsidR="00456827" w:rsidRDefault="008B6572" w:rsidP="00456827">
      <w:pPr>
        <w:keepNext/>
        <w:jc w:val="center"/>
      </w:pPr>
      <w:r w:rsidRPr="008B6572">
        <w:rPr>
          <w:noProof/>
          <w:lang w:val="en-US"/>
        </w:rPr>
        <w:drawing>
          <wp:inline distT="0" distB="0" distL="0" distR="0">
            <wp:extent cx="4730276" cy="3625850"/>
            <wp:effectExtent l="38100" t="57150" r="108424" b="88900"/>
            <wp:docPr id="1" name="Picture 0" descr="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30276" cy="36258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B6572" w:rsidRPr="00456827" w:rsidRDefault="00456827" w:rsidP="00456827">
      <w:pPr>
        <w:jc w:val="center"/>
        <w:rPr>
          <w:b/>
        </w:rPr>
      </w:pPr>
      <w:r w:rsidRPr="00456827">
        <w:rPr>
          <w:b/>
        </w:rPr>
        <w:t xml:space="preserve">Figure </w:t>
      </w:r>
      <w:r w:rsidR="001945A4" w:rsidRPr="00456827">
        <w:rPr>
          <w:b/>
        </w:rPr>
        <w:fldChar w:fldCharType="begin"/>
      </w:r>
      <w:r w:rsidRPr="00456827">
        <w:rPr>
          <w:b/>
        </w:rPr>
        <w:instrText xml:space="preserve"> SEQ Figure \* ARABIC </w:instrText>
      </w:r>
      <w:r w:rsidR="001945A4" w:rsidRPr="00456827">
        <w:rPr>
          <w:b/>
        </w:rPr>
        <w:fldChar w:fldCharType="separate"/>
      </w:r>
      <w:r w:rsidRPr="00456827">
        <w:rPr>
          <w:b/>
          <w:noProof/>
        </w:rPr>
        <w:t>1</w:t>
      </w:r>
      <w:r w:rsidR="001945A4" w:rsidRPr="00456827">
        <w:rPr>
          <w:b/>
        </w:rPr>
        <w:fldChar w:fldCharType="end"/>
      </w:r>
      <w:r w:rsidRPr="00456827">
        <w:rPr>
          <w:b/>
        </w:rPr>
        <w:t>: Gibbs reflective Cycle</w:t>
      </w:r>
    </w:p>
    <w:p w:rsidR="00245E7D" w:rsidRPr="00005D38" w:rsidRDefault="00245E7D" w:rsidP="007E3925">
      <w:pPr>
        <w:jc w:val="center"/>
      </w:pPr>
      <w:r>
        <w:t xml:space="preserve">(Source: </w:t>
      </w:r>
      <w:r>
        <w:rPr>
          <w:shd w:val="clear" w:color="auto" w:fill="FFFFFF"/>
        </w:rPr>
        <w:t xml:space="preserve">Gibbs, </w:t>
      </w:r>
      <w:r w:rsidR="005A4480">
        <w:rPr>
          <w:shd w:val="clear" w:color="auto" w:fill="FFFFFF"/>
        </w:rPr>
        <w:t>1988</w:t>
      </w:r>
      <w:r>
        <w:t>)</w:t>
      </w:r>
    </w:p>
    <w:p w:rsidR="00E94366" w:rsidRPr="005B306F" w:rsidRDefault="00E94366" w:rsidP="005B306F">
      <w:pPr>
        <w:rPr>
          <w:b/>
        </w:rPr>
      </w:pPr>
      <w:r w:rsidRPr="005B306F">
        <w:rPr>
          <w:b/>
        </w:rPr>
        <w:t xml:space="preserve">Description </w:t>
      </w:r>
    </w:p>
    <w:p w:rsidR="00245E7D" w:rsidRPr="00245E7D" w:rsidRDefault="00245E7D" w:rsidP="00245E7D">
      <w:r w:rsidRPr="00245E7D">
        <w:t>From t</w:t>
      </w:r>
      <w:r>
        <w:t xml:space="preserve">he class, I have learned various skills such as </w:t>
      </w:r>
      <w:r w:rsidRPr="00942805">
        <w:rPr>
          <w:b/>
          <w:i/>
        </w:rPr>
        <w:t>academic writing skill</w:t>
      </w:r>
      <w:r>
        <w:t xml:space="preserve">, </w:t>
      </w:r>
      <w:r w:rsidRPr="00942805">
        <w:rPr>
          <w:b/>
          <w:i/>
        </w:rPr>
        <w:t>time management</w:t>
      </w:r>
      <w:r>
        <w:t xml:space="preserve"> </w:t>
      </w:r>
      <w:r w:rsidRPr="00942805">
        <w:rPr>
          <w:b/>
          <w:i/>
        </w:rPr>
        <w:t>skill</w:t>
      </w:r>
      <w:r>
        <w:t xml:space="preserve">, </w:t>
      </w:r>
      <w:r w:rsidR="00942805" w:rsidRPr="00942805">
        <w:rPr>
          <w:b/>
          <w:i/>
        </w:rPr>
        <w:t>research skill</w:t>
      </w:r>
      <w:r w:rsidR="00942805">
        <w:t xml:space="preserve">, </w:t>
      </w:r>
      <w:r w:rsidR="00942805" w:rsidRPr="00942805">
        <w:rPr>
          <w:b/>
          <w:i/>
        </w:rPr>
        <w:t>communication</w:t>
      </w:r>
      <w:r w:rsidR="00942805">
        <w:t xml:space="preserve"> and </w:t>
      </w:r>
      <w:r w:rsidR="00942805" w:rsidRPr="00942805">
        <w:rPr>
          <w:b/>
          <w:i/>
        </w:rPr>
        <w:t>organising skill</w:t>
      </w:r>
      <w:r w:rsidR="00942805">
        <w:t xml:space="preserve">. In the class, professor has discussed </w:t>
      </w:r>
      <w:r w:rsidR="00942805">
        <w:lastRenderedPageBreak/>
        <w:t>on the</w:t>
      </w:r>
      <w:r w:rsidR="009E1B74">
        <w:t xml:space="preserve"> </w:t>
      </w:r>
      <w:r w:rsidR="002F0761">
        <w:t xml:space="preserve">various skills that are required in order to get employment in the eminent venture in future. My professor has provided us various </w:t>
      </w:r>
      <w:r w:rsidR="005B782D">
        <w:t xml:space="preserve">assignments related to the job role, sales executive, and I </w:t>
      </w:r>
      <w:proofErr w:type="gramStart"/>
      <w:r w:rsidR="005B782D">
        <w:t>have to</w:t>
      </w:r>
      <w:proofErr w:type="gramEnd"/>
      <w:r w:rsidR="005B782D">
        <w:t xml:space="preserve"> write on it.</w:t>
      </w:r>
      <w:r w:rsidR="00914D59">
        <w:t xml:space="preserve"> Thus, it not only improves my </w:t>
      </w:r>
      <w:r w:rsidR="00512456">
        <w:t>theoretical</w:t>
      </w:r>
      <w:r w:rsidR="00914D59">
        <w:t xml:space="preserve"> knowledge,</w:t>
      </w:r>
      <w:r w:rsidR="006474B6">
        <w:t xml:space="preserve"> but also increase</w:t>
      </w:r>
      <w:r w:rsidR="002727C7">
        <w:t>s</w:t>
      </w:r>
      <w:r w:rsidR="006474B6">
        <w:t xml:space="preserve"> my </w:t>
      </w:r>
      <w:r w:rsidR="002727C7">
        <w:t>academic writing skill</w:t>
      </w:r>
      <w:r w:rsidR="004C0DE8">
        <w:t xml:space="preserve"> (</w:t>
      </w:r>
      <w:proofErr w:type="spellStart"/>
      <w:r w:rsidR="004C0DE8">
        <w:t>Maund</w:t>
      </w:r>
      <w:proofErr w:type="spellEnd"/>
      <w:r w:rsidR="004C0DE8">
        <w:t xml:space="preserve"> </w:t>
      </w:r>
      <w:r w:rsidR="004C0DE8" w:rsidRPr="004C0DE8">
        <w:rPr>
          <w:i/>
        </w:rPr>
        <w:t>et al.,</w:t>
      </w:r>
      <w:r w:rsidR="004C0DE8">
        <w:t xml:space="preserve"> 2017)</w:t>
      </w:r>
      <w:r w:rsidR="002727C7">
        <w:t xml:space="preserve">. Moreover, my professor provided the time limit and I </w:t>
      </w:r>
      <w:proofErr w:type="gramStart"/>
      <w:r w:rsidR="002727C7">
        <w:t>have to</w:t>
      </w:r>
      <w:proofErr w:type="gramEnd"/>
      <w:r w:rsidR="002727C7">
        <w:t xml:space="preserve"> submit the</w:t>
      </w:r>
      <w:r w:rsidR="00E26A18">
        <w:t xml:space="preserve"> assignment within the deadline and t</w:t>
      </w:r>
      <w:r w:rsidR="00F849BB">
        <w:t>hus, time man</w:t>
      </w:r>
      <w:r w:rsidR="00865AEB">
        <w:t>ag</w:t>
      </w:r>
      <w:r w:rsidR="00F849BB">
        <w:t>ement skill</w:t>
      </w:r>
      <w:r w:rsidR="00865AEB">
        <w:t>s</w:t>
      </w:r>
      <w:r w:rsidR="00F849BB">
        <w:t xml:space="preserve"> have </w:t>
      </w:r>
      <w:r w:rsidR="00865AEB">
        <w:t xml:space="preserve">been </w:t>
      </w:r>
      <w:r w:rsidR="00F849BB">
        <w:t>learned. For example, in time of working in the</w:t>
      </w:r>
      <w:r w:rsidR="00865AEB">
        <w:t xml:space="preserve"> sales executive, I </w:t>
      </w:r>
      <w:proofErr w:type="gramStart"/>
      <w:r w:rsidR="00865AEB">
        <w:t>have to</w:t>
      </w:r>
      <w:proofErr w:type="gramEnd"/>
      <w:r w:rsidR="00865AEB">
        <w:t xml:space="preserve"> communicate with </w:t>
      </w:r>
      <w:r w:rsidR="00FF4E68">
        <w:t xml:space="preserve">many customers and in this context; time management skill helps me to complete it accurately. Moreover, in the </w:t>
      </w:r>
      <w:r w:rsidR="00DC47BE">
        <w:t xml:space="preserve">class, </w:t>
      </w:r>
      <w:r w:rsidR="00DC47BE" w:rsidRPr="00451E63">
        <w:rPr>
          <w:b/>
          <w:i/>
        </w:rPr>
        <w:t>group discussion</w:t>
      </w:r>
      <w:r w:rsidR="00DC47BE">
        <w:t xml:space="preserve"> was </w:t>
      </w:r>
      <w:proofErr w:type="gramStart"/>
      <w:r w:rsidR="00DC47BE">
        <w:t>conducted</w:t>
      </w:r>
      <w:proofErr w:type="gramEnd"/>
      <w:r w:rsidR="00DC47BE">
        <w:t xml:space="preserve"> and it improved my </w:t>
      </w:r>
      <w:r w:rsidR="00FF4E68" w:rsidRPr="00451E63">
        <w:rPr>
          <w:b/>
          <w:i/>
        </w:rPr>
        <w:t>communication</w:t>
      </w:r>
      <w:r w:rsidR="00FF4E68">
        <w:t xml:space="preserve"> </w:t>
      </w:r>
      <w:r w:rsidR="00DC47BE">
        <w:t xml:space="preserve">skills. </w:t>
      </w:r>
      <w:r w:rsidR="00451E63">
        <w:t xml:space="preserve">In time of working in the venture as a sales executive, communication skill has assisted me to </w:t>
      </w:r>
      <w:r w:rsidR="00090D1D">
        <w:t>convince the customers</w:t>
      </w:r>
      <w:r w:rsidR="00B22E31">
        <w:t xml:space="preserve">. I </w:t>
      </w:r>
      <w:proofErr w:type="gramStart"/>
      <w:r w:rsidR="00B22E31">
        <w:t>am able to</w:t>
      </w:r>
      <w:proofErr w:type="gramEnd"/>
      <w:r w:rsidR="00B22E31">
        <w:t xml:space="preserve"> </w:t>
      </w:r>
      <w:r w:rsidR="00BF2884">
        <w:t>increase</w:t>
      </w:r>
      <w:r w:rsidR="00B22E31">
        <w:t xml:space="preserve"> the satisfaction rate of customers in an appropriate manner</w:t>
      </w:r>
      <w:r w:rsidR="00CD0CDA">
        <w:t xml:space="preserve"> by communicating with them accurately</w:t>
      </w:r>
      <w:r w:rsidR="00B22E31">
        <w:t xml:space="preserve">. </w:t>
      </w:r>
      <w:r w:rsidR="003C3A47">
        <w:t xml:space="preserve"> </w:t>
      </w:r>
      <w:r w:rsidR="00F849BB">
        <w:t xml:space="preserve"> </w:t>
      </w:r>
      <w:r w:rsidR="002727C7">
        <w:t xml:space="preserve"> </w:t>
      </w:r>
      <w:r w:rsidR="00914D59">
        <w:t xml:space="preserve"> </w:t>
      </w:r>
      <w:r w:rsidR="005B782D">
        <w:t xml:space="preserve"> </w:t>
      </w:r>
    </w:p>
    <w:p w:rsidR="00E94366" w:rsidRDefault="00EC1794" w:rsidP="00E94366">
      <w:pPr>
        <w:rPr>
          <w:b/>
        </w:rPr>
      </w:pPr>
      <w:r w:rsidRPr="00EC1794">
        <w:rPr>
          <w:b/>
        </w:rPr>
        <w:t xml:space="preserve">Feelings </w:t>
      </w:r>
    </w:p>
    <w:p w:rsidR="008B0CA1" w:rsidRDefault="003C3A47" w:rsidP="009C7B9B">
      <w:r w:rsidRPr="003C3A47">
        <w:t xml:space="preserve">As I am efficient in the </w:t>
      </w:r>
      <w:r w:rsidRPr="000878DF">
        <w:rPr>
          <w:b/>
          <w:i/>
        </w:rPr>
        <w:t>communication</w:t>
      </w:r>
      <w:r w:rsidRPr="003C3A47">
        <w:t xml:space="preserve">, I </w:t>
      </w:r>
      <w:proofErr w:type="gramStart"/>
      <w:r w:rsidRPr="003C3A47">
        <w:t>am able to</w:t>
      </w:r>
      <w:proofErr w:type="gramEnd"/>
      <w:r w:rsidRPr="003C3A47">
        <w:t xml:space="preserve"> communicate with my professor</w:t>
      </w:r>
      <w:r w:rsidR="00A10C9B">
        <w:t>s</w:t>
      </w:r>
      <w:r w:rsidRPr="003C3A47">
        <w:t>. In this case, I can express my issue to them at any time</w:t>
      </w:r>
      <w:r w:rsidR="00A10C9B">
        <w:t xml:space="preserve"> and I </w:t>
      </w:r>
      <w:r w:rsidR="00D45FBB">
        <w:t xml:space="preserve">have </w:t>
      </w:r>
      <w:r w:rsidR="00A10C9B">
        <w:t>receive</w:t>
      </w:r>
      <w:r w:rsidR="00D45FBB">
        <w:t>d</w:t>
      </w:r>
      <w:r w:rsidR="00A10C9B">
        <w:t xml:space="preserve"> their guidance properly</w:t>
      </w:r>
      <w:r w:rsidRPr="003C3A47">
        <w:t>.</w:t>
      </w:r>
      <w:r w:rsidR="00A10C9B">
        <w:t xml:space="preserve"> Thus, I have developed my employability skills from the class in an efficient manner.</w:t>
      </w:r>
      <w:r w:rsidR="00610393">
        <w:t xml:space="preserve"> On the other hand, </w:t>
      </w:r>
      <w:r w:rsidR="00F342AA">
        <w:t xml:space="preserve">Morgan </w:t>
      </w:r>
      <w:r w:rsidR="00610393">
        <w:t>(</w:t>
      </w:r>
      <w:r w:rsidR="00F342AA">
        <w:t>2016</w:t>
      </w:r>
      <w:r w:rsidR="00610393">
        <w:t xml:space="preserve">) commented that </w:t>
      </w:r>
      <w:r w:rsidR="00610393" w:rsidRPr="00854E80">
        <w:rPr>
          <w:b/>
          <w:i/>
        </w:rPr>
        <w:t>time management</w:t>
      </w:r>
      <w:r w:rsidR="00610393">
        <w:t xml:space="preserve"> is the important part in order to</w:t>
      </w:r>
      <w:r w:rsidR="00854E80">
        <w:t xml:space="preserve"> work appropriately. From my class, I have to complete </w:t>
      </w:r>
      <w:r w:rsidR="005F3235">
        <w:t xml:space="preserve">many assignments on the </w:t>
      </w:r>
      <w:r w:rsidR="00522015">
        <w:t xml:space="preserve">job role of sales </w:t>
      </w:r>
      <w:proofErr w:type="gramStart"/>
      <w:r w:rsidR="00522015">
        <w:t>executive</w:t>
      </w:r>
      <w:proofErr w:type="gramEnd"/>
      <w:r w:rsidR="00522015">
        <w:t xml:space="preserve"> and I have to submit it within the deadline. Therefore, I have learnt how to manage work in a busy </w:t>
      </w:r>
      <w:r w:rsidR="009C7B9B">
        <w:t>schedule</w:t>
      </w:r>
      <w:r w:rsidR="00522015">
        <w:t>.</w:t>
      </w:r>
      <w:r w:rsidR="009C7B9B">
        <w:t xml:space="preserve"> In addition to this, it also improved my </w:t>
      </w:r>
      <w:r w:rsidR="0001635A" w:rsidRPr="0001635A">
        <w:rPr>
          <w:b/>
          <w:i/>
        </w:rPr>
        <w:t>academic writing</w:t>
      </w:r>
      <w:r w:rsidR="004D4174">
        <w:rPr>
          <w:b/>
          <w:i/>
        </w:rPr>
        <w:t xml:space="preserve"> along with research</w:t>
      </w:r>
      <w:r w:rsidR="0001635A">
        <w:t xml:space="preserve"> skill. </w:t>
      </w:r>
      <w:r w:rsidR="004D4174">
        <w:t xml:space="preserve">It is evident that in time of preparing the assignment, I should take information from various books and journals. Thus, </w:t>
      </w:r>
      <w:r w:rsidR="007D424D">
        <w:t xml:space="preserve">eventually I have developed my research skill. </w:t>
      </w:r>
      <w:r w:rsidR="00826277">
        <w:t xml:space="preserve">However, during discussion of organising skill, I was </w:t>
      </w:r>
      <w:r w:rsidR="00826277" w:rsidRPr="00B7111E">
        <w:rPr>
          <w:b/>
          <w:i/>
        </w:rPr>
        <w:t>confused</w:t>
      </w:r>
      <w:r w:rsidR="00826277">
        <w:t xml:space="preserve"> about its implementation and it provided me the bad feeling. </w:t>
      </w:r>
      <w:r w:rsidR="0001635A">
        <w:t xml:space="preserve">Due to managing the assignments within deadline, I have made effective </w:t>
      </w:r>
      <w:r w:rsidR="00CF5CA3" w:rsidRPr="00CF5CA3">
        <w:rPr>
          <w:b/>
          <w:i/>
        </w:rPr>
        <w:t>plan</w:t>
      </w:r>
      <w:r w:rsidR="00CF5CA3">
        <w:rPr>
          <w:b/>
          <w:i/>
        </w:rPr>
        <w:t xml:space="preserve"> </w:t>
      </w:r>
      <w:r w:rsidR="00CF5CA3">
        <w:t>based on which</w:t>
      </w:r>
      <w:r w:rsidR="00922B80">
        <w:t xml:space="preserve">, </w:t>
      </w:r>
      <w:r w:rsidR="00A25EA8">
        <w:t xml:space="preserve">I have developed </w:t>
      </w:r>
      <w:r w:rsidR="00972EAD" w:rsidRPr="00972EAD">
        <w:rPr>
          <w:b/>
          <w:i/>
        </w:rPr>
        <w:t>my organising</w:t>
      </w:r>
      <w:r w:rsidR="00972EAD">
        <w:t xml:space="preserve"> skill</w:t>
      </w:r>
      <w:r w:rsidR="00F342AA">
        <w:t xml:space="preserve"> (Cottrell, 2008)</w:t>
      </w:r>
      <w:r w:rsidR="00922B80">
        <w:t xml:space="preserve">. </w:t>
      </w:r>
      <w:r w:rsidR="00972EAD">
        <w:t>According to the assessment of the paper</w:t>
      </w:r>
      <w:r w:rsidR="00630113">
        <w:t xml:space="preserve"> </w:t>
      </w:r>
      <w:r w:rsidR="00972EAD">
        <w:t xml:space="preserve">by my professor, I </w:t>
      </w:r>
      <w:proofErr w:type="gramStart"/>
      <w:r w:rsidR="00972EAD">
        <w:t>am able to</w:t>
      </w:r>
      <w:proofErr w:type="gramEnd"/>
      <w:r w:rsidR="00972EAD">
        <w:t xml:space="preserve"> evaluate </w:t>
      </w:r>
      <w:r w:rsidR="006A67A4" w:rsidRPr="00630113">
        <w:rPr>
          <w:b/>
          <w:i/>
        </w:rPr>
        <w:t>myself</w:t>
      </w:r>
      <w:r w:rsidR="00972EAD">
        <w:t xml:space="preserve"> related to my</w:t>
      </w:r>
      <w:r w:rsidR="00630113">
        <w:t xml:space="preserve"> employability skill.</w:t>
      </w:r>
      <w:r w:rsidR="00CF3313">
        <w:t xml:space="preserve"> When I </w:t>
      </w:r>
      <w:r w:rsidR="00CF3313" w:rsidRPr="007F46B3">
        <w:rPr>
          <w:b/>
          <w:i/>
        </w:rPr>
        <w:t>scored poor</w:t>
      </w:r>
      <w:r w:rsidR="00CF3313">
        <w:t xml:space="preserve"> </w:t>
      </w:r>
      <w:r w:rsidR="00CF3313" w:rsidRPr="007F46B3">
        <w:rPr>
          <w:b/>
          <w:i/>
        </w:rPr>
        <w:t xml:space="preserve">marks </w:t>
      </w:r>
      <w:r w:rsidR="00CF3313">
        <w:t>in assignment paper</w:t>
      </w:r>
      <w:r w:rsidR="007F46B3">
        <w:t>s</w:t>
      </w:r>
      <w:r w:rsidR="00CF3313">
        <w:t>, it provided me bad feeling related to my development in career</w:t>
      </w:r>
      <w:r w:rsidR="00E63CB5">
        <w:t xml:space="preserve"> (</w:t>
      </w:r>
      <w:proofErr w:type="spellStart"/>
      <w:r w:rsidR="00E63CB5">
        <w:t>Greetham</w:t>
      </w:r>
      <w:proofErr w:type="spellEnd"/>
      <w:r w:rsidR="00E63CB5">
        <w:t>, 2013)</w:t>
      </w:r>
      <w:r w:rsidR="00CF3313">
        <w:t xml:space="preserve">. </w:t>
      </w:r>
      <w:r w:rsidR="00826277">
        <w:t xml:space="preserve"> </w:t>
      </w:r>
      <w:r w:rsidR="00560C82">
        <w:t xml:space="preserve"> </w:t>
      </w:r>
    </w:p>
    <w:p w:rsidR="003C3A47" w:rsidRPr="003C3A47" w:rsidRDefault="008B0CA1" w:rsidP="009C7B9B">
      <w:r>
        <w:t xml:space="preserve">For example, </w:t>
      </w:r>
      <w:r w:rsidR="00620076">
        <w:t>during</w:t>
      </w:r>
      <w:r>
        <w:t xml:space="preserve"> working as a sales executive, </w:t>
      </w:r>
      <w:r w:rsidR="00434588">
        <w:t xml:space="preserve">I </w:t>
      </w:r>
      <w:proofErr w:type="gramStart"/>
      <w:r w:rsidR="00434588">
        <w:t>have to</w:t>
      </w:r>
      <w:proofErr w:type="gramEnd"/>
      <w:r w:rsidR="00434588">
        <w:t xml:space="preserve"> handle numerous customers and need to convince them for purchasing the product. My communication skill works as a boon in this context. Moreover,</w:t>
      </w:r>
      <w:r w:rsidR="00EC0C02">
        <w:t xml:space="preserve"> I communicate with my higher authority related to the items, which </w:t>
      </w:r>
      <w:r w:rsidR="00EC0C02">
        <w:lastRenderedPageBreak/>
        <w:t xml:space="preserve">should be sold as soon as possible. Thus, I </w:t>
      </w:r>
      <w:r w:rsidR="00F2314F">
        <w:t>have</w:t>
      </w:r>
      <w:r w:rsidR="00EC0C02">
        <w:t xml:space="preserve"> helped the company to </w:t>
      </w:r>
      <w:r w:rsidR="00F2314F">
        <w:t>increase</w:t>
      </w:r>
      <w:r w:rsidR="00EC0C02">
        <w:t xml:space="preserve"> their profit in the market. </w:t>
      </w:r>
      <w:r w:rsidR="00F2314F">
        <w:t>It</w:t>
      </w:r>
      <w:r w:rsidR="00EC0C02">
        <w:t xml:space="preserve"> provides me a good feeling in time of my working period</w:t>
      </w:r>
      <w:r w:rsidR="00D46BDD">
        <w:t>. I have also researched on the requirement of the customers and so that I can convey it to the venture</w:t>
      </w:r>
      <w:r w:rsidR="00E4017E">
        <w:t xml:space="preserve"> for increasing their sale</w:t>
      </w:r>
      <w:r w:rsidR="00D46BDD">
        <w:t>.</w:t>
      </w:r>
      <w:r w:rsidR="00D74A50">
        <w:t xml:space="preserve"> In addition to this, I have tried to</w:t>
      </w:r>
      <w:r w:rsidR="00E4017E">
        <w:t xml:space="preserve"> make plan related to the number of customers, whom I handle in a day. My planning capability on only helps me to complete work, but also it assists me to do it in a systematic manner. </w:t>
      </w:r>
      <w:r w:rsidR="00D74A50">
        <w:t xml:space="preserve"> </w:t>
      </w:r>
      <w:r w:rsidR="00D46BDD">
        <w:t xml:space="preserve">  </w:t>
      </w:r>
      <w:r w:rsidR="00EC0C02">
        <w:t xml:space="preserve"> </w:t>
      </w:r>
      <w:r w:rsidR="00434588">
        <w:t xml:space="preserve"> </w:t>
      </w:r>
      <w:r w:rsidR="00CF5CA3">
        <w:t xml:space="preserve">  </w:t>
      </w:r>
      <w:r w:rsidR="009C7B9B">
        <w:t xml:space="preserve"> </w:t>
      </w:r>
      <w:r w:rsidR="00522015">
        <w:t xml:space="preserve"> </w:t>
      </w:r>
      <w:r w:rsidR="005F3235">
        <w:t xml:space="preserve"> </w:t>
      </w:r>
      <w:r w:rsidR="00610393">
        <w:t xml:space="preserve"> </w:t>
      </w:r>
      <w:r w:rsidR="00A10C9B">
        <w:t xml:space="preserve"> </w:t>
      </w:r>
      <w:r w:rsidR="003C3A47" w:rsidRPr="003C3A47">
        <w:t xml:space="preserve"> </w:t>
      </w:r>
    </w:p>
    <w:p w:rsidR="00EC1794" w:rsidRDefault="00EC1794" w:rsidP="00E94366">
      <w:pPr>
        <w:rPr>
          <w:b/>
        </w:rPr>
      </w:pPr>
      <w:r w:rsidRPr="00EC1794">
        <w:rPr>
          <w:b/>
        </w:rPr>
        <w:t xml:space="preserve">Evaluation </w:t>
      </w:r>
    </w:p>
    <w:p w:rsidR="00FD49A7" w:rsidRDefault="005E5575" w:rsidP="00E94366">
      <w:r>
        <w:t>In my class, my professor</w:t>
      </w:r>
      <w:r w:rsidR="008101FD">
        <w:t>s</w:t>
      </w:r>
      <w:r>
        <w:t xml:space="preserve"> always provided me the </w:t>
      </w:r>
      <w:r w:rsidRPr="00381974">
        <w:rPr>
          <w:b/>
          <w:i/>
        </w:rPr>
        <w:t>attention</w:t>
      </w:r>
      <w:r>
        <w:t xml:space="preserve"> </w:t>
      </w:r>
      <w:r w:rsidR="008101FD">
        <w:t xml:space="preserve">in my </w:t>
      </w:r>
      <w:proofErr w:type="gramStart"/>
      <w:r w:rsidR="008101FD">
        <w:t>queries</w:t>
      </w:r>
      <w:proofErr w:type="gramEnd"/>
      <w:r w:rsidR="008101FD">
        <w:t xml:space="preserve"> and they tried to solve it as quick as possible. This initiative of them gave me a </w:t>
      </w:r>
      <w:r w:rsidR="008101FD" w:rsidRPr="009041EA">
        <w:rPr>
          <w:b/>
          <w:i/>
        </w:rPr>
        <w:t xml:space="preserve">good </w:t>
      </w:r>
      <w:r w:rsidR="009041EA" w:rsidRPr="009041EA">
        <w:rPr>
          <w:b/>
          <w:i/>
        </w:rPr>
        <w:t>experience</w:t>
      </w:r>
      <w:r w:rsidR="009041EA">
        <w:t xml:space="preserve"> </w:t>
      </w:r>
      <w:r w:rsidR="008101FD">
        <w:t xml:space="preserve">related to </w:t>
      </w:r>
      <w:r w:rsidR="00555D15">
        <w:t xml:space="preserve">my learning. </w:t>
      </w:r>
      <w:r w:rsidR="00381974">
        <w:t xml:space="preserve">During class, professors conduct </w:t>
      </w:r>
      <w:r w:rsidR="00381974" w:rsidRPr="00E046ED">
        <w:t>group discussion</w:t>
      </w:r>
      <w:r w:rsidR="00381974">
        <w:t xml:space="preserve"> </w:t>
      </w:r>
      <w:r w:rsidR="00A739CB">
        <w:t xml:space="preserve">and I have participated in this discussion. This not only improved my </w:t>
      </w:r>
      <w:r w:rsidR="00A739CB" w:rsidRPr="0080468B">
        <w:rPr>
          <w:b/>
          <w:i/>
        </w:rPr>
        <w:t>confidence</w:t>
      </w:r>
      <w:r w:rsidR="00A739CB">
        <w:t xml:space="preserve"> power, but also it helped to develop my </w:t>
      </w:r>
      <w:r w:rsidR="00A739CB" w:rsidRPr="0080468B">
        <w:rPr>
          <w:b/>
          <w:i/>
        </w:rPr>
        <w:t>communication</w:t>
      </w:r>
      <w:r w:rsidR="00A739CB">
        <w:t xml:space="preserve"> skill.</w:t>
      </w:r>
      <w:r w:rsidR="0080468B">
        <w:t xml:space="preserve"> On the other hand, </w:t>
      </w:r>
      <w:r w:rsidR="00634A3D">
        <w:t>for writing many assignments, it has improved my academic writing skill along with knowledge</w:t>
      </w:r>
      <w:r w:rsidR="003420BD">
        <w:t xml:space="preserve">. I have </w:t>
      </w:r>
      <w:r w:rsidR="00EA791C">
        <w:t xml:space="preserve">submitted the assignments within time and thus my time management skill has been enhanced. These are the </w:t>
      </w:r>
      <w:r w:rsidR="00EA791C" w:rsidRPr="005B142D">
        <w:rPr>
          <w:b/>
          <w:i/>
        </w:rPr>
        <w:t>good experience</w:t>
      </w:r>
      <w:r w:rsidR="00EA791C">
        <w:t xml:space="preserve"> during my class</w:t>
      </w:r>
      <w:r w:rsidR="002E647D">
        <w:t>. For example, in time of working</w:t>
      </w:r>
      <w:r w:rsidR="00202AC0">
        <w:t xml:space="preserve"> as a sales executive, </w:t>
      </w:r>
      <w:r w:rsidR="00F51184">
        <w:t xml:space="preserve">I have tried to follow my learning from class related to </w:t>
      </w:r>
      <w:r w:rsidR="00F51184" w:rsidRPr="00F51184">
        <w:rPr>
          <w:b/>
          <w:i/>
        </w:rPr>
        <w:t>time management</w:t>
      </w:r>
      <w:r w:rsidR="00F51184">
        <w:t xml:space="preserve">, </w:t>
      </w:r>
      <w:r w:rsidR="00F51184" w:rsidRPr="00F51184">
        <w:rPr>
          <w:b/>
          <w:i/>
        </w:rPr>
        <w:t>organising skill</w:t>
      </w:r>
      <w:r w:rsidR="00E046ED">
        <w:t xml:space="preserve"> and </w:t>
      </w:r>
      <w:r w:rsidR="00E046ED" w:rsidRPr="00E046ED">
        <w:rPr>
          <w:b/>
          <w:i/>
        </w:rPr>
        <w:t>communication</w:t>
      </w:r>
      <w:r w:rsidR="00E046ED">
        <w:t xml:space="preserve"> skill.</w:t>
      </w:r>
      <w:r w:rsidR="005B142D">
        <w:t xml:space="preserve"> Thus, with patience, I have communicated with the customers and tried to solve their queries related to products. Thus,</w:t>
      </w:r>
      <w:r w:rsidR="00852940">
        <w:t xml:space="preserve"> </w:t>
      </w:r>
      <w:r w:rsidR="00FD49A7">
        <w:t xml:space="preserve">I have contributed to increase the sale of the company in the competitive market. </w:t>
      </w:r>
    </w:p>
    <w:p w:rsidR="003D3BE6" w:rsidRPr="003D3BE6" w:rsidRDefault="00FD49A7" w:rsidP="00E94366">
      <w:r>
        <w:t xml:space="preserve">On the other hand, I have also experienced the bad things also. </w:t>
      </w:r>
      <w:r w:rsidR="00085225">
        <w:t xml:space="preserve">In time of group discussion, first I could not understand how to communicate with the team. However, my friends were able to do it efficiently. </w:t>
      </w:r>
      <w:r w:rsidR="00B26654">
        <w:t xml:space="preserve">In that time, my feeling related to </w:t>
      </w:r>
      <w:r w:rsidR="00B26654" w:rsidRPr="006D31D7">
        <w:rPr>
          <w:b/>
          <w:i/>
        </w:rPr>
        <w:t>learning about the employability skill</w:t>
      </w:r>
      <w:r w:rsidR="00B26654">
        <w:t xml:space="preserve"> </w:t>
      </w:r>
      <w:r w:rsidR="006D31D7">
        <w:t xml:space="preserve">was </w:t>
      </w:r>
      <w:r w:rsidR="006D31D7" w:rsidRPr="006D31D7">
        <w:rPr>
          <w:b/>
          <w:i/>
        </w:rPr>
        <w:t>negative</w:t>
      </w:r>
      <w:r w:rsidR="006D31D7">
        <w:t xml:space="preserve"> and it provided me bad experience. Moreover, </w:t>
      </w:r>
      <w:r w:rsidR="00EB3840">
        <w:t xml:space="preserve">in time of writing the assignments when I </w:t>
      </w:r>
      <w:r w:rsidR="00EB3840" w:rsidRPr="00EB3840">
        <w:rPr>
          <w:b/>
          <w:i/>
        </w:rPr>
        <w:t>scored bad marks</w:t>
      </w:r>
      <w:r w:rsidR="00EB3840">
        <w:t xml:space="preserve">, it </w:t>
      </w:r>
      <w:r w:rsidR="00EB3840" w:rsidRPr="00EB3840">
        <w:rPr>
          <w:b/>
          <w:i/>
        </w:rPr>
        <w:t>de-motivated</w:t>
      </w:r>
      <w:r w:rsidR="00EB3840">
        <w:t xml:space="preserve"> me. However, my professors </w:t>
      </w:r>
      <w:r w:rsidR="00655FF3">
        <w:t xml:space="preserve">have suggested me to </w:t>
      </w:r>
      <w:r w:rsidR="006A58BE">
        <w:t xml:space="preserve">learn about </w:t>
      </w:r>
      <w:r w:rsidR="006A58BE" w:rsidRPr="006A58BE">
        <w:rPr>
          <w:b/>
          <w:i/>
        </w:rPr>
        <w:t>human psychology</w:t>
      </w:r>
      <w:r w:rsidR="006A58BE">
        <w:t xml:space="preserve"> so that I can convince customers as a sales executive. </w:t>
      </w:r>
      <w:r w:rsidR="006177E0">
        <w:t xml:space="preserve">As mentioned by </w:t>
      </w:r>
      <w:proofErr w:type="spellStart"/>
      <w:r w:rsidR="00BB3376">
        <w:t>Mackevic</w:t>
      </w:r>
      <w:proofErr w:type="spellEnd"/>
      <w:r w:rsidR="00BB3376">
        <w:t xml:space="preserve"> </w:t>
      </w:r>
      <w:r w:rsidR="006177E0">
        <w:t>(</w:t>
      </w:r>
      <w:r w:rsidR="00BB3376">
        <w:t>2014</w:t>
      </w:r>
      <w:r w:rsidR="006177E0">
        <w:t xml:space="preserve">), </w:t>
      </w:r>
      <w:r w:rsidR="00986EE3">
        <w:t>employees</w:t>
      </w:r>
      <w:r w:rsidR="006177E0">
        <w:t xml:space="preserve"> should understand the human psychology so that</w:t>
      </w:r>
      <w:r w:rsidR="00986EE3">
        <w:t xml:space="preserve"> they suggest accurate products to the customers.</w:t>
      </w:r>
      <w:r w:rsidR="00353CEC">
        <w:t xml:space="preserve"> </w:t>
      </w:r>
      <w:r w:rsidR="00F5106E">
        <w:t xml:space="preserve">Though effective lectures were provided in class on </w:t>
      </w:r>
      <w:r w:rsidR="00F5106E" w:rsidRPr="00F5106E">
        <w:rPr>
          <w:b/>
          <w:i/>
        </w:rPr>
        <w:t>human psychology</w:t>
      </w:r>
      <w:r w:rsidR="00F5106E">
        <w:t xml:space="preserve">, I did not enhance my understanding </w:t>
      </w:r>
      <w:r w:rsidR="009924D0">
        <w:t>about</w:t>
      </w:r>
      <w:r w:rsidR="00F5106E">
        <w:t xml:space="preserve"> this subject</w:t>
      </w:r>
      <w:r w:rsidR="006177E0">
        <w:t xml:space="preserve">. </w:t>
      </w:r>
      <w:r w:rsidR="006F6C17">
        <w:t xml:space="preserve">Moreover, my classmates never supported me to acquire this knowledge. </w:t>
      </w:r>
      <w:r w:rsidR="00BB4501">
        <w:t xml:space="preserve">This is another </w:t>
      </w:r>
      <w:r w:rsidR="00BB4501" w:rsidRPr="006F6C17">
        <w:rPr>
          <w:b/>
          <w:i/>
        </w:rPr>
        <w:t>bad experience</w:t>
      </w:r>
      <w:r w:rsidR="006F6C17">
        <w:rPr>
          <w:b/>
          <w:i/>
        </w:rPr>
        <w:t xml:space="preserve"> </w:t>
      </w:r>
      <w:r w:rsidR="006F6C17" w:rsidRPr="006F6C17">
        <w:t>during my learning.</w:t>
      </w:r>
      <w:r w:rsidR="006F6C17">
        <w:t xml:space="preserve"> For instance, </w:t>
      </w:r>
      <w:r w:rsidR="000D7997">
        <w:t xml:space="preserve">due to lack of this skill, </w:t>
      </w:r>
      <w:r w:rsidR="001A5150">
        <w:t>I</w:t>
      </w:r>
      <w:r w:rsidR="00220CB4">
        <w:t>, as a sales executive,</w:t>
      </w:r>
      <w:r w:rsidR="001A5150">
        <w:t xml:space="preserve"> cannot </w:t>
      </w:r>
      <w:r w:rsidR="00703773">
        <w:t xml:space="preserve">easily </w:t>
      </w:r>
      <w:r w:rsidR="001A5150">
        <w:t xml:space="preserve">understand requirement of the customers </w:t>
      </w:r>
      <w:r w:rsidR="009D25B3">
        <w:t xml:space="preserve">and few times, it is the reason of </w:t>
      </w:r>
      <w:r w:rsidR="00F96695">
        <w:t>reducing</w:t>
      </w:r>
      <w:r w:rsidR="009D25B3">
        <w:t xml:space="preserve"> the sale of venture. </w:t>
      </w:r>
      <w:r w:rsidR="006F6C17">
        <w:rPr>
          <w:b/>
          <w:i/>
        </w:rPr>
        <w:t xml:space="preserve"> </w:t>
      </w:r>
      <w:r w:rsidR="00BB4501">
        <w:t xml:space="preserve"> </w:t>
      </w:r>
    </w:p>
    <w:p w:rsidR="00EC1794" w:rsidRDefault="003E320E" w:rsidP="00E94366">
      <w:pPr>
        <w:rPr>
          <w:b/>
        </w:rPr>
      </w:pPr>
      <w:r>
        <w:rPr>
          <w:b/>
        </w:rPr>
        <w:lastRenderedPageBreak/>
        <w:t>Analysis</w:t>
      </w:r>
    </w:p>
    <w:p w:rsidR="00311293" w:rsidRDefault="006552E6" w:rsidP="00E94366">
      <w:r>
        <w:t xml:space="preserve">From the situation of the class, I have learnt that </w:t>
      </w:r>
      <w:r w:rsidRPr="00DC0449">
        <w:rPr>
          <w:b/>
          <w:i/>
        </w:rPr>
        <w:t xml:space="preserve">positive </w:t>
      </w:r>
      <w:r>
        <w:t xml:space="preserve">and </w:t>
      </w:r>
      <w:r w:rsidRPr="00DC0449">
        <w:rPr>
          <w:b/>
          <w:i/>
        </w:rPr>
        <w:t>negative</w:t>
      </w:r>
      <w:r>
        <w:t xml:space="preserve"> both kind of knowledge can be developed in the</w:t>
      </w:r>
      <w:r w:rsidR="00DC0449">
        <w:t xml:space="preserve"> class. In time of learning at the first stage related to employability skill, it is obvious that</w:t>
      </w:r>
      <w:r w:rsidR="00C56B25">
        <w:t xml:space="preserve"> candidate does not have enough knowledge (</w:t>
      </w:r>
      <w:r w:rsidR="00977E1A">
        <w:t>McMillan and Weyers, 2006</w:t>
      </w:r>
      <w:r w:rsidR="00C56B25">
        <w:t xml:space="preserve">). Hence, the learners keep their </w:t>
      </w:r>
      <w:r w:rsidR="00C56B25" w:rsidRPr="00414782">
        <w:rPr>
          <w:b/>
          <w:i/>
        </w:rPr>
        <w:t>patience</w:t>
      </w:r>
      <w:r w:rsidR="00C56B25">
        <w:t xml:space="preserve"> </w:t>
      </w:r>
      <w:r w:rsidR="00F950FC">
        <w:t xml:space="preserve">in order to </w:t>
      </w:r>
      <w:r w:rsidR="006B78AB">
        <w:t>develop their knowledge relate</w:t>
      </w:r>
      <w:r w:rsidR="00336FEA">
        <w:t xml:space="preserve">d to employability skill. I had </w:t>
      </w:r>
      <w:r w:rsidR="006B78AB">
        <w:t xml:space="preserve">not </w:t>
      </w:r>
      <w:r w:rsidR="00996996">
        <w:t xml:space="preserve">understood </w:t>
      </w:r>
      <w:r w:rsidR="00414782">
        <w:t xml:space="preserve">the way of </w:t>
      </w:r>
      <w:r w:rsidR="00414782" w:rsidRPr="00414782">
        <w:rPr>
          <w:b/>
          <w:i/>
        </w:rPr>
        <w:t>managing time</w:t>
      </w:r>
      <w:r w:rsidR="00414782">
        <w:t xml:space="preserve"> and </w:t>
      </w:r>
      <w:r w:rsidR="00336FEA">
        <w:t xml:space="preserve">it was the reason of my de-motivation. However, my professors helped me a lot and they provided various assignments in order to complete it within time. </w:t>
      </w:r>
      <w:r w:rsidR="00233E78">
        <w:t xml:space="preserve">It </w:t>
      </w:r>
      <w:r w:rsidR="00A8406F">
        <w:t>assist</w:t>
      </w:r>
      <w:r w:rsidR="00233E78">
        <w:t xml:space="preserve">ed me to understand the importance of </w:t>
      </w:r>
      <w:r w:rsidR="00233E78" w:rsidRPr="00233E78">
        <w:rPr>
          <w:b/>
          <w:i/>
        </w:rPr>
        <w:t>planning</w:t>
      </w:r>
      <w:r w:rsidR="00233E78">
        <w:t xml:space="preserve"> </w:t>
      </w:r>
      <w:r w:rsidR="00A8406F">
        <w:t xml:space="preserve">for completing task within time. Thus, I have learnt </w:t>
      </w:r>
      <w:r w:rsidR="00A8406F" w:rsidRPr="000B466D">
        <w:rPr>
          <w:b/>
          <w:i/>
        </w:rPr>
        <w:t>time management</w:t>
      </w:r>
      <w:r w:rsidR="000B466D">
        <w:rPr>
          <w:b/>
          <w:i/>
        </w:rPr>
        <w:t xml:space="preserve"> skill </w:t>
      </w:r>
      <w:r w:rsidR="000B466D">
        <w:t>and understood the reason of proving me huge pressure by my professors</w:t>
      </w:r>
      <w:r w:rsidR="00A8406F">
        <w:t xml:space="preserve">. For example, </w:t>
      </w:r>
      <w:r w:rsidR="000B466D">
        <w:t xml:space="preserve">during work as a sales executive, I have followed this </w:t>
      </w:r>
      <w:r w:rsidR="00273588">
        <w:t xml:space="preserve">knowledge and I have </w:t>
      </w:r>
      <w:proofErr w:type="gramStart"/>
      <w:r w:rsidR="00273588">
        <w:t>made a plan</w:t>
      </w:r>
      <w:proofErr w:type="gramEnd"/>
      <w:r w:rsidR="00273588">
        <w:t xml:space="preserve"> for </w:t>
      </w:r>
      <w:proofErr w:type="spellStart"/>
      <w:r w:rsidR="00273588">
        <w:t>everyday</w:t>
      </w:r>
      <w:proofErr w:type="spellEnd"/>
      <w:r w:rsidR="00273588">
        <w:t xml:space="preserve">. </w:t>
      </w:r>
      <w:r w:rsidR="00311293">
        <w:t xml:space="preserve">Thus, I </w:t>
      </w:r>
      <w:proofErr w:type="gramStart"/>
      <w:r w:rsidR="00311293">
        <w:t>am able to</w:t>
      </w:r>
      <w:proofErr w:type="gramEnd"/>
      <w:r w:rsidR="00311293">
        <w:t xml:space="preserve"> contribute to the venture for enhancing their sale. </w:t>
      </w:r>
    </w:p>
    <w:p w:rsidR="00F96695" w:rsidRPr="006552E6" w:rsidRDefault="00311293" w:rsidP="00E94366">
      <w:r>
        <w:t xml:space="preserve">On the other hand, </w:t>
      </w:r>
      <w:r w:rsidRPr="00A578A4">
        <w:rPr>
          <w:b/>
          <w:i/>
        </w:rPr>
        <w:t>communication</w:t>
      </w:r>
      <w:r>
        <w:t xml:space="preserve"> </w:t>
      </w:r>
      <w:r w:rsidR="00744F44">
        <w:t>is the important part in order to get employment in the</w:t>
      </w:r>
      <w:r w:rsidR="00A578A4">
        <w:t xml:space="preserve"> eminent venture. Without effective communication, productivity or sales of a company cannot be </w:t>
      </w:r>
      <w:r w:rsidR="0006150B">
        <w:t>increased</w:t>
      </w:r>
      <w:r w:rsidR="00A578A4">
        <w:t xml:space="preserve"> (</w:t>
      </w:r>
      <w:r w:rsidR="005F6DFD">
        <w:rPr>
          <w:shd w:val="clear" w:color="auto" w:fill="FFFFFF"/>
        </w:rPr>
        <w:t>Cho, 2015</w:t>
      </w:r>
      <w:r w:rsidR="00A578A4">
        <w:t xml:space="preserve">). </w:t>
      </w:r>
      <w:r w:rsidR="0006150B">
        <w:t xml:space="preserve">From the class, my professors arranged group discussion </w:t>
      </w:r>
      <w:r w:rsidR="00E94B6D">
        <w:t xml:space="preserve">once in a week and this is nothing but the strategy of developing communication skill. At the very first time, </w:t>
      </w:r>
      <w:r w:rsidR="00611D47">
        <w:t xml:space="preserve">I faced barrier, as I did not have fluency in speaking. Moreover, I could not </w:t>
      </w:r>
      <w:r w:rsidR="00921AEA">
        <w:t xml:space="preserve">express my words in an appropriate manner, whereas, my friends were efficient in this aspect. The strategy of group discussion </w:t>
      </w:r>
      <w:r w:rsidR="00407B74">
        <w:t xml:space="preserve">aided to develop my communication skill and it enhanced my employment opportunity. Moreover, </w:t>
      </w:r>
      <w:r w:rsidR="00AC6A28">
        <w:t>during</w:t>
      </w:r>
      <w:r w:rsidR="00407B74">
        <w:t xml:space="preserve"> preparing assignments, I had to conduct effective research </w:t>
      </w:r>
      <w:r w:rsidR="00E85C88">
        <w:t>for</w:t>
      </w:r>
      <w:r w:rsidR="00B92DA6">
        <w:t xml:space="preserve"> writ</w:t>
      </w:r>
      <w:r w:rsidR="00E85C88">
        <w:t>ing</w:t>
      </w:r>
      <w:r w:rsidR="00B92DA6">
        <w:t xml:space="preserve"> it.</w:t>
      </w:r>
      <w:r w:rsidR="004F5CE3">
        <w:t xml:space="preserve"> As I did not have </w:t>
      </w:r>
      <w:r w:rsidR="004F5CE3" w:rsidRPr="00AD5C3F">
        <w:rPr>
          <w:b/>
          <w:i/>
        </w:rPr>
        <w:t>research skills</w:t>
      </w:r>
      <w:r w:rsidR="004F5CE3">
        <w:t xml:space="preserve"> previously, I was </w:t>
      </w:r>
      <w:proofErr w:type="gramStart"/>
      <w:r w:rsidR="004F5CE3" w:rsidRPr="00AA6765">
        <w:rPr>
          <w:b/>
          <w:i/>
        </w:rPr>
        <w:t>confused</w:t>
      </w:r>
      <w:proofErr w:type="gramEnd"/>
      <w:r w:rsidR="004F5CE3">
        <w:t xml:space="preserve"> and this situation made me understand to </w:t>
      </w:r>
      <w:r w:rsidR="000002FA">
        <w:t>handle</w:t>
      </w:r>
      <w:r w:rsidR="004F5CE3">
        <w:t xml:space="preserve"> critical situation calmly.</w:t>
      </w:r>
      <w:r w:rsidR="00AD5C3F">
        <w:t xml:space="preserve"> </w:t>
      </w:r>
      <w:r w:rsidR="0086042B">
        <w:t xml:space="preserve"> </w:t>
      </w:r>
      <w:r w:rsidR="004F5CE3">
        <w:t xml:space="preserve">  </w:t>
      </w:r>
      <w:r w:rsidR="00B92DA6">
        <w:t xml:space="preserve">  </w:t>
      </w:r>
      <w:r w:rsidR="00407B74">
        <w:t xml:space="preserve">  </w:t>
      </w:r>
      <w:r w:rsidR="00921AEA">
        <w:t xml:space="preserve"> </w:t>
      </w:r>
      <w:r w:rsidR="00611D47">
        <w:t xml:space="preserve"> </w:t>
      </w:r>
      <w:r w:rsidR="0006150B">
        <w:t xml:space="preserve"> </w:t>
      </w:r>
      <w:r w:rsidR="00233E78">
        <w:t xml:space="preserve"> </w:t>
      </w:r>
      <w:r w:rsidR="00414782">
        <w:t xml:space="preserve"> </w:t>
      </w:r>
      <w:r w:rsidR="00996996">
        <w:t xml:space="preserve"> </w:t>
      </w:r>
      <w:r w:rsidR="00DC0449">
        <w:t xml:space="preserve"> </w:t>
      </w:r>
      <w:r w:rsidR="006552E6">
        <w:t xml:space="preserve">  </w:t>
      </w:r>
    </w:p>
    <w:p w:rsidR="00EC1794" w:rsidRDefault="00EC1794" w:rsidP="00E94366">
      <w:pPr>
        <w:rPr>
          <w:b/>
        </w:rPr>
      </w:pPr>
      <w:r>
        <w:rPr>
          <w:b/>
        </w:rPr>
        <w:t>Conclusion</w:t>
      </w:r>
      <w:r w:rsidR="00392BF3">
        <w:rPr>
          <w:b/>
        </w:rPr>
        <w:t xml:space="preserve"> </w:t>
      </w:r>
    </w:p>
    <w:p w:rsidR="00AD5C3F" w:rsidRPr="0033590A" w:rsidRDefault="0033590A" w:rsidP="00E94366">
      <w:r w:rsidRPr="0033590A">
        <w:t xml:space="preserve">In order to </w:t>
      </w:r>
      <w:r>
        <w:t xml:space="preserve">enhance my knowledge on employability skill, I could </w:t>
      </w:r>
      <w:r w:rsidR="0038372D">
        <w:t xml:space="preserve">increase my research skill, which can help to develop my insight on the </w:t>
      </w:r>
      <w:r w:rsidR="00392BF3">
        <w:t xml:space="preserve">job role of sales executive. It can be concluded that effective theoretical knowledge </w:t>
      </w:r>
      <w:r w:rsidR="00DC39A3">
        <w:t>assists to perform the work in an appropriate manner.</w:t>
      </w:r>
      <w:r w:rsidR="00DD19E5">
        <w:t xml:space="preserve"> During learning the subject of human psychology, I could </w:t>
      </w:r>
      <w:r w:rsidR="00435A57">
        <w:t>conduct</w:t>
      </w:r>
      <w:r w:rsidR="00DD19E5">
        <w:t xml:space="preserve"> research on internet for better understanding.</w:t>
      </w:r>
      <w:r w:rsidR="0061216F">
        <w:t xml:space="preserve"> Moreover, I could communicate with my team members or could arrange group study so that </w:t>
      </w:r>
      <w:r w:rsidR="009C507E">
        <w:t xml:space="preserve">good relationship with my teammates could be build. It could help me to enhance </w:t>
      </w:r>
      <w:r w:rsidR="009C507E">
        <w:lastRenderedPageBreak/>
        <w:t xml:space="preserve">my team working capability. </w:t>
      </w:r>
      <w:r w:rsidR="006C0A32">
        <w:t xml:space="preserve">In addition to this, </w:t>
      </w:r>
      <w:r w:rsidR="00261FB1">
        <w:t>I could research more on internet for understanding the pre</w:t>
      </w:r>
      <w:r w:rsidR="00B200A1">
        <w:t xml:space="preserve">sent required skills for employment. </w:t>
      </w:r>
      <w:r w:rsidR="0061216F">
        <w:t xml:space="preserve"> </w:t>
      </w:r>
      <w:r w:rsidR="00DD19E5">
        <w:t xml:space="preserve"> </w:t>
      </w:r>
      <w:r>
        <w:t xml:space="preserve"> </w:t>
      </w:r>
    </w:p>
    <w:p w:rsidR="00EC1794" w:rsidRDefault="00EC1794" w:rsidP="00E94366">
      <w:pPr>
        <w:rPr>
          <w:b/>
        </w:rPr>
      </w:pPr>
      <w:r>
        <w:rPr>
          <w:b/>
        </w:rPr>
        <w:t xml:space="preserve">Action plan </w:t>
      </w:r>
    </w:p>
    <w:p w:rsidR="009C507E" w:rsidRDefault="00977E39" w:rsidP="00E94366">
      <w:r>
        <w:t>As I am learning for getting better emplo</w:t>
      </w:r>
      <w:r w:rsidR="0040191A">
        <w:t xml:space="preserve">yment in future, I should develop and </w:t>
      </w:r>
      <w:r w:rsidR="0040191A" w:rsidRPr="00672687">
        <w:rPr>
          <w:b/>
          <w:i/>
        </w:rPr>
        <w:t>update</w:t>
      </w:r>
      <w:r w:rsidR="0040191A">
        <w:t xml:space="preserve"> all required skills effectively. As commented by </w:t>
      </w:r>
      <w:r w:rsidR="005F6DFD">
        <w:rPr>
          <w:shd w:val="clear" w:color="auto" w:fill="FFFFFF"/>
        </w:rPr>
        <w:t>Jackson</w:t>
      </w:r>
      <w:r w:rsidR="005F6DFD">
        <w:t xml:space="preserve"> </w:t>
      </w:r>
      <w:r w:rsidR="0040191A">
        <w:t>(</w:t>
      </w:r>
      <w:r w:rsidR="005F6DFD">
        <w:t>2015</w:t>
      </w:r>
      <w:r w:rsidR="0040191A">
        <w:t xml:space="preserve">), </w:t>
      </w:r>
      <w:r w:rsidR="00133F44">
        <w:t>organisations</w:t>
      </w:r>
      <w:r w:rsidR="0040191A">
        <w:t xml:space="preserve"> use advanced technology and they do not </w:t>
      </w:r>
      <w:r w:rsidR="00F35B1B">
        <w:t>provide</w:t>
      </w:r>
      <w:r w:rsidR="0040191A">
        <w:t xml:space="preserve"> scope to the </w:t>
      </w:r>
      <w:r w:rsidR="00133F44">
        <w:t>fresher</w:t>
      </w:r>
      <w:r w:rsidR="00F35B1B">
        <w:t xml:space="preserve"> for their lack of experience</w:t>
      </w:r>
      <w:r w:rsidR="0040191A">
        <w:t xml:space="preserve">. </w:t>
      </w:r>
      <w:r w:rsidR="00672687">
        <w:t xml:space="preserve">In this context, I will prefer to update my </w:t>
      </w:r>
      <w:r w:rsidR="009709FA" w:rsidRPr="009709FA">
        <w:rPr>
          <w:b/>
          <w:i/>
        </w:rPr>
        <w:t>knowledge</w:t>
      </w:r>
      <w:r w:rsidR="00672687">
        <w:t xml:space="preserve"> related to technology, which </w:t>
      </w:r>
      <w:r w:rsidR="003028BC">
        <w:t xml:space="preserve">is </w:t>
      </w:r>
      <w:r w:rsidR="00672687">
        <w:t xml:space="preserve">used for </w:t>
      </w:r>
      <w:r w:rsidR="003028BC">
        <w:t xml:space="preserve">playing </w:t>
      </w:r>
      <w:r w:rsidR="00672687">
        <w:t xml:space="preserve">the </w:t>
      </w:r>
      <w:r w:rsidR="003028BC">
        <w:t xml:space="preserve">job </w:t>
      </w:r>
      <w:r w:rsidR="00672687">
        <w:t xml:space="preserve">role of sales executive. </w:t>
      </w:r>
      <w:r w:rsidR="00364361">
        <w:t xml:space="preserve">I will try to learn </w:t>
      </w:r>
      <w:proofErr w:type="spellStart"/>
      <w:r w:rsidR="00364361" w:rsidRPr="00364361">
        <w:rPr>
          <w:b/>
          <w:i/>
        </w:rPr>
        <w:t>ms</w:t>
      </w:r>
      <w:proofErr w:type="spellEnd"/>
      <w:r w:rsidR="00364361" w:rsidRPr="00364361">
        <w:rPr>
          <w:b/>
          <w:i/>
        </w:rPr>
        <w:t xml:space="preserve"> excel</w:t>
      </w:r>
      <w:r w:rsidR="00364361">
        <w:t xml:space="preserve"> so that I can </w:t>
      </w:r>
      <w:r w:rsidR="00BC6D7F" w:rsidRPr="00EE38E8">
        <w:rPr>
          <w:b/>
          <w:i/>
        </w:rPr>
        <w:t>keep record</w:t>
      </w:r>
      <w:r w:rsidR="00BC6D7F">
        <w:t xml:space="preserve"> about the sales of products easily and </w:t>
      </w:r>
      <w:r w:rsidR="00241F8D">
        <w:t xml:space="preserve">in return, I will be able to set my </w:t>
      </w:r>
      <w:r w:rsidR="008B0B0E">
        <w:t xml:space="preserve">sales </w:t>
      </w:r>
      <w:r w:rsidR="00241F8D">
        <w:t xml:space="preserve">target for developing my performance. </w:t>
      </w:r>
    </w:p>
    <w:p w:rsidR="00AC5DD8" w:rsidRPr="009C507E" w:rsidRDefault="00AC5DD8" w:rsidP="00E94366">
      <w:r>
        <w:t xml:space="preserve">On the other hand, in order to learn </w:t>
      </w:r>
      <w:r w:rsidRPr="009B2449">
        <w:rPr>
          <w:b/>
          <w:i/>
        </w:rPr>
        <w:t>h</w:t>
      </w:r>
      <w:r w:rsidR="00EA2D58" w:rsidRPr="009B2449">
        <w:rPr>
          <w:b/>
          <w:i/>
        </w:rPr>
        <w:t>u</w:t>
      </w:r>
      <w:r w:rsidRPr="009B2449">
        <w:rPr>
          <w:b/>
          <w:i/>
        </w:rPr>
        <w:t>man psychology</w:t>
      </w:r>
      <w:r>
        <w:t>,</w:t>
      </w:r>
      <w:r w:rsidR="003F3078">
        <w:t xml:space="preserve"> I will request my professor to provide me mock scenario </w:t>
      </w:r>
      <w:r w:rsidR="009B2449">
        <w:t xml:space="preserve">for assessing my learning. Thus, I will be able to </w:t>
      </w:r>
      <w:r w:rsidR="00A7477C">
        <w:t>understand</w:t>
      </w:r>
      <w:r w:rsidR="009B2449">
        <w:t xml:space="preserve"> the psychology of human beings. </w:t>
      </w:r>
      <w:r w:rsidR="00473CDD">
        <w:t>It will enhance my employment opportunity in future. Moreover, I will learn</w:t>
      </w:r>
      <w:r w:rsidR="00A16E27">
        <w:t xml:space="preserve"> sign language, Braille and</w:t>
      </w:r>
      <w:r w:rsidR="00473CDD">
        <w:t xml:space="preserve"> foreign languages such as </w:t>
      </w:r>
      <w:r w:rsidR="00473CDD" w:rsidRPr="00473CDD">
        <w:rPr>
          <w:b/>
          <w:i/>
        </w:rPr>
        <w:t>French</w:t>
      </w:r>
      <w:r w:rsidR="00A16E27">
        <w:t xml:space="preserve"> and </w:t>
      </w:r>
      <w:r w:rsidR="00473CDD">
        <w:t xml:space="preserve">so that </w:t>
      </w:r>
      <w:r w:rsidR="00A16E27">
        <w:t xml:space="preserve">I can handle </w:t>
      </w:r>
      <w:r w:rsidR="00D55E7B">
        <w:t>any type of</w:t>
      </w:r>
      <w:r w:rsidR="00A16E27">
        <w:t xml:space="preserve"> customers.</w:t>
      </w:r>
      <w:r w:rsidR="00D55E7B">
        <w:t xml:space="preserve"> As a sales executive, communication is the main part and I should develop my </w:t>
      </w:r>
      <w:r w:rsidR="00D55E7B" w:rsidRPr="004875F3">
        <w:rPr>
          <w:b/>
          <w:i/>
        </w:rPr>
        <w:t>confidence</w:t>
      </w:r>
      <w:r w:rsidR="00D55E7B">
        <w:t xml:space="preserve"> power</w:t>
      </w:r>
      <w:r w:rsidR="004875F3">
        <w:t xml:space="preserve"> by gaining good marks in the assignments</w:t>
      </w:r>
      <w:r w:rsidR="00320BE3">
        <w:t xml:space="preserve"> (</w:t>
      </w:r>
      <w:r w:rsidR="00F727AB">
        <w:t>Cottrell, 2010</w:t>
      </w:r>
      <w:r w:rsidR="00320BE3">
        <w:t>)</w:t>
      </w:r>
      <w:r w:rsidR="004875F3">
        <w:t>.</w:t>
      </w:r>
      <w:r w:rsidR="00113B40">
        <w:t xml:space="preserve"> I will try to </w:t>
      </w:r>
      <w:r w:rsidR="008C64ED">
        <w:t xml:space="preserve">improve my </w:t>
      </w:r>
      <w:r w:rsidR="008C64ED" w:rsidRPr="008C64ED">
        <w:rPr>
          <w:b/>
          <w:i/>
        </w:rPr>
        <w:t xml:space="preserve">academic writing </w:t>
      </w:r>
      <w:r w:rsidR="008C64ED">
        <w:t xml:space="preserve">skills so </w:t>
      </w:r>
      <w:r w:rsidR="00D3722E">
        <w:t xml:space="preserve">that I can present my curriculum vitae to the venture in an attractive manner. </w:t>
      </w:r>
      <w:r w:rsidR="00320BE3">
        <w:t xml:space="preserve">In order to enhance my </w:t>
      </w:r>
      <w:r w:rsidR="00320BE3" w:rsidRPr="00320BE3">
        <w:rPr>
          <w:b/>
          <w:i/>
        </w:rPr>
        <w:t>team</w:t>
      </w:r>
      <w:r w:rsidR="00320BE3">
        <w:rPr>
          <w:b/>
          <w:i/>
        </w:rPr>
        <w:t>-</w:t>
      </w:r>
      <w:r w:rsidR="00320BE3" w:rsidRPr="00320BE3">
        <w:rPr>
          <w:b/>
          <w:i/>
        </w:rPr>
        <w:t>working</w:t>
      </w:r>
      <w:r w:rsidR="00320BE3">
        <w:t xml:space="preserve"> skill, I will</w:t>
      </w:r>
      <w:r w:rsidR="00BD7BCE">
        <w:t xml:space="preserve"> prepare the group assignments in a collaborative way</w:t>
      </w:r>
      <w:r w:rsidR="00B47F57">
        <w:t xml:space="preserve"> and it will develop my employability skill. </w:t>
      </w:r>
      <w:r w:rsidR="00320BE3">
        <w:t xml:space="preserve"> </w:t>
      </w:r>
      <w:r w:rsidR="00D3722E">
        <w:t xml:space="preserve"> </w:t>
      </w:r>
      <w:r w:rsidR="008C64ED">
        <w:t xml:space="preserve"> </w:t>
      </w:r>
      <w:r w:rsidR="00113B40">
        <w:t xml:space="preserve"> </w:t>
      </w:r>
      <w:r w:rsidR="004875F3">
        <w:t xml:space="preserve"> </w:t>
      </w:r>
      <w:r w:rsidR="00D55E7B">
        <w:t xml:space="preserve"> </w:t>
      </w:r>
      <w:r w:rsidR="00A16E27">
        <w:t xml:space="preserve"> </w:t>
      </w:r>
      <w:r w:rsidR="00473CDD">
        <w:t xml:space="preserve">   </w:t>
      </w:r>
      <w:r w:rsidR="009B2449">
        <w:t xml:space="preserve"> </w:t>
      </w:r>
      <w:r>
        <w:t xml:space="preserve"> </w:t>
      </w:r>
    </w:p>
    <w:p w:rsidR="008F0377" w:rsidRDefault="008F0377" w:rsidP="00DE70AE">
      <w:pPr>
        <w:pStyle w:val="Heading1"/>
      </w:pPr>
      <w:bookmarkStart w:id="3" w:name="_Toc17717527"/>
      <w:r>
        <w:t>ESD (Education for Sustainable Development)</w:t>
      </w:r>
      <w:bookmarkEnd w:id="3"/>
    </w:p>
    <w:p w:rsidR="00FF1FC9" w:rsidRPr="00FF1FC9" w:rsidRDefault="00D24E84" w:rsidP="00FF1FC9">
      <w:r>
        <w:t xml:space="preserve">Education </w:t>
      </w:r>
      <w:r w:rsidR="00DE6BFD">
        <w:t>can be considered as</w:t>
      </w:r>
      <w:r>
        <w:t xml:space="preserve"> sustainable</w:t>
      </w:r>
      <w:r w:rsidR="00DE6BFD">
        <w:t xml:space="preserve"> development</w:t>
      </w:r>
      <w:r>
        <w:t xml:space="preserve"> as it not only provides the employability skill </w:t>
      </w:r>
      <w:r w:rsidR="006045D6">
        <w:t>to the learners, but also enhances their knowledge. It helps to increase the economic status of the people as well as of the country</w:t>
      </w:r>
      <w:r w:rsidR="00DE6BFD">
        <w:t xml:space="preserve">. Using the knowledge of education, people can lead a healthy life. From the class, learners </w:t>
      </w:r>
      <w:proofErr w:type="gramStart"/>
      <w:r w:rsidR="00DE6BFD">
        <w:t>are able to</w:t>
      </w:r>
      <w:proofErr w:type="gramEnd"/>
      <w:r w:rsidR="00DE6BFD">
        <w:t xml:space="preserve"> develop their behaviour</w:t>
      </w:r>
      <w:r w:rsidR="009A2626">
        <w:t xml:space="preserve">, moral values and ethics, which </w:t>
      </w:r>
      <w:r w:rsidR="00FB154F">
        <w:t>help</w:t>
      </w:r>
      <w:r w:rsidR="009A2626">
        <w:t xml:space="preserve"> them to handle the problems in the real life. Cooperative nature</w:t>
      </w:r>
      <w:r w:rsidR="00FB154F">
        <w:t xml:space="preserve"> of people</w:t>
      </w:r>
      <w:r w:rsidR="009A2626">
        <w:t xml:space="preserve"> is also buil</w:t>
      </w:r>
      <w:r w:rsidR="005913D1">
        <w:t>t</w:t>
      </w:r>
      <w:r w:rsidR="009A2626">
        <w:t xml:space="preserve"> from educational institution</w:t>
      </w:r>
      <w:r w:rsidR="00FB154F">
        <w:t xml:space="preserve"> and </w:t>
      </w:r>
      <w:r w:rsidR="00CC0BC3">
        <w:t xml:space="preserve">it helps </w:t>
      </w:r>
      <w:r w:rsidR="0025049B">
        <w:t xml:space="preserve">the employees </w:t>
      </w:r>
      <w:r w:rsidR="00CC0BC3">
        <w:t>to</w:t>
      </w:r>
      <w:r w:rsidR="009A2626">
        <w:t xml:space="preserve"> </w:t>
      </w:r>
      <w:r w:rsidR="0025049B">
        <w:t xml:space="preserve">work in a company </w:t>
      </w:r>
      <w:r w:rsidR="005F6DFD">
        <w:t>successfully</w:t>
      </w:r>
      <w:r w:rsidR="0025049B">
        <w:t xml:space="preserve">. </w:t>
      </w:r>
      <w:r w:rsidR="009A2626">
        <w:t xml:space="preserve"> </w:t>
      </w:r>
      <w:r w:rsidR="00DE6BFD">
        <w:t xml:space="preserve">  </w:t>
      </w:r>
      <w:r w:rsidR="006045D6">
        <w:t xml:space="preserve">  </w:t>
      </w:r>
      <w:r>
        <w:t xml:space="preserve"> </w:t>
      </w:r>
    </w:p>
    <w:p w:rsidR="00A10C9B" w:rsidRDefault="00DE70AE" w:rsidP="00DE70AE">
      <w:pPr>
        <w:pStyle w:val="Heading1"/>
      </w:pPr>
      <w:bookmarkStart w:id="4" w:name="_Toc17717528"/>
      <w:r>
        <w:lastRenderedPageBreak/>
        <w:t>Conclusion</w:t>
      </w:r>
      <w:bookmarkEnd w:id="4"/>
      <w:r>
        <w:t xml:space="preserve"> </w:t>
      </w:r>
    </w:p>
    <w:p w:rsidR="00A10C9B" w:rsidRDefault="008C64ED" w:rsidP="00A10C9B">
      <w:pPr>
        <w:rPr>
          <w:rFonts w:eastAsiaTheme="majorEastAsia" w:cstheme="majorBidi"/>
          <w:szCs w:val="28"/>
        </w:rPr>
      </w:pPr>
      <w:r>
        <w:t xml:space="preserve">In order to draw the end </w:t>
      </w:r>
      <w:r w:rsidR="0025049B">
        <w:t xml:space="preserve">line of study, it can be deduced that </w:t>
      </w:r>
      <w:r w:rsidR="009B48A1">
        <w:t xml:space="preserve">effective learning helps to enhance the employment opportunity </w:t>
      </w:r>
      <w:r w:rsidR="00586BA2">
        <w:t xml:space="preserve">of the learners. The reflection has been made on the job role of </w:t>
      </w:r>
      <w:r w:rsidR="004F17E2">
        <w:t xml:space="preserve">sales executives </w:t>
      </w:r>
      <w:r w:rsidR="0028141B">
        <w:t xml:space="preserve">and required skills </w:t>
      </w:r>
      <w:r w:rsidR="0023306C">
        <w:t xml:space="preserve">have been </w:t>
      </w:r>
      <w:r w:rsidR="00614B99">
        <w:t xml:space="preserve">discussed. Gibbs reflective model is used in order to explain my skills that I have learnt from the module. </w:t>
      </w:r>
      <w:r w:rsidR="00A84012">
        <w:t>The gap, which I have not covered yet for employment, has be</w:t>
      </w:r>
      <w:r w:rsidR="00E115D2">
        <w:t>e</w:t>
      </w:r>
      <w:r w:rsidR="00A84012">
        <w:t>n identified and action plan has been made.</w:t>
      </w:r>
      <w:r w:rsidR="00E115D2">
        <w:t xml:space="preserve"> Thus, improvement in employability skills has been </w:t>
      </w:r>
      <w:r w:rsidR="008262BB">
        <w:t>gained for receiving opportunity to serve in the</w:t>
      </w:r>
      <w:r w:rsidR="00987D07">
        <w:t xml:space="preserve"> </w:t>
      </w:r>
      <w:r w:rsidR="00C62777">
        <w:t>venture</w:t>
      </w:r>
      <w:r w:rsidR="00D45576">
        <w:t xml:space="preserve"> as a sales executive.</w:t>
      </w:r>
      <w:r w:rsidR="00A10C9B">
        <w:br w:type="page"/>
      </w:r>
    </w:p>
    <w:p w:rsidR="005F6DFD" w:rsidRPr="005F6DFD" w:rsidRDefault="005F6DFD" w:rsidP="005F6DFD">
      <w:pPr>
        <w:pStyle w:val="Heading1"/>
      </w:pPr>
      <w:bookmarkStart w:id="5" w:name="_Toc17717529"/>
      <w:r>
        <w:lastRenderedPageBreak/>
        <w:t>Reference list</w:t>
      </w:r>
      <w:bookmarkEnd w:id="5"/>
    </w:p>
    <w:p w:rsidR="005F6DFD" w:rsidRDefault="005F6DFD" w:rsidP="005F6DFD">
      <w:pPr>
        <w:rPr>
          <w:shd w:val="clear" w:color="auto" w:fill="FFFFFF"/>
        </w:rPr>
      </w:pPr>
      <w:r>
        <w:rPr>
          <w:shd w:val="clear" w:color="auto" w:fill="FFFFFF"/>
        </w:rPr>
        <w:t>Cho, I.Y., 2015. The relationship of communication skill, communication self-efficacy and communication related educational needs. </w:t>
      </w:r>
      <w:r>
        <w:rPr>
          <w:i/>
          <w:iCs/>
          <w:shd w:val="clear" w:color="auto" w:fill="FFFFFF"/>
        </w:rPr>
        <w:t>Journal of the Korea Academia-Industrial cooperation Society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16</w:t>
      </w:r>
      <w:r>
        <w:rPr>
          <w:shd w:val="clear" w:color="auto" w:fill="FFFFFF"/>
        </w:rPr>
        <w:t>(4), pp.2593-2601.</w:t>
      </w:r>
    </w:p>
    <w:p w:rsidR="005F6DFD" w:rsidRDefault="005F6DFD" w:rsidP="005F6DFD">
      <w:r>
        <w:t xml:space="preserve">Cottrell, S. (2008) The Study Skills Handbook 3rd edition. Hampshire: Palgrave MacMillan. </w:t>
      </w:r>
    </w:p>
    <w:p w:rsidR="005F6DFD" w:rsidRDefault="005F6DFD" w:rsidP="005F6DFD">
      <w:r>
        <w:t xml:space="preserve">Cottrell, S. (2010) Skills for Success: Personal Development and Employability (Palgrave Study Skills) Hampshire: Palgrave MacMillan. </w:t>
      </w:r>
    </w:p>
    <w:p w:rsidR="005F6DFD" w:rsidRDefault="005F6DFD" w:rsidP="005F6DFD">
      <w:r>
        <w:t xml:space="preserve">Gibbs, G. (1988) Learning by doing: A guide to teaching and learning methods. London: FEU. </w:t>
      </w:r>
    </w:p>
    <w:p w:rsidR="005F6DFD" w:rsidRDefault="005F6DFD" w:rsidP="005F6DFD">
      <w:proofErr w:type="spellStart"/>
      <w:r>
        <w:t>Greetham</w:t>
      </w:r>
      <w:proofErr w:type="spellEnd"/>
      <w:r>
        <w:t xml:space="preserve">, B. (2013) How to write better essays. Basingstoke: Palgrave Macmillan. </w:t>
      </w:r>
    </w:p>
    <w:p w:rsidR="005F6DFD" w:rsidRDefault="005F6DFD" w:rsidP="005F6DFD">
      <w:r>
        <w:rPr>
          <w:shd w:val="clear" w:color="auto" w:fill="FFFFFF"/>
        </w:rPr>
        <w:t>Jackson, D., 2015. Employability skill development in work-integrated learning: Barriers and best practice. </w:t>
      </w:r>
      <w:r>
        <w:rPr>
          <w:i/>
          <w:iCs/>
          <w:shd w:val="clear" w:color="auto" w:fill="FFFFFF"/>
        </w:rPr>
        <w:t>Studies in Higher Education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40</w:t>
      </w:r>
      <w:r>
        <w:rPr>
          <w:shd w:val="clear" w:color="auto" w:fill="FFFFFF"/>
        </w:rPr>
        <w:t>(2), pp.350-367.</w:t>
      </w:r>
    </w:p>
    <w:p w:rsidR="005F6DFD" w:rsidRDefault="005F6DFD" w:rsidP="005F6DFD">
      <w:proofErr w:type="spellStart"/>
      <w:r>
        <w:t>Mackevic</w:t>
      </w:r>
      <w:proofErr w:type="spellEnd"/>
      <w:r>
        <w:t xml:space="preserve">, V. (2014) From confusion to conclusion. How to write a First-Class </w:t>
      </w:r>
      <w:proofErr w:type="gramStart"/>
      <w:r>
        <w:t>essay..</w:t>
      </w:r>
      <w:proofErr w:type="gramEnd"/>
      <w:r>
        <w:t xml:space="preserve">2nd edition. Edited by Tom Wild. United States: </w:t>
      </w:r>
      <w:proofErr w:type="spellStart"/>
      <w:r>
        <w:t>Createspace</w:t>
      </w:r>
      <w:proofErr w:type="spellEnd"/>
      <w:r>
        <w:t xml:space="preserve"> </w:t>
      </w:r>
    </w:p>
    <w:p w:rsidR="005F6DFD" w:rsidRDefault="005F6DFD" w:rsidP="005F6DFD">
      <w:proofErr w:type="spellStart"/>
      <w:r>
        <w:t>Maund</w:t>
      </w:r>
      <w:proofErr w:type="spellEnd"/>
      <w:r>
        <w:t xml:space="preserve">, A. </w:t>
      </w:r>
      <w:proofErr w:type="spellStart"/>
      <w:r>
        <w:t>Schriek</w:t>
      </w:r>
      <w:proofErr w:type="spellEnd"/>
      <w:r>
        <w:t xml:space="preserve">, M. and </w:t>
      </w:r>
      <w:proofErr w:type="spellStart"/>
      <w:r>
        <w:t>Tinkler</w:t>
      </w:r>
      <w:proofErr w:type="spellEnd"/>
      <w:r>
        <w:t xml:space="preserve">, P. (2017). Certificate in Higher Education: Skills for the Workplace Student Yearbook. Sage Publications </w:t>
      </w:r>
    </w:p>
    <w:p w:rsidR="005F6DFD" w:rsidRDefault="005F6DFD" w:rsidP="005F6DFD">
      <w:r>
        <w:t xml:space="preserve">McMillan, K. and Weyers, J. (2006) The smarter student: Skills and strategies for success at university, London: Prentice Hall. </w:t>
      </w:r>
    </w:p>
    <w:p w:rsidR="005F6DFD" w:rsidRDefault="005F6DFD" w:rsidP="005F6DFD">
      <w:r>
        <w:t xml:space="preserve">Morgan, P. (2016). The Business Student’s Guide to Study and Employability. Sage Publications </w:t>
      </w:r>
    </w:p>
    <w:sectPr w:rsidR="005F6DFD" w:rsidSect="00185BD8">
      <w:footerReference w:type="default" r:id="rId8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E4A" w:rsidRDefault="00C11E4A" w:rsidP="00DE70AE">
      <w:pPr>
        <w:spacing w:after="0" w:line="240" w:lineRule="auto"/>
      </w:pPr>
      <w:r>
        <w:separator/>
      </w:r>
    </w:p>
  </w:endnote>
  <w:endnote w:type="continuationSeparator" w:id="0">
    <w:p w:rsidR="00C11E4A" w:rsidRDefault="00C11E4A" w:rsidP="00DE7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34200"/>
      <w:docPartObj>
        <w:docPartGallery w:val="Page Numbers (Bottom of Page)"/>
        <w:docPartUnique/>
      </w:docPartObj>
    </w:sdtPr>
    <w:sdtEndPr/>
    <w:sdtContent>
      <w:p w:rsidR="005A4480" w:rsidRDefault="00C11E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557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A4480" w:rsidRDefault="005A44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E4A" w:rsidRDefault="00C11E4A" w:rsidP="00DE70AE">
      <w:pPr>
        <w:spacing w:after="0" w:line="240" w:lineRule="auto"/>
      </w:pPr>
      <w:r>
        <w:separator/>
      </w:r>
    </w:p>
  </w:footnote>
  <w:footnote w:type="continuationSeparator" w:id="0">
    <w:p w:rsidR="00C11E4A" w:rsidRDefault="00C11E4A" w:rsidP="00DE70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yszQyMzIyNzMwNTFR0lEKTi0uzszPAykwqgUAc26mIiwAAAA="/>
  </w:docVars>
  <w:rsids>
    <w:rsidRoot w:val="0084052F"/>
    <w:rsid w:val="000002FA"/>
    <w:rsid w:val="00005D38"/>
    <w:rsid w:val="0001635A"/>
    <w:rsid w:val="0006150B"/>
    <w:rsid w:val="00085225"/>
    <w:rsid w:val="000878DF"/>
    <w:rsid w:val="00090D1D"/>
    <w:rsid w:val="000977FA"/>
    <w:rsid w:val="000A6F29"/>
    <w:rsid w:val="000B1D68"/>
    <w:rsid w:val="000B466D"/>
    <w:rsid w:val="000C69F6"/>
    <w:rsid w:val="000D7997"/>
    <w:rsid w:val="00113B40"/>
    <w:rsid w:val="00131C27"/>
    <w:rsid w:val="00133F44"/>
    <w:rsid w:val="00144D1A"/>
    <w:rsid w:val="0016228B"/>
    <w:rsid w:val="00181489"/>
    <w:rsid w:val="00185BD8"/>
    <w:rsid w:val="001945A4"/>
    <w:rsid w:val="001A5150"/>
    <w:rsid w:val="001B356B"/>
    <w:rsid w:val="001F5249"/>
    <w:rsid w:val="00202AC0"/>
    <w:rsid w:val="00220CB4"/>
    <w:rsid w:val="0023306C"/>
    <w:rsid w:val="00233E78"/>
    <w:rsid w:val="00241F8D"/>
    <w:rsid w:val="00245E7D"/>
    <w:rsid w:val="0025049B"/>
    <w:rsid w:val="00252298"/>
    <w:rsid w:val="00261FB1"/>
    <w:rsid w:val="002727C7"/>
    <w:rsid w:val="00273588"/>
    <w:rsid w:val="0027543F"/>
    <w:rsid w:val="00277F8B"/>
    <w:rsid w:val="0028141B"/>
    <w:rsid w:val="00282C3E"/>
    <w:rsid w:val="00286140"/>
    <w:rsid w:val="002A4DA7"/>
    <w:rsid w:val="002E43BF"/>
    <w:rsid w:val="002E647D"/>
    <w:rsid w:val="002F0761"/>
    <w:rsid w:val="003028BC"/>
    <w:rsid w:val="00311293"/>
    <w:rsid w:val="00315857"/>
    <w:rsid w:val="00320BE3"/>
    <w:rsid w:val="00325E21"/>
    <w:rsid w:val="00332305"/>
    <w:rsid w:val="0033590A"/>
    <w:rsid w:val="00336A41"/>
    <w:rsid w:val="00336FEA"/>
    <w:rsid w:val="003420BD"/>
    <w:rsid w:val="00353CEC"/>
    <w:rsid w:val="00364361"/>
    <w:rsid w:val="00371E50"/>
    <w:rsid w:val="00373AE8"/>
    <w:rsid w:val="0037444B"/>
    <w:rsid w:val="0038047E"/>
    <w:rsid w:val="00381974"/>
    <w:rsid w:val="0038372D"/>
    <w:rsid w:val="0038449B"/>
    <w:rsid w:val="00392BF3"/>
    <w:rsid w:val="003A2BDA"/>
    <w:rsid w:val="003B7FFB"/>
    <w:rsid w:val="003C3A47"/>
    <w:rsid w:val="003D3776"/>
    <w:rsid w:val="003D3BE6"/>
    <w:rsid w:val="003D7DA2"/>
    <w:rsid w:val="003E320E"/>
    <w:rsid w:val="003F3078"/>
    <w:rsid w:val="0040191A"/>
    <w:rsid w:val="00406708"/>
    <w:rsid w:val="00407B74"/>
    <w:rsid w:val="00414782"/>
    <w:rsid w:val="00416AD8"/>
    <w:rsid w:val="00434588"/>
    <w:rsid w:val="00435A57"/>
    <w:rsid w:val="00435F8A"/>
    <w:rsid w:val="00451E63"/>
    <w:rsid w:val="00456827"/>
    <w:rsid w:val="00473CDD"/>
    <w:rsid w:val="00484D37"/>
    <w:rsid w:val="004875F3"/>
    <w:rsid w:val="004C0DE8"/>
    <w:rsid w:val="004D343C"/>
    <w:rsid w:val="004D4174"/>
    <w:rsid w:val="004D6756"/>
    <w:rsid w:val="004F17E2"/>
    <w:rsid w:val="004F5CE3"/>
    <w:rsid w:val="00512456"/>
    <w:rsid w:val="00522015"/>
    <w:rsid w:val="00552FB4"/>
    <w:rsid w:val="00555D15"/>
    <w:rsid w:val="00560C82"/>
    <w:rsid w:val="005718A0"/>
    <w:rsid w:val="00586BA2"/>
    <w:rsid w:val="0058766D"/>
    <w:rsid w:val="005913D1"/>
    <w:rsid w:val="005A25E7"/>
    <w:rsid w:val="005A4480"/>
    <w:rsid w:val="005A4C40"/>
    <w:rsid w:val="005B142D"/>
    <w:rsid w:val="005B306F"/>
    <w:rsid w:val="005B782D"/>
    <w:rsid w:val="005C78C2"/>
    <w:rsid w:val="005E5575"/>
    <w:rsid w:val="005F3235"/>
    <w:rsid w:val="005F6DFD"/>
    <w:rsid w:val="0060122E"/>
    <w:rsid w:val="006045D6"/>
    <w:rsid w:val="00610393"/>
    <w:rsid w:val="00611D47"/>
    <w:rsid w:val="0061216F"/>
    <w:rsid w:val="00614B99"/>
    <w:rsid w:val="006177E0"/>
    <w:rsid w:val="00620076"/>
    <w:rsid w:val="00623D2D"/>
    <w:rsid w:val="00630113"/>
    <w:rsid w:val="00634A3D"/>
    <w:rsid w:val="0064131B"/>
    <w:rsid w:val="00646105"/>
    <w:rsid w:val="006474B6"/>
    <w:rsid w:val="006552E6"/>
    <w:rsid w:val="00655FF3"/>
    <w:rsid w:val="00672687"/>
    <w:rsid w:val="006A58BE"/>
    <w:rsid w:val="006A67A4"/>
    <w:rsid w:val="006B2A52"/>
    <w:rsid w:val="006B78AB"/>
    <w:rsid w:val="006C0A32"/>
    <w:rsid w:val="006D31D7"/>
    <w:rsid w:val="006F6C17"/>
    <w:rsid w:val="00703773"/>
    <w:rsid w:val="00714BE3"/>
    <w:rsid w:val="00736574"/>
    <w:rsid w:val="007432A7"/>
    <w:rsid w:val="00744F44"/>
    <w:rsid w:val="00747C15"/>
    <w:rsid w:val="00761144"/>
    <w:rsid w:val="007A6F55"/>
    <w:rsid w:val="007B4CD7"/>
    <w:rsid w:val="007C494C"/>
    <w:rsid w:val="007D424D"/>
    <w:rsid w:val="007E3925"/>
    <w:rsid w:val="007F46B3"/>
    <w:rsid w:val="008031A0"/>
    <w:rsid w:val="0080468B"/>
    <w:rsid w:val="008101FD"/>
    <w:rsid w:val="008237E0"/>
    <w:rsid w:val="00826277"/>
    <w:rsid w:val="008262BB"/>
    <w:rsid w:val="0084052F"/>
    <w:rsid w:val="00852940"/>
    <w:rsid w:val="00854E80"/>
    <w:rsid w:val="00856D95"/>
    <w:rsid w:val="0086042B"/>
    <w:rsid w:val="00863995"/>
    <w:rsid w:val="00865AEB"/>
    <w:rsid w:val="00872115"/>
    <w:rsid w:val="00881EE9"/>
    <w:rsid w:val="008824BF"/>
    <w:rsid w:val="008976ED"/>
    <w:rsid w:val="008B0B0E"/>
    <w:rsid w:val="008B0CA1"/>
    <w:rsid w:val="008B3FF1"/>
    <w:rsid w:val="008B6572"/>
    <w:rsid w:val="008C64ED"/>
    <w:rsid w:val="008D1E71"/>
    <w:rsid w:val="008E695B"/>
    <w:rsid w:val="008F0377"/>
    <w:rsid w:val="009041EA"/>
    <w:rsid w:val="00904F0A"/>
    <w:rsid w:val="00914D59"/>
    <w:rsid w:val="009168C2"/>
    <w:rsid w:val="00916ECF"/>
    <w:rsid w:val="00921AEA"/>
    <w:rsid w:val="00922B80"/>
    <w:rsid w:val="00940A6E"/>
    <w:rsid w:val="009420BC"/>
    <w:rsid w:val="00942805"/>
    <w:rsid w:val="009709FA"/>
    <w:rsid w:val="00972EAD"/>
    <w:rsid w:val="009760AE"/>
    <w:rsid w:val="009778E0"/>
    <w:rsid w:val="00977E1A"/>
    <w:rsid w:val="00977E39"/>
    <w:rsid w:val="00980C73"/>
    <w:rsid w:val="00983659"/>
    <w:rsid w:val="00986000"/>
    <w:rsid w:val="00986EE3"/>
    <w:rsid w:val="00987D07"/>
    <w:rsid w:val="009924D0"/>
    <w:rsid w:val="00996996"/>
    <w:rsid w:val="009A2626"/>
    <w:rsid w:val="009B2449"/>
    <w:rsid w:val="009B48A1"/>
    <w:rsid w:val="009C507E"/>
    <w:rsid w:val="009C7B9B"/>
    <w:rsid w:val="009D25B3"/>
    <w:rsid w:val="009E1B74"/>
    <w:rsid w:val="00A03BAE"/>
    <w:rsid w:val="00A105F8"/>
    <w:rsid w:val="00A10C9B"/>
    <w:rsid w:val="00A16E27"/>
    <w:rsid w:val="00A2470E"/>
    <w:rsid w:val="00A25EA8"/>
    <w:rsid w:val="00A423BC"/>
    <w:rsid w:val="00A578A4"/>
    <w:rsid w:val="00A739CB"/>
    <w:rsid w:val="00A7477C"/>
    <w:rsid w:val="00A84012"/>
    <w:rsid w:val="00A8406F"/>
    <w:rsid w:val="00AA6765"/>
    <w:rsid w:val="00AC5DD8"/>
    <w:rsid w:val="00AC6A28"/>
    <w:rsid w:val="00AD5C3F"/>
    <w:rsid w:val="00AF05EC"/>
    <w:rsid w:val="00B14F47"/>
    <w:rsid w:val="00B200A1"/>
    <w:rsid w:val="00B2295B"/>
    <w:rsid w:val="00B22E31"/>
    <w:rsid w:val="00B26654"/>
    <w:rsid w:val="00B46F2B"/>
    <w:rsid w:val="00B47F57"/>
    <w:rsid w:val="00B5013D"/>
    <w:rsid w:val="00B7111E"/>
    <w:rsid w:val="00B9177B"/>
    <w:rsid w:val="00B92DA6"/>
    <w:rsid w:val="00B94EE9"/>
    <w:rsid w:val="00BA6AFD"/>
    <w:rsid w:val="00BB3376"/>
    <w:rsid w:val="00BB4501"/>
    <w:rsid w:val="00BC6D7F"/>
    <w:rsid w:val="00BD7BCE"/>
    <w:rsid w:val="00BE601C"/>
    <w:rsid w:val="00BF2884"/>
    <w:rsid w:val="00C11E4A"/>
    <w:rsid w:val="00C13D7C"/>
    <w:rsid w:val="00C42B16"/>
    <w:rsid w:val="00C56B25"/>
    <w:rsid w:val="00C62777"/>
    <w:rsid w:val="00C6763C"/>
    <w:rsid w:val="00C832CA"/>
    <w:rsid w:val="00C86CCC"/>
    <w:rsid w:val="00C97ACE"/>
    <w:rsid w:val="00CA12D2"/>
    <w:rsid w:val="00CA150B"/>
    <w:rsid w:val="00CC0777"/>
    <w:rsid w:val="00CC0BC3"/>
    <w:rsid w:val="00CD0CDA"/>
    <w:rsid w:val="00CD79CC"/>
    <w:rsid w:val="00CF3313"/>
    <w:rsid w:val="00CF5CA3"/>
    <w:rsid w:val="00D23FEF"/>
    <w:rsid w:val="00D24E84"/>
    <w:rsid w:val="00D3722E"/>
    <w:rsid w:val="00D45576"/>
    <w:rsid w:val="00D45FBB"/>
    <w:rsid w:val="00D46BDD"/>
    <w:rsid w:val="00D547F4"/>
    <w:rsid w:val="00D55E7B"/>
    <w:rsid w:val="00D74A50"/>
    <w:rsid w:val="00DB58C8"/>
    <w:rsid w:val="00DC0449"/>
    <w:rsid w:val="00DC39A3"/>
    <w:rsid w:val="00DC47BE"/>
    <w:rsid w:val="00DD19E5"/>
    <w:rsid w:val="00DE6BFD"/>
    <w:rsid w:val="00DE70AE"/>
    <w:rsid w:val="00DF09AB"/>
    <w:rsid w:val="00DF511B"/>
    <w:rsid w:val="00E046ED"/>
    <w:rsid w:val="00E115D2"/>
    <w:rsid w:val="00E158EE"/>
    <w:rsid w:val="00E26A18"/>
    <w:rsid w:val="00E352A0"/>
    <w:rsid w:val="00E357FC"/>
    <w:rsid w:val="00E4017E"/>
    <w:rsid w:val="00E620AD"/>
    <w:rsid w:val="00E63CB5"/>
    <w:rsid w:val="00E65795"/>
    <w:rsid w:val="00E75BBD"/>
    <w:rsid w:val="00E856B7"/>
    <w:rsid w:val="00E85C88"/>
    <w:rsid w:val="00E94366"/>
    <w:rsid w:val="00E94B6D"/>
    <w:rsid w:val="00EA2D58"/>
    <w:rsid w:val="00EA3EFF"/>
    <w:rsid w:val="00EA791C"/>
    <w:rsid w:val="00EB3840"/>
    <w:rsid w:val="00EC0C02"/>
    <w:rsid w:val="00EC1794"/>
    <w:rsid w:val="00ED2F06"/>
    <w:rsid w:val="00ED4868"/>
    <w:rsid w:val="00ED7F9C"/>
    <w:rsid w:val="00EE38E8"/>
    <w:rsid w:val="00EF4746"/>
    <w:rsid w:val="00F2314F"/>
    <w:rsid w:val="00F342AA"/>
    <w:rsid w:val="00F35B1B"/>
    <w:rsid w:val="00F4774D"/>
    <w:rsid w:val="00F5106E"/>
    <w:rsid w:val="00F51184"/>
    <w:rsid w:val="00F727AB"/>
    <w:rsid w:val="00F76524"/>
    <w:rsid w:val="00F82DE1"/>
    <w:rsid w:val="00F849BB"/>
    <w:rsid w:val="00F924DF"/>
    <w:rsid w:val="00F950FC"/>
    <w:rsid w:val="00F96695"/>
    <w:rsid w:val="00FA4043"/>
    <w:rsid w:val="00FB154F"/>
    <w:rsid w:val="00FB7731"/>
    <w:rsid w:val="00FD49A7"/>
    <w:rsid w:val="00FF1FC9"/>
    <w:rsid w:val="00FF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837CC"/>
  <w15:docId w15:val="{1D0CC464-9DF8-4C0D-A853-1AF0ADD7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3776"/>
    <w:pPr>
      <w:spacing w:line="360" w:lineRule="auto"/>
      <w:jc w:val="both"/>
    </w:pPr>
    <w:rPr>
      <w:rFonts w:ascii="Times New Roman" w:eastAsiaTheme="minorEastAsia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E601C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A4DA7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552FB4"/>
    <w:pPr>
      <w:pBdr>
        <w:bottom w:val="single" w:sz="8" w:space="4" w:color="4F81BD" w:themeColor="accent1"/>
      </w:pBdr>
      <w:spacing w:after="300"/>
      <w:contextualSpacing/>
      <w:jc w:val="center"/>
    </w:pPr>
    <w:rPr>
      <w:rFonts w:eastAsiaTheme="majorEastAsia" w:cstheme="majorBidi"/>
      <w:b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52FB4"/>
    <w:rPr>
      <w:rFonts w:ascii="Times New Roman" w:eastAsiaTheme="majorEastAsia" w:hAnsi="Times New Roman" w:cstheme="majorBidi"/>
      <w:b/>
      <w:color w:val="000000" w:themeColor="text1"/>
      <w:spacing w:val="5"/>
      <w:kern w:val="28"/>
      <w:sz w:val="36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2A4DA7"/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E601C"/>
    <w:rPr>
      <w:rFonts w:ascii="Times New Roman" w:eastAsiaTheme="majorEastAsia" w:hAnsi="Times New Roman" w:cstheme="majorBidi"/>
      <w:b/>
      <w:bCs/>
      <w:color w:val="000000" w:themeColor="text1"/>
      <w:sz w:val="24"/>
      <w:szCs w:val="28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DE7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70AE"/>
    <w:rPr>
      <w:rFonts w:ascii="Times New Roman" w:eastAsiaTheme="minorEastAsia" w:hAnsi="Times New Roman"/>
      <w:color w:val="000000" w:themeColor="text1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E7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0AE"/>
    <w:rPr>
      <w:rFonts w:ascii="Times New Roman" w:eastAsiaTheme="minorEastAsia" w:hAnsi="Times New Roman"/>
      <w:color w:val="000000" w:themeColor="text1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572"/>
    <w:rPr>
      <w:rFonts w:ascii="Tahoma" w:eastAsiaTheme="minorEastAsia" w:hAnsi="Tahoma" w:cs="Tahoma"/>
      <w:color w:val="000000" w:themeColor="text1"/>
      <w:sz w:val="16"/>
      <w:szCs w:val="16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306F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B306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B306F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45682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B993B-CFDF-4F08-9583-67DAE8BBA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10</Pages>
  <Words>2118</Words>
  <Characters>12073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Virzob Maryus</cp:lastModifiedBy>
  <cp:revision>264</cp:revision>
  <dcterms:created xsi:type="dcterms:W3CDTF">2019-08-24T13:47:00Z</dcterms:created>
  <dcterms:modified xsi:type="dcterms:W3CDTF">2019-08-28T19:08:00Z</dcterms:modified>
</cp:coreProperties>
</file>