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C611A" w:rsidRDefault="00A40D74">
      <w:hyperlink r:id="rId5" w:history="1">
        <w:r w:rsidR="003C20BA" w:rsidRPr="002A5161">
          <w:rPr>
            <w:rStyle w:val="Hyperlink"/>
          </w:rPr>
          <w:t>https://aip.scitation.org/doi/pdf/10.1063/1.4971509</w:t>
        </w:r>
      </w:hyperlink>
    </w:p>
    <w:p w:rsidR="003C20BA" w:rsidRDefault="003C20BA"/>
    <w:p w:rsidR="003C20BA" w:rsidRDefault="00A40D74">
      <w:hyperlink r:id="rId6" w:history="1">
        <w:r w:rsidR="00411D5C" w:rsidRPr="002A5161">
          <w:rPr>
            <w:rStyle w:val="Hyperlink"/>
          </w:rPr>
          <w:t>https://www.proquest.com/docview/2429836295?accountid=130472&amp;pq-origsite=primo</w:t>
        </w:r>
      </w:hyperlink>
    </w:p>
    <w:p w:rsidR="00411D5C" w:rsidRDefault="00411D5C"/>
    <w:p w:rsidR="00411D5C" w:rsidRDefault="00A40D74">
      <w:hyperlink r:id="rId7" w:history="1">
        <w:r w:rsidR="00411D5C" w:rsidRPr="002A5161">
          <w:rPr>
            <w:rStyle w:val="Hyperlink"/>
          </w:rPr>
          <w:t>https://bulletpicker.com/pdf/LLNL%20Explosi</w:t>
        </w:r>
        <w:r w:rsidR="00411D5C" w:rsidRPr="002A5161">
          <w:rPr>
            <w:rStyle w:val="Hyperlink"/>
          </w:rPr>
          <w:t>v</w:t>
        </w:r>
        <w:bookmarkStart w:id="0" w:name="_GoBack"/>
        <w:bookmarkEnd w:id="0"/>
        <w:r w:rsidR="00411D5C" w:rsidRPr="002A5161">
          <w:rPr>
            <w:rStyle w:val="Hyperlink"/>
          </w:rPr>
          <w:t>e</w:t>
        </w:r>
        <w:r w:rsidR="00411D5C" w:rsidRPr="002A5161">
          <w:rPr>
            <w:rStyle w:val="Hyperlink"/>
          </w:rPr>
          <w:t>s%20Handbook.pdf</w:t>
        </w:r>
      </w:hyperlink>
    </w:p>
    <w:p w:rsidR="00411D5C" w:rsidRDefault="00411D5C"/>
    <w:p w:rsidR="00411D5C" w:rsidRDefault="00A40D74">
      <w:hyperlink r:id="rId8" w:history="1">
        <w:r w:rsidR="00411D5C" w:rsidRPr="002A5161">
          <w:rPr>
            <w:rStyle w:val="Hyperlink"/>
          </w:rPr>
          <w:t>https://www.osti.gov/servlets/purl/4479737</w:t>
        </w:r>
      </w:hyperlink>
    </w:p>
    <w:p w:rsidR="00411D5C" w:rsidRDefault="00411D5C"/>
    <w:p w:rsidR="00411D5C" w:rsidRDefault="00A40D74" w:rsidP="00B67579">
      <w:pPr>
        <w:tabs>
          <w:tab w:val="center" w:pos="4513"/>
        </w:tabs>
      </w:pPr>
      <w:hyperlink r:id="rId9" w:history="1">
        <w:r w:rsidR="00411D5C" w:rsidRPr="002A5161">
          <w:rPr>
            <w:rStyle w:val="Hyperlink"/>
          </w:rPr>
          <w:t>https://www.osti.gov/servlets/purl/3648</w:t>
        </w:r>
      </w:hyperlink>
    </w:p>
    <w:p w:rsidR="00411D5C" w:rsidRDefault="00411D5C"/>
    <w:p w:rsidR="00411D5C" w:rsidRDefault="00A40D74">
      <w:hyperlink r:id="rId10" w:history="1">
        <w:r w:rsidR="00213317" w:rsidRPr="00114C19">
          <w:rPr>
            <w:rStyle w:val="Hyperlink"/>
          </w:rPr>
          <w:t>https://apps.dtic.mil/sti/pdfs/AD0653029.pdf</w:t>
        </w:r>
      </w:hyperlink>
      <w:r w:rsidR="00213317">
        <w:t xml:space="preserve"> - Comp B density</w:t>
      </w:r>
    </w:p>
    <w:p w:rsidR="00213317" w:rsidRDefault="00213317"/>
    <w:p w:rsidR="00411D5C" w:rsidRDefault="00A40D74">
      <w:hyperlink r:id="rId11" w:history="1">
        <w:r w:rsidR="003A3863" w:rsidRPr="00114C19">
          <w:rPr>
            <w:rStyle w:val="Hyperlink"/>
          </w:rPr>
          <w:t>https://www.osti.gov/servlets/purl/4285272</w:t>
        </w:r>
      </w:hyperlink>
    </w:p>
    <w:p w:rsidR="003A3863" w:rsidRDefault="008067D8" w:rsidP="008067D8">
      <w:pPr>
        <w:pStyle w:val="ListParagraph"/>
        <w:numPr>
          <w:ilvl w:val="0"/>
          <w:numId w:val="2"/>
        </w:numPr>
      </w:pPr>
      <w:r>
        <w:t>PBX-LX-14 det velocity</w:t>
      </w:r>
    </w:p>
    <w:p w:rsidR="001A04E3" w:rsidRDefault="00A40D74" w:rsidP="001A04E3">
      <w:hyperlink r:id="rId12" w:history="1">
        <w:r w:rsidR="001A04E3" w:rsidRPr="00004B38">
          <w:rPr>
            <w:rStyle w:val="Hyperlink"/>
          </w:rPr>
          <w:t>https://www.researchgate.net/publication/270577097_Selection_of_shaped_charge_liner_material_with_the_use_of_electromagnetic_expanding_ring_technique</w:t>
        </w:r>
      </w:hyperlink>
      <w:r w:rsidR="001A04E3">
        <w:t xml:space="preserve"> - Liner material paper</w:t>
      </w:r>
    </w:p>
    <w:p w:rsidR="003A3863" w:rsidRDefault="003A3863"/>
    <w:p w:rsidR="001A04E3" w:rsidRDefault="00A85CAA">
      <w:hyperlink r:id="rId13" w:history="1">
        <w:r w:rsidRPr="00682CAD">
          <w:rPr>
            <w:rStyle w:val="Hyperlink"/>
          </w:rPr>
          <w:t>https://www.osti.gov/servlets/purl/204120</w:t>
        </w:r>
      </w:hyperlink>
    </w:p>
    <w:p w:rsidR="00A85CAA" w:rsidRDefault="00A85CAA">
      <w:r>
        <w:t>-LX-14 JWL properties</w:t>
      </w:r>
    </w:p>
    <w:p w:rsidR="00A85CAA" w:rsidRDefault="00F579D4">
      <w:hyperlink r:id="rId14" w:history="1">
        <w:r w:rsidRPr="00682CAD">
          <w:rPr>
            <w:rStyle w:val="Hyperlink"/>
          </w:rPr>
          <w:t>https://reader.elsevier.com/reader/sd/pii/S2214914719302168?token=1C33E7EC337FEB720203EC9F6364B0AE10394FE1984CF09989A74B85F30860DEC273E23229E0B1429B5B42FDEE26E8B0&amp;originRegion=eu-west-1&amp;originCreation=20211202142156</w:t>
        </w:r>
      </w:hyperlink>
    </w:p>
    <w:p w:rsidR="00F579D4" w:rsidRDefault="00F579D4" w:rsidP="00F579D4">
      <w:pPr>
        <w:pStyle w:val="ListParagraph"/>
        <w:numPr>
          <w:ilvl w:val="0"/>
          <w:numId w:val="2"/>
        </w:numPr>
      </w:pPr>
      <w:r>
        <w:t>LX-14 JWL energy density</w:t>
      </w:r>
    </w:p>
    <w:p w:rsidR="00F579D4" w:rsidRDefault="00F579D4" w:rsidP="00F579D4">
      <w:pPr>
        <w:ind w:left="360"/>
      </w:pPr>
    </w:p>
    <w:sectPr w:rsidR="00F579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076B7C"/>
    <w:multiLevelType w:val="hybridMultilevel"/>
    <w:tmpl w:val="849E0C56"/>
    <w:lvl w:ilvl="0" w:tplc="95E86ED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391188"/>
    <w:multiLevelType w:val="hybridMultilevel"/>
    <w:tmpl w:val="1B20E3B8"/>
    <w:lvl w:ilvl="0" w:tplc="3E661C1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0BA"/>
    <w:rsid w:val="001A04E3"/>
    <w:rsid w:val="00213317"/>
    <w:rsid w:val="00343407"/>
    <w:rsid w:val="003A3863"/>
    <w:rsid w:val="003C20BA"/>
    <w:rsid w:val="003C31F8"/>
    <w:rsid w:val="00411D5C"/>
    <w:rsid w:val="008067D8"/>
    <w:rsid w:val="00A40D74"/>
    <w:rsid w:val="00A85CAA"/>
    <w:rsid w:val="00B67579"/>
    <w:rsid w:val="00BC611A"/>
    <w:rsid w:val="00E737B9"/>
    <w:rsid w:val="00EB37AD"/>
    <w:rsid w:val="00F57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23ED5"/>
  <w15:chartTrackingRefBased/>
  <w15:docId w15:val="{D4241704-3D2F-4331-8317-D20866FA2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20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20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757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A04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06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sti.gov/servlets/purl/4479737" TargetMode="External"/><Relationship Id="rId13" Type="http://schemas.openxmlformats.org/officeDocument/2006/relationships/hyperlink" Target="https://www.osti.gov/servlets/purl/2041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ulletpicker.com/pdf/LLNL%20Explosives%20Handbook.pdf" TargetMode="External"/><Relationship Id="rId12" Type="http://schemas.openxmlformats.org/officeDocument/2006/relationships/hyperlink" Target="https://www.researchgate.net/publication/270577097_Selection_of_shaped_charge_liner_material_with_the_use_of_electromagnetic_expanding_ring_techniqu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proquest.com/docview/2429836295?accountid=130472&amp;pq-origsite=primo" TargetMode="External"/><Relationship Id="rId11" Type="http://schemas.openxmlformats.org/officeDocument/2006/relationships/hyperlink" Target="https://www.osti.gov/servlets/purl/4285272" TargetMode="External"/><Relationship Id="rId5" Type="http://schemas.openxmlformats.org/officeDocument/2006/relationships/hyperlink" Target="https://aip.scitation.org/doi/pdf/10.1063/1.4971509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apps.dtic.mil/sti/pdfs/AD0653029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sti.gov/servlets/purl/3648" TargetMode="External"/><Relationship Id="rId14" Type="http://schemas.openxmlformats.org/officeDocument/2006/relationships/hyperlink" Target="https://reader.elsevier.com/reader/sd/pii/S2214914719302168?token=1C33E7EC337FEB720203EC9F6364B0AE10394FE1984CF09989A74B85F30860DEC273E23229E0B1429B5B42FDEE26E8B0&amp;originRegion=eu-west-1&amp;originCreation=202112021421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</TotalTime>
  <Pages>1</Pages>
  <Words>271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Tucker</dc:creator>
  <cp:keywords/>
  <dc:description/>
  <cp:lastModifiedBy>George Tucker</cp:lastModifiedBy>
  <cp:revision>5</cp:revision>
  <dcterms:created xsi:type="dcterms:W3CDTF">2021-11-30T11:07:00Z</dcterms:created>
  <dcterms:modified xsi:type="dcterms:W3CDTF">2021-12-02T15:40:00Z</dcterms:modified>
</cp:coreProperties>
</file>