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3F863F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775414">
        <w:rPr>
          <w:rFonts w:asciiTheme="minorBidi" w:hAnsiTheme="minorBidi"/>
          <w:sz w:val="28"/>
          <w:szCs w:val="28"/>
        </w:rPr>
        <w:t>Roshan Harley</w:t>
      </w:r>
    </w:p>
    <w:p w14:paraId="485B6F49" w14:textId="01B3CFA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775414">
        <w:rPr>
          <w:rFonts w:asciiTheme="minorBidi" w:hAnsiTheme="minorBidi"/>
          <w:sz w:val="28"/>
          <w:szCs w:val="28"/>
        </w:rPr>
        <w:t>2536199</w:t>
      </w:r>
    </w:p>
    <w:p w14:paraId="3C1E7A20" w14:textId="27C1AEE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775414">
        <w:rPr>
          <w:rFonts w:asciiTheme="minorBidi" w:hAnsiTheme="minorBidi"/>
          <w:sz w:val="28"/>
          <w:szCs w:val="28"/>
        </w:rPr>
        <w:t>LCHS4001</w:t>
      </w:r>
    </w:p>
    <w:p w14:paraId="4EEB2DA3" w14:textId="40C453A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775414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53003C6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775414">
        <w:rPr>
          <w:rFonts w:asciiTheme="minorBidi" w:hAnsiTheme="minorBidi"/>
          <w:sz w:val="28"/>
          <w:szCs w:val="28"/>
        </w:rPr>
        <w:t>Marcus Klingelfuss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344D5D9D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7F5748">
        <w:rPr>
          <w:rFonts w:asciiTheme="minorBidi" w:hAnsiTheme="minorBidi"/>
          <w:sz w:val="28"/>
          <w:szCs w:val="28"/>
        </w:rPr>
        <w:t>30/06/2026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1604F5A3" w:rsidR="00FE136A" w:rsidRDefault="0077541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initially began my research in class at university, where I discovered useful websites such as the GOV.UK and the National </w:t>
            </w:r>
            <w:r w:rsidRPr="00775414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C</w:t>
            </w:r>
            <w:r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areers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Service </w:t>
            </w:r>
            <w:r w:rsidR="00122A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web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site</w:t>
            </w:r>
            <w:r w:rsidR="00661E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 w:rsidR="00122A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I first found it difficult to find the specific role I was looking for as I was using the wrong key words and hadn’t applied any filters. </w:t>
            </w:r>
            <w:r w:rsidR="007F574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When I</w:t>
            </w:r>
            <w:r w:rsidR="00122A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used the correct key words and used the filters it helped to narrow down the search and I could then research the role further. I now feel more confident </w:t>
            </w:r>
            <w:r w:rsidR="0077248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using websites to research my chosen role and I find it useful to know about the CRAAP test so I can check that the information I find is current and relevant </w:t>
            </w:r>
            <w:r w:rsidR="0033173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</w:t>
            </w:r>
            <w:r w:rsidR="0077248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has the authority to give accurate information.</w:t>
            </w:r>
          </w:p>
          <w:p w14:paraId="45198011" w14:textId="77777777" w:rsidR="00122A76" w:rsidRDefault="00122A7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3C3F17BB" w:rsidR="00FE136A" w:rsidRDefault="0077248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F217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began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by typing out all the information about my chosen role onto a word document and</w:t>
            </w:r>
            <w:r w:rsidR="00661E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started to read it out loud </w:t>
            </w:r>
            <w:r w:rsidR="0033173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several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times</w:t>
            </w:r>
            <w:r w:rsidR="0033173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 I could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time myself to make sure I was within the 5 </w:t>
            </w:r>
            <w:r w:rsidR="0033173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minutes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61E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allocated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By doing this </w:t>
            </w:r>
            <w:r w:rsidR="003206E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achieved my aims</w:t>
            </w:r>
            <w:r w:rsidR="0033173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3206E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However, I </w:t>
            </w:r>
            <w:r w:rsidR="0033173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found it challenging to make bullet points in a way that I would be able to remember everything I needed to say.</w:t>
            </w:r>
            <w:r w:rsidR="003206E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  <w:p w14:paraId="4C26E4A3" w14:textId="49F6816B" w:rsidR="00872C8A" w:rsidRPr="00627ACC" w:rsidRDefault="00872C8A" w:rsidP="0033173D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0FB06082" w:rsidR="00FE136A" w:rsidRPr="00627ACC" w:rsidRDefault="0033173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did know a lot of</w:t>
            </w:r>
            <w:r w:rsidR="003C61B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presentation off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by </w:t>
            </w:r>
            <w:r w:rsidR="00F217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heart,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but nerves got the better of me</w:t>
            </w:r>
            <w:r w:rsidR="003206E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 I had accidentally torn up my</w:t>
            </w:r>
            <w:r w:rsidR="003C61B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notes that I had bullet pointed</w:t>
            </w:r>
            <w:r w:rsidR="003206E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prior to the presentation</w:t>
            </w:r>
            <w:r w:rsidR="003C61B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I had to quickly print off the word document to help me remember what I needed to say.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33C3B33E" w:rsidR="00FE136A" w:rsidRDefault="00F217D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need to find a way to learn how to effectively write bullet points for future presentations</w:t>
            </w:r>
            <w:r w:rsidR="003C61B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 I find my notes to be a little untidy.</w:t>
            </w:r>
            <w:r w:rsidR="00661E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also find the online library at university confusing </w:t>
            </w:r>
            <w:r w:rsidR="00661E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 I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C61B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will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C61B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practice on there so I can</w:t>
            </w:r>
            <w:r w:rsidR="00661E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understand it as it will be important for my research in the future.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17F855E2" w:rsidR="00FE136A" w:rsidRPr="00627ACC" w:rsidRDefault="00661E7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make an appointment with one of the librarians to help me </w:t>
            </w:r>
            <w:r w:rsidR="003C61B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understand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the online library better</w:t>
            </w:r>
            <w:r w:rsidR="003C61B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so</w:t>
            </w:r>
            <w:r w:rsidR="007F574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that</w:t>
            </w:r>
            <w:r w:rsidR="003C61B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can use it for researching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I will</w:t>
            </w:r>
            <w:r w:rsidR="003C61B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find a better way to write bullet points</w:t>
            </w:r>
            <w:r w:rsidR="007F574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b</w:t>
            </w:r>
            <w:r w:rsidR="003C61B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y practicing until I find a way that works for me.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B10C4D8" w14:textId="77777777" w:rsidR="000D4DB5" w:rsidRDefault="000D4DB5" w:rsidP="003C7C97">
      <w:pPr>
        <w:spacing w:after="0" w:line="240" w:lineRule="auto"/>
      </w:pPr>
      <w:r>
        <w:separator/>
      </w:r>
    </w:p>
  </w:endnote>
  <w:endnote w:type="continuationSeparator" w:id="0">
    <w:p w14:paraId="76DD5321" w14:textId="77777777" w:rsidR="000D4DB5" w:rsidRDefault="000D4DB5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0C92D8" w14:textId="77777777" w:rsidR="000D4DB5" w:rsidRDefault="000D4DB5" w:rsidP="003C7C97">
      <w:pPr>
        <w:spacing w:after="0" w:line="240" w:lineRule="auto"/>
      </w:pPr>
      <w:r>
        <w:separator/>
      </w:r>
    </w:p>
  </w:footnote>
  <w:footnote w:type="continuationSeparator" w:id="0">
    <w:p w14:paraId="63B23488" w14:textId="77777777" w:rsidR="000D4DB5" w:rsidRDefault="000D4DB5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4DB5"/>
    <w:rsid w:val="000D5DCB"/>
    <w:rsid w:val="00122A76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206E2"/>
    <w:rsid w:val="0033173D"/>
    <w:rsid w:val="003458DB"/>
    <w:rsid w:val="003523D3"/>
    <w:rsid w:val="00364C35"/>
    <w:rsid w:val="00385D13"/>
    <w:rsid w:val="00396F60"/>
    <w:rsid w:val="003A51D6"/>
    <w:rsid w:val="003B07BA"/>
    <w:rsid w:val="003B125E"/>
    <w:rsid w:val="003C61B6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2C1C"/>
    <w:rsid w:val="006232DF"/>
    <w:rsid w:val="00631F2E"/>
    <w:rsid w:val="00636DEB"/>
    <w:rsid w:val="006457C0"/>
    <w:rsid w:val="00652BB7"/>
    <w:rsid w:val="00661758"/>
    <w:rsid w:val="00661E7A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2488"/>
    <w:rsid w:val="00774092"/>
    <w:rsid w:val="00775414"/>
    <w:rsid w:val="00782830"/>
    <w:rsid w:val="0078664A"/>
    <w:rsid w:val="007B0F6D"/>
    <w:rsid w:val="007C62C3"/>
    <w:rsid w:val="007D25AA"/>
    <w:rsid w:val="007F0873"/>
    <w:rsid w:val="007F5748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217DC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5" ma:contentTypeDescription="Create a new document." ma:contentTypeScope="" ma:versionID="ebc4c7e9231e83a820d508e0dd76c2d7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bf39caf0b93a94890d3ac91244cdd086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0350eb-f8df-4f84-845c-a06ee073f72d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FC77BC01-7278-47FE-B723-A5328BB9A00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2AB8E4E-7EE8-4114-B51C-3C00EA36C75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941C95B-1B64-43AA-AFF6-4E241CEEC2A5}">
  <ds:schemaRefs>
    <ds:schemaRef ds:uri="http://schemas.microsoft.com/office/2006/metadata/properties"/>
    <ds:schemaRef ds:uri="http://schemas.microsoft.com/office/infopath/2007/PartnerControls"/>
    <ds:schemaRef ds:uri="930350eb-f8df-4f84-845c-a06ee073f72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368</Words>
  <Characters>2099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Roshan Harley (2536199)</cp:lastModifiedBy>
  <cp:revision>2</cp:revision>
  <dcterms:created xsi:type="dcterms:W3CDTF">2026-06-30T10:00:00Z</dcterms:created>
  <dcterms:modified xsi:type="dcterms:W3CDTF">2026-06-30T10:00:00Z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0x01010072198A68983C46459DA12D7920F9F8FF</vt:lpwstr>
  </property>
</Properties>
</file>