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9F5AE" w14:textId="7C48697B" w:rsidR="00586AFA" w:rsidRPr="001404A5" w:rsidRDefault="00676198" w:rsidP="001404A5">
      <w:pPr>
        <w:pStyle w:val="Heading1"/>
        <w:jc w:val="center"/>
        <w:rPr>
          <w:sz w:val="52"/>
          <w:szCs w:val="52"/>
        </w:rPr>
      </w:pPr>
      <w:bookmarkStart w:id="0" w:name="_Toc111327605"/>
      <w:bookmarkStart w:id="1" w:name="_Toc112610556"/>
      <w:bookmarkStart w:id="2" w:name="_Toc112687087"/>
      <w:r w:rsidRPr="001404A5">
        <w:rPr>
          <w:sz w:val="52"/>
          <w:szCs w:val="52"/>
        </w:rPr>
        <w:t>CIPD</w:t>
      </w:r>
      <w:bookmarkEnd w:id="0"/>
      <w:bookmarkEnd w:id="1"/>
      <w:bookmarkEnd w:id="2"/>
    </w:p>
    <w:p w14:paraId="3D01831E" w14:textId="77777777" w:rsidR="00586AFA" w:rsidRDefault="00586AFA" w:rsidP="005376F8"/>
    <w:p w14:paraId="3879E2FE" w14:textId="77777777" w:rsidR="00586AFA" w:rsidRDefault="00586AFA" w:rsidP="005376F8"/>
    <w:p w14:paraId="7D76C28E" w14:textId="77777777" w:rsidR="00586AFA" w:rsidRDefault="00586AFA" w:rsidP="005376F8"/>
    <w:p w14:paraId="79E37CA9" w14:textId="0BCABE1A" w:rsidR="00586AFA" w:rsidRPr="00052953" w:rsidRDefault="001404A5" w:rsidP="005376F8">
      <w:pPr>
        <w:rPr>
          <w:rStyle w:val="SubtleEmphasis"/>
          <w:b/>
          <w:bCs/>
        </w:rPr>
      </w:pPr>
      <w:r w:rsidRPr="00052953">
        <w:rPr>
          <w:rStyle w:val="SubtleEmphasis"/>
          <w:b/>
          <w:bCs/>
        </w:rPr>
        <w:t>Student Name: Valeria Peeva</w:t>
      </w:r>
    </w:p>
    <w:p w14:paraId="7BEBAA3B" w14:textId="65B097DA" w:rsidR="001404A5" w:rsidRPr="00052953" w:rsidRDefault="001404A5" w:rsidP="005376F8">
      <w:pPr>
        <w:rPr>
          <w:rStyle w:val="SubtleEmphasis"/>
          <w:b/>
          <w:bCs/>
        </w:rPr>
      </w:pPr>
      <w:r w:rsidRPr="00052953">
        <w:rPr>
          <w:rStyle w:val="SubtleEmphasis"/>
          <w:b/>
          <w:bCs/>
        </w:rPr>
        <w:t>Student Number: 2029005</w:t>
      </w:r>
    </w:p>
    <w:p w14:paraId="5408910D" w14:textId="77777777" w:rsidR="00586AFA" w:rsidRDefault="00586AFA" w:rsidP="005376F8"/>
    <w:p w14:paraId="22994C8F" w14:textId="4A35E28F" w:rsidR="00586AFA" w:rsidRDefault="001404A5" w:rsidP="005376F8">
      <w:r>
        <w:rPr>
          <w:noProof/>
        </w:rPr>
        <mc:AlternateContent>
          <mc:Choice Requires="wpg">
            <w:drawing>
              <wp:inline distT="0" distB="0" distL="0" distR="0" wp14:anchorId="74973641" wp14:editId="11E0C6DF">
                <wp:extent cx="5788550" cy="3570136"/>
                <wp:effectExtent l="0" t="0" r="3175" b="0"/>
                <wp:docPr id="6" name="Group 6"/>
                <wp:cNvGraphicFramePr/>
                <a:graphic xmlns:a="http://schemas.openxmlformats.org/drawingml/2006/main">
                  <a:graphicData uri="http://schemas.microsoft.com/office/word/2010/wordprocessingGroup">
                    <wpg:wgp>
                      <wpg:cNvGrpSpPr/>
                      <wpg:grpSpPr>
                        <a:xfrm>
                          <a:off x="0" y="0"/>
                          <a:ext cx="5788550" cy="3570136"/>
                          <a:chOff x="0" y="0"/>
                          <a:chExt cx="3333750" cy="2499495"/>
                        </a:xfrm>
                      </wpg:grpSpPr>
                      <pic:pic xmlns:pic="http://schemas.openxmlformats.org/drawingml/2006/picture">
                        <pic:nvPicPr>
                          <pic:cNvPr id="4" name="Graphic 4"/>
                          <pic:cNvPicPr>
                            <a:picLocks noChangeAspect="1"/>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 uri="{837473B0-CC2E-450A-ABE3-18F120FF3D39}">
                                <a1611:picAttrSrcUrl xmlns:a1611="http://schemas.microsoft.com/office/drawing/2016/11/main" r:id="rId8"/>
                              </a:ext>
                            </a:extLst>
                          </a:blip>
                          <a:stretch>
                            <a:fillRect/>
                          </a:stretch>
                        </pic:blipFill>
                        <pic:spPr>
                          <a:xfrm>
                            <a:off x="0" y="0"/>
                            <a:ext cx="3333750" cy="1895475"/>
                          </a:xfrm>
                          <a:prstGeom prst="rect">
                            <a:avLst/>
                          </a:prstGeom>
                        </pic:spPr>
                      </pic:pic>
                      <wps:wsp>
                        <wps:cNvPr id="5" name="Text Box 5"/>
                        <wps:cNvSpPr txBox="1"/>
                        <wps:spPr>
                          <a:xfrm>
                            <a:off x="0" y="1894975"/>
                            <a:ext cx="3333750" cy="604520"/>
                          </a:xfrm>
                          <a:prstGeom prst="rect">
                            <a:avLst/>
                          </a:prstGeom>
                          <a:solidFill>
                            <a:prstClr val="white"/>
                          </a:solidFill>
                          <a:ln>
                            <a:noFill/>
                          </a:ln>
                        </wps:spPr>
                        <wps:txbx>
                          <w:txbxContent>
                            <w:p w14:paraId="131CCF2D" w14:textId="697D587D" w:rsidR="001404A5" w:rsidRPr="001404A5" w:rsidRDefault="00000000" w:rsidP="001404A5">
                              <w:pPr>
                                <w:jc w:val="center"/>
                                <w:rPr>
                                  <w:sz w:val="18"/>
                                  <w:szCs w:val="18"/>
                                </w:rPr>
                              </w:pPr>
                              <w:hyperlink r:id="rId9" w:history="1">
                                <w:r w:rsidR="001404A5" w:rsidRPr="001404A5">
                                  <w:rPr>
                                    <w:rStyle w:val="Hyperlink"/>
                                    <w:sz w:val="18"/>
                                    <w:szCs w:val="18"/>
                                  </w:rPr>
                                  <w:t>This Photo</w:t>
                                </w:r>
                              </w:hyperlink>
                              <w:r w:rsidR="001404A5" w:rsidRPr="001404A5">
                                <w:rPr>
                                  <w:sz w:val="18"/>
                                  <w:szCs w:val="18"/>
                                </w:rPr>
                                <w:t xml:space="preserve"> by Unknown Author is licensed under </w:t>
                              </w:r>
                              <w:hyperlink r:id="rId10" w:history="1">
                                <w:r w:rsidR="001404A5" w:rsidRPr="001404A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973641" id="Group 6" o:spid="_x0000_s1026" style="width:455.8pt;height:281.1pt;mso-position-horizontal-relative:char;mso-position-vertical-relative:line" coordsize="33337,24994"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4" o:spid="_x0000_s1027" type="#_x0000_t75" style="position:absolute;width:33337;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5" o:spid="_x0000_s1028" type="#_x0000_t202" style="position:absolute;top:18949;width:33337;height:60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131CCF2D" w14:textId="697D587D" w:rsidR="001404A5" w:rsidRPr="001404A5" w:rsidRDefault="00000000" w:rsidP="001404A5">
                        <w:pPr>
                          <w:jc w:val="center"/>
                          <w:rPr>
                            <w:sz w:val="18"/>
                            <w:szCs w:val="18"/>
                          </w:rPr>
                        </w:pPr>
                        <w:hyperlink r:id="rId12" w:history="1">
                          <w:r w:rsidR="001404A5" w:rsidRPr="001404A5">
                            <w:rPr>
                              <w:rStyle w:val="Hyperlink"/>
                              <w:sz w:val="18"/>
                              <w:szCs w:val="18"/>
                            </w:rPr>
                            <w:t>This Photo</w:t>
                          </w:r>
                        </w:hyperlink>
                        <w:r w:rsidR="001404A5" w:rsidRPr="001404A5">
                          <w:rPr>
                            <w:sz w:val="18"/>
                            <w:szCs w:val="18"/>
                          </w:rPr>
                          <w:t xml:space="preserve"> by Unknown Author is licensed under </w:t>
                        </w:r>
                        <w:hyperlink r:id="rId13" w:history="1">
                          <w:r w:rsidR="001404A5" w:rsidRPr="001404A5">
                            <w:rPr>
                              <w:rStyle w:val="Hyperlink"/>
                              <w:sz w:val="18"/>
                              <w:szCs w:val="18"/>
                            </w:rPr>
                            <w:t>CC BY-SA</w:t>
                          </w:r>
                        </w:hyperlink>
                      </w:p>
                    </w:txbxContent>
                  </v:textbox>
                </v:shape>
                <w10:anchorlock/>
              </v:group>
            </w:pict>
          </mc:Fallback>
        </mc:AlternateContent>
      </w:r>
    </w:p>
    <w:p w14:paraId="15519435" w14:textId="77777777" w:rsidR="00586AFA" w:rsidRDefault="00586AFA" w:rsidP="005376F8"/>
    <w:p w14:paraId="6939F299" w14:textId="77777777" w:rsidR="00586AFA" w:rsidRDefault="00586AFA" w:rsidP="005376F8"/>
    <w:p w14:paraId="3E50258F" w14:textId="77777777" w:rsidR="00586AFA" w:rsidRDefault="00586AFA" w:rsidP="005376F8"/>
    <w:p w14:paraId="3A8F96E9" w14:textId="77777777" w:rsidR="001404A5" w:rsidRDefault="001404A5" w:rsidP="001404A5">
      <w:r>
        <w:t xml:space="preserve">Programme: BA Business Management </w:t>
      </w:r>
    </w:p>
    <w:p w14:paraId="3FCBC7B1" w14:textId="77777777" w:rsidR="001404A5" w:rsidRDefault="001404A5" w:rsidP="001404A5">
      <w:r>
        <w:t xml:space="preserve">Module: Managing People </w:t>
      </w:r>
    </w:p>
    <w:p w14:paraId="343AC40A" w14:textId="4F129293" w:rsidR="001404A5" w:rsidRPr="002A7791" w:rsidRDefault="001404A5" w:rsidP="001404A5">
      <w:pPr>
        <w:rPr>
          <w:lang w:val="bg-BG"/>
        </w:rPr>
      </w:pPr>
      <w:r>
        <w:t>Module code: LCBB5004</w:t>
      </w:r>
    </w:p>
    <w:p w14:paraId="7F1DA495" w14:textId="6830BBA2" w:rsidR="00586AFA" w:rsidRDefault="001404A5" w:rsidP="001404A5">
      <w:r>
        <w:t xml:space="preserve">Lecturer(s): </w:t>
      </w:r>
      <w:bookmarkStart w:id="3" w:name="_Hlk112416883"/>
      <w:r w:rsidR="000B3AD3" w:rsidRPr="000B3AD3">
        <w:t>N</w:t>
      </w:r>
      <w:r w:rsidR="00A448CA">
        <w:t>adeem</w:t>
      </w:r>
      <w:r w:rsidR="000B3AD3" w:rsidRPr="000B3AD3">
        <w:t xml:space="preserve"> M</w:t>
      </w:r>
      <w:r w:rsidR="00A448CA">
        <w:t>irza</w:t>
      </w:r>
      <w:r w:rsidR="000B3AD3">
        <w:t xml:space="preserve">, </w:t>
      </w:r>
      <w:bookmarkEnd w:id="3"/>
      <w:r>
        <w:t>Nishi Ramsurrun-GP1 Terry Walcott GP2</w:t>
      </w:r>
    </w:p>
    <w:p w14:paraId="3F8D6FF9" w14:textId="77777777" w:rsidR="00586AFA" w:rsidRDefault="00586AFA" w:rsidP="005376F8"/>
    <w:p w14:paraId="11D72F69" w14:textId="77777777" w:rsidR="00586AFA" w:rsidRDefault="00586AFA" w:rsidP="005376F8"/>
    <w:bookmarkStart w:id="4" w:name="_Toc112687088" w:displacedByCustomXml="next"/>
    <w:bookmarkStart w:id="5" w:name="_Toc111327606" w:displacedByCustomXml="next"/>
    <w:bookmarkStart w:id="6" w:name="_Toc112610557" w:displacedByCustomXml="next"/>
    <w:sdt>
      <w:sdtPr>
        <w:rPr>
          <w:caps w:val="0"/>
          <w:spacing w:val="0"/>
        </w:rPr>
        <w:id w:val="-1661917674"/>
        <w:docPartObj>
          <w:docPartGallery w:val="Table of Contents"/>
          <w:docPartUnique/>
        </w:docPartObj>
      </w:sdtPr>
      <w:sdtEndPr>
        <w:rPr>
          <w:b/>
          <w:bCs/>
          <w:noProof/>
        </w:rPr>
      </w:sdtEndPr>
      <w:sdtContent>
        <w:p w14:paraId="670E8FA4" w14:textId="77777777" w:rsidR="0071127D" w:rsidRDefault="00266CE5" w:rsidP="000B489E">
          <w:pPr>
            <w:pStyle w:val="Heading2"/>
            <w:rPr>
              <w:noProof/>
            </w:rPr>
          </w:pPr>
          <w:r w:rsidRPr="00766FD1">
            <w:rPr>
              <w:sz w:val="28"/>
              <w:szCs w:val="28"/>
            </w:rPr>
            <w:t>Table of Content</w:t>
          </w:r>
          <w:bookmarkEnd w:id="6"/>
          <w:bookmarkEnd w:id="5"/>
          <w:bookmarkEnd w:id="4"/>
          <w:r>
            <w:fldChar w:fldCharType="begin"/>
          </w:r>
          <w:r>
            <w:instrText xml:space="preserve"> TOC \o "1-3" \h \z \u </w:instrText>
          </w:r>
          <w:r>
            <w:fldChar w:fldCharType="separate"/>
          </w:r>
        </w:p>
        <w:p w14:paraId="33AB37B1" w14:textId="76BCE3D7" w:rsidR="0071127D" w:rsidRDefault="0071127D">
          <w:pPr>
            <w:pStyle w:val="TOC2"/>
            <w:tabs>
              <w:tab w:val="right" w:leader="dot" w:pos="9016"/>
            </w:tabs>
            <w:rPr>
              <w:noProof/>
              <w:sz w:val="22"/>
              <w:szCs w:val="22"/>
              <w:lang w:eastAsia="en-GB"/>
            </w:rPr>
          </w:pPr>
          <w:hyperlink w:anchor="_Toc112687089" w:history="1">
            <w:r w:rsidRPr="00BF2CA0">
              <w:rPr>
                <w:rStyle w:val="Hyperlink"/>
                <w:noProof/>
              </w:rPr>
              <w:t>INTRODUCTION</w:t>
            </w:r>
            <w:r>
              <w:rPr>
                <w:noProof/>
                <w:webHidden/>
              </w:rPr>
              <w:tab/>
            </w:r>
            <w:r>
              <w:rPr>
                <w:noProof/>
                <w:webHidden/>
              </w:rPr>
              <w:fldChar w:fldCharType="begin"/>
            </w:r>
            <w:r>
              <w:rPr>
                <w:noProof/>
                <w:webHidden/>
              </w:rPr>
              <w:instrText xml:space="preserve"> PAGEREF _Toc112687089 \h </w:instrText>
            </w:r>
            <w:r>
              <w:rPr>
                <w:noProof/>
                <w:webHidden/>
              </w:rPr>
            </w:r>
            <w:r>
              <w:rPr>
                <w:noProof/>
                <w:webHidden/>
              </w:rPr>
              <w:fldChar w:fldCharType="separate"/>
            </w:r>
            <w:r>
              <w:rPr>
                <w:noProof/>
                <w:webHidden/>
              </w:rPr>
              <w:t>3</w:t>
            </w:r>
            <w:r>
              <w:rPr>
                <w:noProof/>
                <w:webHidden/>
              </w:rPr>
              <w:fldChar w:fldCharType="end"/>
            </w:r>
          </w:hyperlink>
        </w:p>
        <w:p w14:paraId="4A844EDA" w14:textId="24042077" w:rsidR="0071127D" w:rsidRDefault="0071127D">
          <w:pPr>
            <w:pStyle w:val="TOC2"/>
            <w:tabs>
              <w:tab w:val="right" w:leader="dot" w:pos="9016"/>
            </w:tabs>
            <w:rPr>
              <w:noProof/>
              <w:sz w:val="22"/>
              <w:szCs w:val="22"/>
              <w:lang w:eastAsia="en-GB"/>
            </w:rPr>
          </w:pPr>
          <w:hyperlink w:anchor="_Toc112687090" w:history="1">
            <w:r w:rsidRPr="00BF2CA0">
              <w:rPr>
                <w:rStyle w:val="Hyperlink"/>
                <w:noProof/>
              </w:rPr>
              <w:t>CIPD Profession Map</w:t>
            </w:r>
            <w:r>
              <w:rPr>
                <w:noProof/>
                <w:webHidden/>
              </w:rPr>
              <w:tab/>
            </w:r>
            <w:r>
              <w:rPr>
                <w:noProof/>
                <w:webHidden/>
              </w:rPr>
              <w:fldChar w:fldCharType="begin"/>
            </w:r>
            <w:r>
              <w:rPr>
                <w:noProof/>
                <w:webHidden/>
              </w:rPr>
              <w:instrText xml:space="preserve"> PAGEREF _Toc112687090 \h </w:instrText>
            </w:r>
            <w:r>
              <w:rPr>
                <w:noProof/>
                <w:webHidden/>
              </w:rPr>
            </w:r>
            <w:r>
              <w:rPr>
                <w:noProof/>
                <w:webHidden/>
              </w:rPr>
              <w:fldChar w:fldCharType="separate"/>
            </w:r>
            <w:r>
              <w:rPr>
                <w:noProof/>
                <w:webHidden/>
              </w:rPr>
              <w:t>3</w:t>
            </w:r>
            <w:r>
              <w:rPr>
                <w:noProof/>
                <w:webHidden/>
              </w:rPr>
              <w:fldChar w:fldCharType="end"/>
            </w:r>
          </w:hyperlink>
        </w:p>
        <w:p w14:paraId="50D1DAF5" w14:textId="3A3AF882" w:rsidR="0071127D" w:rsidRDefault="0071127D">
          <w:pPr>
            <w:pStyle w:val="TOC3"/>
            <w:tabs>
              <w:tab w:val="right" w:leader="dot" w:pos="9016"/>
            </w:tabs>
            <w:rPr>
              <w:noProof/>
              <w:sz w:val="22"/>
              <w:szCs w:val="22"/>
              <w:lang w:eastAsia="en-GB"/>
            </w:rPr>
          </w:pPr>
          <w:hyperlink w:anchor="_Toc112687091" w:history="1">
            <w:r w:rsidRPr="00BF2CA0">
              <w:rPr>
                <w:rStyle w:val="Hyperlink"/>
                <w:noProof/>
              </w:rPr>
              <w:t>how important these behaviours are for effective HR professionals working in the UK</w:t>
            </w:r>
            <w:r>
              <w:rPr>
                <w:noProof/>
                <w:webHidden/>
              </w:rPr>
              <w:tab/>
            </w:r>
            <w:r>
              <w:rPr>
                <w:noProof/>
                <w:webHidden/>
              </w:rPr>
              <w:fldChar w:fldCharType="begin"/>
            </w:r>
            <w:r>
              <w:rPr>
                <w:noProof/>
                <w:webHidden/>
              </w:rPr>
              <w:instrText xml:space="preserve"> PAGEREF _Toc112687091 \h </w:instrText>
            </w:r>
            <w:r>
              <w:rPr>
                <w:noProof/>
                <w:webHidden/>
              </w:rPr>
            </w:r>
            <w:r>
              <w:rPr>
                <w:noProof/>
                <w:webHidden/>
              </w:rPr>
              <w:fldChar w:fldCharType="separate"/>
            </w:r>
            <w:r>
              <w:rPr>
                <w:noProof/>
                <w:webHidden/>
              </w:rPr>
              <w:t>4</w:t>
            </w:r>
            <w:r>
              <w:rPr>
                <w:noProof/>
                <w:webHidden/>
              </w:rPr>
              <w:fldChar w:fldCharType="end"/>
            </w:r>
          </w:hyperlink>
        </w:p>
        <w:p w14:paraId="1DC9DA13" w14:textId="4FAEA75E" w:rsidR="0071127D" w:rsidRDefault="0071127D">
          <w:pPr>
            <w:pStyle w:val="TOC3"/>
            <w:tabs>
              <w:tab w:val="right" w:leader="dot" w:pos="9016"/>
            </w:tabs>
            <w:rPr>
              <w:noProof/>
              <w:sz w:val="22"/>
              <w:szCs w:val="22"/>
              <w:lang w:eastAsia="en-GB"/>
            </w:rPr>
          </w:pPr>
          <w:hyperlink w:anchor="_Toc112687092" w:history="1">
            <w:r w:rsidRPr="00BF2CA0">
              <w:rPr>
                <w:rStyle w:val="Hyperlink"/>
                <w:noProof/>
              </w:rPr>
              <w:t>The extent of this map applied to HR professionals working on a global scale regardless of sectors and sizes of organisations</w:t>
            </w:r>
            <w:r>
              <w:rPr>
                <w:noProof/>
                <w:webHidden/>
              </w:rPr>
              <w:tab/>
            </w:r>
            <w:r>
              <w:rPr>
                <w:noProof/>
                <w:webHidden/>
              </w:rPr>
              <w:fldChar w:fldCharType="begin"/>
            </w:r>
            <w:r>
              <w:rPr>
                <w:noProof/>
                <w:webHidden/>
              </w:rPr>
              <w:instrText xml:space="preserve"> PAGEREF _Toc112687092 \h </w:instrText>
            </w:r>
            <w:r>
              <w:rPr>
                <w:noProof/>
                <w:webHidden/>
              </w:rPr>
            </w:r>
            <w:r>
              <w:rPr>
                <w:noProof/>
                <w:webHidden/>
              </w:rPr>
              <w:fldChar w:fldCharType="separate"/>
            </w:r>
            <w:r>
              <w:rPr>
                <w:noProof/>
                <w:webHidden/>
              </w:rPr>
              <w:t>5</w:t>
            </w:r>
            <w:r>
              <w:rPr>
                <w:noProof/>
                <w:webHidden/>
              </w:rPr>
              <w:fldChar w:fldCharType="end"/>
            </w:r>
          </w:hyperlink>
        </w:p>
        <w:p w14:paraId="63BFC20C" w14:textId="2FCD7710" w:rsidR="0071127D" w:rsidRDefault="0071127D">
          <w:pPr>
            <w:pStyle w:val="TOC3"/>
            <w:tabs>
              <w:tab w:val="right" w:leader="dot" w:pos="9016"/>
            </w:tabs>
            <w:rPr>
              <w:noProof/>
              <w:sz w:val="22"/>
              <w:szCs w:val="22"/>
              <w:lang w:eastAsia="en-GB"/>
            </w:rPr>
          </w:pPr>
          <w:hyperlink w:anchor="_Toc112687093" w:history="1">
            <w:r w:rsidRPr="00BF2CA0">
              <w:rPr>
                <w:rStyle w:val="Hyperlink"/>
                <w:noProof/>
              </w:rPr>
              <w:t>The public sector in the UK is facing skills shortages despite the high unemployment rate</w:t>
            </w:r>
            <w:r>
              <w:rPr>
                <w:noProof/>
                <w:webHidden/>
              </w:rPr>
              <w:tab/>
            </w:r>
            <w:r>
              <w:rPr>
                <w:noProof/>
                <w:webHidden/>
              </w:rPr>
              <w:fldChar w:fldCharType="begin"/>
            </w:r>
            <w:r>
              <w:rPr>
                <w:noProof/>
                <w:webHidden/>
              </w:rPr>
              <w:instrText xml:space="preserve"> PAGEREF _Toc112687093 \h </w:instrText>
            </w:r>
            <w:r>
              <w:rPr>
                <w:noProof/>
                <w:webHidden/>
              </w:rPr>
            </w:r>
            <w:r>
              <w:rPr>
                <w:noProof/>
                <w:webHidden/>
              </w:rPr>
              <w:fldChar w:fldCharType="separate"/>
            </w:r>
            <w:r>
              <w:rPr>
                <w:noProof/>
                <w:webHidden/>
              </w:rPr>
              <w:t>5</w:t>
            </w:r>
            <w:r>
              <w:rPr>
                <w:noProof/>
                <w:webHidden/>
              </w:rPr>
              <w:fldChar w:fldCharType="end"/>
            </w:r>
          </w:hyperlink>
        </w:p>
        <w:p w14:paraId="4E843A93" w14:textId="0245552A" w:rsidR="0071127D" w:rsidRDefault="0071127D">
          <w:pPr>
            <w:pStyle w:val="TOC3"/>
            <w:tabs>
              <w:tab w:val="right" w:leader="dot" w:pos="9016"/>
            </w:tabs>
            <w:rPr>
              <w:noProof/>
              <w:sz w:val="22"/>
              <w:szCs w:val="22"/>
              <w:lang w:eastAsia="en-GB"/>
            </w:rPr>
          </w:pPr>
          <w:hyperlink w:anchor="_Toc112687094" w:history="1">
            <w:r w:rsidRPr="00BF2CA0">
              <w:rPr>
                <w:rStyle w:val="Hyperlink"/>
                <w:noProof/>
              </w:rPr>
              <w:t>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_Toc112687094 \h </w:instrText>
            </w:r>
            <w:r>
              <w:rPr>
                <w:noProof/>
                <w:webHidden/>
              </w:rPr>
            </w:r>
            <w:r>
              <w:rPr>
                <w:noProof/>
                <w:webHidden/>
              </w:rPr>
              <w:fldChar w:fldCharType="separate"/>
            </w:r>
            <w:r>
              <w:rPr>
                <w:noProof/>
                <w:webHidden/>
              </w:rPr>
              <w:t>6</w:t>
            </w:r>
            <w:r>
              <w:rPr>
                <w:noProof/>
                <w:webHidden/>
              </w:rPr>
              <w:fldChar w:fldCharType="end"/>
            </w:r>
          </w:hyperlink>
        </w:p>
        <w:p w14:paraId="41C7E8AD" w14:textId="26BFA056" w:rsidR="0071127D" w:rsidRDefault="0071127D">
          <w:pPr>
            <w:pStyle w:val="TOC2"/>
            <w:tabs>
              <w:tab w:val="right" w:leader="dot" w:pos="9016"/>
            </w:tabs>
            <w:rPr>
              <w:noProof/>
              <w:sz w:val="22"/>
              <w:szCs w:val="22"/>
              <w:lang w:eastAsia="en-GB"/>
            </w:rPr>
          </w:pPr>
          <w:hyperlink w:anchor="_Toc112687095" w:history="1">
            <w:r w:rsidRPr="00BF2CA0">
              <w:rPr>
                <w:rStyle w:val="Hyperlink"/>
                <w:noProof/>
              </w:rPr>
              <w:t>CONCLUSION</w:t>
            </w:r>
            <w:r>
              <w:rPr>
                <w:noProof/>
                <w:webHidden/>
              </w:rPr>
              <w:tab/>
            </w:r>
            <w:r>
              <w:rPr>
                <w:noProof/>
                <w:webHidden/>
              </w:rPr>
              <w:fldChar w:fldCharType="begin"/>
            </w:r>
            <w:r>
              <w:rPr>
                <w:noProof/>
                <w:webHidden/>
              </w:rPr>
              <w:instrText xml:space="preserve"> PAGEREF _Toc112687095 \h </w:instrText>
            </w:r>
            <w:r>
              <w:rPr>
                <w:noProof/>
                <w:webHidden/>
              </w:rPr>
            </w:r>
            <w:r>
              <w:rPr>
                <w:noProof/>
                <w:webHidden/>
              </w:rPr>
              <w:fldChar w:fldCharType="separate"/>
            </w:r>
            <w:r>
              <w:rPr>
                <w:noProof/>
                <w:webHidden/>
              </w:rPr>
              <w:t>7</w:t>
            </w:r>
            <w:r>
              <w:rPr>
                <w:noProof/>
                <w:webHidden/>
              </w:rPr>
              <w:fldChar w:fldCharType="end"/>
            </w:r>
          </w:hyperlink>
        </w:p>
        <w:p w14:paraId="2D36156F" w14:textId="69492EBA" w:rsidR="0071127D" w:rsidRDefault="0071127D">
          <w:pPr>
            <w:pStyle w:val="TOC2"/>
            <w:tabs>
              <w:tab w:val="right" w:leader="dot" w:pos="9016"/>
            </w:tabs>
            <w:rPr>
              <w:noProof/>
              <w:sz w:val="22"/>
              <w:szCs w:val="22"/>
              <w:lang w:eastAsia="en-GB"/>
            </w:rPr>
          </w:pPr>
          <w:hyperlink w:anchor="_Toc112687096" w:history="1">
            <w:r w:rsidRPr="00BF2CA0">
              <w:rPr>
                <w:rStyle w:val="Hyperlink"/>
                <w:noProof/>
              </w:rPr>
              <w:t>REFERENCES</w:t>
            </w:r>
            <w:r>
              <w:rPr>
                <w:noProof/>
                <w:webHidden/>
              </w:rPr>
              <w:tab/>
            </w:r>
            <w:r>
              <w:rPr>
                <w:noProof/>
                <w:webHidden/>
              </w:rPr>
              <w:fldChar w:fldCharType="begin"/>
            </w:r>
            <w:r>
              <w:rPr>
                <w:noProof/>
                <w:webHidden/>
              </w:rPr>
              <w:instrText xml:space="preserve"> PAGEREF _Toc112687096 \h </w:instrText>
            </w:r>
            <w:r>
              <w:rPr>
                <w:noProof/>
                <w:webHidden/>
              </w:rPr>
            </w:r>
            <w:r>
              <w:rPr>
                <w:noProof/>
                <w:webHidden/>
              </w:rPr>
              <w:fldChar w:fldCharType="separate"/>
            </w:r>
            <w:r>
              <w:rPr>
                <w:noProof/>
                <w:webHidden/>
              </w:rPr>
              <w:t>8</w:t>
            </w:r>
            <w:r>
              <w:rPr>
                <w:noProof/>
                <w:webHidden/>
              </w:rPr>
              <w:fldChar w:fldCharType="end"/>
            </w:r>
          </w:hyperlink>
        </w:p>
        <w:p w14:paraId="24E2E51C" w14:textId="062EC05F" w:rsidR="00266CE5" w:rsidRDefault="00266CE5">
          <w:r>
            <w:rPr>
              <w:b/>
              <w:bCs/>
              <w:noProof/>
            </w:rPr>
            <w:fldChar w:fldCharType="end"/>
          </w:r>
        </w:p>
      </w:sdtContent>
    </w:sdt>
    <w:p w14:paraId="21401568" w14:textId="77777777" w:rsidR="00586AFA" w:rsidRDefault="00586AFA" w:rsidP="005376F8"/>
    <w:p w14:paraId="3D74D29B" w14:textId="77777777" w:rsidR="00586AFA" w:rsidRDefault="00586AFA" w:rsidP="005376F8"/>
    <w:p w14:paraId="7EC096CB" w14:textId="2819B25B" w:rsidR="00586AFA" w:rsidRDefault="00157C19" w:rsidP="005376F8">
      <w:r>
        <w:rPr>
          <w:noProof/>
        </w:rPr>
        <mc:AlternateContent>
          <mc:Choice Requires="wpg">
            <w:drawing>
              <wp:inline distT="0" distB="0" distL="0" distR="0" wp14:anchorId="7CDC0F4B" wp14:editId="49D40321">
                <wp:extent cx="5731510" cy="4211955"/>
                <wp:effectExtent l="0" t="0" r="2540" b="0"/>
                <wp:docPr id="27" name="Group 27"/>
                <wp:cNvGraphicFramePr/>
                <a:graphic xmlns:a="http://schemas.openxmlformats.org/drawingml/2006/main">
                  <a:graphicData uri="http://schemas.microsoft.com/office/word/2010/wordprocessingGroup">
                    <wpg:wgp>
                      <wpg:cNvGrpSpPr/>
                      <wpg:grpSpPr>
                        <a:xfrm>
                          <a:off x="0" y="0"/>
                          <a:ext cx="5731510" cy="4211955"/>
                          <a:chOff x="0" y="0"/>
                          <a:chExt cx="5731510" cy="4211955"/>
                        </a:xfrm>
                      </wpg:grpSpPr>
                      <pic:pic xmlns:pic="http://schemas.openxmlformats.org/drawingml/2006/picture">
                        <pic:nvPicPr>
                          <pic:cNvPr id="25" name="Picture 2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768725"/>
                          </a:xfrm>
                          <a:prstGeom prst="rect">
                            <a:avLst/>
                          </a:prstGeom>
                        </pic:spPr>
                      </pic:pic>
                      <wps:wsp>
                        <wps:cNvPr id="26" name="Text Box 26"/>
                        <wps:cNvSpPr txBox="1"/>
                        <wps:spPr>
                          <a:xfrm>
                            <a:off x="0" y="3768725"/>
                            <a:ext cx="5731510" cy="443230"/>
                          </a:xfrm>
                          <a:prstGeom prst="rect">
                            <a:avLst/>
                          </a:prstGeom>
                          <a:solidFill>
                            <a:prstClr val="white"/>
                          </a:solidFill>
                          <a:ln>
                            <a:noFill/>
                          </a:ln>
                        </wps:spPr>
                        <wps:txbx>
                          <w:txbxContent>
                            <w:p w14:paraId="45F36CF2" w14:textId="67EA5C8E" w:rsidR="00157C19" w:rsidRPr="00157C19" w:rsidRDefault="00000000" w:rsidP="00157C19">
                              <w:pPr>
                                <w:rPr>
                                  <w:sz w:val="18"/>
                                  <w:szCs w:val="18"/>
                                </w:rPr>
                              </w:pPr>
                              <w:hyperlink r:id="rId16" w:history="1">
                                <w:r w:rsidR="00157C19" w:rsidRPr="00157C19">
                                  <w:rPr>
                                    <w:rStyle w:val="Hyperlink"/>
                                    <w:sz w:val="18"/>
                                    <w:szCs w:val="18"/>
                                  </w:rPr>
                                  <w:t>This Photo</w:t>
                                </w:r>
                              </w:hyperlink>
                              <w:r w:rsidR="00157C19" w:rsidRPr="00157C19">
                                <w:rPr>
                                  <w:sz w:val="18"/>
                                  <w:szCs w:val="18"/>
                                </w:rPr>
                                <w:t xml:space="preserve"> by Unknown Author is licensed under </w:t>
                              </w:r>
                              <w:hyperlink r:id="rId17" w:history="1">
                                <w:r w:rsidR="00157C19" w:rsidRPr="00157C1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CDC0F4B" id="Group 27" o:spid="_x0000_s1029" style="width:451.3pt;height:331.65pt;mso-position-horizontal-relative:char;mso-position-vertical-relative:line" coordsize="57315,421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">
                <v:shape id="Picture 25" o:spid="_x0000_s1030" type="#_x0000_t75" style="position:absolute;width:57315;height:376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">
                  <v:imagedata r:id="rId18" o:title=""/>
                </v:shape>
                <v:shape id="Text Box 26" o:spid="_x0000_s1031" type="#_x0000_t202" style="position:absolute;top:37687;width:57315;height:4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" stroked="f">
                  <v:textbox style="mso-fit-shape-to-text:t">
                    <w:txbxContent>
                      <w:p w14:paraId="45F36CF2" w14:textId="67EA5C8E" w:rsidR="00157C19" w:rsidRPr="00157C19" w:rsidRDefault="00000000" w:rsidP="00157C19">
                        <w:pPr>
                          <w:rPr>
                            <w:sz w:val="18"/>
                            <w:szCs w:val="18"/>
                          </w:rPr>
                        </w:pPr>
                        <w:hyperlink r:id="rId19" w:history="1">
                          <w:r w:rsidR="00157C19" w:rsidRPr="00157C19">
                            <w:rPr>
                              <w:rStyle w:val="Hyperlink"/>
                              <w:sz w:val="18"/>
                              <w:szCs w:val="18"/>
                            </w:rPr>
                            <w:t>This Photo</w:t>
                          </w:r>
                        </w:hyperlink>
                        <w:r w:rsidR="00157C19" w:rsidRPr="00157C19">
                          <w:rPr>
                            <w:sz w:val="18"/>
                            <w:szCs w:val="18"/>
                          </w:rPr>
                          <w:t xml:space="preserve"> by Unknown Author is licensed under </w:t>
                        </w:r>
                        <w:hyperlink r:id="rId20" w:history="1">
                          <w:r w:rsidR="00157C19" w:rsidRPr="00157C19">
                            <w:rPr>
                              <w:rStyle w:val="Hyperlink"/>
                              <w:sz w:val="18"/>
                              <w:szCs w:val="18"/>
                            </w:rPr>
                            <w:t>CC BY-SA</w:t>
                          </w:r>
                        </w:hyperlink>
                      </w:p>
                    </w:txbxContent>
                  </v:textbox>
                </v:shape>
                <w10:anchorlock/>
              </v:group>
            </w:pict>
          </mc:Fallback>
        </mc:AlternateContent>
      </w:r>
    </w:p>
    <w:p w14:paraId="0A1A7D9C" w14:textId="77777777" w:rsidR="00586AFA" w:rsidRDefault="00586AFA" w:rsidP="005376F8"/>
    <w:p w14:paraId="14D2EE9B" w14:textId="77777777" w:rsidR="00586AFA" w:rsidRDefault="00586AFA" w:rsidP="005376F8"/>
    <w:p w14:paraId="42CEE732" w14:textId="77777777" w:rsidR="00266CE5" w:rsidRDefault="00266CE5" w:rsidP="005376F8"/>
    <w:p w14:paraId="035A1C3B" w14:textId="249668ED" w:rsidR="00266CE5" w:rsidRPr="00766FD1" w:rsidRDefault="00266CE5" w:rsidP="00766FD1">
      <w:pPr>
        <w:pStyle w:val="Heading2"/>
        <w:rPr>
          <w:sz w:val="28"/>
          <w:szCs w:val="28"/>
        </w:rPr>
      </w:pPr>
      <w:bookmarkStart w:id="7" w:name="_Toc112687089"/>
      <w:r w:rsidRPr="00766FD1">
        <w:rPr>
          <w:sz w:val="28"/>
          <w:szCs w:val="28"/>
        </w:rPr>
        <w:lastRenderedPageBreak/>
        <w:t>INTRODUCTION</w:t>
      </w:r>
      <w:bookmarkEnd w:id="7"/>
    </w:p>
    <w:p w14:paraId="3DA61079" w14:textId="31C34F40" w:rsidR="00266CE5" w:rsidRDefault="00524D9E" w:rsidP="00766FD1">
      <w:r>
        <w:t>CIPD</w:t>
      </w:r>
      <w:r w:rsidR="00766FD1">
        <w:t xml:space="preserve"> Profession Map </w:t>
      </w:r>
      <w:r>
        <w:t>establishes</w:t>
      </w:r>
      <w:r w:rsidR="00766FD1">
        <w:t xml:space="preserve"> the </w:t>
      </w:r>
      <w:r>
        <w:t>worldwide</w:t>
      </w:r>
      <w:r w:rsidR="00766FD1">
        <w:t xml:space="preserve"> </w:t>
      </w:r>
      <w:r>
        <w:t>standard</w:t>
      </w:r>
      <w:r w:rsidR="00766FD1">
        <w:t xml:space="preserve"> for the </w:t>
      </w:r>
      <w:r>
        <w:t>individual’s</w:t>
      </w:r>
      <w:r w:rsidR="00766FD1">
        <w:t xml:space="preserve"> </w:t>
      </w:r>
      <w:r>
        <w:t>business</w:t>
      </w:r>
      <w:r w:rsidR="00766FD1">
        <w:t xml:space="preserve">. </w:t>
      </w:r>
      <w:r>
        <w:t>Utilize</w:t>
      </w:r>
      <w:r w:rsidR="00766FD1">
        <w:t xml:space="preserve"> it to make </w:t>
      </w:r>
      <w:r>
        <w:t>improved choices</w:t>
      </w:r>
      <w:r w:rsidR="00766FD1">
        <w:t xml:space="preserve">, </w:t>
      </w:r>
      <w:r>
        <w:t>behave</w:t>
      </w:r>
      <w:r w:rsidR="00766FD1">
        <w:t xml:space="preserve"> with </w:t>
      </w:r>
      <w:r>
        <w:t>certainty</w:t>
      </w:r>
      <w:r w:rsidR="00766FD1">
        <w:t xml:space="preserve">, </w:t>
      </w:r>
      <w:r>
        <w:t>achieve</w:t>
      </w:r>
      <w:r w:rsidR="00766FD1">
        <w:t xml:space="preserve"> </w:t>
      </w:r>
      <w:r>
        <w:t>point</w:t>
      </w:r>
      <w:r w:rsidR="00766FD1">
        <w:t xml:space="preserve">, </w:t>
      </w:r>
      <w:r w:rsidR="00621D83">
        <w:t>lead</w:t>
      </w:r>
      <w:r w:rsidR="00766FD1">
        <w:t xml:space="preserve"> </w:t>
      </w:r>
      <w:r>
        <w:t>difference</w:t>
      </w:r>
      <w:r w:rsidR="00766FD1">
        <w:t xml:space="preserve"> in </w:t>
      </w:r>
      <w:r>
        <w:t>business</w:t>
      </w:r>
      <w:r w:rsidR="00766FD1">
        <w:t xml:space="preserve"> and </w:t>
      </w:r>
      <w:r>
        <w:t>development</w:t>
      </w:r>
      <w:r w:rsidR="00766FD1">
        <w:t xml:space="preserve"> in </w:t>
      </w:r>
      <w:r w:rsidR="00621D83">
        <w:t>the</w:t>
      </w:r>
      <w:r>
        <w:t xml:space="preserve"> profession</w:t>
      </w:r>
      <w:r w:rsidR="00766FD1">
        <w:t xml:space="preserve">. The Profession Map </w:t>
      </w:r>
      <w:r>
        <w:t>contains</w:t>
      </w:r>
      <w:r w:rsidR="00766FD1">
        <w:t xml:space="preserve"> </w:t>
      </w:r>
      <w:r>
        <w:t>sections</w:t>
      </w:r>
      <w:r w:rsidR="00766FD1">
        <w:t xml:space="preserve"> </w:t>
      </w:r>
      <w:r>
        <w:t>important</w:t>
      </w:r>
      <w:r w:rsidR="00766FD1">
        <w:t xml:space="preserve"> to </w:t>
      </w:r>
      <w:r>
        <w:t>individuals’</w:t>
      </w:r>
      <w:r w:rsidR="00766FD1">
        <w:t xml:space="preserve"> </w:t>
      </w:r>
      <w:r>
        <w:t>experts</w:t>
      </w:r>
      <w:r w:rsidR="00766FD1">
        <w:t xml:space="preserve"> (</w:t>
      </w:r>
      <w:r>
        <w:t>Fundamental</w:t>
      </w:r>
      <w:r w:rsidR="00766FD1">
        <w:t xml:space="preserve"> </w:t>
      </w:r>
      <w:r>
        <w:t xml:space="preserve">understanding, </w:t>
      </w:r>
      <w:r w:rsidR="00766FD1">
        <w:t xml:space="preserve">and </w:t>
      </w:r>
      <w:r>
        <w:t>Basic</w:t>
      </w:r>
      <w:r w:rsidR="00766FD1">
        <w:t xml:space="preserve"> </w:t>
      </w:r>
      <w:r>
        <w:t>manners</w:t>
      </w:r>
      <w:r w:rsidR="00766FD1">
        <w:t xml:space="preserve">), </w:t>
      </w:r>
      <w:r w:rsidR="00316E1B">
        <w:t>fields</w:t>
      </w:r>
      <w:r w:rsidR="00766FD1">
        <w:t xml:space="preserve"> </w:t>
      </w:r>
      <w:r>
        <w:t>reliant</w:t>
      </w:r>
      <w:r w:rsidR="00766FD1">
        <w:t xml:space="preserve"> </w:t>
      </w:r>
      <w:r w:rsidR="00621D83">
        <w:t xml:space="preserve">of </w:t>
      </w:r>
      <w:r>
        <w:t>responsibility</w:t>
      </w:r>
      <w:r w:rsidR="00766FD1">
        <w:t xml:space="preserve"> (</w:t>
      </w:r>
      <w:r>
        <w:t>Expert</w:t>
      </w:r>
      <w:r w:rsidR="00766FD1">
        <w:t xml:space="preserve"> </w:t>
      </w:r>
      <w:r>
        <w:t>intelligence</w:t>
      </w:r>
      <w:r w:rsidR="00766FD1">
        <w:t>).</w:t>
      </w:r>
      <w:r>
        <w:t xml:space="preserve"> </w:t>
      </w:r>
      <w:r w:rsidRPr="00524D9E">
        <w:t>This report is divided into two parts with part one explaining</w:t>
      </w:r>
      <w:r>
        <w:t xml:space="preserve"> </w:t>
      </w:r>
      <w:r w:rsidR="00860F71">
        <w:t xml:space="preserve">the benefits of the </w:t>
      </w:r>
      <w:r w:rsidR="00860F71" w:rsidRPr="00860F71">
        <w:t xml:space="preserve">current CIPD Profession Map how </w:t>
      </w:r>
      <w:r w:rsidR="0070516B" w:rsidRPr="00860F71">
        <w:t>vital</w:t>
      </w:r>
      <w:r w:rsidR="00860F71" w:rsidRPr="00860F71">
        <w:t xml:space="preserve"> these </w:t>
      </w:r>
      <w:r w:rsidR="0070516B" w:rsidRPr="00860F71">
        <w:t>activities</w:t>
      </w:r>
      <w:r w:rsidR="00860F71" w:rsidRPr="00860F71">
        <w:t xml:space="preserve"> are for </w:t>
      </w:r>
      <w:r w:rsidR="0070516B" w:rsidRPr="00860F71">
        <w:t>successful</w:t>
      </w:r>
      <w:r w:rsidR="00860F71" w:rsidRPr="00860F71">
        <w:t xml:space="preserve"> HR </w:t>
      </w:r>
      <w:r w:rsidR="0070516B" w:rsidRPr="00860F71">
        <w:t>experts</w:t>
      </w:r>
      <w:r w:rsidR="00860F71" w:rsidRPr="00860F71">
        <w:t xml:space="preserve"> working in the UK. </w:t>
      </w:r>
      <w:r w:rsidR="0070516B">
        <w:t>It will be clarified</w:t>
      </w:r>
      <w:r w:rsidR="00860F71" w:rsidRPr="00860F71">
        <w:t xml:space="preserve"> to what </w:t>
      </w:r>
      <w:r w:rsidR="0070516B" w:rsidRPr="00860F71">
        <w:t>point</w:t>
      </w:r>
      <w:r w:rsidR="00860F71" w:rsidRPr="00860F71">
        <w:t xml:space="preserve"> that this map could be </w:t>
      </w:r>
      <w:r w:rsidR="0070516B" w:rsidRPr="00860F71">
        <w:t>used</w:t>
      </w:r>
      <w:r w:rsidR="00860F71" w:rsidRPr="00860F71">
        <w:t xml:space="preserve"> to HR professionals </w:t>
      </w:r>
      <w:r w:rsidR="0070516B" w:rsidRPr="00860F71">
        <w:t>employed</w:t>
      </w:r>
      <w:r w:rsidR="00860F71" w:rsidRPr="00860F71">
        <w:t xml:space="preserve"> on a global </w:t>
      </w:r>
      <w:r w:rsidR="0070516B" w:rsidRPr="00860F71">
        <w:t>level</w:t>
      </w:r>
      <w:r w:rsidR="00860F71" w:rsidRPr="00860F71">
        <w:t xml:space="preserve"> </w:t>
      </w:r>
      <w:r w:rsidR="0070516B" w:rsidRPr="00860F71">
        <w:t>irrespective</w:t>
      </w:r>
      <w:r w:rsidR="00860F71" w:rsidRPr="00860F71">
        <w:t xml:space="preserve"> of </w:t>
      </w:r>
      <w:r w:rsidR="0070516B" w:rsidRPr="00860F71">
        <w:t>areas</w:t>
      </w:r>
      <w:r w:rsidR="00860F71" w:rsidRPr="00860F71">
        <w:t xml:space="preserve"> and </w:t>
      </w:r>
      <w:r w:rsidR="0070516B" w:rsidRPr="00860F71">
        <w:t>ranges</w:t>
      </w:r>
      <w:r w:rsidR="00860F71" w:rsidRPr="00860F71">
        <w:t xml:space="preserve"> of </w:t>
      </w:r>
      <w:r w:rsidR="0070516B" w:rsidRPr="00860F71">
        <w:t>companies</w:t>
      </w:r>
      <w:r w:rsidR="00860F71" w:rsidRPr="00860F71">
        <w:t xml:space="preserve">. </w:t>
      </w:r>
      <w:r w:rsidR="000F6A45">
        <w:t>The second part is about the reasons of why the</w:t>
      </w:r>
      <w:r w:rsidR="00860F71" w:rsidRPr="00860F71">
        <w:t xml:space="preserve"> </w:t>
      </w:r>
      <w:r w:rsidR="000F6A45" w:rsidRPr="00860F71">
        <w:t>civic</w:t>
      </w:r>
      <w:r w:rsidR="00860F71" w:rsidRPr="00860F71">
        <w:t xml:space="preserve"> </w:t>
      </w:r>
      <w:r w:rsidR="000F6A45" w:rsidRPr="00860F71">
        <w:t>area</w:t>
      </w:r>
      <w:r w:rsidR="00860F71" w:rsidRPr="00860F71">
        <w:t xml:space="preserve"> in the UK is </w:t>
      </w:r>
      <w:r w:rsidR="000F6A45">
        <w:t>having</w:t>
      </w:r>
      <w:r w:rsidR="00860F71" w:rsidRPr="00860F71">
        <w:t xml:space="preserve"> skills shortages </w:t>
      </w:r>
      <w:r w:rsidR="000F6A45" w:rsidRPr="00860F71">
        <w:t>even though</w:t>
      </w:r>
      <w:r w:rsidR="00860F71" w:rsidRPr="00860F71">
        <w:t xml:space="preserve"> the high </w:t>
      </w:r>
      <w:r w:rsidR="000F6A45" w:rsidRPr="00860F71">
        <w:t>joblessness</w:t>
      </w:r>
      <w:r w:rsidR="00860F71" w:rsidRPr="00860F71">
        <w:t xml:space="preserve"> </w:t>
      </w:r>
      <w:r w:rsidR="000F6A45" w:rsidRPr="00860F71">
        <w:t>ratio</w:t>
      </w:r>
      <w:r w:rsidR="00860F71" w:rsidRPr="00860F71">
        <w:t>.</w:t>
      </w:r>
      <w:r w:rsidR="000F6A45">
        <w:t xml:space="preserve"> It will also</w:t>
      </w:r>
      <w:r w:rsidR="00860F71" w:rsidRPr="00860F71">
        <w:t xml:space="preserve"> </w:t>
      </w:r>
      <w:r w:rsidR="000F6A45">
        <w:t>distinguish</w:t>
      </w:r>
      <w:r w:rsidR="00860F71" w:rsidRPr="00860F71">
        <w:t xml:space="preserve"> and </w:t>
      </w:r>
      <w:r w:rsidR="000F6A45" w:rsidRPr="00860F71">
        <w:t>examine</w:t>
      </w:r>
      <w:r w:rsidR="00860F71" w:rsidRPr="00860F71">
        <w:t xml:space="preserve"> long-term </w:t>
      </w:r>
      <w:r w:rsidR="000F6A45" w:rsidRPr="00860F71">
        <w:t>employment</w:t>
      </w:r>
      <w:r w:rsidR="00860F71" w:rsidRPr="00860F71">
        <w:t xml:space="preserve"> market </w:t>
      </w:r>
      <w:r w:rsidR="000F6A45" w:rsidRPr="00860F71">
        <w:t>improvements</w:t>
      </w:r>
      <w:r w:rsidR="00860F71" w:rsidRPr="00860F71">
        <w:t xml:space="preserve"> to </w:t>
      </w:r>
      <w:r w:rsidR="000F6A45" w:rsidRPr="00860F71">
        <w:t>focus on</w:t>
      </w:r>
      <w:r w:rsidR="00860F71" w:rsidRPr="00860F71">
        <w:t xml:space="preserve"> the skills shortages in healthcare sector </w:t>
      </w:r>
      <w:r w:rsidR="000F6A45" w:rsidRPr="00860F71">
        <w:t>occupations</w:t>
      </w:r>
      <w:r w:rsidR="00860F71" w:rsidRPr="00860F71">
        <w:t xml:space="preserve"> in the UK.</w:t>
      </w:r>
    </w:p>
    <w:p w14:paraId="209E889B" w14:textId="2B04566A" w:rsidR="005376F8" w:rsidRPr="00766FD1" w:rsidRDefault="005376F8" w:rsidP="00766FD1">
      <w:pPr>
        <w:pStyle w:val="Heading2"/>
        <w:rPr>
          <w:sz w:val="28"/>
          <w:szCs w:val="28"/>
        </w:rPr>
      </w:pPr>
      <w:bookmarkStart w:id="8" w:name="_Toc112687090"/>
      <w:r w:rsidRPr="00766FD1">
        <w:rPr>
          <w:sz w:val="28"/>
          <w:szCs w:val="28"/>
        </w:rPr>
        <w:t>CIPD Profession Map</w:t>
      </w:r>
      <w:bookmarkEnd w:id="8"/>
    </w:p>
    <w:p w14:paraId="4408F5D9" w14:textId="72A6A412" w:rsidR="005376F8" w:rsidRDefault="005376F8" w:rsidP="005376F8">
      <w:r w:rsidRPr="002A7791">
        <w:t xml:space="preserve">The CIPD Profession Map is a </w:t>
      </w:r>
      <w:r w:rsidR="002A7791" w:rsidRPr="002A7791">
        <w:t>structure</w:t>
      </w:r>
      <w:r w:rsidRPr="002A7791">
        <w:t xml:space="preserve"> that </w:t>
      </w:r>
      <w:r w:rsidR="002A7791" w:rsidRPr="002A7791">
        <w:t>establishes</w:t>
      </w:r>
      <w:r w:rsidRPr="002A7791">
        <w:t xml:space="preserve"> out the </w:t>
      </w:r>
      <w:r w:rsidR="002A7791" w:rsidRPr="002A7791">
        <w:t>abilities</w:t>
      </w:r>
      <w:r w:rsidRPr="002A7791">
        <w:t xml:space="preserve">, </w:t>
      </w:r>
      <w:r w:rsidR="002A7791" w:rsidRPr="002A7791">
        <w:t>manners</w:t>
      </w:r>
      <w:r w:rsidRPr="002A7791">
        <w:t xml:space="preserve"> and </w:t>
      </w:r>
      <w:r w:rsidR="002A7791" w:rsidRPr="002A7791">
        <w:t>interests</w:t>
      </w:r>
      <w:r w:rsidRPr="002A7791">
        <w:t xml:space="preserve"> </w:t>
      </w:r>
      <w:r w:rsidR="002A7791" w:rsidRPr="002A7791">
        <w:t>needed</w:t>
      </w:r>
      <w:r w:rsidRPr="002A7791">
        <w:t xml:space="preserve"> to be an </w:t>
      </w:r>
      <w:r w:rsidR="002A7791" w:rsidRPr="002A7791">
        <w:t>efficient</w:t>
      </w:r>
      <w:r w:rsidRPr="002A7791">
        <w:t xml:space="preserve"> HR </w:t>
      </w:r>
      <w:r w:rsidR="002A7791" w:rsidRPr="002A7791">
        <w:t>expert</w:t>
      </w:r>
      <w:r w:rsidRPr="002A7791">
        <w:t xml:space="preserve"> working in the UK. It is </w:t>
      </w:r>
      <w:r w:rsidR="002A7791" w:rsidRPr="002A7791">
        <w:t>intended</w:t>
      </w:r>
      <w:r w:rsidRPr="002A7791">
        <w:t xml:space="preserve"> to </w:t>
      </w:r>
      <w:r w:rsidR="002A7791" w:rsidRPr="002A7791">
        <w:t>assist</w:t>
      </w:r>
      <w:r w:rsidRPr="002A7791">
        <w:t xml:space="preserve"> </w:t>
      </w:r>
      <w:r w:rsidR="002A7791" w:rsidRPr="002A7791">
        <w:t>businesses</w:t>
      </w:r>
      <w:r w:rsidRPr="002A7791">
        <w:t xml:space="preserve"> and </w:t>
      </w:r>
      <w:r w:rsidR="002A7791" w:rsidRPr="002A7791">
        <w:t>people</w:t>
      </w:r>
      <w:r w:rsidRPr="002A7791">
        <w:t xml:space="preserve"> </w:t>
      </w:r>
      <w:r w:rsidR="002A7791" w:rsidRPr="002A7791">
        <w:t>find</w:t>
      </w:r>
      <w:r w:rsidRPr="002A7791">
        <w:t xml:space="preserve"> the </w:t>
      </w:r>
      <w:r w:rsidR="002A7791" w:rsidRPr="002A7791">
        <w:t>growth</w:t>
      </w:r>
      <w:r w:rsidRPr="002A7791">
        <w:t xml:space="preserve"> </w:t>
      </w:r>
      <w:r w:rsidR="002A7791" w:rsidRPr="002A7791">
        <w:t>prospects</w:t>
      </w:r>
      <w:r w:rsidRPr="002A7791">
        <w:t xml:space="preserve"> they </w:t>
      </w:r>
      <w:r w:rsidR="002A7791" w:rsidRPr="002A7791">
        <w:t>require</w:t>
      </w:r>
      <w:r w:rsidRPr="002A7791">
        <w:t xml:space="preserve"> to </w:t>
      </w:r>
      <w:r w:rsidR="002A7791" w:rsidRPr="002A7791">
        <w:t>develop</w:t>
      </w:r>
      <w:r w:rsidRPr="002A7791">
        <w:t xml:space="preserve"> in their </w:t>
      </w:r>
      <w:r w:rsidR="002A7791" w:rsidRPr="002A7791">
        <w:t>profession</w:t>
      </w:r>
      <w:r w:rsidRPr="002A7791">
        <w:t xml:space="preserve">. The CIPD Profession Map is </w:t>
      </w:r>
      <w:r w:rsidR="002A7791" w:rsidRPr="002A7791">
        <w:t>separated</w:t>
      </w:r>
      <w:r w:rsidRPr="002A7791">
        <w:t xml:space="preserve"> into eight </w:t>
      </w:r>
      <w:r w:rsidR="002A7791" w:rsidRPr="002A7791">
        <w:t>expert</w:t>
      </w:r>
      <w:r w:rsidRPr="002A7791">
        <w:t xml:space="preserve"> </w:t>
      </w:r>
      <w:r w:rsidR="002A7791" w:rsidRPr="002A7791">
        <w:t>zones</w:t>
      </w:r>
      <w:r w:rsidRPr="002A7791">
        <w:t xml:space="preserve">. </w:t>
      </w:r>
      <w:r w:rsidR="002A7791" w:rsidRPr="002A7791">
        <w:t>Beneath</w:t>
      </w:r>
      <w:r w:rsidRPr="002A7791">
        <w:t xml:space="preserve"> each </w:t>
      </w:r>
      <w:r w:rsidR="002A7791" w:rsidRPr="002A7791">
        <w:t>spot</w:t>
      </w:r>
      <w:r w:rsidRPr="002A7791">
        <w:t xml:space="preserve"> there are two </w:t>
      </w:r>
      <w:r w:rsidR="002A7791" w:rsidRPr="002A7791">
        <w:t>basic</w:t>
      </w:r>
      <w:r w:rsidRPr="002A7791">
        <w:t xml:space="preserve"> </w:t>
      </w:r>
      <w:r w:rsidR="002A7791" w:rsidRPr="002A7791">
        <w:t>specialist</w:t>
      </w:r>
      <w:r w:rsidRPr="002A7791">
        <w:t xml:space="preserve"> </w:t>
      </w:r>
      <w:r w:rsidR="002A7791" w:rsidRPr="002A7791">
        <w:t>fields</w:t>
      </w:r>
      <w:r w:rsidRPr="002A7791">
        <w:t xml:space="preserve"> (</w:t>
      </w:r>
      <w:r w:rsidRPr="00512E39">
        <w:t xml:space="preserve">Behaviours and Knowledge) </w:t>
      </w:r>
      <w:r w:rsidR="002A7791" w:rsidRPr="00512E39">
        <w:t>resulted</w:t>
      </w:r>
      <w:r w:rsidRPr="00512E39">
        <w:t xml:space="preserve"> by one of three </w:t>
      </w:r>
      <w:r w:rsidR="002A7791" w:rsidRPr="00512E39">
        <w:t>professional</w:t>
      </w:r>
      <w:r w:rsidRPr="00512E39">
        <w:t xml:space="preserve"> bands (Specialist, Expert or Leader).</w:t>
      </w:r>
      <w:r w:rsidR="00766FD1" w:rsidRPr="00512E39">
        <w:t xml:space="preserve"> </w:t>
      </w:r>
      <w:r w:rsidRPr="00512E39">
        <w:t xml:space="preserve">The eight </w:t>
      </w:r>
      <w:r w:rsidR="00512E39" w:rsidRPr="00512E39">
        <w:t>specialised</w:t>
      </w:r>
      <w:r w:rsidRPr="00512E39">
        <w:t xml:space="preserve"> </w:t>
      </w:r>
      <w:r w:rsidR="00512E39" w:rsidRPr="00512E39">
        <w:t>parts</w:t>
      </w:r>
      <w:r w:rsidRPr="00512E39">
        <w:t xml:space="preserve"> are:</w:t>
      </w:r>
      <w:r w:rsidR="00766FD1" w:rsidRPr="00512E39">
        <w:t xml:space="preserve"> </w:t>
      </w:r>
      <w:r w:rsidRPr="00512E39">
        <w:t xml:space="preserve">Leading and Inspiring People: Behaviours, Knowledge (3 </w:t>
      </w:r>
      <w:r w:rsidR="00512E39" w:rsidRPr="00512E39">
        <w:t>essential</w:t>
      </w:r>
      <w:r w:rsidRPr="00512E39">
        <w:t xml:space="preserve"> </w:t>
      </w:r>
      <w:r w:rsidR="00512E39" w:rsidRPr="00512E39">
        <w:t>expert</w:t>
      </w:r>
      <w:r w:rsidRPr="00512E39">
        <w:t xml:space="preserve"> </w:t>
      </w:r>
      <w:r w:rsidR="00512E39" w:rsidRPr="00512E39">
        <w:t>extents</w:t>
      </w:r>
      <w:r w:rsidRPr="00512E39">
        <w:t>) - Specialist, Expert, Leader</w:t>
      </w:r>
      <w:r w:rsidR="00766FD1" w:rsidRPr="00512E39">
        <w:t xml:space="preserve"> </w:t>
      </w:r>
      <w:r w:rsidRPr="00512E39">
        <w:t>Shaping Organisational Culture: Behaviours, Knowledge - Specialist, Expert, Leader</w:t>
      </w:r>
      <w:r w:rsidR="00766FD1" w:rsidRPr="00512E39">
        <w:t xml:space="preserve"> </w:t>
      </w:r>
      <w:r w:rsidRPr="00512E39">
        <w:t>Managing and Delivering HR Services: Behaviours, Knowledge - Specialist, Expert, Leader</w:t>
      </w:r>
      <w:r w:rsidR="00766FD1" w:rsidRPr="00512E39">
        <w:t xml:space="preserve"> </w:t>
      </w:r>
      <w:r w:rsidRPr="00512E39">
        <w:t>Developing Talent and Capability: Behaviours, Knowledge - Specialist, Expert, Leader</w:t>
      </w:r>
      <w:r w:rsidR="00766FD1" w:rsidRPr="00512E39">
        <w:t xml:space="preserve"> </w:t>
      </w:r>
      <w:r w:rsidRPr="00512E39">
        <w:t>Employee Relations: Behaviours, Knowledge - Specialist, Expert, Leader</w:t>
      </w:r>
      <w:r w:rsidR="00766FD1" w:rsidRPr="00512E39">
        <w:t xml:space="preserve"> </w:t>
      </w:r>
      <w:r w:rsidRPr="00512E39">
        <w:t>Resourcing and Talent Planning: Behaviours, Knowledge - Specialist, Expert, Leader</w:t>
      </w:r>
      <w:r w:rsidR="00766FD1" w:rsidRPr="00512E39">
        <w:t xml:space="preserve"> </w:t>
      </w:r>
      <w:r w:rsidRPr="00512E39">
        <w:t>Designing Organisations: Behaviours, Knowledge - Specialist, Expert, Leader</w:t>
      </w:r>
      <w:r w:rsidR="00766FD1" w:rsidRPr="00512E39">
        <w:t xml:space="preserve"> </w:t>
      </w:r>
      <w:r w:rsidR="00261ED8" w:rsidRPr="00512E39">
        <w:t xml:space="preserve"> </w:t>
      </w:r>
      <w:r w:rsidRPr="00512E39">
        <w:t>Organisational Performance: Behaviours, Knowledge - Specialist, Expert, Leader</w:t>
      </w:r>
      <w:r w:rsidR="00512E39" w:rsidRPr="00BA50EA">
        <w:t>.</w:t>
      </w:r>
      <w:r w:rsidR="00261ED8" w:rsidRPr="00BA50EA">
        <w:t xml:space="preserve"> </w:t>
      </w:r>
      <w:r w:rsidRPr="00BA50EA">
        <w:t xml:space="preserve">This </w:t>
      </w:r>
      <w:r w:rsidR="00BA50EA" w:rsidRPr="00BA50EA">
        <w:t>plan</w:t>
      </w:r>
      <w:r w:rsidRPr="00BA50EA">
        <w:t xml:space="preserve"> </w:t>
      </w:r>
      <w:r w:rsidR="00BA50EA" w:rsidRPr="00BA50EA">
        <w:t>delivers</w:t>
      </w:r>
      <w:r w:rsidRPr="00BA50EA">
        <w:t xml:space="preserve"> an </w:t>
      </w:r>
      <w:r w:rsidR="00BA50EA" w:rsidRPr="00BA50EA">
        <w:t>influential</w:t>
      </w:r>
      <w:r w:rsidRPr="00BA50EA">
        <w:t xml:space="preserve"> </w:t>
      </w:r>
      <w:r w:rsidR="00BA50EA" w:rsidRPr="00BA50EA">
        <w:t>viewpoint</w:t>
      </w:r>
      <w:r w:rsidRPr="00BA50EA">
        <w:t xml:space="preserve"> of the HR </w:t>
      </w:r>
      <w:r w:rsidR="00BA50EA" w:rsidRPr="00BA50EA">
        <w:t>job</w:t>
      </w:r>
      <w:r w:rsidRPr="00BA50EA">
        <w:t xml:space="preserve"> that has been </w:t>
      </w:r>
      <w:r w:rsidR="00BA50EA" w:rsidRPr="00BA50EA">
        <w:t>represented</w:t>
      </w:r>
      <w:r w:rsidRPr="00BA50EA">
        <w:t xml:space="preserve"> by HR </w:t>
      </w:r>
      <w:r w:rsidR="00BA50EA" w:rsidRPr="00BA50EA">
        <w:t>experts</w:t>
      </w:r>
      <w:r w:rsidRPr="00BA50EA">
        <w:t xml:space="preserve"> who were </w:t>
      </w:r>
      <w:r w:rsidR="00BA50EA" w:rsidRPr="00BA50EA">
        <w:t>chosen</w:t>
      </w:r>
      <w:r w:rsidRPr="00BA50EA">
        <w:t xml:space="preserve"> </w:t>
      </w:r>
      <w:r w:rsidR="00BA50EA" w:rsidRPr="00BA50EA">
        <w:t>all through</w:t>
      </w:r>
      <w:r w:rsidRPr="00BA50EA">
        <w:t xml:space="preserve"> a </w:t>
      </w:r>
      <w:r w:rsidR="00BA50EA" w:rsidRPr="00BA50EA">
        <w:t>difficult</w:t>
      </w:r>
      <w:r w:rsidRPr="00BA50EA">
        <w:t xml:space="preserve"> </w:t>
      </w:r>
      <w:r w:rsidR="00BA50EA" w:rsidRPr="00BA50EA">
        <w:t>procedure</w:t>
      </w:r>
      <w:r w:rsidRPr="00BA50EA">
        <w:t xml:space="preserve">. The CIPD Profession Map is </w:t>
      </w:r>
      <w:r w:rsidR="00BA50EA" w:rsidRPr="00BA50EA">
        <w:t>commonly</w:t>
      </w:r>
      <w:r w:rsidRPr="00BA50EA">
        <w:t xml:space="preserve"> used by </w:t>
      </w:r>
      <w:r w:rsidR="00BA50EA" w:rsidRPr="00BA50EA">
        <w:t>companies</w:t>
      </w:r>
      <w:r w:rsidRPr="00BA50EA">
        <w:t xml:space="preserve"> in the UK to </w:t>
      </w:r>
      <w:r w:rsidR="00BA50EA" w:rsidRPr="00BA50EA">
        <w:t>assist</w:t>
      </w:r>
      <w:r w:rsidRPr="00BA50EA">
        <w:t xml:space="preserve"> them </w:t>
      </w:r>
      <w:r w:rsidR="00BA50EA" w:rsidRPr="00BA50EA">
        <w:t>structure</w:t>
      </w:r>
      <w:r w:rsidRPr="00BA50EA">
        <w:t xml:space="preserve"> their HR </w:t>
      </w:r>
      <w:r w:rsidR="00BA50EA" w:rsidRPr="00BA50EA">
        <w:t>approaches</w:t>
      </w:r>
      <w:r w:rsidRPr="00BA50EA">
        <w:t xml:space="preserve"> and </w:t>
      </w:r>
      <w:r w:rsidR="00BA50EA" w:rsidRPr="00BA50EA">
        <w:t>detect</w:t>
      </w:r>
      <w:r w:rsidRPr="00BA50EA">
        <w:t xml:space="preserve"> the </w:t>
      </w:r>
      <w:r w:rsidR="00BA50EA" w:rsidRPr="00BA50EA">
        <w:t>growth</w:t>
      </w:r>
      <w:r w:rsidRPr="00BA50EA">
        <w:t xml:space="preserve"> </w:t>
      </w:r>
      <w:r w:rsidR="00BA50EA" w:rsidRPr="00BA50EA">
        <w:t>demands</w:t>
      </w:r>
      <w:r w:rsidRPr="00BA50EA">
        <w:t xml:space="preserve"> of their HR </w:t>
      </w:r>
      <w:r w:rsidR="00BA50EA" w:rsidRPr="00BA50EA">
        <w:t>specialists</w:t>
      </w:r>
      <w:r w:rsidRPr="00BA50EA">
        <w:t>.</w:t>
      </w:r>
      <w:r w:rsidR="00261ED8" w:rsidRPr="00BA50EA">
        <w:t xml:space="preserve"> </w:t>
      </w:r>
      <w:r w:rsidRPr="00BA50EA">
        <w:t xml:space="preserve">The CIPD Profession Map is a </w:t>
      </w:r>
      <w:r w:rsidR="00BA50EA" w:rsidRPr="00BA50EA">
        <w:t>useful</w:t>
      </w:r>
      <w:r w:rsidRPr="00BA50EA">
        <w:t xml:space="preserve"> </w:t>
      </w:r>
      <w:r w:rsidR="00BA50EA" w:rsidRPr="00BA50EA">
        <w:t>instrument</w:t>
      </w:r>
      <w:r w:rsidRPr="00BA50EA">
        <w:t xml:space="preserve"> for HR </w:t>
      </w:r>
      <w:r w:rsidR="00BA50EA" w:rsidRPr="00BA50EA">
        <w:t>pros</w:t>
      </w:r>
      <w:r w:rsidRPr="00BA50EA">
        <w:t xml:space="preserve"> working in the UK. It </w:t>
      </w:r>
      <w:r w:rsidR="00BA50EA" w:rsidRPr="00BA50EA">
        <w:t>facilitates</w:t>
      </w:r>
      <w:r w:rsidRPr="00BA50EA">
        <w:t xml:space="preserve"> </w:t>
      </w:r>
      <w:r w:rsidRPr="000D6435">
        <w:t xml:space="preserve">them to </w:t>
      </w:r>
      <w:r w:rsidR="00BA50EA" w:rsidRPr="000D6435">
        <w:t>recognize</w:t>
      </w:r>
      <w:r w:rsidRPr="000D6435">
        <w:t xml:space="preserve"> the </w:t>
      </w:r>
      <w:r w:rsidR="00BA50EA" w:rsidRPr="000D6435">
        <w:t>abilities</w:t>
      </w:r>
      <w:r w:rsidRPr="000D6435">
        <w:t xml:space="preserve">, </w:t>
      </w:r>
      <w:r w:rsidR="00BA50EA" w:rsidRPr="000D6435">
        <w:t>manners,</w:t>
      </w:r>
      <w:r w:rsidRPr="000D6435">
        <w:t xml:space="preserve"> and </w:t>
      </w:r>
      <w:r w:rsidR="00BA50EA" w:rsidRPr="000D6435">
        <w:t>movements</w:t>
      </w:r>
      <w:r w:rsidRPr="000D6435">
        <w:t xml:space="preserve"> </w:t>
      </w:r>
      <w:r w:rsidR="00BA50EA" w:rsidRPr="000D6435">
        <w:t>necessary</w:t>
      </w:r>
      <w:r w:rsidRPr="000D6435">
        <w:t xml:space="preserve"> to be </w:t>
      </w:r>
      <w:r w:rsidR="00BA50EA" w:rsidRPr="000D6435">
        <w:t>efficient</w:t>
      </w:r>
      <w:r w:rsidRPr="000D6435">
        <w:t xml:space="preserve"> in their </w:t>
      </w:r>
      <w:r w:rsidR="00BA50EA" w:rsidRPr="000D6435">
        <w:t>position</w:t>
      </w:r>
      <w:r w:rsidRPr="000D6435">
        <w:t xml:space="preserve">. It also </w:t>
      </w:r>
      <w:r w:rsidR="00BA50EA" w:rsidRPr="000D6435">
        <w:t>requires</w:t>
      </w:r>
      <w:r w:rsidRPr="000D6435">
        <w:t xml:space="preserve"> a </w:t>
      </w:r>
      <w:r w:rsidR="00BA50EA" w:rsidRPr="000D6435">
        <w:t>structure</w:t>
      </w:r>
      <w:r w:rsidRPr="000D6435">
        <w:t xml:space="preserve"> for </w:t>
      </w:r>
      <w:r w:rsidR="00BA50EA" w:rsidRPr="000D6435">
        <w:t>companies</w:t>
      </w:r>
      <w:r w:rsidRPr="000D6435">
        <w:t xml:space="preserve"> to </w:t>
      </w:r>
      <w:r w:rsidR="00BA50EA" w:rsidRPr="000D6435">
        <w:t>recognize</w:t>
      </w:r>
      <w:r w:rsidRPr="000D6435">
        <w:t xml:space="preserve"> the </w:t>
      </w:r>
      <w:r w:rsidR="00BA50EA" w:rsidRPr="000D6435">
        <w:t>training</w:t>
      </w:r>
      <w:r w:rsidRPr="000D6435">
        <w:t xml:space="preserve"> </w:t>
      </w:r>
      <w:r w:rsidR="00BA50EA" w:rsidRPr="000D6435">
        <w:t>prospects</w:t>
      </w:r>
      <w:r w:rsidRPr="000D6435">
        <w:t xml:space="preserve"> they need to </w:t>
      </w:r>
      <w:r w:rsidR="00BA50EA" w:rsidRPr="000D6435">
        <w:t>develop</w:t>
      </w:r>
      <w:r w:rsidRPr="000D6435">
        <w:t xml:space="preserve"> in their </w:t>
      </w:r>
      <w:r w:rsidR="00BA50EA" w:rsidRPr="000D6435">
        <w:t>profession</w:t>
      </w:r>
      <w:r w:rsidRPr="000D6435">
        <w:t xml:space="preserve">. It is </w:t>
      </w:r>
      <w:r w:rsidR="00BA50EA" w:rsidRPr="000D6435">
        <w:t>created</w:t>
      </w:r>
      <w:r w:rsidRPr="000D6435">
        <w:t xml:space="preserve"> to </w:t>
      </w:r>
      <w:r w:rsidR="00BA50EA" w:rsidRPr="000D6435">
        <w:t>offer</w:t>
      </w:r>
      <w:r w:rsidRPr="000D6435">
        <w:t xml:space="preserve"> an </w:t>
      </w:r>
      <w:r w:rsidR="00BA50EA" w:rsidRPr="000D6435">
        <w:t>influential</w:t>
      </w:r>
      <w:r w:rsidRPr="000D6435">
        <w:t xml:space="preserve"> </w:t>
      </w:r>
      <w:r w:rsidR="00BA50EA" w:rsidRPr="000D6435">
        <w:t>viewpoint</w:t>
      </w:r>
      <w:r w:rsidRPr="000D6435">
        <w:t xml:space="preserve"> of the HR </w:t>
      </w:r>
      <w:r w:rsidR="00BA50EA" w:rsidRPr="000D6435">
        <w:t>occupation</w:t>
      </w:r>
      <w:r w:rsidRPr="000D6435">
        <w:t xml:space="preserve"> and it has been </w:t>
      </w:r>
      <w:r w:rsidR="00BA50EA" w:rsidRPr="000D6435">
        <w:t>planned</w:t>
      </w:r>
      <w:r w:rsidRPr="000D6435">
        <w:t xml:space="preserve"> by HR professionals who were selected through a rigorous process. </w:t>
      </w:r>
    </w:p>
    <w:p w14:paraId="1203DDAB" w14:textId="1000A8B1" w:rsidR="00034D31" w:rsidRPr="00034D31" w:rsidRDefault="00034D31" w:rsidP="005376F8">
      <w:r>
        <w:rPr>
          <w:noProof/>
        </w:rPr>
        <mc:AlternateContent>
          <mc:Choice Requires="wpg">
            <w:drawing>
              <wp:inline distT="0" distB="0" distL="0" distR="0" wp14:anchorId="7CF8B270" wp14:editId="64E7D7BE">
                <wp:extent cx="4089400" cy="1371600"/>
                <wp:effectExtent l="0" t="0" r="6350" b="0"/>
                <wp:docPr id="24" name="Group 24"/>
                <wp:cNvGraphicFramePr/>
                <a:graphic xmlns:a="http://schemas.openxmlformats.org/drawingml/2006/main">
                  <a:graphicData uri="http://schemas.microsoft.com/office/word/2010/wordprocessingGroup">
                    <wpg:wgp>
                      <wpg:cNvGrpSpPr/>
                      <wpg:grpSpPr>
                        <a:xfrm>
                          <a:off x="0" y="0"/>
                          <a:ext cx="4089400" cy="1371600"/>
                          <a:chOff x="0" y="0"/>
                          <a:chExt cx="5731510" cy="2449195"/>
                        </a:xfrm>
                      </wpg:grpSpPr>
                      <pic:pic xmlns:pic="http://schemas.openxmlformats.org/drawingml/2006/picture">
                        <pic:nvPicPr>
                          <pic:cNvPr id="22" name="Picture 22"/>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2005965"/>
                          </a:xfrm>
                          <a:prstGeom prst="rect">
                            <a:avLst/>
                          </a:prstGeom>
                        </pic:spPr>
                      </pic:pic>
                      <wps:wsp>
                        <wps:cNvPr id="23" name="Text Box 23"/>
                        <wps:cNvSpPr txBox="1"/>
                        <wps:spPr>
                          <a:xfrm>
                            <a:off x="0" y="2005965"/>
                            <a:ext cx="5731510" cy="443230"/>
                          </a:xfrm>
                          <a:prstGeom prst="rect">
                            <a:avLst/>
                          </a:prstGeom>
                          <a:solidFill>
                            <a:prstClr val="white"/>
                          </a:solidFill>
                          <a:ln>
                            <a:noFill/>
                          </a:ln>
                        </wps:spPr>
                        <wps:txbx>
                          <w:txbxContent>
                            <w:p w14:paraId="0AD0C6F0" w14:textId="3E7D6C6E" w:rsidR="00034D31" w:rsidRPr="00745A35" w:rsidRDefault="00000000" w:rsidP="00034D31">
                              <w:pPr>
                                <w:rPr>
                                  <w:sz w:val="10"/>
                                  <w:szCs w:val="10"/>
                                </w:rPr>
                              </w:pPr>
                              <w:hyperlink r:id="rId23" w:history="1">
                                <w:r w:rsidR="00034D31" w:rsidRPr="00745A35">
                                  <w:rPr>
                                    <w:rStyle w:val="Hyperlink"/>
                                    <w:sz w:val="10"/>
                                    <w:szCs w:val="10"/>
                                  </w:rPr>
                                  <w:t>This Photo</w:t>
                                </w:r>
                              </w:hyperlink>
                              <w:r w:rsidR="00034D31" w:rsidRPr="00745A35">
                                <w:rPr>
                                  <w:sz w:val="10"/>
                                  <w:szCs w:val="10"/>
                                </w:rPr>
                                <w:t xml:space="preserve"> by Unknown Author is licensed under </w:t>
                              </w:r>
                              <w:hyperlink r:id="rId24" w:history="1">
                                <w:r w:rsidR="00034D31" w:rsidRPr="00745A35">
                                  <w:rPr>
                                    <w:rStyle w:val="Hyperlink"/>
                                    <w:sz w:val="10"/>
                                    <w:szCs w:val="10"/>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CF8B270" id="Group 24" o:spid="_x0000_s1032" style="width:322pt;height:108pt;mso-position-horizontal-relative:char;mso-position-vertical-relative:line" coordsize="57315,244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">
                <v:shape id="Picture 22" o:spid="_x0000_s1033" type="#_x0000_t75" style="position:absolute;width:57315;height:20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">
                  <v:imagedata r:id="rId25" o:title=""/>
                </v:shape>
                <v:shape id="Text Box 23" o:spid="_x0000_s1034" type="#_x0000_t202" style="position:absolute;top:20059;width:57315;height:4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0AD0C6F0" w14:textId="3E7D6C6E" w:rsidR="00034D31" w:rsidRPr="00745A35" w:rsidRDefault="00000000" w:rsidP="00034D31">
                        <w:pPr>
                          <w:rPr>
                            <w:sz w:val="10"/>
                            <w:szCs w:val="10"/>
                          </w:rPr>
                        </w:pPr>
                        <w:hyperlink r:id="rId26" w:history="1">
                          <w:r w:rsidR="00034D31" w:rsidRPr="00745A35">
                            <w:rPr>
                              <w:rStyle w:val="Hyperlink"/>
                              <w:sz w:val="10"/>
                              <w:szCs w:val="10"/>
                            </w:rPr>
                            <w:t>This Photo</w:t>
                          </w:r>
                        </w:hyperlink>
                        <w:r w:rsidR="00034D31" w:rsidRPr="00745A35">
                          <w:rPr>
                            <w:sz w:val="10"/>
                            <w:szCs w:val="10"/>
                          </w:rPr>
                          <w:t xml:space="preserve"> by Unknown Author is licensed under </w:t>
                        </w:r>
                        <w:hyperlink r:id="rId27" w:history="1">
                          <w:r w:rsidR="00034D31" w:rsidRPr="00745A35">
                            <w:rPr>
                              <w:rStyle w:val="Hyperlink"/>
                              <w:sz w:val="10"/>
                              <w:szCs w:val="10"/>
                            </w:rPr>
                            <w:t>CC BY-ND</w:t>
                          </w:r>
                        </w:hyperlink>
                      </w:p>
                    </w:txbxContent>
                  </v:textbox>
                </v:shape>
                <w10:anchorlock/>
              </v:group>
            </w:pict>
          </mc:Fallback>
        </mc:AlternateContent>
      </w:r>
    </w:p>
    <w:p w14:paraId="5CD26B8C" w14:textId="77777777" w:rsidR="00766FD1" w:rsidRPr="007E23B3" w:rsidRDefault="00766FD1" w:rsidP="007E23B3">
      <w:pPr>
        <w:pStyle w:val="Heading3"/>
        <w:rPr>
          <w:sz w:val="28"/>
          <w:szCs w:val="28"/>
        </w:rPr>
      </w:pPr>
      <w:bookmarkStart w:id="9" w:name="_Toc112687091"/>
      <w:r w:rsidRPr="007E23B3">
        <w:rPr>
          <w:sz w:val="28"/>
          <w:szCs w:val="28"/>
        </w:rPr>
        <w:lastRenderedPageBreak/>
        <w:t>how important these behaviours are for effective HR professionals working in the UK</w:t>
      </w:r>
      <w:bookmarkEnd w:id="9"/>
    </w:p>
    <w:p w14:paraId="1FC0E8C5" w14:textId="1AB9F56E" w:rsidR="004A1DCC" w:rsidRDefault="00D905E1" w:rsidP="00034D31">
      <w:r w:rsidRPr="00D905E1">
        <w:t>Moral</w:t>
      </w:r>
      <w:r w:rsidR="00B053E0" w:rsidRPr="00D905E1">
        <w:t xml:space="preserve"> </w:t>
      </w:r>
      <w:r w:rsidRPr="00D905E1">
        <w:t>tradition</w:t>
      </w:r>
      <w:r w:rsidR="00B053E0" w:rsidRPr="00D905E1">
        <w:t xml:space="preserve"> is </w:t>
      </w:r>
      <w:r w:rsidRPr="00D905E1">
        <w:t>use</w:t>
      </w:r>
      <w:r w:rsidR="00B053E0" w:rsidRPr="00D905E1">
        <w:t xml:space="preserve"> of </w:t>
      </w:r>
      <w:r w:rsidRPr="00D905E1">
        <w:t>principled</w:t>
      </w:r>
      <w:r w:rsidR="00B053E0" w:rsidRPr="00D905E1">
        <w:t xml:space="preserve"> </w:t>
      </w:r>
      <w:r w:rsidRPr="00D905E1">
        <w:t>beliefs</w:t>
      </w:r>
      <w:r w:rsidR="00B053E0" w:rsidRPr="00D905E1">
        <w:t xml:space="preserve"> in </w:t>
      </w:r>
      <w:r w:rsidRPr="00D905E1">
        <w:t>managerial</w:t>
      </w:r>
      <w:r w:rsidR="00B053E0" w:rsidRPr="00D905E1">
        <w:t xml:space="preserve"> </w:t>
      </w:r>
      <w:r w:rsidRPr="00D905E1">
        <w:t>conduct</w:t>
      </w:r>
      <w:r w:rsidR="00B053E0" w:rsidRPr="00D905E1">
        <w:t xml:space="preserve">. It </w:t>
      </w:r>
      <w:r w:rsidRPr="00D905E1">
        <w:t>operates</w:t>
      </w:r>
      <w:r w:rsidR="00B053E0" w:rsidRPr="00D905E1">
        <w:t xml:space="preserve"> in all </w:t>
      </w:r>
      <w:r w:rsidRPr="00D905E1">
        <w:t>phases</w:t>
      </w:r>
      <w:r w:rsidR="00B053E0" w:rsidRPr="00D905E1">
        <w:t xml:space="preserve"> of </w:t>
      </w:r>
      <w:r w:rsidRPr="00D905E1">
        <w:t>executive</w:t>
      </w:r>
      <w:r w:rsidR="00B053E0" w:rsidRPr="00D905E1">
        <w:t xml:space="preserve"> </w:t>
      </w:r>
      <w:r w:rsidRPr="00D905E1">
        <w:t>behaviour</w:t>
      </w:r>
      <w:r w:rsidR="00B053E0" w:rsidRPr="00D905E1">
        <w:t xml:space="preserve">, </w:t>
      </w:r>
      <w:r w:rsidRPr="00D905E1">
        <w:t>involving</w:t>
      </w:r>
      <w:r w:rsidR="00B053E0" w:rsidRPr="00D905E1">
        <w:t xml:space="preserve"> </w:t>
      </w:r>
      <w:r w:rsidRPr="00D905E1">
        <w:t>commercial</w:t>
      </w:r>
      <w:r w:rsidR="00B053E0" w:rsidRPr="00D905E1">
        <w:t xml:space="preserve"> </w:t>
      </w:r>
      <w:r w:rsidRPr="00D905E1">
        <w:t>authority</w:t>
      </w:r>
      <w:r w:rsidR="00B053E0" w:rsidRPr="00D905E1">
        <w:t xml:space="preserve">, </w:t>
      </w:r>
      <w:r w:rsidRPr="00D905E1">
        <w:t>occupation</w:t>
      </w:r>
      <w:r w:rsidR="00B053E0" w:rsidRPr="00D905E1">
        <w:t xml:space="preserve"> </w:t>
      </w:r>
      <w:r w:rsidRPr="00D905E1">
        <w:t>procedures</w:t>
      </w:r>
      <w:r w:rsidR="00B053E0" w:rsidRPr="00D905E1">
        <w:t xml:space="preserve">, </w:t>
      </w:r>
      <w:r w:rsidRPr="00D905E1">
        <w:t>trades</w:t>
      </w:r>
      <w:r w:rsidR="00B053E0" w:rsidRPr="00D905E1">
        <w:t xml:space="preserve"> </w:t>
      </w:r>
      <w:r w:rsidRPr="00D905E1">
        <w:t>methods</w:t>
      </w:r>
      <w:r w:rsidR="00B053E0" w:rsidRPr="00D905E1">
        <w:t xml:space="preserve">, </w:t>
      </w:r>
      <w:r w:rsidRPr="00D905E1">
        <w:t>shareholder</w:t>
      </w:r>
      <w:r w:rsidR="00B053E0" w:rsidRPr="00D905E1">
        <w:t xml:space="preserve"> </w:t>
      </w:r>
      <w:r w:rsidRPr="00D905E1">
        <w:t>affairs</w:t>
      </w:r>
      <w:r w:rsidR="00B053E0" w:rsidRPr="00D905E1">
        <w:t xml:space="preserve">, </w:t>
      </w:r>
      <w:r w:rsidRPr="00D905E1">
        <w:t>accountancy</w:t>
      </w:r>
      <w:r w:rsidR="00B053E0" w:rsidRPr="00D905E1">
        <w:t xml:space="preserve"> </w:t>
      </w:r>
      <w:r w:rsidRPr="00D905E1">
        <w:t>procedures</w:t>
      </w:r>
      <w:r w:rsidR="00B053E0" w:rsidRPr="00D905E1">
        <w:t xml:space="preserve">, and </w:t>
      </w:r>
      <w:r w:rsidRPr="00D905E1">
        <w:t>matters</w:t>
      </w:r>
      <w:r w:rsidR="00B053E0" w:rsidRPr="00D905E1">
        <w:t xml:space="preserve"> of </w:t>
      </w:r>
      <w:r w:rsidRPr="00D905E1">
        <w:t>creation</w:t>
      </w:r>
      <w:r w:rsidR="00B053E0" w:rsidRPr="00D905E1">
        <w:t xml:space="preserve"> and </w:t>
      </w:r>
      <w:r w:rsidRPr="00D905E1">
        <w:t>company</w:t>
      </w:r>
      <w:r w:rsidR="00B053E0" w:rsidRPr="00D905E1">
        <w:t xml:space="preserve"> </w:t>
      </w:r>
      <w:r w:rsidRPr="00D905E1">
        <w:t>accountability</w:t>
      </w:r>
      <w:r w:rsidR="00B053E0" w:rsidRPr="00922C0C">
        <w:t>. It</w:t>
      </w:r>
      <w:r w:rsidR="00922C0C" w:rsidRPr="00922C0C">
        <w:t xml:space="preserve"> i</w:t>
      </w:r>
      <w:r w:rsidR="00B053E0" w:rsidRPr="00922C0C">
        <w:t xml:space="preserve">s </w:t>
      </w:r>
      <w:r w:rsidR="00922C0C" w:rsidRPr="00922C0C">
        <w:t>regarding</w:t>
      </w:r>
      <w:r w:rsidR="00B053E0" w:rsidRPr="00922C0C">
        <w:t xml:space="preserve"> the </w:t>
      </w:r>
      <w:r w:rsidR="00922C0C" w:rsidRPr="00922C0C">
        <w:t>flexible</w:t>
      </w:r>
      <w:r w:rsidR="00B053E0" w:rsidRPr="00922C0C">
        <w:t xml:space="preserve"> </w:t>
      </w:r>
      <w:r w:rsidR="00922C0C" w:rsidRPr="00922C0C">
        <w:t>choices</w:t>
      </w:r>
      <w:r w:rsidR="00B053E0" w:rsidRPr="00922C0C">
        <w:t xml:space="preserve"> that </w:t>
      </w:r>
      <w:r w:rsidR="00922C0C" w:rsidRPr="00922C0C">
        <w:t>groups</w:t>
      </w:r>
      <w:r w:rsidR="00B053E0" w:rsidRPr="00922C0C">
        <w:t xml:space="preserve"> and the </w:t>
      </w:r>
      <w:r w:rsidR="00922C0C" w:rsidRPr="00922C0C">
        <w:t>individuals</w:t>
      </w:r>
      <w:r w:rsidR="00B053E0" w:rsidRPr="00922C0C">
        <w:t xml:space="preserve"> who work for them make, and </w:t>
      </w:r>
      <w:r w:rsidR="00922C0C" w:rsidRPr="00922C0C">
        <w:t>clarity</w:t>
      </w:r>
      <w:r w:rsidR="00B053E0" w:rsidRPr="00922C0C">
        <w:t xml:space="preserve"> with all </w:t>
      </w:r>
      <w:r w:rsidR="00922C0C" w:rsidRPr="00845DEF">
        <w:t>shareholders</w:t>
      </w:r>
      <w:r w:rsidR="00B053E0" w:rsidRPr="00845DEF">
        <w:t xml:space="preserve"> </w:t>
      </w:r>
      <w:r w:rsidR="00922C0C" w:rsidRPr="00845DEF">
        <w:t>concerning</w:t>
      </w:r>
      <w:r w:rsidR="00B053E0" w:rsidRPr="00845DEF">
        <w:t xml:space="preserve"> those </w:t>
      </w:r>
      <w:r w:rsidR="00922C0C" w:rsidRPr="00845DEF">
        <w:t>judgments</w:t>
      </w:r>
      <w:r w:rsidR="00B053E0" w:rsidRPr="00845DEF">
        <w:t xml:space="preserve">. Are </w:t>
      </w:r>
      <w:r w:rsidR="00845DEF" w:rsidRPr="00845DEF">
        <w:t>co-workers</w:t>
      </w:r>
      <w:r w:rsidR="00B053E0" w:rsidRPr="00845DEF">
        <w:t xml:space="preserve"> </w:t>
      </w:r>
      <w:r w:rsidR="00845DEF" w:rsidRPr="00845DEF">
        <w:t>considered</w:t>
      </w:r>
      <w:r w:rsidR="00B053E0" w:rsidRPr="00845DEF">
        <w:t xml:space="preserve"> with </w:t>
      </w:r>
      <w:r w:rsidR="00845DEF" w:rsidRPr="00845DEF">
        <w:t>distinction</w:t>
      </w:r>
      <w:r w:rsidR="00B053E0" w:rsidRPr="00845DEF">
        <w:t xml:space="preserve"> and </w:t>
      </w:r>
      <w:r w:rsidR="00845DEF" w:rsidRPr="00845DEF">
        <w:t>appreciate</w:t>
      </w:r>
      <w:r w:rsidR="00B053E0" w:rsidRPr="00845DEF">
        <w:t xml:space="preserve">? Are </w:t>
      </w:r>
      <w:r w:rsidR="00845DEF" w:rsidRPr="00845DEF">
        <w:t>consumers</w:t>
      </w:r>
      <w:r w:rsidR="00B053E0" w:rsidRPr="00845DEF">
        <w:t xml:space="preserve"> </w:t>
      </w:r>
      <w:r w:rsidR="00316E1B" w:rsidRPr="00845DEF">
        <w:t>managed</w:t>
      </w:r>
      <w:r w:rsidR="00B053E0" w:rsidRPr="00845DEF">
        <w:t xml:space="preserve"> </w:t>
      </w:r>
      <w:r w:rsidR="00845DEF" w:rsidRPr="00845DEF">
        <w:t>equally</w:t>
      </w:r>
      <w:r w:rsidR="00B053E0" w:rsidRPr="00845DEF">
        <w:t xml:space="preserve">? Does the </w:t>
      </w:r>
      <w:r w:rsidR="00845DEF" w:rsidRPr="00845DEF">
        <w:t>company</w:t>
      </w:r>
      <w:r w:rsidR="00B053E0" w:rsidRPr="00845DEF">
        <w:t xml:space="preserve"> </w:t>
      </w:r>
      <w:r w:rsidR="00845DEF" w:rsidRPr="00845DEF">
        <w:t>admit</w:t>
      </w:r>
      <w:r w:rsidR="00B053E0" w:rsidRPr="00845DEF">
        <w:t xml:space="preserve"> its </w:t>
      </w:r>
      <w:r w:rsidR="00845DEF" w:rsidRPr="00845DEF">
        <w:t>obligations</w:t>
      </w:r>
      <w:r w:rsidR="00B053E0" w:rsidRPr="00845DEF">
        <w:t xml:space="preserve"> to </w:t>
      </w:r>
      <w:r w:rsidR="00845DEF" w:rsidRPr="00845DEF">
        <w:t>broader</w:t>
      </w:r>
      <w:r w:rsidR="00B053E0" w:rsidRPr="00845DEF">
        <w:t xml:space="preserve"> </w:t>
      </w:r>
      <w:r w:rsidR="00845DEF" w:rsidRPr="00845DEF">
        <w:t>culture</w:t>
      </w:r>
      <w:r w:rsidR="00B053E0" w:rsidRPr="00845DEF">
        <w:t>?</w:t>
      </w:r>
      <w:r w:rsidR="00A42AA2" w:rsidRPr="00845DEF">
        <w:t xml:space="preserve"> </w:t>
      </w:r>
      <w:r w:rsidR="00845DEF" w:rsidRPr="00845DEF">
        <w:t>Community</w:t>
      </w:r>
      <w:r w:rsidR="00B053E0" w:rsidRPr="00845DEF">
        <w:t xml:space="preserve"> </w:t>
      </w:r>
      <w:r w:rsidR="00845DEF" w:rsidRPr="00845DEF">
        <w:t>board</w:t>
      </w:r>
      <w:r w:rsidR="00B053E0" w:rsidRPr="00845DEF">
        <w:t xml:space="preserve"> </w:t>
      </w:r>
      <w:r w:rsidR="00845DEF" w:rsidRPr="00845DEF">
        <w:t>choices</w:t>
      </w:r>
      <w:r w:rsidR="00B053E0" w:rsidRPr="00845DEF">
        <w:t xml:space="preserve"> </w:t>
      </w:r>
      <w:r w:rsidR="00845DEF" w:rsidRPr="00845DEF">
        <w:t>frequently</w:t>
      </w:r>
      <w:r w:rsidR="00B053E0" w:rsidRPr="00845DEF">
        <w:t xml:space="preserve"> </w:t>
      </w:r>
      <w:r w:rsidR="00845DEF" w:rsidRPr="00845DEF">
        <w:t>require</w:t>
      </w:r>
      <w:r w:rsidR="00B053E0" w:rsidRPr="00845DEF">
        <w:t xml:space="preserve"> </w:t>
      </w:r>
      <w:r w:rsidR="00845DEF" w:rsidRPr="00845DEF">
        <w:t>exchange</w:t>
      </w:r>
      <w:r w:rsidR="00B053E0" w:rsidRPr="00845DEF">
        <w:t xml:space="preserve">-offs </w:t>
      </w:r>
      <w:r w:rsidR="00845DEF" w:rsidRPr="00845DEF">
        <w:t>among</w:t>
      </w:r>
      <w:r w:rsidR="00B053E0" w:rsidRPr="00845DEF">
        <w:t xml:space="preserve"> </w:t>
      </w:r>
      <w:r w:rsidR="00845DEF" w:rsidRPr="00703018">
        <w:t>various</w:t>
      </w:r>
      <w:r w:rsidR="00B053E0" w:rsidRPr="00703018">
        <w:t xml:space="preserve"> </w:t>
      </w:r>
      <w:r w:rsidR="00845DEF" w:rsidRPr="00703018">
        <w:t>demands</w:t>
      </w:r>
      <w:r w:rsidR="00B053E0" w:rsidRPr="00703018">
        <w:t xml:space="preserve"> or </w:t>
      </w:r>
      <w:r w:rsidR="00845DEF" w:rsidRPr="00703018">
        <w:t>imports</w:t>
      </w:r>
      <w:r w:rsidR="00B053E0" w:rsidRPr="00703018">
        <w:t xml:space="preserve">. Being </w:t>
      </w:r>
      <w:r w:rsidR="00703018" w:rsidRPr="00703018">
        <w:t>informed</w:t>
      </w:r>
      <w:r w:rsidR="00B053E0" w:rsidRPr="00703018">
        <w:t xml:space="preserve"> of and </w:t>
      </w:r>
      <w:r w:rsidR="00703018" w:rsidRPr="00703018">
        <w:t>insight</w:t>
      </w:r>
      <w:r w:rsidR="00B053E0" w:rsidRPr="00703018">
        <w:t xml:space="preserve"> the </w:t>
      </w:r>
      <w:r w:rsidR="00703018" w:rsidRPr="00703018">
        <w:t>consequences</w:t>
      </w:r>
      <w:r w:rsidR="00B053E0" w:rsidRPr="00703018">
        <w:t xml:space="preserve"> of </w:t>
      </w:r>
      <w:r w:rsidR="00703018" w:rsidRPr="00703018">
        <w:t>choice</w:t>
      </w:r>
      <w:r w:rsidR="00B053E0" w:rsidRPr="00703018">
        <w:t xml:space="preserve"> </w:t>
      </w:r>
      <w:r w:rsidR="00703018" w:rsidRPr="00703018">
        <w:t>programs</w:t>
      </w:r>
      <w:r w:rsidR="00B053E0" w:rsidRPr="00703018">
        <w:t xml:space="preserve"> of </w:t>
      </w:r>
      <w:r w:rsidR="00703018" w:rsidRPr="00703018">
        <w:t>activity</w:t>
      </w:r>
      <w:r w:rsidR="00B053E0" w:rsidRPr="00703018">
        <w:t xml:space="preserve"> will </w:t>
      </w:r>
      <w:r w:rsidR="00703018" w:rsidRPr="00703018">
        <w:t>allow</w:t>
      </w:r>
      <w:r w:rsidR="00B053E0" w:rsidRPr="00703018">
        <w:t xml:space="preserve"> </w:t>
      </w:r>
      <w:r w:rsidR="00703018" w:rsidRPr="00703018">
        <w:t>community</w:t>
      </w:r>
      <w:r w:rsidR="00B053E0" w:rsidRPr="00703018">
        <w:t xml:space="preserve"> </w:t>
      </w:r>
      <w:r w:rsidR="00703018" w:rsidRPr="00703018">
        <w:t>leaders</w:t>
      </w:r>
      <w:r w:rsidR="00B053E0" w:rsidRPr="00703018">
        <w:t xml:space="preserve"> to </w:t>
      </w:r>
      <w:r w:rsidR="00703018" w:rsidRPr="00703018">
        <w:t>get</w:t>
      </w:r>
      <w:r w:rsidR="00B053E0" w:rsidRPr="00703018">
        <w:t xml:space="preserve"> </w:t>
      </w:r>
      <w:r w:rsidR="00703018" w:rsidRPr="00703018">
        <w:t>good</w:t>
      </w:r>
      <w:r w:rsidR="00B053E0" w:rsidRPr="00703018">
        <w:t xml:space="preserve"> </w:t>
      </w:r>
      <w:r w:rsidR="00703018" w:rsidRPr="00703018">
        <w:t>decisions</w:t>
      </w:r>
      <w:r w:rsidR="00B053E0" w:rsidRPr="00703018">
        <w:t xml:space="preserve">. </w:t>
      </w:r>
      <w:r w:rsidR="00703018" w:rsidRPr="00703018">
        <w:t>Openness</w:t>
      </w:r>
      <w:r w:rsidR="00B053E0" w:rsidRPr="00703018">
        <w:t xml:space="preserve"> </w:t>
      </w:r>
      <w:r w:rsidR="00703018" w:rsidRPr="00703018">
        <w:t>involves</w:t>
      </w:r>
      <w:r w:rsidR="00B053E0" w:rsidRPr="00703018">
        <w:t xml:space="preserve"> </w:t>
      </w:r>
      <w:r w:rsidR="00703018" w:rsidRPr="00703018">
        <w:t>staying</w:t>
      </w:r>
      <w:r w:rsidR="00B053E0" w:rsidRPr="00703018">
        <w:t xml:space="preserve"> </w:t>
      </w:r>
      <w:r w:rsidR="00703018" w:rsidRPr="00703018">
        <w:t>straight</w:t>
      </w:r>
      <w:r w:rsidR="00B053E0" w:rsidRPr="00703018">
        <w:t xml:space="preserve"> with </w:t>
      </w:r>
      <w:r w:rsidR="00703018" w:rsidRPr="00703018">
        <w:t>workers</w:t>
      </w:r>
      <w:r w:rsidR="00B053E0" w:rsidRPr="00703018">
        <w:t xml:space="preserve"> and </w:t>
      </w:r>
      <w:r w:rsidR="00703018" w:rsidRPr="00703018">
        <w:t>participants</w:t>
      </w:r>
      <w:r w:rsidR="00B053E0" w:rsidRPr="00703018">
        <w:t xml:space="preserve"> </w:t>
      </w:r>
      <w:r w:rsidR="00703018" w:rsidRPr="00703018">
        <w:t>regarding</w:t>
      </w:r>
      <w:r w:rsidR="00B053E0" w:rsidRPr="00703018">
        <w:t xml:space="preserve"> </w:t>
      </w:r>
      <w:r w:rsidR="00703018" w:rsidRPr="00703018">
        <w:t>assessments</w:t>
      </w:r>
      <w:r w:rsidR="00B053E0" w:rsidRPr="00703018">
        <w:t xml:space="preserve"> and the </w:t>
      </w:r>
      <w:r w:rsidR="00703018" w:rsidRPr="00703018">
        <w:t>motivation</w:t>
      </w:r>
      <w:r w:rsidR="00B053E0" w:rsidRPr="00703018">
        <w:t xml:space="preserve"> </w:t>
      </w:r>
      <w:r w:rsidR="00703018" w:rsidRPr="00820CC3">
        <w:t>following</w:t>
      </w:r>
      <w:r w:rsidR="00B053E0" w:rsidRPr="00820CC3">
        <w:t xml:space="preserve"> them. Such </w:t>
      </w:r>
      <w:r w:rsidR="00820CC3" w:rsidRPr="00820CC3">
        <w:t>interaction</w:t>
      </w:r>
      <w:r w:rsidR="00B053E0" w:rsidRPr="00820CC3">
        <w:t xml:space="preserve"> with </w:t>
      </w:r>
      <w:r w:rsidR="00820CC3" w:rsidRPr="00820CC3">
        <w:t>creates</w:t>
      </w:r>
      <w:r w:rsidR="00B053E0" w:rsidRPr="00820CC3">
        <w:t xml:space="preserve"> </w:t>
      </w:r>
      <w:r w:rsidR="00820CC3" w:rsidRPr="00820CC3">
        <w:t>confidence</w:t>
      </w:r>
      <w:r w:rsidR="00B053E0" w:rsidRPr="00820CC3">
        <w:t>.</w:t>
      </w:r>
      <w:r w:rsidR="00A42AA2" w:rsidRPr="00820CC3">
        <w:t xml:space="preserve"> </w:t>
      </w:r>
      <w:r w:rsidR="00820CC3" w:rsidRPr="00820CC3">
        <w:t>Moral</w:t>
      </w:r>
      <w:r w:rsidR="00A42AA2" w:rsidRPr="00820CC3">
        <w:t xml:space="preserve"> </w:t>
      </w:r>
      <w:r w:rsidR="00820CC3" w:rsidRPr="00820CC3">
        <w:t>judgment</w:t>
      </w:r>
      <w:r w:rsidR="00A42AA2" w:rsidRPr="00820CC3">
        <w:t>-</w:t>
      </w:r>
      <w:r w:rsidR="00820CC3" w:rsidRPr="00820CC3">
        <w:t>creating</w:t>
      </w:r>
      <w:r w:rsidR="00B053E0" w:rsidRPr="00820CC3">
        <w:t xml:space="preserve"> </w:t>
      </w:r>
      <w:r w:rsidR="00820CC3" w:rsidRPr="00820CC3">
        <w:t>study</w:t>
      </w:r>
      <w:r w:rsidR="00B053E0" w:rsidRPr="00820CC3">
        <w:t xml:space="preserve"> </w:t>
      </w:r>
      <w:r w:rsidR="00820CC3" w:rsidRPr="00820CC3">
        <w:t>examines</w:t>
      </w:r>
      <w:r w:rsidR="00B053E0" w:rsidRPr="00820CC3">
        <w:t xml:space="preserve"> eight </w:t>
      </w:r>
      <w:r w:rsidR="00820CC3" w:rsidRPr="00820CC3">
        <w:t>various</w:t>
      </w:r>
      <w:r w:rsidR="00B053E0" w:rsidRPr="00820CC3">
        <w:t xml:space="preserve"> </w:t>
      </w:r>
      <w:r w:rsidR="00820CC3" w:rsidRPr="00820CC3">
        <w:t>viewpoints</w:t>
      </w:r>
      <w:r w:rsidR="00B053E0" w:rsidRPr="00820CC3">
        <w:t xml:space="preserve"> to </w:t>
      </w:r>
      <w:r w:rsidR="00820CC3" w:rsidRPr="00820CC3">
        <w:t>believe</w:t>
      </w:r>
      <w:r w:rsidR="00B053E0" w:rsidRPr="00820CC3">
        <w:t xml:space="preserve"> when making </w:t>
      </w:r>
      <w:r w:rsidR="00820CC3" w:rsidRPr="00820CC3">
        <w:t>agency</w:t>
      </w:r>
      <w:r w:rsidR="00B053E0" w:rsidRPr="00820CC3">
        <w:t xml:space="preserve"> </w:t>
      </w:r>
      <w:r w:rsidR="00820CC3" w:rsidRPr="00820CC3">
        <w:t>principled</w:t>
      </w:r>
      <w:r w:rsidR="00B053E0" w:rsidRPr="00820CC3">
        <w:t xml:space="preserve"> </w:t>
      </w:r>
      <w:r w:rsidR="00820CC3" w:rsidRPr="00820CC3">
        <w:t>conclusions</w:t>
      </w:r>
      <w:r w:rsidR="00B053E0" w:rsidRPr="00820CC3">
        <w:t xml:space="preserve">. These </w:t>
      </w:r>
      <w:r w:rsidR="00820CC3" w:rsidRPr="00820CC3">
        <w:t>develop</w:t>
      </w:r>
      <w:r w:rsidR="00B053E0" w:rsidRPr="00820CC3">
        <w:t xml:space="preserve"> on ‘right’ or ‘wrong’ </w:t>
      </w:r>
      <w:r w:rsidR="00820CC3" w:rsidRPr="00820CC3">
        <w:t>opinions</w:t>
      </w:r>
      <w:r w:rsidR="00B053E0" w:rsidRPr="00820CC3">
        <w:t xml:space="preserve"> </w:t>
      </w:r>
      <w:r w:rsidR="00820CC3" w:rsidRPr="00820CC3">
        <w:t>creating</w:t>
      </w:r>
      <w:r w:rsidR="00B053E0" w:rsidRPr="00820CC3">
        <w:t xml:space="preserve"> </w:t>
      </w:r>
      <w:r w:rsidR="00820CC3" w:rsidRPr="00820CC3">
        <w:t>different</w:t>
      </w:r>
      <w:r w:rsidR="00B053E0" w:rsidRPr="00820CC3">
        <w:t xml:space="preserve"> </w:t>
      </w:r>
      <w:r w:rsidR="00820CC3" w:rsidRPr="00820CC3">
        <w:t>methods</w:t>
      </w:r>
      <w:r w:rsidR="00B053E0" w:rsidRPr="00820CC3">
        <w:t xml:space="preserve"> of </w:t>
      </w:r>
      <w:r w:rsidR="00820CC3" w:rsidRPr="00820CC3">
        <w:t>imagining</w:t>
      </w:r>
      <w:r w:rsidR="00B053E0" w:rsidRPr="00820CC3">
        <w:t xml:space="preserve"> a </w:t>
      </w:r>
      <w:r w:rsidR="00820CC3" w:rsidRPr="00820CC3">
        <w:t>condition</w:t>
      </w:r>
      <w:r w:rsidR="00B053E0" w:rsidRPr="00820CC3">
        <w:t xml:space="preserve">. For </w:t>
      </w:r>
      <w:r w:rsidR="00820CC3" w:rsidRPr="00820CC3">
        <w:t>instance</w:t>
      </w:r>
      <w:r w:rsidR="00B053E0" w:rsidRPr="00820CC3">
        <w:t>,</w:t>
      </w:r>
      <w:r w:rsidR="00820CC3" w:rsidRPr="00820CC3">
        <w:t xml:space="preserve"> </w:t>
      </w:r>
      <w:r w:rsidR="00B053E0" w:rsidRPr="00820CC3">
        <w:t xml:space="preserve">fairness </w:t>
      </w:r>
      <w:r w:rsidR="00820CC3" w:rsidRPr="00820CC3">
        <w:t>believes</w:t>
      </w:r>
      <w:r w:rsidR="00B053E0" w:rsidRPr="00820CC3">
        <w:t xml:space="preserve"> that everyone should be </w:t>
      </w:r>
      <w:r w:rsidR="00820CC3" w:rsidRPr="00820CC3">
        <w:t>capable</w:t>
      </w:r>
      <w:r w:rsidR="00B053E0" w:rsidRPr="00820CC3">
        <w:t xml:space="preserve"> to </w:t>
      </w:r>
      <w:r w:rsidR="00820CC3" w:rsidRPr="00820CC3">
        <w:t>consent</w:t>
      </w:r>
      <w:r w:rsidR="00B053E0" w:rsidRPr="00820CC3">
        <w:t xml:space="preserve"> to a </w:t>
      </w:r>
      <w:r w:rsidR="00820CC3" w:rsidRPr="00820CC3">
        <w:t>judgment</w:t>
      </w:r>
      <w:r w:rsidR="00B053E0" w:rsidRPr="00820CC3">
        <w:t xml:space="preserve"> </w:t>
      </w:r>
      <w:r w:rsidR="00820CC3" w:rsidRPr="00820CC3">
        <w:t>irrespective</w:t>
      </w:r>
      <w:r w:rsidR="00B053E0" w:rsidRPr="00820CC3">
        <w:t xml:space="preserve"> of their </w:t>
      </w:r>
      <w:r w:rsidR="00820CC3" w:rsidRPr="00820CC3">
        <w:t>position</w:t>
      </w:r>
      <w:r w:rsidR="00B053E0" w:rsidRPr="00820CC3">
        <w:t xml:space="preserve"> in </w:t>
      </w:r>
      <w:r w:rsidR="00820CC3" w:rsidRPr="00820CC3">
        <w:t>a</w:t>
      </w:r>
      <w:r w:rsidR="00B053E0" w:rsidRPr="00820CC3">
        <w:t xml:space="preserve"> </w:t>
      </w:r>
      <w:r w:rsidR="00820CC3" w:rsidRPr="00820CC3">
        <w:t>business</w:t>
      </w:r>
      <w:r w:rsidR="00B053E0" w:rsidRPr="00820CC3">
        <w:t xml:space="preserve">, and the handing down </w:t>
      </w:r>
      <w:r w:rsidR="00820CC3" w:rsidRPr="00820CC3">
        <w:t>reflects</w:t>
      </w:r>
      <w:r w:rsidR="00B053E0" w:rsidRPr="00820CC3">
        <w:t xml:space="preserve"> </w:t>
      </w:r>
      <w:r w:rsidR="00820CC3" w:rsidRPr="00820CC3">
        <w:t>duties</w:t>
      </w:r>
      <w:r w:rsidR="00B053E0" w:rsidRPr="00820CC3">
        <w:t xml:space="preserve"> to </w:t>
      </w:r>
      <w:r w:rsidR="00820CC3" w:rsidRPr="00820CC3">
        <w:t>maintain</w:t>
      </w:r>
      <w:r w:rsidR="00B053E0" w:rsidRPr="00820CC3">
        <w:t xml:space="preserve"> </w:t>
      </w:r>
      <w:r w:rsidR="00B053E0" w:rsidRPr="006C2826">
        <w:t xml:space="preserve">and </w:t>
      </w:r>
      <w:r w:rsidR="00820CC3" w:rsidRPr="006C2826">
        <w:t>retain</w:t>
      </w:r>
      <w:r w:rsidR="00B053E0" w:rsidRPr="006C2826">
        <w:t xml:space="preserve">. The </w:t>
      </w:r>
      <w:r w:rsidR="006C2826" w:rsidRPr="006C2826">
        <w:t>study</w:t>
      </w:r>
      <w:r w:rsidR="00B053E0" w:rsidRPr="006C2826">
        <w:t xml:space="preserve"> </w:t>
      </w:r>
      <w:r w:rsidR="006C2826" w:rsidRPr="006C2826">
        <w:t>advised</w:t>
      </w:r>
      <w:r w:rsidR="00B053E0" w:rsidRPr="006C2826">
        <w:t xml:space="preserve"> </w:t>
      </w:r>
      <w:r w:rsidR="006C2826" w:rsidRPr="006C2826">
        <w:t>the</w:t>
      </w:r>
      <w:r w:rsidR="00B053E0" w:rsidRPr="006C2826">
        <w:t xml:space="preserve"> </w:t>
      </w:r>
      <w:r w:rsidR="006C2826" w:rsidRPr="006C2826">
        <w:t>standards</w:t>
      </w:r>
      <w:r w:rsidR="00B053E0" w:rsidRPr="006C2826">
        <w:t xml:space="preserve"> for the </w:t>
      </w:r>
      <w:r w:rsidR="006C2826" w:rsidRPr="006C2826">
        <w:t>work</w:t>
      </w:r>
      <w:r w:rsidR="00B053E0" w:rsidRPr="006C2826">
        <w:t xml:space="preserve">, </w:t>
      </w:r>
      <w:r w:rsidR="006C2826" w:rsidRPr="006C2826">
        <w:t>displayed</w:t>
      </w:r>
      <w:r w:rsidR="00B053E0" w:rsidRPr="006C2826">
        <w:t xml:space="preserve"> in </w:t>
      </w:r>
      <w:r w:rsidR="006C2826" w:rsidRPr="006C2826">
        <w:t>the</w:t>
      </w:r>
      <w:r w:rsidR="00B053E0" w:rsidRPr="006C2826">
        <w:t xml:space="preserve"> Profession Map which has </w:t>
      </w:r>
      <w:r w:rsidR="006C2826" w:rsidRPr="006C2826">
        <w:t>moral</w:t>
      </w:r>
      <w:r w:rsidR="00B053E0" w:rsidRPr="006C2826">
        <w:t xml:space="preserve"> </w:t>
      </w:r>
      <w:r w:rsidR="006C2826" w:rsidRPr="006C2826">
        <w:t>training</w:t>
      </w:r>
      <w:r w:rsidR="00B053E0" w:rsidRPr="006C2826">
        <w:t xml:space="preserve"> as a </w:t>
      </w:r>
      <w:r w:rsidR="006C2826" w:rsidRPr="006C2826">
        <w:t>basic</w:t>
      </w:r>
      <w:r w:rsidR="00B053E0" w:rsidRPr="006C2826">
        <w:t xml:space="preserve"> </w:t>
      </w:r>
      <w:r w:rsidR="006C2826" w:rsidRPr="006C2826">
        <w:t>conduct</w:t>
      </w:r>
      <w:r w:rsidR="00B053E0" w:rsidRPr="006C2826">
        <w:t xml:space="preserve">. The Institute of Business Ethics' </w:t>
      </w:r>
      <w:r w:rsidR="006C2826" w:rsidRPr="006C2826">
        <w:t>exploration</w:t>
      </w:r>
      <w:r w:rsidR="00B053E0" w:rsidRPr="006C2826">
        <w:t xml:space="preserve"> </w:t>
      </w:r>
      <w:r w:rsidR="006C2826" w:rsidRPr="006C2826">
        <w:t>encourages</w:t>
      </w:r>
      <w:r w:rsidR="00B053E0" w:rsidRPr="006C2826">
        <w:t xml:space="preserve"> this </w:t>
      </w:r>
      <w:r w:rsidR="006C2826" w:rsidRPr="006C2826">
        <w:t>position</w:t>
      </w:r>
      <w:r w:rsidR="00A42AA2" w:rsidRPr="006C2826">
        <w:t xml:space="preserve"> and</w:t>
      </w:r>
      <w:r w:rsidR="00B053E0" w:rsidRPr="006C2826">
        <w:t xml:space="preserve"> </w:t>
      </w:r>
      <w:r w:rsidR="006C2826" w:rsidRPr="006C2826">
        <w:t>explains</w:t>
      </w:r>
      <w:r w:rsidR="00B053E0" w:rsidRPr="006C2826">
        <w:t xml:space="preserve"> the </w:t>
      </w:r>
      <w:r w:rsidR="006C2826" w:rsidRPr="006C2826">
        <w:t>advantages</w:t>
      </w:r>
      <w:r w:rsidR="00B053E0" w:rsidRPr="006C2826">
        <w:t xml:space="preserve"> to </w:t>
      </w:r>
      <w:r w:rsidR="006C2826" w:rsidRPr="006C2826">
        <w:t>companies</w:t>
      </w:r>
      <w:r w:rsidR="00B053E0" w:rsidRPr="006C2826">
        <w:t xml:space="preserve"> when they take their </w:t>
      </w:r>
      <w:r w:rsidR="006C2826" w:rsidRPr="006C2826">
        <w:t>fair</w:t>
      </w:r>
      <w:r w:rsidR="00B053E0" w:rsidRPr="006C2826">
        <w:t xml:space="preserve"> </w:t>
      </w:r>
      <w:r w:rsidR="006C2826" w:rsidRPr="006C2826">
        <w:t>beliefs</w:t>
      </w:r>
      <w:r w:rsidR="00B053E0" w:rsidRPr="006C2826">
        <w:t xml:space="preserve"> </w:t>
      </w:r>
      <w:r w:rsidR="006C2826" w:rsidRPr="006C2826">
        <w:t>honestly.</w:t>
      </w:r>
      <w:r w:rsidR="00A42AA2" w:rsidRPr="006C2826">
        <w:t xml:space="preserve"> </w:t>
      </w:r>
      <w:r w:rsidR="00B053E0" w:rsidRPr="006C2826">
        <w:t xml:space="preserve">An </w:t>
      </w:r>
      <w:r w:rsidR="006C2826" w:rsidRPr="006C2826">
        <w:t>accessible</w:t>
      </w:r>
      <w:r w:rsidR="00B053E0" w:rsidRPr="006C2826">
        <w:t xml:space="preserve"> </w:t>
      </w:r>
      <w:r w:rsidR="006C2826" w:rsidRPr="006C2826">
        <w:t>society</w:t>
      </w:r>
      <w:r w:rsidR="00B053E0" w:rsidRPr="006C2826">
        <w:t xml:space="preserve"> </w:t>
      </w:r>
      <w:r w:rsidR="006C2826" w:rsidRPr="006C2826">
        <w:t>enhances</w:t>
      </w:r>
      <w:r w:rsidR="00B053E0" w:rsidRPr="006C2826">
        <w:t xml:space="preserve"> </w:t>
      </w:r>
      <w:r w:rsidR="006C2826" w:rsidRPr="006C2826">
        <w:t>confidence</w:t>
      </w:r>
      <w:r w:rsidR="00B053E0" w:rsidRPr="006C2826">
        <w:t>.</w:t>
      </w:r>
      <w:r w:rsidR="00A42AA2" w:rsidRPr="006C2826">
        <w:t xml:space="preserve"> </w:t>
      </w:r>
      <w:r w:rsidR="006C2826" w:rsidRPr="006C2826">
        <w:t>Excellent</w:t>
      </w:r>
      <w:r w:rsidR="00B053E0" w:rsidRPr="006C2826">
        <w:t xml:space="preserve"> </w:t>
      </w:r>
      <w:r w:rsidR="006C2826" w:rsidRPr="006C2826">
        <w:t>relationships</w:t>
      </w:r>
      <w:r w:rsidR="00B053E0" w:rsidRPr="006C2826">
        <w:t xml:space="preserve"> with </w:t>
      </w:r>
      <w:r w:rsidR="006C2826" w:rsidRPr="006C2826">
        <w:t>clients</w:t>
      </w:r>
      <w:r w:rsidR="00B053E0" w:rsidRPr="006C2826">
        <w:t xml:space="preserve"> </w:t>
      </w:r>
      <w:r w:rsidR="006C2826" w:rsidRPr="006C2826">
        <w:t>have an advantage</w:t>
      </w:r>
      <w:r w:rsidR="00B053E0" w:rsidRPr="006C2826">
        <w:t xml:space="preserve"> to an </w:t>
      </w:r>
      <w:r w:rsidR="006C2826" w:rsidRPr="006C2826">
        <w:t>improved</w:t>
      </w:r>
      <w:r w:rsidR="00B053E0" w:rsidRPr="006C2826">
        <w:t xml:space="preserve"> </w:t>
      </w:r>
      <w:r w:rsidR="006C2826" w:rsidRPr="006C2826">
        <w:t>status</w:t>
      </w:r>
      <w:r w:rsidR="00B053E0" w:rsidRPr="006C2826">
        <w:t>.</w:t>
      </w:r>
      <w:r w:rsidR="00A42AA2" w:rsidRPr="006C2826">
        <w:t xml:space="preserve"> </w:t>
      </w:r>
      <w:r w:rsidR="006C2826" w:rsidRPr="006C2826">
        <w:t>Moral</w:t>
      </w:r>
      <w:r w:rsidR="00B053E0" w:rsidRPr="006C2826">
        <w:t xml:space="preserve"> </w:t>
      </w:r>
      <w:r w:rsidR="006C2826" w:rsidRPr="006C2826">
        <w:t>firms</w:t>
      </w:r>
      <w:r w:rsidR="00B053E0" w:rsidRPr="006C2826">
        <w:t xml:space="preserve"> </w:t>
      </w:r>
      <w:r w:rsidR="006C2826" w:rsidRPr="006C2826">
        <w:t>outpace</w:t>
      </w:r>
      <w:r w:rsidR="00B053E0" w:rsidRPr="006C2826">
        <w:t xml:space="preserve"> their </w:t>
      </w:r>
      <w:r w:rsidR="006C2826" w:rsidRPr="006C2826">
        <w:t>colleagues</w:t>
      </w:r>
      <w:r w:rsidR="00B053E0" w:rsidRPr="006C2826">
        <w:t xml:space="preserve"> </w:t>
      </w:r>
      <w:r w:rsidR="006C2826" w:rsidRPr="006C2826">
        <w:t>economically</w:t>
      </w:r>
      <w:r w:rsidR="00B053E0" w:rsidRPr="006C2826">
        <w:t xml:space="preserve"> in the long term.</w:t>
      </w:r>
      <w:r w:rsidR="00A42AA2" w:rsidRPr="006C2826">
        <w:t xml:space="preserve"> </w:t>
      </w:r>
      <w:r w:rsidR="006C2826" w:rsidRPr="006C2826">
        <w:t>Characters</w:t>
      </w:r>
      <w:r w:rsidR="00B053E0" w:rsidRPr="006C2826">
        <w:t xml:space="preserve"> are </w:t>
      </w:r>
      <w:r w:rsidR="006C2826" w:rsidRPr="006C2826">
        <w:t>established</w:t>
      </w:r>
      <w:r w:rsidR="00B053E0" w:rsidRPr="006C2826">
        <w:t xml:space="preserve"> not only on </w:t>
      </w:r>
      <w:r w:rsidR="006C2826" w:rsidRPr="006C2826">
        <w:t>a</w:t>
      </w:r>
      <w:r w:rsidR="00B053E0" w:rsidRPr="006C2826">
        <w:t xml:space="preserve"> </w:t>
      </w:r>
      <w:r w:rsidR="006C2826" w:rsidRPr="006C2826">
        <w:t>company's</w:t>
      </w:r>
      <w:r w:rsidR="00B053E0" w:rsidRPr="006C2826">
        <w:t xml:space="preserve"> </w:t>
      </w:r>
      <w:r w:rsidR="006C2826" w:rsidRPr="006C2826">
        <w:t>supply</w:t>
      </w:r>
      <w:r w:rsidR="00B053E0" w:rsidRPr="006C2826">
        <w:t xml:space="preserve"> of its </w:t>
      </w:r>
      <w:r w:rsidR="006C2826" w:rsidRPr="006C2826">
        <w:t>goods</w:t>
      </w:r>
      <w:r w:rsidR="00B053E0" w:rsidRPr="006C2826">
        <w:t xml:space="preserve"> and services, but on how it </w:t>
      </w:r>
      <w:r w:rsidR="006C2826" w:rsidRPr="006C2826">
        <w:t>respects</w:t>
      </w:r>
      <w:r w:rsidR="00B053E0" w:rsidRPr="006C2826">
        <w:t xml:space="preserve"> its </w:t>
      </w:r>
      <w:r w:rsidR="006C2826" w:rsidRPr="006C2826">
        <w:t>relations</w:t>
      </w:r>
      <w:r w:rsidR="00B053E0" w:rsidRPr="006C2826">
        <w:t xml:space="preserve"> with its </w:t>
      </w:r>
      <w:r w:rsidR="006C2826" w:rsidRPr="006C2826">
        <w:t>team</w:t>
      </w:r>
      <w:r w:rsidR="00B053E0" w:rsidRPr="006C2826">
        <w:t xml:space="preserve"> and </w:t>
      </w:r>
      <w:r w:rsidR="006C2826" w:rsidRPr="006C2826">
        <w:t>investors</w:t>
      </w:r>
      <w:r w:rsidR="00B053E0" w:rsidRPr="006C2826">
        <w:t xml:space="preserve">, and how it </w:t>
      </w:r>
      <w:r w:rsidR="006C2826" w:rsidRPr="006C2826">
        <w:t>determines</w:t>
      </w:r>
      <w:r w:rsidR="00B053E0" w:rsidRPr="006C2826">
        <w:t xml:space="preserve"> </w:t>
      </w:r>
      <w:r w:rsidR="006C2826" w:rsidRPr="006C2826">
        <w:t>accountability</w:t>
      </w:r>
      <w:r w:rsidR="00B053E0" w:rsidRPr="006C2826">
        <w:t xml:space="preserve"> and </w:t>
      </w:r>
      <w:r w:rsidR="006C2826" w:rsidRPr="006C2826">
        <w:t>responsibility</w:t>
      </w:r>
      <w:r w:rsidR="00B053E0" w:rsidRPr="006C2826">
        <w:t xml:space="preserve"> towards them. </w:t>
      </w:r>
      <w:r w:rsidR="00A667BB" w:rsidRPr="00A667BB">
        <w:t>Provable</w:t>
      </w:r>
      <w:r w:rsidR="00B053E0" w:rsidRPr="00A667BB">
        <w:t xml:space="preserve"> </w:t>
      </w:r>
      <w:r w:rsidR="00A667BB" w:rsidRPr="00A667BB">
        <w:t>fair</w:t>
      </w:r>
      <w:r w:rsidR="00B053E0" w:rsidRPr="00A667BB">
        <w:t xml:space="preserve"> </w:t>
      </w:r>
      <w:r w:rsidR="00A667BB" w:rsidRPr="00A667BB">
        <w:t>exercise</w:t>
      </w:r>
      <w:r w:rsidR="00B053E0" w:rsidRPr="00A667BB">
        <w:t xml:space="preserve"> is not only an </w:t>
      </w:r>
      <w:r w:rsidR="00A667BB" w:rsidRPr="00A667BB">
        <w:t>efficient</w:t>
      </w:r>
      <w:r w:rsidR="00B053E0" w:rsidRPr="00A667BB">
        <w:t xml:space="preserve"> </w:t>
      </w:r>
      <w:r w:rsidR="00A667BB" w:rsidRPr="00A667BB">
        <w:t>coverage</w:t>
      </w:r>
      <w:r w:rsidR="00B053E0" w:rsidRPr="00A667BB">
        <w:t xml:space="preserve"> </w:t>
      </w:r>
      <w:r w:rsidR="00A667BB" w:rsidRPr="00A667BB">
        <w:t>plan</w:t>
      </w:r>
      <w:r w:rsidR="00B053E0" w:rsidRPr="00A667BB">
        <w:t xml:space="preserve">, </w:t>
      </w:r>
      <w:r w:rsidR="00A667BB" w:rsidRPr="00A667BB">
        <w:t>lessening</w:t>
      </w:r>
      <w:r w:rsidR="00B053E0" w:rsidRPr="00A667BB">
        <w:t xml:space="preserve"> </w:t>
      </w:r>
      <w:r w:rsidR="00A667BB" w:rsidRPr="00A667BB">
        <w:t>danger</w:t>
      </w:r>
      <w:r w:rsidR="00B053E0" w:rsidRPr="00A667BB">
        <w:t xml:space="preserve">; it </w:t>
      </w:r>
      <w:r w:rsidR="00A667BB" w:rsidRPr="00A667BB">
        <w:t>provides</w:t>
      </w:r>
      <w:r w:rsidR="00B053E0" w:rsidRPr="00A667BB">
        <w:t xml:space="preserve"> </w:t>
      </w:r>
      <w:r w:rsidR="00A667BB" w:rsidRPr="00A667BB">
        <w:t>businesses</w:t>
      </w:r>
      <w:r w:rsidR="00B053E0" w:rsidRPr="00A667BB">
        <w:t xml:space="preserve"> </w:t>
      </w:r>
      <w:r w:rsidR="00A667BB" w:rsidRPr="00A667BB">
        <w:t>reasonable</w:t>
      </w:r>
      <w:r w:rsidR="00B053E0" w:rsidRPr="00A667BB">
        <w:t xml:space="preserve"> </w:t>
      </w:r>
      <w:r w:rsidR="00A667BB" w:rsidRPr="00A667BB">
        <w:t>benefit</w:t>
      </w:r>
      <w:r w:rsidR="00B053E0" w:rsidRPr="00A667BB">
        <w:t xml:space="preserve">. An </w:t>
      </w:r>
      <w:r w:rsidR="00A667BB" w:rsidRPr="00A667BB">
        <w:t>association's</w:t>
      </w:r>
      <w:r w:rsidR="00B053E0" w:rsidRPr="00A667BB">
        <w:t xml:space="preserve"> </w:t>
      </w:r>
      <w:r w:rsidR="00A667BB" w:rsidRPr="00A667BB">
        <w:t>achievement</w:t>
      </w:r>
      <w:r w:rsidR="00B053E0" w:rsidRPr="00A667BB">
        <w:t xml:space="preserve"> </w:t>
      </w:r>
      <w:r w:rsidR="00A667BB" w:rsidRPr="00A667BB">
        <w:t>differs</w:t>
      </w:r>
      <w:r w:rsidR="00B053E0" w:rsidRPr="00A667BB">
        <w:t xml:space="preserve"> on trustful </w:t>
      </w:r>
      <w:r w:rsidR="00A667BB" w:rsidRPr="00A667BB">
        <w:t>relations</w:t>
      </w:r>
      <w:r w:rsidR="00B053E0" w:rsidRPr="00A667BB">
        <w:t xml:space="preserve"> with </w:t>
      </w:r>
      <w:r w:rsidR="00A667BB" w:rsidRPr="00A667BB">
        <w:t>workers</w:t>
      </w:r>
      <w:r w:rsidR="00B053E0" w:rsidRPr="00A667BB">
        <w:t xml:space="preserve">, </w:t>
      </w:r>
      <w:r w:rsidR="00A667BB" w:rsidRPr="00A667BB">
        <w:t>consumers</w:t>
      </w:r>
      <w:r w:rsidR="00B053E0" w:rsidRPr="00A667BB">
        <w:t xml:space="preserve">, </w:t>
      </w:r>
      <w:r w:rsidR="00A667BB" w:rsidRPr="00A667BB">
        <w:t>dealers</w:t>
      </w:r>
      <w:r w:rsidR="00A42AA2" w:rsidRPr="00A667BB">
        <w:t>,</w:t>
      </w:r>
      <w:r w:rsidR="00B053E0" w:rsidRPr="00A667BB">
        <w:t xml:space="preserve"> and the </w:t>
      </w:r>
      <w:r w:rsidR="00A667BB" w:rsidRPr="00A667BB">
        <w:t>public</w:t>
      </w:r>
      <w:r w:rsidR="00B053E0" w:rsidRPr="00A667BB">
        <w:t>.</w:t>
      </w:r>
      <w:r w:rsidR="00A42AA2" w:rsidRPr="00A667BB">
        <w:t xml:space="preserve"> </w:t>
      </w:r>
      <w:r w:rsidR="00A667BB" w:rsidRPr="00A667BB">
        <w:t>Significant</w:t>
      </w:r>
      <w:r w:rsidR="00B053E0" w:rsidRPr="00A667BB">
        <w:t xml:space="preserve"> </w:t>
      </w:r>
      <w:r w:rsidR="00A667BB" w:rsidRPr="00A667BB">
        <w:t>consequences</w:t>
      </w:r>
      <w:r w:rsidR="00B053E0" w:rsidRPr="00A667BB">
        <w:t xml:space="preserve"> can </w:t>
      </w:r>
      <w:r w:rsidR="00A667BB" w:rsidRPr="00A667BB">
        <w:t>happen</w:t>
      </w:r>
      <w:r w:rsidR="00B053E0" w:rsidRPr="00A667BB">
        <w:t xml:space="preserve"> when </w:t>
      </w:r>
      <w:r w:rsidR="00A667BB" w:rsidRPr="00A667BB">
        <w:t>a</w:t>
      </w:r>
      <w:r w:rsidR="00B053E0" w:rsidRPr="00A667BB">
        <w:t xml:space="preserve"> </w:t>
      </w:r>
      <w:r w:rsidR="00A667BB" w:rsidRPr="00A667BB">
        <w:t>society's</w:t>
      </w:r>
      <w:r w:rsidR="00B053E0" w:rsidRPr="00A667BB">
        <w:t xml:space="preserve"> culture is at </w:t>
      </w:r>
      <w:r w:rsidR="00A667BB" w:rsidRPr="00A667BB">
        <w:t>chances</w:t>
      </w:r>
      <w:r w:rsidR="00B053E0" w:rsidRPr="00A667BB">
        <w:t xml:space="preserve"> with its </w:t>
      </w:r>
      <w:r w:rsidR="00A667BB" w:rsidRPr="00A667BB">
        <w:t>acknowledged</w:t>
      </w:r>
      <w:r w:rsidR="00B053E0" w:rsidRPr="00A667BB">
        <w:t xml:space="preserve"> </w:t>
      </w:r>
      <w:r w:rsidR="00A667BB" w:rsidRPr="00A667BB">
        <w:t>fair</w:t>
      </w:r>
      <w:r w:rsidR="00B053E0" w:rsidRPr="00A667BB">
        <w:t xml:space="preserve"> </w:t>
      </w:r>
      <w:r w:rsidR="00A667BB" w:rsidRPr="00A667BB">
        <w:t>beliefs</w:t>
      </w:r>
      <w:r w:rsidR="00B053E0" w:rsidRPr="00A667BB">
        <w:t xml:space="preserve">. The ‘say/do gap’ – where </w:t>
      </w:r>
      <w:r w:rsidR="00A667BB" w:rsidRPr="00A667BB">
        <w:t>managers</w:t>
      </w:r>
      <w:r w:rsidR="00B053E0" w:rsidRPr="00A667BB">
        <w:t xml:space="preserve"> say one thing but do another – is </w:t>
      </w:r>
      <w:r w:rsidR="00A667BB" w:rsidRPr="00A667BB">
        <w:t>damaging</w:t>
      </w:r>
      <w:r w:rsidR="00B053E0" w:rsidRPr="00A667BB">
        <w:t xml:space="preserve"> to their </w:t>
      </w:r>
      <w:r w:rsidR="00A667BB" w:rsidRPr="00A667BB">
        <w:t>integrity</w:t>
      </w:r>
      <w:r w:rsidR="00B053E0" w:rsidRPr="00A667BB">
        <w:t xml:space="preserve"> and leaves </w:t>
      </w:r>
      <w:r w:rsidR="00A667BB" w:rsidRPr="00A667BB">
        <w:t>employees</w:t>
      </w:r>
      <w:r w:rsidR="00B053E0" w:rsidRPr="00A667BB">
        <w:t xml:space="preserve"> </w:t>
      </w:r>
      <w:r w:rsidR="00A667BB" w:rsidRPr="00A667BB">
        <w:t>pessimistic</w:t>
      </w:r>
      <w:r w:rsidR="00B053E0" w:rsidRPr="00A667BB">
        <w:t xml:space="preserve"> and </w:t>
      </w:r>
      <w:r w:rsidR="00A667BB" w:rsidRPr="00A667BB">
        <w:t>disconnected</w:t>
      </w:r>
      <w:r w:rsidR="00B053E0" w:rsidRPr="00A667BB">
        <w:t xml:space="preserve">. </w:t>
      </w:r>
      <w:r w:rsidR="00A667BB" w:rsidRPr="00A667BB">
        <w:t>Therefore</w:t>
      </w:r>
      <w:r w:rsidR="00B053E0" w:rsidRPr="00A667BB">
        <w:t xml:space="preserve">, the </w:t>
      </w:r>
      <w:r w:rsidR="00A667BB" w:rsidRPr="00A667BB">
        <w:t>company</w:t>
      </w:r>
      <w:r w:rsidR="00B053E0" w:rsidRPr="00A667BB">
        <w:t xml:space="preserve"> is </w:t>
      </w:r>
      <w:r w:rsidR="00A667BB" w:rsidRPr="00A667BB">
        <w:t>vulnerable</w:t>
      </w:r>
      <w:r w:rsidR="00B053E0" w:rsidRPr="00A667BB">
        <w:t xml:space="preserve"> to </w:t>
      </w:r>
      <w:r w:rsidR="00A667BB" w:rsidRPr="00A667BB">
        <w:t>proper</w:t>
      </w:r>
      <w:r w:rsidR="00B053E0" w:rsidRPr="00A667BB">
        <w:t xml:space="preserve"> </w:t>
      </w:r>
      <w:r w:rsidR="00A667BB" w:rsidRPr="00A667BB">
        <w:t>failures</w:t>
      </w:r>
      <w:r w:rsidR="00B053E0" w:rsidRPr="00A667BB">
        <w:t xml:space="preserve"> and </w:t>
      </w:r>
      <w:r w:rsidR="00A667BB" w:rsidRPr="00A667BB">
        <w:t>destruction</w:t>
      </w:r>
      <w:r w:rsidR="00B053E0" w:rsidRPr="00A667BB">
        <w:t xml:space="preserve"> to its </w:t>
      </w:r>
      <w:r w:rsidR="00A667BB" w:rsidRPr="00A667BB">
        <w:t>status</w:t>
      </w:r>
      <w:r w:rsidR="00B053E0" w:rsidRPr="00A667BB">
        <w:t xml:space="preserve">. </w:t>
      </w:r>
      <w:r w:rsidR="00A667BB" w:rsidRPr="00A667BB">
        <w:t>Advisers</w:t>
      </w:r>
      <w:r w:rsidR="00B053E0" w:rsidRPr="00A667BB">
        <w:t xml:space="preserve"> should be </w:t>
      </w:r>
      <w:r w:rsidR="00A667BB" w:rsidRPr="00A667BB">
        <w:t>transparent</w:t>
      </w:r>
      <w:r w:rsidR="00B053E0" w:rsidRPr="00A667BB">
        <w:t xml:space="preserve"> on what the </w:t>
      </w:r>
      <w:r w:rsidR="00A667BB" w:rsidRPr="00A667BB">
        <w:t>union's</w:t>
      </w:r>
      <w:r w:rsidR="00B053E0" w:rsidRPr="00A667BB">
        <w:t xml:space="preserve"> </w:t>
      </w:r>
      <w:r w:rsidR="00A667BB" w:rsidRPr="00A667BB">
        <w:t>virtuous</w:t>
      </w:r>
      <w:r w:rsidR="00B053E0" w:rsidRPr="00A667BB">
        <w:t xml:space="preserve"> </w:t>
      </w:r>
      <w:r w:rsidR="00A667BB" w:rsidRPr="00A667BB">
        <w:t>ideals</w:t>
      </w:r>
      <w:r w:rsidR="00B053E0" w:rsidRPr="00A667BB">
        <w:t xml:space="preserve">, </w:t>
      </w:r>
      <w:r w:rsidR="00A667BB" w:rsidRPr="00A667BB">
        <w:t>explain</w:t>
      </w:r>
      <w:r w:rsidR="00B053E0" w:rsidRPr="00A667BB">
        <w:t xml:space="preserve"> them day-to-day, and set </w:t>
      </w:r>
      <w:r w:rsidR="00A667BB" w:rsidRPr="00A667BB">
        <w:t>hopes</w:t>
      </w:r>
      <w:r w:rsidR="00B053E0" w:rsidRPr="00A667BB">
        <w:t xml:space="preserve"> that </w:t>
      </w:r>
      <w:r w:rsidR="00A667BB" w:rsidRPr="00A667BB">
        <w:t>people</w:t>
      </w:r>
      <w:r w:rsidR="00B053E0" w:rsidRPr="00A667BB">
        <w:t xml:space="preserve"> </w:t>
      </w:r>
      <w:r w:rsidR="00A667BB" w:rsidRPr="00F95F7C">
        <w:t>consider</w:t>
      </w:r>
      <w:r w:rsidR="00B053E0" w:rsidRPr="00F95F7C">
        <w:t xml:space="preserve"> these </w:t>
      </w:r>
      <w:r w:rsidR="00A667BB" w:rsidRPr="00F95F7C">
        <w:t>principles</w:t>
      </w:r>
      <w:r w:rsidR="00B053E0" w:rsidRPr="00F95F7C">
        <w:t xml:space="preserve"> in their own </w:t>
      </w:r>
      <w:r w:rsidR="00A667BB" w:rsidRPr="00F95F7C">
        <w:t>actions</w:t>
      </w:r>
      <w:r w:rsidR="00B053E0" w:rsidRPr="00F95F7C">
        <w:t xml:space="preserve">. </w:t>
      </w:r>
      <w:r w:rsidR="00A667BB" w:rsidRPr="00F95F7C">
        <w:t>Focused</w:t>
      </w:r>
      <w:r w:rsidR="00B053E0" w:rsidRPr="00F95F7C">
        <w:t xml:space="preserve"> </w:t>
      </w:r>
      <w:r w:rsidR="00A667BB" w:rsidRPr="00F95F7C">
        <w:t>management</w:t>
      </w:r>
      <w:r w:rsidR="00B053E0" w:rsidRPr="00F95F7C">
        <w:t xml:space="preserve"> </w:t>
      </w:r>
      <w:r w:rsidR="00A667BB" w:rsidRPr="00F95F7C">
        <w:t>statement examine</w:t>
      </w:r>
      <w:r w:rsidR="00B053E0" w:rsidRPr="00F95F7C">
        <w:t xml:space="preserve"> what </w:t>
      </w:r>
      <w:r w:rsidR="00A667BB" w:rsidRPr="00F95F7C">
        <w:t>corporate</w:t>
      </w:r>
      <w:r w:rsidR="00B053E0" w:rsidRPr="00F95F7C">
        <w:t xml:space="preserve"> </w:t>
      </w:r>
      <w:r w:rsidR="00A667BB" w:rsidRPr="00F95F7C">
        <w:t>principles</w:t>
      </w:r>
      <w:r w:rsidR="00B053E0" w:rsidRPr="00F95F7C">
        <w:t xml:space="preserve"> </w:t>
      </w:r>
      <w:r w:rsidR="00A667BB" w:rsidRPr="00F95F7C">
        <w:t>requires</w:t>
      </w:r>
      <w:r w:rsidR="00B053E0" w:rsidRPr="00F95F7C">
        <w:t xml:space="preserve"> for </w:t>
      </w:r>
      <w:r w:rsidR="00A667BB" w:rsidRPr="00F95F7C">
        <w:t>managers</w:t>
      </w:r>
      <w:r w:rsidR="00B053E0" w:rsidRPr="00F95F7C">
        <w:t xml:space="preserve"> at </w:t>
      </w:r>
      <w:r w:rsidR="00316E1B" w:rsidRPr="00F95F7C">
        <w:t>various stages</w:t>
      </w:r>
      <w:r w:rsidR="00B053E0" w:rsidRPr="00F95F7C">
        <w:t xml:space="preserve"> of the </w:t>
      </w:r>
      <w:r w:rsidR="00A667BB" w:rsidRPr="00F95F7C">
        <w:t>structural</w:t>
      </w:r>
      <w:r w:rsidR="00B053E0" w:rsidRPr="00F95F7C">
        <w:t xml:space="preserve"> </w:t>
      </w:r>
      <w:r w:rsidR="00A667BB" w:rsidRPr="00F95F7C">
        <w:t>ladder</w:t>
      </w:r>
      <w:r w:rsidR="00B053E0" w:rsidRPr="00F95F7C">
        <w:t xml:space="preserve">, and the </w:t>
      </w:r>
      <w:r w:rsidR="00A667BB" w:rsidRPr="00F95F7C">
        <w:t>degree</w:t>
      </w:r>
      <w:r w:rsidR="00B053E0" w:rsidRPr="00F95F7C">
        <w:t xml:space="preserve"> to which these </w:t>
      </w:r>
      <w:r w:rsidR="00A667BB" w:rsidRPr="00F95F7C">
        <w:t>advisers</w:t>
      </w:r>
      <w:r w:rsidR="00B053E0" w:rsidRPr="00F95F7C">
        <w:t xml:space="preserve"> can </w:t>
      </w:r>
      <w:r w:rsidR="00A667BB" w:rsidRPr="00F95F7C">
        <w:t>assist</w:t>
      </w:r>
      <w:r w:rsidR="00B053E0" w:rsidRPr="00F95F7C">
        <w:t xml:space="preserve"> </w:t>
      </w:r>
      <w:r w:rsidR="00A667BB" w:rsidRPr="00F95F7C">
        <w:t>companies</w:t>
      </w:r>
      <w:r w:rsidR="00B053E0" w:rsidRPr="00F95F7C">
        <w:t xml:space="preserve"> </w:t>
      </w:r>
      <w:r w:rsidR="00A667BB" w:rsidRPr="00F95F7C">
        <w:t>convey</w:t>
      </w:r>
      <w:r w:rsidR="00B053E0" w:rsidRPr="00F95F7C">
        <w:t xml:space="preserve"> and </w:t>
      </w:r>
      <w:r w:rsidR="00A667BB" w:rsidRPr="00F95F7C">
        <w:t>implant</w:t>
      </w:r>
      <w:r w:rsidR="00B053E0" w:rsidRPr="00F95F7C">
        <w:t xml:space="preserve"> </w:t>
      </w:r>
      <w:r w:rsidR="00A667BB" w:rsidRPr="00F95F7C">
        <w:t>moral</w:t>
      </w:r>
      <w:r w:rsidR="00B053E0" w:rsidRPr="00F95F7C">
        <w:t xml:space="preserve"> </w:t>
      </w:r>
      <w:r w:rsidR="00A667BB" w:rsidRPr="00F95F7C">
        <w:t>beliefs</w:t>
      </w:r>
      <w:r w:rsidR="00B053E0" w:rsidRPr="00F95F7C">
        <w:t>.</w:t>
      </w:r>
      <w:r w:rsidR="00F95F7C" w:rsidRPr="00F95F7C">
        <w:t xml:space="preserve"> Demonstrating</w:t>
      </w:r>
      <w:r w:rsidR="00A42AA2" w:rsidRPr="00F95F7C">
        <w:t xml:space="preserve"> </w:t>
      </w:r>
      <w:r w:rsidR="00F95F7C" w:rsidRPr="00F95F7C">
        <w:t>bravery</w:t>
      </w:r>
      <w:r w:rsidR="00A42AA2" w:rsidRPr="00F95F7C">
        <w:t xml:space="preserve"> to speak up and </w:t>
      </w:r>
      <w:r w:rsidR="00F95F7C" w:rsidRPr="00F95F7C">
        <w:t>expertly</w:t>
      </w:r>
      <w:r w:rsidR="00A42AA2" w:rsidRPr="00F95F7C">
        <w:t xml:space="preserve"> </w:t>
      </w:r>
      <w:r w:rsidR="00F95F7C" w:rsidRPr="00F95F7C">
        <w:t>motivating</w:t>
      </w:r>
      <w:r w:rsidR="00A42AA2" w:rsidRPr="00F95F7C">
        <w:t xml:space="preserve"> others to </w:t>
      </w:r>
      <w:r w:rsidR="00F95F7C" w:rsidRPr="00F95F7C">
        <w:t>achieve</w:t>
      </w:r>
      <w:r w:rsidR="00A42AA2" w:rsidRPr="00F95F7C">
        <w:t xml:space="preserve"> buy-in</w:t>
      </w:r>
      <w:r w:rsidR="00F95F7C" w:rsidRPr="00F95F7C">
        <w:t>.</w:t>
      </w:r>
      <w:r w:rsidR="00A42AA2" w:rsidRPr="00F95F7C">
        <w:t xml:space="preserve"> One of the </w:t>
      </w:r>
      <w:r w:rsidR="00F95F7C" w:rsidRPr="00F95F7C">
        <w:t>important</w:t>
      </w:r>
      <w:r w:rsidR="00A42AA2" w:rsidRPr="00F95F7C">
        <w:t xml:space="preserve"> </w:t>
      </w:r>
      <w:r w:rsidR="00F95F7C" w:rsidRPr="00F95F7C">
        <w:t>actions</w:t>
      </w:r>
      <w:r w:rsidR="00A42AA2" w:rsidRPr="00F95F7C">
        <w:t xml:space="preserve"> </w:t>
      </w:r>
      <w:r w:rsidR="00F95F7C" w:rsidRPr="00F95F7C">
        <w:t>individuals’</w:t>
      </w:r>
      <w:r w:rsidR="00A42AA2" w:rsidRPr="00F95F7C">
        <w:t xml:space="preserve"> </w:t>
      </w:r>
      <w:r w:rsidR="00F95F7C" w:rsidRPr="00F95F7C">
        <w:t>specialists’</w:t>
      </w:r>
      <w:r w:rsidR="00A42AA2" w:rsidRPr="00F95F7C">
        <w:t xml:space="preserve"> </w:t>
      </w:r>
      <w:r w:rsidR="00F95F7C" w:rsidRPr="00F95F7C">
        <w:t>demands</w:t>
      </w:r>
      <w:r w:rsidR="00A42AA2" w:rsidRPr="00F95F7C">
        <w:t xml:space="preserve"> is the </w:t>
      </w:r>
      <w:r w:rsidR="00F95F7C" w:rsidRPr="00F95F7C">
        <w:t>capability</w:t>
      </w:r>
      <w:r w:rsidR="00A42AA2" w:rsidRPr="00F95F7C">
        <w:t xml:space="preserve"> to </w:t>
      </w:r>
      <w:r w:rsidR="00F95F7C" w:rsidRPr="00F95F7C">
        <w:t>affect</w:t>
      </w:r>
      <w:r w:rsidR="00A42AA2" w:rsidRPr="00F95F7C">
        <w:t xml:space="preserve"> others, and the </w:t>
      </w:r>
      <w:r w:rsidR="00F95F7C" w:rsidRPr="00F95F7C">
        <w:t>bravery</w:t>
      </w:r>
      <w:r w:rsidR="00A42AA2" w:rsidRPr="00F95F7C">
        <w:t xml:space="preserve"> to </w:t>
      </w:r>
      <w:r w:rsidR="00F95F7C" w:rsidRPr="00F95F7C">
        <w:t>contest</w:t>
      </w:r>
      <w:r w:rsidR="00A42AA2" w:rsidRPr="00F95F7C">
        <w:t xml:space="preserve"> </w:t>
      </w:r>
      <w:r w:rsidR="00F95F7C" w:rsidRPr="00F95F7C">
        <w:t>outcomes</w:t>
      </w:r>
      <w:r w:rsidR="00A42AA2" w:rsidRPr="00F95F7C">
        <w:t xml:space="preserve"> and </w:t>
      </w:r>
      <w:r w:rsidR="00F95F7C" w:rsidRPr="00F95F7C">
        <w:t>procedures</w:t>
      </w:r>
      <w:r w:rsidR="00A42AA2" w:rsidRPr="00F95F7C">
        <w:t xml:space="preserve">. We </w:t>
      </w:r>
      <w:r w:rsidR="00F95F7C" w:rsidRPr="00F95F7C">
        <w:t>require</w:t>
      </w:r>
      <w:r w:rsidR="00A42AA2" w:rsidRPr="00F95F7C">
        <w:t xml:space="preserve"> these </w:t>
      </w:r>
      <w:r w:rsidR="00F95F7C" w:rsidRPr="00F95F7C">
        <w:t>activities</w:t>
      </w:r>
      <w:r w:rsidR="00A42AA2" w:rsidRPr="00F95F7C">
        <w:t xml:space="preserve"> every day at work. Whether it</w:t>
      </w:r>
      <w:r w:rsidR="00F95F7C" w:rsidRPr="00F95F7C">
        <w:t xml:space="preserve"> i</w:t>
      </w:r>
      <w:r w:rsidR="00A42AA2" w:rsidRPr="00F95F7C">
        <w:t xml:space="preserve">s </w:t>
      </w:r>
      <w:r w:rsidR="00F95F7C" w:rsidRPr="00F95F7C">
        <w:t>creating</w:t>
      </w:r>
      <w:r w:rsidR="00A42AA2" w:rsidRPr="00F95F7C">
        <w:t xml:space="preserve"> a </w:t>
      </w:r>
      <w:r w:rsidR="00F95F7C" w:rsidRPr="00F95F7C">
        <w:t>reason</w:t>
      </w:r>
      <w:r w:rsidR="00A42AA2" w:rsidRPr="00F95F7C">
        <w:t xml:space="preserve"> for </w:t>
      </w:r>
      <w:r w:rsidR="00F95F7C" w:rsidRPr="00F95F7C">
        <w:t>shift</w:t>
      </w:r>
      <w:r w:rsidR="00A42AA2" w:rsidRPr="00F95F7C">
        <w:t xml:space="preserve">, </w:t>
      </w:r>
      <w:r w:rsidR="00F95F7C" w:rsidRPr="00F95F7C">
        <w:t>providing</w:t>
      </w:r>
      <w:r w:rsidR="00A42AA2" w:rsidRPr="00F95F7C">
        <w:t xml:space="preserve"> </w:t>
      </w:r>
      <w:r w:rsidR="00F95F7C" w:rsidRPr="00F95F7C">
        <w:t>suggestions</w:t>
      </w:r>
      <w:r w:rsidR="00A42AA2" w:rsidRPr="00F95F7C">
        <w:t xml:space="preserve">, </w:t>
      </w:r>
      <w:r w:rsidR="00F95F7C" w:rsidRPr="00F95F7C">
        <w:t>having</w:t>
      </w:r>
      <w:r w:rsidR="00A42AA2" w:rsidRPr="00F95F7C">
        <w:t xml:space="preserve"> buy-in from </w:t>
      </w:r>
      <w:r w:rsidR="00F95F7C" w:rsidRPr="00F95F7C">
        <w:t>shareholders</w:t>
      </w:r>
      <w:r w:rsidR="00A42AA2" w:rsidRPr="00F95F7C">
        <w:t xml:space="preserve">, or working with line </w:t>
      </w:r>
      <w:r w:rsidR="00F95F7C" w:rsidRPr="00F95F7C">
        <w:t>executives</w:t>
      </w:r>
      <w:r w:rsidR="00A42AA2" w:rsidRPr="00F95F7C">
        <w:t xml:space="preserve"> on their </w:t>
      </w:r>
      <w:r w:rsidR="00F95F7C" w:rsidRPr="00F95F7C">
        <w:t>individuals’</w:t>
      </w:r>
      <w:r w:rsidR="00A42AA2" w:rsidRPr="00F95F7C">
        <w:t xml:space="preserve"> </w:t>
      </w:r>
      <w:r w:rsidR="00F95F7C" w:rsidRPr="00F95F7C">
        <w:t>choices</w:t>
      </w:r>
      <w:r w:rsidR="00A42AA2" w:rsidRPr="00F95F7C">
        <w:t xml:space="preserve"> – we all </w:t>
      </w:r>
      <w:r w:rsidR="00F95F7C" w:rsidRPr="00F95F7C">
        <w:t>should</w:t>
      </w:r>
      <w:r w:rsidR="00A42AA2" w:rsidRPr="00F95F7C">
        <w:t xml:space="preserve"> to </w:t>
      </w:r>
      <w:r w:rsidR="00F95F7C" w:rsidRPr="00F95F7C">
        <w:t>impact</w:t>
      </w:r>
      <w:r w:rsidR="00A42AA2" w:rsidRPr="00F95F7C">
        <w:t xml:space="preserve"> others.</w:t>
      </w:r>
    </w:p>
    <w:p w14:paraId="016BA939" w14:textId="77777777" w:rsidR="00621D83" w:rsidRPr="004A1DCC" w:rsidRDefault="00621D83" w:rsidP="00034D31"/>
    <w:p w14:paraId="3FA9EC08" w14:textId="27CAE603" w:rsidR="007E23B3" w:rsidRDefault="007E23B3" w:rsidP="007E23B3">
      <w:pPr>
        <w:pStyle w:val="Heading3"/>
        <w:rPr>
          <w:sz w:val="28"/>
          <w:szCs w:val="28"/>
        </w:rPr>
      </w:pPr>
      <w:bookmarkStart w:id="10" w:name="_Toc112687092"/>
      <w:r w:rsidRPr="007E23B3">
        <w:rPr>
          <w:sz w:val="28"/>
          <w:szCs w:val="28"/>
        </w:rPr>
        <w:lastRenderedPageBreak/>
        <w:t>The extent of this map applied to HR professionals working on a global scale regardless of sectors and sizes of organisations</w:t>
      </w:r>
      <w:bookmarkEnd w:id="10"/>
    </w:p>
    <w:p w14:paraId="67286B67" w14:textId="645C25B0" w:rsidR="008C72A2" w:rsidRDefault="00632EB5" w:rsidP="0082633F">
      <w:pPr>
        <w:rPr>
          <w:highlight w:val="darkGray"/>
        </w:rPr>
      </w:pPr>
      <w:r>
        <w:t>The</w:t>
      </w:r>
      <w:r w:rsidR="001927BC" w:rsidRPr="001927BC">
        <w:t xml:space="preserve"> map is professional standard that defines the qualification of HR and it have been familiar with various people and helped them in enhancing their career. Along with this, role of HR practitioners is changing so it has decided to revision challenges of profession. The problem with CIPD standard stated that it is simple in nature and can be applied in any workplace</w:t>
      </w:r>
      <w:r w:rsidR="00316E1B" w:rsidRPr="001927BC">
        <w:t xml:space="preserve">. </w:t>
      </w:r>
      <w:r w:rsidR="001927BC" w:rsidRPr="001927BC">
        <w:t>Employees have mixed feeling while making use of it and they feel hesitated while giving the feedback regarding professional map.</w:t>
      </w:r>
      <w:r w:rsidR="002F1383" w:rsidRPr="002F1383">
        <w:t xml:space="preserve"> Some of the professional areas like strategies, leading and managing functions, organising design, employee relation and engagement are some crucial functions as it will aware HR regarding business context and environment of company.</w:t>
      </w:r>
      <w:r w:rsidR="00A64742" w:rsidRPr="00A64742">
        <w:t xml:space="preserve"> In addition to this, </w:t>
      </w:r>
      <w:r w:rsidR="00621D83" w:rsidRPr="00A64742">
        <w:t>latest</w:t>
      </w:r>
      <w:r w:rsidR="00A64742" w:rsidRPr="00A64742">
        <w:t xml:space="preserve"> </w:t>
      </w:r>
      <w:r w:rsidR="00621D83" w:rsidRPr="00A64742">
        <w:t>plan</w:t>
      </w:r>
      <w:r w:rsidR="00A64742" w:rsidRPr="00A64742">
        <w:t xml:space="preserve"> </w:t>
      </w:r>
      <w:r w:rsidR="00621D83" w:rsidRPr="00A64742">
        <w:t>maps</w:t>
      </w:r>
      <w:r w:rsidR="00A64742" w:rsidRPr="00A64742">
        <w:t xml:space="preserve"> the </w:t>
      </w:r>
      <w:r w:rsidR="00316E1B" w:rsidRPr="00A64742">
        <w:t>career</w:t>
      </w:r>
      <w:r w:rsidR="00A64742" w:rsidRPr="00A64742">
        <w:t xml:space="preserve"> focus on three </w:t>
      </w:r>
      <w:r w:rsidR="00316E1B" w:rsidRPr="00A64742">
        <w:t>major</w:t>
      </w:r>
      <w:r w:rsidR="00A64742" w:rsidRPr="00A64742">
        <w:t xml:space="preserve"> </w:t>
      </w:r>
      <w:r w:rsidR="00316E1B" w:rsidRPr="00A64742">
        <w:t>viewpoints</w:t>
      </w:r>
      <w:r w:rsidR="00A64742" w:rsidRPr="00A64742">
        <w:t xml:space="preserve"> like </w:t>
      </w:r>
      <w:r w:rsidR="00316E1B" w:rsidRPr="00A64742">
        <w:t>practical</w:t>
      </w:r>
      <w:r w:rsidR="00A64742" w:rsidRPr="00A64742">
        <w:t xml:space="preserve"> </w:t>
      </w:r>
      <w:r w:rsidR="00316E1B" w:rsidRPr="00A64742">
        <w:t>speciality</w:t>
      </w:r>
      <w:r w:rsidR="00A64742" w:rsidRPr="00A64742">
        <w:t xml:space="preserve">. Level of </w:t>
      </w:r>
      <w:r w:rsidR="00316E1B" w:rsidRPr="00A64742">
        <w:t>expertise</w:t>
      </w:r>
      <w:r w:rsidR="00A64742" w:rsidRPr="00A64742">
        <w:t xml:space="preserve"> and the </w:t>
      </w:r>
      <w:r w:rsidR="00316E1B" w:rsidRPr="00A64742">
        <w:t>essential</w:t>
      </w:r>
      <w:r w:rsidR="00A64742" w:rsidRPr="00A64742">
        <w:t xml:space="preserve"> </w:t>
      </w:r>
      <w:r w:rsidR="00316E1B" w:rsidRPr="00A64742">
        <w:t>manners</w:t>
      </w:r>
      <w:r w:rsidR="00A64742" w:rsidRPr="00A64742">
        <w:t>. Human resource will have area of specialism and depth of expertise available so that challenges can be improved in effective manner.</w:t>
      </w:r>
      <w:r w:rsidR="00990E24" w:rsidRPr="00990E24">
        <w:t xml:space="preserve"> In connection, businesses need to strive and follow all it takes to gain an edge in the markets. With the discovery of the values, new opportunities which were not existent before using the map can be unfolded to allow development. Most importantly, using the map can allow the discovery of global standards which will </w:t>
      </w:r>
      <w:r w:rsidR="00990E24" w:rsidRPr="008C72A2">
        <w:t>further trigger organisations to focus on continuous improvement to enhance market positions.</w:t>
      </w:r>
      <w:r w:rsidR="008C72A2" w:rsidRPr="008C72A2">
        <w:t xml:space="preserve"> </w:t>
      </w:r>
      <w:r w:rsidR="0082633F" w:rsidRPr="008C72A2">
        <w:t xml:space="preserve">The </w:t>
      </w:r>
      <w:r w:rsidR="008C72A2" w:rsidRPr="008C72A2">
        <w:t>underlying</w:t>
      </w:r>
      <w:r w:rsidR="0082633F" w:rsidRPr="008C72A2">
        <w:t xml:space="preserve"> </w:t>
      </w:r>
      <w:r w:rsidR="008C72A2" w:rsidRPr="008C72A2">
        <w:t>principle</w:t>
      </w:r>
      <w:r w:rsidR="0082633F" w:rsidRPr="008C72A2">
        <w:t xml:space="preserve"> of the </w:t>
      </w:r>
      <w:r w:rsidR="008C72A2" w:rsidRPr="008C72A2">
        <w:t>individual’s</w:t>
      </w:r>
      <w:r w:rsidR="0082633F" w:rsidRPr="008C72A2">
        <w:t xml:space="preserve"> </w:t>
      </w:r>
      <w:r w:rsidR="008C72A2" w:rsidRPr="008C72A2">
        <w:t>job</w:t>
      </w:r>
      <w:r w:rsidR="0082633F" w:rsidRPr="008C72A2">
        <w:t xml:space="preserve"> is to </w:t>
      </w:r>
      <w:r w:rsidR="008C72A2" w:rsidRPr="008C72A2">
        <w:t>advocate</w:t>
      </w:r>
      <w:r w:rsidR="0082633F" w:rsidRPr="008C72A2">
        <w:t xml:space="preserve"> </w:t>
      </w:r>
      <w:r w:rsidR="008C72A2" w:rsidRPr="008C72A2">
        <w:t>improved</w:t>
      </w:r>
      <w:r w:rsidR="0082633F" w:rsidRPr="008C72A2">
        <w:t xml:space="preserve"> </w:t>
      </w:r>
      <w:r w:rsidR="008C72A2" w:rsidRPr="008C72A2">
        <w:t>employment</w:t>
      </w:r>
      <w:r w:rsidR="0082633F" w:rsidRPr="008C72A2">
        <w:t xml:space="preserve"> and working </w:t>
      </w:r>
      <w:r w:rsidR="008C72A2" w:rsidRPr="008C72A2">
        <w:t>times</w:t>
      </w:r>
      <w:r w:rsidR="0082633F" w:rsidRPr="008C72A2">
        <w:t xml:space="preserve">. </w:t>
      </w:r>
      <w:r w:rsidR="008C72A2" w:rsidRPr="008C72A2">
        <w:t>Designing</w:t>
      </w:r>
      <w:r w:rsidR="0082633F" w:rsidRPr="008C72A2">
        <w:t xml:space="preserve"> </w:t>
      </w:r>
      <w:r w:rsidR="008C72A2" w:rsidRPr="008C72A2">
        <w:t>responsibilities</w:t>
      </w:r>
      <w:r w:rsidR="0082633F" w:rsidRPr="008C72A2">
        <w:t xml:space="preserve">, </w:t>
      </w:r>
      <w:r w:rsidR="008C72A2" w:rsidRPr="008C72A2">
        <w:t>prospects</w:t>
      </w:r>
      <w:r w:rsidR="0082633F" w:rsidRPr="008C72A2">
        <w:t xml:space="preserve">, </w:t>
      </w:r>
      <w:r w:rsidR="008C72A2" w:rsidRPr="008C72A2">
        <w:t>associations,</w:t>
      </w:r>
      <w:r w:rsidR="0082633F" w:rsidRPr="008C72A2">
        <w:t xml:space="preserve"> and </w:t>
      </w:r>
      <w:r w:rsidR="008C72A2" w:rsidRPr="008C72A2">
        <w:t>operating</w:t>
      </w:r>
      <w:r w:rsidR="0082633F" w:rsidRPr="008C72A2">
        <w:t xml:space="preserve"> </w:t>
      </w:r>
      <w:r w:rsidR="008C72A2" w:rsidRPr="008C72A2">
        <w:t>conditions</w:t>
      </w:r>
      <w:r w:rsidR="0082633F" w:rsidRPr="008C72A2">
        <w:t xml:space="preserve"> that </w:t>
      </w:r>
      <w:r w:rsidR="008C72A2" w:rsidRPr="008C72A2">
        <w:t>assist</w:t>
      </w:r>
      <w:r w:rsidR="0082633F" w:rsidRPr="008C72A2">
        <w:t xml:space="preserve"> get the </w:t>
      </w:r>
      <w:r w:rsidR="008C72A2" w:rsidRPr="008C72A2">
        <w:t>greatest</w:t>
      </w:r>
      <w:r w:rsidR="0082633F" w:rsidRPr="008C72A2">
        <w:t xml:space="preserve"> out of </w:t>
      </w:r>
      <w:r w:rsidR="008C72A2" w:rsidRPr="008C72A2">
        <w:t>human being</w:t>
      </w:r>
      <w:r w:rsidR="0082633F" w:rsidRPr="008C72A2">
        <w:t xml:space="preserve">, </w:t>
      </w:r>
      <w:r w:rsidR="008C72A2" w:rsidRPr="008C72A2">
        <w:t>providing</w:t>
      </w:r>
      <w:r w:rsidR="0082633F" w:rsidRPr="008C72A2">
        <w:t xml:space="preserve"> </w:t>
      </w:r>
      <w:r w:rsidR="008C72A2" w:rsidRPr="008C72A2">
        <w:t>excellent</w:t>
      </w:r>
      <w:r w:rsidR="0082633F" w:rsidRPr="008C72A2">
        <w:t xml:space="preserve"> </w:t>
      </w:r>
      <w:r w:rsidR="008C72A2" w:rsidRPr="008C72A2">
        <w:t>managerial</w:t>
      </w:r>
      <w:r w:rsidR="0082633F" w:rsidRPr="008C72A2">
        <w:t xml:space="preserve"> </w:t>
      </w:r>
      <w:r w:rsidR="008C72A2" w:rsidRPr="008C72A2">
        <w:t>consequences</w:t>
      </w:r>
      <w:r w:rsidR="0082633F" w:rsidRPr="008C72A2">
        <w:t xml:space="preserve">, in turn </w:t>
      </w:r>
      <w:r w:rsidR="008C72A2" w:rsidRPr="008C72A2">
        <w:t>making</w:t>
      </w:r>
      <w:r w:rsidR="0082633F" w:rsidRPr="008C72A2">
        <w:t xml:space="preserve"> </w:t>
      </w:r>
      <w:r w:rsidR="008C72A2" w:rsidRPr="008C72A2">
        <w:t>countries</w:t>
      </w:r>
      <w:r w:rsidR="0082633F" w:rsidRPr="008C72A2">
        <w:t xml:space="preserve">, and </w:t>
      </w:r>
      <w:r w:rsidR="008C72A2" w:rsidRPr="008C72A2">
        <w:t>creating</w:t>
      </w:r>
      <w:r w:rsidR="0082633F" w:rsidRPr="008C72A2">
        <w:t xml:space="preserve"> </w:t>
      </w:r>
      <w:r w:rsidR="008C72A2" w:rsidRPr="008C72A2">
        <w:t>decent</w:t>
      </w:r>
      <w:r w:rsidR="0082633F" w:rsidRPr="008C72A2">
        <w:t xml:space="preserve">, </w:t>
      </w:r>
      <w:r w:rsidR="008C72A2" w:rsidRPr="008C72A2">
        <w:t>honest</w:t>
      </w:r>
      <w:r w:rsidR="0082633F" w:rsidRPr="008C72A2">
        <w:t xml:space="preserve">, and </w:t>
      </w:r>
      <w:r w:rsidR="008C72A2" w:rsidRPr="008C72A2">
        <w:t>comprehensive</w:t>
      </w:r>
      <w:r w:rsidR="0082633F" w:rsidRPr="008C72A2">
        <w:t xml:space="preserve"> </w:t>
      </w:r>
      <w:r w:rsidR="008C72A2" w:rsidRPr="008C72A2">
        <w:t>job</w:t>
      </w:r>
      <w:r w:rsidR="0082633F" w:rsidRPr="008C72A2">
        <w:t xml:space="preserve"> a </w:t>
      </w:r>
      <w:r w:rsidR="008C72A2" w:rsidRPr="008C72A2">
        <w:t>collective</w:t>
      </w:r>
      <w:r w:rsidR="0082633F" w:rsidRPr="008C72A2">
        <w:t xml:space="preserve"> </w:t>
      </w:r>
      <w:r w:rsidR="008C72A2" w:rsidRPr="008C72A2">
        <w:t>result</w:t>
      </w:r>
      <w:r w:rsidR="0082633F" w:rsidRPr="008C72A2">
        <w:t xml:space="preserve">. This </w:t>
      </w:r>
      <w:r w:rsidR="008C72A2" w:rsidRPr="008C72A2">
        <w:t>idea</w:t>
      </w:r>
      <w:r w:rsidR="0082633F" w:rsidRPr="008C72A2">
        <w:t xml:space="preserve"> is </w:t>
      </w:r>
      <w:r w:rsidR="008C72A2" w:rsidRPr="008C72A2">
        <w:t>a</w:t>
      </w:r>
      <w:r w:rsidR="0082633F" w:rsidRPr="008C72A2">
        <w:t xml:space="preserve"> </w:t>
      </w:r>
      <w:r w:rsidR="008C72A2" w:rsidRPr="008C72A2">
        <w:t>global</w:t>
      </w:r>
      <w:r w:rsidR="0082633F" w:rsidRPr="008C72A2">
        <w:t xml:space="preserve"> </w:t>
      </w:r>
      <w:r w:rsidR="008C72A2" w:rsidRPr="008C72A2">
        <w:t>gathering</w:t>
      </w:r>
      <w:r w:rsidR="0082633F" w:rsidRPr="008C72A2">
        <w:t xml:space="preserve"> </w:t>
      </w:r>
      <w:r w:rsidR="008C72A2" w:rsidRPr="008C72A2">
        <w:t>call</w:t>
      </w:r>
      <w:r w:rsidR="0082633F" w:rsidRPr="008C72A2">
        <w:t xml:space="preserve"> for </w:t>
      </w:r>
      <w:r w:rsidR="008C72A2" w:rsidRPr="008C72A2">
        <w:t>community</w:t>
      </w:r>
      <w:r w:rsidR="0082633F" w:rsidRPr="008C72A2">
        <w:t xml:space="preserve"> </w:t>
      </w:r>
      <w:r w:rsidR="008C72A2" w:rsidRPr="008C72A2">
        <w:t>experts</w:t>
      </w:r>
      <w:r w:rsidR="0082633F" w:rsidRPr="008C72A2">
        <w:t xml:space="preserve"> to be a </w:t>
      </w:r>
      <w:r w:rsidR="008C72A2" w:rsidRPr="008C72A2">
        <w:t>push</w:t>
      </w:r>
      <w:r w:rsidR="0082633F" w:rsidRPr="008C72A2">
        <w:t xml:space="preserve"> for </w:t>
      </w:r>
      <w:r w:rsidR="008C72A2" w:rsidRPr="008C72A2">
        <w:t>constructive</w:t>
      </w:r>
      <w:r w:rsidR="0082633F" w:rsidRPr="008C72A2">
        <w:t xml:space="preserve"> </w:t>
      </w:r>
      <w:r w:rsidR="008C72A2" w:rsidRPr="008C72A2">
        <w:t>transformation</w:t>
      </w:r>
      <w:r w:rsidR="0082633F" w:rsidRPr="008C72A2">
        <w:t xml:space="preserve">. </w:t>
      </w:r>
      <w:r w:rsidR="008C72A2" w:rsidRPr="008C72A2">
        <w:t>Thus</w:t>
      </w:r>
      <w:r w:rsidR="000C7A75" w:rsidRPr="008C72A2">
        <w:t>,</w:t>
      </w:r>
      <w:r w:rsidR="0082633F" w:rsidRPr="008C72A2">
        <w:t xml:space="preserve"> it </w:t>
      </w:r>
      <w:r w:rsidR="008C72A2" w:rsidRPr="008C72A2">
        <w:t>rests</w:t>
      </w:r>
      <w:r w:rsidR="0082633F" w:rsidRPr="008C72A2">
        <w:t xml:space="preserve"> at the </w:t>
      </w:r>
      <w:r w:rsidR="008C72A2" w:rsidRPr="008C72A2">
        <w:t>centre</w:t>
      </w:r>
      <w:r w:rsidR="0082633F" w:rsidRPr="008C72A2">
        <w:t xml:space="preserve"> of the Profession Map. To </w:t>
      </w:r>
      <w:r w:rsidR="008C72A2" w:rsidRPr="008C72A2">
        <w:t>accomplish</w:t>
      </w:r>
      <w:r w:rsidR="0082633F" w:rsidRPr="008C72A2">
        <w:t xml:space="preserve"> this, we </w:t>
      </w:r>
      <w:r w:rsidR="008C72A2" w:rsidRPr="008C72A2">
        <w:t>require</w:t>
      </w:r>
      <w:r w:rsidR="0082633F" w:rsidRPr="008C72A2">
        <w:t xml:space="preserve"> a </w:t>
      </w:r>
      <w:r w:rsidR="008C72A2" w:rsidRPr="008C72A2">
        <w:t>robust</w:t>
      </w:r>
      <w:r w:rsidR="0082633F" w:rsidRPr="008C72A2">
        <w:t xml:space="preserve"> </w:t>
      </w:r>
      <w:r w:rsidR="008C72A2" w:rsidRPr="008C72A2">
        <w:t>skilled</w:t>
      </w:r>
      <w:r w:rsidR="0082633F" w:rsidRPr="008C72A2">
        <w:t xml:space="preserve"> identity </w:t>
      </w:r>
      <w:r w:rsidR="008C72A2" w:rsidRPr="008C72A2">
        <w:t>based</w:t>
      </w:r>
      <w:r w:rsidR="0082633F" w:rsidRPr="008C72A2">
        <w:t xml:space="preserve"> in </w:t>
      </w:r>
      <w:r w:rsidR="008C72A2" w:rsidRPr="008C72A2">
        <w:t>common</w:t>
      </w:r>
      <w:r w:rsidR="0082633F" w:rsidRPr="008C72A2">
        <w:t xml:space="preserve"> </w:t>
      </w:r>
      <w:r w:rsidR="008C72A2" w:rsidRPr="008C72A2">
        <w:t>principles</w:t>
      </w:r>
      <w:r w:rsidR="0082633F" w:rsidRPr="008C72A2">
        <w:t xml:space="preserve"> and </w:t>
      </w:r>
      <w:r w:rsidR="008C72A2" w:rsidRPr="008C72A2">
        <w:t>strong</w:t>
      </w:r>
      <w:r w:rsidR="0082633F" w:rsidRPr="008C72A2">
        <w:t xml:space="preserve"> </w:t>
      </w:r>
      <w:r w:rsidR="008C72A2" w:rsidRPr="008C72A2">
        <w:t>requirements</w:t>
      </w:r>
      <w:r w:rsidR="0082633F" w:rsidRPr="008C72A2">
        <w:t xml:space="preserve"> - the Profession Map.</w:t>
      </w:r>
      <w:r w:rsidR="000C7A75" w:rsidRPr="008C72A2">
        <w:t xml:space="preserve"> </w:t>
      </w:r>
    </w:p>
    <w:p w14:paraId="60CB7653" w14:textId="4FF7B603" w:rsidR="00493031" w:rsidRDefault="00493031" w:rsidP="00493031">
      <w:pPr>
        <w:pStyle w:val="Heading3"/>
        <w:rPr>
          <w:sz w:val="28"/>
          <w:szCs w:val="28"/>
        </w:rPr>
      </w:pPr>
      <w:bookmarkStart w:id="11" w:name="_Toc112687093"/>
      <w:r w:rsidRPr="00493031">
        <w:rPr>
          <w:sz w:val="28"/>
          <w:szCs w:val="28"/>
        </w:rPr>
        <w:t>The public sector in the UK is facing skills shortages despite the high unemployment rate</w:t>
      </w:r>
      <w:bookmarkEnd w:id="11"/>
    </w:p>
    <w:p w14:paraId="5B4A555E" w14:textId="212F5B2C" w:rsidR="00493031" w:rsidRDefault="002F1383" w:rsidP="0082633F">
      <w:r w:rsidRPr="002F1383">
        <w:t>UK is among countries with high unemployment rates with the pandemic leading to increased numbers.</w:t>
      </w:r>
      <w:r w:rsidR="00DA0E74" w:rsidRPr="00DA0E74">
        <w:t xml:space="preserve"> Besides, with the existence of the pandemic resulting in increased inflation and new economic challenges, skill shortages are still expected to keep rising. For instance, in the field of science and technology, there are very few people qualified to </w:t>
      </w:r>
      <w:r w:rsidR="00316E1B" w:rsidRPr="00DA0E74">
        <w:t>conduct</w:t>
      </w:r>
      <w:r w:rsidR="00DA0E74" w:rsidRPr="00DA0E74">
        <w:t xml:space="preserve"> the roles, an aspect which leads to the increased demand as compared to the supply of such skills. Some vacancies are considered hard to fill because of the </w:t>
      </w:r>
      <w:r w:rsidR="00316E1B" w:rsidRPr="00DA0E74">
        <w:t>small number</w:t>
      </w:r>
      <w:r w:rsidR="00DA0E74" w:rsidRPr="00DA0E74">
        <w:t xml:space="preserve"> of applicants with the required expertise. Due to globalisation, people are free to travel the world and settle in </w:t>
      </w:r>
      <w:r w:rsidR="00316E1B" w:rsidRPr="00DA0E74">
        <w:t>various places</w:t>
      </w:r>
      <w:r w:rsidR="00DA0E74" w:rsidRPr="00DA0E74">
        <w:t xml:space="preserve"> due to </w:t>
      </w:r>
      <w:r w:rsidR="00316E1B" w:rsidRPr="00DA0E74">
        <w:t>several reasons</w:t>
      </w:r>
      <w:r w:rsidR="00DA0E74" w:rsidRPr="00D1332B">
        <w:t>, work being among them.</w:t>
      </w:r>
      <w:r w:rsidR="00D1332B" w:rsidRPr="00D1332B">
        <w:t xml:space="preserve"> </w:t>
      </w:r>
      <w:r w:rsidR="00BC6A08" w:rsidRPr="00D1332B">
        <w:t xml:space="preserve">More than half of UK </w:t>
      </w:r>
      <w:r w:rsidR="00D1332B" w:rsidRPr="00D1332B">
        <w:t>companies</w:t>
      </w:r>
      <w:r w:rsidR="00BC6A08" w:rsidRPr="00D1332B">
        <w:t xml:space="preserve"> are </w:t>
      </w:r>
      <w:r w:rsidR="00D1332B" w:rsidRPr="00D1332B">
        <w:t>presently</w:t>
      </w:r>
      <w:r w:rsidR="00BC6A08" w:rsidRPr="00D1332B">
        <w:t xml:space="preserve"> </w:t>
      </w:r>
      <w:r w:rsidR="00D1332B" w:rsidRPr="00D1332B">
        <w:t>suffering</w:t>
      </w:r>
      <w:r w:rsidR="00BC6A08" w:rsidRPr="00D1332B">
        <w:t xml:space="preserve"> skills </w:t>
      </w:r>
      <w:r w:rsidR="00D1332B" w:rsidRPr="00D1332B">
        <w:t>deficiencies</w:t>
      </w:r>
      <w:r w:rsidR="00BC6A08" w:rsidRPr="00D1332B">
        <w:t xml:space="preserve">, and a </w:t>
      </w:r>
      <w:r w:rsidR="00D1332B" w:rsidRPr="00D1332B">
        <w:t>study</w:t>
      </w:r>
      <w:r w:rsidR="00BC6A08" w:rsidRPr="00D1332B">
        <w:t xml:space="preserve"> of </w:t>
      </w:r>
      <w:r w:rsidR="00316E1B" w:rsidRPr="00D1332B">
        <w:t>500</w:t>
      </w:r>
      <w:r w:rsidR="00BC6A08" w:rsidRPr="00D1332B">
        <w:t xml:space="preserve"> </w:t>
      </w:r>
      <w:r w:rsidR="00D1332B" w:rsidRPr="00D1332B">
        <w:t>principals</w:t>
      </w:r>
      <w:r w:rsidR="00BC6A08" w:rsidRPr="00D1332B">
        <w:t xml:space="preserve"> of </w:t>
      </w:r>
      <w:r w:rsidR="00D1332B" w:rsidRPr="00D1332B">
        <w:t>average</w:t>
      </w:r>
      <w:r w:rsidR="00BC6A08" w:rsidRPr="00D1332B">
        <w:t xml:space="preserve">-sized </w:t>
      </w:r>
      <w:r w:rsidR="00D1332B" w:rsidRPr="00EB0705">
        <w:t>firms</w:t>
      </w:r>
      <w:r w:rsidR="00BC6A08" w:rsidRPr="00EB0705">
        <w:t xml:space="preserve"> </w:t>
      </w:r>
      <w:r w:rsidR="00D1332B" w:rsidRPr="00EB0705">
        <w:t>around</w:t>
      </w:r>
      <w:r w:rsidR="00BC6A08" w:rsidRPr="00EB0705">
        <w:t xml:space="preserve"> England and Scotland </w:t>
      </w:r>
      <w:r w:rsidR="00D1332B" w:rsidRPr="00EB0705">
        <w:t>discovered</w:t>
      </w:r>
      <w:r w:rsidR="00BC6A08" w:rsidRPr="00EB0705">
        <w:t xml:space="preserve"> that they all thought the </w:t>
      </w:r>
      <w:r w:rsidR="00D1332B" w:rsidRPr="00EB0705">
        <w:t>existing</w:t>
      </w:r>
      <w:r w:rsidR="00BC6A08" w:rsidRPr="00EB0705">
        <w:t xml:space="preserve"> UK skills </w:t>
      </w:r>
      <w:r w:rsidR="00D1332B" w:rsidRPr="00EB0705">
        <w:t>lack</w:t>
      </w:r>
      <w:r w:rsidR="00BC6A08" w:rsidRPr="00EB0705">
        <w:t xml:space="preserve"> could </w:t>
      </w:r>
      <w:r w:rsidR="00D1332B" w:rsidRPr="00EB0705">
        <w:t>cause</w:t>
      </w:r>
      <w:r w:rsidR="00BC6A08" w:rsidRPr="00EB0705">
        <w:t xml:space="preserve"> a </w:t>
      </w:r>
      <w:r w:rsidR="00D1332B" w:rsidRPr="00EB0705">
        <w:t>danger</w:t>
      </w:r>
      <w:r w:rsidR="00BC6A08" w:rsidRPr="00EB0705">
        <w:t xml:space="preserve"> to their </w:t>
      </w:r>
      <w:r w:rsidR="00D1332B" w:rsidRPr="00EB0705">
        <w:t>progress</w:t>
      </w:r>
      <w:r w:rsidR="00BC6A08" w:rsidRPr="00EB0705">
        <w:t xml:space="preserve">. </w:t>
      </w:r>
      <w:r w:rsidR="00D1332B" w:rsidRPr="00EB0705">
        <w:t>Although</w:t>
      </w:r>
      <w:r w:rsidR="00BC6A08" w:rsidRPr="00EB0705">
        <w:t xml:space="preserve"> </w:t>
      </w:r>
      <w:r w:rsidR="00D1332B" w:rsidRPr="00EB0705">
        <w:t>examination</w:t>
      </w:r>
      <w:r w:rsidR="00BC6A08" w:rsidRPr="00EB0705">
        <w:t xml:space="preserve"> </w:t>
      </w:r>
      <w:r w:rsidR="00D1332B" w:rsidRPr="00EB0705">
        <w:t>shows</w:t>
      </w:r>
      <w:r w:rsidR="00BC6A08" w:rsidRPr="00EB0705">
        <w:t xml:space="preserve"> us there are skills </w:t>
      </w:r>
      <w:r w:rsidR="00D1332B" w:rsidRPr="00EB0705">
        <w:t>scarcities</w:t>
      </w:r>
      <w:r w:rsidR="00BC6A08" w:rsidRPr="00EB0705">
        <w:t xml:space="preserve"> in most </w:t>
      </w:r>
      <w:r w:rsidR="00D1332B" w:rsidRPr="00EB0705">
        <w:t>regions</w:t>
      </w:r>
      <w:r w:rsidR="00BC6A08" w:rsidRPr="00EB0705">
        <w:t xml:space="preserve"> of the </w:t>
      </w:r>
      <w:r w:rsidR="00D1332B" w:rsidRPr="00EB0705">
        <w:t>nation</w:t>
      </w:r>
      <w:r w:rsidR="00BC6A08" w:rsidRPr="00EB0705">
        <w:t xml:space="preserve">, in </w:t>
      </w:r>
      <w:r w:rsidR="00D1332B" w:rsidRPr="00EB0705">
        <w:t>several</w:t>
      </w:r>
      <w:r w:rsidR="00BC6A08" w:rsidRPr="00EB0705">
        <w:t xml:space="preserve"> </w:t>
      </w:r>
      <w:r w:rsidR="00D1332B" w:rsidRPr="00EB0705">
        <w:t>instances</w:t>
      </w:r>
      <w:r w:rsidR="00BC6A08" w:rsidRPr="00EB0705">
        <w:t xml:space="preserve"> the skills </w:t>
      </w:r>
      <w:r w:rsidR="00D1332B" w:rsidRPr="00EB0705">
        <w:t>recognized</w:t>
      </w:r>
      <w:r w:rsidR="00BC6A08" w:rsidRPr="00EB0705">
        <w:t xml:space="preserve"> as most in need, </w:t>
      </w:r>
      <w:r w:rsidR="00EB0705" w:rsidRPr="00EB0705">
        <w:t>are not</w:t>
      </w:r>
      <w:r w:rsidR="00BC6A08" w:rsidRPr="00EB0705">
        <w:t xml:space="preserve"> being </w:t>
      </w:r>
      <w:r w:rsidR="00EB0705" w:rsidRPr="00EB0705">
        <w:t>educated</w:t>
      </w:r>
      <w:r w:rsidR="00BC6A08" w:rsidRPr="00EB0705">
        <w:t xml:space="preserve"> for </w:t>
      </w:r>
      <w:r w:rsidR="00EB0705" w:rsidRPr="00EB0705">
        <w:t>internal</w:t>
      </w:r>
      <w:r w:rsidR="00BC6A08" w:rsidRPr="00EB0705">
        <w:t xml:space="preserve"> </w:t>
      </w:r>
      <w:r w:rsidR="00EB0705" w:rsidRPr="00EB0705">
        <w:t>businesses</w:t>
      </w:r>
      <w:r w:rsidR="00BC6A08" w:rsidRPr="00EB0705">
        <w:t xml:space="preserve"> or are low down the </w:t>
      </w:r>
      <w:r w:rsidR="00EB0705" w:rsidRPr="00EB0705">
        <w:t>urgency</w:t>
      </w:r>
      <w:r w:rsidR="00BC6A08" w:rsidRPr="00EB0705">
        <w:t xml:space="preserve"> </w:t>
      </w:r>
      <w:r w:rsidR="00EB0705" w:rsidRPr="00EB0705">
        <w:t>listing</w:t>
      </w:r>
      <w:r w:rsidR="00BC6A08" w:rsidRPr="00EB0705">
        <w:t xml:space="preserve">. </w:t>
      </w:r>
      <w:r w:rsidR="00EB0705" w:rsidRPr="00EB0705">
        <w:t>While</w:t>
      </w:r>
      <w:r w:rsidR="00BC6A08" w:rsidRPr="00EB0705">
        <w:t xml:space="preserve"> reskilling and upskilling are still seen by </w:t>
      </w:r>
      <w:r w:rsidR="00EB0705" w:rsidRPr="00EB0705">
        <w:t>numerous</w:t>
      </w:r>
      <w:r w:rsidR="00BC6A08" w:rsidRPr="00EB0705">
        <w:t xml:space="preserve"> </w:t>
      </w:r>
      <w:r w:rsidR="00EB0705" w:rsidRPr="00EB0705">
        <w:t>firms</w:t>
      </w:r>
      <w:r w:rsidR="00BC6A08" w:rsidRPr="00EB0705">
        <w:t xml:space="preserve"> as ‘nice to have’ </w:t>
      </w:r>
      <w:r w:rsidR="00EB0705" w:rsidRPr="00EB0705">
        <w:t>worker</w:t>
      </w:r>
      <w:r w:rsidR="00BC6A08" w:rsidRPr="00EB0705">
        <w:t xml:space="preserve"> </w:t>
      </w:r>
      <w:r w:rsidR="00EB0705" w:rsidRPr="00EB0705">
        <w:t>advantages</w:t>
      </w:r>
      <w:r w:rsidR="00BC6A08" w:rsidRPr="00EB0705">
        <w:t>, they</w:t>
      </w:r>
      <w:r w:rsidR="00EB0705" w:rsidRPr="00EB0705">
        <w:t xml:space="preserve"> a</w:t>
      </w:r>
      <w:r w:rsidR="00BC6A08" w:rsidRPr="00EB0705">
        <w:t xml:space="preserve">re going to </w:t>
      </w:r>
      <w:r w:rsidR="00EB0705" w:rsidRPr="00EB0705">
        <w:t>develop</w:t>
      </w:r>
      <w:r w:rsidR="00BC6A08" w:rsidRPr="00EB0705">
        <w:t xml:space="preserve"> </w:t>
      </w:r>
      <w:r w:rsidR="00EB0705" w:rsidRPr="00EB0705">
        <w:t>crucial</w:t>
      </w:r>
      <w:r w:rsidR="00BC6A08" w:rsidRPr="00EB0705">
        <w:t xml:space="preserve"> </w:t>
      </w:r>
      <w:r w:rsidR="00EB0705" w:rsidRPr="00EB0705">
        <w:t>qualities</w:t>
      </w:r>
      <w:r w:rsidR="00BC6A08" w:rsidRPr="00EB0705">
        <w:t xml:space="preserve"> of </w:t>
      </w:r>
      <w:r w:rsidR="00EB0705" w:rsidRPr="00EB0705">
        <w:t>potential</w:t>
      </w:r>
      <w:r w:rsidR="00BC6A08" w:rsidRPr="00EB0705">
        <w:t xml:space="preserve"> </w:t>
      </w:r>
      <w:r w:rsidR="00EB0705" w:rsidRPr="00EB0705">
        <w:t>approach</w:t>
      </w:r>
      <w:r w:rsidR="00BC6A08" w:rsidRPr="00EB0705">
        <w:t xml:space="preserve"> for </w:t>
      </w:r>
      <w:r w:rsidR="00EB0705" w:rsidRPr="00EB0705">
        <w:t>companies</w:t>
      </w:r>
      <w:r w:rsidR="00BC6A08" w:rsidRPr="00EB0705">
        <w:t xml:space="preserve"> </w:t>
      </w:r>
      <w:r w:rsidR="00EB0705" w:rsidRPr="00EB0705">
        <w:t>considering</w:t>
      </w:r>
      <w:r w:rsidR="00BC6A08" w:rsidRPr="00EB0705">
        <w:t xml:space="preserve"> </w:t>
      </w:r>
      <w:r w:rsidR="00EB0705" w:rsidRPr="00EB0705">
        <w:t>preventing</w:t>
      </w:r>
      <w:r w:rsidR="00BC6A08" w:rsidRPr="00EB0705">
        <w:t xml:space="preserve"> the </w:t>
      </w:r>
      <w:r w:rsidR="00EB0705" w:rsidRPr="00EB0705">
        <w:t>effect</w:t>
      </w:r>
      <w:r w:rsidR="00BC6A08" w:rsidRPr="00EB0705">
        <w:t xml:space="preserve"> a </w:t>
      </w:r>
      <w:r w:rsidR="00EB0705" w:rsidRPr="00EB0705">
        <w:t>potential</w:t>
      </w:r>
      <w:r w:rsidR="00BC6A08" w:rsidRPr="00EB0705">
        <w:t xml:space="preserve"> </w:t>
      </w:r>
      <w:r w:rsidR="00BC6A08" w:rsidRPr="00EB0705">
        <w:lastRenderedPageBreak/>
        <w:t xml:space="preserve">skills shortage could have on </w:t>
      </w:r>
      <w:r w:rsidR="00EB0705" w:rsidRPr="00EB0705">
        <w:t>increase</w:t>
      </w:r>
      <w:r w:rsidR="00BC6A08" w:rsidRPr="00EB0705">
        <w:t xml:space="preserve"> and </w:t>
      </w:r>
      <w:r w:rsidR="00EB0705" w:rsidRPr="00EB0705">
        <w:t>viability</w:t>
      </w:r>
      <w:r w:rsidR="00BC6A08" w:rsidRPr="00EB0705">
        <w:t xml:space="preserve">. Of course, with the </w:t>
      </w:r>
      <w:r w:rsidR="00EB0705" w:rsidRPr="00EB0705">
        <w:t>COVID</w:t>
      </w:r>
      <w:r w:rsidR="00BC6A08" w:rsidRPr="00EB0705">
        <w:t xml:space="preserve">, </w:t>
      </w:r>
      <w:r w:rsidR="00EB0705" w:rsidRPr="00EB0705">
        <w:t>increasing</w:t>
      </w:r>
      <w:r w:rsidR="00BC6A08" w:rsidRPr="00EB0705">
        <w:t xml:space="preserve"> inflation and </w:t>
      </w:r>
      <w:r w:rsidR="00EB0705" w:rsidRPr="00EB0705">
        <w:t>recent</w:t>
      </w:r>
      <w:r w:rsidR="00BC6A08" w:rsidRPr="00EB0705">
        <w:t xml:space="preserve"> </w:t>
      </w:r>
      <w:r w:rsidR="00EB0705" w:rsidRPr="00EB0705">
        <w:t>financial</w:t>
      </w:r>
      <w:r w:rsidR="00BC6A08" w:rsidRPr="00EB0705">
        <w:t xml:space="preserve"> </w:t>
      </w:r>
      <w:r w:rsidR="00EB0705" w:rsidRPr="00EB0705">
        <w:t>disputes</w:t>
      </w:r>
      <w:r w:rsidR="00BC6A08" w:rsidRPr="00EB0705">
        <w:t xml:space="preserve">, the </w:t>
      </w:r>
      <w:r w:rsidR="00EB0705" w:rsidRPr="00EB0705">
        <w:t>price</w:t>
      </w:r>
      <w:r w:rsidR="00BC6A08" w:rsidRPr="00EB0705">
        <w:t xml:space="preserve"> of skills shortages in the UK will only have </w:t>
      </w:r>
      <w:r w:rsidR="00EB0705" w:rsidRPr="00EB0705">
        <w:t>risen</w:t>
      </w:r>
      <w:r w:rsidR="00BC6A08" w:rsidRPr="00EB0705">
        <w:t xml:space="preserve">. This </w:t>
      </w:r>
      <w:r w:rsidR="00EB0705" w:rsidRPr="00EB0705">
        <w:t>affects</w:t>
      </w:r>
      <w:r w:rsidR="00BC6A08" w:rsidRPr="00EB0705">
        <w:t xml:space="preserve"> </w:t>
      </w:r>
      <w:r w:rsidR="00EB0705" w:rsidRPr="00EB0705">
        <w:t>people</w:t>
      </w:r>
      <w:r w:rsidR="00BC6A08" w:rsidRPr="00EB0705">
        <w:t xml:space="preserve"> as much as </w:t>
      </w:r>
      <w:r w:rsidR="00EB0705" w:rsidRPr="00EB0705">
        <w:t>companies</w:t>
      </w:r>
      <w:r w:rsidR="00BC6A08" w:rsidRPr="00EB0705">
        <w:t xml:space="preserve">. </w:t>
      </w:r>
      <w:r w:rsidR="00EB0705" w:rsidRPr="00EB0705">
        <w:t>Lots</w:t>
      </w:r>
      <w:r w:rsidR="00BC6A08" w:rsidRPr="00EB0705">
        <w:t xml:space="preserve"> of </w:t>
      </w:r>
      <w:r w:rsidR="00EB0705" w:rsidRPr="00EB0705">
        <w:t>individuals</w:t>
      </w:r>
      <w:r w:rsidR="00BC6A08" w:rsidRPr="00EB0705">
        <w:t xml:space="preserve"> lost their </w:t>
      </w:r>
      <w:r w:rsidR="00EB0705" w:rsidRPr="00EB0705">
        <w:t>careers</w:t>
      </w:r>
      <w:r w:rsidR="00BC6A08" w:rsidRPr="00EB0705">
        <w:t xml:space="preserve"> because of COVID-19, but the </w:t>
      </w:r>
      <w:r w:rsidR="00EB0705" w:rsidRPr="00EB0705">
        <w:t>kinds</w:t>
      </w:r>
      <w:r w:rsidR="00BC6A08" w:rsidRPr="00EB0705">
        <w:t xml:space="preserve"> of </w:t>
      </w:r>
      <w:r w:rsidR="00EB0705" w:rsidRPr="00EB0705">
        <w:t>vacancies</w:t>
      </w:r>
      <w:r w:rsidR="00BC6A08" w:rsidRPr="00EB0705">
        <w:t xml:space="preserve"> </w:t>
      </w:r>
      <w:r w:rsidR="00EB0705" w:rsidRPr="00EB0705">
        <w:t>evolving</w:t>
      </w:r>
      <w:r w:rsidR="00BC6A08" w:rsidRPr="00EB0705">
        <w:t xml:space="preserve"> from the </w:t>
      </w:r>
      <w:r w:rsidR="00EB0705" w:rsidRPr="00EB0705">
        <w:t>disaster</w:t>
      </w:r>
      <w:r w:rsidR="00BC6A08" w:rsidRPr="00EB0705">
        <w:t xml:space="preserve"> are now </w:t>
      </w:r>
      <w:r w:rsidR="00316E1B" w:rsidRPr="00EB0705">
        <w:t>remarkably diverse</w:t>
      </w:r>
      <w:r w:rsidR="00BC6A08" w:rsidRPr="00EB0705">
        <w:t xml:space="preserve"> from the ones that have been </w:t>
      </w:r>
      <w:r w:rsidR="00EB0705" w:rsidRPr="00EB0705">
        <w:t>gone</w:t>
      </w:r>
      <w:r w:rsidR="00BC6A08" w:rsidRPr="00EB0705">
        <w:t xml:space="preserve">, leaving a </w:t>
      </w:r>
      <w:r w:rsidR="00EB0705" w:rsidRPr="00EB0705">
        <w:t>difference</w:t>
      </w:r>
      <w:r w:rsidR="00BC6A08" w:rsidRPr="00EB0705">
        <w:t xml:space="preserve"> </w:t>
      </w:r>
      <w:r w:rsidR="00EB0705" w:rsidRPr="00EB0705">
        <w:t>among</w:t>
      </w:r>
      <w:r w:rsidR="00BC6A08" w:rsidRPr="00EB0705">
        <w:t xml:space="preserve"> the </w:t>
      </w:r>
      <w:r w:rsidR="00EB0705" w:rsidRPr="00EB0705">
        <w:t>different</w:t>
      </w:r>
      <w:r w:rsidR="00BC6A08" w:rsidRPr="00EB0705">
        <w:t xml:space="preserve"> </w:t>
      </w:r>
      <w:r w:rsidR="00EB0705" w:rsidRPr="00EB0705">
        <w:t>abilities</w:t>
      </w:r>
      <w:r w:rsidR="00BC6A08" w:rsidRPr="00EB0705">
        <w:t xml:space="preserve"> </w:t>
      </w:r>
      <w:r w:rsidR="00EB0705" w:rsidRPr="00EB0705">
        <w:t>necessary</w:t>
      </w:r>
      <w:r w:rsidR="00BC6A08" w:rsidRPr="00EB0705">
        <w:t xml:space="preserve"> and those that </w:t>
      </w:r>
      <w:r w:rsidR="00EB0705" w:rsidRPr="00EB0705">
        <w:t>happen</w:t>
      </w:r>
      <w:r w:rsidR="00BC6A08" w:rsidRPr="00EB0705">
        <w:t xml:space="preserve"> in the </w:t>
      </w:r>
      <w:r w:rsidR="00EB0705" w:rsidRPr="00EB0705">
        <w:t>employment</w:t>
      </w:r>
      <w:r w:rsidR="00BC6A08" w:rsidRPr="00EB0705">
        <w:t xml:space="preserve"> </w:t>
      </w:r>
      <w:r w:rsidR="00EB0705" w:rsidRPr="00A5499D">
        <w:t>marketplace</w:t>
      </w:r>
      <w:r w:rsidR="00BC6A08" w:rsidRPr="00A5499D">
        <w:t xml:space="preserve">. </w:t>
      </w:r>
      <w:r w:rsidR="00A5499D" w:rsidRPr="00A5499D">
        <w:t>Developing</w:t>
      </w:r>
      <w:r w:rsidR="00BC6A08" w:rsidRPr="00A5499D">
        <w:t xml:space="preserve"> </w:t>
      </w:r>
      <w:r w:rsidR="00A5499D" w:rsidRPr="00A5499D">
        <w:t>mechanisation</w:t>
      </w:r>
      <w:r w:rsidR="00BC6A08" w:rsidRPr="00A5499D">
        <w:t xml:space="preserve"> and the </w:t>
      </w:r>
      <w:r w:rsidR="00A5499D" w:rsidRPr="00A5499D">
        <w:t>abilities</w:t>
      </w:r>
      <w:r w:rsidR="00BC6A08" w:rsidRPr="00A5499D">
        <w:t xml:space="preserve"> </w:t>
      </w:r>
      <w:r w:rsidR="00A5499D" w:rsidRPr="00A5499D">
        <w:t>necessary</w:t>
      </w:r>
      <w:r w:rsidR="00BC6A08" w:rsidRPr="00A5499D">
        <w:t xml:space="preserve"> to </w:t>
      </w:r>
      <w:r w:rsidR="00A5499D" w:rsidRPr="00A5499D">
        <w:t>change</w:t>
      </w:r>
      <w:r w:rsidR="00BC6A08" w:rsidRPr="00A5499D">
        <w:t xml:space="preserve"> is also </w:t>
      </w:r>
      <w:r w:rsidR="00A5499D" w:rsidRPr="00A5499D">
        <w:t>placing</w:t>
      </w:r>
      <w:r w:rsidR="00BC6A08" w:rsidRPr="00A5499D">
        <w:t xml:space="preserve"> a </w:t>
      </w:r>
      <w:r w:rsidR="00A5499D" w:rsidRPr="00A5499D">
        <w:t>burden</w:t>
      </w:r>
      <w:r w:rsidR="00BC6A08" w:rsidRPr="00A5499D">
        <w:t xml:space="preserve"> on other </w:t>
      </w:r>
      <w:r w:rsidR="00A5499D" w:rsidRPr="00A5499D">
        <w:t>regions</w:t>
      </w:r>
      <w:r w:rsidR="00BC6A08" w:rsidRPr="00A5499D">
        <w:t xml:space="preserve"> of </w:t>
      </w:r>
      <w:r w:rsidR="00A5499D" w:rsidRPr="00A5499D">
        <w:t>the world</w:t>
      </w:r>
      <w:r w:rsidR="00BC6A08" w:rsidRPr="00A5499D">
        <w:t xml:space="preserve">, from </w:t>
      </w:r>
      <w:r w:rsidR="00A5499D" w:rsidRPr="00A5499D">
        <w:t>minor</w:t>
      </w:r>
      <w:r w:rsidR="00BC6A08" w:rsidRPr="00A5499D">
        <w:t xml:space="preserve"> </w:t>
      </w:r>
      <w:r w:rsidR="00A5499D" w:rsidRPr="00A5499D">
        <w:t>firms</w:t>
      </w:r>
      <w:r w:rsidR="00BC6A08" w:rsidRPr="00A5499D">
        <w:t xml:space="preserve"> </w:t>
      </w:r>
      <w:r w:rsidR="00A5499D" w:rsidRPr="00A5499D">
        <w:t>striving</w:t>
      </w:r>
      <w:r w:rsidR="00BC6A08" w:rsidRPr="00A5499D">
        <w:t xml:space="preserve"> to </w:t>
      </w:r>
      <w:r w:rsidR="00A5499D" w:rsidRPr="00A5499D">
        <w:t>maintain</w:t>
      </w:r>
      <w:r w:rsidR="00BC6A08" w:rsidRPr="00A5499D">
        <w:t xml:space="preserve"> with the </w:t>
      </w:r>
      <w:r w:rsidR="00A5499D" w:rsidRPr="00A5499D">
        <w:t>latest</w:t>
      </w:r>
      <w:r w:rsidR="00BC6A08" w:rsidRPr="00A5499D">
        <w:t xml:space="preserve"> </w:t>
      </w:r>
      <w:r w:rsidR="00A5499D" w:rsidRPr="00A5499D">
        <w:t>talents</w:t>
      </w:r>
      <w:r w:rsidR="00BC6A08" w:rsidRPr="00A5499D">
        <w:t xml:space="preserve"> </w:t>
      </w:r>
      <w:r w:rsidR="00A5499D" w:rsidRPr="00A5499D">
        <w:t>needed</w:t>
      </w:r>
      <w:r w:rsidR="00BC6A08" w:rsidRPr="00A5499D">
        <w:t xml:space="preserve">. </w:t>
      </w:r>
    </w:p>
    <w:p w14:paraId="70FB88C8" w14:textId="2E63FDFE" w:rsidR="00493031" w:rsidRDefault="00493031" w:rsidP="00493031">
      <w:pPr>
        <w:pStyle w:val="Heading3"/>
        <w:rPr>
          <w:sz w:val="28"/>
          <w:szCs w:val="28"/>
        </w:rPr>
      </w:pPr>
      <w:bookmarkStart w:id="12" w:name="_Toc112687094"/>
      <w:r w:rsidRPr="00493031">
        <w:rPr>
          <w:sz w:val="28"/>
          <w:szCs w:val="28"/>
        </w:rPr>
        <w:t>long-term labour market developments to address the skills shortages in healthcare sector professions in the UK</w:t>
      </w:r>
      <w:bookmarkEnd w:id="12"/>
    </w:p>
    <w:p w14:paraId="14B36088" w14:textId="3075640A" w:rsidR="00BC6A08" w:rsidRDefault="00632EB5" w:rsidP="00246210">
      <w:r>
        <w:t>N</w:t>
      </w:r>
      <w:r w:rsidR="009D3712" w:rsidRPr="009D3712">
        <w:t>ational health service</w:t>
      </w:r>
      <w:r w:rsidR="00316E1B">
        <w:t xml:space="preserve"> in UK</w:t>
      </w:r>
      <w:r w:rsidR="009D3712" w:rsidRPr="009D3712">
        <w:t xml:space="preserve"> is the largest employer in United Kingdom, and it also indicate the skill gap in health care professionals. The health care foundation is also predicting about that there is shortage of nurse, and they are not able to find workers with the skills. It is the biggest crisis for the medical profession because there are the large requirements of skill employees. It is the biggest crisis for the medical profession because there are the large requirements of skill employees. The industry needs to seek out the new talents in </w:t>
      </w:r>
      <w:r w:rsidR="00316E1B" w:rsidRPr="009D3712">
        <w:t>an unusual ways</w:t>
      </w:r>
      <w:r w:rsidR="009D3712" w:rsidRPr="009D3712">
        <w:t xml:space="preserve"> and find people with </w:t>
      </w:r>
      <w:r w:rsidR="009D3712" w:rsidRPr="00D17031">
        <w:t>new experience and skill. The NHS need to provide the proper training to staff of health care sector.</w:t>
      </w:r>
      <w:r w:rsidR="00D17031" w:rsidRPr="00D17031">
        <w:t xml:space="preserve"> All</w:t>
      </w:r>
      <w:r w:rsidR="00246210" w:rsidRPr="00D17031">
        <w:t xml:space="preserve"> has </w:t>
      </w:r>
      <w:r w:rsidR="00D17031" w:rsidRPr="00D17031">
        <w:t xml:space="preserve">shifted </w:t>
      </w:r>
      <w:r w:rsidR="00246210" w:rsidRPr="00D17031">
        <w:t xml:space="preserve">from the </w:t>
      </w:r>
      <w:r w:rsidR="00D17031" w:rsidRPr="00D17031">
        <w:t>talents</w:t>
      </w:r>
      <w:r w:rsidR="00246210" w:rsidRPr="00D17031">
        <w:t xml:space="preserve"> </w:t>
      </w:r>
      <w:r w:rsidR="00D17031" w:rsidRPr="00D17031">
        <w:t>necessary</w:t>
      </w:r>
      <w:r w:rsidR="00246210" w:rsidRPr="00D17031">
        <w:t xml:space="preserve"> to how and where </w:t>
      </w:r>
      <w:r w:rsidR="00D17031" w:rsidRPr="00D17031">
        <w:t>job</w:t>
      </w:r>
      <w:r w:rsidR="00246210" w:rsidRPr="00D17031">
        <w:t xml:space="preserve"> is </w:t>
      </w:r>
      <w:r w:rsidR="00D17031" w:rsidRPr="00D17031">
        <w:t>accomplished</w:t>
      </w:r>
      <w:r w:rsidR="00246210" w:rsidRPr="00D17031">
        <w:t xml:space="preserve"> </w:t>
      </w:r>
      <w:r w:rsidR="00246210" w:rsidRPr="006D1493">
        <w:t xml:space="preserve">and what </w:t>
      </w:r>
      <w:r w:rsidR="00D17031" w:rsidRPr="006D1493">
        <w:t>encourages</w:t>
      </w:r>
      <w:r w:rsidR="00246210" w:rsidRPr="006D1493">
        <w:t xml:space="preserve"> </w:t>
      </w:r>
      <w:r w:rsidR="00D17031" w:rsidRPr="006D1493">
        <w:t>workers</w:t>
      </w:r>
      <w:r w:rsidR="00246210" w:rsidRPr="006D1493">
        <w:t xml:space="preserve"> today. That </w:t>
      </w:r>
      <w:r w:rsidR="00D17031" w:rsidRPr="006D1493">
        <w:t>involves</w:t>
      </w:r>
      <w:r w:rsidR="00246210" w:rsidRPr="006D1493">
        <w:t xml:space="preserve"> a zero-based </w:t>
      </w:r>
      <w:r w:rsidR="00D17031" w:rsidRPr="006D1493">
        <w:t>method</w:t>
      </w:r>
      <w:r w:rsidR="00246210" w:rsidRPr="006D1493">
        <w:t xml:space="preserve"> to reinventing </w:t>
      </w:r>
      <w:r w:rsidR="00D17031" w:rsidRPr="006D1493">
        <w:t>the</w:t>
      </w:r>
      <w:r w:rsidR="00246210" w:rsidRPr="006D1493">
        <w:t xml:space="preserve"> </w:t>
      </w:r>
      <w:r w:rsidR="00D17031" w:rsidRPr="006D1493">
        <w:t>potential</w:t>
      </w:r>
      <w:r w:rsidR="00246210" w:rsidRPr="006D1493">
        <w:t xml:space="preserve"> </w:t>
      </w:r>
      <w:r w:rsidR="00D17031" w:rsidRPr="006D1493">
        <w:t>staff</w:t>
      </w:r>
      <w:r w:rsidR="00246210" w:rsidRPr="006D1493">
        <w:t xml:space="preserve">. </w:t>
      </w:r>
      <w:r w:rsidR="006D1493" w:rsidRPr="006D1493">
        <w:t>Firms</w:t>
      </w:r>
      <w:r w:rsidR="00246210" w:rsidRPr="006D1493">
        <w:t xml:space="preserve"> that </w:t>
      </w:r>
      <w:r w:rsidR="006D1493" w:rsidRPr="006D1493">
        <w:t>deemed</w:t>
      </w:r>
      <w:r w:rsidR="00246210" w:rsidRPr="006D1493">
        <w:t xml:space="preserve"> </w:t>
      </w:r>
      <w:r w:rsidR="006D1493" w:rsidRPr="006D1493">
        <w:t>robotics</w:t>
      </w:r>
      <w:r w:rsidR="00246210" w:rsidRPr="006D1493">
        <w:t xml:space="preserve"> too </w:t>
      </w:r>
      <w:r w:rsidR="006D1493" w:rsidRPr="006D1493">
        <w:t>pricey</w:t>
      </w:r>
      <w:r w:rsidR="00246210" w:rsidRPr="006D1493">
        <w:t xml:space="preserve"> in the </w:t>
      </w:r>
      <w:r w:rsidR="006D1493" w:rsidRPr="006D1493">
        <w:t>history</w:t>
      </w:r>
      <w:r w:rsidR="00246210" w:rsidRPr="006D1493">
        <w:t xml:space="preserve"> may </w:t>
      </w:r>
      <w:r w:rsidR="006D1493" w:rsidRPr="006D1493">
        <w:t>discover</w:t>
      </w:r>
      <w:r w:rsidR="00246210" w:rsidRPr="006D1493">
        <w:t xml:space="preserve"> the </w:t>
      </w:r>
      <w:r w:rsidR="006D1493" w:rsidRPr="006D1493">
        <w:t>calculation</w:t>
      </w:r>
      <w:r w:rsidR="00246210" w:rsidRPr="006D1493">
        <w:t xml:space="preserve"> has </w:t>
      </w:r>
      <w:r w:rsidR="006D1493" w:rsidRPr="006D1493">
        <w:t>shifted</w:t>
      </w:r>
      <w:r w:rsidR="00246210" w:rsidRPr="006D1493">
        <w:t xml:space="preserve"> when </w:t>
      </w:r>
      <w:r w:rsidR="006D1493" w:rsidRPr="006D1493">
        <w:t>the</w:t>
      </w:r>
      <w:r w:rsidR="00246210" w:rsidRPr="006D1493">
        <w:t xml:space="preserve"> </w:t>
      </w:r>
      <w:r w:rsidR="006D1493" w:rsidRPr="006D1493">
        <w:t>influence</w:t>
      </w:r>
      <w:r w:rsidR="00246210" w:rsidRPr="006D1493">
        <w:t xml:space="preserve"> in the </w:t>
      </w:r>
      <w:r w:rsidR="006D1493" w:rsidRPr="006D1493">
        <w:t>increasing</w:t>
      </w:r>
      <w:r w:rsidR="00246210" w:rsidRPr="006D1493">
        <w:t xml:space="preserve"> </w:t>
      </w:r>
      <w:r w:rsidR="006D1493" w:rsidRPr="006D1493">
        <w:t>price</w:t>
      </w:r>
      <w:r w:rsidR="00246210" w:rsidRPr="006D1493">
        <w:t xml:space="preserve"> of </w:t>
      </w:r>
      <w:r w:rsidR="006D1493" w:rsidRPr="006D1493">
        <w:t>employment</w:t>
      </w:r>
      <w:r w:rsidR="00246210" w:rsidRPr="006D1493">
        <w:t xml:space="preserve"> and the shortage of </w:t>
      </w:r>
      <w:r w:rsidR="006D1493" w:rsidRPr="006D1493">
        <w:t>people</w:t>
      </w:r>
      <w:r w:rsidR="00246210" w:rsidRPr="006D1493">
        <w:t xml:space="preserve">. Reskilling and </w:t>
      </w:r>
      <w:r w:rsidR="006D1493" w:rsidRPr="006D1493">
        <w:t>coaching</w:t>
      </w:r>
      <w:r w:rsidR="00246210" w:rsidRPr="006D1493">
        <w:t xml:space="preserve"> can </w:t>
      </w:r>
      <w:r w:rsidR="006D1493" w:rsidRPr="006D1493">
        <w:t>improve</w:t>
      </w:r>
      <w:r w:rsidR="00246210" w:rsidRPr="006D1493">
        <w:t xml:space="preserve"> </w:t>
      </w:r>
      <w:r w:rsidR="006D1493" w:rsidRPr="006D1493">
        <w:t>develop</w:t>
      </w:r>
      <w:r w:rsidR="00246210" w:rsidRPr="006D1493">
        <w:t xml:space="preserve"> the </w:t>
      </w:r>
      <w:r w:rsidR="006D1493" w:rsidRPr="006D1493">
        <w:t>labour force</w:t>
      </w:r>
      <w:r w:rsidR="00246210" w:rsidRPr="006D1493">
        <w:t xml:space="preserve"> </w:t>
      </w:r>
      <w:r w:rsidR="006D1493" w:rsidRPr="006D1493">
        <w:t>required</w:t>
      </w:r>
      <w:r w:rsidR="00246210" w:rsidRPr="006D1493">
        <w:t xml:space="preserve"> for the </w:t>
      </w:r>
      <w:r w:rsidR="006D1493" w:rsidRPr="006D1493">
        <w:t>coming</w:t>
      </w:r>
      <w:r w:rsidR="00246210" w:rsidRPr="006D1493">
        <w:t xml:space="preserve"> and </w:t>
      </w:r>
      <w:r w:rsidR="006D1493" w:rsidRPr="006D1493">
        <w:t>maintain</w:t>
      </w:r>
      <w:r w:rsidR="00246210" w:rsidRPr="006D1493">
        <w:t xml:space="preserve"> </w:t>
      </w:r>
      <w:r w:rsidR="006D1493" w:rsidRPr="006D1493">
        <w:t>ability</w:t>
      </w:r>
      <w:r w:rsidR="00246210" w:rsidRPr="006D1493">
        <w:t xml:space="preserve"> </w:t>
      </w:r>
      <w:r w:rsidR="006D1493" w:rsidRPr="006D1493">
        <w:t>shifted</w:t>
      </w:r>
      <w:r w:rsidR="00246210" w:rsidRPr="006D1493">
        <w:t xml:space="preserve"> by </w:t>
      </w:r>
      <w:r w:rsidR="006D1493" w:rsidRPr="006D1493">
        <w:t>business</w:t>
      </w:r>
      <w:r w:rsidR="00246210" w:rsidRPr="006D1493">
        <w:t xml:space="preserve"> </w:t>
      </w:r>
      <w:r w:rsidR="006D1493" w:rsidRPr="006D1493">
        <w:t>adjustments</w:t>
      </w:r>
      <w:r w:rsidR="00246210" w:rsidRPr="006D1493">
        <w:t xml:space="preserve">, </w:t>
      </w:r>
      <w:r w:rsidR="006D1493" w:rsidRPr="006D1493">
        <w:t>involving</w:t>
      </w:r>
      <w:r w:rsidR="00246210" w:rsidRPr="006D1493">
        <w:t xml:space="preserve"> </w:t>
      </w:r>
      <w:r w:rsidR="006D1493" w:rsidRPr="006D1493">
        <w:t>mechanisation</w:t>
      </w:r>
      <w:r w:rsidR="00246210" w:rsidRPr="006D1493">
        <w:t xml:space="preserve"> and </w:t>
      </w:r>
      <w:r w:rsidR="006D1493" w:rsidRPr="006D1493">
        <w:t>subcontracting</w:t>
      </w:r>
      <w:r w:rsidR="00246210" w:rsidRPr="006D1493">
        <w:t xml:space="preserve">. </w:t>
      </w:r>
    </w:p>
    <w:p w14:paraId="4C0272FE" w14:textId="72A8237E" w:rsidR="00034D31" w:rsidRDefault="00034D31" w:rsidP="00246210"/>
    <w:p w14:paraId="376696CE" w14:textId="5EEAC96C" w:rsidR="00034D31" w:rsidRDefault="00034D31" w:rsidP="00246210">
      <w:r>
        <w:rPr>
          <w:noProof/>
        </w:rPr>
        <mc:AlternateContent>
          <mc:Choice Requires="wpg">
            <w:drawing>
              <wp:inline distT="0" distB="0" distL="0" distR="0" wp14:anchorId="703E2693" wp14:editId="3440F4C4">
                <wp:extent cx="2857500" cy="2499995"/>
                <wp:effectExtent l="0" t="0" r="0" b="0"/>
                <wp:docPr id="12" name="Group 12"/>
                <wp:cNvGraphicFramePr/>
                <a:graphic xmlns:a="http://schemas.openxmlformats.org/drawingml/2006/main">
                  <a:graphicData uri="http://schemas.microsoft.com/office/word/2010/wordprocessingGroup">
                    <wpg:wgp>
                      <wpg:cNvGrpSpPr/>
                      <wpg:grpSpPr>
                        <a:xfrm>
                          <a:off x="0" y="0"/>
                          <a:ext cx="2857500" cy="2499995"/>
                          <a:chOff x="0" y="0"/>
                          <a:chExt cx="2857500" cy="2499995"/>
                        </a:xfrm>
                      </wpg:grpSpPr>
                      <pic:pic xmlns:pic="http://schemas.openxmlformats.org/drawingml/2006/picture">
                        <pic:nvPicPr>
                          <pic:cNvPr id="10" name="Picture 10"/>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2857500" cy="1895475"/>
                          </a:xfrm>
                          <a:prstGeom prst="rect">
                            <a:avLst/>
                          </a:prstGeom>
                        </pic:spPr>
                      </pic:pic>
                      <wps:wsp>
                        <wps:cNvPr id="11" name="Text Box 11"/>
                        <wps:cNvSpPr txBox="1"/>
                        <wps:spPr>
                          <a:xfrm>
                            <a:off x="0" y="1895475"/>
                            <a:ext cx="2857500" cy="604520"/>
                          </a:xfrm>
                          <a:prstGeom prst="rect">
                            <a:avLst/>
                          </a:prstGeom>
                          <a:solidFill>
                            <a:prstClr val="white"/>
                          </a:solidFill>
                          <a:ln>
                            <a:noFill/>
                          </a:ln>
                        </wps:spPr>
                        <wps:txbx>
                          <w:txbxContent>
                            <w:p w14:paraId="2AFFF2B9" w14:textId="5CF77F39" w:rsidR="00034D31" w:rsidRPr="00034D31" w:rsidRDefault="00000000" w:rsidP="00034D31">
                              <w:pPr>
                                <w:rPr>
                                  <w:sz w:val="18"/>
                                  <w:szCs w:val="18"/>
                                </w:rPr>
                              </w:pPr>
                              <w:hyperlink r:id="rId30" w:history="1">
                                <w:r w:rsidR="00034D31" w:rsidRPr="00034D31">
                                  <w:rPr>
                                    <w:rStyle w:val="Hyperlink"/>
                                    <w:sz w:val="18"/>
                                    <w:szCs w:val="18"/>
                                  </w:rPr>
                                  <w:t>This Photo</w:t>
                                </w:r>
                              </w:hyperlink>
                              <w:r w:rsidR="00034D31" w:rsidRPr="00034D31">
                                <w:rPr>
                                  <w:sz w:val="18"/>
                                  <w:szCs w:val="18"/>
                                </w:rPr>
                                <w:t xml:space="preserve"> by Unknown Author is licensed under </w:t>
                              </w:r>
                              <w:hyperlink r:id="rId31" w:history="1">
                                <w:r w:rsidR="00034D31" w:rsidRPr="00034D3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03E2693" id="Group 12" o:spid="_x0000_s1035" style="width:225pt;height:196.85pt;mso-position-horizontal-relative:char;mso-position-vertical-relative:line" coordsize="28575,2499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">
                <v:shape id="Picture 10" o:spid="_x0000_s1036" type="#_x0000_t75" style="position:absolute;width:28575;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">
                  <v:imagedata r:id="rId32" o:title=""/>
                </v:shape>
                <v:shape id="Text Box 11" o:spid="_x0000_s1037" type="#_x0000_t202" style="position:absolute;top:18954;width:28575;height:60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2AFFF2B9" w14:textId="5CF77F39" w:rsidR="00034D31" w:rsidRPr="00034D31" w:rsidRDefault="00000000" w:rsidP="00034D31">
                        <w:pPr>
                          <w:rPr>
                            <w:sz w:val="18"/>
                            <w:szCs w:val="18"/>
                          </w:rPr>
                        </w:pPr>
                        <w:hyperlink r:id="rId33" w:history="1">
                          <w:r w:rsidR="00034D31" w:rsidRPr="00034D31">
                            <w:rPr>
                              <w:rStyle w:val="Hyperlink"/>
                              <w:sz w:val="18"/>
                              <w:szCs w:val="18"/>
                            </w:rPr>
                            <w:t>This Photo</w:t>
                          </w:r>
                        </w:hyperlink>
                        <w:r w:rsidR="00034D31" w:rsidRPr="00034D31">
                          <w:rPr>
                            <w:sz w:val="18"/>
                            <w:szCs w:val="18"/>
                          </w:rPr>
                          <w:t xml:space="preserve"> by Unknown Author is licensed under </w:t>
                        </w:r>
                        <w:hyperlink r:id="rId34" w:history="1">
                          <w:r w:rsidR="00034D31" w:rsidRPr="00034D31">
                            <w:rPr>
                              <w:rStyle w:val="Hyperlink"/>
                              <w:sz w:val="18"/>
                              <w:szCs w:val="18"/>
                            </w:rPr>
                            <w:t>CC BY-SA-NC</w:t>
                          </w:r>
                        </w:hyperlink>
                      </w:p>
                    </w:txbxContent>
                  </v:textbox>
                </v:shape>
                <w10:anchorlock/>
              </v:group>
            </w:pict>
          </mc:Fallback>
        </mc:AlternateContent>
      </w:r>
    </w:p>
    <w:p w14:paraId="1AE4FC14" w14:textId="5DA74688" w:rsidR="00034D31" w:rsidRDefault="00034D31" w:rsidP="00246210"/>
    <w:p w14:paraId="7549C33E" w14:textId="29D41AAF" w:rsidR="00034D31" w:rsidRDefault="00034D31" w:rsidP="00246210"/>
    <w:p w14:paraId="76CC8A82" w14:textId="77777777" w:rsidR="00034D31" w:rsidRPr="006D1493" w:rsidRDefault="00034D31" w:rsidP="00246210">
      <w:pPr>
        <w:rPr>
          <w:highlight w:val="darkGray"/>
        </w:rPr>
      </w:pPr>
    </w:p>
    <w:p w14:paraId="2F821555" w14:textId="6EEE4698" w:rsidR="000B489E" w:rsidRPr="000B489E" w:rsidRDefault="000B489E" w:rsidP="000B489E">
      <w:pPr>
        <w:pStyle w:val="Heading2"/>
        <w:rPr>
          <w:sz w:val="28"/>
          <w:szCs w:val="28"/>
        </w:rPr>
      </w:pPr>
      <w:bookmarkStart w:id="13" w:name="_Toc112687095"/>
      <w:r w:rsidRPr="000B489E">
        <w:rPr>
          <w:sz w:val="28"/>
          <w:szCs w:val="28"/>
        </w:rPr>
        <w:lastRenderedPageBreak/>
        <w:t>CONCLUSION</w:t>
      </w:r>
      <w:bookmarkEnd w:id="13"/>
    </w:p>
    <w:p w14:paraId="46171F2B" w14:textId="1E667FCC" w:rsidR="000B489E" w:rsidRDefault="00B75F07" w:rsidP="00246210">
      <w:r w:rsidRPr="00B75F07">
        <w:t>Establishing common principle</w:t>
      </w:r>
      <w:r w:rsidR="00316E1B">
        <w:t>,</w:t>
      </w:r>
      <w:r w:rsidRPr="00B75F07">
        <w:t xml:space="preserve"> allowing individuals education, speech, and health as individuals specialists we respect what beings give to businesses, and an important portion of </w:t>
      </w:r>
      <w:r>
        <w:t>the</w:t>
      </w:r>
      <w:r w:rsidRPr="00B75F07">
        <w:t xml:space="preserve"> job is to give the </w:t>
      </w:r>
      <w:r>
        <w:t>employees</w:t>
      </w:r>
      <w:r w:rsidRPr="00B75F07">
        <w:t xml:space="preserve"> view to corporate choices. This structure of common principles and guidelines permits the business to sustain and develop the confidence and integrity necessary to influence shift in the humanity. By using the Profession Map in </w:t>
      </w:r>
      <w:r>
        <w:t>the</w:t>
      </w:r>
      <w:r w:rsidRPr="00B75F07">
        <w:t xml:space="preserve"> everyday job, the business jointly earns a greater level of confidence and reliability. From this point of belief, </w:t>
      </w:r>
      <w:r w:rsidR="0013496D">
        <w:t>the capability</w:t>
      </w:r>
      <w:r w:rsidRPr="00B75F07">
        <w:t xml:space="preserve"> to have the </w:t>
      </w:r>
      <w:r w:rsidR="0013496D" w:rsidRPr="00B75F07">
        <w:t>biggest</w:t>
      </w:r>
      <w:r w:rsidRPr="00B75F07">
        <w:t xml:space="preserve"> </w:t>
      </w:r>
      <w:r w:rsidR="0013496D" w:rsidRPr="00B75F07">
        <w:t>influence</w:t>
      </w:r>
      <w:r w:rsidRPr="00B75F07">
        <w:t xml:space="preserve"> on </w:t>
      </w:r>
      <w:r w:rsidR="0013496D" w:rsidRPr="00B75F07">
        <w:t>habits</w:t>
      </w:r>
      <w:r w:rsidRPr="00B75F07">
        <w:t xml:space="preserve"> in </w:t>
      </w:r>
      <w:r w:rsidR="0013496D" w:rsidRPr="00B75F07">
        <w:t>individuals</w:t>
      </w:r>
      <w:r w:rsidRPr="00B75F07">
        <w:t xml:space="preserve"> and </w:t>
      </w:r>
      <w:r w:rsidR="0013496D" w:rsidRPr="00B75F07">
        <w:t>business</w:t>
      </w:r>
      <w:r w:rsidRPr="00B75F07">
        <w:t xml:space="preserve"> </w:t>
      </w:r>
      <w:r w:rsidR="0013496D" w:rsidRPr="00B75F07">
        <w:t>growth</w:t>
      </w:r>
      <w:r w:rsidRPr="00B75F07">
        <w:t xml:space="preserve">. </w:t>
      </w:r>
      <w:r w:rsidR="0013496D" w:rsidRPr="00B75F07">
        <w:t>Protecting</w:t>
      </w:r>
      <w:r w:rsidRPr="00B75F07">
        <w:t xml:space="preserve"> </w:t>
      </w:r>
      <w:r w:rsidR="0013496D">
        <w:t>the</w:t>
      </w:r>
      <w:r w:rsidRPr="00B75F07">
        <w:t xml:space="preserve"> </w:t>
      </w:r>
      <w:r w:rsidR="0013496D" w:rsidRPr="00B75F07">
        <w:t>potential</w:t>
      </w:r>
      <w:r w:rsidRPr="00B75F07">
        <w:t>-</w:t>
      </w:r>
      <w:r w:rsidR="0013496D" w:rsidRPr="00B75F07">
        <w:t>fitting</w:t>
      </w:r>
      <w:r w:rsidRPr="00B75F07">
        <w:t xml:space="preserve"> and </w:t>
      </w:r>
      <w:r w:rsidR="0013496D" w:rsidRPr="00B75F07">
        <w:t>principle</w:t>
      </w:r>
      <w:r w:rsidRPr="00B75F07">
        <w:t>-</w:t>
      </w:r>
      <w:r w:rsidR="0013496D" w:rsidRPr="00B75F07">
        <w:t>thrust</w:t>
      </w:r>
      <w:r w:rsidRPr="00B75F07">
        <w:t xml:space="preserve"> The Profession Map will </w:t>
      </w:r>
      <w:r w:rsidR="0013496D" w:rsidRPr="00B75F07">
        <w:t>exhibit</w:t>
      </w:r>
      <w:r w:rsidRPr="00B75F07">
        <w:t xml:space="preserve"> </w:t>
      </w:r>
      <w:r w:rsidR="0013496D" w:rsidRPr="00B75F07">
        <w:t>ethics</w:t>
      </w:r>
      <w:r w:rsidRPr="00B75F07">
        <w:t>-</w:t>
      </w:r>
      <w:r w:rsidR="0013496D" w:rsidRPr="00B75F07">
        <w:t>managed</w:t>
      </w:r>
      <w:r w:rsidRPr="00B75F07">
        <w:t xml:space="preserve">, </w:t>
      </w:r>
      <w:r w:rsidR="0013496D" w:rsidRPr="00B75F07">
        <w:t>testimony</w:t>
      </w:r>
      <w:r w:rsidRPr="00B75F07">
        <w:t>-</w:t>
      </w:r>
      <w:r w:rsidR="0013496D" w:rsidRPr="00B75F07">
        <w:t>established,</w:t>
      </w:r>
      <w:r w:rsidRPr="00B75F07">
        <w:t xml:space="preserve"> and </w:t>
      </w:r>
      <w:r w:rsidR="0013496D" w:rsidRPr="00B75F07">
        <w:t>results</w:t>
      </w:r>
      <w:r w:rsidRPr="00B75F07">
        <w:t>-</w:t>
      </w:r>
      <w:r w:rsidR="0013496D" w:rsidRPr="00B75F07">
        <w:t>motivated</w:t>
      </w:r>
      <w:r w:rsidRPr="00B75F07">
        <w:t xml:space="preserve"> </w:t>
      </w:r>
      <w:r w:rsidR="0013496D" w:rsidRPr="00B75F07">
        <w:t>starts</w:t>
      </w:r>
      <w:r w:rsidRPr="00B75F07">
        <w:t xml:space="preserve"> to </w:t>
      </w:r>
      <w:r w:rsidR="0013496D" w:rsidRPr="00B75F07">
        <w:t>improve</w:t>
      </w:r>
      <w:r w:rsidRPr="00B75F07">
        <w:t xml:space="preserve"> </w:t>
      </w:r>
      <w:r w:rsidR="0013496D" w:rsidRPr="00B75F07">
        <w:t>outcomes</w:t>
      </w:r>
      <w:r w:rsidRPr="00B75F07">
        <w:t xml:space="preserve"> in any </w:t>
      </w:r>
      <w:r w:rsidR="0013496D" w:rsidRPr="00B75F07">
        <w:t>state</w:t>
      </w:r>
      <w:r w:rsidRPr="00B75F07">
        <w:t xml:space="preserve">. </w:t>
      </w:r>
      <w:r w:rsidR="0013496D" w:rsidRPr="00B75F07">
        <w:t>Utilizing</w:t>
      </w:r>
      <w:r w:rsidRPr="00B75F07">
        <w:t xml:space="preserve"> these </w:t>
      </w:r>
      <w:r w:rsidR="0013496D" w:rsidRPr="00B75F07">
        <w:t>specialized</w:t>
      </w:r>
      <w:r w:rsidRPr="00B75F07">
        <w:t xml:space="preserve"> </w:t>
      </w:r>
      <w:r w:rsidR="0013496D" w:rsidRPr="00B75F07">
        <w:t>ideals</w:t>
      </w:r>
      <w:r w:rsidRPr="00B75F07">
        <w:t xml:space="preserve"> will </w:t>
      </w:r>
      <w:r w:rsidR="0013496D" w:rsidRPr="00B75F07">
        <w:t>drive</w:t>
      </w:r>
      <w:r w:rsidRPr="00B75F07">
        <w:t xml:space="preserve"> </w:t>
      </w:r>
      <w:r w:rsidR="0013496D" w:rsidRPr="00B75F07">
        <w:t>experts</w:t>
      </w:r>
      <w:r w:rsidRPr="00B75F07">
        <w:t xml:space="preserve">, </w:t>
      </w:r>
      <w:r w:rsidR="0013496D" w:rsidRPr="00B75F07">
        <w:t>squads</w:t>
      </w:r>
      <w:r w:rsidRPr="00B75F07">
        <w:t xml:space="preserve">, and </w:t>
      </w:r>
      <w:r w:rsidR="0013496D" w:rsidRPr="00B75F07">
        <w:t>businesses</w:t>
      </w:r>
      <w:r w:rsidRPr="00B75F07">
        <w:t xml:space="preserve"> </w:t>
      </w:r>
      <w:r w:rsidR="0013496D" w:rsidRPr="00B75F07">
        <w:t>across</w:t>
      </w:r>
      <w:r w:rsidRPr="00B75F07">
        <w:t xml:space="preserve"> an </w:t>
      </w:r>
      <w:r w:rsidR="0013496D" w:rsidRPr="00B75F07">
        <w:t>ambiguous</w:t>
      </w:r>
      <w:r w:rsidRPr="00B75F07">
        <w:t xml:space="preserve"> </w:t>
      </w:r>
      <w:r w:rsidR="0013496D" w:rsidRPr="00B75F07">
        <w:t>potential</w:t>
      </w:r>
      <w:r w:rsidRPr="00B75F07">
        <w:t xml:space="preserve"> as it </w:t>
      </w:r>
      <w:r w:rsidR="0013496D" w:rsidRPr="00B75F07">
        <w:t>progresses</w:t>
      </w:r>
      <w:r w:rsidRPr="00B75F07">
        <w:t xml:space="preserve">, </w:t>
      </w:r>
      <w:r w:rsidR="0013496D" w:rsidRPr="00B75F07">
        <w:t>assisting</w:t>
      </w:r>
      <w:r w:rsidRPr="00B75F07">
        <w:t xml:space="preserve"> the </w:t>
      </w:r>
      <w:r w:rsidR="0013496D" w:rsidRPr="00B75F07">
        <w:t>choices</w:t>
      </w:r>
      <w:r w:rsidRPr="00B75F07">
        <w:t xml:space="preserve"> </w:t>
      </w:r>
      <w:r w:rsidR="0013496D" w:rsidRPr="00B75F07">
        <w:t>created</w:t>
      </w:r>
      <w:r w:rsidR="0013496D">
        <w:t xml:space="preserve">, </w:t>
      </w:r>
      <w:r w:rsidR="0013496D" w:rsidRPr="00B75F07">
        <w:t>encouraging</w:t>
      </w:r>
      <w:r w:rsidRPr="00B75F07">
        <w:t xml:space="preserve"> </w:t>
      </w:r>
      <w:r w:rsidR="0013496D" w:rsidRPr="00B75F07">
        <w:t>influence</w:t>
      </w:r>
      <w:r w:rsidRPr="00B75F07">
        <w:t xml:space="preserve">, </w:t>
      </w:r>
      <w:r w:rsidR="0013496D" w:rsidRPr="00B75F07">
        <w:t>businesses</w:t>
      </w:r>
      <w:r w:rsidRPr="00B75F07">
        <w:t xml:space="preserve">, the </w:t>
      </w:r>
      <w:r w:rsidR="0013496D" w:rsidRPr="00B75F07">
        <w:t>skilled</w:t>
      </w:r>
      <w:r w:rsidRPr="00B75F07">
        <w:t xml:space="preserve"> </w:t>
      </w:r>
      <w:r w:rsidR="0013496D" w:rsidRPr="00B75F07">
        <w:t>public</w:t>
      </w:r>
      <w:r w:rsidRPr="00B75F07">
        <w:t xml:space="preserve">, and </w:t>
      </w:r>
      <w:r w:rsidR="0013496D" w:rsidRPr="00B75F07">
        <w:t>broader</w:t>
      </w:r>
      <w:r w:rsidRPr="00B75F07">
        <w:t xml:space="preserve"> </w:t>
      </w:r>
      <w:r w:rsidR="0013496D" w:rsidRPr="00B75F07">
        <w:t>culture</w:t>
      </w:r>
      <w:r w:rsidRPr="00B75F07">
        <w:t xml:space="preserve">. A </w:t>
      </w:r>
      <w:r w:rsidR="0013496D" w:rsidRPr="00B75F07">
        <w:t>career</w:t>
      </w:r>
      <w:r w:rsidRPr="00B75F07">
        <w:t xml:space="preserve"> that </w:t>
      </w:r>
      <w:r w:rsidR="0013496D" w:rsidRPr="00B75F07">
        <w:t>genuinely</w:t>
      </w:r>
      <w:r w:rsidRPr="00B75F07">
        <w:t xml:space="preserve"> </w:t>
      </w:r>
      <w:r w:rsidR="0013496D" w:rsidRPr="00B75F07">
        <w:t>functions</w:t>
      </w:r>
      <w:r w:rsidRPr="00B75F07">
        <w:t xml:space="preserve"> for the </w:t>
      </w:r>
      <w:r w:rsidR="0013496D" w:rsidRPr="00B75F07">
        <w:t>advantage</w:t>
      </w:r>
      <w:r w:rsidRPr="00B75F07">
        <w:t xml:space="preserve"> of all.</w:t>
      </w:r>
    </w:p>
    <w:p w14:paraId="43D5A6FC" w14:textId="2F9CAD7F" w:rsidR="000B489E" w:rsidRDefault="000B489E" w:rsidP="00246210"/>
    <w:p w14:paraId="55CFA105" w14:textId="6032EC35" w:rsidR="000B489E" w:rsidRDefault="00034D31" w:rsidP="00246210">
      <w:r>
        <w:rPr>
          <w:noProof/>
        </w:rPr>
        <mc:AlternateContent>
          <mc:Choice Requires="wpg">
            <w:drawing>
              <wp:inline distT="0" distB="0" distL="0" distR="0" wp14:anchorId="1C9C89A5" wp14:editId="06D5DBD7">
                <wp:extent cx="4200525" cy="2824480"/>
                <wp:effectExtent l="0" t="0" r="9525" b="0"/>
                <wp:docPr id="18" name="Group 18"/>
                <wp:cNvGraphicFramePr/>
                <a:graphic xmlns:a="http://schemas.openxmlformats.org/drawingml/2006/main">
                  <a:graphicData uri="http://schemas.microsoft.com/office/word/2010/wordprocessingGroup">
                    <wpg:wgp>
                      <wpg:cNvGrpSpPr/>
                      <wpg:grpSpPr>
                        <a:xfrm>
                          <a:off x="0" y="0"/>
                          <a:ext cx="4200525" cy="2824480"/>
                          <a:chOff x="0" y="0"/>
                          <a:chExt cx="4200525" cy="2824480"/>
                        </a:xfrm>
                      </wpg:grpSpPr>
                      <pic:pic xmlns:pic="http://schemas.openxmlformats.org/drawingml/2006/picture">
                        <pic:nvPicPr>
                          <pic:cNvPr id="16" name="Picture 16"/>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4200525" cy="2381250"/>
                          </a:xfrm>
                          <a:prstGeom prst="rect">
                            <a:avLst/>
                          </a:prstGeom>
                        </pic:spPr>
                      </pic:pic>
                      <wps:wsp>
                        <wps:cNvPr id="17" name="Text Box 17"/>
                        <wps:cNvSpPr txBox="1"/>
                        <wps:spPr>
                          <a:xfrm>
                            <a:off x="0" y="2381250"/>
                            <a:ext cx="4200525" cy="443230"/>
                          </a:xfrm>
                          <a:prstGeom prst="rect">
                            <a:avLst/>
                          </a:prstGeom>
                          <a:solidFill>
                            <a:prstClr val="white"/>
                          </a:solidFill>
                          <a:ln>
                            <a:noFill/>
                          </a:ln>
                        </wps:spPr>
                        <wps:txbx>
                          <w:txbxContent>
                            <w:p w14:paraId="6459D73E" w14:textId="5EB76DA3" w:rsidR="00034D31" w:rsidRPr="00034D31" w:rsidRDefault="00000000" w:rsidP="00034D31">
                              <w:pPr>
                                <w:rPr>
                                  <w:sz w:val="18"/>
                                  <w:szCs w:val="18"/>
                                </w:rPr>
                              </w:pPr>
                              <w:hyperlink r:id="rId37" w:history="1">
                                <w:r w:rsidR="00034D31" w:rsidRPr="00034D31">
                                  <w:rPr>
                                    <w:rStyle w:val="Hyperlink"/>
                                    <w:sz w:val="18"/>
                                    <w:szCs w:val="18"/>
                                  </w:rPr>
                                  <w:t>This Photo</w:t>
                                </w:r>
                              </w:hyperlink>
                              <w:r w:rsidR="00034D31" w:rsidRPr="00034D31">
                                <w:rPr>
                                  <w:sz w:val="18"/>
                                  <w:szCs w:val="18"/>
                                </w:rPr>
                                <w:t xml:space="preserve"> by Unknown Author is licensed under </w:t>
                              </w:r>
                              <w:hyperlink r:id="rId38" w:history="1">
                                <w:r w:rsidR="00034D31" w:rsidRPr="00034D3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C9C89A5" id="Group 18" o:spid="_x0000_s1038" style="width:330.75pt;height:222.4pt;mso-position-horizontal-relative:char;mso-position-vertical-relative:line" coordsize="42005,28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">
                <v:shape id="Picture 16" o:spid="_x0000_s1039" type="#_x0000_t75" style="position:absolute;width:42005;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">
                  <v:imagedata r:id="rId39" o:title=""/>
                </v:shape>
                <v:shape id="Text Box 17" o:spid="_x0000_s1040" type="#_x0000_t202" style="position:absolute;top:23812;width:42005;height:4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" stroked="f">
                  <v:textbox style="mso-fit-shape-to-text:t">
                    <w:txbxContent>
                      <w:p w14:paraId="6459D73E" w14:textId="5EB76DA3" w:rsidR="00034D31" w:rsidRPr="00034D31" w:rsidRDefault="00000000" w:rsidP="00034D31">
                        <w:pPr>
                          <w:rPr>
                            <w:sz w:val="18"/>
                            <w:szCs w:val="18"/>
                          </w:rPr>
                        </w:pPr>
                        <w:hyperlink r:id="rId40" w:history="1">
                          <w:r w:rsidR="00034D31" w:rsidRPr="00034D31">
                            <w:rPr>
                              <w:rStyle w:val="Hyperlink"/>
                              <w:sz w:val="18"/>
                              <w:szCs w:val="18"/>
                            </w:rPr>
                            <w:t>This Photo</w:t>
                          </w:r>
                        </w:hyperlink>
                        <w:r w:rsidR="00034D31" w:rsidRPr="00034D31">
                          <w:rPr>
                            <w:sz w:val="18"/>
                            <w:szCs w:val="18"/>
                          </w:rPr>
                          <w:t xml:space="preserve"> by Unknown Author is licensed under </w:t>
                        </w:r>
                        <w:hyperlink r:id="rId41" w:history="1">
                          <w:r w:rsidR="00034D31" w:rsidRPr="00034D31">
                            <w:rPr>
                              <w:rStyle w:val="Hyperlink"/>
                              <w:sz w:val="18"/>
                              <w:szCs w:val="18"/>
                            </w:rPr>
                            <w:t>CC BY-NC-ND</w:t>
                          </w:r>
                        </w:hyperlink>
                      </w:p>
                    </w:txbxContent>
                  </v:textbox>
                </v:shape>
                <w10:anchorlock/>
              </v:group>
            </w:pict>
          </mc:Fallback>
        </mc:AlternateContent>
      </w:r>
    </w:p>
    <w:p w14:paraId="3C2502E9" w14:textId="72ED8407" w:rsidR="000B489E" w:rsidRDefault="000B489E" w:rsidP="00246210"/>
    <w:p w14:paraId="1CEEE327" w14:textId="138D0425" w:rsidR="000B489E" w:rsidRDefault="000B489E" w:rsidP="00246210"/>
    <w:p w14:paraId="23E4C307" w14:textId="1A1AB73E" w:rsidR="000B489E" w:rsidRDefault="000B489E" w:rsidP="00246210"/>
    <w:p w14:paraId="0DF474E2" w14:textId="7634ADC8" w:rsidR="000B489E" w:rsidRDefault="000B489E" w:rsidP="00246210"/>
    <w:p w14:paraId="5DFBCDE3" w14:textId="20165D9A" w:rsidR="000B489E" w:rsidRDefault="000B489E" w:rsidP="00246210"/>
    <w:p w14:paraId="15119226" w14:textId="07213C82" w:rsidR="000B489E" w:rsidRDefault="000B489E" w:rsidP="00246210"/>
    <w:p w14:paraId="211B07AB" w14:textId="2501E6B1" w:rsidR="00E5555E" w:rsidRDefault="00E5555E" w:rsidP="00246210"/>
    <w:p w14:paraId="54FBD749" w14:textId="1FEAA2D3" w:rsidR="00E5555E" w:rsidRDefault="00E5555E" w:rsidP="00246210"/>
    <w:p w14:paraId="5189B771" w14:textId="77777777" w:rsidR="00034D31" w:rsidRDefault="00034D31" w:rsidP="00246210"/>
    <w:p w14:paraId="086720E4" w14:textId="5C7EF431" w:rsidR="000B489E" w:rsidRDefault="000B489E" w:rsidP="000B489E">
      <w:pPr>
        <w:pStyle w:val="Heading2"/>
        <w:rPr>
          <w:sz w:val="28"/>
          <w:szCs w:val="28"/>
        </w:rPr>
      </w:pPr>
      <w:bookmarkStart w:id="14" w:name="_Toc112687096"/>
      <w:r w:rsidRPr="000B489E">
        <w:rPr>
          <w:sz w:val="28"/>
          <w:szCs w:val="28"/>
        </w:rPr>
        <w:lastRenderedPageBreak/>
        <w:t>REFERENCES</w:t>
      </w:r>
      <w:bookmarkEnd w:id="14"/>
    </w:p>
    <w:p w14:paraId="481AF882" w14:textId="012BB12A" w:rsidR="008D68A0" w:rsidRDefault="008D68A0" w:rsidP="00E5555E">
      <w:pPr>
        <w:rPr>
          <w:i/>
          <w:iCs/>
        </w:rPr>
      </w:pPr>
      <w:r w:rsidRPr="008D68A0">
        <w:rPr>
          <w:i/>
          <w:iCs/>
        </w:rPr>
        <w:t>Changing trends and recent shortages in the labour market, UK: 2016 to 2021</w:t>
      </w:r>
      <w:r>
        <w:rPr>
          <w:i/>
          <w:iCs/>
        </w:rPr>
        <w:t>,</w:t>
      </w:r>
      <w:r w:rsidRPr="008D68A0">
        <w:t xml:space="preserve"> Available at: https://www.ons.gov.uk/employmentandlabourmarket/peopleinwork/employmentandemployeetypes/articles/changingtrendsandrecentshortagesinthelabourmarketuk/2016to2021 (Accessed on 24/08/22)</w:t>
      </w:r>
    </w:p>
    <w:p w14:paraId="406FC5BC" w14:textId="207BCAAC" w:rsidR="00745A35" w:rsidRDefault="00745A35" w:rsidP="00E5555E">
      <w:pPr>
        <w:rPr>
          <w:i/>
          <w:iCs/>
        </w:rPr>
      </w:pPr>
      <w:r w:rsidRPr="00745A35">
        <w:rPr>
          <w:i/>
          <w:iCs/>
        </w:rPr>
        <w:t>CIPD Profession Map</w:t>
      </w:r>
      <w:r>
        <w:rPr>
          <w:i/>
          <w:iCs/>
        </w:rPr>
        <w:t xml:space="preserve">, </w:t>
      </w:r>
      <w:r w:rsidRPr="00745A35">
        <w:t>Available at: https://dpglearn.co.uk/blog/human-resources/cipd-profession-map/#:~:text=The%20CIPD%20Profession%20Map%20sets,professional%20identity%20across%20the%20industry. (Accessed on 26/08/22)</w:t>
      </w:r>
    </w:p>
    <w:p w14:paraId="15172680" w14:textId="1369A99E" w:rsidR="00745A35" w:rsidRDefault="00745A35" w:rsidP="00E5555E">
      <w:r w:rsidRPr="00745A35">
        <w:rPr>
          <w:i/>
          <w:iCs/>
        </w:rPr>
        <w:t>Ethical practice and the role of people professionals</w:t>
      </w:r>
      <w:r>
        <w:rPr>
          <w:i/>
          <w:iCs/>
        </w:rPr>
        <w:t xml:space="preserve">, </w:t>
      </w:r>
      <w:r w:rsidRPr="00745A35">
        <w:t>Available at: https://www.cipd.co.uk/knowledge/culture/ethics/role-hr-factsheet#gref (Accessed on 27/08/22)</w:t>
      </w:r>
    </w:p>
    <w:p w14:paraId="579CDBD4" w14:textId="5A4B7F98" w:rsidR="00157C19" w:rsidRDefault="00157C19" w:rsidP="00E5555E">
      <w:r w:rsidRPr="00157C19">
        <w:rPr>
          <w:i/>
          <w:iCs/>
        </w:rPr>
        <w:t>HR and standards,</w:t>
      </w:r>
      <w:r>
        <w:t xml:space="preserve"> </w:t>
      </w:r>
      <w:r w:rsidRPr="00157C19">
        <w:t>Available at: https://www.cipd.co.uk/knowledge/strategy/hr/standards-factsheet#gref</w:t>
      </w:r>
      <w:r>
        <w:t xml:space="preserve"> </w:t>
      </w:r>
      <w:r w:rsidRPr="00157C19">
        <w:t>(Accessed on 27/08/22)</w:t>
      </w:r>
    </w:p>
    <w:p w14:paraId="2D23F1B5" w14:textId="73386F4F" w:rsidR="00157C19" w:rsidRDefault="00157C19" w:rsidP="00E5555E">
      <w:r w:rsidRPr="00157C19">
        <w:rPr>
          <w:i/>
          <w:iCs/>
        </w:rPr>
        <w:t>HR policies,</w:t>
      </w:r>
      <w:r w:rsidRPr="00157C19">
        <w:t xml:space="preserve"> Available at:</w:t>
      </w:r>
      <w:r>
        <w:t xml:space="preserve"> </w:t>
      </w:r>
      <w:r w:rsidRPr="00157C19">
        <w:t>https://www.cipd.co.uk/knowledge/fundamentals/people/hr/policies-factsheet#gref</w:t>
      </w:r>
      <w:r>
        <w:t xml:space="preserve"> </w:t>
      </w:r>
      <w:r w:rsidRPr="00157C19">
        <w:t>(Accessed on 22/08/22)</w:t>
      </w:r>
    </w:p>
    <w:p w14:paraId="0B352FCF" w14:textId="244F20DB" w:rsidR="00157C19" w:rsidRDefault="00157C19" w:rsidP="00E5555E">
      <w:r w:rsidRPr="00157C19">
        <w:rPr>
          <w:i/>
          <w:iCs/>
        </w:rPr>
        <w:t>Labour shortage: 5 ways to achieve more with less,</w:t>
      </w:r>
      <w:r>
        <w:t xml:space="preserve"> </w:t>
      </w:r>
      <w:r w:rsidRPr="00157C19">
        <w:t>Available at:</w:t>
      </w:r>
      <w:r>
        <w:t xml:space="preserve"> </w:t>
      </w:r>
      <w:r w:rsidRPr="00157C19">
        <w:t>https://www.accenture.com/us-en/blogs/business-functions-blog/leaders-facing-labor-shortage</w:t>
      </w:r>
      <w:r>
        <w:t xml:space="preserve"> </w:t>
      </w:r>
      <w:r w:rsidRPr="00157C19">
        <w:t>(Accessed on 2</w:t>
      </w:r>
      <w:r>
        <w:t>2</w:t>
      </w:r>
      <w:r w:rsidRPr="00157C19">
        <w:t>/08/22)</w:t>
      </w:r>
    </w:p>
    <w:p w14:paraId="0AAC360C" w14:textId="5F4406A3" w:rsidR="00157C19" w:rsidRDefault="00157C19" w:rsidP="00E5555E">
      <w:r w:rsidRPr="00157C19">
        <w:rPr>
          <w:i/>
          <w:iCs/>
        </w:rPr>
        <w:t>Organisational culture and behaviours,</w:t>
      </w:r>
      <w:r>
        <w:t xml:space="preserve"> </w:t>
      </w:r>
      <w:r w:rsidRPr="00157C19">
        <w:t>Available at:</w:t>
      </w:r>
      <w:r>
        <w:t xml:space="preserve"> </w:t>
      </w:r>
      <w:r w:rsidRPr="00157C19">
        <w:t>https://www.cipd.co.uk/knowledge/culture#gref</w:t>
      </w:r>
      <w:r>
        <w:t xml:space="preserve"> </w:t>
      </w:r>
      <w:r w:rsidRPr="00157C19">
        <w:t>(Accessed on 28/08/22)</w:t>
      </w:r>
    </w:p>
    <w:p w14:paraId="20DAC80B" w14:textId="7824E9E3" w:rsidR="008D68A0" w:rsidRDefault="008D68A0" w:rsidP="00E5555E">
      <w:r w:rsidRPr="00157C19">
        <w:rPr>
          <w:i/>
          <w:iCs/>
        </w:rPr>
        <w:t>Skills Gaps: Healthcare Professionals in the UK (NHS),</w:t>
      </w:r>
      <w:r>
        <w:t xml:space="preserve"> </w:t>
      </w:r>
      <w:r w:rsidRPr="008D68A0">
        <w:t>Available at: https://tcglobal.com/skills-gaps-healthcare-professionals-in-the-uk-nhs/#:~:text=There%20are%20desperate%20calls%20for,for%20two%2Dthirds%20of%20positions. (Accessed on 2</w:t>
      </w:r>
      <w:r>
        <w:t>3</w:t>
      </w:r>
      <w:r w:rsidRPr="008D68A0">
        <w:t>/08/22)</w:t>
      </w:r>
    </w:p>
    <w:p w14:paraId="59B2DA4D" w14:textId="1D8E17C5" w:rsidR="008D68A0" w:rsidRPr="008D68A0" w:rsidRDefault="008D68A0" w:rsidP="00E5555E">
      <w:r w:rsidRPr="008D68A0">
        <w:rPr>
          <w:i/>
          <w:iCs/>
        </w:rPr>
        <w:t>Skills shortages in the UK</w:t>
      </w:r>
      <w:r>
        <w:rPr>
          <w:i/>
          <w:iCs/>
        </w:rPr>
        <w:t xml:space="preserve">, </w:t>
      </w:r>
      <w:r w:rsidRPr="008D68A0">
        <w:t>Available at: https://luminate.prospects.ac.uk/skills-shortages-in-the-uk (Accessed on 25/08/22)</w:t>
      </w:r>
    </w:p>
    <w:p w14:paraId="0D6AF27E" w14:textId="35F863BD" w:rsidR="00E5555E" w:rsidRDefault="00745A35" w:rsidP="00E5555E">
      <w:r w:rsidRPr="00745A35">
        <w:rPr>
          <w:i/>
          <w:iCs/>
        </w:rPr>
        <w:t>Skills shortage in the UK: what that means for your organisation,</w:t>
      </w:r>
      <w:r>
        <w:t xml:space="preserve"> Available at: </w:t>
      </w:r>
      <w:r w:rsidRPr="00745A35">
        <w:t>https://www.theaccessgroup.com/en-gb/hr/resources/employee-talent-skills-development/skills-shortage/#:~:text=A%20report%20by%20the%20Learning,traditionally%20intermediate%20or%20low%20skills.</w:t>
      </w:r>
      <w:r>
        <w:t xml:space="preserve"> (Accessed on 28/08/22)</w:t>
      </w:r>
    </w:p>
    <w:p w14:paraId="5605C236" w14:textId="77777777" w:rsidR="00745A35" w:rsidRPr="00E5555E" w:rsidRDefault="00745A35" w:rsidP="00E5555E"/>
    <w:sectPr w:rsidR="00745A35" w:rsidRPr="00E5555E">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B39C1" w14:textId="77777777" w:rsidR="00E67346" w:rsidRDefault="00E67346" w:rsidP="0012759C">
      <w:pPr>
        <w:spacing w:before="0" w:after="0" w:line="240" w:lineRule="auto"/>
      </w:pPr>
      <w:r>
        <w:separator/>
      </w:r>
    </w:p>
  </w:endnote>
  <w:endnote w:type="continuationSeparator" w:id="0">
    <w:p w14:paraId="0C7B2A7D" w14:textId="77777777" w:rsidR="00E67346" w:rsidRDefault="00E67346" w:rsidP="001275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7B1E0" w14:textId="77777777" w:rsidR="0012759C" w:rsidRDefault="0012759C">
    <w:pPr>
      <w:pStyle w:val="Footer"/>
      <w:jc w:val="right"/>
    </w:pPr>
    <w:r>
      <w:rPr>
        <w:color w:val="B31166" w:themeColor="accent1"/>
      </w:rPr>
      <w:t xml:space="preserve">pg. </w:t>
    </w:r>
    <w:r>
      <w:rPr>
        <w:color w:val="B31166" w:themeColor="accent1"/>
      </w:rPr>
      <w:fldChar w:fldCharType="begin"/>
    </w:r>
    <w:r>
      <w:rPr>
        <w:color w:val="B31166" w:themeColor="accent1"/>
      </w:rPr>
      <w:instrText xml:space="preserve"> PAGE  \* Arabic </w:instrText>
    </w:r>
    <w:r>
      <w:rPr>
        <w:color w:val="B31166" w:themeColor="accent1"/>
      </w:rPr>
      <w:fldChar w:fldCharType="separate"/>
    </w:r>
    <w:r>
      <w:rPr>
        <w:noProof/>
        <w:color w:val="B31166" w:themeColor="accent1"/>
      </w:rPr>
      <w:t>1</w:t>
    </w:r>
    <w:r>
      <w:rPr>
        <w:color w:val="B31166" w:themeColor="accent1"/>
      </w:rPr>
      <w:fldChar w:fldCharType="end"/>
    </w:r>
  </w:p>
  <w:p w14:paraId="6A80F392" w14:textId="77777777" w:rsidR="0012759C" w:rsidRDefault="00127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09C92" w14:textId="77777777" w:rsidR="00E67346" w:rsidRDefault="00E67346" w:rsidP="0012759C">
      <w:pPr>
        <w:spacing w:before="0" w:after="0" w:line="240" w:lineRule="auto"/>
      </w:pPr>
      <w:r>
        <w:separator/>
      </w:r>
    </w:p>
  </w:footnote>
  <w:footnote w:type="continuationSeparator" w:id="0">
    <w:p w14:paraId="1F05C80A" w14:textId="77777777" w:rsidR="00E67346" w:rsidRDefault="00E67346" w:rsidP="0012759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750"/>
    <w:rsid w:val="00024993"/>
    <w:rsid w:val="00034D31"/>
    <w:rsid w:val="00052953"/>
    <w:rsid w:val="000B3AD3"/>
    <w:rsid w:val="000B489E"/>
    <w:rsid w:val="000C7A75"/>
    <w:rsid w:val="000D6435"/>
    <w:rsid w:val="000F6A45"/>
    <w:rsid w:val="0012759C"/>
    <w:rsid w:val="0013496D"/>
    <w:rsid w:val="001404A5"/>
    <w:rsid w:val="00157C19"/>
    <w:rsid w:val="001927BC"/>
    <w:rsid w:val="001B2F8E"/>
    <w:rsid w:val="002140A5"/>
    <w:rsid w:val="00246210"/>
    <w:rsid w:val="00261ED8"/>
    <w:rsid w:val="00266CE5"/>
    <w:rsid w:val="002A7791"/>
    <w:rsid w:val="002F1383"/>
    <w:rsid w:val="00310578"/>
    <w:rsid w:val="00316E1B"/>
    <w:rsid w:val="00493031"/>
    <w:rsid w:val="004A1DCC"/>
    <w:rsid w:val="00512E39"/>
    <w:rsid w:val="00524D9E"/>
    <w:rsid w:val="005376F8"/>
    <w:rsid w:val="00586AFA"/>
    <w:rsid w:val="005D27EC"/>
    <w:rsid w:val="00621D83"/>
    <w:rsid w:val="00632EB5"/>
    <w:rsid w:val="006651B5"/>
    <w:rsid w:val="00676198"/>
    <w:rsid w:val="006C2826"/>
    <w:rsid w:val="006D1493"/>
    <w:rsid w:val="00703018"/>
    <w:rsid w:val="0070516B"/>
    <w:rsid w:val="0071127D"/>
    <w:rsid w:val="00745A35"/>
    <w:rsid w:val="00766FD1"/>
    <w:rsid w:val="007E23B3"/>
    <w:rsid w:val="00815750"/>
    <w:rsid w:val="00820CC3"/>
    <w:rsid w:val="0082633F"/>
    <w:rsid w:val="00845DEF"/>
    <w:rsid w:val="00860F71"/>
    <w:rsid w:val="008C72A2"/>
    <w:rsid w:val="008D68A0"/>
    <w:rsid w:val="00922C0C"/>
    <w:rsid w:val="00990E24"/>
    <w:rsid w:val="009D3712"/>
    <w:rsid w:val="00A42AA2"/>
    <w:rsid w:val="00A448CA"/>
    <w:rsid w:val="00A5499D"/>
    <w:rsid w:val="00A64742"/>
    <w:rsid w:val="00A667BB"/>
    <w:rsid w:val="00AD0716"/>
    <w:rsid w:val="00B053E0"/>
    <w:rsid w:val="00B26A99"/>
    <w:rsid w:val="00B31052"/>
    <w:rsid w:val="00B75F07"/>
    <w:rsid w:val="00BA50EA"/>
    <w:rsid w:val="00BC6A08"/>
    <w:rsid w:val="00BD4B4A"/>
    <w:rsid w:val="00D1332B"/>
    <w:rsid w:val="00D14B7F"/>
    <w:rsid w:val="00D16D3C"/>
    <w:rsid w:val="00D17031"/>
    <w:rsid w:val="00D905E1"/>
    <w:rsid w:val="00DA0E74"/>
    <w:rsid w:val="00DB4695"/>
    <w:rsid w:val="00E122F7"/>
    <w:rsid w:val="00E5555E"/>
    <w:rsid w:val="00E67346"/>
    <w:rsid w:val="00EB0705"/>
    <w:rsid w:val="00EC409A"/>
    <w:rsid w:val="00F6548E"/>
    <w:rsid w:val="00F751DB"/>
    <w:rsid w:val="00F95F7C"/>
    <w:rsid w:val="00FA6CC0"/>
    <w:rsid w:val="00FD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1D9C0"/>
  <w15:chartTrackingRefBased/>
  <w15:docId w15:val="{8496F070-9D8F-4080-912E-E6F9DC517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AFA"/>
  </w:style>
  <w:style w:type="paragraph" w:styleId="Heading1">
    <w:name w:val="heading 1"/>
    <w:basedOn w:val="Normal"/>
    <w:next w:val="Normal"/>
    <w:link w:val="Heading1Char"/>
    <w:uiPriority w:val="9"/>
    <w:qFormat/>
    <w:rsid w:val="00586AFA"/>
    <w:pPr>
      <w:pBdr>
        <w:top w:val="single" w:sz="24" w:space="0" w:color="B31166" w:themeColor="accent1"/>
        <w:left w:val="single" w:sz="24" w:space="0" w:color="B31166" w:themeColor="accent1"/>
        <w:bottom w:val="single" w:sz="24" w:space="0" w:color="B31166" w:themeColor="accent1"/>
        <w:right w:val="single" w:sz="24" w:space="0" w:color="B31166" w:themeColor="accent1"/>
      </w:pBdr>
      <w:shd w:val="clear" w:color="auto" w:fill="B3116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86AFA"/>
    <w:pPr>
      <w:pBdr>
        <w:top w:val="single" w:sz="24" w:space="0" w:color="F9C5E0" w:themeColor="accent1" w:themeTint="33"/>
        <w:left w:val="single" w:sz="24" w:space="0" w:color="F9C5E0" w:themeColor="accent1" w:themeTint="33"/>
        <w:bottom w:val="single" w:sz="24" w:space="0" w:color="F9C5E0" w:themeColor="accent1" w:themeTint="33"/>
        <w:right w:val="single" w:sz="24" w:space="0" w:color="F9C5E0" w:themeColor="accent1" w:themeTint="33"/>
      </w:pBdr>
      <w:shd w:val="clear" w:color="auto" w:fill="F9C5E0"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86AFA"/>
    <w:pPr>
      <w:pBdr>
        <w:top w:val="single" w:sz="6" w:space="2" w:color="B31166" w:themeColor="accent1"/>
      </w:pBdr>
      <w:spacing w:before="300" w:after="0"/>
      <w:outlineLvl w:val="2"/>
    </w:pPr>
    <w:rPr>
      <w:caps/>
      <w:color w:val="580832" w:themeColor="accent1" w:themeShade="7F"/>
      <w:spacing w:val="15"/>
    </w:rPr>
  </w:style>
  <w:style w:type="paragraph" w:styleId="Heading4">
    <w:name w:val="heading 4"/>
    <w:basedOn w:val="Normal"/>
    <w:next w:val="Normal"/>
    <w:link w:val="Heading4Char"/>
    <w:uiPriority w:val="9"/>
    <w:semiHidden/>
    <w:unhideWhenUsed/>
    <w:qFormat/>
    <w:rsid w:val="00586AFA"/>
    <w:pPr>
      <w:pBdr>
        <w:top w:val="dotted" w:sz="6" w:space="2" w:color="B31166" w:themeColor="accent1"/>
      </w:pBdr>
      <w:spacing w:before="200" w:after="0"/>
      <w:outlineLvl w:val="3"/>
    </w:pPr>
    <w:rPr>
      <w:caps/>
      <w:color w:val="850C4B" w:themeColor="accent1" w:themeShade="BF"/>
      <w:spacing w:val="10"/>
    </w:rPr>
  </w:style>
  <w:style w:type="paragraph" w:styleId="Heading5">
    <w:name w:val="heading 5"/>
    <w:basedOn w:val="Normal"/>
    <w:next w:val="Normal"/>
    <w:link w:val="Heading5Char"/>
    <w:uiPriority w:val="9"/>
    <w:semiHidden/>
    <w:unhideWhenUsed/>
    <w:qFormat/>
    <w:rsid w:val="00586AFA"/>
    <w:pPr>
      <w:pBdr>
        <w:bottom w:val="single" w:sz="6" w:space="1" w:color="B31166" w:themeColor="accent1"/>
      </w:pBdr>
      <w:spacing w:before="200" w:after="0"/>
      <w:outlineLvl w:val="4"/>
    </w:pPr>
    <w:rPr>
      <w:caps/>
      <w:color w:val="850C4B" w:themeColor="accent1" w:themeShade="BF"/>
      <w:spacing w:val="10"/>
    </w:rPr>
  </w:style>
  <w:style w:type="paragraph" w:styleId="Heading6">
    <w:name w:val="heading 6"/>
    <w:basedOn w:val="Normal"/>
    <w:next w:val="Normal"/>
    <w:link w:val="Heading6Char"/>
    <w:uiPriority w:val="9"/>
    <w:semiHidden/>
    <w:unhideWhenUsed/>
    <w:qFormat/>
    <w:rsid w:val="00586AFA"/>
    <w:pPr>
      <w:pBdr>
        <w:bottom w:val="dotted" w:sz="6" w:space="1" w:color="B31166" w:themeColor="accent1"/>
      </w:pBdr>
      <w:spacing w:before="200" w:after="0"/>
      <w:outlineLvl w:val="5"/>
    </w:pPr>
    <w:rPr>
      <w:caps/>
      <w:color w:val="850C4B" w:themeColor="accent1" w:themeShade="BF"/>
      <w:spacing w:val="10"/>
    </w:rPr>
  </w:style>
  <w:style w:type="paragraph" w:styleId="Heading7">
    <w:name w:val="heading 7"/>
    <w:basedOn w:val="Normal"/>
    <w:next w:val="Normal"/>
    <w:link w:val="Heading7Char"/>
    <w:uiPriority w:val="9"/>
    <w:semiHidden/>
    <w:unhideWhenUsed/>
    <w:qFormat/>
    <w:rsid w:val="00586AFA"/>
    <w:pPr>
      <w:spacing w:before="200" w:after="0"/>
      <w:outlineLvl w:val="6"/>
    </w:pPr>
    <w:rPr>
      <w:caps/>
      <w:color w:val="850C4B" w:themeColor="accent1" w:themeShade="BF"/>
      <w:spacing w:val="10"/>
    </w:rPr>
  </w:style>
  <w:style w:type="paragraph" w:styleId="Heading8">
    <w:name w:val="heading 8"/>
    <w:basedOn w:val="Normal"/>
    <w:next w:val="Normal"/>
    <w:link w:val="Heading8Char"/>
    <w:uiPriority w:val="9"/>
    <w:semiHidden/>
    <w:unhideWhenUsed/>
    <w:qFormat/>
    <w:rsid w:val="00586AF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86AF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AFA"/>
    <w:rPr>
      <w:caps/>
      <w:color w:val="FFFFFF" w:themeColor="background1"/>
      <w:spacing w:val="15"/>
      <w:sz w:val="22"/>
      <w:szCs w:val="22"/>
      <w:shd w:val="clear" w:color="auto" w:fill="B31166" w:themeFill="accent1"/>
    </w:rPr>
  </w:style>
  <w:style w:type="character" w:customStyle="1" w:styleId="Heading2Char">
    <w:name w:val="Heading 2 Char"/>
    <w:basedOn w:val="DefaultParagraphFont"/>
    <w:link w:val="Heading2"/>
    <w:uiPriority w:val="9"/>
    <w:rsid w:val="00586AFA"/>
    <w:rPr>
      <w:caps/>
      <w:spacing w:val="15"/>
      <w:shd w:val="clear" w:color="auto" w:fill="F9C5E0" w:themeFill="accent1" w:themeFillTint="33"/>
    </w:rPr>
  </w:style>
  <w:style w:type="character" w:customStyle="1" w:styleId="Heading3Char">
    <w:name w:val="Heading 3 Char"/>
    <w:basedOn w:val="DefaultParagraphFont"/>
    <w:link w:val="Heading3"/>
    <w:uiPriority w:val="9"/>
    <w:rsid w:val="00586AFA"/>
    <w:rPr>
      <w:caps/>
      <w:color w:val="580832" w:themeColor="accent1" w:themeShade="7F"/>
      <w:spacing w:val="15"/>
    </w:rPr>
  </w:style>
  <w:style w:type="character" w:customStyle="1" w:styleId="Heading4Char">
    <w:name w:val="Heading 4 Char"/>
    <w:basedOn w:val="DefaultParagraphFont"/>
    <w:link w:val="Heading4"/>
    <w:uiPriority w:val="9"/>
    <w:semiHidden/>
    <w:rsid w:val="00586AFA"/>
    <w:rPr>
      <w:caps/>
      <w:color w:val="850C4B" w:themeColor="accent1" w:themeShade="BF"/>
      <w:spacing w:val="10"/>
    </w:rPr>
  </w:style>
  <w:style w:type="character" w:customStyle="1" w:styleId="Heading5Char">
    <w:name w:val="Heading 5 Char"/>
    <w:basedOn w:val="DefaultParagraphFont"/>
    <w:link w:val="Heading5"/>
    <w:uiPriority w:val="9"/>
    <w:semiHidden/>
    <w:rsid w:val="00586AFA"/>
    <w:rPr>
      <w:caps/>
      <w:color w:val="850C4B" w:themeColor="accent1" w:themeShade="BF"/>
      <w:spacing w:val="10"/>
    </w:rPr>
  </w:style>
  <w:style w:type="character" w:customStyle="1" w:styleId="Heading6Char">
    <w:name w:val="Heading 6 Char"/>
    <w:basedOn w:val="DefaultParagraphFont"/>
    <w:link w:val="Heading6"/>
    <w:uiPriority w:val="9"/>
    <w:semiHidden/>
    <w:rsid w:val="00586AFA"/>
    <w:rPr>
      <w:caps/>
      <w:color w:val="850C4B" w:themeColor="accent1" w:themeShade="BF"/>
      <w:spacing w:val="10"/>
    </w:rPr>
  </w:style>
  <w:style w:type="character" w:customStyle="1" w:styleId="Heading7Char">
    <w:name w:val="Heading 7 Char"/>
    <w:basedOn w:val="DefaultParagraphFont"/>
    <w:link w:val="Heading7"/>
    <w:uiPriority w:val="9"/>
    <w:semiHidden/>
    <w:rsid w:val="00586AFA"/>
    <w:rPr>
      <w:caps/>
      <w:color w:val="850C4B" w:themeColor="accent1" w:themeShade="BF"/>
      <w:spacing w:val="10"/>
    </w:rPr>
  </w:style>
  <w:style w:type="character" w:customStyle="1" w:styleId="Heading8Char">
    <w:name w:val="Heading 8 Char"/>
    <w:basedOn w:val="DefaultParagraphFont"/>
    <w:link w:val="Heading8"/>
    <w:uiPriority w:val="9"/>
    <w:semiHidden/>
    <w:rsid w:val="00586AFA"/>
    <w:rPr>
      <w:caps/>
      <w:spacing w:val="10"/>
      <w:sz w:val="18"/>
      <w:szCs w:val="18"/>
    </w:rPr>
  </w:style>
  <w:style w:type="character" w:customStyle="1" w:styleId="Heading9Char">
    <w:name w:val="Heading 9 Char"/>
    <w:basedOn w:val="DefaultParagraphFont"/>
    <w:link w:val="Heading9"/>
    <w:uiPriority w:val="9"/>
    <w:semiHidden/>
    <w:rsid w:val="00586AFA"/>
    <w:rPr>
      <w:i/>
      <w:iCs/>
      <w:caps/>
      <w:spacing w:val="10"/>
      <w:sz w:val="18"/>
      <w:szCs w:val="18"/>
    </w:rPr>
  </w:style>
  <w:style w:type="paragraph" w:styleId="Caption">
    <w:name w:val="caption"/>
    <w:basedOn w:val="Normal"/>
    <w:next w:val="Normal"/>
    <w:uiPriority w:val="35"/>
    <w:semiHidden/>
    <w:unhideWhenUsed/>
    <w:qFormat/>
    <w:rsid w:val="00586AFA"/>
    <w:rPr>
      <w:b/>
      <w:bCs/>
      <w:color w:val="850C4B" w:themeColor="accent1" w:themeShade="BF"/>
      <w:sz w:val="16"/>
      <w:szCs w:val="16"/>
    </w:rPr>
  </w:style>
  <w:style w:type="paragraph" w:styleId="Title">
    <w:name w:val="Title"/>
    <w:basedOn w:val="Normal"/>
    <w:next w:val="Normal"/>
    <w:link w:val="TitleChar"/>
    <w:uiPriority w:val="10"/>
    <w:qFormat/>
    <w:rsid w:val="00586AFA"/>
    <w:pPr>
      <w:spacing w:before="0" w:after="0"/>
    </w:pPr>
    <w:rPr>
      <w:rFonts w:asciiTheme="majorHAnsi" w:eastAsiaTheme="majorEastAsia" w:hAnsiTheme="majorHAnsi" w:cstheme="majorBidi"/>
      <w:caps/>
      <w:color w:val="B31166" w:themeColor="accent1"/>
      <w:spacing w:val="10"/>
      <w:sz w:val="52"/>
      <w:szCs w:val="52"/>
    </w:rPr>
  </w:style>
  <w:style w:type="character" w:customStyle="1" w:styleId="TitleChar">
    <w:name w:val="Title Char"/>
    <w:basedOn w:val="DefaultParagraphFont"/>
    <w:link w:val="Title"/>
    <w:uiPriority w:val="10"/>
    <w:rsid w:val="00586AFA"/>
    <w:rPr>
      <w:rFonts w:asciiTheme="majorHAnsi" w:eastAsiaTheme="majorEastAsia" w:hAnsiTheme="majorHAnsi" w:cstheme="majorBidi"/>
      <w:caps/>
      <w:color w:val="B31166" w:themeColor="accent1"/>
      <w:spacing w:val="10"/>
      <w:sz w:val="52"/>
      <w:szCs w:val="52"/>
    </w:rPr>
  </w:style>
  <w:style w:type="paragraph" w:styleId="Subtitle">
    <w:name w:val="Subtitle"/>
    <w:basedOn w:val="Normal"/>
    <w:next w:val="Normal"/>
    <w:link w:val="SubtitleChar"/>
    <w:uiPriority w:val="11"/>
    <w:qFormat/>
    <w:rsid w:val="00586AF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86AFA"/>
    <w:rPr>
      <w:caps/>
      <w:color w:val="595959" w:themeColor="text1" w:themeTint="A6"/>
      <w:spacing w:val="10"/>
      <w:sz w:val="21"/>
      <w:szCs w:val="21"/>
    </w:rPr>
  </w:style>
  <w:style w:type="character" w:styleId="Strong">
    <w:name w:val="Strong"/>
    <w:uiPriority w:val="22"/>
    <w:qFormat/>
    <w:rsid w:val="00586AFA"/>
    <w:rPr>
      <w:b/>
      <w:bCs/>
    </w:rPr>
  </w:style>
  <w:style w:type="character" w:styleId="Emphasis">
    <w:name w:val="Emphasis"/>
    <w:uiPriority w:val="20"/>
    <w:qFormat/>
    <w:rsid w:val="00586AFA"/>
    <w:rPr>
      <w:caps/>
      <w:color w:val="580832" w:themeColor="accent1" w:themeShade="7F"/>
      <w:spacing w:val="5"/>
    </w:rPr>
  </w:style>
  <w:style w:type="paragraph" w:styleId="NoSpacing">
    <w:name w:val="No Spacing"/>
    <w:uiPriority w:val="1"/>
    <w:qFormat/>
    <w:rsid w:val="00586AFA"/>
    <w:pPr>
      <w:spacing w:after="0" w:line="240" w:lineRule="auto"/>
    </w:pPr>
  </w:style>
  <w:style w:type="paragraph" w:styleId="Quote">
    <w:name w:val="Quote"/>
    <w:basedOn w:val="Normal"/>
    <w:next w:val="Normal"/>
    <w:link w:val="QuoteChar"/>
    <w:uiPriority w:val="29"/>
    <w:qFormat/>
    <w:rsid w:val="00586AFA"/>
    <w:rPr>
      <w:i/>
      <w:iCs/>
      <w:sz w:val="24"/>
      <w:szCs w:val="24"/>
    </w:rPr>
  </w:style>
  <w:style w:type="character" w:customStyle="1" w:styleId="QuoteChar">
    <w:name w:val="Quote Char"/>
    <w:basedOn w:val="DefaultParagraphFont"/>
    <w:link w:val="Quote"/>
    <w:uiPriority w:val="29"/>
    <w:rsid w:val="00586AFA"/>
    <w:rPr>
      <w:i/>
      <w:iCs/>
      <w:sz w:val="24"/>
      <w:szCs w:val="24"/>
    </w:rPr>
  </w:style>
  <w:style w:type="paragraph" w:styleId="IntenseQuote">
    <w:name w:val="Intense Quote"/>
    <w:basedOn w:val="Normal"/>
    <w:next w:val="Normal"/>
    <w:link w:val="IntenseQuoteChar"/>
    <w:uiPriority w:val="30"/>
    <w:qFormat/>
    <w:rsid w:val="00586AFA"/>
    <w:pPr>
      <w:spacing w:before="240" w:after="240" w:line="240" w:lineRule="auto"/>
      <w:ind w:left="1080" w:right="1080"/>
      <w:jc w:val="center"/>
    </w:pPr>
    <w:rPr>
      <w:color w:val="B31166" w:themeColor="accent1"/>
      <w:sz w:val="24"/>
      <w:szCs w:val="24"/>
    </w:rPr>
  </w:style>
  <w:style w:type="character" w:customStyle="1" w:styleId="IntenseQuoteChar">
    <w:name w:val="Intense Quote Char"/>
    <w:basedOn w:val="DefaultParagraphFont"/>
    <w:link w:val="IntenseQuote"/>
    <w:uiPriority w:val="30"/>
    <w:rsid w:val="00586AFA"/>
    <w:rPr>
      <w:color w:val="B31166" w:themeColor="accent1"/>
      <w:sz w:val="24"/>
      <w:szCs w:val="24"/>
    </w:rPr>
  </w:style>
  <w:style w:type="character" w:styleId="SubtleEmphasis">
    <w:name w:val="Subtle Emphasis"/>
    <w:uiPriority w:val="19"/>
    <w:qFormat/>
    <w:rsid w:val="00586AFA"/>
    <w:rPr>
      <w:i/>
      <w:iCs/>
      <w:color w:val="580832" w:themeColor="accent1" w:themeShade="7F"/>
    </w:rPr>
  </w:style>
  <w:style w:type="character" w:styleId="IntenseEmphasis">
    <w:name w:val="Intense Emphasis"/>
    <w:uiPriority w:val="21"/>
    <w:qFormat/>
    <w:rsid w:val="00586AFA"/>
    <w:rPr>
      <w:b/>
      <w:bCs/>
      <w:caps/>
      <w:color w:val="580832" w:themeColor="accent1" w:themeShade="7F"/>
      <w:spacing w:val="10"/>
    </w:rPr>
  </w:style>
  <w:style w:type="character" w:styleId="SubtleReference">
    <w:name w:val="Subtle Reference"/>
    <w:uiPriority w:val="31"/>
    <w:qFormat/>
    <w:rsid w:val="00586AFA"/>
    <w:rPr>
      <w:b/>
      <w:bCs/>
      <w:color w:val="B31166" w:themeColor="accent1"/>
    </w:rPr>
  </w:style>
  <w:style w:type="character" w:styleId="IntenseReference">
    <w:name w:val="Intense Reference"/>
    <w:uiPriority w:val="32"/>
    <w:qFormat/>
    <w:rsid w:val="00586AFA"/>
    <w:rPr>
      <w:b/>
      <w:bCs/>
      <w:i/>
      <w:iCs/>
      <w:caps/>
      <w:color w:val="B31166" w:themeColor="accent1"/>
    </w:rPr>
  </w:style>
  <w:style w:type="character" w:styleId="BookTitle">
    <w:name w:val="Book Title"/>
    <w:uiPriority w:val="33"/>
    <w:qFormat/>
    <w:rsid w:val="00586AFA"/>
    <w:rPr>
      <w:b/>
      <w:bCs/>
      <w:i/>
      <w:iCs/>
      <w:spacing w:val="0"/>
    </w:rPr>
  </w:style>
  <w:style w:type="paragraph" w:styleId="TOCHeading">
    <w:name w:val="TOC Heading"/>
    <w:basedOn w:val="Heading1"/>
    <w:next w:val="Normal"/>
    <w:uiPriority w:val="39"/>
    <w:unhideWhenUsed/>
    <w:qFormat/>
    <w:rsid w:val="00586AFA"/>
    <w:pPr>
      <w:outlineLvl w:val="9"/>
    </w:pPr>
  </w:style>
  <w:style w:type="character" w:styleId="Hyperlink">
    <w:name w:val="Hyperlink"/>
    <w:basedOn w:val="DefaultParagraphFont"/>
    <w:uiPriority w:val="99"/>
    <w:unhideWhenUsed/>
    <w:rsid w:val="001404A5"/>
    <w:rPr>
      <w:color w:val="8F8F8F" w:themeColor="hyperlink"/>
      <w:u w:val="single"/>
    </w:rPr>
  </w:style>
  <w:style w:type="character" w:styleId="UnresolvedMention">
    <w:name w:val="Unresolved Mention"/>
    <w:basedOn w:val="DefaultParagraphFont"/>
    <w:uiPriority w:val="99"/>
    <w:semiHidden/>
    <w:unhideWhenUsed/>
    <w:rsid w:val="001404A5"/>
    <w:rPr>
      <w:color w:val="605E5C"/>
      <w:shd w:val="clear" w:color="auto" w:fill="E1DFDD"/>
    </w:rPr>
  </w:style>
  <w:style w:type="paragraph" w:styleId="TOC1">
    <w:name w:val="toc 1"/>
    <w:basedOn w:val="Normal"/>
    <w:next w:val="Normal"/>
    <w:autoRedefine/>
    <w:uiPriority w:val="39"/>
    <w:unhideWhenUsed/>
    <w:rsid w:val="00266CE5"/>
    <w:pPr>
      <w:spacing w:after="100"/>
    </w:pPr>
  </w:style>
  <w:style w:type="paragraph" w:styleId="Header">
    <w:name w:val="header"/>
    <w:basedOn w:val="Normal"/>
    <w:link w:val="HeaderChar"/>
    <w:uiPriority w:val="99"/>
    <w:unhideWhenUsed/>
    <w:rsid w:val="0012759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2759C"/>
  </w:style>
  <w:style w:type="paragraph" w:styleId="Footer">
    <w:name w:val="footer"/>
    <w:basedOn w:val="Normal"/>
    <w:link w:val="FooterChar"/>
    <w:uiPriority w:val="99"/>
    <w:unhideWhenUsed/>
    <w:rsid w:val="0012759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2759C"/>
  </w:style>
  <w:style w:type="paragraph" w:styleId="TOC2">
    <w:name w:val="toc 2"/>
    <w:basedOn w:val="Normal"/>
    <w:next w:val="Normal"/>
    <w:autoRedefine/>
    <w:uiPriority w:val="39"/>
    <w:unhideWhenUsed/>
    <w:rsid w:val="000B489E"/>
    <w:pPr>
      <w:spacing w:after="100"/>
      <w:ind w:left="200"/>
    </w:pPr>
  </w:style>
  <w:style w:type="paragraph" w:styleId="TOC3">
    <w:name w:val="toc 3"/>
    <w:basedOn w:val="Normal"/>
    <w:next w:val="Normal"/>
    <w:autoRedefine/>
    <w:uiPriority w:val="39"/>
    <w:unhideWhenUsed/>
    <w:rsid w:val="000B489E"/>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5.jpeg"/><Relationship Id="rId26" Type="http://schemas.openxmlformats.org/officeDocument/2006/relationships/hyperlink" Target="https://policyoptions.irpp.org/2016/02/17/albertans-must-get-inventive-in-healthcare-as-price-of-oil-slides-further/" TargetMode="External"/><Relationship Id="rId39" Type="http://schemas.openxmlformats.org/officeDocument/2006/relationships/image" Target="media/image11.png"/><Relationship Id="rId21" Type="http://schemas.openxmlformats.org/officeDocument/2006/relationships/image" Target="media/image6.jpeg"/><Relationship Id="rId34" Type="http://schemas.openxmlformats.org/officeDocument/2006/relationships/hyperlink" Target="https://creativecommons.org/licenses/by-nc-sa/3.0/" TargetMode="External"/><Relationship Id="rId42" Type="http://schemas.openxmlformats.org/officeDocument/2006/relationships/footer" Target="footer1.xml"/><Relationship Id="rId7" Type="http://schemas.openxmlformats.org/officeDocument/2006/relationships/image" Target="media/image2.svg"/><Relationship Id="rId2" Type="http://schemas.openxmlformats.org/officeDocument/2006/relationships/settings" Target="settings.xml"/><Relationship Id="rId16" Type="http://schemas.openxmlformats.org/officeDocument/2006/relationships/hyperlink" Target="https://www.picpedia.org/chalkboard/h/hr-solutions.html" TargetMode="External"/><Relationship Id="rId20" Type="http://schemas.openxmlformats.org/officeDocument/2006/relationships/hyperlink" Target="https://creativecommons.org/licenses/by-sa/3.0/" TargetMode="External"/><Relationship Id="rId29" Type="http://schemas.openxmlformats.org/officeDocument/2006/relationships/hyperlink" Target="https://lostanddesperate.com/2013/05/24/why-i-wont-join-the-cipd/" TargetMode="External"/><Relationship Id="rId41" Type="http://schemas.openxmlformats.org/officeDocument/2006/relationships/hyperlink" Target="https://creativecommons.org/licenses/by-nc-nd/3.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s://creativecommons.org/licenses/by-nd/3.0/" TargetMode="External"/><Relationship Id="rId32" Type="http://schemas.openxmlformats.org/officeDocument/2006/relationships/image" Target="media/image9.jpeg"/><Relationship Id="rId37" Type="http://schemas.openxmlformats.org/officeDocument/2006/relationships/hyperlink" Target="https://www.missbsresources.com/technology/pixl-maths-app" TargetMode="External"/><Relationship Id="rId40" Type="http://schemas.openxmlformats.org/officeDocument/2006/relationships/hyperlink" Target="https://www.missbsresources.com/technology/pixl-maths-app" TargetMode="External"/><Relationship Id="rId5" Type="http://schemas.openxmlformats.org/officeDocument/2006/relationships/endnotes" Target="endnotes.xml"/><Relationship Id="rId15" Type="http://schemas.openxmlformats.org/officeDocument/2006/relationships/hyperlink" Target="https://www.picpedia.org/chalkboard/h/hr-solutions.html" TargetMode="External"/><Relationship Id="rId23" Type="http://schemas.openxmlformats.org/officeDocument/2006/relationships/hyperlink" Target="https://policyoptions.irpp.org/2016/02/17/albertans-must-get-inventive-in-healthcare-as-price-of-oil-slides-further/" TargetMode="External"/><Relationship Id="rId28" Type="http://schemas.openxmlformats.org/officeDocument/2006/relationships/image" Target="media/image8.jpg"/><Relationship Id="rId36" Type="http://schemas.openxmlformats.org/officeDocument/2006/relationships/hyperlink" Target="https://www.missbsresources.com/technology/pixl-maths-app"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www.picpedia.org/chalkboard/h/hr-solutions.html" TargetMode="External"/><Relationship Id="rId31" Type="http://schemas.openxmlformats.org/officeDocument/2006/relationships/hyperlink" Target="https://creativecommons.org/licenses/by-nc-sa/3.0/"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wikicorporates.org/wiki/Chartered_Institute_of_Personnel_and_Development" TargetMode="External"/><Relationship Id="rId14" Type="http://schemas.openxmlformats.org/officeDocument/2006/relationships/image" Target="media/image4.jpg"/><Relationship Id="rId22" Type="http://schemas.openxmlformats.org/officeDocument/2006/relationships/hyperlink" Target="https://policyoptions.irpp.org/2016/02/17/albertans-must-get-inventive-in-healthcare-as-price-of-oil-slides-further/" TargetMode="External"/><Relationship Id="rId27" Type="http://schemas.openxmlformats.org/officeDocument/2006/relationships/hyperlink" Target="https://creativecommons.org/licenses/by-nd/3.0/" TargetMode="External"/><Relationship Id="rId30" Type="http://schemas.openxmlformats.org/officeDocument/2006/relationships/hyperlink" Target="https://lostanddesperate.com/2013/05/24/why-i-wont-join-the-cipd/" TargetMode="External"/><Relationship Id="rId35" Type="http://schemas.openxmlformats.org/officeDocument/2006/relationships/image" Target="media/image10.png"/><Relationship Id="rId43" Type="http://schemas.openxmlformats.org/officeDocument/2006/relationships/fontTable" Target="fontTable.xml"/><Relationship Id="rId8" Type="http://schemas.openxmlformats.org/officeDocument/2006/relationships/hyperlink" Target="https://www.wikicorporates.org/wiki/Chartered_Institute_of_Personnel_and_Development" TargetMode="External"/><Relationship Id="rId3" Type="http://schemas.openxmlformats.org/officeDocument/2006/relationships/webSettings" Target="webSettings.xml"/><Relationship Id="rId12" Type="http://schemas.openxmlformats.org/officeDocument/2006/relationships/hyperlink" Target="https://www.wikicorporates.org/wiki/Chartered_Institute_of_Personnel_and_Development"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7.jpeg"/><Relationship Id="rId33" Type="http://schemas.openxmlformats.org/officeDocument/2006/relationships/hyperlink" Target="https://lostanddesperate.com/2013/05/24/why-i-wont-join-the-cipd/" TargetMode="External"/><Relationship Id="rId38" Type="http://schemas.openxmlformats.org/officeDocument/2006/relationships/hyperlink" Target="https://creativecommons.org/licenses/by-nc-nd/3.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Template>
  <TotalTime>5855</TotalTime>
  <Pages>1</Pages>
  <Words>2505</Words>
  <Characters>14284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56</cp:revision>
  <dcterms:created xsi:type="dcterms:W3CDTF">2022-07-19T13:46:00Z</dcterms:created>
  <dcterms:modified xsi:type="dcterms:W3CDTF">2022-08-29T16:38:00Z</dcterms:modified>
</cp:coreProperties>
</file>