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0C2EC3" w14:textId="3CA6DCD4" w:rsidR="0085201A" w:rsidRPr="0085201A" w:rsidRDefault="0085201A">
      <w:pPr>
        <w:rPr>
          <w:lang w:val="en-US"/>
        </w:rPr>
      </w:pPr>
      <w:r>
        <w:rPr>
          <w:lang w:val="en-US"/>
        </w:rPr>
        <w:t xml:space="preserve">correct in Chinese: </w:t>
      </w:r>
      <w:r>
        <w:rPr>
          <w:rFonts w:hint="eastAsia"/>
          <w:lang w:val="en-US"/>
        </w:rPr>
        <w:t>对</w:t>
      </w:r>
      <w:r>
        <w:rPr>
          <w:rFonts w:hint="eastAsia"/>
          <w:lang w:val="en-US"/>
        </w:rPr>
        <w:t xml:space="preserve"> </w:t>
      </w:r>
      <w:r>
        <w:rPr>
          <w:lang w:val="en-US"/>
        </w:rPr>
        <w:t xml:space="preserve">(duì), wrong: </w:t>
      </w:r>
      <w:r>
        <w:rPr>
          <w:rFonts w:hint="eastAsia"/>
          <w:lang w:val="en-US"/>
        </w:rPr>
        <w:t>错</w:t>
      </w:r>
      <w:r>
        <w:rPr>
          <w:lang w:val="en-US"/>
        </w:rPr>
        <w:t xml:space="preserve"> (cuò)</w:t>
      </w:r>
    </w:p>
    <w:p w14:paraId="191F46A3" w14:textId="7AACC4F0" w:rsidR="00DB68E1" w:rsidRDefault="00BD2F52">
      <w:pPr>
        <w:rPr>
          <w:lang w:val="en-GB"/>
        </w:rPr>
      </w:pPr>
      <w:r>
        <w:rPr>
          <w:lang w:val="en-GB"/>
        </w:rPr>
        <w:t xml:space="preserve">1. </w:t>
      </w:r>
      <w:commentRangeStart w:id="0"/>
      <w:r>
        <w:rPr>
          <w:rFonts w:hint="eastAsia"/>
          <w:lang w:val="en-GB"/>
        </w:rPr>
        <w:t>不</w:t>
      </w:r>
      <w:commentRangeEnd w:id="0"/>
      <w:r w:rsidR="0085201A">
        <w:rPr>
          <w:rStyle w:val="CommentReference"/>
        </w:rPr>
        <w:commentReference w:id="0"/>
      </w:r>
      <w:r>
        <w:rPr>
          <w:rFonts w:hint="eastAsia"/>
          <w:lang w:val="en-GB"/>
        </w:rPr>
        <w:t>佳佳十八岁。</w:t>
      </w:r>
    </w:p>
    <w:p w14:paraId="6F705428" w14:textId="2351E248" w:rsidR="00BD2F52" w:rsidRDefault="00BD2F52">
      <w:pPr>
        <w:rPr>
          <w:lang w:val="en-GB"/>
        </w:rPr>
      </w:pPr>
      <w:r>
        <w:rPr>
          <w:lang w:val="en-GB"/>
        </w:rPr>
        <w:t xml:space="preserve">2. </w:t>
      </w:r>
      <w:commentRangeStart w:id="1"/>
      <w:r>
        <w:rPr>
          <w:rFonts w:hint="eastAsia"/>
          <w:lang w:val="en-GB"/>
        </w:rPr>
        <w:t>correct</w:t>
      </w:r>
      <w:commentRangeEnd w:id="1"/>
      <w:r w:rsidR="0085201A">
        <w:rPr>
          <w:rStyle w:val="CommentReference"/>
        </w:rPr>
        <w:commentReference w:id="1"/>
      </w:r>
      <w:r>
        <w:rPr>
          <w:rFonts w:hint="eastAsia"/>
          <w:lang w:val="en-GB"/>
        </w:rPr>
        <w:t>，</w:t>
      </w:r>
      <w:r>
        <w:rPr>
          <w:lang w:val="en-GB"/>
        </w:rPr>
        <w:t xml:space="preserve"> </w:t>
      </w:r>
      <w:r>
        <w:rPr>
          <w:rFonts w:hint="eastAsia"/>
          <w:lang w:val="en-GB"/>
        </w:rPr>
        <w:t>在北京大学。</w:t>
      </w:r>
    </w:p>
    <w:p w14:paraId="1762B9F4" w14:textId="207F0A1B" w:rsidR="00BD2F52" w:rsidRDefault="00BD2F52">
      <w:pPr>
        <w:rPr>
          <w:lang w:val="en-GB"/>
        </w:rPr>
      </w:pPr>
      <w:r>
        <w:rPr>
          <w:lang w:val="en-GB"/>
        </w:rPr>
        <w:t xml:space="preserve">3. </w:t>
      </w:r>
      <w:commentRangeStart w:id="2"/>
      <w:r>
        <w:rPr>
          <w:rFonts w:hint="eastAsia"/>
          <w:lang w:val="en-GB"/>
        </w:rPr>
        <w:t>不</w:t>
      </w:r>
      <w:commentRangeEnd w:id="2"/>
      <w:r w:rsidR="0085201A">
        <w:rPr>
          <w:rStyle w:val="CommentReference"/>
        </w:rPr>
        <w:commentReference w:id="2"/>
      </w:r>
      <w:r>
        <w:rPr>
          <w:rFonts w:hint="eastAsia"/>
          <w:lang w:val="en-GB"/>
        </w:rPr>
        <w:t>佳佳喜欢</w:t>
      </w:r>
      <w:commentRangeStart w:id="3"/>
      <w:r>
        <w:rPr>
          <w:rFonts w:hint="eastAsia"/>
          <w:lang w:val="en-GB"/>
        </w:rPr>
        <w:t>走</w:t>
      </w:r>
      <w:commentRangeEnd w:id="3"/>
      <w:r w:rsidR="0085201A">
        <w:rPr>
          <w:rStyle w:val="CommentReference"/>
        </w:rPr>
        <w:commentReference w:id="3"/>
      </w:r>
      <w:r>
        <w:rPr>
          <w:rFonts w:hint="eastAsia"/>
          <w:lang w:val="en-GB"/>
        </w:rPr>
        <w:t>蛋糕。</w:t>
      </w:r>
    </w:p>
    <w:p w14:paraId="44B37F8E" w14:textId="1D339867" w:rsidR="00BD2F52" w:rsidRDefault="00BD2F52">
      <w:pPr>
        <w:rPr>
          <w:lang w:val="en-GB"/>
        </w:rPr>
      </w:pPr>
      <w:r>
        <w:rPr>
          <w:lang w:val="en-GB"/>
        </w:rPr>
        <w:t xml:space="preserve">4. </w:t>
      </w:r>
      <w:commentRangeStart w:id="4"/>
      <w:r>
        <w:rPr>
          <w:rFonts w:hint="eastAsia"/>
          <w:lang w:val="en-GB"/>
        </w:rPr>
        <w:t>不</w:t>
      </w:r>
      <w:commentRangeEnd w:id="4"/>
      <w:r w:rsidR="0085201A">
        <w:rPr>
          <w:rStyle w:val="CommentReference"/>
        </w:rPr>
        <w:commentReference w:id="4"/>
      </w:r>
      <w:r>
        <w:rPr>
          <w:lang w:val="en-GB"/>
        </w:rPr>
        <w:t>Max</w:t>
      </w:r>
      <w:r>
        <w:rPr>
          <w:rFonts w:hint="eastAsia"/>
          <w:lang w:val="en-GB"/>
        </w:rPr>
        <w:t>是她的狗。</w:t>
      </w:r>
    </w:p>
    <w:p w14:paraId="5F6A6ADA" w14:textId="66E756C4" w:rsidR="00BD2F52" w:rsidRDefault="00BD2F52">
      <w:pPr>
        <w:rPr>
          <w:lang w:val="en-GB"/>
        </w:rPr>
      </w:pPr>
      <w:r>
        <w:rPr>
          <w:lang w:val="en-GB"/>
        </w:rPr>
        <w:t xml:space="preserve">5. </w:t>
      </w:r>
      <w:commentRangeStart w:id="5"/>
      <w:r>
        <w:rPr>
          <w:rFonts w:hint="eastAsia"/>
          <w:lang w:val="en-GB"/>
        </w:rPr>
        <w:t>correct</w:t>
      </w:r>
      <w:commentRangeEnd w:id="5"/>
      <w:r w:rsidR="0085201A">
        <w:rPr>
          <w:rStyle w:val="CommentReference"/>
        </w:rPr>
        <w:commentReference w:id="5"/>
      </w:r>
      <w:r>
        <w:rPr>
          <w:rFonts w:hint="eastAsia"/>
          <w:lang w:val="en-GB"/>
        </w:rPr>
        <w:t>。</w:t>
      </w:r>
    </w:p>
    <w:p w14:paraId="53F8788A" w14:textId="7E353014" w:rsidR="00BD2F52" w:rsidRDefault="00BD2F52">
      <w:pPr>
        <w:rPr>
          <w:lang w:val="en-GB"/>
        </w:rPr>
      </w:pPr>
    </w:p>
    <w:p w14:paraId="59826953" w14:textId="11B50ECD" w:rsidR="00BD2F52" w:rsidRDefault="00BD2F52">
      <w:pPr>
        <w:rPr>
          <w:lang w:val="en-GB"/>
        </w:rPr>
      </w:pPr>
      <w:r>
        <w:rPr>
          <w:rFonts w:hint="eastAsia"/>
          <w:lang w:val="en-GB"/>
        </w:rPr>
        <w:t>你好佳佳，</w:t>
      </w:r>
    </w:p>
    <w:p w14:paraId="2FAE01D6" w14:textId="07A8594D" w:rsidR="00BD2F52" w:rsidRDefault="00BD2F52">
      <w:pPr>
        <w:rPr>
          <w:lang w:val="en-GB"/>
        </w:rPr>
      </w:pPr>
    </w:p>
    <w:p w14:paraId="47F4ED5B" w14:textId="67F32CC4" w:rsidR="00BD2F52" w:rsidRDefault="0085201A">
      <w:pPr>
        <w:rPr>
          <w:rFonts w:eastAsia="Kai" w:cstheme="minorHAnsi"/>
        </w:rPr>
      </w:pPr>
      <w:r>
        <w:rPr>
          <w:rFonts w:eastAsia="Kai" w:cstheme="minorHAnsi" w:hint="eastAsia"/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4D9EAE06" wp14:editId="3408016E">
                <wp:simplePos x="0" y="0"/>
                <wp:positionH relativeFrom="column">
                  <wp:posOffset>-50800</wp:posOffset>
                </wp:positionH>
                <wp:positionV relativeFrom="paragraph">
                  <wp:posOffset>-662940</wp:posOffset>
                </wp:positionV>
                <wp:extent cx="5034280" cy="2075940"/>
                <wp:effectExtent l="38100" t="38100" r="20320" b="4508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034280" cy="20759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431AE2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2" o:spid="_x0000_s1026" type="#_x0000_t75" style="position:absolute;margin-left:-4.7pt;margin-top:-52.9pt;width:397.8pt;height:164.8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">
                <v:imagedata r:id="rId9" o:title=""/>
              </v:shape>
            </w:pict>
          </mc:Fallback>
        </mc:AlternateContent>
      </w:r>
      <w:r w:rsidR="00BD2F52" w:rsidRPr="00D13F43">
        <w:rPr>
          <w:rFonts w:eastAsia="Kai" w:cstheme="minorHAnsi" w:hint="eastAsia"/>
        </w:rPr>
        <w:t>我叫多米，我是威尔士人，我二十九岁，我的生日是五月十六。我中学历史老师。我喜欢看书，我每天都看书，我不喜欢打网球，我从来不打网球。</w:t>
      </w:r>
      <w:r w:rsidR="00BD2F52">
        <w:rPr>
          <w:rFonts w:eastAsia="Kai" w:cstheme="minorHAnsi" w:hint="eastAsia"/>
        </w:rPr>
        <w:t>我的家有四口人。我的爸爸，妈妈，弟弟和女朋友。我的女朋友叫</w:t>
      </w:r>
      <w:r w:rsidR="00BD2F52">
        <w:rPr>
          <w:rFonts w:eastAsia="Kai" w:cstheme="minorHAnsi" w:hint="eastAsia"/>
        </w:rPr>
        <w:t>Hannah</w:t>
      </w:r>
      <w:r w:rsidR="00BD2F52">
        <w:rPr>
          <w:rFonts w:eastAsia="Kai" w:cstheme="minorHAnsi" w:hint="eastAsia"/>
        </w:rPr>
        <w:t>，</w:t>
      </w:r>
      <w:r w:rsidR="00BD2F52">
        <w:rPr>
          <w:rFonts w:eastAsia="Kai" w:cstheme="minorHAnsi" w:hint="eastAsia"/>
        </w:rPr>
        <w:t>Hannah</w:t>
      </w:r>
      <w:r w:rsidR="00BD2F52">
        <w:rPr>
          <w:rFonts w:eastAsia="Kai" w:cstheme="minorHAnsi" w:hint="eastAsia"/>
        </w:rPr>
        <w:t>喜欢看书，她每天都看书。我的爸爸叫</w:t>
      </w:r>
      <w:r w:rsidR="00BD2F52">
        <w:rPr>
          <w:rFonts w:eastAsia="Kai" w:cstheme="minorHAnsi" w:hint="eastAsia"/>
        </w:rPr>
        <w:t>Darrell</w:t>
      </w:r>
      <w:r w:rsidR="00BD2F52">
        <w:rPr>
          <w:rFonts w:eastAsia="Kai" w:cstheme="minorHAnsi" w:hint="eastAsia"/>
        </w:rPr>
        <w:t>，我觉得他很聪明，他喜欢做饭，他经常做饭。我喜欢吃炒饭，炒饭</w:t>
      </w:r>
      <w:commentRangeStart w:id="6"/>
      <w:r w:rsidR="00BD2F52">
        <w:rPr>
          <w:rFonts w:eastAsia="Kai" w:cstheme="minorHAnsi" w:hint="eastAsia"/>
        </w:rPr>
        <w:t>好吃</w:t>
      </w:r>
      <w:commentRangeEnd w:id="6"/>
      <w:r>
        <w:rPr>
          <w:rStyle w:val="CommentReference"/>
        </w:rPr>
        <w:commentReference w:id="6"/>
      </w:r>
      <w:r w:rsidR="00BD2F52">
        <w:rPr>
          <w:rFonts w:eastAsia="Kai" w:cstheme="minorHAnsi" w:hint="eastAsia"/>
        </w:rPr>
        <w:t>。我喜欢喝红茶。我有一个狗，他叫</w:t>
      </w:r>
      <w:r w:rsidR="00BD2F52">
        <w:rPr>
          <w:rFonts w:eastAsia="Kai" w:cstheme="minorHAnsi"/>
        </w:rPr>
        <w:t>Oggie</w:t>
      </w:r>
      <w:r w:rsidR="00BD2F52">
        <w:rPr>
          <w:rFonts w:eastAsia="Kai" w:cstheme="minorHAnsi" w:hint="eastAsia"/>
        </w:rPr>
        <w:t>，他两岁，他很漂亮。</w:t>
      </w:r>
    </w:p>
    <w:p w14:paraId="047C7719" w14:textId="50D20080" w:rsidR="00BD2F52" w:rsidRDefault="0085201A">
      <w:pPr>
        <w:rPr>
          <w:rFonts w:eastAsia="Kai" w:cstheme="minorHAnsi"/>
        </w:rPr>
      </w:pPr>
      <w:r>
        <w:rPr>
          <w:rFonts w:eastAsia="Kai" w:cstheme="minorHAnsi" w:hint="eastAsia"/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236A20B1" wp14:editId="7BD189A5">
                <wp:simplePos x="0" y="0"/>
                <wp:positionH relativeFrom="column">
                  <wp:posOffset>1570776</wp:posOffset>
                </wp:positionH>
                <wp:positionV relativeFrom="paragraph">
                  <wp:posOffset>-159611</wp:posOffset>
                </wp:positionV>
                <wp:extent cx="471240" cy="437760"/>
                <wp:effectExtent l="38100" t="38100" r="36830" b="4508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71240" cy="43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E24FE5" id="Ink 55" o:spid="_x0000_s1026" type="#_x0000_t75" style="position:absolute;margin-left:123pt;margin-top:-13.25pt;width:38.5pt;height:35.8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">
                <v:imagedata r:id="rId11" o:title=""/>
              </v:shape>
            </w:pict>
          </mc:Fallback>
        </mc:AlternateContent>
      </w:r>
      <w:r w:rsidR="00BD2F52">
        <w:rPr>
          <w:rFonts w:eastAsia="Kai" w:cstheme="minorHAnsi" w:hint="eastAsia"/>
        </w:rPr>
        <w:t>你的家有几口人？你喜欢吃炒面吗？</w:t>
      </w:r>
    </w:p>
    <w:p w14:paraId="14EC697E" w14:textId="77BE9DA1" w:rsidR="00BD2F52" w:rsidRDefault="00BD2F52">
      <w:pPr>
        <w:rPr>
          <w:rFonts w:eastAsia="Kai" w:cstheme="minorHAnsi"/>
        </w:rPr>
      </w:pPr>
      <w:commentRangeStart w:id="7"/>
      <w:r>
        <w:rPr>
          <w:rFonts w:eastAsia="Kai" w:cstheme="minorHAnsi" w:hint="eastAsia"/>
        </w:rPr>
        <w:t>谢谢</w:t>
      </w:r>
      <w:commentRangeEnd w:id="7"/>
      <w:r w:rsidR="0085201A">
        <w:rPr>
          <w:rStyle w:val="CommentReference"/>
        </w:rPr>
        <w:commentReference w:id="7"/>
      </w:r>
      <w:r>
        <w:rPr>
          <w:rFonts w:eastAsia="Kai" w:cstheme="minorHAnsi" w:hint="eastAsia"/>
        </w:rPr>
        <w:t>佳佳。</w:t>
      </w:r>
    </w:p>
    <w:p w14:paraId="66B2110A" w14:textId="584487AB" w:rsidR="0085201A" w:rsidRDefault="0085201A">
      <w:pPr>
        <w:rPr>
          <w:rFonts w:eastAsia="Kai" w:cstheme="minorHAnsi"/>
        </w:rPr>
      </w:pPr>
    </w:p>
    <w:p w14:paraId="58159F8F" w14:textId="76F2104A" w:rsidR="0085201A" w:rsidRDefault="0085201A">
      <w:pPr>
        <w:rPr>
          <w:rFonts w:eastAsia="Kai" w:cstheme="minorHAnsi"/>
        </w:rPr>
      </w:pPr>
      <w:commentRangeStart w:id="8"/>
      <w:r>
        <w:rPr>
          <w:rFonts w:eastAsia="Kai" w:cstheme="minorHAnsi" w:hint="eastAsia"/>
        </w:rPr>
        <w:t>祝好，</w:t>
      </w:r>
    </w:p>
    <w:p w14:paraId="3F67DD32" w14:textId="1774E6A9" w:rsidR="0085201A" w:rsidRPr="00BD2F52" w:rsidRDefault="0085201A">
      <w:pPr>
        <w:rPr>
          <w:rFonts w:hint="eastAsia"/>
          <w:lang w:val="en-GB"/>
        </w:rPr>
      </w:pPr>
      <w:r>
        <w:rPr>
          <w:rFonts w:eastAsia="Kai" w:cstheme="minorHAnsi" w:hint="eastAsia"/>
        </w:rPr>
        <w:t>多米</w:t>
      </w:r>
      <w:commentRangeEnd w:id="8"/>
      <w:r>
        <w:rPr>
          <w:rStyle w:val="CommentReference"/>
        </w:rPr>
        <w:commentReference w:id="8"/>
      </w:r>
    </w:p>
    <w:sectPr w:rsidR="0085201A" w:rsidRPr="00BD2F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yuqi tang" w:date="2022-02-16T09:30:00Z" w:initials="yt">
    <w:p w14:paraId="0E767786" w14:textId="31AEB3E0" w:rsidR="0085201A" w:rsidRDefault="0085201A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hint="eastAsia"/>
        </w:rPr>
        <w:t>错</w:t>
      </w:r>
    </w:p>
  </w:comment>
  <w:comment w:id="1" w:author="yuqi tang" w:date="2022-02-16T09:30:00Z" w:initials="yt">
    <w:p w14:paraId="163765DB" w14:textId="6027BBBD" w:rsidR="0085201A" w:rsidRDefault="0085201A">
      <w:pPr>
        <w:pStyle w:val="CommentText"/>
      </w:pPr>
      <w:r>
        <w:rPr>
          <w:rStyle w:val="CommentReference"/>
        </w:rPr>
        <w:annotationRef/>
      </w:r>
      <w:r>
        <w:rPr>
          <w:rFonts w:hint="eastAsia"/>
        </w:rPr>
        <w:t>对</w:t>
      </w:r>
    </w:p>
  </w:comment>
  <w:comment w:id="2" w:author="yuqi tang" w:date="2022-02-16T09:30:00Z" w:initials="yt">
    <w:p w14:paraId="6F5A39FE" w14:textId="79DCD497" w:rsidR="0085201A" w:rsidRDefault="0085201A">
      <w:pPr>
        <w:pStyle w:val="CommentText"/>
      </w:pPr>
      <w:r>
        <w:rPr>
          <w:rStyle w:val="CommentReference"/>
        </w:rPr>
        <w:annotationRef/>
      </w:r>
      <w:r>
        <w:rPr>
          <w:rFonts w:hint="eastAsia"/>
        </w:rPr>
        <w:t>错</w:t>
      </w:r>
    </w:p>
  </w:comment>
  <w:comment w:id="3" w:author="yuqi tang" w:date="2022-02-16T09:30:00Z" w:initials="yt">
    <w:p w14:paraId="27D494F3" w14:textId="739AC694" w:rsidR="0085201A" w:rsidRDefault="0085201A">
      <w:pPr>
        <w:pStyle w:val="CommentText"/>
      </w:pPr>
      <w:r>
        <w:rPr>
          <w:rStyle w:val="CommentReference"/>
        </w:rPr>
        <w:annotationRef/>
      </w:r>
      <w:r>
        <w:t xml:space="preserve">I </w:t>
      </w:r>
      <w:r>
        <w:rPr>
          <w:rFonts w:hint="eastAsia"/>
        </w:rPr>
        <w:t>believe</w:t>
      </w:r>
      <w:r>
        <w:t xml:space="preserve"> </w:t>
      </w:r>
      <w:r>
        <w:rPr>
          <w:rFonts w:hint="eastAsia"/>
        </w:rPr>
        <w:t>thisi</w:t>
      </w:r>
      <w:r>
        <w:t xml:space="preserve"> </w:t>
      </w:r>
      <w:r>
        <w:rPr>
          <w:rFonts w:hint="eastAsia"/>
        </w:rPr>
        <w:t>is</w:t>
      </w:r>
      <w:r>
        <w:t xml:space="preserve"> </w:t>
      </w:r>
      <w:r>
        <w:rPr>
          <w:rFonts w:hint="eastAsia"/>
        </w:rPr>
        <w:t>a</w:t>
      </w:r>
      <w:r>
        <w:t xml:space="preserve"> </w:t>
      </w:r>
      <w:r>
        <w:rPr>
          <w:rFonts w:hint="eastAsia"/>
        </w:rPr>
        <w:t>typo</w:t>
      </w:r>
      <w:r>
        <w:rPr>
          <w:rFonts w:hint="eastAsia"/>
        </w:rPr>
        <w:t>，做</w:t>
      </w:r>
      <w:r>
        <w:rPr>
          <w:lang w:val="en-US"/>
        </w:rPr>
        <w:t xml:space="preserve">zuo , </w:t>
      </w:r>
      <w:r>
        <w:rPr>
          <w:rFonts w:hint="eastAsia"/>
        </w:rPr>
        <w:t>not</w:t>
      </w:r>
      <w:r>
        <w:t xml:space="preserve"> </w:t>
      </w:r>
      <w:r>
        <w:rPr>
          <w:rFonts w:hint="eastAsia"/>
        </w:rPr>
        <w:t>走</w:t>
      </w:r>
      <w:r>
        <w:rPr>
          <w:rFonts w:hint="eastAsia"/>
        </w:rPr>
        <w:t>zou</w:t>
      </w:r>
    </w:p>
  </w:comment>
  <w:comment w:id="4" w:author="yuqi tang" w:date="2022-02-16T09:31:00Z" w:initials="yt">
    <w:p w14:paraId="13C117DA" w14:textId="55AD6B3B" w:rsidR="0085201A" w:rsidRDefault="0085201A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hint="eastAsia"/>
        </w:rPr>
        <w:t>错，</w:t>
      </w:r>
    </w:p>
  </w:comment>
  <w:comment w:id="5" w:author="yuqi tang" w:date="2022-02-16T09:31:00Z" w:initials="yt">
    <w:p w14:paraId="78F7A792" w14:textId="19C05B9A" w:rsidR="0085201A" w:rsidRDefault="0085201A">
      <w:pPr>
        <w:pStyle w:val="CommentText"/>
      </w:pPr>
      <w:r>
        <w:rPr>
          <w:rStyle w:val="CommentReference"/>
        </w:rPr>
        <w:annotationRef/>
      </w:r>
      <w:r>
        <w:rPr>
          <w:rFonts w:hint="eastAsia"/>
        </w:rPr>
        <w:t>对</w:t>
      </w:r>
    </w:p>
  </w:comment>
  <w:comment w:id="6" w:author="yuqi tang" w:date="2022-02-16T09:32:00Z" w:initials="yt">
    <w:p w14:paraId="54A27A2A" w14:textId="2504CF8F" w:rsidR="0085201A" w:rsidRPr="0085201A" w:rsidRDefault="0085201A">
      <w:pPr>
        <w:pStyle w:val="CommentText"/>
        <w:rPr>
          <w:rFonts w:hint="eastAsia"/>
          <w:lang w:val="en-US"/>
        </w:rPr>
      </w:pPr>
      <w:r>
        <w:rPr>
          <w:rStyle w:val="CommentReference"/>
        </w:rPr>
        <w:annotationRef/>
      </w:r>
      <w:r>
        <w:rPr>
          <w:rFonts w:hint="eastAsia"/>
        </w:rPr>
        <w:t>炒饭很好吃，</w:t>
      </w:r>
      <w:r>
        <w:t xml:space="preserve">sounds more natural if you add </w:t>
      </w:r>
      <w:r>
        <w:rPr>
          <w:rFonts w:hint="eastAsia"/>
        </w:rPr>
        <w:t>很</w:t>
      </w:r>
    </w:p>
  </w:comment>
  <w:comment w:id="7" w:author="yuqi tang" w:date="2022-02-16T09:33:00Z" w:initials="yt">
    <w:p w14:paraId="309A8225" w14:textId="5A8692E7" w:rsidR="0085201A" w:rsidRDefault="0085201A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hint="eastAsia"/>
        </w:rPr>
        <w:t>谢谢你，佳佳。</w:t>
      </w:r>
    </w:p>
  </w:comment>
  <w:comment w:id="8" w:author="yuqi tang" w:date="2022-02-16T09:33:00Z" w:initials="yt">
    <w:p w14:paraId="7AC19D09" w14:textId="25C1EFF0" w:rsidR="0085201A" w:rsidRPr="0085201A" w:rsidRDefault="0085201A">
      <w:pPr>
        <w:pStyle w:val="CommentText"/>
        <w:rPr>
          <w:lang w:val="en-US"/>
        </w:rPr>
      </w:pPr>
      <w:r>
        <w:rPr>
          <w:rStyle w:val="CommentReference"/>
        </w:rPr>
        <w:annotationRef/>
      </w:r>
      <w:r>
        <w:t xml:space="preserve">this is an email, so we need. so you need to add </w:t>
      </w:r>
      <w:r>
        <w:rPr>
          <w:rFonts w:hint="eastAsia"/>
        </w:rPr>
        <w:t>best</w:t>
      </w:r>
      <w:r>
        <w:t xml:space="preserve"> </w:t>
      </w:r>
      <w:r>
        <w:rPr>
          <w:rFonts w:hint="eastAsia"/>
        </w:rPr>
        <w:t>regards</w:t>
      </w:r>
      <w:r>
        <w:t xml:space="preserve"> </w:t>
      </w:r>
      <w:r>
        <w:rPr>
          <w:rFonts w:hint="eastAsia"/>
        </w:rPr>
        <w:t>and</w:t>
      </w:r>
      <w:r>
        <w:t xml:space="preserve"> </w:t>
      </w:r>
      <w:r>
        <w:rPr>
          <w:rFonts w:hint="eastAsia"/>
        </w:rPr>
        <w:t>your</w:t>
      </w:r>
      <w:r>
        <w:t xml:space="preserve"> </w:t>
      </w:r>
      <w:r>
        <w:rPr>
          <w:rFonts w:hint="eastAsia"/>
        </w:rPr>
        <w:t>name</w:t>
      </w:r>
      <w:r>
        <w:t xml:space="preserve"> </w:t>
      </w:r>
      <w:r>
        <w:rPr>
          <w:rFonts w:hint="eastAsia"/>
        </w:rPr>
        <w:t>at</w:t>
      </w:r>
      <w:r>
        <w:rPr>
          <w:lang w:val="en-US"/>
        </w:rPr>
        <w:t xml:space="preserve"> the end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E767786" w15:done="0"/>
  <w15:commentEx w15:paraId="163765DB" w15:done="0"/>
  <w15:commentEx w15:paraId="6F5A39FE" w15:done="0"/>
  <w15:commentEx w15:paraId="27D494F3" w15:done="0"/>
  <w15:commentEx w15:paraId="13C117DA" w15:done="0"/>
  <w15:commentEx w15:paraId="78F7A792" w15:done="0"/>
  <w15:commentEx w15:paraId="54A27A2A" w15:done="0"/>
  <w15:commentEx w15:paraId="309A8225" w15:done="0"/>
  <w15:commentEx w15:paraId="7AC19D0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B742BA" w16cex:dateUtc="2022-02-16T09:30:00Z"/>
  <w16cex:commentExtensible w16cex:durableId="25B742C5" w16cex:dateUtc="2022-02-16T09:30:00Z"/>
  <w16cex:commentExtensible w16cex:durableId="25B742CC" w16cex:dateUtc="2022-02-16T09:30:00Z"/>
  <w16cex:commentExtensible w16cex:durableId="25B742D1" w16cex:dateUtc="2022-02-16T09:30:00Z"/>
  <w16cex:commentExtensible w16cex:durableId="25B742F0" w16cex:dateUtc="2022-02-16T09:31:00Z"/>
  <w16cex:commentExtensible w16cex:durableId="25B742F8" w16cex:dateUtc="2022-02-16T09:31:00Z"/>
  <w16cex:commentExtensible w16cex:durableId="25B7432A" w16cex:dateUtc="2022-02-16T09:32:00Z"/>
  <w16cex:commentExtensible w16cex:durableId="25B74358" w16cex:dateUtc="2022-02-16T09:33:00Z"/>
  <w16cex:commentExtensible w16cex:durableId="25B7436E" w16cex:dateUtc="2022-02-16T09:3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E767786" w16cid:durableId="25B742BA"/>
  <w16cid:commentId w16cid:paraId="163765DB" w16cid:durableId="25B742C5"/>
  <w16cid:commentId w16cid:paraId="6F5A39FE" w16cid:durableId="25B742CC"/>
  <w16cid:commentId w16cid:paraId="27D494F3" w16cid:durableId="25B742D1"/>
  <w16cid:commentId w16cid:paraId="13C117DA" w16cid:durableId="25B742F0"/>
  <w16cid:commentId w16cid:paraId="78F7A792" w16cid:durableId="25B742F8"/>
  <w16cid:commentId w16cid:paraId="54A27A2A" w16cid:durableId="25B7432A"/>
  <w16cid:commentId w16cid:paraId="309A8225" w16cid:durableId="25B74358"/>
  <w16cid:commentId w16cid:paraId="7AC19D09" w16cid:durableId="25B7436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yuqi tang">
    <w15:presenceInfo w15:providerId="Windows Live" w15:userId="2be29d0016ed080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F52"/>
    <w:rsid w:val="00635DBD"/>
    <w:rsid w:val="0085201A"/>
    <w:rsid w:val="00BD2F52"/>
    <w:rsid w:val="00DB6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67090"/>
  <w15:chartTrackingRefBased/>
  <w15:docId w15:val="{D28409C2-04F0-4CE8-B51C-6A2E8F7EF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520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520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5201A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520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5201A"/>
    <w:rPr>
      <w:b/>
      <w:bCs/>
      <w:sz w:val="20"/>
      <w:szCs w:val="2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microsoft.com/office/2011/relationships/people" Target="peop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11" Type="http://schemas.openxmlformats.org/officeDocument/2006/relationships/image" Target="media/image2.png"/><Relationship Id="rId5" Type="http://schemas.microsoft.com/office/2011/relationships/commentsExtended" Target="commentsExtended.xml"/><Relationship Id="rId10" Type="http://schemas.openxmlformats.org/officeDocument/2006/relationships/customXml" Target="ink/ink2.xml"/><Relationship Id="rId4" Type="http://schemas.openxmlformats.org/officeDocument/2006/relationships/comments" Target="comment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6T09:31:45.00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1420 702 24575,'0'36'0,"10"9"0,10 15 0,-1-17 0,13 7 0,-19-18 0,11-5 0,-13 3 0,6-20 0,-11 2 0,6-11 0,-4 2 0,41-27 0,28-26 0,9-9 0,-18 13 0,1-3-837,-1-1 0,5-4 1,-7 3 836,2 1 0,-7 3 0,-9 0 0,-3 3-196,-4 9 1,-1 0 195,-6-2 0,-2 1 0,21-10 0,-19 9 0,1-1 0,27-17 0,-7 6 0,-12 10 0,-11 21 0,-8-3 2456,1 6-2456,-10 6 445,-5 4-445,3 1 0,-8 4 0,4 0 0,-8 0 0,-2 0 0</inkml:trace>
  <inkml:trace contextRef="#ctx0" brushRef="#br0" timeOffset="1332">1222 2210 24575,'0'14'0,"0"3"0,0 2 0,0 6 0,0 0 0,0-1 0,0-11 0,3-4 0,2-5 0,8-4 0,6-4 0,29-22 0,32-28-1231,-24 20 1,5-4 1230,14-18 0,5-5-1275,-17 17 1,3-1 0,1-2 1274,9-8 0,2-2 0,-3 0 0,-7 7 0,-1 0 0,-3 3-500,-5 5 0,-1 3 0,-3 1 500,12-10 0,-2 3-499,3-2 0,-1 2 499,-13 7 0,-1 2 799,0-1 0,-6 4-799,-14 11 3580,-14 12-3580,-7 6 0,-7 4 0,-1 0 0</inkml:trace>
  <inkml:trace contextRef="#ctx0" brushRef="#br0" timeOffset="2501">3451 2187 24575,'0'13'0,"0"-4"0,0 4 0,0-5 0,0 5 0,4-4 0,1 9 0,4-9 0,-1 4 0,1-5 0,-5 0 0,4 1 0,-8-1 0,8-3 0,-4-2 0,5-3 0,-1 0 0,0 0 0,20-28 0,9-2 0,-5-4 0,5-5-1541,7-1 1,8-3 1540,7-7 0,8-6 0,1-1-1496,3 0 0,1-1 1,4-2 1495,0 3 0,4-4 0,1 1 0,-4 2 0,2-3 0,-4 3 0,0 2-431,-1 4 0,-1 1 0,-7 5 431,-4 2 0,-5 2 0,6-1 0,-3 2-222,-16 11 0,-1 0 222,6-7 0,-2 2 1979,9-4-1979,-20 10 4572,-9 10-4572,-16 13 493,4-7 0,-12 12 0,-3-2 0</inkml:trace>
  <inkml:trace contextRef="#ctx0" brushRef="#br0" timeOffset="3691">6156 2043 24575,'0'14'0,"0"15"0,0-1 0,0 4 0,0 24 0,0-31 0,0 30 0,0-29 0,0 5 0,0-11 0,0-8 0,0-3 0,0-13 0,32-40 0,35-26-1994,-7 6 0,11-6 1994,-5 11 0,7-2 0,-2 0-1228,-4 2 1,-2-1-1,5-1 1228,-2 4 0,4-1 0,0 0 0,-6 4 0,-6 4 0,-5 4 0,4-2-719,18-10 1,4-2 0,-6 3 718,5-8 0,-6 5-455,-4 9 1,-2 2 454,-4-4 0,-4 5 2123,14 0-2123,2-6 0,-21 16 853,-23 16 0,-16 12 0,-8 6 1</inkml:trace>
  <inkml:trace contextRef="#ctx0" brushRef="#br0" timeOffset="5013">9787 2199 24575,'0'18'0,"0"1"0,0 4 0,4-3 0,1 3 0,4-4 0,0-5 0,-1-5 0,1-6 0,-1-3 0,0 0 0,1 0 0,-1-3 0,0-7 0,20-24 0,47-25-1345,-12 8 0,6-5 1345,8 0 0,4-2-892,-13 6 0,4-4 0,-5 3 892,6-6 0,-4 3 0,1-1 0,-2 1-403,-15 11 1,-3 2 402,27-20-172,-34 26 0,-1 2 172,16-16 2111,-12 16-2111,-25 14 2846,-3 11-2846,-13 3 266,2 6 0,-6-3 1,3 4-1</inkml:trace>
  <inkml:trace contextRef="#ctx0" brushRef="#br0" timeOffset="6384">12703 2179 24575,'0'13'0,"0"1"0,0 9 0,5 8 0,-4-9 0,12 7 0,-7-15 0,7 4 0,-3 6 0,-1-5 0,0 0 0,0-10 0,-4 3 0,2-10 0,-6 10 0,6-11 0,-2 3 0,0-13 0,2 4 0,24-41 0,7 9 0,8-3-1323,8-7 1,6-3 1322,-2 4 0,5-4 0,-2 3 0,8-5 0,-2 2-832,5-4 1,-2 0 831,-10 3 0,-5 2-361,-11 12 0,0 1 361,4-5 0,-1 1 0,18-18 0,-18 21 2290,-19 6-2290,-10 16 1826,-9 6-1826,-1 5 0,-3 4 0,-1 0 0</inkml:trace>
  <inkml:trace contextRef="#ctx0" brushRef="#br0" timeOffset="8651">1 2739 24575,'0'18'0,"0"27"0,4-21 0,2 32 0,3-30 0,2 11 0,-1-7 0,-5-5 0,8-6 0,-11-6 0,6-4 0,-4-5 0,1 0 0,3-4 0,0 0 0,1-8 0,0-3 0,4-7 0,-3 0 0,13-2 0,-1-5 0,16-3 0,10-14 0,28-20-873,-9 13 873,-18 11 0,2-2 0,-8 7 0,0 1 0,35-27-153,-37 28 0,-2 1 153,9-5 0,-1 0 0,-9 7 0,-16 7 0,-8 11 0,-10 6 0</inkml:trace>
  <inkml:trace contextRef="#ctx0" brushRef="#br0" timeOffset="10067">2045 2614 24575,'0'13'0,"0"1"0,0 0 0,10 14 0,-8-16 0,17 22 0,-9-19 0,10 14 0,-1-9 0,-4 3 0,-6-9 0,3-5 0,-10 3 0,10-10 0,-8 6 0,1-11 0,2-2 0,-2-8 0,21-9 0,20-14 0,29-18-1146,2-1 1146,-23 14 0,2 0 0,-12 7 0,0 2 0,4-2 0,0 0-285,32-25 285,-18 15 0,-7 6 0,-7-2 0,-17 22 0,-6-2 0,-11 12 1129,-2 3-1129,-3 1 302,-5 0-302,4 3 0,-7-6 0,6 6 0,-6-7 0,3 4 0,-1-1 0,-2-3 0,3 7 0,-4-2 0</inkml:trace>
  <inkml:trace contextRef="#ctx0" brushRef="#br0" timeOffset="11278">5830 2553 24575,'0'20'0,"0"21"0,5-18 0,13 41 0,-6-34 0,16 26 0,-12-24 0,10 1 0,-9-3 0,2-11 0,-11-5 0,1-5 0,-1-1 0,1-7 0,-5 6 0,4-6 0,-4 3 0,4-4 0,-3-4 0,2-1 0,2-8 0,36-31 0,18 0 0,-7 0 0,4-1-485,-11 14 1,0 1 484,6-7 0,0 0 0,-9 5 0,-1 1 0,2 2 0,-1 0-170,-3-3 1,-1 2 169,37-17 0,-30 5 0,-10 19 0,-15-1 0,-10 17 951,-1-4-951,-8 6 357,2 0-357,-6-2 0,3 6 0,-4-3 0</inkml:trace>
  <inkml:trace contextRef="#ctx0" brushRef="#br0" timeOffset="12468">8680 2512 24575,'0'24'0,"0"-7"0,0 18 0,5-4 0,5 0 0,6 6 0,0-7 0,8-5 0,-13-1 0,8-5 0,-6 0 0,-3-5 0,3 3 0,0-12 0,-7 12 0,6-15 0,-11 10 0,6-11 0,-2 2 0,-1-7 0,4-5 0,3-16 0,43-29 0,-14 10 0,3-4-849,16-2 1,4 0 848,-3-2 0,1 0-1046,9-7 1,2 1 1045,-5 7 0,-2 0 0,-9 1 0,-1 1-340,7 1 1,-4 5 339,3-9 0,12-2 0,-26 18 1447,-14 10-1447,-14 11 2186,-6 2-2186,-5 8 0,-4 2 0,0 3 0</inkml:trace>
  <inkml:trace contextRef="#ctx0" brushRef="#br0" timeOffset="13806">11685 2761 24575,'0'8'0,"0"10"0,0-7 0,0 22 0,4-16 0,5 13 0,1-7 0,8-3 0,-8 4 0,3-10 0,-4-2 0,-5-11 0,0-2 0,-4-7 0,0-5 0,0 3 0,16-25 0,16 2 0,20-22 0,-2 12 0,3-5 0,-12 13 0,6-6 0,-12 7 0,2 11 0,-20 0 0,5 12 0,-12-2 0,3 4 0,-5 1 0,0-1 0,-3 1 0,2 3 0,-6 2 0,3 3 0</inkml:trace>
  <inkml:trace contextRef="#ctx0" brushRef="#br0" timeOffset="15562">1882 3387 24575,'0'13'0,"0"1"0,0 4 0,0-4 0,0-2 0,0 6 0,0-7 0,0 12 0,5-4 0,-1-4 0,6 7 0,-2-12 0,-3 7 0,7-7 0,-10 3 0,10-5 0,-11 1 0,6-5 0,-2 0 0,3-4 0,-3-8 0,3-2 0,2-19 0,45-25 0,-7 12 0,6-2-1381,10-5 1,6-1 1380,-6 7 0,5-1 0,-4 4 0,6-3 0,1 2 0,-5 2 0,4-1 0,-6 4-661,-6 8 0,-2 0 661,21-16 0,-1 1 0,-22 15 0,-2 3-133,-2-1 1,-1 0 132,32-19 0,-30 25 0,-23 3 2513,-11 9-2513,-10 7 375,0-3 1,-3 4 0,-2 0 0</inkml:trace>
  <inkml:trace contextRef="#ctx0" brushRef="#br0" timeOffset="16815">6188 3308 24575,'10'36'0,"-4"-10"0,14 9 0,-6-15 0,1 4 0,-1-6 0,-6-8 0,6 6 0,-5-14 0,4 7 0,0-9 0,12-5 0,9-12 0,12-8 0,35-29-532,-40 21 1,1 0 531,6-1 0,-1 1 0,29-30-355,-6 12 355,-18 8 0,11-3 0,-22 6 0,-9 13 0,-11 2 0,-8 14 1044,5-6-1044,-2 11 374,25-15-374,-12 5 0,20-6 0,-12 6 0,1 0 0,-2 5 0,-5 1 0,-11 5 0,-2 0 0,-10 5 0,1 0 0,-5 0 0,0 0 0</inkml:trace>
  <inkml:trace contextRef="#ctx0" brushRef="#br0" timeOffset="18091">8936 3340 24575,'0'36'0,"4"-14"0,1 12 0,8-19 0,-2 9 0,6-6 0,-7-4 0,3 3 0,-5-11 0,-3 6 0,-1-8 0,0 1 0,0-1 0,1-8 0,2-1 0,-2-3 0,4-16 0,44-26 0,-7 8 0,6-3-1192,14-9 0,5-1 1192,11-2 0,-1 1 0,-19 7 0,-2 3-762,10 1 0,0 2 762,-16 6 0,-1 0 0,6-1 0,-2 1-42,-10 7 0,-4 2 42,14-15 0,-14 20 0,-23 9 2172,-2 5-2172,-10 4 429,1-2 0,-5 6 0,0-3 0</inkml:trace>
  <inkml:trace contextRef="#ctx0" brushRef="#br0" timeOffset="19245">11860 3288 24575,'0'9'0,"10"15"0,-3-2 0,13 14 0,1-5 0,0-6 0,0 5 0,-4-14 0,-6 7 0,2-14 0,-8 4 0,2-8 0,-2-2 0,-1-6 0,0-2 0,-4-3 0,5-17 0,22 1 0,18-10 0,11-4-1330,15-6 0,8 1 1330,-19 12 0,4 0 0,-2 1 0,26-18 0,-4 3-585,-22 14 0,-2 2 585,-3 0 0,-2 0-248,-8 4 0,-2 1 248,4 0 0,-2 1 0,24-10 0,-19 5 2411,-21 12-2411,-12 6 326,-6 6 0,-8 4 1,-2 0-1</inkml:trace>
  <inkml:trace contextRef="#ctx0" brushRef="#br0" timeOffset="20944">494 3777 24575,'0'30'0,"10"6"0,-8-10 0,19 22 0,-10-20 0,6 15 0,-2-12 0,-1-11 0,-8 3 0,11-17 0,-15 6 0,9-11 0,-6 3 0,0-8 0,2-1 0,-6-8 0,7-6 0,16-21 0,27-29 0,12-1-348,-28 31 0,0 1 348,31-28 0,-7 7 0,-6 6 0,2 3 0,-26 18 0,2 5 0,-16 7 0,-3 7 696,-3 9-696,-1 0 0,0 4 0,-3 0 0,-1 0 0</inkml:trace>
  <inkml:trace contextRef="#ctx0" brushRef="#br0" timeOffset="22054">3366 3874 24575,'0'30'0,"0"-9"0,5 14 0,0-10 0,6 11 0,-2-10 0,1 4 0,-1-16 0,-4-1 0,2-9 0,-2-4 0,8-9 0,6-1 0,19-5 0,33-17 0,21-5-694,-28 3 1,2-1 693,-15 9 0,0 0 0,1-6 0,-2 1-137,27-16 137,-13 2 0,0 1 0,-19 15 0,-7 2 0,-17 12 0,-3 1 1377,-10 10-1377,0 0 36,0 4 1,-3 0 0,-1 0 0</inkml:trace>
  <inkml:trace contextRef="#ctx0" brushRef="#br0" timeOffset="23112">5566 3955 24575,'0'18'0,"0"-4"0,0 3 0,10 15 0,-7-9 0,16 19 0,-8-17 0,5 5 0,2-9 0,-7 1 0,-2-12 0,-1 3 0,-4-8 0,5-2 0,-1-3 0,-3-3 0,2 2 0,-2-11 0,14-5 0,25-19 0,25-17 0,-13 11 0,5-3-903,5-4 1,-1-1 902,-2 4 0,-3 0 0,-6 4 0,-2 2-180,-6 11 0,-3 2 180,23-18 0,12-1 0,-31 17 0,-9 7 0,-15 8 0,-9 9 442,-1 1 1,-9 4 0,0 0 0</inkml:trace>
  <inkml:trace contextRef="#ctx0" brushRef="#br0" timeOffset="24266">7975 3998 24575,'0'19'0,"0"-1"0,0 0 0,0 1 0,0-1 0,0-4 0,9 8 0,-2-1 0,6-1 0,1-1 0,-4-7 0,3-5 0,-5 4 0,1-10 0,-5-1 0,0-9 0,0 0 0,1-9 0,30-24 0,42-19-1343,-11 5 1,7-3 1342,3 6 0,2 2 0,4-6 0,1 1 0,-2 0 0,-3 3-779,-22 16 1,0 1 778,22-14 0,-1 1 0,-27 18 0,-2 3-125,4-2 1,-1 1 124,27-11 0,-37 17 0,-4 11 2412,-23 8-2412,-2 4 0,-7 0 0,-1 0 0</inkml:trace>
  <inkml:trace contextRef="#ctx0" brushRef="#br0" timeOffset="25308">10487 4169 24575,'0'18'0,"0"-3"0,0 14 0,4-10 0,5 5 0,1-6 0,7 1 0,4 5 0,-5-8 0,3 3 0,-6-10 0,-4-1 0,4-3 0,-9-5 0,4-9 0,-2-16 0,30-19 0,-3 1 0,39-21-984,-18 24 0,3 0 984,-1-4 0,3 0 0,10-3 0,2 0 0,-5-1 0,-4 2-338,-19 20 1,0 0 337,8-11 0,-1 2 0,19-4 0,-3-6 0,-13 15 0,-20 8 0,-14 8 1896,-7 9-1896,-3 2 186,-1 3 1,-3 0 0,-2 0 0</inkml:trace>
  <inkml:trace contextRef="#ctx0" brushRef="#br0" timeOffset="63487">84 4664 24575,'0'8'0,"0"5"0,0-4 0,0 4 0,0-5 0,7 0 0,-1 1 0,2-1 0,-1 0 0,-2 1 0,3-1 0,-3 0 0,2-3 0,-1-21 0,47-30 0,5-32-1061,-1 22 0,6-3 1061,-11 4 0,0-1 0,-7 8 0,2-2 0,-1 2 0,18-17 0,-3 2 0,-9 8 0,-3 1-332,1 0 1,-3 5 331,10-4 0,2-10 0,-18 26 0,-9 10 0,-18 14 2044,-2 8-2044,-3 1 0,-5 4 0,0 0 0</inkml:trace>
  <inkml:trace contextRef="#ctx0" brushRef="#br0" timeOffset="64822">2111 4647 24575,'0'21'0,"14"2"0,-7-4 0,12 7 0,-5-1 0,-4-6 0,3-2 0,-4-7 0,-4 2 0,2-3 0,-2-5 0,3 0 0,0-4 0,1-8 0,26-25 0,25-24 0,-17 14 0,4-2-821,17-9 1,1 1 820,-14 7 0,0 0 0,18-12 0,-2 3 0,5-9-447,-20 16 1,-2 1 446,9-6-70,8-13 70,-14 28 0,-18 10 0,-10 14 1557,-12 9-1557,-5 1 241,0 4 1,-3 0 0,-2 0 0</inkml:trace>
  <inkml:trace contextRef="#ctx0" brushRef="#br0" timeOffset="66049">4212 4575 24575,'0'14'0,"4"3"0,6-3 0,4 5 0,0-1 0,-1-4 0,-4 3 0,-4-7 0,3-1 0,-4-6 0,4-3 0,1 0 0,-1 0 0,0-3 0,5-3 0,14-14 0,7-4 0,14-17 0,-8 11 0,5-15 0,-12 16 0,7-10 0,-13 7 0,-2 6 0,-6 2 0,-5 6 0,4-1 0,-3-5 0,10-2 0,1 0 0,1-4 0,2 8 0,-1-6 0,-7 12 0,-3 3 0,-15 9 0</inkml:trace>
  <inkml:trace contextRef="#ctx0" brushRef="#br0" timeOffset="67692">6417 4441 24575,'-4'24'0,"7"1"0,-2-1 0,8 0 0,0-10 0,-4-1 0,7-9 0,-10 4 0,10-4 0,-11-3 0,10-6 0,13-22 0,25-17 0,-11 10 0,3-2-654,11-9 0,2-2 654,-5 5 0,1 0 0,12-9 0,1 0 0,-8 8 0,-1 1 0,8-7 0,-3 2 0,-16 12 0,-1 1-49,4-2 0,-4 3 49,3-3 0,10-2 0,-17 11 0,-13 16 0,-6 2 1301,-6 9-1301,-5 0 0,-4 0 0,0 0 0</inkml:trace>
  <inkml:trace contextRef="#ctx0" brushRef="#br0" timeOffset="70413">7796 4641 24575,'0'18'0,"3"-7"0,13 18 0,-1-13 0,10 8 0,-7-5 0,1-1 0,-1-4 0,0 0 0,-4-6 0,-1 1 0,-5-4 0,1-2 0,-1-3 0,0 0 0,1-13 0,44-32 0,-13 8 0,6-3-912,17-9 0,4-1 912,-1-2 0,2-1 0,12-8 0,-2 3 0,-26 17 0,0 0 0,21-12 0,-1 1 0,-24 18 0,-1 3-191,4 1 0,-2 1 191,26-24 0,-22 23 0,-20 8 0,-14 8 0,-7 9 446,-3 1 1,-5 4-1,0 0 1</inkml:trace>
  <inkml:trace contextRef="#ctx0" brushRef="#br0" timeOffset="72073">2212 5419 24575,'0'18'0,"0"10"0,0 5 0,0 5 0,5-8 0,0 0 0,5 0 0,0-5 0,5 4 0,-5-14 0,3 3 0,0-5 0,-7-4 0,10 5 0,-6-6 0,4-3 0,-1 0 0,-5-5 0,-3-4 0,2 3 0,-6-7 0,7-6 0,9-20 0,42-44-1355,-5 21 1,5-3 1354,5-8 0,6-2-930,-6 10 1,5-2 0,-5 3 929,4-8 0,-2 3 0,7-3 0,0 3-639,-15 8 0,-1 5 639,-4 12 0,0 0-263,-2-6 1,0 1 262,-5 13 0,-3 4 2010,7-17-2010,-12 22 2826,-19 8-2826,-6 9 420,-5 2 0,-3 3 0,-2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6T09:33:02.8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0 991 24575,'15'25'0,"9"0"0,-8-2 0,9 3 0,-6-1 0,5-1 0,-4-9 0,0 8 0,-3-11 0,-10 6 0,5-13 0,-8-2 0,4-3 0,4 0 0,-2 0 0,-2-8 0,21-39 0,0 0 0,5-6-1004,5 1 1,6-4 0,0 0 1003,1 1 0,0-1 0,2 1 0,3 0 0,1 0 0,-3 4-638,4-5 1,-3 2 637,3 1 0,-2 1 0,-10 8 0,-1 1-204,5-2 0,-2 1 204,25-23 0,-24 23 0,-13 12 2720,-17 18-2720,-2 5 364,-7 2 0,-1 6 1,-4-3-1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53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Williams private</dc:creator>
  <cp:keywords/>
  <dc:description/>
  <cp:lastModifiedBy>yuqi tang</cp:lastModifiedBy>
  <cp:revision>2</cp:revision>
  <dcterms:created xsi:type="dcterms:W3CDTF">2022-02-15T18:07:00Z</dcterms:created>
  <dcterms:modified xsi:type="dcterms:W3CDTF">2022-02-16T09:37:00Z</dcterms:modified>
</cp:coreProperties>
</file>