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="009609EC" w:rsidP="00723416" w:rsidRDefault="00813BE7" w14:paraId="551729B4" w14:textId="4925EB8B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F0253" w:rsidR="00683637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Pr="0076296B" w:rsidR="008918AE">
        <w:rPr>
          <w:rFonts w:ascii="Arial" w:hAnsi="Arial" w:cs="Arial"/>
          <w:b/>
          <w:sz w:val="20"/>
        </w:rPr>
        <w:t>APPENDIX GA</w:t>
      </w:r>
      <w:r w:rsidRPr="0076296B" w:rsidR="0076296B">
        <w:rPr>
          <w:rFonts w:ascii="Arial" w:hAnsi="Arial" w:cs="Arial"/>
          <w:b/>
          <w:sz w:val="20"/>
        </w:rPr>
        <w:t>34</w:t>
      </w:r>
    </w:p>
    <w:p w:rsidR="009609EC" w:rsidP="00723416" w:rsidRDefault="009609EC" w14:paraId="74A7D24D" w14:textId="77777777">
      <w:pPr>
        <w:rPr>
          <w:rFonts w:ascii="Arial" w:hAnsi="Arial" w:cs="Arial"/>
          <w:b/>
          <w:sz w:val="20"/>
        </w:rPr>
      </w:pPr>
    </w:p>
    <w:p w:rsidR="002C260C" w:rsidP="002C260C" w:rsidRDefault="00704DA7" w14:paraId="653BD419" w14:textId="4448B0E4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ASSESSMENT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APPROVAL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FORM</w:t>
      </w:r>
    </w:p>
    <w:p w:rsidRPr="00723416" w:rsidR="00723416" w:rsidP="002C260C" w:rsidRDefault="00723416" w14:paraId="4344B44C" w14:textId="77777777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Pr="00B80785" w:rsidR="00902008" w:rsidP="00902008" w:rsidRDefault="00902008" w14:paraId="3DC5B30F" w14:textId="1C034A31">
      <w:pPr>
        <w:pStyle w:val="Default"/>
        <w:ind w:right="789"/>
        <w:rPr>
          <w:rFonts w:ascii="Arial" w:hAnsi="Arial" w:cs="Arial"/>
          <w:b/>
          <w:bCs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="00B80785">
        <w:rPr>
          <w:rFonts w:ascii="Arial" w:hAnsi="Arial" w:cs="Arial"/>
          <w:b/>
          <w:bCs/>
          <w:color w:val="auto"/>
          <w:sz w:val="22"/>
          <w:szCs w:val="22"/>
        </w:rPr>
        <w:t>NOTE</w:t>
      </w:r>
      <w:r w:rsidR="0011542D">
        <w:rPr>
          <w:rFonts w:ascii="Arial" w:hAnsi="Arial" w:cs="Arial"/>
          <w:b/>
          <w:bCs/>
          <w:color w:val="auto"/>
          <w:sz w:val="22"/>
          <w:szCs w:val="22"/>
        </w:rPr>
        <w:t>: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Pr="00B80785" w:rsidR="0011542D">
        <w:rPr>
          <w:rFonts w:ascii="Arial" w:hAnsi="Arial" w:cs="Arial"/>
          <w:b/>
          <w:bCs/>
          <w:color w:val="auto"/>
          <w:sz w:val="22"/>
          <w:szCs w:val="22"/>
        </w:rPr>
        <w:t>It is important that the Moderator and External Examiner see all the assessments tasks (including examination papers) for a module at the same time, to enable them to ensure that the proposed assessment tasks fulfil the learning outcomes.</w:t>
      </w:r>
    </w:p>
    <w:p w:rsidR="00293C46" w:rsidP="00EA7565" w:rsidRDefault="00293C46" w14:paraId="1CCE5626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335BAFDC" w14:textId="5A12C2F7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:rsidR="00EA7565" w:rsidP="00EA7565" w:rsidRDefault="00EA7565" w14:paraId="5F76516E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591EBFE0" w14:textId="37FE3E9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:rsidR="00EA7565" w:rsidP="00EA7565" w:rsidRDefault="00EA7565" w14:paraId="0BB3E931" w14:textId="77777777">
      <w:pPr>
        <w:rPr>
          <w:rFonts w:ascii="Arial" w:hAnsi="Arial" w:cs="Arial"/>
          <w:sz w:val="20"/>
        </w:rPr>
      </w:pPr>
    </w:p>
    <w:p w:rsidRPr="0077623D" w:rsidR="00EA7565" w:rsidP="00EA7565" w:rsidRDefault="00EA7565" w14:paraId="1005B719" w14:textId="55189C74">
      <w:pPr>
        <w:rPr>
          <w:rFonts w:ascii="Arial" w:hAnsi="Arial" w:cs="Arial"/>
          <w:b/>
          <w:bCs/>
          <w:sz w:val="20"/>
        </w:rPr>
      </w:pPr>
      <w:bookmarkStart w:name="_Hlk106896646" w:id="0"/>
      <w:r w:rsidRPr="006B02B3">
        <w:rPr>
          <w:rFonts w:ascii="Arial" w:hAnsi="Arial" w:cs="Arial"/>
          <w:sz w:val="20"/>
        </w:rPr>
        <w:t>The assessment tasks, criteria and marking scheme</w:t>
      </w:r>
      <w:r w:rsidRPr="00347A2F" w:rsidR="00347A2F">
        <w:rPr>
          <w:rFonts w:ascii="Arial" w:hAnsi="Arial" w:cs="Arial"/>
          <w:b/>
          <w:bCs/>
          <w:sz w:val="20"/>
        </w:rPr>
        <w:t xml:space="preserve"> </w:t>
      </w:r>
      <w:r w:rsidRPr="00347A2F" w:rsidR="0077623D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:rsidRPr="00CF0253" w:rsidR="00F86EF0" w:rsidP="00A71457" w:rsidRDefault="00F86EF0" w14:paraId="64730C0E" w14:textId="7777777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Pr="00CF0253" w:rsidR="00662F3A" w:rsidTr="21D880EB" w14:paraId="5828164C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CF0253" w:rsidR="00662F3A" w:rsidP="001D7CA7" w:rsidRDefault="00662F3A" w14:paraId="2CA26B79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  <w:tcMar/>
          </w:tcPr>
          <w:p w:rsidRPr="00CF0253" w:rsidR="00662F3A" w:rsidP="00A71457" w:rsidRDefault="00662F3A" w14:paraId="6E01DA7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6A589B" w:rsidR="00B12145" w:rsidTr="21D880EB" w14:paraId="5069798D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 w:space="0"/>
              <w:right w:val="single" w:color="000000" w:themeColor="text1" w:sz="4"/>
            </w:tcBorders>
            <w:shd w:val="clear" w:color="auto" w:fill="C5E0B3" w:themeFill="accent6" w:themeFillTint="66"/>
            <w:tcMar/>
            <w:vAlign w:val="center"/>
          </w:tcPr>
          <w:p w:rsidRPr="00662F3A" w:rsidR="00B12145" w:rsidP="00981EEC" w:rsidRDefault="00B12145" w14:paraId="14EC4BA3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 w:space="0"/>
              <w:right w:val="single" w:color="000000" w:themeColor="text1" w:sz="4"/>
            </w:tcBorders>
            <w:tcMar/>
            <w:vAlign w:val="center"/>
          </w:tcPr>
          <w:p w:rsidRPr="00662F3A" w:rsidR="00B12145" w:rsidP="21D880EB" w:rsidRDefault="00B12145" w14:paraId="481E6084" w14:textId="3585D0AE">
            <w:pPr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21D880EB" w:rsidR="2F816390">
              <w:rPr>
                <w:rFonts w:ascii="Arial" w:hAnsi="Arial" w:cs="Arial"/>
                <w:sz w:val="20"/>
                <w:szCs w:val="20"/>
                <w:lang w:eastAsia="en-GB"/>
              </w:rPr>
              <w:t>Dr Sam Knapton</w:t>
            </w:r>
          </w:p>
        </w:tc>
      </w:tr>
      <w:tr w:rsidRPr="00CF0253" w:rsidR="001D7CA7" w:rsidTr="21D880EB" w14:paraId="6929E655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723416" w:rsidR="001D7CA7" w:rsidP="00C01D45" w:rsidRDefault="00704DA7" w14:paraId="7968E8A4" w14:textId="0CFD53F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Pr="00CF0253"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  <w:tcMar/>
          </w:tcPr>
          <w:p w:rsidRPr="00CF0253" w:rsidR="001D7CA7" w:rsidP="00C01D45" w:rsidRDefault="005B23F0" w14:paraId="48B1D44A" w14:textId="1F2801DA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Dr Rhian Keyse</w:t>
            </w:r>
          </w:p>
        </w:tc>
      </w:tr>
      <w:tr w:rsidRPr="00CF0253" w:rsidR="001D7CA7" w:rsidTr="21D880EB" w14:paraId="300A01E3" w14:textId="77777777">
        <w:tc>
          <w:tcPr>
            <w:tcW w:w="2093" w:type="dxa"/>
            <w:shd w:val="clear" w:color="auto" w:fill="C5E0B3" w:themeFill="accent6" w:themeFillTint="66"/>
            <w:tcMar/>
          </w:tcPr>
          <w:p w:rsidR="001D7CA7" w:rsidP="00C01D45" w:rsidRDefault="001D7CA7" w14:paraId="077647B7" w14:textId="77777777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Pr="00662F3A" w:rsidR="001D7CA7" w:rsidP="00C01D45" w:rsidRDefault="001D7CA7" w14:paraId="5FA9DC1E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  <w:tcMar/>
          </w:tcPr>
          <w:p w:rsidRPr="00CF0253" w:rsidR="001D7CA7" w:rsidP="00C01D45" w:rsidRDefault="005B23F0" w14:paraId="126E6449" w14:textId="7B62D621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Global Genocides</w:t>
            </w:r>
          </w:p>
        </w:tc>
      </w:tr>
      <w:tr w:rsidRPr="00CF0253" w:rsidR="00CF0253" w:rsidTr="21D880EB" w14:paraId="78798488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CF0253" w:rsidR="00CF0253" w:rsidP="00662F3A" w:rsidRDefault="00CF0253" w14:paraId="0AF7323E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  <w:tcMar/>
          </w:tcPr>
          <w:p w:rsidRPr="00CF0253" w:rsidR="00CF0253" w:rsidP="005B23F0" w:rsidRDefault="005B23F0" w14:paraId="484F20A8" w14:textId="76E703FB">
            <w:pPr>
              <w:rPr>
                <w:rFonts w:ascii="Arial" w:hAnsi="Arial" w:cs="Arial"/>
                <w:sz w:val="20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HPHI</w:t>
            </w:r>
            <w:r w:rsidR="009E23FB">
              <w:rPr>
                <w:rFonts w:ascii="Aptos Narrow" w:hAnsi="Aptos Narrow"/>
                <w:color w:val="000000"/>
                <w:sz w:val="22"/>
                <w:szCs w:val="22"/>
              </w:rPr>
              <w:t>6</w:t>
            </w:r>
            <w:r>
              <w:rPr>
                <w:rFonts w:ascii="Aptos Narrow" w:hAnsi="Aptos Narrow"/>
                <w:color w:val="000000"/>
                <w:sz w:val="22"/>
                <w:szCs w:val="22"/>
              </w:rPr>
              <w:t>029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  <w:tcMar/>
          </w:tcPr>
          <w:p w:rsidRPr="00CF0253" w:rsidR="00CF0253" w:rsidP="00CF0253" w:rsidRDefault="00CF0253" w14:paraId="1EA4A65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Pr="00CF0253" w:rsidR="00CF0253" w:rsidP="00A71457" w:rsidRDefault="00CF0253" w14:paraId="2D8E6B97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tcMar/>
          </w:tcPr>
          <w:p w:rsidRPr="00CF0253" w:rsidR="00CF0253" w:rsidP="00A71457" w:rsidRDefault="005B23F0" w14:paraId="4BC24FBB" w14:textId="6B1856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Level </w:t>
            </w:r>
            <w:r w:rsidR="00F12484">
              <w:rPr>
                <w:rFonts w:ascii="Arial" w:hAnsi="Arial" w:cs="Arial"/>
                <w:sz w:val="20"/>
              </w:rPr>
              <w:t>6</w:t>
            </w:r>
          </w:p>
        </w:tc>
      </w:tr>
      <w:tr w:rsidRPr="006A589B" w:rsidR="00DC6841" w:rsidTr="21D880EB" w14:paraId="2D0F1C00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C5E0B3" w:themeFill="accent6" w:themeFillTint="66"/>
            <w:tcMar/>
            <w:vAlign w:val="center"/>
          </w:tcPr>
          <w:p w:rsidRPr="002B7DA0" w:rsidR="00DC6841" w:rsidP="00C01D45" w:rsidRDefault="00662F3A" w14:paraId="23D53B90" w14:textId="2A7ACB5D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center"/>
          </w:tcPr>
          <w:p w:rsidRPr="00662F3A" w:rsidR="00DC6841" w:rsidP="00C01D45" w:rsidRDefault="00000000" w14:paraId="465ACDDE" w14:textId="13DFB1E6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5B23F0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center"/>
          </w:tcPr>
          <w:p w:rsidRPr="00662F3A" w:rsidR="00DC6841" w:rsidP="00C01D45" w:rsidRDefault="00000000" w14:paraId="24988D39" w14:textId="2D2408A4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center"/>
          </w:tcPr>
          <w:p w:rsidRPr="00662F3A" w:rsidR="00DC6841" w:rsidP="00C01D45" w:rsidRDefault="00000000" w14:paraId="0B6E99CE" w14:textId="77507A2F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Pr="00CF0253" w:rsidR="008168C7" w:rsidTr="21D880EB" w14:paraId="0950A333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147D1B" w:rsidR="008168C7" w:rsidP="00BB1232" w:rsidRDefault="008168C7" w14:paraId="37B1ED43" w14:textId="4622807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  <w:tcMar/>
          </w:tcPr>
          <w:p w:rsidRPr="00CF0253" w:rsidR="008168C7" w:rsidP="00BB1232" w:rsidRDefault="005B23F0" w14:paraId="3FE80532" w14:textId="512D87C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  <w:tcMar/>
          </w:tcPr>
          <w:p w:rsidRPr="00EC3304" w:rsidR="00137FB2" w:rsidP="00BB1232" w:rsidRDefault="008168C7" w14:paraId="431C318C" w14:textId="7568FE33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  <w:tcMar/>
          </w:tcPr>
          <w:p w:rsidR="008168C7" w:rsidP="00BB1232" w:rsidRDefault="00000000" w14:paraId="5D05DEF8" w14:textId="77777777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:rsidRPr="00CF0253" w:rsidR="00FF4624" w:rsidP="00BB1232" w:rsidRDefault="00000000" w14:paraId="2BA58E4B" w14:textId="3AAD845D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5B23F0"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Pr="00CF0253" w:rsidR="00902008" w:rsidTr="21D880EB" w14:paraId="6B111794" w14:textId="77777777">
        <w:tc>
          <w:tcPr>
            <w:tcW w:w="9889" w:type="dxa"/>
            <w:gridSpan w:val="6"/>
            <w:shd w:val="clear" w:color="auto" w:fill="C5E0B3" w:themeFill="accent6" w:themeFillTint="66"/>
            <w:tcMar/>
          </w:tcPr>
          <w:p w:rsidRPr="00CF0253" w:rsidR="00902008" w:rsidP="00BB1232" w:rsidRDefault="00902008" w14:paraId="759187BB" w14:textId="543EA10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Pr="00CF0253" w:rsidR="00902008" w:rsidTr="21D880EB" w14:paraId="10AB247C" w14:textId="77777777">
        <w:tc>
          <w:tcPr>
            <w:tcW w:w="9889" w:type="dxa"/>
            <w:gridSpan w:val="6"/>
            <w:shd w:val="clear" w:color="auto" w:fill="auto"/>
            <w:tcMar/>
          </w:tcPr>
          <w:p w:rsidR="00902008" w:rsidP="00BB1232" w:rsidRDefault="00902008" w14:paraId="09C2725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902008" w:rsidP="00BB1232" w:rsidRDefault="00491045" w14:paraId="03A94AE7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P="00A71457" w:rsidRDefault="00490544" w14:paraId="10A3751A" w14:textId="7777777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21D880EB" w14:paraId="51C0B320" w14:textId="77777777">
        <w:tc>
          <w:tcPr>
            <w:tcW w:w="5353" w:type="dxa"/>
            <w:gridSpan w:val="2"/>
            <w:vMerge w:val="restart"/>
            <w:shd w:val="clear" w:color="auto" w:fill="C5E0B3" w:themeFill="accent6" w:themeFillTint="66"/>
            <w:tcMar/>
          </w:tcPr>
          <w:p w:rsidRPr="0035560B" w:rsidR="008918AE" w:rsidP="0035560B" w:rsidRDefault="008918AE" w14:paraId="69D027EE" w14:textId="0EA4DD18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 w:themeFill="accent6" w:themeFillTint="66"/>
            <w:tcMar/>
          </w:tcPr>
          <w:p w:rsidRPr="0035560B" w:rsidR="008918AE" w:rsidP="00A71457" w:rsidRDefault="008918AE" w14:paraId="7198CC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 w:themeFill="accent6" w:themeFillTint="66"/>
            <w:tcMar/>
          </w:tcPr>
          <w:p w:rsidRPr="0035560B" w:rsidR="008918AE" w:rsidP="00A71457" w:rsidRDefault="008918AE" w14:paraId="0DDF7CBA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21D880EB" w14:paraId="72B20E0A" w14:textId="77777777">
        <w:tc>
          <w:tcPr>
            <w:tcW w:w="5353" w:type="dxa"/>
            <w:gridSpan w:val="2"/>
            <w:vMerge/>
            <w:tcMar/>
          </w:tcPr>
          <w:p w:rsidRPr="0035560B" w:rsidR="008918AE" w:rsidP="00A71457" w:rsidRDefault="008918AE" w14:paraId="68A4BE5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 w:themeFill="accent6" w:themeFillTint="66"/>
            <w:tcMar/>
            <w:vAlign w:val="center"/>
          </w:tcPr>
          <w:p w:rsidRPr="0035560B" w:rsidR="008918AE" w:rsidP="0035560B" w:rsidRDefault="008918AE" w14:paraId="132823FF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 w:themeFill="accent6" w:themeFillTint="66"/>
            <w:tcMar/>
          </w:tcPr>
          <w:p w:rsidRPr="0035560B" w:rsidR="008918AE" w:rsidP="0035560B" w:rsidRDefault="008918AE" w14:paraId="05F9AD2E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tcMar/>
          </w:tcPr>
          <w:p w:rsidRPr="0035560B" w:rsidR="008918AE" w:rsidP="00A71457" w:rsidRDefault="008918AE" w14:paraId="56757262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21D880EB" w14:paraId="2F1BEC7C" w14:textId="77777777">
        <w:tc>
          <w:tcPr>
            <w:tcW w:w="392" w:type="dxa"/>
            <w:shd w:val="clear" w:color="auto" w:fill="auto"/>
            <w:tcMar/>
          </w:tcPr>
          <w:p w:rsidRPr="0035560B" w:rsidR="008918AE" w:rsidP="00A71457" w:rsidRDefault="008918AE" w14:paraId="33D179D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8918AE" w:rsidP="006B02B3" w:rsidRDefault="008918AE" w14:paraId="063AF4DC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id w:val="-1372910591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8918AE" w:rsidP="00A71457" w:rsidRDefault="007C29B1" w14:paraId="1ED05CAA" w14:textId="5C7D083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8918AE" w:rsidP="00A71457" w:rsidRDefault="00813BE7" w14:paraId="3A7F96D6" w14:textId="26FB729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8918AE" w:rsidP="00A71457" w:rsidRDefault="008918AE" w14:paraId="4BCA689B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21D880EB" w14:paraId="5FD409A0" w14:textId="77777777">
        <w:tc>
          <w:tcPr>
            <w:tcW w:w="392" w:type="dxa"/>
            <w:shd w:val="clear" w:color="auto" w:fill="auto"/>
            <w:tcMar/>
          </w:tcPr>
          <w:p w:rsidRPr="0035560B" w:rsidR="008918AE" w:rsidP="00A71457" w:rsidRDefault="008918AE" w14:paraId="5D4C13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8918AE" w:rsidP="0035560B" w:rsidRDefault="008918AE" w14:paraId="4A8CA0E0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strated (as per the 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syllabus)</w:t>
            </w:r>
          </w:p>
        </w:tc>
        <w:sdt>
          <w:sdt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8918AE" w:rsidP="21D880EB" w:rsidRDefault="00813BE7" w14:paraId="1004848C" w14:textId="5C04F791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21D880EB" w:rsidR="21D880EB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8918AE" w:rsidP="00A71457" w:rsidRDefault="00813BE7" w14:paraId="185DBA2A" w14:textId="454CFD1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8918AE" w:rsidP="00A71457" w:rsidRDefault="008918AE" w14:paraId="5EBBA5C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21D880EB" w14:paraId="5F31E038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648237C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72A1F83F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21D880EB" w:rsidRDefault="00813BE7" w14:paraId="4ABD82DF" w14:textId="0FCA687C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21D880EB" w:rsidR="21D880EB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635273C2" w14:textId="6F16DB3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6D2FD60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21D880EB" w14:paraId="326FE45B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1773A7E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071E5E" w:rsidRDefault="004E5CCD" w14:paraId="4AFDF1EF" w14:textId="01B5E085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1">
              <w:r w:rsidRPr="002405BE" w:rsidR="00A879B0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="00A879B0">
              <w:rPr>
                <w:rFonts w:ascii="Arial Narrow" w:hAnsi="Arial Narrow" w:cs="Arial"/>
                <w:sz w:val="22"/>
                <w:szCs w:val="22"/>
              </w:rPr>
              <w:t xml:space="preserve"> </w:t>
            </w:r>
          </w:p>
        </w:tc>
        <w:sdt>
          <w:sdt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21D880EB" w:rsidRDefault="00813BE7" w14:paraId="0B373891" w14:textId="68EFFEF4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21D880EB" w:rsidR="21D880EB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6081C4E0" w14:textId="11E1419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6D6ABA0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21D880EB" w14:paraId="1D3D0864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09983EE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30B2784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21D880EB" w:rsidRDefault="00813BE7" w14:paraId="49BC99B3" w14:textId="1D2F5E84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21D880EB" w:rsidR="21D880EB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63614F6D" w14:textId="755AB84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2730FBEA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21D880EB" w14:paraId="7FA4FA72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4977A9A3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0EB3ACB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21D880EB" w:rsidRDefault="00813BE7" w14:paraId="1DF64599" w14:textId="2FB9BB96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21D880EB" w:rsidR="21D880EB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0BD8B2E3" w14:textId="56BF41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135359B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21D880EB" w14:paraId="065061B6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7728E01F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762AF713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4E5CCD" w:rsidRDefault="004E5CCD" w14:paraId="695590CE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21D880EB" w:rsidRDefault="00813BE7" w14:paraId="12A12740" w14:textId="4BB0918C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21D880EB" w:rsidR="21D880EB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4B6B71C1" w14:textId="563DA02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73F7D91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21D880EB" w14:paraId="4FD66EBD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54C13D7C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  <w:tcMar/>
          </w:tcPr>
          <w:p w:rsidRPr="0035560B" w:rsidR="004E5CCD" w:rsidP="004E5CCD" w:rsidRDefault="004E5CCD" w14:paraId="1460AAFF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4E5CCD" w:rsidRDefault="004E5CCD" w14:paraId="5B8CB028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4E5CCD" w:rsidRDefault="004E5CCD" w14:paraId="3F4EDF39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70632B1D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3751CB" w:rsidTr="21D880EB" w14:paraId="3CAC2286" w14:textId="77777777">
        <w:tc>
          <w:tcPr>
            <w:tcW w:w="4503" w:type="dxa"/>
            <w:shd w:val="clear" w:color="auto" w:fill="A8D08D" w:themeFill="accent6" w:themeFillTint="99"/>
            <w:tcMar/>
          </w:tcPr>
          <w:p w:rsidRPr="00CF0253" w:rsidR="003751CB" w:rsidP="00F74EBD" w:rsidRDefault="00F74EBD" w14:paraId="2779EB4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 w:rsidR="003751CB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 w:themeFill="accent6" w:themeFillTint="99"/>
            <w:tcMar/>
          </w:tcPr>
          <w:p w:rsidRPr="00CF0253" w:rsidR="003751CB" w:rsidP="003751CB" w:rsidRDefault="003751CB" w14:paraId="0B44B4E1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 w:themeFill="accent6" w:themeFillTint="99"/>
            <w:tcMar/>
          </w:tcPr>
          <w:p w:rsidRPr="00CF0253" w:rsidR="003751CB" w:rsidP="003751CB" w:rsidRDefault="003751CB" w14:paraId="65DBCF4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3751CB" w:rsidTr="21D880EB" w14:paraId="3F79D2D7" w14:textId="77777777">
        <w:tc>
          <w:tcPr>
            <w:tcW w:w="4503" w:type="dxa"/>
            <w:tcMar/>
          </w:tcPr>
          <w:p w:rsidRPr="00CF0253" w:rsidR="00F74EBD" w:rsidP="00F74EBD" w:rsidRDefault="003751CB" w14:paraId="32B543F3" w14:textId="45C5056E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Pr="00CF0253" w:rsidR="00F74EBD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  <w:tcMar/>
          </w:tcPr>
          <w:p w:rsidRPr="00CF0253" w:rsidR="003751CB" w:rsidP="003751CB" w:rsidRDefault="003751CB" w14:paraId="6EFC8FE0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21D880EB" w:rsidRDefault="003751CB" w14:paraId="6A2872F8" w14:textId="36F9ACF9">
            <w:pPr>
              <w:pStyle w:val="Normal"/>
              <w:rPr>
                <w:rFonts w:ascii="Arial" w:hAnsi="Arial" w:cs="Arial"/>
                <w:sz w:val="20"/>
                <w:szCs w:val="20"/>
              </w:rPr>
            </w:pPr>
            <w:r w:rsidR="4FB02171">
              <w:drawing>
                <wp:inline wp14:editId="20E1F828" wp14:anchorId="3D2DA0E6">
                  <wp:extent cx="2286000" cy="704850"/>
                  <wp:effectExtent l="0" t="0" r="0" b="0"/>
                  <wp:docPr id="1385321367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23fe5a2fd14b492f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286000" cy="7048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  <w:tcMar/>
          </w:tcPr>
          <w:p w:rsidRPr="00CF0253" w:rsidR="003751CB" w:rsidP="003751CB" w:rsidRDefault="003751CB" w14:paraId="2CCF71D5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21D880EB" w:rsidRDefault="003751CB" w14:paraId="2D4EB4C6" w14:textId="7FE81B43">
            <w:pPr>
              <w:rPr>
                <w:rFonts w:ascii="Arial" w:hAnsi="Arial" w:cs="Arial"/>
                <w:sz w:val="20"/>
                <w:szCs w:val="20"/>
              </w:rPr>
            </w:pPr>
            <w:r w:rsidRPr="21D880EB" w:rsidR="4FB02171">
              <w:rPr>
                <w:rFonts w:ascii="Arial" w:hAnsi="Arial" w:cs="Arial"/>
                <w:sz w:val="20"/>
                <w:szCs w:val="20"/>
              </w:rPr>
              <w:t>09/11/2024</w:t>
            </w:r>
          </w:p>
        </w:tc>
      </w:tr>
    </w:tbl>
    <w:p w:rsidR="00241FD1" w:rsidP="000728AB" w:rsidRDefault="00241FD1" w14:paraId="3F9A63D0" w14:textId="77777777">
      <w:pPr>
        <w:rPr>
          <w:rFonts w:ascii="Arial" w:hAnsi="Arial" w:cs="Arial"/>
          <w:sz w:val="20"/>
        </w:rPr>
      </w:pPr>
    </w:p>
    <w:p w:rsidR="002C260C" w:rsidP="000728AB" w:rsidRDefault="002C260C" w14:paraId="20F3F702" w14:textId="77777777">
      <w:pPr>
        <w:rPr>
          <w:rFonts w:ascii="Arial" w:hAnsi="Arial" w:cs="Arial"/>
          <w:b/>
          <w:sz w:val="20"/>
        </w:rPr>
      </w:pPr>
    </w:p>
    <w:p w:rsidRPr="002C260C" w:rsidR="008918AE" w:rsidP="000728AB" w:rsidRDefault="002C260C" w14:paraId="4A57D667" w14:textId="77777777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0035560B" w14:paraId="64D77318" w14:textId="77777777">
        <w:tc>
          <w:tcPr>
            <w:tcW w:w="5353" w:type="dxa"/>
            <w:gridSpan w:val="2"/>
            <w:vMerge w:val="restart"/>
            <w:shd w:val="clear" w:color="auto" w:fill="F4B083"/>
          </w:tcPr>
          <w:p w:rsidRPr="0035560B" w:rsidR="008918AE" w:rsidP="0035560B" w:rsidRDefault="008918AE" w14:paraId="26C8FC9E" w14:textId="65C299EA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Pr="0035560B" w:rsidR="008918AE" w:rsidP="0035560B" w:rsidRDefault="008918AE" w14:paraId="0790130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Pr="0035560B" w:rsidR="008918AE" w:rsidP="0035560B" w:rsidRDefault="008918AE" w14:paraId="3D363D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0035560B" w14:paraId="71056D82" w14:textId="77777777">
        <w:tc>
          <w:tcPr>
            <w:tcW w:w="5353" w:type="dxa"/>
            <w:gridSpan w:val="2"/>
            <w:vMerge/>
            <w:shd w:val="clear" w:color="auto" w:fill="C5E0B3"/>
          </w:tcPr>
          <w:p w:rsidRPr="0035560B" w:rsidR="008918AE" w:rsidP="0035560B" w:rsidRDefault="008918AE" w14:paraId="3867532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Pr="0035560B" w:rsidR="008918AE" w:rsidP="0035560B" w:rsidRDefault="008918AE" w14:paraId="6EEF0864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Pr="0035560B" w:rsidR="008918AE" w:rsidP="0035560B" w:rsidRDefault="008918AE" w14:paraId="6321C7C2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Pr="0035560B" w:rsidR="008918AE" w:rsidP="0035560B" w:rsidRDefault="008918AE" w14:paraId="21F938D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141A6016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78470E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58FBDC5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B7566A" w14:paraId="513FC227" w14:textId="497F2D00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16082AE3" w14:textId="3E2635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5261FC56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B966A75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2E4F499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4886BCC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09C3F42" w14:textId="607AC64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533B220" w14:textId="44F58D8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1B4545E0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2B155EE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47EDA4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7189A6F8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8D7609E" w14:textId="777CEA1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09A2763A" w14:textId="6EA01A4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9E46F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575E01A1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DE6905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071E5E" w:rsidRDefault="004E5CCD" w14:paraId="413C644C" w14:textId="5603C55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2">
              <w:r w:rsidRPr="00E73962" w:rsidR="00A879B0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Pr="002405BE" w:rsidR="00A879B0">
              <w:rPr>
                <w:rFonts w:ascii="Arial" w:hAnsi="Arial" w:eastAsia="Arial Narrow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4E099D7" w14:textId="2C81BEA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77AABF6" w14:textId="6E679A6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23FAEC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293B719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4C716BC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640BFE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D0E0DFA" w14:textId="0B8D33F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F3B1798" w14:textId="232CBB9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9051217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3A2130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37E423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4632FB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2CE7766E" w14:textId="4938B903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6B72963" w14:textId="7C7E17C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7BBB831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32B4D200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BC0DA91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108DE384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3759D2" w:rsidRDefault="004E5CCD" w14:paraId="2E5DF59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5A2F233" w14:textId="32A9729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7327AA6" w14:textId="31B8D70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698104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DBBFE92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DE926E9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Pr="0035560B" w:rsidR="004E5CCD" w:rsidP="003759D2" w:rsidRDefault="004E5CCD" w14:paraId="54869B79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3759D2" w:rsidRDefault="004E5CCD" w14:paraId="4B076133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7528BF1C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3738905B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1006BE37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602228E3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8918AE" w:rsidTr="0035560B" w14:paraId="45DF1CB6" w14:textId="77777777">
        <w:tc>
          <w:tcPr>
            <w:tcW w:w="4503" w:type="dxa"/>
            <w:shd w:val="clear" w:color="auto" w:fill="F4B083"/>
          </w:tcPr>
          <w:p w:rsidRPr="00CF0253" w:rsidR="008918AE" w:rsidP="0035560B" w:rsidRDefault="008918AE" w14:paraId="1987846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Pr="00CF0253" w:rsidR="008918AE" w:rsidP="0035560B" w:rsidRDefault="008918AE" w14:paraId="7EF01C04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Pr="00CF0253" w:rsidR="008918AE" w:rsidP="0035560B" w:rsidRDefault="008918AE" w14:paraId="5C6FBE2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8918AE" w:rsidTr="0035560B" w14:paraId="3549BC39" w14:textId="77777777">
        <w:tc>
          <w:tcPr>
            <w:tcW w:w="4503" w:type="dxa"/>
          </w:tcPr>
          <w:p w:rsidR="008918AE" w:rsidP="008918AE" w:rsidRDefault="008918AE" w14:paraId="1B5D4896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Pr="00CF0253" w:rsidR="008918AE" w:rsidP="0035560B" w:rsidRDefault="008918AE" w14:paraId="64B66D7E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Pr="00CF0253" w:rsidR="008918AE" w:rsidP="0035560B" w:rsidRDefault="008918AE" w14:paraId="4593742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44DC0643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Pr="00CF0253" w:rsidR="008918AE" w:rsidP="0035560B" w:rsidRDefault="008918AE" w14:paraId="47E9091D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520F7008" w14:textId="77777777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P="000728AB" w:rsidRDefault="008918AE" w14:paraId="68C69DF6" w14:textId="77777777">
      <w:pPr>
        <w:rPr>
          <w:rFonts w:ascii="Arial" w:hAnsi="Arial" w:cs="Arial"/>
          <w:sz w:val="20"/>
        </w:rPr>
      </w:pPr>
    </w:p>
    <w:p w:rsidRPr="004E45CE" w:rsidR="00704DA7" w:rsidP="00704DA7" w:rsidRDefault="00704DA7" w14:paraId="10F6FFFD" w14:textId="303DF895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:rsidR="00704DA7" w:rsidP="00704DA7" w:rsidRDefault="00704DA7" w14:paraId="6EC747CD" w14:textId="7777777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704DA7" w:rsidP="00704DA7" w:rsidRDefault="00704DA7" w14:paraId="6E1A7AD5" w14:textId="7777777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Pr="00FD42C3" w:rsidR="00704DA7" w:rsidTr="21D880EB" w14:paraId="1683DE7E" w14:textId="77777777">
        <w:tc>
          <w:tcPr>
            <w:tcW w:w="959" w:type="dxa"/>
            <w:vMerge w:val="restart"/>
            <w:shd w:val="clear" w:color="auto" w:fill="B4C6E7" w:themeFill="accent1" w:themeFillTint="66"/>
            <w:tcMar/>
          </w:tcPr>
          <w:p w:rsidRPr="00FD42C3" w:rsidR="00704DA7" w:rsidP="004F05B6" w:rsidRDefault="00704DA7" w14:paraId="08E724D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 w:themeFill="accent1" w:themeFillTint="66"/>
            <w:tcMar/>
          </w:tcPr>
          <w:p w:rsidRPr="00FD42C3" w:rsidR="00704DA7" w:rsidP="004F05B6" w:rsidRDefault="00704DA7" w14:paraId="267DB98E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 w:themeFill="accent1" w:themeFillTint="66"/>
            <w:tcMar/>
          </w:tcPr>
          <w:p w:rsidRPr="00FD42C3" w:rsidR="00704DA7" w:rsidP="004F05B6" w:rsidRDefault="00704DA7" w14:paraId="404447D0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Pr="00FD42C3" w:rsidR="00704DA7" w:rsidTr="21D880EB" w14:paraId="7A8AAAC5" w14:textId="77777777">
        <w:tc>
          <w:tcPr>
            <w:tcW w:w="959" w:type="dxa"/>
            <w:vMerge/>
            <w:tcMar/>
          </w:tcPr>
          <w:p w:rsidRPr="00FD42C3" w:rsidR="00704DA7" w:rsidP="004F05B6" w:rsidRDefault="00704DA7" w14:paraId="5BFB38C6" w14:textId="7777777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4FBDFC30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4680ABBB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tcMar/>
          </w:tcPr>
          <w:p w:rsidRPr="00FD42C3" w:rsidR="00704DA7" w:rsidP="004F05B6" w:rsidRDefault="00704DA7" w14:paraId="51490D2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21D880EB" w14:paraId="7E8C2A25" w14:textId="77777777">
        <w:trPr>
          <w:trHeight w:val="1102"/>
        </w:trPr>
        <w:tc>
          <w:tcPr>
            <w:tcW w:w="95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34C62F58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Pr="00FD42C3" w:rsidR="00704DA7" w:rsidP="004F05B6" w:rsidRDefault="00704DA7" w14:paraId="32130C79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  <w:tcMar/>
              </w:tcPr>
              <w:p w:rsidRPr="00FD42C3" w:rsidR="00704DA7" w:rsidP="004F05B6" w:rsidRDefault="004D4732" w14:paraId="1FD25F11" w14:textId="60165F08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 w:rsidRPr="21D880EB" w:rsidR="21D880EB">
                  <w:rPr>
                    <w:rFonts w:ascii="MS Gothic" w:hAnsi="MS Gothic" w:eastAsia="MS Gothic" w:cs="MS Gothic"/>
                    <w:sz w:val="22"/>
                    <w:szCs w:val="22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2"/>
              <w:szCs w:val="22"/>
            </w:rPr>
          </w:sdtEndPr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  <w:tcMar/>
              </w:tcPr>
              <w:p w:rsidRPr="00FD42C3" w:rsidR="00704DA7" w:rsidP="004F05B6" w:rsidRDefault="00813BE7" w14:paraId="6495D23C" w14:textId="76609394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2"/>
              <w:szCs w:val="22"/>
            </w:rPr>
          </w:sdtEndPr>
        </w:sdt>
        <w:tc>
          <w:tcPr>
            <w:tcW w:w="7731" w:type="dxa"/>
            <w:shd w:val="clear" w:color="auto" w:fill="auto"/>
            <w:tcMar/>
          </w:tcPr>
          <w:p w:rsidR="21D880EB" w:rsidP="21D880EB" w:rsidRDefault="21D880EB" w14:paraId="7BB2F420" w14:textId="5F631EC3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1D880EB" w:rsidP="21D880EB" w:rsidRDefault="21D880EB" w14:paraId="05DACA14" w14:textId="3E05397E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21D880EB" w:rsidR="21D880EB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color w:val="A6A6A6" w:themeColor="background1" w:themeTint="FF" w:themeShade="A6"/>
                <w:sz w:val="24"/>
                <w:szCs w:val="24"/>
                <w:lang w:val="en-GB"/>
              </w:rPr>
              <w:t xml:space="preserve">Approved by email from External Examiner to Thomas Jansen, </w:t>
            </w:r>
            <w:r w:rsidRPr="21D880EB" w:rsidR="21D880E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04 October 2024 14:48</w:t>
            </w:r>
          </w:p>
          <w:p w:rsidR="21D880EB" w:rsidP="21D880EB" w:rsidRDefault="21D880EB" w14:paraId="7EADF0B7" w14:textId="3F9C5D7A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A6A6A6" w:themeColor="background1" w:themeTint="FF" w:themeShade="A6"/>
                <w:sz w:val="24"/>
                <w:szCs w:val="24"/>
              </w:rPr>
            </w:pPr>
          </w:p>
          <w:p w:rsidR="21D880EB" w:rsidP="21D880EB" w:rsidRDefault="21D880EB" w14:paraId="7919D506" w14:textId="1E7776E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A6A6A6" w:themeColor="background1" w:themeTint="FF" w:themeShade="A6"/>
                <w:sz w:val="24"/>
                <w:szCs w:val="24"/>
              </w:rPr>
            </w:pPr>
            <w:r w:rsidRPr="21D880EB" w:rsidR="21D880EB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color w:val="A6A6A6" w:themeColor="background1" w:themeTint="FF" w:themeShade="A6"/>
                <w:sz w:val="24"/>
                <w:szCs w:val="24"/>
                <w:lang w:val="en-GB"/>
              </w:rPr>
              <w:t>This box will expand as you type</w:t>
            </w:r>
          </w:p>
        </w:tc>
      </w:tr>
      <w:tr w:rsidRPr="00FD42C3" w:rsidR="00704DA7" w:rsidTr="21D880EB" w14:paraId="272CD3DA" w14:textId="77777777">
        <w:tc>
          <w:tcPr>
            <w:tcW w:w="95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6239DAA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60872E2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3D03AD45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  <w:tcMar/>
          </w:tcPr>
          <w:p w:rsidR="21D880EB" w:rsidP="21D880EB" w:rsidRDefault="21D880EB" w14:paraId="47897ED8" w14:textId="497B041E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21D880EB" w:rsidR="21D880EB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Signature and date: Sam Knapton (email dated 04 October 2024 14:48)</w:t>
            </w:r>
          </w:p>
          <w:p w:rsidR="21D880EB" w:rsidP="21D880EB" w:rsidRDefault="21D880EB" w14:paraId="0560633E" w14:textId="2148C664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</w:tc>
      </w:tr>
      <w:tr w:rsidRPr="00FD42C3" w:rsidR="00704DA7" w:rsidTr="21D880EB" w14:paraId="5063FFE6" w14:textId="77777777">
        <w:trPr>
          <w:trHeight w:val="1102"/>
        </w:trPr>
        <w:tc>
          <w:tcPr>
            <w:tcW w:w="95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7DC80B23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:rsidRPr="00FD42C3" w:rsidR="00704DA7" w:rsidP="004F05B6" w:rsidRDefault="00704DA7" w14:paraId="7E603FB6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  <w:tcMar/>
              </w:tcPr>
              <w:p w:rsidRPr="00FD42C3" w:rsidR="00704DA7" w:rsidP="004F05B6" w:rsidRDefault="00813BE7" w14:paraId="4D792F03" w14:textId="0C33A48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2"/>
              <w:szCs w:val="22"/>
            </w:rPr>
          </w:sdtEndPr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  <w:tcMar/>
              </w:tcPr>
              <w:p w:rsidRPr="00FD42C3" w:rsidR="00704DA7" w:rsidP="004F05B6" w:rsidRDefault="00813BE7" w14:paraId="3D0D76B5" w14:textId="78FFBAA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2"/>
              <w:szCs w:val="22"/>
            </w:rPr>
          </w:sdtEndPr>
        </w:sdt>
        <w:tc>
          <w:tcPr>
            <w:tcW w:w="7731" w:type="dxa"/>
            <w:shd w:val="clear" w:color="auto" w:fill="auto"/>
            <w:tcMar/>
          </w:tcPr>
          <w:p w:rsidRPr="00FD42C3" w:rsidR="00704DA7" w:rsidP="004F05B6" w:rsidRDefault="00704DA7" w14:paraId="488FD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4F05B6" w:rsidRDefault="00704DA7" w14:paraId="5157538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1E2B48E4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7D98222C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21D880EB" w14:paraId="59EE9103" w14:textId="77777777">
        <w:tc>
          <w:tcPr>
            <w:tcW w:w="95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275CF59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3446964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13009F6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  <w:tcMar/>
          </w:tcPr>
          <w:p w:rsidRPr="00FD42C3" w:rsidR="00704DA7" w:rsidP="004F05B6" w:rsidRDefault="00704DA7" w14:paraId="19F0ECD2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4AB9EE0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Pr="00E37837" w:rsidR="00E37837" w:rsidP="000728AB" w:rsidRDefault="00E37837" w14:paraId="57BABC1B" w14:textId="77777777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Pr="00E37837" w:rsidR="00E37837" w:rsidSect="00336F97">
      <w:footerReference w:type="default" r:id="rId13"/>
      <w:pgSz w:w="11909" w:h="16834" w:orient="portrait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1B3FB3" w:rsidP="00293C46" w:rsidRDefault="001B3FB3" w14:paraId="24FA6967" w14:textId="77777777">
      <w:r>
        <w:separator/>
      </w:r>
    </w:p>
  </w:endnote>
  <w:endnote w:type="continuationSeparator" w:id="0">
    <w:p w:rsidR="001B3FB3" w:rsidP="00293C46" w:rsidRDefault="001B3FB3" w14:paraId="636C2D24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:rsidRPr="00293C46" w:rsidR="00293C46" w:rsidRDefault="006633C9" w14:paraId="4433698A" w14:textId="79E4D207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AF6F3F">
      <w:rPr>
        <w:rFonts w:ascii="Arial" w:hAnsi="Arial" w:cs="Arial"/>
        <w:sz w:val="20"/>
      </w:rPr>
      <w:t>4</w:t>
    </w:r>
    <w:r w:rsidR="009D4580">
      <w:rPr>
        <w:rFonts w:ascii="Arial" w:hAnsi="Arial" w:cs="Arial"/>
        <w:sz w:val="20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1B3FB3" w:rsidP="00293C46" w:rsidRDefault="001B3FB3" w14:paraId="760AA4C8" w14:textId="77777777">
      <w:r>
        <w:separator/>
      </w:r>
    </w:p>
  </w:footnote>
  <w:footnote w:type="continuationSeparator" w:id="0">
    <w:p w:rsidR="001B3FB3" w:rsidP="00293C46" w:rsidRDefault="001B3FB3" w14:paraId="3E7637C6" w14:textId="77777777">
      <w:r>
        <w:continuationSeparator/>
      </w:r>
    </w:p>
  </w:footnote>
</w:footnotes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 wp14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00000"/>
    <w:rsid w:val="00057E21"/>
    <w:rsid w:val="00064711"/>
    <w:rsid w:val="00071E5E"/>
    <w:rsid w:val="000728AB"/>
    <w:rsid w:val="0007578A"/>
    <w:rsid w:val="00077D35"/>
    <w:rsid w:val="000A4DC5"/>
    <w:rsid w:val="0011542D"/>
    <w:rsid w:val="00137FB2"/>
    <w:rsid w:val="00140A0D"/>
    <w:rsid w:val="00146FE5"/>
    <w:rsid w:val="00147D1B"/>
    <w:rsid w:val="001B21E8"/>
    <w:rsid w:val="001B3FB3"/>
    <w:rsid w:val="001D7CA7"/>
    <w:rsid w:val="001F1592"/>
    <w:rsid w:val="0022769C"/>
    <w:rsid w:val="002405BE"/>
    <w:rsid w:val="00241FD1"/>
    <w:rsid w:val="002537A8"/>
    <w:rsid w:val="00293C46"/>
    <w:rsid w:val="00294AC9"/>
    <w:rsid w:val="002C260C"/>
    <w:rsid w:val="002C7A1A"/>
    <w:rsid w:val="00336F97"/>
    <w:rsid w:val="00347A2F"/>
    <w:rsid w:val="0035560B"/>
    <w:rsid w:val="003751CB"/>
    <w:rsid w:val="003759D2"/>
    <w:rsid w:val="00485D5A"/>
    <w:rsid w:val="00490544"/>
    <w:rsid w:val="00491045"/>
    <w:rsid w:val="004D4732"/>
    <w:rsid w:val="004E3EA6"/>
    <w:rsid w:val="004E5CCD"/>
    <w:rsid w:val="004F6C98"/>
    <w:rsid w:val="00500EC1"/>
    <w:rsid w:val="00550AC0"/>
    <w:rsid w:val="00595514"/>
    <w:rsid w:val="005B23F0"/>
    <w:rsid w:val="005C4B07"/>
    <w:rsid w:val="005D2C1D"/>
    <w:rsid w:val="005F5A9D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7623D"/>
    <w:rsid w:val="007940A4"/>
    <w:rsid w:val="007C29B1"/>
    <w:rsid w:val="00803039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D4580"/>
    <w:rsid w:val="009E23FB"/>
    <w:rsid w:val="009F0CD0"/>
    <w:rsid w:val="009F5B60"/>
    <w:rsid w:val="00A3206B"/>
    <w:rsid w:val="00A4454B"/>
    <w:rsid w:val="00A52E71"/>
    <w:rsid w:val="00A62B22"/>
    <w:rsid w:val="00A71457"/>
    <w:rsid w:val="00A879B0"/>
    <w:rsid w:val="00AB548E"/>
    <w:rsid w:val="00AF6F3F"/>
    <w:rsid w:val="00B035FC"/>
    <w:rsid w:val="00B12145"/>
    <w:rsid w:val="00B7406E"/>
    <w:rsid w:val="00B7566A"/>
    <w:rsid w:val="00B80785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37837"/>
    <w:rsid w:val="00EA7565"/>
    <w:rsid w:val="00EC3304"/>
    <w:rsid w:val="00EE5622"/>
    <w:rsid w:val="00F12484"/>
    <w:rsid w:val="00F64AC8"/>
    <w:rsid w:val="00F74EBD"/>
    <w:rsid w:val="00F86EF0"/>
    <w:rsid w:val="00F9395A"/>
    <w:rsid w:val="00FD3FAD"/>
    <w:rsid w:val="00FF4624"/>
    <w:rsid w:val="21D880EB"/>
    <w:rsid w:val="2F816390"/>
    <w:rsid w:val="4FB021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 wp14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sid w:val="004E5CCD"/>
    <w:rPr>
      <w:sz w:val="24"/>
      <w:lang w:eastAsia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styleId="Default" w:customStyle="1">
    <w:name w:val="Default"/>
    <w:rsid w:val="00902008"/>
    <w:pPr>
      <w:autoSpaceDE w:val="0"/>
      <w:autoSpaceDN w:val="0"/>
      <w:adjustRightInd w:val="0"/>
    </w:pPr>
    <w:rPr>
      <w:rFonts w:ascii="Calibri" w:hAnsi="Calibri" w:eastAsia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rsid w:val="00293C46"/>
    <w:rPr>
      <w:sz w:val="24"/>
      <w:lang w:eastAsia="en-US"/>
    </w:rPr>
  </w:style>
  <w:style w:type="paragraph" w:styleId="Revision">
    <w:name w:val="Revision"/>
    <w:hidden/>
    <w:uiPriority w:val="99"/>
    <w:semiHidden/>
    <w:rsid w:val="00AF6F3F"/>
    <w:rPr>
      <w:sz w:val="24"/>
      <w:lang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A879B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77109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3643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0232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7730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footer" Target="footer1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hyperlink" Target="https://www.qaa.ac.uk/the-quality-code/qualifications-frameworks" TargetMode="Externa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hyperlink" Target="https://www.qaa.ac.uk/the-quality-code/qualifications-frameworks" TargetMode="External" Id="rId11" /><Relationship Type="http://schemas.openxmlformats.org/officeDocument/2006/relationships/styles" Target="styles.xml" Id="rId5" /><Relationship Type="http://schemas.openxmlformats.org/officeDocument/2006/relationships/theme" Target="theme/theme1.xml" Id="rId15" /><Relationship Type="http://schemas.openxmlformats.org/officeDocument/2006/relationships/image" Target="media/image1.jpeg" Id="rId10" /><Relationship Type="http://schemas.openxmlformats.org/officeDocument/2006/relationships/customXml" Target="../customXml/item4.xml" Id="rId4" /><Relationship Type="http://schemas.openxmlformats.org/officeDocument/2006/relationships/endnotes" Target="endnotes.xml" Id="rId9" /><Relationship Type="http://schemas.openxmlformats.org/officeDocument/2006/relationships/fontTable" Target="fontTable.xml" Id="rId14" /><Relationship Type="http://schemas.openxmlformats.org/officeDocument/2006/relationships/image" Target="/media/image2.jpg" Id="R23fe5a2fd14b492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47A65D36072074F9E667D481AA80FD5" ma:contentTypeVersion="6" ma:contentTypeDescription="Create a new document." ma:contentTypeScope="" ma:versionID="1b9da0af1b11bd920dbb45db2eabee7b">
  <xsd:schema xmlns:xsd="http://www.w3.org/2001/XMLSchema" xmlns:xs="http://www.w3.org/2001/XMLSchema" xmlns:p="http://schemas.microsoft.com/office/2006/metadata/properties" xmlns:ns2="b284688c-e99d-4c21-bef3-5c95a03109bd" xmlns:ns3="9f8783c0-c358-4ee3-aa51-3e5b6a0988c7" targetNamespace="http://schemas.microsoft.com/office/2006/metadata/properties" ma:root="true" ma:fieldsID="d8993a50b8e6093467de23d060cd8562" ns2:_="" ns3:_="">
    <xsd:import namespace="b284688c-e99d-4c21-bef3-5c95a03109bd"/>
    <xsd:import namespace="9f8783c0-c358-4ee3-aa51-3e5b6a0988c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284688c-e99d-4c21-bef3-5c95a03109b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f8783c0-c358-4ee3-aa51-3e5b6a0988c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836CF66E-AEBD-45D0-B86D-9138BC91C470}"/>
</file>

<file path=customXml/itemProps3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Swansea Institute of Higher Education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GA34 MODULE ASSESSMENT APPROVAL FORM</dc:title>
  <dc:subject/>
  <dc:creator>Sian Thomas</dc:creator>
  <keywords/>
  <dc:description>August 2018</dc:description>
  <lastModifiedBy>Thomas Jansen</lastModifiedBy>
  <revision>6</revision>
  <lastPrinted>2008-06-19T11:26:00.0000000Z</lastPrinted>
  <dcterms:created xsi:type="dcterms:W3CDTF">2024-09-10T11:55:00.0000000Z</dcterms:created>
  <dcterms:modified xsi:type="dcterms:W3CDTF">2024-11-09T23:58:48.8075197Z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0x010100347A65D36072074F9E667D481AA80FD5</vt:lpwstr>
  </property>
</Properties>
</file>