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009064074"/>
        <w:docPartObj>
          <w:docPartGallery w:val="Cover Pages"/>
          <w:docPartUnique/>
        </w:docPartObj>
      </w:sdtPr>
      <w:sdtEndPr/>
      <w:sdtContent>
        <w:p w14:paraId="1C1BBF4B" w14:textId="591BE7F0" w:rsidR="00C02614" w:rsidRDefault="003D76A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11C4D52C" wp14:editId="6B126CA5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4906371" cy="9653270"/>
                    <wp:effectExtent l="0" t="0" r="8890" b="381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4906371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34DF76F1" w14:textId="08BB2235" w:rsidR="00C02614" w:rsidRDefault="00D70DF2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 w:rsidRPr="00D70DF2">
                                  <w:rPr>
                                    <w:rFonts w:ascii="Arial" w:hAnsi="Arial" w:cs="Arial"/>
                                    <w:b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Cloud-Based Web Services</w:t>
                                </w:r>
                              </w:p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11C4D52C" id="Rectangle 16" o:spid="_x0000_s1026" style="position:absolute;margin-left:0;margin-top:0;width:386.35pt;height:760.1pt;z-index:251657216;visibility:visible;mso-wrap-style:square;mso-width-percent:0;mso-height-percent:960;mso-left-percent:20;mso-top-percent:20;mso-wrap-distance-left:9pt;mso-wrap-distance-top:0;mso-wrap-distance-right:9pt;mso-wrap-distance-bottom:0;mso-position-horizontal-relative:page;mso-position-vertical-relative:page;mso-width-percent: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" fillcolor="#4472c4 [3204]" stroked="f">
                    <v:textbox inset="21.6pt,1in,21.6pt">
                      <w:txbxContent>
                        <w:p w14:paraId="34DF76F1" w14:textId="08BB2235" w:rsidR="00C02614" w:rsidRDefault="00D70DF2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</w:rPr>
                          </w:pPr>
                          <w:r w:rsidRPr="00D70DF2">
                            <w:rPr>
                              <w:rFonts w:ascii="Arial" w:hAnsi="Arial" w:cs="Arial"/>
                              <w:b/>
                              <w:color w:val="FFFFFF" w:themeColor="background1"/>
                              <w:sz w:val="72"/>
                              <w:szCs w:val="72"/>
                            </w:rPr>
                            <w:t>Cloud-Based Web Services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EDDF339" wp14:editId="3CDEED74">
                    <wp:simplePos x="0" y="0"/>
                    <wp:positionH relativeFrom="page">
                      <wp:posOffset>5213445</wp:posOffset>
                    </wp:positionH>
                    <wp:positionV relativeFrom="page">
                      <wp:posOffset>211540</wp:posOffset>
                    </wp:positionV>
                    <wp:extent cx="2131429" cy="9655810"/>
                    <wp:effectExtent l="0" t="0" r="2540" b="381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2131429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97FDF39" w14:textId="4BAA6023" w:rsidR="00C02614" w:rsidRDefault="003D76A9">
                                <w:pPr>
                                  <w:pStyle w:val="Subtitle"/>
                                  <w:rPr>
                                    <w:rFonts w:cstheme="minorBidi"/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t>Name: Sarann Strange</w:t>
                                </w:r>
                              </w:p>
                              <w:p w14:paraId="26934F93" w14:textId="08305F18" w:rsidR="003D76A9" w:rsidRDefault="003D76A9" w:rsidP="003D76A9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42BCDCFB" w14:textId="76A24E7F" w:rsidR="003D76A9" w:rsidRDefault="003D76A9" w:rsidP="003D76A9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Student Number: 1701763</w:t>
                                </w:r>
                              </w:p>
                              <w:p w14:paraId="73F54103" w14:textId="77777777" w:rsidR="003D76A9" w:rsidRDefault="003D76A9" w:rsidP="003D76A9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0BB2A4BB" w14:textId="6236FE3F" w:rsidR="003D76A9" w:rsidRDefault="003D76A9" w:rsidP="003D76A9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University of wales Trinity saint David</w:t>
                                </w:r>
                              </w:p>
                              <w:p w14:paraId="741EB685" w14:textId="77777777" w:rsidR="003D76A9" w:rsidRDefault="003D76A9" w:rsidP="003D76A9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1F54E982" w14:textId="772C08CF" w:rsidR="003D76A9" w:rsidRDefault="003D76A9" w:rsidP="003D76A9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 xml:space="preserve">Stream: </w:t>
                                </w:r>
                                <w:r w:rsidR="00FB5313">
                                  <w:rPr>
                                    <w:lang w:val="en-US"/>
                                  </w:rPr>
                                  <w:t>B.Sc.</w:t>
                                </w:r>
                                <w:r>
                                  <w:rPr>
                                    <w:lang w:val="en-US"/>
                                  </w:rPr>
                                  <w:t xml:space="preserve"> </w:t>
                                </w:r>
                                <w:r w:rsidR="00FB5313">
                                  <w:rPr>
                                    <w:lang w:val="en-US"/>
                                  </w:rPr>
                                  <w:t>Software engineering</w:t>
                                </w:r>
                              </w:p>
                              <w:p w14:paraId="6F5AF1AB" w14:textId="0EF632B9" w:rsidR="00DD7A42" w:rsidRDefault="00DD7A42" w:rsidP="003D76A9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237E27FD" w14:textId="7E9E089F" w:rsidR="00DD7A42" w:rsidRDefault="00DD7A42" w:rsidP="003D76A9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 xml:space="preserve">Assignment code: </w:t>
                                </w:r>
                              </w:p>
                              <w:p w14:paraId="1C44F160" w14:textId="5C0034E9" w:rsidR="00DD7A42" w:rsidRDefault="00DD7A42" w:rsidP="003D76A9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 xml:space="preserve">Lecturer: </w:t>
                                </w:r>
                              </w:p>
                              <w:p w14:paraId="0290AA5D" w14:textId="02E46C9C" w:rsidR="004D0F30" w:rsidRDefault="004D0F30" w:rsidP="003D76A9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10274058" w14:textId="77777777" w:rsidR="004D0F30" w:rsidRDefault="004D0F30" w:rsidP="003D76A9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3320D5DC" w14:textId="0DB92C9F" w:rsidR="00FB5313" w:rsidRDefault="00FB5313" w:rsidP="003D76A9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13F17F1F" w14:textId="77777777" w:rsidR="00FB5313" w:rsidRPr="003D76A9" w:rsidRDefault="00FB5313" w:rsidP="003D76A9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7EDDF339" id="Rectangle 472" o:spid="_x0000_s1027" style="position:absolute;margin-left:410.5pt;margin-top:16.65pt;width:167.85pt;height:760.3pt;z-index:251658240;visibility:visible;mso-wrap-style:square;mso-width-percent:0;mso-height-percent:96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96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" fillcolor="#44546a [3215]" stroked="f" strokeweight="1pt">
                    <v:textbox inset="14.4pt,,14.4pt">
                      <w:txbxContent>
                        <w:p w14:paraId="497FDF39" w14:textId="4BAA6023" w:rsidR="00C02614" w:rsidRDefault="003D76A9">
                          <w:pPr>
                            <w:pStyle w:val="Subtitle"/>
                            <w:rPr>
                              <w:rFonts w:cstheme="minorBidi"/>
                              <w:color w:val="FFFFFF" w:themeColor="background1"/>
                            </w:rPr>
                          </w:pPr>
                          <w:r>
                            <w:rPr>
                              <w:rFonts w:cstheme="minorBidi"/>
                              <w:color w:val="FFFFFF" w:themeColor="background1"/>
                            </w:rPr>
                            <w:t>Name: Sarann Strange</w:t>
                          </w:r>
                        </w:p>
                        <w:p w14:paraId="26934F93" w14:textId="08305F18" w:rsidR="003D76A9" w:rsidRDefault="003D76A9" w:rsidP="003D76A9">
                          <w:pPr>
                            <w:rPr>
                              <w:lang w:val="en-US"/>
                            </w:rPr>
                          </w:pPr>
                        </w:p>
                        <w:p w14:paraId="42BCDCFB" w14:textId="76A24E7F" w:rsidR="003D76A9" w:rsidRDefault="003D76A9" w:rsidP="003D76A9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Student Number: 1701763</w:t>
                          </w:r>
                        </w:p>
                        <w:p w14:paraId="73F54103" w14:textId="77777777" w:rsidR="003D76A9" w:rsidRDefault="003D76A9" w:rsidP="003D76A9">
                          <w:pPr>
                            <w:rPr>
                              <w:lang w:val="en-US"/>
                            </w:rPr>
                          </w:pPr>
                        </w:p>
                        <w:p w14:paraId="0BB2A4BB" w14:textId="6236FE3F" w:rsidR="003D76A9" w:rsidRDefault="003D76A9" w:rsidP="003D76A9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University of wales Trinity saint David</w:t>
                          </w:r>
                        </w:p>
                        <w:p w14:paraId="741EB685" w14:textId="77777777" w:rsidR="003D76A9" w:rsidRDefault="003D76A9" w:rsidP="003D76A9">
                          <w:pPr>
                            <w:rPr>
                              <w:lang w:val="en-US"/>
                            </w:rPr>
                          </w:pPr>
                        </w:p>
                        <w:p w14:paraId="1F54E982" w14:textId="772C08CF" w:rsidR="003D76A9" w:rsidRDefault="003D76A9" w:rsidP="003D76A9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 xml:space="preserve">Stream: </w:t>
                          </w:r>
                          <w:r w:rsidR="00FB5313">
                            <w:rPr>
                              <w:lang w:val="en-US"/>
                            </w:rPr>
                            <w:t>B.Sc.</w:t>
                          </w:r>
                          <w:r>
                            <w:rPr>
                              <w:lang w:val="en-US"/>
                            </w:rPr>
                            <w:t xml:space="preserve"> </w:t>
                          </w:r>
                          <w:r w:rsidR="00FB5313">
                            <w:rPr>
                              <w:lang w:val="en-US"/>
                            </w:rPr>
                            <w:t>Software engineering</w:t>
                          </w:r>
                        </w:p>
                        <w:p w14:paraId="6F5AF1AB" w14:textId="0EF632B9" w:rsidR="00DD7A42" w:rsidRDefault="00DD7A42" w:rsidP="003D76A9">
                          <w:pPr>
                            <w:rPr>
                              <w:lang w:val="en-US"/>
                            </w:rPr>
                          </w:pPr>
                        </w:p>
                        <w:p w14:paraId="237E27FD" w14:textId="7E9E089F" w:rsidR="00DD7A42" w:rsidRDefault="00DD7A42" w:rsidP="003D76A9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 xml:space="preserve">Assignment code: </w:t>
                          </w:r>
                        </w:p>
                        <w:p w14:paraId="1C44F160" w14:textId="5C0034E9" w:rsidR="00DD7A42" w:rsidRDefault="00DD7A42" w:rsidP="003D76A9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 xml:space="preserve">Lecturer: </w:t>
                          </w:r>
                        </w:p>
                        <w:p w14:paraId="0290AA5D" w14:textId="02E46C9C" w:rsidR="004D0F30" w:rsidRDefault="004D0F30" w:rsidP="003D76A9">
                          <w:pPr>
                            <w:rPr>
                              <w:lang w:val="en-US"/>
                            </w:rPr>
                          </w:pPr>
                        </w:p>
                        <w:p w14:paraId="10274058" w14:textId="77777777" w:rsidR="004D0F30" w:rsidRDefault="004D0F30" w:rsidP="003D76A9">
                          <w:pPr>
                            <w:rPr>
                              <w:lang w:val="en-US"/>
                            </w:rPr>
                          </w:pPr>
                        </w:p>
                        <w:p w14:paraId="3320D5DC" w14:textId="0DB92C9F" w:rsidR="00FB5313" w:rsidRDefault="00FB5313" w:rsidP="003D76A9">
                          <w:pPr>
                            <w:rPr>
                              <w:lang w:val="en-US"/>
                            </w:rPr>
                          </w:pPr>
                        </w:p>
                        <w:p w14:paraId="13F17F1F" w14:textId="77777777" w:rsidR="00FB5313" w:rsidRPr="003D76A9" w:rsidRDefault="00FB5313" w:rsidP="003D76A9">
                          <w:pPr>
                            <w:rPr>
                              <w:lang w:val="en-US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6F86645A" w14:textId="77777777" w:rsidR="00C02614" w:rsidRDefault="00C02614"/>
        <w:p w14:paraId="32D04197" w14:textId="6B9F5894" w:rsidR="00C02614" w:rsidRDefault="00C02614">
          <w:r>
            <w:br w:type="page"/>
          </w:r>
        </w:p>
      </w:sdtContent>
    </w:sdt>
    <w:bookmarkStart w:id="0" w:name="_Toc520200881" w:displacedByCustomXml="next"/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  <w:u w:val="none"/>
        </w:rPr>
        <w:id w:val="-618682076"/>
        <w:docPartObj>
          <w:docPartGallery w:val="Table of Contents"/>
          <w:docPartUnique/>
        </w:docPartObj>
      </w:sdtPr>
      <w:sdtEndPr>
        <w:rPr>
          <w:bCs/>
          <w:noProof/>
          <w:sz w:val="24"/>
        </w:rPr>
      </w:sdtEndPr>
      <w:sdtContent>
        <w:p w14:paraId="6E19954B" w14:textId="3FC116B1" w:rsidR="00C02614" w:rsidRDefault="00C02614" w:rsidP="0060040D">
          <w:pPr>
            <w:pStyle w:val="Heading1"/>
          </w:pPr>
          <w:r>
            <w:t>Table of Contents</w:t>
          </w:r>
          <w:bookmarkEnd w:id="0"/>
        </w:p>
        <w:p w14:paraId="744C03B9" w14:textId="24592653" w:rsidR="003D76A9" w:rsidRDefault="00C02614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20200881" w:history="1">
            <w:r w:rsidR="003D76A9" w:rsidRPr="00A22409">
              <w:rPr>
                <w:rStyle w:val="Hyperlink"/>
                <w:noProof/>
              </w:rPr>
              <w:t>1</w:t>
            </w:r>
            <w:r w:rsidR="003D76A9">
              <w:rPr>
                <w:noProof/>
              </w:rPr>
              <w:tab/>
            </w:r>
            <w:r w:rsidR="003D76A9" w:rsidRPr="00A22409">
              <w:rPr>
                <w:rStyle w:val="Hyperlink"/>
                <w:noProof/>
              </w:rPr>
              <w:t>Table of Contents</w:t>
            </w:r>
            <w:r w:rsidR="003D76A9">
              <w:rPr>
                <w:noProof/>
                <w:webHidden/>
              </w:rPr>
              <w:tab/>
            </w:r>
            <w:r w:rsidR="003D76A9">
              <w:rPr>
                <w:noProof/>
                <w:webHidden/>
              </w:rPr>
              <w:fldChar w:fldCharType="begin"/>
            </w:r>
            <w:r w:rsidR="003D76A9">
              <w:rPr>
                <w:noProof/>
                <w:webHidden/>
              </w:rPr>
              <w:instrText xml:space="preserve"> PAGEREF _Toc520200881 \h </w:instrText>
            </w:r>
            <w:r w:rsidR="003D76A9">
              <w:rPr>
                <w:noProof/>
                <w:webHidden/>
              </w:rPr>
            </w:r>
            <w:r w:rsidR="003D76A9">
              <w:rPr>
                <w:noProof/>
                <w:webHidden/>
              </w:rPr>
              <w:fldChar w:fldCharType="separate"/>
            </w:r>
            <w:r w:rsidR="003D76A9">
              <w:rPr>
                <w:noProof/>
                <w:webHidden/>
              </w:rPr>
              <w:t>1</w:t>
            </w:r>
            <w:r w:rsidR="003D76A9">
              <w:rPr>
                <w:noProof/>
                <w:webHidden/>
              </w:rPr>
              <w:fldChar w:fldCharType="end"/>
            </w:r>
          </w:hyperlink>
        </w:p>
        <w:p w14:paraId="2337BF7A" w14:textId="5E08A3EA" w:rsidR="003D76A9" w:rsidRDefault="00147506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20200882" w:history="1">
            <w:r w:rsidR="003D76A9" w:rsidRPr="00A22409">
              <w:rPr>
                <w:rStyle w:val="Hyperlink"/>
                <w:noProof/>
              </w:rPr>
              <w:t>2</w:t>
            </w:r>
            <w:r w:rsidR="003D76A9">
              <w:rPr>
                <w:noProof/>
              </w:rPr>
              <w:tab/>
            </w:r>
            <w:r w:rsidR="003D76A9" w:rsidRPr="00A22409">
              <w:rPr>
                <w:rStyle w:val="Hyperlink"/>
                <w:noProof/>
              </w:rPr>
              <w:t>Table of figures</w:t>
            </w:r>
            <w:r w:rsidR="003D76A9">
              <w:rPr>
                <w:noProof/>
                <w:webHidden/>
              </w:rPr>
              <w:tab/>
            </w:r>
            <w:r w:rsidR="003D76A9">
              <w:rPr>
                <w:noProof/>
                <w:webHidden/>
              </w:rPr>
              <w:fldChar w:fldCharType="begin"/>
            </w:r>
            <w:r w:rsidR="003D76A9">
              <w:rPr>
                <w:noProof/>
                <w:webHidden/>
              </w:rPr>
              <w:instrText xml:space="preserve"> PAGEREF _Toc520200882 \h </w:instrText>
            </w:r>
            <w:r w:rsidR="003D76A9">
              <w:rPr>
                <w:noProof/>
                <w:webHidden/>
              </w:rPr>
            </w:r>
            <w:r w:rsidR="003D76A9">
              <w:rPr>
                <w:noProof/>
                <w:webHidden/>
              </w:rPr>
              <w:fldChar w:fldCharType="separate"/>
            </w:r>
            <w:r w:rsidR="003D76A9">
              <w:rPr>
                <w:noProof/>
                <w:webHidden/>
              </w:rPr>
              <w:t>2</w:t>
            </w:r>
            <w:r w:rsidR="003D76A9">
              <w:rPr>
                <w:noProof/>
                <w:webHidden/>
              </w:rPr>
              <w:fldChar w:fldCharType="end"/>
            </w:r>
          </w:hyperlink>
        </w:p>
        <w:p w14:paraId="2CB97B1F" w14:textId="38F70D0C" w:rsidR="003D76A9" w:rsidRDefault="00147506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20200883" w:history="1">
            <w:r w:rsidR="003D76A9" w:rsidRPr="00A22409">
              <w:rPr>
                <w:rStyle w:val="Hyperlink"/>
                <w:noProof/>
              </w:rPr>
              <w:t>3</w:t>
            </w:r>
            <w:r w:rsidR="003D76A9">
              <w:rPr>
                <w:noProof/>
              </w:rPr>
              <w:tab/>
            </w:r>
            <w:r w:rsidR="003D76A9" w:rsidRPr="00A22409">
              <w:rPr>
                <w:rStyle w:val="Hyperlink"/>
                <w:noProof/>
              </w:rPr>
              <w:t>Introduction</w:t>
            </w:r>
            <w:r w:rsidR="003D76A9">
              <w:rPr>
                <w:noProof/>
                <w:webHidden/>
              </w:rPr>
              <w:tab/>
            </w:r>
            <w:r w:rsidR="003D76A9">
              <w:rPr>
                <w:noProof/>
                <w:webHidden/>
              </w:rPr>
              <w:fldChar w:fldCharType="begin"/>
            </w:r>
            <w:r w:rsidR="003D76A9">
              <w:rPr>
                <w:noProof/>
                <w:webHidden/>
              </w:rPr>
              <w:instrText xml:space="preserve"> PAGEREF _Toc520200883 \h </w:instrText>
            </w:r>
            <w:r w:rsidR="003D76A9">
              <w:rPr>
                <w:noProof/>
                <w:webHidden/>
              </w:rPr>
            </w:r>
            <w:r w:rsidR="003D76A9">
              <w:rPr>
                <w:noProof/>
                <w:webHidden/>
              </w:rPr>
              <w:fldChar w:fldCharType="separate"/>
            </w:r>
            <w:r w:rsidR="003D76A9">
              <w:rPr>
                <w:noProof/>
                <w:webHidden/>
              </w:rPr>
              <w:t>3</w:t>
            </w:r>
            <w:r w:rsidR="003D76A9">
              <w:rPr>
                <w:noProof/>
                <w:webHidden/>
              </w:rPr>
              <w:fldChar w:fldCharType="end"/>
            </w:r>
          </w:hyperlink>
        </w:p>
        <w:p w14:paraId="62B518E5" w14:textId="6C13786B" w:rsidR="003D76A9" w:rsidRDefault="00147506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20200884" w:history="1">
            <w:r w:rsidR="003D76A9" w:rsidRPr="00A22409">
              <w:rPr>
                <w:rStyle w:val="Hyperlink"/>
                <w:noProof/>
              </w:rPr>
              <w:t>4</w:t>
            </w:r>
            <w:r w:rsidR="003D76A9">
              <w:rPr>
                <w:noProof/>
              </w:rPr>
              <w:tab/>
            </w:r>
            <w:r w:rsidR="003D76A9" w:rsidRPr="00A22409">
              <w:rPr>
                <w:rStyle w:val="Hyperlink"/>
                <w:noProof/>
              </w:rPr>
              <w:t>Main Body</w:t>
            </w:r>
            <w:r w:rsidR="003D76A9">
              <w:rPr>
                <w:noProof/>
                <w:webHidden/>
              </w:rPr>
              <w:tab/>
            </w:r>
            <w:r w:rsidR="003D76A9">
              <w:rPr>
                <w:noProof/>
                <w:webHidden/>
              </w:rPr>
              <w:fldChar w:fldCharType="begin"/>
            </w:r>
            <w:r w:rsidR="003D76A9">
              <w:rPr>
                <w:noProof/>
                <w:webHidden/>
              </w:rPr>
              <w:instrText xml:space="preserve"> PAGEREF _Toc520200884 \h </w:instrText>
            </w:r>
            <w:r w:rsidR="003D76A9">
              <w:rPr>
                <w:noProof/>
                <w:webHidden/>
              </w:rPr>
            </w:r>
            <w:r w:rsidR="003D76A9">
              <w:rPr>
                <w:noProof/>
                <w:webHidden/>
              </w:rPr>
              <w:fldChar w:fldCharType="separate"/>
            </w:r>
            <w:r w:rsidR="003D76A9">
              <w:rPr>
                <w:noProof/>
                <w:webHidden/>
              </w:rPr>
              <w:t>4</w:t>
            </w:r>
            <w:r w:rsidR="003D76A9">
              <w:rPr>
                <w:noProof/>
                <w:webHidden/>
              </w:rPr>
              <w:fldChar w:fldCharType="end"/>
            </w:r>
          </w:hyperlink>
        </w:p>
        <w:p w14:paraId="5888F1B7" w14:textId="28980ACB" w:rsidR="003D76A9" w:rsidRDefault="00147506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20200885" w:history="1">
            <w:r w:rsidR="003D76A9" w:rsidRPr="00A22409">
              <w:rPr>
                <w:rStyle w:val="Hyperlink"/>
                <w:noProof/>
              </w:rPr>
              <w:t>4.1</w:t>
            </w:r>
            <w:r w:rsidR="003D76A9">
              <w:rPr>
                <w:noProof/>
              </w:rPr>
              <w:tab/>
            </w:r>
            <w:r w:rsidR="003D76A9" w:rsidRPr="00A22409">
              <w:rPr>
                <w:rStyle w:val="Hyperlink"/>
                <w:noProof/>
              </w:rPr>
              <w:t>Design</w:t>
            </w:r>
            <w:r w:rsidR="003D76A9">
              <w:rPr>
                <w:noProof/>
                <w:webHidden/>
              </w:rPr>
              <w:tab/>
            </w:r>
            <w:r w:rsidR="003D76A9">
              <w:rPr>
                <w:noProof/>
                <w:webHidden/>
              </w:rPr>
              <w:fldChar w:fldCharType="begin"/>
            </w:r>
            <w:r w:rsidR="003D76A9">
              <w:rPr>
                <w:noProof/>
                <w:webHidden/>
              </w:rPr>
              <w:instrText xml:space="preserve"> PAGEREF _Toc520200885 \h </w:instrText>
            </w:r>
            <w:r w:rsidR="003D76A9">
              <w:rPr>
                <w:noProof/>
                <w:webHidden/>
              </w:rPr>
            </w:r>
            <w:r w:rsidR="003D76A9">
              <w:rPr>
                <w:noProof/>
                <w:webHidden/>
              </w:rPr>
              <w:fldChar w:fldCharType="separate"/>
            </w:r>
            <w:r w:rsidR="003D76A9">
              <w:rPr>
                <w:noProof/>
                <w:webHidden/>
              </w:rPr>
              <w:t>4</w:t>
            </w:r>
            <w:r w:rsidR="003D76A9">
              <w:rPr>
                <w:noProof/>
                <w:webHidden/>
              </w:rPr>
              <w:fldChar w:fldCharType="end"/>
            </w:r>
          </w:hyperlink>
        </w:p>
        <w:p w14:paraId="18ADE23C" w14:textId="67FBEE7E" w:rsidR="003D76A9" w:rsidRDefault="00147506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20200886" w:history="1">
            <w:r w:rsidR="003D76A9" w:rsidRPr="00A22409">
              <w:rPr>
                <w:rStyle w:val="Hyperlink"/>
                <w:noProof/>
              </w:rPr>
              <w:t>4.2</w:t>
            </w:r>
            <w:r w:rsidR="003D76A9">
              <w:rPr>
                <w:noProof/>
              </w:rPr>
              <w:tab/>
            </w:r>
            <w:r w:rsidR="003D76A9" w:rsidRPr="00A22409">
              <w:rPr>
                <w:rStyle w:val="Hyperlink"/>
                <w:noProof/>
              </w:rPr>
              <w:t>Implementation</w:t>
            </w:r>
            <w:r w:rsidR="003D76A9">
              <w:rPr>
                <w:noProof/>
                <w:webHidden/>
              </w:rPr>
              <w:tab/>
            </w:r>
            <w:r w:rsidR="003D76A9">
              <w:rPr>
                <w:noProof/>
                <w:webHidden/>
              </w:rPr>
              <w:fldChar w:fldCharType="begin"/>
            </w:r>
            <w:r w:rsidR="003D76A9">
              <w:rPr>
                <w:noProof/>
                <w:webHidden/>
              </w:rPr>
              <w:instrText xml:space="preserve"> PAGEREF _Toc520200886 \h </w:instrText>
            </w:r>
            <w:r w:rsidR="003D76A9">
              <w:rPr>
                <w:noProof/>
                <w:webHidden/>
              </w:rPr>
            </w:r>
            <w:r w:rsidR="003D76A9">
              <w:rPr>
                <w:noProof/>
                <w:webHidden/>
              </w:rPr>
              <w:fldChar w:fldCharType="separate"/>
            </w:r>
            <w:r w:rsidR="003D76A9">
              <w:rPr>
                <w:noProof/>
                <w:webHidden/>
              </w:rPr>
              <w:t>4</w:t>
            </w:r>
            <w:r w:rsidR="003D76A9">
              <w:rPr>
                <w:noProof/>
                <w:webHidden/>
              </w:rPr>
              <w:fldChar w:fldCharType="end"/>
            </w:r>
          </w:hyperlink>
        </w:p>
        <w:p w14:paraId="61CCC8B9" w14:textId="4EC78A31" w:rsidR="003D76A9" w:rsidRDefault="00147506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20200887" w:history="1">
            <w:r w:rsidR="003D76A9" w:rsidRPr="00A22409">
              <w:rPr>
                <w:rStyle w:val="Hyperlink"/>
                <w:noProof/>
              </w:rPr>
              <w:t>4.3</w:t>
            </w:r>
            <w:r w:rsidR="003D76A9">
              <w:rPr>
                <w:noProof/>
              </w:rPr>
              <w:tab/>
            </w:r>
            <w:r w:rsidR="003D76A9" w:rsidRPr="00A22409">
              <w:rPr>
                <w:rStyle w:val="Hyperlink"/>
                <w:noProof/>
              </w:rPr>
              <w:t>Testing</w:t>
            </w:r>
            <w:r w:rsidR="003D76A9">
              <w:rPr>
                <w:noProof/>
                <w:webHidden/>
              </w:rPr>
              <w:tab/>
            </w:r>
            <w:r w:rsidR="003D76A9">
              <w:rPr>
                <w:noProof/>
                <w:webHidden/>
              </w:rPr>
              <w:fldChar w:fldCharType="begin"/>
            </w:r>
            <w:r w:rsidR="003D76A9">
              <w:rPr>
                <w:noProof/>
                <w:webHidden/>
              </w:rPr>
              <w:instrText xml:space="preserve"> PAGEREF _Toc520200887 \h </w:instrText>
            </w:r>
            <w:r w:rsidR="003D76A9">
              <w:rPr>
                <w:noProof/>
                <w:webHidden/>
              </w:rPr>
            </w:r>
            <w:r w:rsidR="003D76A9">
              <w:rPr>
                <w:noProof/>
                <w:webHidden/>
              </w:rPr>
              <w:fldChar w:fldCharType="separate"/>
            </w:r>
            <w:r w:rsidR="003D76A9">
              <w:rPr>
                <w:noProof/>
                <w:webHidden/>
              </w:rPr>
              <w:t>4</w:t>
            </w:r>
            <w:r w:rsidR="003D76A9">
              <w:rPr>
                <w:noProof/>
                <w:webHidden/>
              </w:rPr>
              <w:fldChar w:fldCharType="end"/>
            </w:r>
          </w:hyperlink>
        </w:p>
        <w:p w14:paraId="083D5281" w14:textId="50276B73" w:rsidR="003D76A9" w:rsidRDefault="00147506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20200888" w:history="1">
            <w:r w:rsidR="003D76A9" w:rsidRPr="00A22409">
              <w:rPr>
                <w:rStyle w:val="Hyperlink"/>
                <w:noProof/>
              </w:rPr>
              <w:t>5</w:t>
            </w:r>
            <w:r w:rsidR="003D76A9">
              <w:rPr>
                <w:noProof/>
              </w:rPr>
              <w:tab/>
            </w:r>
            <w:r w:rsidR="003D76A9" w:rsidRPr="00A22409">
              <w:rPr>
                <w:rStyle w:val="Hyperlink"/>
                <w:noProof/>
              </w:rPr>
              <w:t>Conclusion</w:t>
            </w:r>
            <w:r w:rsidR="003D76A9">
              <w:rPr>
                <w:noProof/>
                <w:webHidden/>
              </w:rPr>
              <w:tab/>
            </w:r>
            <w:r w:rsidR="003D76A9">
              <w:rPr>
                <w:noProof/>
                <w:webHidden/>
              </w:rPr>
              <w:fldChar w:fldCharType="begin"/>
            </w:r>
            <w:r w:rsidR="003D76A9">
              <w:rPr>
                <w:noProof/>
                <w:webHidden/>
              </w:rPr>
              <w:instrText xml:space="preserve"> PAGEREF _Toc520200888 \h </w:instrText>
            </w:r>
            <w:r w:rsidR="003D76A9">
              <w:rPr>
                <w:noProof/>
                <w:webHidden/>
              </w:rPr>
            </w:r>
            <w:r w:rsidR="003D76A9">
              <w:rPr>
                <w:noProof/>
                <w:webHidden/>
              </w:rPr>
              <w:fldChar w:fldCharType="separate"/>
            </w:r>
            <w:r w:rsidR="003D76A9">
              <w:rPr>
                <w:noProof/>
                <w:webHidden/>
              </w:rPr>
              <w:t>5</w:t>
            </w:r>
            <w:r w:rsidR="003D76A9">
              <w:rPr>
                <w:noProof/>
                <w:webHidden/>
              </w:rPr>
              <w:fldChar w:fldCharType="end"/>
            </w:r>
          </w:hyperlink>
        </w:p>
        <w:p w14:paraId="3392C48E" w14:textId="375FFC22" w:rsidR="003D76A9" w:rsidRDefault="00147506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20200889" w:history="1">
            <w:r w:rsidR="003D76A9" w:rsidRPr="00A22409">
              <w:rPr>
                <w:rStyle w:val="Hyperlink"/>
                <w:noProof/>
              </w:rPr>
              <w:t>6</w:t>
            </w:r>
            <w:r w:rsidR="003D76A9">
              <w:rPr>
                <w:noProof/>
              </w:rPr>
              <w:tab/>
            </w:r>
            <w:r w:rsidR="003D76A9" w:rsidRPr="00A22409">
              <w:rPr>
                <w:rStyle w:val="Hyperlink"/>
                <w:noProof/>
              </w:rPr>
              <w:t>Bibliography</w:t>
            </w:r>
            <w:r w:rsidR="003D76A9">
              <w:rPr>
                <w:noProof/>
                <w:webHidden/>
              </w:rPr>
              <w:tab/>
            </w:r>
            <w:r w:rsidR="003D76A9">
              <w:rPr>
                <w:noProof/>
                <w:webHidden/>
              </w:rPr>
              <w:fldChar w:fldCharType="begin"/>
            </w:r>
            <w:r w:rsidR="003D76A9">
              <w:rPr>
                <w:noProof/>
                <w:webHidden/>
              </w:rPr>
              <w:instrText xml:space="preserve"> PAGEREF _Toc520200889 \h </w:instrText>
            </w:r>
            <w:r w:rsidR="003D76A9">
              <w:rPr>
                <w:noProof/>
                <w:webHidden/>
              </w:rPr>
            </w:r>
            <w:r w:rsidR="003D76A9">
              <w:rPr>
                <w:noProof/>
                <w:webHidden/>
              </w:rPr>
              <w:fldChar w:fldCharType="separate"/>
            </w:r>
            <w:r w:rsidR="003D76A9">
              <w:rPr>
                <w:noProof/>
                <w:webHidden/>
              </w:rPr>
              <w:t>6</w:t>
            </w:r>
            <w:r w:rsidR="003D76A9">
              <w:rPr>
                <w:noProof/>
                <w:webHidden/>
              </w:rPr>
              <w:fldChar w:fldCharType="end"/>
            </w:r>
          </w:hyperlink>
        </w:p>
        <w:p w14:paraId="208B3D13" w14:textId="4648AF66" w:rsidR="003D76A9" w:rsidRDefault="00147506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20200890" w:history="1">
            <w:r w:rsidR="003D76A9" w:rsidRPr="00A22409">
              <w:rPr>
                <w:rStyle w:val="Hyperlink"/>
                <w:noProof/>
              </w:rPr>
              <w:t>7</w:t>
            </w:r>
            <w:r w:rsidR="003D76A9">
              <w:rPr>
                <w:noProof/>
              </w:rPr>
              <w:tab/>
            </w:r>
            <w:r w:rsidR="003D76A9" w:rsidRPr="00A22409">
              <w:rPr>
                <w:rStyle w:val="Hyperlink"/>
                <w:noProof/>
              </w:rPr>
              <w:t>Appendices</w:t>
            </w:r>
            <w:r w:rsidR="003D76A9">
              <w:rPr>
                <w:noProof/>
                <w:webHidden/>
              </w:rPr>
              <w:tab/>
            </w:r>
            <w:r w:rsidR="003D76A9">
              <w:rPr>
                <w:noProof/>
                <w:webHidden/>
              </w:rPr>
              <w:fldChar w:fldCharType="begin"/>
            </w:r>
            <w:r w:rsidR="003D76A9">
              <w:rPr>
                <w:noProof/>
                <w:webHidden/>
              </w:rPr>
              <w:instrText xml:space="preserve"> PAGEREF _Toc520200890 \h </w:instrText>
            </w:r>
            <w:r w:rsidR="003D76A9">
              <w:rPr>
                <w:noProof/>
                <w:webHidden/>
              </w:rPr>
            </w:r>
            <w:r w:rsidR="003D76A9">
              <w:rPr>
                <w:noProof/>
                <w:webHidden/>
              </w:rPr>
              <w:fldChar w:fldCharType="separate"/>
            </w:r>
            <w:r w:rsidR="003D76A9">
              <w:rPr>
                <w:noProof/>
                <w:webHidden/>
              </w:rPr>
              <w:t>6</w:t>
            </w:r>
            <w:r w:rsidR="003D76A9">
              <w:rPr>
                <w:noProof/>
                <w:webHidden/>
              </w:rPr>
              <w:fldChar w:fldCharType="end"/>
            </w:r>
          </w:hyperlink>
        </w:p>
        <w:p w14:paraId="66813F5A" w14:textId="47F3F006" w:rsidR="00C02614" w:rsidRDefault="00C02614">
          <w:r>
            <w:rPr>
              <w:b/>
              <w:bCs/>
              <w:noProof/>
            </w:rPr>
            <w:fldChar w:fldCharType="end"/>
          </w:r>
        </w:p>
      </w:sdtContent>
    </w:sdt>
    <w:p w14:paraId="408AEAFE" w14:textId="77777777" w:rsidR="0099401A" w:rsidRDefault="0099401A" w:rsidP="0099401A"/>
    <w:p w14:paraId="66DD9B3C" w14:textId="77777777" w:rsidR="0099401A" w:rsidRDefault="0099401A">
      <w:pPr>
        <w:rPr>
          <w:rFonts w:ascii="Arial" w:eastAsiaTheme="majorEastAsia" w:hAnsi="Arial" w:cstheme="majorBidi"/>
          <w:b/>
          <w:color w:val="000000" w:themeColor="text1"/>
          <w:sz w:val="32"/>
          <w:szCs w:val="32"/>
          <w:u w:val="single"/>
        </w:rPr>
      </w:pPr>
      <w:r>
        <w:br w:type="page"/>
      </w:r>
    </w:p>
    <w:p w14:paraId="7011ECF3" w14:textId="11939C3D" w:rsidR="00680075" w:rsidRPr="00680075" w:rsidRDefault="00680075" w:rsidP="0060040D">
      <w:pPr>
        <w:pStyle w:val="Heading1"/>
      </w:pPr>
      <w:bookmarkStart w:id="1" w:name="_Toc520200882"/>
      <w:r w:rsidRPr="00680075">
        <w:lastRenderedPageBreak/>
        <w:t>Table of figures</w:t>
      </w:r>
      <w:bookmarkEnd w:id="1"/>
    </w:p>
    <w:p w14:paraId="1AA068DB" w14:textId="45D3F95B" w:rsidR="00680075" w:rsidRDefault="00680075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520199496" w:history="1">
        <w:r w:rsidRPr="00AE1A54">
          <w:rPr>
            <w:rStyle w:val="Hyperlink"/>
            <w:noProof/>
          </w:rPr>
          <w:t>Figure 1: diagram of (d.a.william)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_Toc520199496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85BA382" w14:textId="77777777" w:rsidR="0099401A" w:rsidRDefault="00680075" w:rsidP="0099401A">
      <w:r>
        <w:fldChar w:fldCharType="end"/>
      </w:r>
    </w:p>
    <w:p w14:paraId="4608B2F9" w14:textId="796AAB91" w:rsidR="00C02614" w:rsidRDefault="00C02614" w:rsidP="0060040D">
      <w:pPr>
        <w:pStyle w:val="Heading1"/>
      </w:pPr>
      <w:r>
        <w:br w:type="page"/>
      </w:r>
      <w:bookmarkStart w:id="2" w:name="_Toc520200883"/>
      <w:r w:rsidR="0099401A">
        <w:lastRenderedPageBreak/>
        <w:t>Introduction</w:t>
      </w:r>
      <w:bookmarkEnd w:id="2"/>
    </w:p>
    <w:p w14:paraId="0C44D9A8" w14:textId="7372C706" w:rsidR="0099401A" w:rsidRDefault="0067721F" w:rsidP="0099401A">
      <w:r>
        <w:t>This report includes an explanation and an analysis on cloud services</w:t>
      </w:r>
      <w:r w:rsidR="0015157C">
        <w:t>.</w:t>
      </w:r>
      <w:r>
        <w:t xml:space="preserve"> </w:t>
      </w:r>
      <w:r w:rsidR="0015157C">
        <w:t>W</w:t>
      </w:r>
      <w:r>
        <w:t>hat its used for, how it works, its drawback, costs the different versions that are available such as</w:t>
      </w:r>
      <w:r w:rsidR="00BB1351" w:rsidRPr="00BB1351">
        <w:t xml:space="preserve"> public cloud services, private clouds, and hybrid clouds</w:t>
      </w:r>
      <w:r w:rsidR="00BB1351">
        <w:t xml:space="preserve"> and an in depth look into </w:t>
      </w:r>
      <w:r w:rsidR="00BB1351" w:rsidRPr="00BB1351">
        <w:t>software-as-a-service (SaaS), platform-as-a-service(PaaS), Infrastructure as-a-service (IaaS)</w:t>
      </w:r>
      <w:r w:rsidR="00BB1351">
        <w:t>.</w:t>
      </w:r>
    </w:p>
    <w:p w14:paraId="154A2B04" w14:textId="23A7092C" w:rsidR="0015157C" w:rsidRDefault="0015157C" w:rsidP="0099401A">
      <w:r>
        <w:t xml:space="preserve">A discussion on </w:t>
      </w:r>
      <w:r w:rsidRPr="0015157C">
        <w:t>Node.js and Docker</w:t>
      </w:r>
      <w:r>
        <w:t xml:space="preserve"> what they are and how they work</w:t>
      </w:r>
      <w:r w:rsidR="001F481C">
        <w:t xml:space="preserve"> along with a discussion on</w:t>
      </w:r>
      <w:r>
        <w:t xml:space="preserve"> </w:t>
      </w:r>
      <w:r w:rsidR="001F481C">
        <w:t>v</w:t>
      </w:r>
      <w:r w:rsidRPr="0015157C">
        <w:t xml:space="preserve">irtualisation and </w:t>
      </w:r>
      <w:r w:rsidR="001F481C">
        <w:t>c</w:t>
      </w:r>
      <w:r w:rsidRPr="0015157C">
        <w:t>ontainerisation</w:t>
      </w:r>
      <w:r w:rsidR="001F481C">
        <w:t xml:space="preserve">. </w:t>
      </w:r>
    </w:p>
    <w:p w14:paraId="5A1794E1" w14:textId="4FACF724" w:rsidR="001F481C" w:rsidRDefault="001F481C" w:rsidP="0099401A">
      <w:r>
        <w:t xml:space="preserve">Then </w:t>
      </w:r>
      <w:r w:rsidR="0062744B">
        <w:t>finally</w:t>
      </w:r>
      <w:r>
        <w:t xml:space="preserve"> a </w:t>
      </w:r>
      <w:r w:rsidR="0062744B">
        <w:t>discussion</w:t>
      </w:r>
      <w:r>
        <w:t xml:space="preserve"> </w:t>
      </w:r>
      <w:r w:rsidR="0062744B">
        <w:t>and an e</w:t>
      </w:r>
      <w:r w:rsidRPr="001F481C">
        <w:t>valuat</w:t>
      </w:r>
      <w:r w:rsidR="0062744B">
        <w:t>ion on the</w:t>
      </w:r>
      <w:r w:rsidRPr="001F481C">
        <w:t xml:space="preserve"> </w:t>
      </w:r>
      <w:r w:rsidR="0062744B">
        <w:t>d</w:t>
      </w:r>
      <w:r w:rsidRPr="001F481C">
        <w:t>evelopment</w:t>
      </w:r>
      <w:r w:rsidR="0062744B">
        <w:t xml:space="preserve"> that was done during this module</w:t>
      </w:r>
      <w:r w:rsidRPr="001F481C">
        <w:t>.</w:t>
      </w:r>
    </w:p>
    <w:p w14:paraId="036C346C" w14:textId="6923C593" w:rsidR="0042708F" w:rsidRDefault="0042708F">
      <w:r>
        <w:br w:type="page"/>
      </w:r>
    </w:p>
    <w:p w14:paraId="20B9B6D8" w14:textId="4F058BD8" w:rsidR="00F75222" w:rsidRPr="0060040D" w:rsidRDefault="00CF2E6D" w:rsidP="0060040D">
      <w:pPr>
        <w:pStyle w:val="Heading1"/>
      </w:pPr>
      <w:r w:rsidRPr="0060040D">
        <w:lastRenderedPageBreak/>
        <w:t>Investigation</w:t>
      </w:r>
    </w:p>
    <w:p w14:paraId="6862E537" w14:textId="77777777" w:rsidR="00620A32" w:rsidRPr="00620A32" w:rsidRDefault="00620A32" w:rsidP="00620A32"/>
    <w:p w14:paraId="5EF39941" w14:textId="49799D58" w:rsidR="0042708F" w:rsidRDefault="00CF2E6D" w:rsidP="00CF2E6D">
      <w:pPr>
        <w:pStyle w:val="Heading2"/>
      </w:pPr>
      <w:r w:rsidRPr="00835552">
        <w:t>Cloud computing</w:t>
      </w:r>
    </w:p>
    <w:p w14:paraId="3B007D0E" w14:textId="77777777" w:rsidR="0004294C" w:rsidRDefault="00BD6ACC" w:rsidP="002217CA">
      <w:r>
        <w:t xml:space="preserve">Cloud computing </w:t>
      </w:r>
      <w:r w:rsidR="005815EC">
        <w:t xml:space="preserve">refers to </w:t>
      </w:r>
      <w:r w:rsidR="0098106E">
        <w:t>an array of computers a</w:t>
      </w:r>
      <w:r>
        <w:t>ll working together</w:t>
      </w:r>
      <w:r w:rsidR="007A7F08">
        <w:t xml:space="preserve"> and sharing resources</w:t>
      </w:r>
      <w:r w:rsidR="0078454B">
        <w:t xml:space="preserve"> over the internet</w:t>
      </w:r>
      <w:r w:rsidR="00522339">
        <w:t>.</w:t>
      </w:r>
      <w:r w:rsidR="007A51B5">
        <w:t xml:space="preserve"> D</w:t>
      </w:r>
      <w:r w:rsidR="0098106E">
        <w:t>ifferent devices</w:t>
      </w:r>
      <w:r w:rsidR="00F91860">
        <w:t xml:space="preserve"> connect to</w:t>
      </w:r>
      <w:r w:rsidR="00072BDE">
        <w:t xml:space="preserve"> the computers </w:t>
      </w:r>
      <w:r w:rsidR="0098106E">
        <w:t xml:space="preserve">to </w:t>
      </w:r>
      <w:r w:rsidR="00F91860">
        <w:t>access resources</w:t>
      </w:r>
      <w:r w:rsidR="00C06758">
        <w:t>, data</w:t>
      </w:r>
      <w:r w:rsidR="00F91860">
        <w:t xml:space="preserve"> and applications that are not stored on the</w:t>
      </w:r>
      <w:r w:rsidR="00191174">
        <w:t xml:space="preserve"> individual</w:t>
      </w:r>
      <w:r w:rsidR="00F91860">
        <w:t xml:space="preserve"> </w:t>
      </w:r>
      <w:r w:rsidR="005B4189">
        <w:t xml:space="preserve">device </w:t>
      </w:r>
      <w:r w:rsidR="00072BDE">
        <w:t>themselves but over the cloud</w:t>
      </w:r>
      <w:r w:rsidR="00F91860">
        <w:t>.</w:t>
      </w:r>
      <w:r w:rsidR="005C1CE4">
        <w:t xml:space="preserve"> Cloud computing is used for </w:t>
      </w:r>
      <w:r w:rsidR="00395B02">
        <w:t xml:space="preserve">a variety of reasons </w:t>
      </w:r>
      <w:r w:rsidR="00632EC8">
        <w:t xml:space="preserve">such </w:t>
      </w:r>
      <w:r w:rsidR="002F276A">
        <w:t>as the</w:t>
      </w:r>
      <w:r>
        <w:t xml:space="preserve"> </w:t>
      </w:r>
      <w:r w:rsidR="005F6A04">
        <w:t>storage</w:t>
      </w:r>
      <w:r w:rsidR="002F276A">
        <w:t xml:space="preserve"> and back-up</w:t>
      </w:r>
      <w:r w:rsidR="00FF3F57">
        <w:t xml:space="preserve"> of data</w:t>
      </w:r>
      <w:r w:rsidR="005F6A04">
        <w:t>,</w:t>
      </w:r>
      <w:r w:rsidR="00395B02">
        <w:t xml:space="preserve"> </w:t>
      </w:r>
      <w:r w:rsidR="00EF4E13">
        <w:t xml:space="preserve">testing and building applications, software on demand, </w:t>
      </w:r>
      <w:r w:rsidR="001722DD">
        <w:t>virtual desktops</w:t>
      </w:r>
      <w:r w:rsidR="006640BD">
        <w:t xml:space="preserve">, </w:t>
      </w:r>
      <w:r w:rsidR="00A477FA">
        <w:t xml:space="preserve">streaming </w:t>
      </w:r>
      <w:r w:rsidR="00022B7A">
        <w:t>audio</w:t>
      </w:r>
      <w:r w:rsidR="006640BD">
        <w:t xml:space="preserve"> </w:t>
      </w:r>
      <w:r w:rsidR="001722DD">
        <w:t>and</w:t>
      </w:r>
      <w:r w:rsidR="006640BD">
        <w:t xml:space="preserve"> </w:t>
      </w:r>
      <w:r w:rsidR="00A477FA">
        <w:t>vid</w:t>
      </w:r>
      <w:r w:rsidR="00FF3F57">
        <w:t>e</w:t>
      </w:r>
      <w:r w:rsidR="00A477FA">
        <w:t>o</w:t>
      </w:r>
      <w:r w:rsidR="00022B7A">
        <w:t>, front-end web applications</w:t>
      </w:r>
      <w:r w:rsidR="008B6CA2">
        <w:t xml:space="preserve"> and</w:t>
      </w:r>
      <w:r w:rsidR="00034670">
        <w:t xml:space="preserve"> for the</w:t>
      </w:r>
      <w:r w:rsidR="008B6CA2">
        <w:t xml:space="preserve"> </w:t>
      </w:r>
      <w:r w:rsidR="009868B7">
        <w:t>analy</w:t>
      </w:r>
      <w:r w:rsidR="00CD568B">
        <w:t>sis of</w:t>
      </w:r>
      <w:r w:rsidR="00EE11F2">
        <w:t xml:space="preserve"> gathered</w:t>
      </w:r>
      <w:r w:rsidR="009868B7">
        <w:t xml:space="preserve"> </w:t>
      </w:r>
      <w:r w:rsidR="00DA103B">
        <w:t>data.</w:t>
      </w:r>
      <w:r w:rsidR="005F6A04">
        <w:t xml:space="preserve"> </w:t>
      </w:r>
    </w:p>
    <w:p w14:paraId="5EE3C31A" w14:textId="695A85B3" w:rsidR="001B6D28" w:rsidRDefault="00415697" w:rsidP="002217CA">
      <w:r>
        <w:t>Cloud computing</w:t>
      </w:r>
      <w:r w:rsidR="00AE00D6">
        <w:t xml:space="preserve"> allows businesses to pay to access a pre-designed and built computing infrastructure</w:t>
      </w:r>
      <w:r w:rsidR="00CA57EB">
        <w:t>s</w:t>
      </w:r>
      <w:r w:rsidR="002533ED">
        <w:t xml:space="preserve"> </w:t>
      </w:r>
      <w:r>
        <w:t xml:space="preserve">that they do not have to manage, control, update, </w:t>
      </w:r>
      <w:r w:rsidR="005D1E42">
        <w:t xml:space="preserve">replace or fix themselves. </w:t>
      </w:r>
      <w:r w:rsidR="00060F39">
        <w:t xml:space="preserve">There are </w:t>
      </w:r>
      <w:r w:rsidR="005D1E42">
        <w:t>many</w:t>
      </w:r>
      <w:r w:rsidR="00B1489C">
        <w:t xml:space="preserve"> benefits</w:t>
      </w:r>
      <w:r w:rsidR="00060F39">
        <w:t xml:space="preserve"> from utilising cloud computi</w:t>
      </w:r>
      <w:r w:rsidR="00060F39" w:rsidRPr="002E6A68">
        <w:t xml:space="preserve">ng such as </w:t>
      </w:r>
      <w:r w:rsidR="00C8640E" w:rsidRPr="002E6A68">
        <w:t>scal</w:t>
      </w:r>
      <w:r w:rsidR="0015411F" w:rsidRPr="002E6A68">
        <w:t>ability</w:t>
      </w:r>
      <w:r w:rsidR="001C5D69" w:rsidRPr="002E6A68">
        <w:t>, speed, reliability, performance</w:t>
      </w:r>
      <w:r w:rsidR="00ED0523" w:rsidRPr="002E6A68">
        <w:t>, accessibility on a global scale,</w:t>
      </w:r>
      <w:r w:rsidR="00ED0523">
        <w:t xml:space="preserve"> </w:t>
      </w:r>
      <w:r w:rsidR="00503702">
        <w:t>cost,</w:t>
      </w:r>
      <w:r w:rsidR="000B6501">
        <w:t xml:space="preserve"> and security</w:t>
      </w:r>
      <w:r w:rsidR="00060F39">
        <w:t>.</w:t>
      </w:r>
      <w:r w:rsidR="0015411F">
        <w:t xml:space="preserve"> </w:t>
      </w:r>
      <w:r w:rsidR="008A402F">
        <w:t xml:space="preserve">When businesses or individuals pay for cloud </w:t>
      </w:r>
      <w:r w:rsidR="00A60461">
        <w:t>storage,</w:t>
      </w:r>
      <w:r w:rsidR="008A402F">
        <w:t xml:space="preserve"> they are paying to access a portion of the Hard Disk Drive (HDD) space, the electricity to run the HDD and the bandwidth that allows them to access the cloud computer service.</w:t>
      </w:r>
    </w:p>
    <w:p w14:paraId="1BA46FEC" w14:textId="02610404" w:rsidR="002217CA" w:rsidRDefault="00060F39" w:rsidP="002217CA">
      <w:r>
        <w:t>B</w:t>
      </w:r>
      <w:r w:rsidR="00610FEF">
        <w:t xml:space="preserve">usinesses and </w:t>
      </w:r>
      <w:r w:rsidR="003F2480">
        <w:t>individuals</w:t>
      </w:r>
      <w:r w:rsidR="00844A34">
        <w:t xml:space="preserve"> using cloud</w:t>
      </w:r>
      <w:r w:rsidR="003F2480">
        <w:t xml:space="preserve"> computing</w:t>
      </w:r>
      <w:r w:rsidR="00844A34">
        <w:t xml:space="preserve"> </w:t>
      </w:r>
      <w:r w:rsidR="00610FEF">
        <w:t xml:space="preserve">can choose </w:t>
      </w:r>
      <w:r>
        <w:t xml:space="preserve">a </w:t>
      </w:r>
      <w:r w:rsidR="008D421F">
        <w:t xml:space="preserve">cloud computing service that suits their needs as and when they need it </w:t>
      </w:r>
      <w:r w:rsidR="00844A34">
        <w:t>and</w:t>
      </w:r>
      <w:r w:rsidR="009E3DDC">
        <w:t xml:space="preserve"> typically</w:t>
      </w:r>
      <w:r w:rsidR="00844A34">
        <w:t xml:space="preserve"> pay for the </w:t>
      </w:r>
      <w:r w:rsidR="003F2480">
        <w:t xml:space="preserve">cloud services that </w:t>
      </w:r>
      <w:r w:rsidR="00B1489C">
        <w:t>they use</w:t>
      </w:r>
      <w:r w:rsidR="00812A46">
        <w:t>. This</w:t>
      </w:r>
      <w:r w:rsidR="00E001AF">
        <w:t xml:space="preserve"> allow</w:t>
      </w:r>
      <w:r w:rsidR="00812A46">
        <w:t>s</w:t>
      </w:r>
      <w:r w:rsidR="00E001AF">
        <w:t xml:space="preserve"> a level of scalability</w:t>
      </w:r>
      <w:r w:rsidR="00FB493C">
        <w:t xml:space="preserve"> </w:t>
      </w:r>
      <w:r w:rsidR="00872A69">
        <w:t xml:space="preserve">were the cost of the service </w:t>
      </w:r>
      <w:r w:rsidR="00922E3A">
        <w:t>correlates to what is being used a</w:t>
      </w:r>
      <w:r w:rsidR="00812A46">
        <w:t xml:space="preserve">nd </w:t>
      </w:r>
      <w:r w:rsidR="00922E3A">
        <w:t xml:space="preserve">what is </w:t>
      </w:r>
      <w:r w:rsidR="00812A46">
        <w:t>need</w:t>
      </w:r>
      <w:r w:rsidR="00922E3A">
        <w:t>ed</w:t>
      </w:r>
      <w:r w:rsidR="00E85D0F">
        <w:t xml:space="preserve"> at </w:t>
      </w:r>
      <w:r w:rsidR="00254A5D">
        <w:t>different periods for the business</w:t>
      </w:r>
      <w:r w:rsidR="009E199C">
        <w:t>,</w:t>
      </w:r>
      <w:r w:rsidR="00254A5D">
        <w:t xml:space="preserve"> this can fluctuate where the need increases</w:t>
      </w:r>
      <w:r w:rsidR="00CF2FE2">
        <w:t xml:space="preserve"> during peak levels</w:t>
      </w:r>
      <w:r w:rsidR="00094E1D">
        <w:t xml:space="preserve"> of activity for the business</w:t>
      </w:r>
      <w:r w:rsidR="00254A5D">
        <w:t xml:space="preserve"> </w:t>
      </w:r>
      <w:r w:rsidR="00B736F2">
        <w:t>and lowers depending on the</w:t>
      </w:r>
      <w:r w:rsidR="00CE768A">
        <w:t xml:space="preserve"> month,</w:t>
      </w:r>
      <w:r w:rsidR="00955227">
        <w:t xml:space="preserve"> </w:t>
      </w:r>
      <w:r w:rsidR="002D39F8">
        <w:t>time,</w:t>
      </w:r>
      <w:r w:rsidR="00955227">
        <w:t xml:space="preserve"> </w:t>
      </w:r>
      <w:r w:rsidR="00CE768A">
        <w:t>or</w:t>
      </w:r>
      <w:r w:rsidR="00B736F2">
        <w:t xml:space="preserve"> day</w:t>
      </w:r>
      <w:r w:rsidR="003F2480">
        <w:t>.</w:t>
      </w:r>
      <w:r w:rsidR="00832499">
        <w:t xml:space="preserve"> </w:t>
      </w:r>
      <w:r w:rsidR="00EB2F74">
        <w:t>This flexibility allows businesses to lower costs of cloud services</w:t>
      </w:r>
      <w:r w:rsidR="009E7BFF">
        <w:t xml:space="preserve"> freely</w:t>
      </w:r>
      <w:r w:rsidR="00066299">
        <w:t xml:space="preserve"> an</w:t>
      </w:r>
      <w:r w:rsidR="00F979F6">
        <w:t>d</w:t>
      </w:r>
      <w:r w:rsidR="009E7BFF">
        <w:t xml:space="preserve"> as needed,</w:t>
      </w:r>
      <w:r w:rsidR="00EB2F74">
        <w:t xml:space="preserve"> i</w:t>
      </w:r>
      <w:r w:rsidR="00922E3A">
        <w:t xml:space="preserve">n comparison to a company running their own servers </w:t>
      </w:r>
      <w:r w:rsidR="00242C62">
        <w:t xml:space="preserve">that </w:t>
      </w:r>
      <w:r w:rsidR="00B509CD">
        <w:t xml:space="preserve">they </w:t>
      </w:r>
      <w:r w:rsidR="00362D35">
        <w:t xml:space="preserve">pay for </w:t>
      </w:r>
      <w:r w:rsidR="000707B6">
        <w:t>entirely</w:t>
      </w:r>
      <w:r w:rsidR="00897624">
        <w:t xml:space="preserve"> and all at once</w:t>
      </w:r>
      <w:r w:rsidR="00872326">
        <w:t xml:space="preserve"> even if they are using the entire HDD space or not.</w:t>
      </w:r>
      <w:r w:rsidR="002E35A6">
        <w:t xml:space="preserve"> The business would need to </w:t>
      </w:r>
      <w:r w:rsidR="00A44AE9">
        <w:t>pre-emptively</w:t>
      </w:r>
      <w:r w:rsidR="002E35A6">
        <w:t xml:space="preserve"> </w:t>
      </w:r>
      <w:r w:rsidR="00A44AE9">
        <w:t xml:space="preserve">buy additional storage </w:t>
      </w:r>
      <w:r w:rsidR="00F875FA">
        <w:t>and improve their servers</w:t>
      </w:r>
      <w:r w:rsidR="00E448B4">
        <w:t>,</w:t>
      </w:r>
      <w:r w:rsidR="0066687E">
        <w:t xml:space="preserve"> risking</w:t>
      </w:r>
      <w:r w:rsidR="00753FE1">
        <w:t xml:space="preserve"> </w:t>
      </w:r>
      <w:r w:rsidR="009927F7">
        <w:t>o</w:t>
      </w:r>
      <w:r w:rsidR="00753FE1">
        <w:t>verreach</w:t>
      </w:r>
      <w:r w:rsidR="006B0F4E">
        <w:t xml:space="preserve">ing </w:t>
      </w:r>
      <w:r w:rsidR="001C3BDF">
        <w:t xml:space="preserve">investing in hardware that they do not require </w:t>
      </w:r>
      <w:r w:rsidR="006B0F4E">
        <w:t xml:space="preserve">or underreaching </w:t>
      </w:r>
      <w:r w:rsidR="001C3BDF">
        <w:t>m</w:t>
      </w:r>
      <w:r w:rsidR="00825A39">
        <w:t>aking a bad experience for c</w:t>
      </w:r>
      <w:r w:rsidR="00235410">
        <w:t>on</w:t>
      </w:r>
      <w:r w:rsidR="00825A39">
        <w:t>s</w:t>
      </w:r>
      <w:r w:rsidR="00235410">
        <w:t>u</w:t>
      </w:r>
      <w:r w:rsidR="00825A39">
        <w:t>mers.</w:t>
      </w:r>
      <w:r w:rsidR="00A44AE9">
        <w:t xml:space="preserve"> </w:t>
      </w:r>
      <w:r w:rsidR="00872326">
        <w:t xml:space="preserve"> </w:t>
      </w:r>
      <w:r w:rsidR="000707B6">
        <w:t xml:space="preserve"> </w:t>
      </w:r>
      <w:r w:rsidR="00362D35">
        <w:t xml:space="preserve"> </w:t>
      </w:r>
    </w:p>
    <w:p w14:paraId="1D34DC12" w14:textId="66015B25" w:rsidR="00E001AF" w:rsidRDefault="00500086" w:rsidP="002217CA">
      <w:r>
        <w:t xml:space="preserve">Cloud </w:t>
      </w:r>
      <w:r w:rsidR="00DB4CBE">
        <w:t>computing</w:t>
      </w:r>
      <w:r>
        <w:t xml:space="preserve"> provides </w:t>
      </w:r>
      <w:r w:rsidR="000C50DF">
        <w:t xml:space="preserve">robust data protection from </w:t>
      </w:r>
      <w:r w:rsidR="0065462C">
        <w:t xml:space="preserve">theft, hardware issues and </w:t>
      </w:r>
      <w:r w:rsidR="000C50DF">
        <w:t xml:space="preserve">natural </w:t>
      </w:r>
      <w:r w:rsidR="00AF4934">
        <w:t>disasters</w:t>
      </w:r>
      <w:r w:rsidR="00F32B06">
        <w:t xml:space="preserve"> </w:t>
      </w:r>
      <w:r w:rsidR="000C50DF">
        <w:t>such as</w:t>
      </w:r>
      <w:r w:rsidR="001B35B0">
        <w:t>,</w:t>
      </w:r>
      <w:r w:rsidR="00AF4934">
        <w:t xml:space="preserve"> but not limited to</w:t>
      </w:r>
      <w:r w:rsidR="0065462C">
        <w:t>,</w:t>
      </w:r>
      <w:r w:rsidR="000C50DF">
        <w:t xml:space="preserve"> flooding, </w:t>
      </w:r>
      <w:r w:rsidR="0026465F">
        <w:t>earthquakes,</w:t>
      </w:r>
      <w:r w:rsidR="00037894">
        <w:t xml:space="preserve"> hurricanes,</w:t>
      </w:r>
      <w:r w:rsidR="006457C8">
        <w:t xml:space="preserve"> and</w:t>
      </w:r>
      <w:r w:rsidR="000C50DF">
        <w:t xml:space="preserve"> fire</w:t>
      </w:r>
      <w:r w:rsidR="001B35B0">
        <w:t xml:space="preserve"> because</w:t>
      </w:r>
      <w:r w:rsidR="00AF4934">
        <w:t xml:space="preserve"> </w:t>
      </w:r>
      <w:r w:rsidR="001B35B0">
        <w:t>t</w:t>
      </w:r>
      <w:r w:rsidR="00AF4934">
        <w:t xml:space="preserve">he data stored on the cloud is backed up and </w:t>
      </w:r>
      <w:r w:rsidR="00C16A89">
        <w:t>securely</w:t>
      </w:r>
      <w:r w:rsidR="0026739C">
        <w:t xml:space="preserve"> stored in multiple locations separate from one another</w:t>
      </w:r>
      <w:r w:rsidR="00893050">
        <w:t xml:space="preserve">. </w:t>
      </w:r>
      <w:r w:rsidR="003A36B7">
        <w:t>If a disaster strikes one data centre</w:t>
      </w:r>
      <w:r w:rsidR="00FF6C56">
        <w:t>,</w:t>
      </w:r>
      <w:r w:rsidR="003A36B7">
        <w:t xml:space="preserve"> </w:t>
      </w:r>
      <w:r w:rsidR="00352001">
        <w:t>businesses and c</w:t>
      </w:r>
      <w:r w:rsidR="00FF6C56">
        <w:t>on</w:t>
      </w:r>
      <w:r w:rsidR="00352001">
        <w:t>s</w:t>
      </w:r>
      <w:r w:rsidR="00FF6C56">
        <w:t>u</w:t>
      </w:r>
      <w:r w:rsidR="00352001">
        <w:t>mers</w:t>
      </w:r>
      <w:r w:rsidR="00EF6F59">
        <w:t xml:space="preserve"> </w:t>
      </w:r>
      <w:r w:rsidR="003A36B7">
        <w:t xml:space="preserve">would not experience down time as they have </w:t>
      </w:r>
      <w:r w:rsidR="00EF6F59">
        <w:t>constant access to</w:t>
      </w:r>
      <w:r w:rsidR="003A36B7">
        <w:t xml:space="preserve"> said</w:t>
      </w:r>
      <w:r w:rsidR="00EF6F59">
        <w:t xml:space="preserve"> data and resources</w:t>
      </w:r>
      <w:r w:rsidR="00A971F1">
        <w:t>. This structure and stability</w:t>
      </w:r>
      <w:r w:rsidR="001C481C">
        <w:t xml:space="preserve"> </w:t>
      </w:r>
      <w:r w:rsidR="00910960">
        <w:t>ensure</w:t>
      </w:r>
      <w:r w:rsidR="00A971F1">
        <w:t xml:space="preserve"> businesses </w:t>
      </w:r>
      <w:r w:rsidR="0026465F">
        <w:t>do not loos</w:t>
      </w:r>
      <w:r w:rsidR="00A971F1">
        <w:t>e</w:t>
      </w:r>
      <w:r w:rsidR="0026465F">
        <w:t xml:space="preserve"> custom </w:t>
      </w:r>
      <w:r w:rsidR="00A971F1">
        <w:t xml:space="preserve">or </w:t>
      </w:r>
      <w:r w:rsidR="00F622C3">
        <w:t>any data stored on the cloud</w:t>
      </w:r>
      <w:r w:rsidR="0026465F">
        <w:t>.</w:t>
      </w:r>
    </w:p>
    <w:p w14:paraId="444A7A76" w14:textId="77777777" w:rsidR="001B6D28" w:rsidRPr="00C44388" w:rsidRDefault="001B6D28" w:rsidP="001B6D28">
      <w:r>
        <w:t>Latency refers to the delayed responses of web applications to the actions that a user has made when interacting with said web application, different cloud computing services have servers across the globe, this enables a user to access the data or services locally no matter their location which reduces latency issues.</w:t>
      </w:r>
    </w:p>
    <w:p w14:paraId="489C4870" w14:textId="37204119" w:rsidR="0098378F" w:rsidRDefault="00891D0D" w:rsidP="00271E45">
      <w:r>
        <w:t xml:space="preserve">The speed of cloud computing </w:t>
      </w:r>
      <w:r w:rsidR="00256555">
        <w:t xml:space="preserve">is typically </w:t>
      </w:r>
      <w:r w:rsidR="00920AC7">
        <w:t>more reliable</w:t>
      </w:r>
      <w:r w:rsidR="00256555">
        <w:t xml:space="preserve"> than the speed that a business can acquire</w:t>
      </w:r>
      <w:r w:rsidR="00D31F2D">
        <w:t xml:space="preserve"> </w:t>
      </w:r>
      <w:r w:rsidR="00421DEA">
        <w:t xml:space="preserve">when implementing their own solution. This is </w:t>
      </w:r>
      <w:r w:rsidR="00830E85">
        <w:t xml:space="preserve">due to the cloud computing </w:t>
      </w:r>
      <w:r w:rsidR="00830E85">
        <w:lastRenderedPageBreak/>
        <w:t>infrastructure that has been invested in by</w:t>
      </w:r>
      <w:r w:rsidR="009E771F">
        <w:t xml:space="preserve"> the companies that own the cloud services.</w:t>
      </w:r>
      <w:r w:rsidR="00256555">
        <w:t xml:space="preserve"> </w:t>
      </w:r>
      <w:r w:rsidR="0006360F">
        <w:t>Some cloud computing services increase the security f</w:t>
      </w:r>
      <w:r w:rsidR="009849C6">
        <w:t>or</w:t>
      </w:r>
      <w:r w:rsidR="0006360F">
        <w:t xml:space="preserve"> a business or user as they provide security features such as role-based access control (RBAC), multi-layered security, encryption of data, firewalls, and identity management.</w:t>
      </w:r>
      <w:r w:rsidR="00BD2804">
        <w:t xml:space="preserve"> M</w:t>
      </w:r>
      <w:r w:rsidR="007066E3">
        <w:t>ak</w:t>
      </w:r>
      <w:r w:rsidR="00BD2804">
        <w:t>ing</w:t>
      </w:r>
      <w:r w:rsidR="007066E3">
        <w:t xml:space="preserve"> cloud computing a very attractive option for online based businesses.</w:t>
      </w:r>
    </w:p>
    <w:p w14:paraId="7C9C0179" w14:textId="77777777" w:rsidR="001514B0" w:rsidRDefault="001514B0">
      <w:r>
        <w:br w:type="page"/>
      </w:r>
    </w:p>
    <w:p w14:paraId="57A50E42" w14:textId="017634AE" w:rsidR="001514B0" w:rsidRDefault="00B71E7C" w:rsidP="0057186D">
      <w:pPr>
        <w:pStyle w:val="Heading3"/>
      </w:pPr>
      <w:r>
        <w:lastRenderedPageBreak/>
        <w:t>P</w:t>
      </w:r>
      <w:r w:rsidR="0057186D">
        <w:t xml:space="preserve">ublic cloud services, </w:t>
      </w:r>
      <w:r w:rsidR="00795F2D">
        <w:t>P</w:t>
      </w:r>
      <w:r w:rsidR="0057186D">
        <w:t xml:space="preserve">rivate clouds, and </w:t>
      </w:r>
      <w:r w:rsidR="00795F2D">
        <w:t>H</w:t>
      </w:r>
      <w:r w:rsidR="0057186D">
        <w:t>ybrid clouds</w:t>
      </w:r>
    </w:p>
    <w:p w14:paraId="7EB90A61" w14:textId="07F185C2" w:rsidR="000A6760" w:rsidRDefault="000E2220" w:rsidP="0098378F">
      <w:r>
        <w:t xml:space="preserve">The different types of cloud environments include public cloud services, private </w:t>
      </w:r>
      <w:r w:rsidR="00074C40">
        <w:t>clouds,</w:t>
      </w:r>
      <w:r>
        <w:t xml:space="preserve"> and hybrid</w:t>
      </w:r>
      <w:r w:rsidR="000A6760">
        <w:t xml:space="preserve"> clouds.</w:t>
      </w:r>
    </w:p>
    <w:p w14:paraId="24067A69" w14:textId="461A4DAE" w:rsidR="0098378F" w:rsidRDefault="000A6760" w:rsidP="0098378F">
      <w:r>
        <w:t xml:space="preserve">The public cloud services </w:t>
      </w:r>
      <w:r w:rsidR="00074C40">
        <w:t>involve</w:t>
      </w:r>
      <w:r>
        <w:t xml:space="preserve"> an accessibility through a web</w:t>
      </w:r>
      <w:r w:rsidR="003C4224">
        <w:t>-</w:t>
      </w:r>
      <w:r>
        <w:t>browser over the internet</w:t>
      </w:r>
      <w:r w:rsidR="003C4224">
        <w:t xml:space="preserve"> to</w:t>
      </w:r>
      <w:r w:rsidR="00B122C1">
        <w:t xml:space="preserve"> the public or businesses.</w:t>
      </w:r>
      <w:r>
        <w:t xml:space="preserve"> </w:t>
      </w:r>
      <w:r w:rsidR="00B122C1">
        <w:t>T</w:t>
      </w:r>
      <w:r>
        <w:t>h</w:t>
      </w:r>
      <w:r w:rsidR="00B122C1">
        <w:t>is</w:t>
      </w:r>
      <w:r>
        <w:t xml:space="preserve"> cloud service</w:t>
      </w:r>
      <w:r w:rsidR="00873388">
        <w:t xml:space="preserve"> is</w:t>
      </w:r>
      <w:r>
        <w:t xml:space="preserve"> operated by a third party such as Amazon (AWS</w:t>
      </w:r>
      <w:r w:rsidR="007F300D">
        <w:t>)</w:t>
      </w:r>
      <w:r>
        <w:t>, google (</w:t>
      </w:r>
      <w:r w:rsidR="007F300D">
        <w:t>GCP</w:t>
      </w:r>
      <w:r>
        <w:t>)</w:t>
      </w:r>
      <w:r w:rsidR="0098378F">
        <w:t xml:space="preserve"> </w:t>
      </w:r>
      <w:r w:rsidR="007F300D">
        <w:t>or Microsoft Azure</w:t>
      </w:r>
      <w:r w:rsidR="00873388">
        <w:t xml:space="preserve"> and the users of the service can share the same </w:t>
      </w:r>
      <w:r w:rsidR="00E1019A">
        <w:t xml:space="preserve">storage </w:t>
      </w:r>
      <w:r w:rsidR="0088307D">
        <w:t>areas o</w:t>
      </w:r>
      <w:r w:rsidR="007F65D0">
        <w:t>r</w:t>
      </w:r>
      <w:r w:rsidR="0088307D">
        <w:t xml:space="preserve"> access resources from the same hardware while not</w:t>
      </w:r>
      <w:r w:rsidR="007F65D0">
        <w:t xml:space="preserve"> themselves</w:t>
      </w:r>
      <w:r w:rsidR="0088307D">
        <w:t xml:space="preserve"> </w:t>
      </w:r>
      <w:r w:rsidR="00996F4E">
        <w:t>having access to the data that other user</w:t>
      </w:r>
      <w:r w:rsidR="00530CA3">
        <w:t>s</w:t>
      </w:r>
      <w:r w:rsidR="00996F4E">
        <w:t xml:space="preserve"> have stored</w:t>
      </w:r>
      <w:r w:rsidR="007F300D">
        <w:t>.</w:t>
      </w:r>
    </w:p>
    <w:p w14:paraId="70D64795" w14:textId="237D3873" w:rsidR="00596AE8" w:rsidRDefault="00285BEC" w:rsidP="0098378F">
      <w:r>
        <w:t>Private</w:t>
      </w:r>
      <w:r w:rsidR="00CA59B9">
        <w:t xml:space="preserve"> clouds </w:t>
      </w:r>
      <w:r>
        <w:t>involve</w:t>
      </w:r>
      <w:r w:rsidR="00CA59B9">
        <w:t xml:space="preserve"> a </w:t>
      </w:r>
      <w:r w:rsidR="000E4EF8">
        <w:t>cloud-based</w:t>
      </w:r>
      <w:r w:rsidR="00CA59B9">
        <w:t xml:space="preserve"> </w:t>
      </w:r>
      <w:r>
        <w:t>infrastructure</w:t>
      </w:r>
      <w:r w:rsidR="00CA59B9">
        <w:t xml:space="preserve"> that was set up and designed exclusively for an individual organisation or bu</w:t>
      </w:r>
      <w:r w:rsidR="00F0771A">
        <w:t>siness</w:t>
      </w:r>
      <w:r w:rsidR="00E07BAA">
        <w:t>,</w:t>
      </w:r>
      <w:r w:rsidR="00F0771A">
        <w:t xml:space="preserve"> </w:t>
      </w:r>
      <w:r w:rsidR="00E07BAA">
        <w:t>o</w:t>
      </w:r>
      <w:r w:rsidR="00F0771A">
        <w:t>nly</w:t>
      </w:r>
      <w:r>
        <w:t xml:space="preserve"> individuals</w:t>
      </w:r>
      <w:r w:rsidR="00B27432">
        <w:t xml:space="preserve"> working within the business are given permission to access the</w:t>
      </w:r>
      <w:r w:rsidR="00C474FC">
        <w:t xml:space="preserve"> private</w:t>
      </w:r>
      <w:r w:rsidR="00B27432">
        <w:t xml:space="preserve"> </w:t>
      </w:r>
      <w:r w:rsidR="00541A61">
        <w:t>cloud-based</w:t>
      </w:r>
      <w:r w:rsidR="00B27432">
        <w:t xml:space="preserve"> services</w:t>
      </w:r>
      <w:r w:rsidR="00E07BAA">
        <w:t>.</w:t>
      </w:r>
      <w:r w:rsidR="007D455B">
        <w:t xml:space="preserve"> Amazon</w:t>
      </w:r>
      <w:r w:rsidR="005D7D92">
        <w:t xml:space="preserve"> virtual private cloud (VPC</w:t>
      </w:r>
      <w:r w:rsidR="003E2A65">
        <w:t>),</w:t>
      </w:r>
      <w:r w:rsidR="00D57579">
        <w:t xml:space="preserve"> google</w:t>
      </w:r>
      <w:r w:rsidR="006A10C1">
        <w:t xml:space="preserve"> virtual Private Cloud</w:t>
      </w:r>
      <w:r w:rsidR="009E4752">
        <w:t xml:space="preserve"> are some of the private clouds available.</w:t>
      </w:r>
      <w:r w:rsidR="003E2A65">
        <w:t xml:space="preserve"> Although</w:t>
      </w:r>
      <w:r w:rsidR="00E07BAA">
        <w:t xml:space="preserve"> these services are </w:t>
      </w:r>
      <w:r w:rsidR="000D2798">
        <w:t>private,</w:t>
      </w:r>
      <w:r w:rsidR="00E07BAA">
        <w:t xml:space="preserve"> they are vulnerable to </w:t>
      </w:r>
      <w:r w:rsidR="00942870">
        <w:t>hackers through social engineering</w:t>
      </w:r>
      <w:r w:rsidR="00396FD7">
        <w:t>.</w:t>
      </w:r>
      <w:r w:rsidR="00942870">
        <w:t xml:space="preserve"> </w:t>
      </w:r>
      <w:r w:rsidR="00396FD7">
        <w:t>This</w:t>
      </w:r>
      <w:r w:rsidR="00942870">
        <w:t xml:space="preserve"> is w</w:t>
      </w:r>
      <w:r w:rsidR="00396FD7">
        <w:t>h</w:t>
      </w:r>
      <w:r w:rsidR="00942870">
        <w:t>e</w:t>
      </w:r>
      <w:r w:rsidR="00396FD7">
        <w:t>n</w:t>
      </w:r>
      <w:r w:rsidR="00942870">
        <w:t xml:space="preserve"> </w:t>
      </w:r>
      <w:r w:rsidR="000D2798">
        <w:t>individuals</w:t>
      </w:r>
      <w:r w:rsidR="00942870">
        <w:t xml:space="preserve"> working for a business </w:t>
      </w:r>
      <w:r w:rsidR="00396FD7">
        <w:t>are</w:t>
      </w:r>
      <w:r w:rsidR="00F71CCE">
        <w:t xml:space="preserve"> personally targeted by hackers</w:t>
      </w:r>
      <w:r w:rsidR="00596AE8">
        <w:t>, being</w:t>
      </w:r>
      <w:r w:rsidR="00F71CCE">
        <w:t xml:space="preserve"> </w:t>
      </w:r>
      <w:r w:rsidR="005E4D77">
        <w:t>exploited,</w:t>
      </w:r>
      <w:r w:rsidR="00F71CCE">
        <w:t xml:space="preserve"> and manipulated to reveal </w:t>
      </w:r>
      <w:r w:rsidR="0081708E">
        <w:t xml:space="preserve">passwords, user identities and other information that enable </w:t>
      </w:r>
      <w:r w:rsidR="000F3665">
        <w:t>hackers to access private data.</w:t>
      </w:r>
      <w:r w:rsidR="00AC59F7">
        <w:t xml:space="preserve"> Access breaches are another </w:t>
      </w:r>
      <w:r w:rsidR="005E4D77">
        <w:t>vulnerability</w:t>
      </w:r>
      <w:r w:rsidR="00AC59F7">
        <w:t xml:space="preserve"> due to poor access control mechanisms</w:t>
      </w:r>
      <w:r w:rsidR="005E4D77">
        <w:t xml:space="preserve">. Access control mechanisms </w:t>
      </w:r>
      <w:r w:rsidR="006A7879">
        <w:t xml:space="preserve">dictate what applications </w:t>
      </w:r>
      <w:r w:rsidR="00C86206">
        <w:t xml:space="preserve">and </w:t>
      </w:r>
      <w:r w:rsidR="006A7879">
        <w:t xml:space="preserve">clients </w:t>
      </w:r>
      <w:r w:rsidR="00050C95">
        <w:t>have</w:t>
      </w:r>
      <w:r w:rsidR="006A7879">
        <w:t xml:space="preserve"> access</w:t>
      </w:r>
      <w:r w:rsidR="00050C95">
        <w:t xml:space="preserve"> to</w:t>
      </w:r>
      <w:r w:rsidR="00D8628C">
        <w:t>.</w:t>
      </w:r>
      <w:r w:rsidR="006A7879">
        <w:t xml:space="preserve"> </w:t>
      </w:r>
      <w:r w:rsidR="00050C95">
        <w:t>I</w:t>
      </w:r>
      <w:r w:rsidR="005A6566">
        <w:t>f it is</w:t>
      </w:r>
      <w:r w:rsidR="007770A3">
        <w:t xml:space="preserve"> </w:t>
      </w:r>
      <w:r w:rsidR="005A6566">
        <w:t>n</w:t>
      </w:r>
      <w:r w:rsidR="007770A3">
        <w:t>o</w:t>
      </w:r>
      <w:r w:rsidR="005A6566">
        <w:t>t designed</w:t>
      </w:r>
      <w:r w:rsidR="00DF32DF">
        <w:t xml:space="preserve">, </w:t>
      </w:r>
      <w:r w:rsidR="009C3AC3">
        <w:t>maintained,</w:t>
      </w:r>
      <w:r w:rsidR="002E2355">
        <w:t xml:space="preserve"> and monitored</w:t>
      </w:r>
      <w:r w:rsidR="005A6566">
        <w:t xml:space="preserve"> </w:t>
      </w:r>
      <w:r w:rsidR="00683C97">
        <w:t>correctly certain individuals may have access to data</w:t>
      </w:r>
      <w:r w:rsidR="00050C95">
        <w:t xml:space="preserve"> or important servers</w:t>
      </w:r>
      <w:r w:rsidR="00683C97">
        <w:t xml:space="preserve"> that they should</w:t>
      </w:r>
      <w:r w:rsidR="007770A3">
        <w:t xml:space="preserve"> </w:t>
      </w:r>
      <w:r w:rsidR="00683C97">
        <w:t>n</w:t>
      </w:r>
      <w:r w:rsidR="007770A3">
        <w:t>o</w:t>
      </w:r>
      <w:r w:rsidR="00683C97">
        <w:t>t</w:t>
      </w:r>
      <w:r w:rsidR="00CE1975">
        <w:t xml:space="preserve"> have access to</w:t>
      </w:r>
      <w:r w:rsidR="005E4D77">
        <w:t>.</w:t>
      </w:r>
    </w:p>
    <w:p w14:paraId="32936FD9" w14:textId="7D8C8C4B" w:rsidR="00901FF5" w:rsidRDefault="00FB496E" w:rsidP="0098378F">
      <w:r>
        <w:t xml:space="preserve">The </w:t>
      </w:r>
      <w:r w:rsidR="00901FF5">
        <w:t>hybrid</w:t>
      </w:r>
      <w:r>
        <w:t xml:space="preserve"> cloud mix</w:t>
      </w:r>
      <w:r w:rsidR="009C3AC3">
        <w:t>es</w:t>
      </w:r>
      <w:r w:rsidR="009973EA">
        <w:t xml:space="preserve"> aspects</w:t>
      </w:r>
      <w:r>
        <w:t xml:space="preserve"> of the private and public clouds</w:t>
      </w:r>
      <w:r w:rsidR="009C3AC3">
        <w:t>,</w:t>
      </w:r>
      <w:r>
        <w:t xml:space="preserve"> allowing businesses a level of </w:t>
      </w:r>
      <w:r w:rsidR="009C3AC3">
        <w:t>scalability</w:t>
      </w:r>
      <w:r>
        <w:t xml:space="preserve"> </w:t>
      </w:r>
      <w:r w:rsidR="00B536B6">
        <w:t xml:space="preserve">and </w:t>
      </w:r>
      <w:r>
        <w:t>saving</w:t>
      </w:r>
      <w:r w:rsidR="002967DE">
        <w:t xml:space="preserve"> on </w:t>
      </w:r>
      <w:r w:rsidR="009C3AC3">
        <w:t>expenses as</w:t>
      </w:r>
      <w:r w:rsidR="002967DE">
        <w:t xml:space="preserve"> </w:t>
      </w:r>
      <w:r w:rsidR="009E4752">
        <w:t>less</w:t>
      </w:r>
      <w:r w:rsidR="004A6567">
        <w:t xml:space="preserve"> sensitive data in a hybrid are stored </w:t>
      </w:r>
      <w:r w:rsidR="0076323C">
        <w:t>by a public cloud</w:t>
      </w:r>
      <w:r w:rsidR="009C3AC3">
        <w:t>,</w:t>
      </w:r>
      <w:r w:rsidR="0076323C">
        <w:t xml:space="preserve"> while the </w:t>
      </w:r>
      <w:r w:rsidR="009C3AC3">
        <w:t>confidential</w:t>
      </w:r>
      <w:r w:rsidR="0076323C">
        <w:t xml:space="preserve"> and private data are stored on </w:t>
      </w:r>
      <w:r w:rsidR="00D45417">
        <w:t xml:space="preserve">the private </w:t>
      </w:r>
      <w:r w:rsidR="009973EA">
        <w:t>cloud</w:t>
      </w:r>
      <w:r w:rsidR="00D3680A">
        <w:t xml:space="preserve"> that cannot be accede directly through the internet</w:t>
      </w:r>
      <w:r w:rsidR="00621DD9">
        <w:t>.</w:t>
      </w:r>
      <w:r w:rsidR="00D45417">
        <w:t xml:space="preserve"> </w:t>
      </w:r>
    </w:p>
    <w:p w14:paraId="13EF1CE6" w14:textId="77777777" w:rsidR="0057186D" w:rsidRDefault="0057186D" w:rsidP="0098378F"/>
    <w:p w14:paraId="0ED05603" w14:textId="77777777" w:rsidR="0057186D" w:rsidRDefault="0057186D">
      <w:pPr>
        <w:rPr>
          <w:rFonts w:ascii="Arial" w:eastAsiaTheme="majorEastAsia" w:hAnsi="Arial" w:cstheme="majorBidi"/>
          <w:b/>
          <w:szCs w:val="24"/>
          <w:u w:val="single"/>
        </w:rPr>
      </w:pPr>
      <w:r>
        <w:br w:type="page"/>
      </w:r>
    </w:p>
    <w:p w14:paraId="2FC00C64" w14:textId="03695DC8" w:rsidR="00701592" w:rsidRDefault="007115BC" w:rsidP="0057186D">
      <w:pPr>
        <w:pStyle w:val="Heading3"/>
      </w:pPr>
      <w:bookmarkStart w:id="3" w:name="_Hlk70138234"/>
      <w:r>
        <w:lastRenderedPageBreak/>
        <w:t>software</w:t>
      </w:r>
      <w:r w:rsidR="00CD52CE">
        <w:t>-</w:t>
      </w:r>
      <w:r>
        <w:t>as</w:t>
      </w:r>
      <w:r w:rsidR="00CD52CE">
        <w:t>-a-</w:t>
      </w:r>
      <w:r>
        <w:t xml:space="preserve">service </w:t>
      </w:r>
      <w:r w:rsidR="00981F0E">
        <w:t>(</w:t>
      </w:r>
      <w:r w:rsidR="0057186D">
        <w:t>SaaS</w:t>
      </w:r>
      <w:r w:rsidR="00981F0E">
        <w:t>)</w:t>
      </w:r>
      <w:r w:rsidR="0057186D">
        <w:t xml:space="preserve">, </w:t>
      </w:r>
      <w:r w:rsidR="00FC1E2D">
        <w:t>platform</w:t>
      </w:r>
      <w:r w:rsidR="00CD52CE">
        <w:t>-</w:t>
      </w:r>
      <w:r w:rsidR="00FC1E2D">
        <w:t>as</w:t>
      </w:r>
      <w:r w:rsidR="00CD52CE">
        <w:t>-</w:t>
      </w:r>
      <w:r w:rsidR="00FC1E2D">
        <w:t>a</w:t>
      </w:r>
      <w:r w:rsidR="00CD52CE">
        <w:t>-</w:t>
      </w:r>
      <w:r w:rsidR="00FC1E2D">
        <w:t>service</w:t>
      </w:r>
      <w:r w:rsidR="00981F0E">
        <w:t>(</w:t>
      </w:r>
      <w:r w:rsidR="0057186D">
        <w:t>PaaS</w:t>
      </w:r>
      <w:r w:rsidR="00981F0E">
        <w:t>)</w:t>
      </w:r>
      <w:r w:rsidR="000022CE">
        <w:t>,</w:t>
      </w:r>
      <w:r w:rsidR="00FC1E2D">
        <w:t xml:space="preserve"> </w:t>
      </w:r>
      <w:r w:rsidR="000022CE">
        <w:t>Infrastructure as</w:t>
      </w:r>
      <w:r w:rsidR="00CD52CE">
        <w:t>-</w:t>
      </w:r>
      <w:r w:rsidR="000022CE">
        <w:t>a</w:t>
      </w:r>
      <w:r w:rsidR="00CD52CE">
        <w:t>-</w:t>
      </w:r>
      <w:r w:rsidR="000022CE">
        <w:t xml:space="preserve">service </w:t>
      </w:r>
      <w:r w:rsidR="00FC1E2D">
        <w:t>(IaaS)</w:t>
      </w:r>
      <w:r w:rsidR="0057186D">
        <w:t xml:space="preserve"> </w:t>
      </w:r>
    </w:p>
    <w:bookmarkEnd w:id="3"/>
    <w:p w14:paraId="5F1B6693" w14:textId="21F05AF8" w:rsidR="00612E9C" w:rsidRDefault="00C11012" w:rsidP="0098378F">
      <w:r>
        <w:t xml:space="preserve">SaaS </w:t>
      </w:r>
      <w:r w:rsidR="000E5C35">
        <w:t xml:space="preserve">this is when a business or an individual use the cloud to access software and use it remotely through the internet. Office 365 such as word </w:t>
      </w:r>
      <w:r w:rsidR="00612E9C">
        <w:t xml:space="preserve">and </w:t>
      </w:r>
      <w:r w:rsidR="006D0A3F">
        <w:t>PowerPoint</w:t>
      </w:r>
      <w:r w:rsidR="00612E9C">
        <w:t xml:space="preserve"> online</w:t>
      </w:r>
      <w:r w:rsidR="00812752">
        <w:t>,</w:t>
      </w:r>
      <w:r w:rsidR="00612E9C">
        <w:t xml:space="preserve"> educational </w:t>
      </w:r>
      <w:r w:rsidR="006D0A3F">
        <w:t>website</w:t>
      </w:r>
      <w:r w:rsidR="00BB5F6F">
        <w:t>s</w:t>
      </w:r>
      <w:r w:rsidR="00612E9C">
        <w:t xml:space="preserve"> that offer classes such as </w:t>
      </w:r>
      <w:r w:rsidR="006D0A3F">
        <w:t>Pluralsight</w:t>
      </w:r>
      <w:r w:rsidR="00C45FA6">
        <w:t xml:space="preserve"> and video streaming websites such as Netflix are examples of </w:t>
      </w:r>
      <w:r w:rsidR="00BC4312">
        <w:t>S</w:t>
      </w:r>
      <w:r w:rsidR="00C45FA6">
        <w:t>aaS</w:t>
      </w:r>
      <w:r w:rsidR="00612E9C">
        <w:t>.</w:t>
      </w:r>
      <w:r w:rsidR="009A02AF">
        <w:t xml:space="preserve"> </w:t>
      </w:r>
      <w:r w:rsidR="00612E9C">
        <w:t xml:space="preserve">SaaS is </w:t>
      </w:r>
      <w:r w:rsidR="006D0A3F">
        <w:t>paid</w:t>
      </w:r>
      <w:r w:rsidR="00612E9C">
        <w:t xml:space="preserve"> for either annually or on a monthly billing cycle</w:t>
      </w:r>
      <w:r w:rsidR="00D36D38">
        <w:t xml:space="preserve"> the costs for various SaaS software vary</w:t>
      </w:r>
      <w:r w:rsidR="009A02AF">
        <w:t>.</w:t>
      </w:r>
      <w:r w:rsidR="00D36D38">
        <w:t xml:space="preserve"> SaaS provides the end user a level of freedoms as they do not have to download</w:t>
      </w:r>
      <w:r w:rsidR="00853EBD">
        <w:t>,</w:t>
      </w:r>
      <w:r w:rsidR="00D36D38">
        <w:t xml:space="preserve"> install</w:t>
      </w:r>
      <w:r w:rsidR="00853EBD">
        <w:t>,</w:t>
      </w:r>
      <w:r w:rsidR="00D36D38">
        <w:t xml:space="preserve"> </w:t>
      </w:r>
      <w:r w:rsidR="00F133E5">
        <w:t>maintain,</w:t>
      </w:r>
      <w:r w:rsidR="00D36D38">
        <w:t xml:space="preserve"> or </w:t>
      </w:r>
      <w:r w:rsidR="00CE5359">
        <w:t xml:space="preserve">update the software that they use or ensure that they have the </w:t>
      </w:r>
      <w:r w:rsidR="00A41988">
        <w:t xml:space="preserve">latest version or that their </w:t>
      </w:r>
      <w:r w:rsidR="007A46BD">
        <w:t>systems</w:t>
      </w:r>
      <w:r w:rsidR="00A41988">
        <w:t xml:space="preserve"> capable of running the software. </w:t>
      </w:r>
    </w:p>
    <w:p w14:paraId="5E9E7798" w14:textId="7FF525DB" w:rsidR="00AF2672" w:rsidRDefault="00AF2672" w:rsidP="0098378F">
      <w:r>
        <w:t xml:space="preserve">The drawbacks of SaaS include </w:t>
      </w:r>
      <w:r w:rsidR="00011AC2">
        <w:t>vendor lock-in</w:t>
      </w:r>
      <w:r w:rsidR="00D9775F">
        <w:t>.</w:t>
      </w:r>
      <w:r w:rsidR="00B61770">
        <w:t xml:space="preserve"> </w:t>
      </w:r>
      <w:r w:rsidR="00D9775F">
        <w:t>T</w:t>
      </w:r>
      <w:r w:rsidR="00B61770">
        <w:t xml:space="preserve">his is when a vendor makes a </w:t>
      </w:r>
      <w:r w:rsidR="00A0677D">
        <w:t xml:space="preserve">user dependent on a single vendor for certain products and services </w:t>
      </w:r>
      <w:r w:rsidR="00AB0049">
        <w:t>w</w:t>
      </w:r>
      <w:r w:rsidR="006C4434">
        <w:t>h</w:t>
      </w:r>
      <w:r w:rsidR="00AB0049">
        <w:t>ether it be through costs</w:t>
      </w:r>
      <w:r w:rsidR="00FD76A9">
        <w:t>, difficulty in switching</w:t>
      </w:r>
      <w:r w:rsidR="007B7BB2">
        <w:t xml:space="preserve"> or migrating data</w:t>
      </w:r>
      <w:r w:rsidR="00FD76A9">
        <w:t xml:space="preserve"> </w:t>
      </w:r>
      <w:r w:rsidR="00C56FA7">
        <w:t>to another vendor</w:t>
      </w:r>
      <w:r w:rsidR="0090205A">
        <w:t>,</w:t>
      </w:r>
      <w:r w:rsidR="00AB0049">
        <w:t xml:space="preserve"> a business wanting to maintain order </w:t>
      </w:r>
      <w:r w:rsidR="006C232A">
        <w:t>and avoid interruptions to the normal</w:t>
      </w:r>
      <w:r w:rsidR="001F7CAB">
        <w:t xml:space="preserve"> </w:t>
      </w:r>
      <w:r w:rsidR="00C305F0">
        <w:t>workflow</w:t>
      </w:r>
      <w:r w:rsidR="0090205A">
        <w:t xml:space="preserve"> or a company integrating a</w:t>
      </w:r>
      <w:r w:rsidR="00621C80">
        <w:t xml:space="preserve"> third-party</w:t>
      </w:r>
      <w:r w:rsidR="0090205A">
        <w:t xml:space="preserve"> software into their everyday </w:t>
      </w:r>
      <w:r w:rsidR="005F4CDD">
        <w:t>working environment</w:t>
      </w:r>
      <w:r w:rsidR="006C4434">
        <w:t>,</w:t>
      </w:r>
      <w:r w:rsidR="0029063B">
        <w:t xml:space="preserve"> making it difficult to de</w:t>
      </w:r>
      <w:r w:rsidR="00CA2295">
        <w:t>-</w:t>
      </w:r>
      <w:r w:rsidR="00A71F7F">
        <w:t>couple the software from the everyday processes of the business</w:t>
      </w:r>
      <w:r w:rsidR="006C232A">
        <w:t>.</w:t>
      </w:r>
      <w:r w:rsidR="00C305F0">
        <w:t xml:space="preserve"> Vendor lock-in can be a bad thing because </w:t>
      </w:r>
      <w:r w:rsidR="00A71F7F">
        <w:t xml:space="preserve">the quality of a service could decline making the </w:t>
      </w:r>
      <w:r w:rsidR="00EB0831">
        <w:t>software worse</w:t>
      </w:r>
      <w:r w:rsidR="00261EC8">
        <w:t xml:space="preserve"> or difficult to use. </w:t>
      </w:r>
      <w:r w:rsidR="00173354">
        <w:t xml:space="preserve">The </w:t>
      </w:r>
      <w:r w:rsidR="0067721F">
        <w:t>third-party</w:t>
      </w:r>
      <w:r w:rsidR="00173354">
        <w:t xml:space="preserve"> vendor could go out of business</w:t>
      </w:r>
      <w:r w:rsidR="00D24541">
        <w:t xml:space="preserve"> or change the functionality of the</w:t>
      </w:r>
      <w:r w:rsidR="007B727F">
        <w:t xml:space="preserve"> </w:t>
      </w:r>
      <w:r w:rsidR="00D24541">
        <w:t xml:space="preserve">product that they are providing making it </w:t>
      </w:r>
      <w:r w:rsidR="007B727F">
        <w:t>useless</w:t>
      </w:r>
      <w:r w:rsidR="00D24541">
        <w:t xml:space="preserve"> for the business</w:t>
      </w:r>
      <w:r w:rsidR="007B727F">
        <w:t>. Finally, the price could change drastically making it expensive.</w:t>
      </w:r>
    </w:p>
    <w:p w14:paraId="434623B1" w14:textId="42D62DDA" w:rsidR="00BB731E" w:rsidRDefault="00A077CD" w:rsidP="0098378F">
      <w:r>
        <w:t>Data security can be an issue with SaaS</w:t>
      </w:r>
      <w:r w:rsidR="00EF6E66">
        <w:t xml:space="preserve"> as</w:t>
      </w:r>
      <w:r w:rsidR="005346A8">
        <w:t xml:space="preserve"> data is being transferred over the </w:t>
      </w:r>
      <w:r w:rsidR="0025787B">
        <w:t>internet,</w:t>
      </w:r>
      <w:r w:rsidR="005346A8">
        <w:t xml:space="preserve"> especially private or confidential data </w:t>
      </w:r>
      <w:r w:rsidR="00EF6E66">
        <w:t>that is</w:t>
      </w:r>
      <w:r w:rsidR="0032261D">
        <w:t xml:space="preserve"> required for the backend data centres to function</w:t>
      </w:r>
      <w:r w:rsidR="00EF6E66">
        <w:t xml:space="preserve"> it can be compromised.</w:t>
      </w:r>
    </w:p>
    <w:p w14:paraId="24027095" w14:textId="2B8AAC42" w:rsidR="00A077CD" w:rsidRDefault="0042096A" w:rsidP="0098378F">
      <w:r>
        <w:t xml:space="preserve">There is a lack of customization when it comes to SaaS applications </w:t>
      </w:r>
      <w:r w:rsidR="00CC64C4">
        <w:t xml:space="preserve">so functionality can be limited </w:t>
      </w:r>
      <w:r w:rsidR="006059CE">
        <w:t xml:space="preserve">to whatever the vendor of the application offers. Users are </w:t>
      </w:r>
      <w:r w:rsidR="008318D9">
        <w:t xml:space="preserve">also </w:t>
      </w:r>
      <w:r w:rsidR="006059CE">
        <w:t xml:space="preserve">at the whims of the vendor </w:t>
      </w:r>
      <w:r w:rsidR="00C05717">
        <w:t>if</w:t>
      </w:r>
      <w:r w:rsidR="006059CE">
        <w:t xml:space="preserve"> they choose </w:t>
      </w:r>
      <w:r w:rsidR="00C05717">
        <w:t>to make</w:t>
      </w:r>
      <w:r w:rsidR="00426D18">
        <w:t xml:space="preserve"> </w:t>
      </w:r>
      <w:r w:rsidR="00BB731E">
        <w:t>changes</w:t>
      </w:r>
      <w:r w:rsidR="00426D18">
        <w:t xml:space="preserve"> </w:t>
      </w:r>
      <w:r w:rsidR="00C05717">
        <w:t>to the</w:t>
      </w:r>
      <w:r w:rsidR="00426D18">
        <w:t xml:space="preserve"> function</w:t>
      </w:r>
      <w:r w:rsidR="00C05717">
        <w:t>ality</w:t>
      </w:r>
      <w:r w:rsidR="00426D18">
        <w:t>.</w:t>
      </w:r>
      <w:r w:rsidR="00A84863">
        <w:t xml:space="preserve"> Users </w:t>
      </w:r>
      <w:r w:rsidR="009C3A95">
        <w:t xml:space="preserve">run the risk of performance issues and down time when using SaaS application </w:t>
      </w:r>
      <w:r w:rsidR="00C539D7">
        <w:t xml:space="preserve">when maintenance occurs it could be </w:t>
      </w:r>
      <w:r w:rsidR="0067721F">
        <w:t>unplanned,</w:t>
      </w:r>
      <w:r w:rsidR="00C539D7">
        <w:t xml:space="preserve"> and the users </w:t>
      </w:r>
      <w:r w:rsidR="007910B2">
        <w:t xml:space="preserve">may find themselves unable to access resources. </w:t>
      </w:r>
      <w:r w:rsidR="001A4A98">
        <w:t xml:space="preserve">The performance of SaaS can be </w:t>
      </w:r>
      <w:r w:rsidR="003355D9">
        <w:t>impacted</w:t>
      </w:r>
      <w:r w:rsidR="001A4A98">
        <w:t xml:space="preserve"> by a variety of issues such as hackers</w:t>
      </w:r>
      <w:r w:rsidR="006B4C87">
        <w:t>,</w:t>
      </w:r>
      <w:r w:rsidR="003355D9">
        <w:t xml:space="preserve"> denial of service attacks, and</w:t>
      </w:r>
      <w:r w:rsidR="006B4C87">
        <w:t xml:space="preserve"> network issues</w:t>
      </w:r>
      <w:r w:rsidR="003355D9">
        <w:t>.</w:t>
      </w:r>
      <w:r w:rsidR="006B4C87">
        <w:t xml:space="preserve"> </w:t>
      </w:r>
      <w:r w:rsidR="007910B2">
        <w:t xml:space="preserve"> </w:t>
      </w:r>
    </w:p>
    <w:p w14:paraId="2C99C176" w14:textId="77777777" w:rsidR="00307817" w:rsidRDefault="00307817">
      <w:r>
        <w:br w:type="page"/>
      </w:r>
    </w:p>
    <w:p w14:paraId="02598DC4" w14:textId="2CB05E33" w:rsidR="00B21D0C" w:rsidRDefault="0030709B" w:rsidP="0098378F">
      <w:r>
        <w:lastRenderedPageBreak/>
        <w:t>P</w:t>
      </w:r>
      <w:r w:rsidR="009260D6">
        <w:t xml:space="preserve">aaS is used for development purposes </w:t>
      </w:r>
      <w:r w:rsidR="00494B5A">
        <w:t xml:space="preserve">as it </w:t>
      </w:r>
      <w:r w:rsidR="009260D6">
        <w:t>enables develop</w:t>
      </w:r>
      <w:r w:rsidR="004446C5">
        <w:t xml:space="preserve">ers to build and maintain applications. </w:t>
      </w:r>
      <w:r w:rsidR="007A46BD">
        <w:t>Application hosting</w:t>
      </w:r>
      <w:r w:rsidR="004446C5">
        <w:t xml:space="preserve"> </w:t>
      </w:r>
      <w:r w:rsidR="007A46BD">
        <w:t>environment</w:t>
      </w:r>
      <w:r w:rsidR="003D19DC">
        <w:t>s</w:t>
      </w:r>
      <w:r w:rsidR="004446C5">
        <w:t xml:space="preserve"> </w:t>
      </w:r>
      <w:r w:rsidR="003D19DC">
        <w:t>allow</w:t>
      </w:r>
      <w:r w:rsidR="004446C5">
        <w:t xml:space="preserve"> developers to run</w:t>
      </w:r>
      <w:r w:rsidR="003D19DC">
        <w:t>,</w:t>
      </w:r>
      <w:r w:rsidR="004446C5">
        <w:t xml:space="preserve"> test</w:t>
      </w:r>
      <w:r w:rsidR="003D19DC">
        <w:t>,</w:t>
      </w:r>
      <w:r w:rsidR="004446C5">
        <w:t xml:space="preserve"> </w:t>
      </w:r>
      <w:r w:rsidR="007A46BD">
        <w:t>build and</w:t>
      </w:r>
      <w:r w:rsidR="00F6423B">
        <w:t xml:space="preserve"> </w:t>
      </w:r>
      <w:r w:rsidR="007A46BD">
        <w:t>deploy</w:t>
      </w:r>
      <w:r w:rsidR="00F6423B">
        <w:t xml:space="preserve"> applications within an environment that </w:t>
      </w:r>
      <w:r w:rsidR="00420A96">
        <w:t>allows</w:t>
      </w:r>
      <w:r w:rsidR="00F6423B">
        <w:t xml:space="preserve"> for it</w:t>
      </w:r>
      <w:r w:rsidR="00420A96">
        <w:t xml:space="preserve"> by </w:t>
      </w:r>
      <w:r w:rsidR="00F6024C">
        <w:t>hosting environments that provide OS</w:t>
      </w:r>
      <w:r w:rsidR="008018A4">
        <w:t>’s</w:t>
      </w:r>
      <w:r w:rsidR="00F6024C">
        <w:t xml:space="preserve">, execution environments and databases. </w:t>
      </w:r>
      <w:r w:rsidR="00460F85">
        <w:t xml:space="preserve">Effectively PaaS as a service is providing a fully functional environment that allows a developer to create, design and </w:t>
      </w:r>
      <w:r w:rsidR="009E65AE">
        <w:t>program</w:t>
      </w:r>
      <w:r w:rsidR="00460F85">
        <w:t xml:space="preserve"> freely without having to worry about hardware requirements</w:t>
      </w:r>
      <w:r w:rsidR="00C03267">
        <w:t xml:space="preserve"> </w:t>
      </w:r>
      <w:r w:rsidR="00C03267">
        <w:fldChar w:fldCharType="begin" w:fldLock="1"/>
      </w:r>
      <w:r w:rsidR="00A51556">
        <w:instrText>ADDIN CSL_CITATION {"citationItems":[{"id":"ITEM-1","itemData":{"URL":"https://azure.microsoft.com/en-gb/overview/what-is-paas/","abstract":"Platform as a service (PaaS) is a complete development and deployment environment in the cloud, with resources that enable you to deliver everything from simple cloud-based apps to sophisticated, cloud-enabled enterprise applications. You purchase the resources you need from a cloud service provider on a pay-as-you-go basis and access them over a secure Internet connection.","accessed":{"date-parts":[["2021","4","24"]]},"author":[{"dropping-particle":"","family":"microsoft Azure","given":"","non-dropping-particle":"","parse-names":false,"suffix":""}],"container-title":"microsoft Azure","id":"ITEM-1","issued":{"date-parts":[["2021"]]},"title":"What is PaaS? Platform as a Service | Microsoft Azure","type":"webpage"},"uris":["http://www.mendeley.com/documents/?uuid=f13103eb-1d14-3446-8db4-4daa2c7033a4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C03267">
        <w:fldChar w:fldCharType="separate"/>
      </w:r>
      <w:r w:rsidR="00C03267" w:rsidRPr="00C03267">
        <w:rPr>
          <w:noProof/>
        </w:rPr>
        <w:t>[1]</w:t>
      </w:r>
      <w:r w:rsidR="00C03267">
        <w:fldChar w:fldCharType="end"/>
      </w:r>
      <w:r w:rsidR="00460F85">
        <w:t>.</w:t>
      </w:r>
    </w:p>
    <w:p w14:paraId="6EA71956" w14:textId="54E52F7C" w:rsidR="003355D9" w:rsidRDefault="009348DF" w:rsidP="0098378F">
      <w:r>
        <w:t>The drawbacks of PaaS also include vendor lock-in</w:t>
      </w:r>
      <w:r w:rsidR="0067721F">
        <w:t xml:space="preserve"> along with </w:t>
      </w:r>
      <w:r w:rsidR="00C65375">
        <w:t>data security issues</w:t>
      </w:r>
      <w:r w:rsidR="00B251AF">
        <w:t xml:space="preserve">. </w:t>
      </w:r>
      <w:r w:rsidR="00630394">
        <w:t>The integration of data</w:t>
      </w:r>
      <w:r w:rsidR="00C7625B">
        <w:t xml:space="preserve"> from an on-sight data store and a cloud-based data-store</w:t>
      </w:r>
      <w:r w:rsidR="00630394">
        <w:t xml:space="preserve"> may be difficult</w:t>
      </w:r>
      <w:r w:rsidR="002B7622">
        <w:t xml:space="preserve">. This difficulty arises </w:t>
      </w:r>
      <w:r w:rsidR="00861170">
        <w:t>when a</w:t>
      </w:r>
      <w:r w:rsidR="00675FC4">
        <w:t xml:space="preserve"> pre-existing</w:t>
      </w:r>
      <w:r w:rsidR="00F36362">
        <w:t xml:space="preserve"> services and</w:t>
      </w:r>
      <w:r w:rsidR="00861170">
        <w:t xml:space="preserve"> infrastructure </w:t>
      </w:r>
      <w:r w:rsidR="00675FC4">
        <w:t>that uses a</w:t>
      </w:r>
      <w:r w:rsidR="002B7622">
        <w:t xml:space="preserve"> </w:t>
      </w:r>
      <w:r w:rsidR="00E000BB">
        <w:t>legacy IT system</w:t>
      </w:r>
      <w:r w:rsidR="00C7625B">
        <w:t xml:space="preserve"> </w:t>
      </w:r>
      <w:r w:rsidR="00FE3A17">
        <w:t xml:space="preserve">are still in use </w:t>
      </w:r>
      <w:r w:rsidR="00434BE9">
        <w:t>and the business wishes to use the cloud</w:t>
      </w:r>
      <w:r w:rsidR="00F36362">
        <w:t>,</w:t>
      </w:r>
      <w:r w:rsidR="00434BE9">
        <w:t xml:space="preserve"> as these older systems are not always </w:t>
      </w:r>
      <w:r w:rsidR="00E17B5D">
        <w:t>built to be used with the cloud.</w:t>
      </w:r>
      <w:r w:rsidR="00655423">
        <w:t xml:space="preserve"> </w:t>
      </w:r>
      <w:r>
        <w:t xml:space="preserve"> </w:t>
      </w:r>
    </w:p>
    <w:p w14:paraId="30A2A1F4" w14:textId="77777777" w:rsidR="003355D9" w:rsidRDefault="003355D9" w:rsidP="0098378F"/>
    <w:p w14:paraId="2244EEE2" w14:textId="7A9474A7" w:rsidR="009260D6" w:rsidRDefault="00C173C9" w:rsidP="0098378F">
      <w:r>
        <w:t>IaaS</w:t>
      </w:r>
      <w:r w:rsidR="00536904">
        <w:t xml:space="preserve"> is </w:t>
      </w:r>
      <w:r w:rsidR="00A971DA">
        <w:t xml:space="preserve">when a business </w:t>
      </w:r>
      <w:r w:rsidR="00AE4E5C">
        <w:t>outsources</w:t>
      </w:r>
      <w:r w:rsidR="00A971DA">
        <w:t xml:space="preserve"> </w:t>
      </w:r>
      <w:r w:rsidR="00B90853">
        <w:t xml:space="preserve">the equipment </w:t>
      </w:r>
      <w:r w:rsidR="00027516">
        <w:t xml:space="preserve">for storage, </w:t>
      </w:r>
      <w:r w:rsidR="00B602D6">
        <w:t xml:space="preserve">networking, and monitoring computers. </w:t>
      </w:r>
      <w:r w:rsidR="00524A2E">
        <w:t xml:space="preserve">This involves a </w:t>
      </w:r>
      <w:r w:rsidR="000A3445">
        <w:t>business paying for access to servers</w:t>
      </w:r>
      <w:r w:rsidR="00D2165B">
        <w:t xml:space="preserve"> and </w:t>
      </w:r>
      <w:r w:rsidR="001A4BB2">
        <w:t>must</w:t>
      </w:r>
      <w:r w:rsidR="00D2165B">
        <w:t xml:space="preserve"> manage applications that are stored on the hardware</w:t>
      </w:r>
      <w:r w:rsidR="00AD23A1">
        <w:t xml:space="preserve"> themselves,</w:t>
      </w:r>
      <w:r w:rsidR="00D2165B">
        <w:t xml:space="preserve"> ensuring that they are </w:t>
      </w:r>
      <w:r w:rsidR="007E0930">
        <w:t>up to date</w:t>
      </w:r>
      <w:r w:rsidR="00CF2742">
        <w:t xml:space="preserve">, they must maintain </w:t>
      </w:r>
      <w:r w:rsidR="00460580">
        <w:t>middleware</w:t>
      </w:r>
      <w:r w:rsidR="009B3FED">
        <w:t xml:space="preserve">, the </w:t>
      </w:r>
      <w:r w:rsidR="00460580">
        <w:t>data that is stored</w:t>
      </w:r>
      <w:r w:rsidR="009B3FED">
        <w:t xml:space="preserve"> and the OS platform</w:t>
      </w:r>
      <w:r w:rsidR="0062010B">
        <w:t>.</w:t>
      </w:r>
      <w:r w:rsidR="0099303B">
        <w:t xml:space="preserve"> The cost of IaaS </w:t>
      </w:r>
      <w:r w:rsidR="003B2D94">
        <w:t>varies based on the amount of resources that the company uses.</w:t>
      </w:r>
      <w:r w:rsidR="004614F8">
        <w:t xml:space="preserve"> Examples of IaaS include Amazon</w:t>
      </w:r>
      <w:r w:rsidR="00CD5921">
        <w:t xml:space="preserve"> Web Services (AWS), Microsoft Azure and </w:t>
      </w:r>
      <w:r w:rsidR="007E0930">
        <w:t>Google Compute Engine (GCE).</w:t>
      </w:r>
    </w:p>
    <w:p w14:paraId="4BC81539" w14:textId="2419673B" w:rsidR="00397E49" w:rsidRDefault="00E000BB" w:rsidP="0098378F">
      <w:r>
        <w:t>All</w:t>
      </w:r>
      <w:r w:rsidR="007F2F26">
        <w:t xml:space="preserve"> the </w:t>
      </w:r>
      <w:r w:rsidR="00022FDB">
        <w:t xml:space="preserve">different things discussed above provide individuals and businesses with the freedom to access </w:t>
      </w:r>
      <w:r w:rsidR="0024310C">
        <w:t xml:space="preserve">hardware, </w:t>
      </w:r>
      <w:r w:rsidR="00694576">
        <w:t>software,</w:t>
      </w:r>
      <w:r w:rsidR="0024310C">
        <w:t xml:space="preserve"> and anything else they may need </w:t>
      </w:r>
      <w:r w:rsidR="00B128A2">
        <w:t>as and when they need it allowing a level of flexibility.</w:t>
      </w:r>
    </w:p>
    <w:p w14:paraId="45B9D588" w14:textId="159C9637" w:rsidR="0024032C" w:rsidRDefault="00E000BB" w:rsidP="0098378F">
      <w:r>
        <w:t xml:space="preserve">The issues with IaaS </w:t>
      </w:r>
      <w:r w:rsidR="00630DD2">
        <w:t xml:space="preserve">include </w:t>
      </w:r>
      <w:r w:rsidR="00D52484">
        <w:t>security issues</w:t>
      </w:r>
      <w:r w:rsidR="00881FA7">
        <w:t xml:space="preserve"> because of </w:t>
      </w:r>
      <w:r w:rsidR="006B61A2">
        <w:t>virtual machines</w:t>
      </w:r>
      <w:r w:rsidR="002A7FBB">
        <w:t xml:space="preserve">, system </w:t>
      </w:r>
      <w:r w:rsidR="00CA73FA">
        <w:t>vulnerabilities or</w:t>
      </w:r>
      <w:r w:rsidR="002A7FBB">
        <w:t xml:space="preserve"> insider threat</w:t>
      </w:r>
      <w:r w:rsidR="00CA73FA">
        <w:t>.</w:t>
      </w:r>
      <w:r w:rsidR="00630DD2">
        <w:t xml:space="preserve"> </w:t>
      </w:r>
      <w:r w:rsidR="00694576">
        <w:t xml:space="preserve">Because IaaS is basically only including the servers and storage and data </w:t>
      </w:r>
      <w:r w:rsidR="00A029F0">
        <w:t>centres</w:t>
      </w:r>
      <w:r w:rsidR="00694576">
        <w:t xml:space="preserve"> but not </w:t>
      </w:r>
      <w:r w:rsidR="00881FA7">
        <w:t>t</w:t>
      </w:r>
      <w:r w:rsidR="00694576">
        <w:t xml:space="preserve">he OS, development tools or applications the users </w:t>
      </w:r>
      <w:r w:rsidR="0041405C">
        <w:t xml:space="preserve">of the IaaS may need more training to </w:t>
      </w:r>
      <w:r w:rsidR="00D07321">
        <w:t>utilise</w:t>
      </w:r>
      <w:r w:rsidR="0041405C">
        <w:t xml:space="preserve"> the IaaS</w:t>
      </w:r>
      <w:r w:rsidR="00D07321">
        <w:t xml:space="preserve"> infrastructure </w:t>
      </w:r>
      <w:r w:rsidR="00D81FFD">
        <w:t xml:space="preserve">as they have to manage </w:t>
      </w:r>
      <w:r w:rsidR="00B81C7A">
        <w:t xml:space="preserve">data such as its back-up, </w:t>
      </w:r>
      <w:proofErr w:type="spellStart"/>
      <w:r w:rsidR="00B81C7A">
        <w:t>its</w:t>
      </w:r>
      <w:proofErr w:type="spellEnd"/>
      <w:r w:rsidR="00B81C7A">
        <w:t xml:space="preserve"> up-dating, </w:t>
      </w:r>
      <w:r w:rsidR="000D782C">
        <w:t>its continuity and security.</w:t>
      </w:r>
    </w:p>
    <w:p w14:paraId="01BC7917" w14:textId="436A3C5D" w:rsidR="00C03267" w:rsidRDefault="001A4BB2" w:rsidP="0098378F"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42E664E" wp14:editId="4F484A30">
                <wp:simplePos x="0" y="0"/>
                <wp:positionH relativeFrom="column">
                  <wp:posOffset>103415</wp:posOffset>
                </wp:positionH>
                <wp:positionV relativeFrom="paragraph">
                  <wp:posOffset>166186</wp:posOffset>
                </wp:positionV>
                <wp:extent cx="5156835" cy="2257425"/>
                <wp:effectExtent l="0" t="0" r="5715" b="9525"/>
                <wp:wrapSquare wrapText="bothSides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56835" cy="2257425"/>
                          <a:chOff x="0" y="0"/>
                          <a:chExt cx="4714875" cy="223393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14875" cy="19100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1967230"/>
                            <a:ext cx="471487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ACE4A49" w14:textId="08FEE782" w:rsidR="00BF484D" w:rsidRPr="00DD5BCB" w:rsidRDefault="00BF484D" w:rsidP="00BF484D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 w:rsidR="00452E2C">
                                  <w:rPr>
                                    <w:noProof/>
                                  </w:rPr>
                                  <w:t>1</w:t>
                                </w:r>
                              </w:fldSimple>
                              <w:r>
                                <w:t xml:space="preserve"> </w:t>
                              </w:r>
                              <w:r w:rsidR="00C03267">
                                <w:t>Visual example of SaaS, PaaS, IaaS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42E664E" id="Group 3" o:spid="_x0000_s1028" style="position:absolute;margin-left:8.15pt;margin-top:13.1pt;width:406.05pt;height:177.75pt;z-index:251662336;mso-width-relative:margin;mso-height-relative:margin" coordsize="47148,2233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9" type="#_x0000_t75" style="position:absolute;width:47148;height:191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30" type="#_x0000_t202" style="position:absolute;top:19672;width:47148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" stroked="f">
                  <v:textbox inset="0,0,0,0">
                    <w:txbxContent>
                      <w:p w14:paraId="2ACE4A49" w14:textId="08FEE782" w:rsidR="00BF484D" w:rsidRPr="00DD5BCB" w:rsidRDefault="00BF484D" w:rsidP="00BF484D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 w:rsidR="00452E2C">
                            <w:rPr>
                              <w:noProof/>
                            </w:rPr>
                            <w:t>1</w:t>
                          </w:r>
                        </w:fldSimple>
                        <w:r>
                          <w:t xml:space="preserve"> </w:t>
                        </w:r>
                        <w:r w:rsidR="00C03267">
                          <w:t>Visual example of SaaS, PaaS, IaaS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3DF7A9D3" w14:textId="5FFF8471" w:rsidR="00624E32" w:rsidRDefault="00624E32" w:rsidP="0098378F"/>
    <w:p w14:paraId="20930FCD" w14:textId="68348F4C" w:rsidR="00C03267" w:rsidRDefault="00C03267"/>
    <w:p w14:paraId="451A82A7" w14:textId="77777777" w:rsidR="00C03267" w:rsidRDefault="00C03267"/>
    <w:p w14:paraId="68E13F6A" w14:textId="77777777" w:rsidR="00C03267" w:rsidRDefault="00C03267"/>
    <w:p w14:paraId="60370F54" w14:textId="77777777" w:rsidR="00C03267" w:rsidRDefault="00C03267"/>
    <w:p w14:paraId="1C45EBBC" w14:textId="77777777" w:rsidR="00C03267" w:rsidRDefault="00C03267"/>
    <w:p w14:paraId="7DD85DC2" w14:textId="0F6A1D57" w:rsidR="0057186D" w:rsidRDefault="00C03267">
      <w:r>
        <w:fldChar w:fldCharType="begin" w:fldLock="1"/>
      </w:r>
      <w:r w:rsidR="00A51556">
        <w:instrText>ADDIN CSL_CITATION {"citationItems":[{"id":"ITEM-1","itemData":{"URL":"https://azure.microsoft.com/en-gb/overview/what-is-paas/","abstract":"Platform as a service (PaaS) is a complete development and deployment environment in the cloud, with resources that enable you to deliver everything from simple cloud-based apps to sophisticated, cloud-enabled enterprise applications. You purchase the resources you need from a cloud service provider on a pay-as-you-go basis and access them over a secure Internet connection.","accessed":{"date-parts":[["2021","4","24"]]},"author":[{"dropping-particle":"","family":"microsoft Azure","given":"","non-dropping-particle":"","parse-names":false,"suffix":""}],"container-title":"microsoft Azure","id":"ITEM-1","issued":{"date-parts":[["2021"]]},"title":"What is PaaS? Platform as a Service | Microsoft Azure","type":"webpage"},"uris":["http://www.mendeley.com/documents/?uuid=f13103eb-1d14-3446-8db4-4daa2c7033a4"]}],"mendeley":{"formattedCitation":"[1]","plainTextFormattedCitation":"[1]","previouslyFormattedCitation":"[1]"},"properties":{"noteIndex":0},"schema":"https://github.com/citation-style-language/schema/raw/master/csl-citation.json"}</w:instrText>
      </w:r>
      <w:r>
        <w:fldChar w:fldCharType="separate"/>
      </w:r>
      <w:r w:rsidRPr="00C03267">
        <w:rPr>
          <w:noProof/>
        </w:rPr>
        <w:t>[1]</w:t>
      </w:r>
      <w:r>
        <w:fldChar w:fldCharType="end"/>
      </w:r>
      <w:r w:rsidR="0057186D">
        <w:br w:type="page"/>
      </w:r>
    </w:p>
    <w:p w14:paraId="25B9BE90" w14:textId="0627840D" w:rsidR="0057186D" w:rsidRDefault="0057186D" w:rsidP="0057186D">
      <w:pPr>
        <w:pStyle w:val="Heading3"/>
      </w:pPr>
      <w:r>
        <w:lastRenderedPageBreak/>
        <w:t>Cost</w:t>
      </w:r>
    </w:p>
    <w:p w14:paraId="1D930773" w14:textId="5298989C" w:rsidR="008614F2" w:rsidRDefault="00624E32" w:rsidP="008614F2">
      <w:r>
        <w:t xml:space="preserve">The cost of cloud computing can vary greatly not only on the amount of data </w:t>
      </w:r>
      <w:r w:rsidR="005807B4">
        <w:t xml:space="preserve">that you wish </w:t>
      </w:r>
      <w:r w:rsidR="00CA4193">
        <w:t xml:space="preserve">to </w:t>
      </w:r>
      <w:r w:rsidR="007A46BD">
        <w:t>store</w:t>
      </w:r>
      <w:r w:rsidR="00CA4193">
        <w:t>, or the accessibility of data but on the cloud services</w:t>
      </w:r>
      <w:r w:rsidR="005D2540">
        <w:t xml:space="preserve"> </w:t>
      </w:r>
      <w:r w:rsidR="00CA4193">
        <w:t>that is being used</w:t>
      </w:r>
      <w:r w:rsidR="008506DB">
        <w:t xml:space="preserve">, </w:t>
      </w:r>
      <w:r w:rsidR="00FA7AC9">
        <w:t>the service provider chosen</w:t>
      </w:r>
      <w:r w:rsidR="000160D0">
        <w:t xml:space="preserve"> and the tier of service that </w:t>
      </w:r>
      <w:r w:rsidR="008506DB">
        <w:t>is chosen with that service provider</w:t>
      </w:r>
      <w:r w:rsidR="00CA4193">
        <w:t>.</w:t>
      </w:r>
      <w:r w:rsidR="008614F2">
        <w:t xml:space="preserve"> The three main service providers chosen as a base line for this </w:t>
      </w:r>
      <w:r w:rsidR="000C38C9">
        <w:t>project</w:t>
      </w:r>
      <w:r w:rsidR="008614F2">
        <w:t xml:space="preserve"> include Amazon web services, Microsoft Azure and Google Cloud</w:t>
      </w:r>
      <w:r w:rsidR="000C38C9">
        <w:t>.</w:t>
      </w:r>
    </w:p>
    <w:p w14:paraId="627BA83A" w14:textId="3F545143" w:rsidR="00433D20" w:rsidRDefault="00CA4193" w:rsidP="0098378F">
      <w:r>
        <w:t xml:space="preserve">For </w:t>
      </w:r>
      <w:r w:rsidR="008E031E">
        <w:t>instance,</w:t>
      </w:r>
      <w:r w:rsidR="006F7FBC">
        <w:t xml:space="preserve"> cloud storage cost</w:t>
      </w:r>
      <w:r w:rsidR="000C2500">
        <w:t>s</w:t>
      </w:r>
      <w:r w:rsidR="006F7FBC">
        <w:t xml:space="preserve"> var</w:t>
      </w:r>
      <w:r w:rsidR="002276DE">
        <w:t>y</w:t>
      </w:r>
      <w:r w:rsidR="006F7FBC">
        <w:t xml:space="preserve"> from the amount of </w:t>
      </w:r>
      <w:r w:rsidR="00F95176">
        <w:t xml:space="preserve">storage that is required </w:t>
      </w:r>
      <w:r w:rsidR="000C38C9">
        <w:t>which</w:t>
      </w:r>
      <w:r w:rsidR="00F95176">
        <w:t xml:space="preserve"> is calculated based on the st</w:t>
      </w:r>
      <w:r w:rsidR="002C1CF7">
        <w:t>orage</w:t>
      </w:r>
      <w:r w:rsidR="00F95176">
        <w:t xml:space="preserve"> in</w:t>
      </w:r>
      <w:r w:rsidR="00EF3E67">
        <w:t xml:space="preserve"> price per</w:t>
      </w:r>
      <w:r w:rsidR="000128D3">
        <w:t xml:space="preserve"> </w:t>
      </w:r>
      <w:r w:rsidR="002276DE">
        <w:t>gigabytes (GB)</w:t>
      </w:r>
      <w:r w:rsidR="000128D3">
        <w:t xml:space="preserve"> per month or </w:t>
      </w:r>
      <w:r w:rsidR="00EF3E67">
        <w:t>price per</w:t>
      </w:r>
      <w:r w:rsidR="000128D3">
        <w:t xml:space="preserve"> </w:t>
      </w:r>
      <w:r w:rsidR="008E031E">
        <w:t>terabytes</w:t>
      </w:r>
      <w:r w:rsidR="00F95176">
        <w:t xml:space="preserve"> </w:t>
      </w:r>
      <w:r w:rsidR="00D05B49">
        <w:t>(</w:t>
      </w:r>
      <w:r w:rsidR="00F95176">
        <w:t>TB</w:t>
      </w:r>
      <w:r w:rsidR="00D05B49">
        <w:t>)</w:t>
      </w:r>
      <w:r w:rsidR="000128D3">
        <w:t xml:space="preserve"> per month</w:t>
      </w:r>
      <w:r w:rsidR="00CD6EDF">
        <w:t>.</w:t>
      </w:r>
      <w:r w:rsidR="008614F2">
        <w:t xml:space="preserve"> </w:t>
      </w:r>
      <w:r w:rsidR="007C0C1B">
        <w:t xml:space="preserve">As an </w:t>
      </w:r>
      <w:r w:rsidR="007C5080">
        <w:t>example,</w:t>
      </w:r>
      <w:r w:rsidR="007C0C1B">
        <w:t xml:space="preserve"> the</w:t>
      </w:r>
      <w:r w:rsidR="001D7B31">
        <w:t xml:space="preserve"> prices of</w:t>
      </w:r>
      <w:r w:rsidR="00A9480A">
        <w:t xml:space="preserve"> just </w:t>
      </w:r>
      <w:r w:rsidR="007C0C1B">
        <w:t xml:space="preserve">the </w:t>
      </w:r>
      <w:r w:rsidR="00A9480A">
        <w:t xml:space="preserve">storage </w:t>
      </w:r>
      <w:r w:rsidR="00AE248F">
        <w:t>for</w:t>
      </w:r>
      <w:r w:rsidR="001D7B31">
        <w:t xml:space="preserve"> the three service providers are </w:t>
      </w:r>
      <w:r w:rsidR="00AE248F" w:rsidRPr="00AE248F">
        <w:t>£0.0448 per used GB</w:t>
      </w:r>
      <w:r w:rsidR="00590DA7" w:rsidRPr="00590DA7">
        <w:t xml:space="preserve"> per month</w:t>
      </w:r>
      <w:r w:rsidR="00590DA7">
        <w:t xml:space="preserve"> for Microsoft Azure</w:t>
      </w:r>
      <w:r w:rsidR="00BC3D8E">
        <w:t xml:space="preserve"> </w:t>
      </w:r>
      <w:r w:rsidR="00BC3D8E">
        <w:fldChar w:fldCharType="begin" w:fldLock="1"/>
      </w:r>
      <w:r w:rsidR="009E0DA9">
        <w:instrText>ADDIN CSL_CITATION {"citationItems":[{"id":"ITEM-1","itemData":{"URL":"https://azure.microsoft.com/en-gb/pricing/details/storage/blobs/","accessed":{"date-parts":[["2021","4","24"]]},"author":[{"dropping-particle":"","family":"Azure","given":"","non-dropping-particle":"","parse-names":false,"suffix":""}],"container-title":"Azure Microsoft ","id":"ITEM-1","issued":{"date-parts":[["2021"]]},"title":"Azure Storage Blobs Pricing | Microsoft Azure","type":"webpage"},"uris":["http://www.mendeley.com/documents/?uuid=2dbd1195-beea-3996-b294-9ae2b153809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BC3D8E">
        <w:fldChar w:fldCharType="separate"/>
      </w:r>
      <w:r w:rsidR="00BC3D8E" w:rsidRPr="00BC3D8E">
        <w:rPr>
          <w:noProof/>
        </w:rPr>
        <w:t>[2]</w:t>
      </w:r>
      <w:r w:rsidR="00BC3D8E">
        <w:fldChar w:fldCharType="end"/>
      </w:r>
      <w:r w:rsidR="00590DA7">
        <w:t>,</w:t>
      </w:r>
      <w:r w:rsidR="002A44A3">
        <w:t xml:space="preserve"> </w:t>
      </w:r>
      <w:r w:rsidR="002A44A3" w:rsidRPr="002A44A3">
        <w:t>$0.022 per GB</w:t>
      </w:r>
      <w:r w:rsidR="000D07B7">
        <w:t xml:space="preserve"> per month</w:t>
      </w:r>
      <w:r w:rsidR="002A44A3">
        <w:t xml:space="preserve"> for Amazon web services</w:t>
      </w:r>
      <w:r w:rsidR="00421D53">
        <w:t xml:space="preserve"> </w:t>
      </w:r>
      <w:r w:rsidR="00BF42F4">
        <w:fldChar w:fldCharType="begin" w:fldLock="1"/>
      </w:r>
      <w:r w:rsidR="00BF42F4">
        <w:instrText>ADDIN CSL_CITATION {"citationItems":[{"id":"ITEM-1","itemData":{"URL":"https://aws.amazon.com/s3/pricing/","accessed":{"date-parts":[["2021","4","24"]]},"author":[{"dropping-particle":"","family":"Amazon","given":"","non-dropping-particle":"","parse-names":false,"suffix":""}],"container-title":"Amazon ","id":"ITEM-1","issued":{"date-parts":[["2021"]]},"title":"Amazon S3 Simple Storage Service Pricing - Amazon Web Services","type":"webpage"},"uris":["http://www.mendeley.com/documents/?uuid=bb951fd7-a6b3-3ba8-9a76-d5e1a7eedb18"]}],"mendeley":{"formattedCitation":"[3]","plainTextFormattedCitation":"[3]"},"properties":{"noteIndex":0},"schema":"https://github.com/citation-style-language/schema/raw/master/csl-citation.json"}</w:instrText>
      </w:r>
      <w:r w:rsidR="00BF42F4">
        <w:fldChar w:fldCharType="separate"/>
      </w:r>
      <w:r w:rsidR="00BF42F4" w:rsidRPr="009E0DA9">
        <w:rPr>
          <w:noProof/>
        </w:rPr>
        <w:t>[3]</w:t>
      </w:r>
      <w:r w:rsidR="00BF42F4">
        <w:fldChar w:fldCharType="end"/>
      </w:r>
      <w:r w:rsidR="00BF42F4">
        <w:t xml:space="preserve">, </w:t>
      </w:r>
      <w:r w:rsidR="000D07B7">
        <w:t xml:space="preserve"> and </w:t>
      </w:r>
      <w:r w:rsidR="00826FD7" w:rsidRPr="00826FD7">
        <w:t>$0.020 per GB</w:t>
      </w:r>
      <w:r w:rsidR="00826FD7">
        <w:t xml:space="preserve"> per month</w:t>
      </w:r>
      <w:r w:rsidR="009E0DA9">
        <w:t xml:space="preserve"> </w:t>
      </w:r>
      <w:r w:rsidR="00826FD7">
        <w:t>for Google Cloud</w:t>
      </w:r>
      <w:r w:rsidR="00417DBE">
        <w:t xml:space="preserve"> </w:t>
      </w:r>
      <w:r w:rsidR="009E0DA9">
        <w:fldChar w:fldCharType="begin" w:fldLock="1"/>
      </w:r>
      <w:r w:rsidR="009E0DA9">
        <w:instrText>ADDIN CSL_CITATION {"citationItems":[{"id":"ITEM-1","itemData":{"URL":"https://cloud.google.com/storage/pricing","accessed":{"date-parts":[["2021","4","24"]]},"author":[{"dropping-particle":"","family":"google cloud","given":"","non-dropping-particle":"","parse-names":false,"suffix":""}],"container-title":"google cloud","id":"ITEM-1","issued":{"date-parts":[["2021"]]},"title":"Cloud Storage pricing  |  Google Cloud","type":"webpage"},"uris":["http://www.mendeley.com/documents/?uuid=9db5aa63-8308-39f8-9936-1337055c1e55"]}],"mendeley":{"formattedCitation":"[4]","plainTextFormattedCitation":"[4]","previouslyFormattedCitation":"[3]"},"properties":{"noteIndex":0},"schema":"https://github.com/citation-style-language/schema/raw/master/csl-citation.json"}</w:instrText>
      </w:r>
      <w:r w:rsidR="009E0DA9">
        <w:fldChar w:fldCharType="separate"/>
      </w:r>
      <w:r w:rsidR="009E0DA9" w:rsidRPr="009E0DA9">
        <w:rPr>
          <w:noProof/>
        </w:rPr>
        <w:t>[4]</w:t>
      </w:r>
      <w:r w:rsidR="009E0DA9">
        <w:fldChar w:fldCharType="end"/>
      </w:r>
      <w:r w:rsidR="00826FD7">
        <w:t xml:space="preserve">. </w:t>
      </w:r>
      <w:r w:rsidR="0075310A">
        <w:t>But then there are additional costs such as network connections and operations this raises the costs even more.</w:t>
      </w:r>
    </w:p>
    <w:p w14:paraId="35AEC2F5" w14:textId="192F0D70" w:rsidR="00575557" w:rsidRDefault="00103015" w:rsidP="0098378F">
      <w:r>
        <w:t xml:space="preserve">Network costs are calculate based on how much data </w:t>
      </w:r>
      <w:r w:rsidR="00265F54">
        <w:t xml:space="preserve">is transferred in or out of the cloud service per month. </w:t>
      </w:r>
      <w:r w:rsidR="00425164">
        <w:t>AWS</w:t>
      </w:r>
      <w:r w:rsidR="00D3740A">
        <w:t xml:space="preserve"> does not charge for data transfer into their </w:t>
      </w:r>
      <w:r w:rsidR="00286D1D">
        <w:t>service,</w:t>
      </w:r>
      <w:r w:rsidR="005F03FD">
        <w:t xml:space="preserve"> but they charge</w:t>
      </w:r>
      <w:r w:rsidR="00425164">
        <w:t xml:space="preserve"> $0.05-$0.09</w:t>
      </w:r>
      <w:r w:rsidR="006733E4">
        <w:t xml:space="preserve"> per GB per month based on the usage with an additional charge for overseas transfer </w:t>
      </w:r>
      <w:r w:rsidR="008723F6">
        <w:t>ranging between $0.01-$0.02 per GB per month</w:t>
      </w:r>
      <w:r w:rsidR="005F03FD">
        <w:t xml:space="preserve"> for data retrieval</w:t>
      </w:r>
      <w:r w:rsidR="006E08C4">
        <w:t xml:space="preserve"> </w:t>
      </w:r>
      <w:r w:rsidR="006E08C4">
        <w:fldChar w:fldCharType="begin" w:fldLock="1"/>
      </w:r>
      <w:r w:rsidR="006E08C4">
        <w:instrText>ADDIN CSL_CITATION {"citationItems":[{"id":"ITEM-1","itemData":{"URL":"https://aws.amazon.com/s3/pricing/","accessed":{"date-parts":[["2021","4","24"]]},"author":[{"dropping-particle":"","family":"Amazon","given":"","non-dropping-particle":"","parse-names":false,"suffix":""}],"container-title":"Amazon ","id":"ITEM-1","issued":{"date-parts":[["2021"]]},"title":"Amazon S3 Simple Storage Service Pricing - Amazon Web Services","type":"webpage"},"uris":["http://www.mendeley.com/documents/?uuid=bb951fd7-a6b3-3ba8-9a76-d5e1a7eedb18"]}],"mendeley":{"formattedCitation":"[3]","plainTextFormattedCitation":"[3]"},"properties":{"noteIndex":0},"schema":"https://github.com/citation-style-language/schema/raw/master/csl-citation.json"}</w:instrText>
      </w:r>
      <w:r w:rsidR="006E08C4">
        <w:fldChar w:fldCharType="separate"/>
      </w:r>
      <w:r w:rsidR="006E08C4" w:rsidRPr="009E0DA9">
        <w:rPr>
          <w:noProof/>
        </w:rPr>
        <w:t>[3]</w:t>
      </w:r>
      <w:r w:rsidR="006E08C4">
        <w:fldChar w:fldCharType="end"/>
      </w:r>
      <w:r w:rsidR="008723F6">
        <w:t xml:space="preserve">. </w:t>
      </w:r>
      <w:r w:rsidR="003E64D6">
        <w:t>Google cloud charge</w:t>
      </w:r>
      <w:r w:rsidR="003014C8">
        <w:t xml:space="preserve">s </w:t>
      </w:r>
      <w:r w:rsidR="0091472B">
        <w:t xml:space="preserve">£0.01 per GB per month for data retrieval </w:t>
      </w:r>
      <w:r w:rsidR="00286D1D">
        <w:t>within the US. Overseas data retrieval can be liable to varying costs</w:t>
      </w:r>
      <w:r w:rsidR="00421D53">
        <w:t xml:space="preserve">  </w:t>
      </w:r>
      <w:r w:rsidR="00421D53">
        <w:fldChar w:fldCharType="begin" w:fldLock="1"/>
      </w:r>
      <w:r w:rsidR="00421D53">
        <w:instrText>ADDIN CSL_CITATION {"citationItems":[{"id":"ITEM-1","itemData":{"URL":"https://cloud.google.com/storage/pricing","accessed":{"date-parts":[["2021","4","24"]]},"author":[{"dropping-particle":"","family":"google cloud","given":"","non-dropping-particle":"","parse-names":false,"suffix":""}],"container-title":"google cloud","id":"ITEM-1","issued":{"date-parts":[["2021"]]},"title":"Cloud Storage pricing  |  Google Cloud","type":"webpage"},"uris":["http://www.mendeley.com/documents/?uuid=9db5aa63-8308-39f8-9936-1337055c1e55"]}],"mendeley":{"formattedCitation":"[4]","plainTextFormattedCitation":"[4]","previouslyFormattedCitation":"[3]"},"properties":{"noteIndex":0},"schema":"https://github.com/citation-style-language/schema/raw/master/csl-citation.json"}</w:instrText>
      </w:r>
      <w:r w:rsidR="00421D53">
        <w:fldChar w:fldCharType="separate"/>
      </w:r>
      <w:r w:rsidR="00421D53" w:rsidRPr="009E0DA9">
        <w:rPr>
          <w:noProof/>
        </w:rPr>
        <w:t>[4]</w:t>
      </w:r>
      <w:r w:rsidR="00421D53">
        <w:fldChar w:fldCharType="end"/>
      </w:r>
      <w:r w:rsidR="00286D1D">
        <w:t xml:space="preserve">. </w:t>
      </w:r>
      <w:r w:rsidR="00575557">
        <w:t>AWS</w:t>
      </w:r>
      <w:r w:rsidR="00421D53">
        <w:t xml:space="preserve"> is the same </w:t>
      </w:r>
      <w:r w:rsidR="00EF1CF2">
        <w:t>as</w:t>
      </w:r>
      <w:r w:rsidR="00421D53">
        <w:t xml:space="preserve"> google cloud</w:t>
      </w:r>
      <w:r w:rsidR="00575557">
        <w:t xml:space="preserve"> for data transfer in</w:t>
      </w:r>
      <w:r w:rsidR="00EF1CF2">
        <w:t>,</w:t>
      </w:r>
      <w:r w:rsidR="00575557">
        <w:t xml:space="preserve"> as it is free.</w:t>
      </w:r>
      <w:r w:rsidR="003526F3">
        <w:t xml:space="preserve"> </w:t>
      </w:r>
      <w:r w:rsidR="00F84CCF">
        <w:t>Microsoft</w:t>
      </w:r>
      <w:r w:rsidR="00D422D1">
        <w:t xml:space="preserve"> </w:t>
      </w:r>
      <w:r w:rsidR="00F84CCF">
        <w:t>Az</w:t>
      </w:r>
      <w:r w:rsidR="000021B3">
        <w:t xml:space="preserve">ure </w:t>
      </w:r>
      <w:r w:rsidR="008F5F36">
        <w:t xml:space="preserve">charges £0.0075 per GB per month </w:t>
      </w:r>
      <w:r w:rsidR="007C2E8D">
        <w:t>for data retrieval with additional costs for overseas transfer</w:t>
      </w:r>
      <w:r w:rsidR="00421D53">
        <w:t xml:space="preserve"> </w:t>
      </w:r>
      <w:r w:rsidR="00421D53">
        <w:fldChar w:fldCharType="begin" w:fldLock="1"/>
      </w:r>
      <w:r w:rsidR="00421D53">
        <w:instrText>ADDIN CSL_CITATION {"citationItems":[{"id":"ITEM-1","itemData":{"URL":"https://azure.microsoft.com/en-gb/pricing/details/storage/blobs/","accessed":{"date-parts":[["2021","4","24"]]},"author":[{"dropping-particle":"","family":"Azure","given":"","non-dropping-particle":"","parse-names":false,"suffix":""}],"container-title":"Azure Microsoft ","id":"ITEM-1","issued":{"date-parts":[["2021"]]},"title":"Azure Storage Blobs Pricing | Microsoft Azure","type":"webpage"},"uris":["http://www.mendeley.com/documents/?uuid=2dbd1195-beea-3996-b294-9ae2b153809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421D53">
        <w:fldChar w:fldCharType="separate"/>
      </w:r>
      <w:r w:rsidR="00421D53" w:rsidRPr="00BC3D8E">
        <w:rPr>
          <w:noProof/>
        </w:rPr>
        <w:t>[2]</w:t>
      </w:r>
      <w:r w:rsidR="00421D53">
        <w:fldChar w:fldCharType="end"/>
      </w:r>
      <w:r w:rsidR="003526F3">
        <w:t>. They also do not charge for data transfer in.</w:t>
      </w:r>
    </w:p>
    <w:p w14:paraId="677E27AF" w14:textId="41CBD9BB" w:rsidR="000A3F73" w:rsidRDefault="006105AF" w:rsidP="00270701">
      <w:r>
        <w:t>The operations are classified as</w:t>
      </w:r>
      <w:r w:rsidR="00942C25">
        <w:t xml:space="preserve"> A or </w:t>
      </w:r>
      <w:r w:rsidR="000A3F73">
        <w:t>B,</w:t>
      </w:r>
      <w:r w:rsidR="00942C25">
        <w:t xml:space="preserve"> but they can have different naming conventions </w:t>
      </w:r>
      <w:r w:rsidR="00A124A8">
        <w:t>between services. The</w:t>
      </w:r>
      <w:r w:rsidR="00270701">
        <w:t xml:space="preserve"> class A operations are the CREATE, UPDATE, DELETE database operations. The class B operations are the </w:t>
      </w:r>
      <w:r w:rsidR="000A3F73">
        <w:t>READ operations</w:t>
      </w:r>
      <w:r w:rsidR="00270701">
        <w:t xml:space="preserve">. </w:t>
      </w:r>
      <w:r w:rsidR="000A3F73">
        <w:t>The service providers</w:t>
      </w:r>
      <w:r w:rsidR="00AC2D88">
        <w:t xml:space="preserve"> charge </w:t>
      </w:r>
      <w:r w:rsidR="00463E53">
        <w:t>per 10,000 operations per month for any of the specific classes of operations.</w:t>
      </w:r>
    </w:p>
    <w:p w14:paraId="446CBE5D" w14:textId="78638ECA" w:rsidR="00463E53" w:rsidRDefault="00463E53" w:rsidP="00270701">
      <w:r>
        <w:t xml:space="preserve">AWS </w:t>
      </w:r>
      <w:r w:rsidR="000E68F9">
        <w:t xml:space="preserve">charges $0.05 per 10,000 class A operations per month and </w:t>
      </w:r>
      <w:r w:rsidR="00295AE1">
        <w:t>$0.004 per 10,000 class B operations per month.</w:t>
      </w:r>
    </w:p>
    <w:p w14:paraId="1E69D66B" w14:textId="7ECD53D3" w:rsidR="00295AE1" w:rsidRDefault="00B27F45" w:rsidP="00270701">
      <w:r>
        <w:t>Google cloud</w:t>
      </w:r>
      <w:r w:rsidRPr="00B27F45">
        <w:t xml:space="preserve"> </w:t>
      </w:r>
      <w:r>
        <w:t>charges $0.05 per 10,000 class A operations per month and $0.004 per 10,000 class B operations per month</w:t>
      </w:r>
      <w:r w:rsidR="00421D53">
        <w:t xml:space="preserve"> </w:t>
      </w:r>
      <w:r w:rsidR="00421D53">
        <w:fldChar w:fldCharType="begin" w:fldLock="1"/>
      </w:r>
      <w:r w:rsidR="00421D53">
        <w:instrText>ADDIN CSL_CITATION {"citationItems":[{"id":"ITEM-1","itemData":{"URL":"https://cloud.google.com/storage/pricing","accessed":{"date-parts":[["2021","4","24"]]},"author":[{"dropping-particle":"","family":"google cloud","given":"","non-dropping-particle":"","parse-names":false,"suffix":""}],"container-title":"google cloud","id":"ITEM-1","issued":{"date-parts":[["2021"]]},"title":"Cloud Storage pricing  |  Google Cloud","type":"webpage"},"uris":["http://www.mendeley.com/documents/?uuid=9db5aa63-8308-39f8-9936-1337055c1e55"]}],"mendeley":{"formattedCitation":"[4]","plainTextFormattedCitation":"[4]","previouslyFormattedCitation":"[3]"},"properties":{"noteIndex":0},"schema":"https://github.com/citation-style-language/schema/raw/master/csl-citation.json"}</w:instrText>
      </w:r>
      <w:r w:rsidR="00421D53">
        <w:fldChar w:fldCharType="separate"/>
      </w:r>
      <w:r w:rsidR="00421D53" w:rsidRPr="009E0DA9">
        <w:rPr>
          <w:noProof/>
        </w:rPr>
        <w:t>[4]</w:t>
      </w:r>
      <w:r w:rsidR="00421D53">
        <w:fldChar w:fldCharType="end"/>
      </w:r>
      <w:r>
        <w:t>.</w:t>
      </w:r>
    </w:p>
    <w:p w14:paraId="4461BFBB" w14:textId="7B349CC2" w:rsidR="00B27F45" w:rsidRDefault="00B27F45" w:rsidP="00270701">
      <w:r>
        <w:t>Microsoft Azure charges $0.0373 per 10,000 class A operations per month and $0.0075 per 10,000 class B operations per month</w:t>
      </w:r>
      <w:r w:rsidR="00421D53">
        <w:t xml:space="preserve"> </w:t>
      </w:r>
      <w:r w:rsidR="00421D53">
        <w:fldChar w:fldCharType="begin" w:fldLock="1"/>
      </w:r>
      <w:r w:rsidR="00421D53">
        <w:instrText>ADDIN CSL_CITATION {"citationItems":[{"id":"ITEM-1","itemData":{"URL":"https://azure.microsoft.com/en-gb/pricing/details/storage/blobs/","accessed":{"date-parts":[["2021","4","24"]]},"author":[{"dropping-particle":"","family":"Azure","given":"","non-dropping-particle":"","parse-names":false,"suffix":""}],"container-title":"Azure Microsoft ","id":"ITEM-1","issued":{"date-parts":[["2021"]]},"title":"Azure Storage Blobs Pricing | Microsoft Azure","type":"webpage"},"uris":["http://www.mendeley.com/documents/?uuid=2dbd1195-beea-3996-b294-9ae2b153809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421D53">
        <w:fldChar w:fldCharType="separate"/>
      </w:r>
      <w:r w:rsidR="00421D53" w:rsidRPr="00BC3D8E">
        <w:rPr>
          <w:noProof/>
        </w:rPr>
        <w:t>[2]</w:t>
      </w:r>
      <w:r w:rsidR="00421D53">
        <w:fldChar w:fldCharType="end"/>
      </w:r>
      <w:r>
        <w:t>.</w:t>
      </w:r>
    </w:p>
    <w:p w14:paraId="3CD17DF3" w14:textId="014865BA" w:rsidR="00270701" w:rsidRDefault="00A0123F" w:rsidP="00270701">
      <w:r>
        <w:t xml:space="preserve">Based on the prices researched it is important to not only look at the initial storage price but </w:t>
      </w:r>
      <w:r w:rsidR="00AF5F67">
        <w:t>all</w:t>
      </w:r>
      <w:r>
        <w:t xml:space="preserve"> the additional</w:t>
      </w:r>
      <w:r w:rsidR="00281319">
        <w:t xml:space="preserve"> operation</w:t>
      </w:r>
      <w:r>
        <w:t xml:space="preserve"> prices as well as the</w:t>
      </w:r>
      <w:r w:rsidR="00385AAA">
        <w:t xml:space="preserve"> add on prices </w:t>
      </w:r>
      <w:r w:rsidR="00627D29">
        <w:t xml:space="preserve">as they </w:t>
      </w:r>
      <w:r w:rsidR="00385AAA">
        <w:t>can greatly increases the costs of the cloud service.</w:t>
      </w:r>
      <w:r w:rsidR="00686024">
        <w:t xml:space="preserve"> It is also important to check if there are additional costs for certain countries as they can have </w:t>
      </w:r>
      <w:r w:rsidR="00DF13AA">
        <w:t xml:space="preserve">costs added on once again </w:t>
      </w:r>
      <w:r w:rsidR="00AF5F67">
        <w:t>cutting in the budget of a business wishing to use cloud services</w:t>
      </w:r>
      <w:r w:rsidR="00DF13AA">
        <w:t>.</w:t>
      </w:r>
      <w:r w:rsidR="00627D29">
        <w:t xml:space="preserve"> A business before setting </w:t>
      </w:r>
      <w:r w:rsidR="000D1223">
        <w:t>up</w:t>
      </w:r>
      <w:r w:rsidR="00627D29">
        <w:t xml:space="preserve"> </w:t>
      </w:r>
      <w:r w:rsidR="004234A2">
        <w:t>their business with a</w:t>
      </w:r>
      <w:r w:rsidR="00627D29">
        <w:t xml:space="preserve"> cloud provider must </w:t>
      </w:r>
      <w:r w:rsidR="00D229AF">
        <w:t xml:space="preserve">question the number of operations that they expect </w:t>
      </w:r>
      <w:r w:rsidR="005510F2">
        <w:t>and again choose a vendor accordingly.</w:t>
      </w:r>
      <w:r w:rsidR="00D229AF">
        <w:t xml:space="preserve"> </w:t>
      </w:r>
      <w:r w:rsidR="006F0DA8">
        <w:t xml:space="preserve">For instance the storage of </w:t>
      </w:r>
      <w:r w:rsidR="00394448">
        <w:t xml:space="preserve">google </w:t>
      </w:r>
      <w:r w:rsidR="008264D7">
        <w:t>is cheaper than the others but Microsoft Azure has better pricing for network speed and operations</w:t>
      </w:r>
      <w:r w:rsidR="00DC68E0">
        <w:t xml:space="preserve">. </w:t>
      </w:r>
    </w:p>
    <w:p w14:paraId="407FF9BF" w14:textId="4BD9B61B" w:rsidR="005F03FD" w:rsidRDefault="005F03FD" w:rsidP="0098378F"/>
    <w:p w14:paraId="6E639E8F" w14:textId="62AC5E96" w:rsidR="00C44388" w:rsidRDefault="00520C09" w:rsidP="0060040D">
      <w:pPr>
        <w:pStyle w:val="Heading2"/>
      </w:pPr>
      <w:bookmarkStart w:id="4" w:name="_Hlk70138351"/>
      <w:r w:rsidRPr="006D0679">
        <w:lastRenderedPageBreak/>
        <w:t xml:space="preserve">Node.js and </w:t>
      </w:r>
      <w:r w:rsidRPr="0060040D">
        <w:t>Docker</w:t>
      </w:r>
    </w:p>
    <w:bookmarkEnd w:id="4"/>
    <w:p w14:paraId="198AD73B" w14:textId="7E5E5B3E" w:rsidR="00147B73" w:rsidRDefault="00930AA4" w:rsidP="00520C09">
      <w:r>
        <w:t>N</w:t>
      </w:r>
      <w:r w:rsidR="00F72384">
        <w:t xml:space="preserve">ode.js and </w:t>
      </w:r>
      <w:r w:rsidR="00643381">
        <w:t>D</w:t>
      </w:r>
      <w:r w:rsidR="00F72384">
        <w:t>oc</w:t>
      </w:r>
      <w:r w:rsidR="00F07023">
        <w:t>k</w:t>
      </w:r>
      <w:r w:rsidR="00F72384">
        <w:t xml:space="preserve">er </w:t>
      </w:r>
      <w:r w:rsidR="00C63F5D">
        <w:t>allow</w:t>
      </w:r>
      <w:r w:rsidR="00F72384">
        <w:t xml:space="preserve"> </w:t>
      </w:r>
      <w:r w:rsidR="00C63F5D">
        <w:t xml:space="preserve">for the </w:t>
      </w:r>
      <w:r w:rsidR="00643381">
        <w:t>develop</w:t>
      </w:r>
      <w:r w:rsidR="00C63F5D">
        <w:t>ment</w:t>
      </w:r>
      <w:r w:rsidR="009F3816">
        <w:t>,</w:t>
      </w:r>
      <w:r w:rsidR="00053ED7">
        <w:t xml:space="preserve"> test</w:t>
      </w:r>
      <w:r w:rsidR="00C63F5D">
        <w:t>ing</w:t>
      </w:r>
      <w:r w:rsidR="00053ED7">
        <w:t>,</w:t>
      </w:r>
      <w:r w:rsidR="009F3816">
        <w:t xml:space="preserve"> </w:t>
      </w:r>
      <w:r w:rsidR="007F14F9">
        <w:t>running,</w:t>
      </w:r>
      <w:r w:rsidR="009F3816">
        <w:t xml:space="preserve"> and ship</w:t>
      </w:r>
      <w:r w:rsidR="00C63F5D">
        <w:t>ping of</w:t>
      </w:r>
      <w:r w:rsidR="009F3816">
        <w:t xml:space="preserve"> applications</w:t>
      </w:r>
      <w:r w:rsidR="00643381">
        <w:t xml:space="preserve">. </w:t>
      </w:r>
    </w:p>
    <w:p w14:paraId="1CBE0780" w14:textId="27D3F400" w:rsidR="00147B73" w:rsidRDefault="00EE3BFE" w:rsidP="00520C09">
      <w:r>
        <w:t xml:space="preserve">Node.js is </w:t>
      </w:r>
      <w:r w:rsidR="000015D1">
        <w:t>a runtime environment</w:t>
      </w:r>
      <w:r w:rsidR="00D403A5">
        <w:t xml:space="preserve"> (this</w:t>
      </w:r>
      <w:r w:rsidR="0066636F">
        <w:t xml:space="preserve"> </w:t>
      </w:r>
      <w:r w:rsidR="00B42E50">
        <w:t>is basically</w:t>
      </w:r>
      <w:r w:rsidR="0066636F">
        <w:t xml:space="preserve"> </w:t>
      </w:r>
      <w:r w:rsidR="00B42E50">
        <w:t>where an</w:t>
      </w:r>
      <w:r w:rsidR="0066636F">
        <w:t xml:space="preserve"> application or program is executed</w:t>
      </w:r>
      <w:r w:rsidR="00D403A5">
        <w:t>)</w:t>
      </w:r>
      <w:r w:rsidR="00DC54D2">
        <w:t xml:space="preserve"> </w:t>
      </w:r>
      <w:r w:rsidR="008C6468">
        <w:t>that uses</w:t>
      </w:r>
      <w:r w:rsidR="00DC54D2">
        <w:t xml:space="preserve"> JavaScript</w:t>
      </w:r>
      <w:r w:rsidR="00D610D2">
        <w:t xml:space="preserve"> and</w:t>
      </w:r>
      <w:r w:rsidR="008C6468">
        <w:t xml:space="preserve"> is</w:t>
      </w:r>
      <w:r w:rsidR="00DC54D2">
        <w:t xml:space="preserve"> cross platform</w:t>
      </w:r>
      <w:r w:rsidR="00D610D2">
        <w:t xml:space="preserve"> </w:t>
      </w:r>
      <w:r w:rsidR="008C6468">
        <w:t>(</w:t>
      </w:r>
      <w:r w:rsidR="00D610D2">
        <w:t xml:space="preserve">meaning it can </w:t>
      </w:r>
      <w:r w:rsidR="007E4892">
        <w:t xml:space="preserve">run on Linux, Microsoft windows </w:t>
      </w:r>
      <w:r w:rsidR="0002191B">
        <w:t xml:space="preserve">or other platforms </w:t>
      </w:r>
      <w:r w:rsidR="00EB5889">
        <w:t>like</w:t>
      </w:r>
      <w:r w:rsidR="0002191B">
        <w:t xml:space="preserve"> the ones mentioned</w:t>
      </w:r>
      <w:r w:rsidR="008C6468">
        <w:t>)</w:t>
      </w:r>
      <w:r w:rsidR="0002191B">
        <w:t>.</w:t>
      </w:r>
      <w:r w:rsidR="00CE0E7F">
        <w:t xml:space="preserve"> Node.js is used </w:t>
      </w:r>
      <w:r w:rsidR="00697876">
        <w:t xml:space="preserve">to </w:t>
      </w:r>
      <w:r w:rsidR="00AD4D2B">
        <w:t xml:space="preserve">make </w:t>
      </w:r>
      <w:r w:rsidR="00B42E50">
        <w:t>server-side</w:t>
      </w:r>
      <w:r w:rsidR="00AD4D2B">
        <w:t xml:space="preserve"> applications that </w:t>
      </w:r>
      <w:r w:rsidR="00697876">
        <w:t xml:space="preserve">run web applications </w:t>
      </w:r>
      <w:r w:rsidR="005D7310">
        <w:t xml:space="preserve">outside </w:t>
      </w:r>
      <w:r w:rsidR="00E61B37">
        <w:t xml:space="preserve">of a </w:t>
      </w:r>
      <w:r w:rsidR="002E087F">
        <w:t>client’s</w:t>
      </w:r>
      <w:r w:rsidR="00E61B37">
        <w:t xml:space="preserve"> browser</w:t>
      </w:r>
      <w:r w:rsidR="00AD4D2B">
        <w:t>.</w:t>
      </w:r>
      <w:r w:rsidR="00E61B37">
        <w:t xml:space="preserve"> The </w:t>
      </w:r>
      <w:r w:rsidR="0078644C">
        <w:t>applications</w:t>
      </w:r>
      <w:r w:rsidR="00E61B37">
        <w:t xml:space="preserve"> that Node.js</w:t>
      </w:r>
      <w:r w:rsidR="00BA0BDD">
        <w:t xml:space="preserve"> can be used to</w:t>
      </w:r>
      <w:r w:rsidR="00E61B37">
        <w:t xml:space="preserve"> make</w:t>
      </w:r>
      <w:r w:rsidR="00B8083C">
        <w:t xml:space="preserve"> include</w:t>
      </w:r>
      <w:r w:rsidR="00E61B37">
        <w:t xml:space="preserve"> </w:t>
      </w:r>
      <w:r w:rsidR="00303078">
        <w:t>video</w:t>
      </w:r>
      <w:r w:rsidR="002E087F">
        <w:t>-</w:t>
      </w:r>
      <w:r w:rsidR="00303078">
        <w:t xml:space="preserve">streaming websites, </w:t>
      </w:r>
      <w:r w:rsidR="00601877">
        <w:t xml:space="preserve">online messaging application </w:t>
      </w:r>
      <w:r w:rsidR="0078644C">
        <w:t>and single page applications.</w:t>
      </w:r>
    </w:p>
    <w:p w14:paraId="08DA13A8" w14:textId="77777777" w:rsidR="00856FD7" w:rsidRDefault="00643381" w:rsidP="00520C09">
      <w:r>
        <w:t>Doc</w:t>
      </w:r>
      <w:r w:rsidR="00F07023">
        <w:t>k</w:t>
      </w:r>
      <w:r>
        <w:t xml:space="preserve">er </w:t>
      </w:r>
      <w:r w:rsidR="00F13561">
        <w:t xml:space="preserve">is </w:t>
      </w:r>
      <w:r w:rsidR="007F59AC">
        <w:t>an open</w:t>
      </w:r>
      <w:r w:rsidR="00A47989">
        <w:t xml:space="preserve"> software</w:t>
      </w:r>
      <w:r w:rsidR="007F59AC">
        <w:t xml:space="preserve"> platform</w:t>
      </w:r>
      <w:r w:rsidR="00F13561">
        <w:t xml:space="preserve"> that</w:t>
      </w:r>
      <w:r w:rsidR="00081A84">
        <w:t xml:space="preserve"> makes thing</w:t>
      </w:r>
      <w:r w:rsidR="007F59AC">
        <w:t>s</w:t>
      </w:r>
      <w:r w:rsidR="00081A84">
        <w:t xml:space="preserve"> quicker like development</w:t>
      </w:r>
      <w:r w:rsidR="0096063F">
        <w:t>, managing</w:t>
      </w:r>
      <w:r w:rsidR="00E570AD">
        <w:t xml:space="preserve">, </w:t>
      </w:r>
      <w:r w:rsidR="00C26FB9">
        <w:t>running,</w:t>
      </w:r>
      <w:r w:rsidR="00F9662F">
        <w:t xml:space="preserve"> </w:t>
      </w:r>
      <w:r w:rsidR="00047FE5">
        <w:t>testing,</w:t>
      </w:r>
      <w:r w:rsidR="00081A84">
        <w:t xml:space="preserve"> and getting the application out</w:t>
      </w:r>
      <w:r w:rsidR="007F59AC">
        <w:t>.</w:t>
      </w:r>
      <w:r w:rsidR="003C5B59">
        <w:t xml:space="preserve"> </w:t>
      </w:r>
      <w:r w:rsidR="00936ABC">
        <w:t>I</w:t>
      </w:r>
      <w:r w:rsidR="003C5B59">
        <w:t>t</w:t>
      </w:r>
      <w:r w:rsidR="00F13561">
        <w:t xml:space="preserve"> </w:t>
      </w:r>
      <w:r w:rsidR="004A376B">
        <w:t>packages</w:t>
      </w:r>
      <w:r w:rsidR="00F13561">
        <w:t xml:space="preserve"> an application into container</w:t>
      </w:r>
      <w:r w:rsidR="00500CC4">
        <w:t>s</w:t>
      </w:r>
      <w:r w:rsidR="000D5DDC">
        <w:t xml:space="preserve"> which </w:t>
      </w:r>
      <w:r w:rsidR="003B28CE">
        <w:t>has its own</w:t>
      </w:r>
      <w:r w:rsidR="000D5DDC">
        <w:t xml:space="preserve"> </w:t>
      </w:r>
      <w:r w:rsidR="005C71EB">
        <w:t>framework</w:t>
      </w:r>
      <w:r w:rsidR="003B28CE">
        <w:t xml:space="preserve">, </w:t>
      </w:r>
      <w:r w:rsidR="00F23AA3">
        <w:t>libraries and software</w:t>
      </w:r>
      <w:r w:rsidR="005C68C1">
        <w:t xml:space="preserve"> that </w:t>
      </w:r>
      <w:r w:rsidR="00CE05C9">
        <w:t xml:space="preserve">gets the application out </w:t>
      </w:r>
      <w:r w:rsidR="00422F72">
        <w:t xml:space="preserve">and </w:t>
      </w:r>
      <w:r w:rsidR="005C68C1">
        <w:t>lets the application run</w:t>
      </w:r>
      <w:r w:rsidR="00B559BF">
        <w:t xml:space="preserve"> on different machines </w:t>
      </w:r>
      <w:r w:rsidR="006B5B25">
        <w:t>with different versions of software</w:t>
      </w:r>
      <w:r w:rsidR="00742807">
        <w:t xml:space="preserve"> and OS’s</w:t>
      </w:r>
      <w:r w:rsidR="00F13561">
        <w:t xml:space="preserve">. </w:t>
      </w:r>
      <w:r>
        <w:t xml:space="preserve"> </w:t>
      </w:r>
      <w:r w:rsidR="00C40734">
        <w:t>Doc</w:t>
      </w:r>
      <w:r w:rsidR="00F07023">
        <w:t>k</w:t>
      </w:r>
      <w:r w:rsidR="00C40734">
        <w:t xml:space="preserve">er can get the application out in a </w:t>
      </w:r>
      <w:r w:rsidR="00F42ADA">
        <w:t>variety</w:t>
      </w:r>
      <w:r w:rsidR="00C40734">
        <w:t xml:space="preserve"> of ways like over </w:t>
      </w:r>
      <w:r w:rsidR="00D00FD8">
        <w:t>a</w:t>
      </w:r>
      <w:r w:rsidR="00C40734">
        <w:t xml:space="preserve"> cloud </w:t>
      </w:r>
      <w:r w:rsidR="00D00FD8">
        <w:t>provider</w:t>
      </w:r>
      <w:r w:rsidR="00B059F4">
        <w:t>,</w:t>
      </w:r>
      <w:r w:rsidR="00484556">
        <w:t xml:space="preserve"> through a local data centre</w:t>
      </w:r>
      <w:r w:rsidR="00B059F4">
        <w:t xml:space="preserve"> or even both </w:t>
      </w:r>
      <w:r w:rsidR="00F9443F">
        <w:t>making it</w:t>
      </w:r>
      <w:r w:rsidR="00B059F4">
        <w:t xml:space="preserve"> a hybrid</w:t>
      </w:r>
      <w:r w:rsidR="00484556">
        <w:t>.</w:t>
      </w:r>
      <w:r w:rsidR="002F2CB2">
        <w:t xml:space="preserve"> </w:t>
      </w:r>
    </w:p>
    <w:p w14:paraId="296EE7FB" w14:textId="4BB20E44" w:rsidR="007F73FA" w:rsidRDefault="00F9443F" w:rsidP="00520C09">
      <w:r>
        <w:t>The reason Doc</w:t>
      </w:r>
      <w:r w:rsidR="00F07023">
        <w:t>k</w:t>
      </w:r>
      <w:r>
        <w:t>er is so good is because it</w:t>
      </w:r>
      <w:r w:rsidR="00ED53DF">
        <w:t xml:space="preserve"> lets </w:t>
      </w:r>
      <w:r w:rsidR="005060A9">
        <w:t>different application run even if they have different requirements and</w:t>
      </w:r>
      <w:r>
        <w:t xml:space="preserve"> makes development</w:t>
      </w:r>
      <w:r w:rsidR="00011073">
        <w:t xml:space="preserve"> </w:t>
      </w:r>
      <w:r w:rsidR="00741F72">
        <w:t>faster</w:t>
      </w:r>
      <w:r w:rsidR="00011073">
        <w:t xml:space="preserve"> and more</w:t>
      </w:r>
      <w:r w:rsidR="00032FC3">
        <w:t xml:space="preserve"> streamlined</w:t>
      </w:r>
      <w:r>
        <w:t xml:space="preserve"> </w:t>
      </w:r>
      <w:r w:rsidR="00740739">
        <w:t xml:space="preserve">because it lets developers </w:t>
      </w:r>
      <w:r w:rsidR="002A1A00">
        <w:t>and</w:t>
      </w:r>
      <w:r w:rsidR="00740739">
        <w:t xml:space="preserve"> different</w:t>
      </w:r>
      <w:r w:rsidR="002A1A00">
        <w:t xml:space="preserve"> </w:t>
      </w:r>
      <w:r w:rsidR="009E5700">
        <w:t>people work together</w:t>
      </w:r>
      <w:r w:rsidR="00740739">
        <w:t xml:space="preserve"> all at the same time</w:t>
      </w:r>
      <w:r w:rsidR="00326A4D">
        <w:t xml:space="preserve"> </w:t>
      </w:r>
      <w:r w:rsidR="00EE5E02">
        <w:t>in lots of different ways like</w:t>
      </w:r>
      <w:r w:rsidR="00EE32BE">
        <w:t xml:space="preserve"> on</w:t>
      </w:r>
      <w:r w:rsidR="00326A4D">
        <w:t xml:space="preserve"> their own personal system</w:t>
      </w:r>
      <w:r w:rsidR="00EE5E02">
        <w:t xml:space="preserve">, </w:t>
      </w:r>
      <w:r w:rsidR="00324AFD">
        <w:t>virtual machines,</w:t>
      </w:r>
      <w:r w:rsidR="004B7CD3">
        <w:t xml:space="preserve"> or physical machines run over a </w:t>
      </w:r>
      <w:r w:rsidR="00930AA4">
        <w:t>data centre</w:t>
      </w:r>
      <w:r w:rsidR="00326A4D">
        <w:t>.</w:t>
      </w:r>
      <w:r w:rsidR="00740739">
        <w:t xml:space="preserve"> </w:t>
      </w:r>
      <w:r w:rsidR="002932B0">
        <w:t>Buggs can be fixed</w:t>
      </w:r>
      <w:r w:rsidR="006A0C9A">
        <w:t xml:space="preserve"> </w:t>
      </w:r>
      <w:r w:rsidR="00F42ADA">
        <w:t>freely,</w:t>
      </w:r>
      <w:r w:rsidR="006A0C9A">
        <w:t xml:space="preserve"> and</w:t>
      </w:r>
      <w:r w:rsidR="002932B0">
        <w:t xml:space="preserve"> </w:t>
      </w:r>
      <w:r w:rsidR="009A4A34">
        <w:t>all</w:t>
      </w:r>
      <w:r w:rsidR="00F46059">
        <w:t xml:space="preserve"> the different developers can easily just go look at the </w:t>
      </w:r>
      <w:r w:rsidR="00B4529A">
        <w:t xml:space="preserve">containers </w:t>
      </w:r>
      <w:r w:rsidR="00F46059">
        <w:t xml:space="preserve">and </w:t>
      </w:r>
      <w:r w:rsidR="00606FB1">
        <w:t xml:space="preserve">even run tests on the code </w:t>
      </w:r>
      <w:r w:rsidR="00C917AB">
        <w:t>either manually or automated.</w:t>
      </w:r>
    </w:p>
    <w:p w14:paraId="30430794" w14:textId="2800A83B" w:rsidR="00026648" w:rsidRDefault="00026648" w:rsidP="00520C09">
      <w:r>
        <w:t>People choose to use Doc</w:t>
      </w:r>
      <w:r w:rsidR="00F07023">
        <w:t>k</w:t>
      </w:r>
      <w:r>
        <w:t>er because it can be cheaper</w:t>
      </w:r>
      <w:r w:rsidR="00853683">
        <w:t xml:space="preserve"> and better if you </w:t>
      </w:r>
      <w:r w:rsidR="00FA3898">
        <w:t>have not</w:t>
      </w:r>
      <w:r w:rsidR="00853683">
        <w:t xml:space="preserve"> got as </w:t>
      </w:r>
      <w:r w:rsidR="00E02255">
        <w:t>many</w:t>
      </w:r>
      <w:r w:rsidR="00853683">
        <w:t xml:space="preserve"> resources</w:t>
      </w:r>
      <w:r w:rsidR="004A4893">
        <w:t xml:space="preserve"> like good hardware</w:t>
      </w:r>
      <w:r w:rsidR="00B4529A">
        <w:t xml:space="preserve">. </w:t>
      </w:r>
      <w:r w:rsidR="00D66DFC">
        <w:t xml:space="preserve">Docker occupies less memory space, has a shorter boot time, </w:t>
      </w:r>
      <w:r w:rsidR="00C3078F">
        <w:t xml:space="preserve">and lets developers run one docker </w:t>
      </w:r>
      <w:r w:rsidR="00987F46">
        <w:t xml:space="preserve">with </w:t>
      </w:r>
      <w:r w:rsidR="00101F09">
        <w:t>multiple</w:t>
      </w:r>
      <w:r w:rsidR="00987F46">
        <w:t xml:space="preserve"> containers</w:t>
      </w:r>
      <w:r w:rsidR="00DB6444">
        <w:t xml:space="preserve"> that have everything the developers need</w:t>
      </w:r>
      <w:r w:rsidR="00987F46">
        <w:t xml:space="preserve"> </w:t>
      </w:r>
      <w:r w:rsidR="00DB6444">
        <w:t>in comparison to the</w:t>
      </w:r>
      <w:r w:rsidR="00FE3DC0">
        <w:t xml:space="preserve"> </w:t>
      </w:r>
      <w:r w:rsidR="002E0A5F">
        <w:t>virtual machines</w:t>
      </w:r>
      <w:r w:rsidR="00FE3DC0">
        <w:t xml:space="preserve"> </w:t>
      </w:r>
      <w:r w:rsidR="007E75C8">
        <w:t>which are considered</w:t>
      </w:r>
      <w:r w:rsidR="000D34AB">
        <w:t xml:space="preserve"> worse at all the mentioned things</w:t>
      </w:r>
      <w:r w:rsidR="009C0F11">
        <w:t xml:space="preserve"> and </w:t>
      </w:r>
      <w:r w:rsidR="00E02255">
        <w:t>does not</w:t>
      </w:r>
      <w:r w:rsidR="009C0F11">
        <w:t xml:space="preserve"> have different containers</w:t>
      </w:r>
      <w:r w:rsidR="00FE3DC0">
        <w:t>.</w:t>
      </w:r>
    </w:p>
    <w:p w14:paraId="72124340" w14:textId="77777777" w:rsidR="00507FA3" w:rsidRDefault="00507FA3">
      <w:pPr>
        <w:rPr>
          <w:rFonts w:ascii="Arial" w:eastAsiaTheme="majorEastAsia" w:hAnsi="Arial" w:cs="Arial"/>
          <w:b/>
          <w:szCs w:val="24"/>
          <w:u w:val="single"/>
        </w:rPr>
      </w:pPr>
      <w:r>
        <w:rPr>
          <w:rFonts w:cs="Arial"/>
        </w:rPr>
        <w:br w:type="page"/>
      </w:r>
    </w:p>
    <w:p w14:paraId="47D84C0E" w14:textId="162DB1FF" w:rsidR="00520C09" w:rsidRDefault="00B51245" w:rsidP="00860FCF">
      <w:pPr>
        <w:pStyle w:val="Heading3"/>
        <w:rPr>
          <w:rFonts w:cs="Arial"/>
        </w:rPr>
      </w:pPr>
      <w:r>
        <w:rPr>
          <w:rFonts w:cs="Arial"/>
        </w:rPr>
        <w:lastRenderedPageBreak/>
        <w:t>Virtualisation and Containerisation</w:t>
      </w:r>
    </w:p>
    <w:p w14:paraId="19613AD5" w14:textId="312CD6BA" w:rsidR="006A0C29" w:rsidRDefault="001E66F1" w:rsidP="00303236">
      <w:pPr>
        <w:ind w:right="248"/>
        <w:jc w:val="both"/>
        <w:rPr>
          <w:rFonts w:ascii="Arial" w:hAnsi="Arial" w:cs="Arial"/>
          <w:szCs w:val="24"/>
        </w:rPr>
      </w:pPr>
      <w:r w:rsidRPr="001E66F1">
        <w:rPr>
          <w:rFonts w:ascii="Arial" w:hAnsi="Arial" w:cs="Arial"/>
          <w:szCs w:val="24"/>
        </w:rPr>
        <w:t>Virtuali</w:t>
      </w:r>
      <w:r w:rsidR="00442072">
        <w:rPr>
          <w:rFonts w:ascii="Arial" w:hAnsi="Arial" w:cs="Arial"/>
          <w:szCs w:val="24"/>
        </w:rPr>
        <w:t>s</w:t>
      </w:r>
      <w:r w:rsidRPr="001E66F1">
        <w:rPr>
          <w:rFonts w:ascii="Arial" w:hAnsi="Arial" w:cs="Arial"/>
          <w:szCs w:val="24"/>
        </w:rPr>
        <w:t>ation</w:t>
      </w:r>
      <w:r w:rsidR="00442072">
        <w:rPr>
          <w:rFonts w:ascii="Arial" w:hAnsi="Arial" w:cs="Arial"/>
          <w:szCs w:val="24"/>
        </w:rPr>
        <w:t xml:space="preserve"> </w:t>
      </w:r>
      <w:r w:rsidR="00310E2B">
        <w:rPr>
          <w:rFonts w:ascii="Arial" w:hAnsi="Arial" w:cs="Arial"/>
          <w:szCs w:val="24"/>
        </w:rPr>
        <w:t xml:space="preserve">is the act of </w:t>
      </w:r>
      <w:r w:rsidR="00F5791F">
        <w:rPr>
          <w:rFonts w:ascii="Arial" w:hAnsi="Arial" w:cs="Arial"/>
          <w:szCs w:val="24"/>
        </w:rPr>
        <w:t xml:space="preserve">changing from physical IT equipment to </w:t>
      </w:r>
      <w:r w:rsidR="00CA71A8">
        <w:rPr>
          <w:rFonts w:ascii="Arial" w:hAnsi="Arial" w:cs="Arial"/>
          <w:szCs w:val="24"/>
        </w:rPr>
        <w:t>software options</w:t>
      </w:r>
      <w:r w:rsidRPr="001E66F1">
        <w:rPr>
          <w:rFonts w:ascii="Arial" w:hAnsi="Arial" w:cs="Arial"/>
          <w:szCs w:val="24"/>
        </w:rPr>
        <w:t>.</w:t>
      </w:r>
      <w:r w:rsidR="00CA71A8">
        <w:rPr>
          <w:rFonts w:ascii="Arial" w:hAnsi="Arial" w:cs="Arial"/>
          <w:szCs w:val="24"/>
        </w:rPr>
        <w:t xml:space="preserve"> The physical </w:t>
      </w:r>
      <w:r w:rsidR="0051018D">
        <w:rPr>
          <w:rFonts w:ascii="Arial" w:hAnsi="Arial" w:cs="Arial"/>
          <w:szCs w:val="24"/>
        </w:rPr>
        <w:t>I</w:t>
      </w:r>
      <w:r w:rsidR="00EA25C3">
        <w:rPr>
          <w:rFonts w:ascii="Arial" w:hAnsi="Arial" w:cs="Arial"/>
          <w:szCs w:val="24"/>
        </w:rPr>
        <w:t>T</w:t>
      </w:r>
      <w:r w:rsidR="0051018D">
        <w:rPr>
          <w:rFonts w:ascii="Arial" w:hAnsi="Arial" w:cs="Arial"/>
          <w:szCs w:val="24"/>
        </w:rPr>
        <w:t xml:space="preserve"> equipment may include networking equipment, computer systems, and servers. </w:t>
      </w:r>
      <w:r w:rsidR="00812DA7" w:rsidRPr="001E66F1">
        <w:rPr>
          <w:rFonts w:ascii="Arial" w:hAnsi="Arial" w:cs="Arial"/>
          <w:szCs w:val="24"/>
        </w:rPr>
        <w:t xml:space="preserve"> </w:t>
      </w:r>
    </w:p>
    <w:p w14:paraId="20366B20" w14:textId="65690032" w:rsidR="0073186D" w:rsidRDefault="007A556E" w:rsidP="00303236">
      <w:pPr>
        <w:ind w:right="248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virtualisation</w:t>
      </w:r>
      <w:r w:rsidR="0073186D">
        <w:rPr>
          <w:rFonts w:ascii="Arial" w:hAnsi="Arial" w:cs="Arial"/>
          <w:szCs w:val="24"/>
        </w:rPr>
        <w:t xml:space="preserve"> offers businesses a range of </w:t>
      </w:r>
      <w:r>
        <w:rPr>
          <w:rFonts w:ascii="Arial" w:hAnsi="Arial" w:cs="Arial"/>
          <w:szCs w:val="24"/>
        </w:rPr>
        <w:t>advantageous</w:t>
      </w:r>
      <w:r w:rsidR="0073186D">
        <w:rPr>
          <w:rFonts w:ascii="Arial" w:hAnsi="Arial" w:cs="Arial"/>
          <w:szCs w:val="24"/>
        </w:rPr>
        <w:t xml:space="preserve"> opportunities</w:t>
      </w:r>
      <w:r w:rsidR="006E6519">
        <w:rPr>
          <w:rFonts w:ascii="Arial" w:hAnsi="Arial" w:cs="Arial"/>
          <w:szCs w:val="24"/>
        </w:rPr>
        <w:t>. It allows business an alternative to</w:t>
      </w:r>
      <w:r w:rsidR="00093DBD">
        <w:rPr>
          <w:rFonts w:ascii="Arial" w:hAnsi="Arial" w:cs="Arial"/>
          <w:szCs w:val="24"/>
        </w:rPr>
        <w:t xml:space="preserve"> a</w:t>
      </w:r>
      <w:r w:rsidR="006E6519">
        <w:rPr>
          <w:rFonts w:ascii="Arial" w:hAnsi="Arial" w:cs="Arial"/>
          <w:szCs w:val="24"/>
        </w:rPr>
        <w:t xml:space="preserve"> </w:t>
      </w:r>
      <w:r w:rsidR="00093DBD">
        <w:rPr>
          <w:rFonts w:ascii="Arial" w:hAnsi="Arial" w:cs="Arial"/>
          <w:szCs w:val="24"/>
        </w:rPr>
        <w:t xml:space="preserve">physical IT </w:t>
      </w:r>
      <w:r>
        <w:rPr>
          <w:rFonts w:ascii="Arial" w:hAnsi="Arial" w:cs="Arial"/>
          <w:szCs w:val="24"/>
        </w:rPr>
        <w:t>infrastructure</w:t>
      </w:r>
      <w:r w:rsidR="00093DBD">
        <w:rPr>
          <w:rFonts w:ascii="Arial" w:hAnsi="Arial" w:cs="Arial"/>
          <w:szCs w:val="24"/>
        </w:rPr>
        <w:t xml:space="preserve"> that would require multiple </w:t>
      </w:r>
      <w:r>
        <w:rPr>
          <w:rFonts w:ascii="Arial" w:hAnsi="Arial" w:cs="Arial"/>
          <w:szCs w:val="24"/>
        </w:rPr>
        <w:t xml:space="preserve">isolated computers which all need to be maintained individually requiring a permanent member of staff who is fully trained and knowledgeable in that field. </w:t>
      </w:r>
      <w:r w:rsidR="00426DCD">
        <w:rPr>
          <w:rFonts w:ascii="Arial" w:hAnsi="Arial" w:cs="Arial"/>
          <w:szCs w:val="24"/>
        </w:rPr>
        <w:t>There is also a reduced cost in the initial</w:t>
      </w:r>
      <w:r w:rsidR="00043916">
        <w:rPr>
          <w:rFonts w:ascii="Arial" w:hAnsi="Arial" w:cs="Arial"/>
          <w:szCs w:val="24"/>
        </w:rPr>
        <w:t xml:space="preserve"> purchasing and</w:t>
      </w:r>
      <w:r w:rsidR="00426DCD">
        <w:rPr>
          <w:rFonts w:ascii="Arial" w:hAnsi="Arial" w:cs="Arial"/>
          <w:szCs w:val="24"/>
        </w:rPr>
        <w:t xml:space="preserve"> setup of equipment, as an individual would </w:t>
      </w:r>
      <w:r w:rsidR="00043916">
        <w:rPr>
          <w:rFonts w:ascii="Arial" w:hAnsi="Arial" w:cs="Arial"/>
          <w:szCs w:val="24"/>
        </w:rPr>
        <w:t>need to ensure that everything is</w:t>
      </w:r>
      <w:r w:rsidR="007B0710">
        <w:rPr>
          <w:rFonts w:ascii="Arial" w:hAnsi="Arial" w:cs="Arial"/>
          <w:szCs w:val="24"/>
        </w:rPr>
        <w:t xml:space="preserve"> up to specification and</w:t>
      </w:r>
      <w:r w:rsidR="00043916">
        <w:rPr>
          <w:rFonts w:ascii="Arial" w:hAnsi="Arial" w:cs="Arial"/>
          <w:szCs w:val="24"/>
        </w:rPr>
        <w:t xml:space="preserve"> working as expected</w:t>
      </w:r>
      <w:r w:rsidR="007B0710">
        <w:rPr>
          <w:rFonts w:ascii="Arial" w:hAnsi="Arial" w:cs="Arial"/>
          <w:szCs w:val="24"/>
        </w:rPr>
        <w:t>.</w:t>
      </w:r>
      <w:r w:rsidR="00043916">
        <w:rPr>
          <w:rFonts w:ascii="Arial" w:hAnsi="Arial" w:cs="Arial"/>
          <w:szCs w:val="24"/>
        </w:rPr>
        <w:t xml:space="preserve"> </w:t>
      </w:r>
    </w:p>
    <w:p w14:paraId="50F1FE0E" w14:textId="606BCF90" w:rsidR="007B0710" w:rsidRDefault="001F6238" w:rsidP="00303236">
      <w:pPr>
        <w:ind w:right="248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This form of </w:t>
      </w:r>
      <w:r w:rsidR="00691A08">
        <w:rPr>
          <w:rFonts w:ascii="Arial" w:hAnsi="Arial" w:cs="Arial"/>
          <w:szCs w:val="24"/>
        </w:rPr>
        <w:t>virtualisation</w:t>
      </w:r>
      <w:r>
        <w:rPr>
          <w:rFonts w:ascii="Arial" w:hAnsi="Arial" w:cs="Arial"/>
          <w:szCs w:val="24"/>
        </w:rPr>
        <w:t xml:space="preserve"> is known as </w:t>
      </w:r>
      <w:r w:rsidR="00691A08">
        <w:rPr>
          <w:rFonts w:ascii="Arial" w:hAnsi="Arial" w:cs="Arial"/>
          <w:szCs w:val="24"/>
        </w:rPr>
        <w:t xml:space="preserve">virtual machines. Virtual machines are </w:t>
      </w:r>
      <w:r w:rsidR="00450043">
        <w:rPr>
          <w:rFonts w:ascii="Arial" w:hAnsi="Arial" w:cs="Arial"/>
          <w:szCs w:val="24"/>
        </w:rPr>
        <w:t>software abstractions of desktop computers</w:t>
      </w:r>
      <w:r w:rsidR="00577F3F">
        <w:rPr>
          <w:rFonts w:ascii="Arial" w:hAnsi="Arial" w:cs="Arial"/>
          <w:szCs w:val="24"/>
        </w:rPr>
        <w:t xml:space="preserve"> that a business would normally have within a building</w:t>
      </w:r>
      <w:r w:rsidR="00A02EA4">
        <w:rPr>
          <w:rFonts w:ascii="Arial" w:hAnsi="Arial" w:cs="Arial"/>
          <w:szCs w:val="24"/>
        </w:rPr>
        <w:t xml:space="preserve"> or office</w:t>
      </w:r>
      <w:r w:rsidR="00577F3F">
        <w:rPr>
          <w:rFonts w:ascii="Arial" w:hAnsi="Arial" w:cs="Arial"/>
          <w:szCs w:val="24"/>
        </w:rPr>
        <w:t xml:space="preserve"> that they </w:t>
      </w:r>
      <w:r w:rsidR="003A2045">
        <w:rPr>
          <w:rFonts w:ascii="Arial" w:hAnsi="Arial" w:cs="Arial"/>
          <w:szCs w:val="24"/>
        </w:rPr>
        <w:t>own,</w:t>
      </w:r>
      <w:r w:rsidR="00A02EA4">
        <w:rPr>
          <w:rFonts w:ascii="Arial" w:hAnsi="Arial" w:cs="Arial"/>
          <w:szCs w:val="24"/>
        </w:rPr>
        <w:t xml:space="preserve"> and their employees work from. They </w:t>
      </w:r>
      <w:r w:rsidR="00577F3F">
        <w:rPr>
          <w:rFonts w:ascii="Arial" w:hAnsi="Arial" w:cs="Arial"/>
          <w:szCs w:val="24"/>
        </w:rPr>
        <w:t>function</w:t>
      </w:r>
      <w:r w:rsidR="00A02EA4">
        <w:rPr>
          <w:rFonts w:ascii="Arial" w:hAnsi="Arial" w:cs="Arial"/>
          <w:szCs w:val="24"/>
        </w:rPr>
        <w:t xml:space="preserve"> </w:t>
      </w:r>
      <w:r w:rsidR="007D39B7">
        <w:rPr>
          <w:rFonts w:ascii="Arial" w:hAnsi="Arial" w:cs="Arial"/>
          <w:szCs w:val="24"/>
        </w:rPr>
        <w:t xml:space="preserve">in the way a typical computer would be expected to function, </w:t>
      </w:r>
      <w:r w:rsidR="001F4112">
        <w:rPr>
          <w:rFonts w:ascii="Arial" w:hAnsi="Arial" w:cs="Arial"/>
          <w:szCs w:val="24"/>
        </w:rPr>
        <w:t>with the exception that they do not have a physical presenc</w:t>
      </w:r>
      <w:r w:rsidR="00D11C09">
        <w:rPr>
          <w:rFonts w:ascii="Arial" w:hAnsi="Arial" w:cs="Arial"/>
          <w:szCs w:val="24"/>
        </w:rPr>
        <w:t xml:space="preserve">e. They instead run </w:t>
      </w:r>
      <w:r w:rsidR="003A2045">
        <w:rPr>
          <w:rFonts w:ascii="Arial" w:hAnsi="Arial" w:cs="Arial"/>
          <w:szCs w:val="24"/>
        </w:rPr>
        <w:t>virtually</w:t>
      </w:r>
      <w:r w:rsidR="00D11C09">
        <w:rPr>
          <w:rFonts w:ascii="Arial" w:hAnsi="Arial" w:cs="Arial"/>
          <w:szCs w:val="24"/>
        </w:rPr>
        <w:t xml:space="preserve"> on a host server and are accessed remotely</w:t>
      </w:r>
      <w:r w:rsidR="003A2045">
        <w:rPr>
          <w:rFonts w:ascii="Arial" w:hAnsi="Arial" w:cs="Arial"/>
          <w:szCs w:val="24"/>
        </w:rPr>
        <w:t>. They can be used for many differen</w:t>
      </w:r>
      <w:r w:rsidR="0011033C">
        <w:rPr>
          <w:rFonts w:ascii="Arial" w:hAnsi="Arial" w:cs="Arial"/>
          <w:szCs w:val="24"/>
        </w:rPr>
        <w:t xml:space="preserve">t reasons ranging from a simple office machine that uses office 365, to a </w:t>
      </w:r>
      <w:r w:rsidR="00671B26">
        <w:rPr>
          <w:rFonts w:ascii="Arial" w:hAnsi="Arial" w:cs="Arial"/>
          <w:szCs w:val="24"/>
        </w:rPr>
        <w:t xml:space="preserve">development environment. </w:t>
      </w:r>
    </w:p>
    <w:p w14:paraId="51AF815C" w14:textId="6646FCF8" w:rsidR="00671B26" w:rsidRPr="00D12D49" w:rsidRDefault="000E44F6" w:rsidP="00303236">
      <w:pPr>
        <w:ind w:right="248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There are many advantages to using virtual machines </w:t>
      </w:r>
      <w:r w:rsidR="00AE3BC0">
        <w:rPr>
          <w:rFonts w:ascii="Arial" w:hAnsi="Arial" w:cs="Arial"/>
          <w:szCs w:val="24"/>
        </w:rPr>
        <w:t xml:space="preserve">including the ability to run </w:t>
      </w:r>
      <w:r w:rsidR="00E640BB">
        <w:rPr>
          <w:rFonts w:ascii="Arial" w:hAnsi="Arial" w:cs="Arial"/>
          <w:szCs w:val="24"/>
        </w:rPr>
        <w:t xml:space="preserve">multiple operating systems, </w:t>
      </w:r>
      <w:r w:rsidR="002E567C">
        <w:rPr>
          <w:rFonts w:ascii="Arial" w:hAnsi="Arial" w:cs="Arial"/>
          <w:szCs w:val="24"/>
        </w:rPr>
        <w:t xml:space="preserve">improved maintainability </w:t>
      </w:r>
      <w:r w:rsidR="00D56A64">
        <w:rPr>
          <w:rFonts w:ascii="Arial" w:hAnsi="Arial" w:cs="Arial"/>
          <w:szCs w:val="24"/>
        </w:rPr>
        <w:t xml:space="preserve">as software updates and management can be done at a single host location rather than individually on each </w:t>
      </w:r>
      <w:r w:rsidR="00D56A64" w:rsidRPr="00D12D49">
        <w:rPr>
          <w:rFonts w:ascii="Arial" w:hAnsi="Arial" w:cs="Arial"/>
          <w:szCs w:val="24"/>
        </w:rPr>
        <w:t xml:space="preserve">machine. </w:t>
      </w:r>
    </w:p>
    <w:p w14:paraId="0083FEA8" w14:textId="4E27AFE1" w:rsidR="0052354F" w:rsidRDefault="00D56A64" w:rsidP="00D56A64">
      <w:pPr>
        <w:rPr>
          <w:rFonts w:ascii="Arial" w:hAnsi="Arial" w:cs="Arial"/>
        </w:rPr>
      </w:pPr>
      <w:r w:rsidRPr="00D12D49">
        <w:rPr>
          <w:rFonts w:ascii="Arial" w:hAnsi="Arial" w:cs="Arial"/>
        </w:rPr>
        <w:t xml:space="preserve">The </w:t>
      </w:r>
      <w:r w:rsidR="00D12D49" w:rsidRPr="00D12D49">
        <w:rPr>
          <w:rFonts w:ascii="Arial" w:hAnsi="Arial" w:cs="Arial"/>
        </w:rPr>
        <w:t>disadvantage</w:t>
      </w:r>
      <w:r w:rsidR="004B2053" w:rsidRPr="00D12D49">
        <w:rPr>
          <w:rFonts w:ascii="Arial" w:hAnsi="Arial" w:cs="Arial"/>
        </w:rPr>
        <w:t xml:space="preserve"> of v</w:t>
      </w:r>
      <w:r w:rsidR="004B2053" w:rsidRPr="00D12D49">
        <w:rPr>
          <w:rFonts w:ascii="Arial" w:hAnsi="Arial" w:cs="Arial"/>
        </w:rPr>
        <w:t>irtualization</w:t>
      </w:r>
      <w:r w:rsidR="004B2053" w:rsidRPr="00D12D49">
        <w:rPr>
          <w:rFonts w:ascii="Arial" w:hAnsi="Arial" w:cs="Arial"/>
        </w:rPr>
        <w:t xml:space="preserve"> </w:t>
      </w:r>
      <w:r w:rsidR="00E52898" w:rsidRPr="00D12D49">
        <w:rPr>
          <w:rFonts w:ascii="Arial" w:hAnsi="Arial" w:cs="Arial"/>
        </w:rPr>
        <w:t xml:space="preserve">is that </w:t>
      </w:r>
      <w:r w:rsidR="00D12D49">
        <w:rPr>
          <w:rFonts w:ascii="Arial" w:hAnsi="Arial" w:cs="Arial"/>
        </w:rPr>
        <w:t>it</w:t>
      </w:r>
      <w:r w:rsidR="00E52898" w:rsidRPr="00D12D49">
        <w:rPr>
          <w:rFonts w:ascii="Arial" w:hAnsi="Arial" w:cs="Arial"/>
        </w:rPr>
        <w:t xml:space="preserve"> can be less efficient than a </w:t>
      </w:r>
      <w:r w:rsidR="00FE41E1" w:rsidRPr="00D12D49">
        <w:rPr>
          <w:rFonts w:ascii="Arial" w:hAnsi="Arial" w:cs="Arial"/>
        </w:rPr>
        <w:t>physical machine as</w:t>
      </w:r>
      <w:r w:rsidR="00D12D49">
        <w:rPr>
          <w:rFonts w:ascii="Arial" w:hAnsi="Arial" w:cs="Arial"/>
        </w:rPr>
        <w:t xml:space="preserve"> virtual machines</w:t>
      </w:r>
      <w:r w:rsidR="00FE41E1" w:rsidRPr="00D12D49">
        <w:rPr>
          <w:rFonts w:ascii="Arial" w:hAnsi="Arial" w:cs="Arial"/>
        </w:rPr>
        <w:t xml:space="preserve"> </w:t>
      </w:r>
      <w:r w:rsidR="00463C03" w:rsidRPr="00D12D49">
        <w:rPr>
          <w:rFonts w:ascii="Arial" w:hAnsi="Arial" w:cs="Arial"/>
        </w:rPr>
        <w:t>must</w:t>
      </w:r>
      <w:r w:rsidR="00FE41E1" w:rsidRPr="00D12D49">
        <w:rPr>
          <w:rFonts w:ascii="Arial" w:hAnsi="Arial" w:cs="Arial"/>
        </w:rPr>
        <w:t xml:space="preserve"> request access to </w:t>
      </w:r>
      <w:r w:rsidR="00D12D49" w:rsidRPr="00D12D49">
        <w:rPr>
          <w:rFonts w:ascii="Arial" w:hAnsi="Arial" w:cs="Arial"/>
        </w:rPr>
        <w:t>hardware</w:t>
      </w:r>
      <w:r w:rsidR="008B48D5">
        <w:rPr>
          <w:rFonts w:ascii="Arial" w:hAnsi="Arial" w:cs="Arial"/>
        </w:rPr>
        <w:t xml:space="preserve"> and software</w:t>
      </w:r>
      <w:r w:rsidR="00227B71">
        <w:rPr>
          <w:rFonts w:ascii="Arial" w:hAnsi="Arial" w:cs="Arial"/>
        </w:rPr>
        <w:t xml:space="preserve"> from the host </w:t>
      </w:r>
      <w:r w:rsidR="00463C03">
        <w:rPr>
          <w:rFonts w:ascii="Arial" w:hAnsi="Arial" w:cs="Arial"/>
        </w:rPr>
        <w:t>machine. If there is a lack of power or the</w:t>
      </w:r>
      <w:r w:rsidR="00E53938">
        <w:rPr>
          <w:rFonts w:ascii="Arial" w:hAnsi="Arial" w:cs="Arial"/>
        </w:rPr>
        <w:t xml:space="preserve"> </w:t>
      </w:r>
      <w:r w:rsidR="00903DB0">
        <w:rPr>
          <w:rFonts w:ascii="Arial" w:hAnsi="Arial" w:cs="Arial"/>
        </w:rPr>
        <w:t xml:space="preserve">set up of the host </w:t>
      </w:r>
      <w:r w:rsidR="00A73E2C">
        <w:rPr>
          <w:rFonts w:ascii="Arial" w:hAnsi="Arial" w:cs="Arial"/>
        </w:rPr>
        <w:t>machine</w:t>
      </w:r>
      <w:r w:rsidR="00903DB0">
        <w:rPr>
          <w:rFonts w:ascii="Arial" w:hAnsi="Arial" w:cs="Arial"/>
        </w:rPr>
        <w:t xml:space="preserve"> is not efficient </w:t>
      </w:r>
      <w:r w:rsidR="00A73E2C">
        <w:rPr>
          <w:rFonts w:ascii="Arial" w:hAnsi="Arial" w:cs="Arial"/>
        </w:rPr>
        <w:t>if multiple virtual machines</w:t>
      </w:r>
      <w:r w:rsidR="00DC6D22">
        <w:rPr>
          <w:rFonts w:ascii="Arial" w:hAnsi="Arial" w:cs="Arial"/>
        </w:rPr>
        <w:t>.</w:t>
      </w:r>
    </w:p>
    <w:p w14:paraId="2F7DBAE0" w14:textId="77777777" w:rsidR="00EA1EFE" w:rsidRDefault="00EA1EF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E31D398" w14:textId="23149142" w:rsidR="00DC6D22" w:rsidRDefault="006730B8" w:rsidP="00D56A6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Containerisation </w:t>
      </w:r>
      <w:r w:rsidR="006C3362">
        <w:rPr>
          <w:rFonts w:ascii="Arial" w:hAnsi="Arial" w:cs="Arial"/>
        </w:rPr>
        <w:t xml:space="preserve">can be thought of as </w:t>
      </w:r>
      <w:r w:rsidR="00656461">
        <w:rPr>
          <w:rFonts w:ascii="Arial" w:hAnsi="Arial" w:cs="Arial"/>
        </w:rPr>
        <w:t xml:space="preserve">virtualisation for software instead of hardware. </w:t>
      </w:r>
      <w:r w:rsidR="00B344D5">
        <w:rPr>
          <w:rFonts w:ascii="Arial" w:hAnsi="Arial" w:cs="Arial"/>
        </w:rPr>
        <w:t xml:space="preserve">It is a process of creating </w:t>
      </w:r>
      <w:r w:rsidR="00F339D4">
        <w:rPr>
          <w:rFonts w:ascii="Arial" w:hAnsi="Arial" w:cs="Arial"/>
        </w:rPr>
        <w:t>environments</w:t>
      </w:r>
      <w:r w:rsidR="00B344D5">
        <w:rPr>
          <w:rFonts w:ascii="Arial" w:hAnsi="Arial" w:cs="Arial"/>
        </w:rPr>
        <w:t xml:space="preserve"> </w:t>
      </w:r>
      <w:r w:rsidR="00F339D4">
        <w:rPr>
          <w:rFonts w:ascii="Arial" w:hAnsi="Arial" w:cs="Arial"/>
        </w:rPr>
        <w:t xml:space="preserve">for different applications that </w:t>
      </w:r>
      <w:r w:rsidR="00683D92">
        <w:rPr>
          <w:rFonts w:ascii="Arial" w:hAnsi="Arial" w:cs="Arial"/>
        </w:rPr>
        <w:t>run-in</w:t>
      </w:r>
      <w:r w:rsidR="00230665">
        <w:rPr>
          <w:rFonts w:ascii="Arial" w:hAnsi="Arial" w:cs="Arial"/>
        </w:rPr>
        <w:t xml:space="preserve"> isolation while having access to resources required.</w:t>
      </w:r>
      <w:r w:rsidR="008F2680">
        <w:rPr>
          <w:rFonts w:ascii="Arial" w:hAnsi="Arial" w:cs="Arial"/>
        </w:rPr>
        <w:t xml:space="preserve"> These environments are called containers they let applications </w:t>
      </w:r>
      <w:r w:rsidR="00683D92">
        <w:rPr>
          <w:rFonts w:ascii="Arial" w:hAnsi="Arial" w:cs="Arial"/>
        </w:rPr>
        <w:t>run on different computing environments reliably and quickly.</w:t>
      </w:r>
    </w:p>
    <w:p w14:paraId="4AF42984" w14:textId="4C07A70A" w:rsidR="00EA1EFE" w:rsidRPr="00D12D49" w:rsidRDefault="00EA1EFE" w:rsidP="00D56A64">
      <w:pPr>
        <w:rPr>
          <w:rFonts w:ascii="Arial" w:hAnsi="Arial" w:cs="Arial"/>
        </w:rPr>
      </w:pPr>
    </w:p>
    <w:p w14:paraId="653EDA21" w14:textId="5CA00CB6" w:rsidR="000E712C" w:rsidRDefault="00EA1EFE">
      <w:pPr>
        <w:rPr>
          <w:rFonts w:ascii="Arial" w:eastAsiaTheme="majorEastAsia" w:hAnsi="Arial" w:cs="Arial"/>
          <w:b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99200" behindDoc="0" locked="0" layoutInCell="1" allowOverlap="1" wp14:anchorId="5EAB275E" wp14:editId="658E4749">
            <wp:simplePos x="0" y="0"/>
            <wp:positionH relativeFrom="column">
              <wp:posOffset>802640</wp:posOffset>
            </wp:positionH>
            <wp:positionV relativeFrom="paragraph">
              <wp:posOffset>78474</wp:posOffset>
            </wp:positionV>
            <wp:extent cx="3857625" cy="3428365"/>
            <wp:effectExtent l="0" t="0" r="9525" b="63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3428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E712C">
        <w:rPr>
          <w:rFonts w:cs="Arial"/>
        </w:rPr>
        <w:br w:type="page"/>
      </w:r>
    </w:p>
    <w:p w14:paraId="15D70ED6" w14:textId="28A05BDA" w:rsidR="00B51245" w:rsidRPr="00B51245" w:rsidRDefault="00587434" w:rsidP="00B51245">
      <w:pPr>
        <w:pStyle w:val="Heading3"/>
      </w:pPr>
      <w:r>
        <w:rPr>
          <w:rFonts w:cs="Arial"/>
        </w:rPr>
        <w:lastRenderedPageBreak/>
        <w:t xml:space="preserve">Evaluate </w:t>
      </w:r>
      <w:r w:rsidR="00FE5FD7">
        <w:rPr>
          <w:rFonts w:cs="Arial"/>
        </w:rPr>
        <w:t>Development.</w:t>
      </w:r>
    </w:p>
    <w:p w14:paraId="2AE03387" w14:textId="4D28ED98" w:rsidR="00E5669D" w:rsidRDefault="00527146" w:rsidP="00CF2E6D">
      <w:r>
        <w:t xml:space="preserve">To use docker you must first compose the container, then once the container is composed it needs to be run. After that it can be connected to using the different ports. </w:t>
      </w:r>
      <w:r w:rsidR="00450550">
        <w:t xml:space="preserve">Then it </w:t>
      </w:r>
      <w:r w:rsidR="00AC780D">
        <w:t>can</w:t>
      </w:r>
      <w:r w:rsidR="00450550">
        <w:t xml:space="preserve"> read the information and it connects to </w:t>
      </w:r>
      <w:r w:rsidR="00D51DC2">
        <w:t>the</w:t>
      </w:r>
      <w:r w:rsidR="00450550">
        <w:t xml:space="preserve"> database that</w:t>
      </w:r>
      <w:r w:rsidR="00D51DC2">
        <w:t xml:space="preserve"> has been created on </w:t>
      </w:r>
      <w:proofErr w:type="spellStart"/>
      <w:r w:rsidR="00D51DC2">
        <w:t>adminer</w:t>
      </w:r>
      <w:proofErr w:type="spellEnd"/>
      <w:r w:rsidR="00E5669D">
        <w:t xml:space="preserve"> this</w:t>
      </w:r>
      <w:r w:rsidR="00450550">
        <w:t xml:space="preserve"> is</w:t>
      </w:r>
      <w:r w:rsidR="00E5669D">
        <w:t xml:space="preserve"> also</w:t>
      </w:r>
      <w:r w:rsidR="00450550">
        <w:t xml:space="preserve"> running on docker. </w:t>
      </w:r>
      <w:r w:rsidR="00AC780D">
        <w:t xml:space="preserve">Docker can </w:t>
      </w:r>
      <w:r w:rsidR="00E5669D">
        <w:t>be used</w:t>
      </w:r>
      <w:r w:rsidR="00AC780D">
        <w:t xml:space="preserve"> for </w:t>
      </w:r>
      <w:r w:rsidR="00E5669D">
        <w:t>hosting.</w:t>
      </w:r>
      <w:r w:rsidR="00AC780D">
        <w:t xml:space="preserve"> </w:t>
      </w:r>
    </w:p>
    <w:p w14:paraId="022B9A2F" w14:textId="77777777" w:rsidR="00570E6D" w:rsidRPr="00CF2E6D" w:rsidRDefault="00570E6D" w:rsidP="00CF2E6D"/>
    <w:p w14:paraId="00AE3613" w14:textId="5C620A41" w:rsidR="0042708F" w:rsidRDefault="00A26499" w:rsidP="0042708F">
      <w:r>
        <w:t>These</w:t>
      </w:r>
      <w:r w:rsidR="0032047A">
        <w:t xml:space="preserve"> </w:t>
      </w:r>
      <w:r>
        <w:t>are</w:t>
      </w:r>
      <w:r w:rsidR="0032047A">
        <w:t xml:space="preserve"> the folders</w:t>
      </w:r>
      <w:r>
        <w:t xml:space="preserve"> </w:t>
      </w:r>
      <w:r w:rsidR="00C12F25">
        <w:t>found on a machine,</w:t>
      </w:r>
      <w:r w:rsidR="0032047A">
        <w:t xml:space="preserve"> within the</w:t>
      </w:r>
      <w:r w:rsidR="00C12F25">
        <w:t>se folders there is a</w:t>
      </w:r>
      <w:r w:rsidR="0032047A">
        <w:t xml:space="preserve"> </w:t>
      </w:r>
      <w:r w:rsidR="003D7A19">
        <w:t>docker</w:t>
      </w:r>
      <w:r w:rsidR="0032047A">
        <w:t xml:space="preserve"> compose </w:t>
      </w:r>
      <w:r w:rsidR="00CA1EFD">
        <w:t>settings which</w:t>
      </w:r>
      <w:r w:rsidR="002B3CF9">
        <w:t xml:space="preserve"> initialise the </w:t>
      </w:r>
      <w:r w:rsidR="003D7A19">
        <w:t>docker</w:t>
      </w:r>
      <w:r w:rsidR="002B3CF9">
        <w:t xml:space="preserve"> </w:t>
      </w:r>
      <w:r>
        <w:t>container</w:t>
      </w:r>
      <w:r w:rsidR="00C12F25">
        <w:t>.</w:t>
      </w:r>
      <w:r w:rsidR="009C3265">
        <w:t xml:space="preserve"> It has two project folders one called </w:t>
      </w:r>
      <w:r w:rsidR="00E1174D">
        <w:t xml:space="preserve">node web service and one called node web </w:t>
      </w:r>
      <w:r w:rsidR="00CA1EFD">
        <w:t>server.</w:t>
      </w:r>
    </w:p>
    <w:p w14:paraId="41254949" w14:textId="773392A8" w:rsidR="005268DA" w:rsidRDefault="001155C9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08E2627" wp14:editId="2353057B">
                <wp:simplePos x="0" y="0"/>
                <wp:positionH relativeFrom="column">
                  <wp:posOffset>114300</wp:posOffset>
                </wp:positionH>
                <wp:positionV relativeFrom="paragraph">
                  <wp:posOffset>2369820</wp:posOffset>
                </wp:positionV>
                <wp:extent cx="5731510" cy="635"/>
                <wp:effectExtent l="0" t="0" r="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45B14A" w14:textId="62926EC0" w:rsidR="001155C9" w:rsidRPr="004521C4" w:rsidRDefault="001155C9" w:rsidP="001155C9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52E2C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Folder structure for </w:t>
                            </w:r>
                            <w:r w:rsidR="00663702">
                              <w:t>project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8E2627" id="Text Box 14" o:spid="_x0000_s1031" type="#_x0000_t202" style="position:absolute;margin-left:9pt;margin-top:186.6pt;width:451.3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" stroked="f">
                <v:textbox style="mso-fit-shape-to-text:t" inset="0,0,0,0">
                  <w:txbxContent>
                    <w:p w14:paraId="4045B14A" w14:textId="62926EC0" w:rsidR="001155C9" w:rsidRPr="004521C4" w:rsidRDefault="001155C9" w:rsidP="001155C9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452E2C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Folder structure for </w:t>
                      </w:r>
                      <w:r w:rsidR="00663702">
                        <w:t>project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B2687">
        <w:rPr>
          <w:noProof/>
        </w:rPr>
        <w:drawing>
          <wp:anchor distT="0" distB="0" distL="114300" distR="114300" simplePos="0" relativeHeight="251663360" behindDoc="0" locked="0" layoutInCell="1" allowOverlap="1" wp14:anchorId="2796957E" wp14:editId="430604B1">
            <wp:simplePos x="0" y="0"/>
            <wp:positionH relativeFrom="column">
              <wp:posOffset>114300</wp:posOffset>
            </wp:positionH>
            <wp:positionV relativeFrom="paragraph">
              <wp:posOffset>317500</wp:posOffset>
            </wp:positionV>
            <wp:extent cx="5731510" cy="1995170"/>
            <wp:effectExtent l="0" t="0" r="2540" b="508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5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CABBCB" w14:textId="77777777" w:rsidR="005268DA" w:rsidRDefault="005268DA"/>
    <w:p w14:paraId="1785CD4E" w14:textId="4601BA13" w:rsidR="004F357C" w:rsidRPr="001E360E" w:rsidRDefault="003D7A19" w:rsidP="001E360E">
      <w:pPr>
        <w:rPr>
          <w:rFonts w:ascii="Arial" w:eastAsiaTheme="majorEastAsia" w:hAnsi="Arial" w:cs="Arial"/>
          <w:b/>
          <w:color w:val="000000" w:themeColor="text1"/>
          <w:sz w:val="28"/>
          <w:szCs w:val="24"/>
          <w:u w:val="single"/>
        </w:rPr>
      </w:pPr>
      <w:r>
        <w:t>Docker</w:t>
      </w:r>
      <w:r w:rsidR="005268DA">
        <w:t xml:space="preserve"> </w:t>
      </w:r>
      <w:r w:rsidR="0095001A">
        <w:t xml:space="preserve">runs the server </w:t>
      </w:r>
      <w:r>
        <w:t>which</w:t>
      </w:r>
      <w:r w:rsidR="0095001A">
        <w:t xml:space="preserve"> connects to the database </w:t>
      </w:r>
      <w:r>
        <w:t>which</w:t>
      </w:r>
      <w:r w:rsidR="0095001A">
        <w:t xml:space="preserve"> exists on an external server. </w:t>
      </w:r>
      <w:r>
        <w:t>The server contains information about the separate webpages</w:t>
      </w:r>
      <w:r w:rsidR="00B71E7C">
        <w:t xml:space="preserve">. </w:t>
      </w:r>
      <w:r w:rsidR="00A9035B">
        <w:br w:type="page"/>
      </w:r>
      <w:r w:rsidR="001E360E">
        <w:lastRenderedPageBreak/>
        <w:t>T</w:t>
      </w:r>
      <w:r w:rsidR="00F268DE">
        <w:t>hese are the NPM</w:t>
      </w:r>
      <w:r w:rsidR="001E2FBF">
        <w:t xml:space="preserve"> or node</w:t>
      </w:r>
      <w:r w:rsidR="00CA2C79">
        <w:t>.</w:t>
      </w:r>
      <w:r w:rsidR="001E2FBF">
        <w:t xml:space="preserve">js </w:t>
      </w:r>
      <w:r w:rsidR="004F357C">
        <w:t>packages</w:t>
      </w:r>
      <w:r w:rsidR="00F268DE">
        <w:t xml:space="preserve"> modules that were installed</w:t>
      </w:r>
      <w:r w:rsidR="001E2FBF">
        <w:t xml:space="preserve"> to build and run the </w:t>
      </w:r>
      <w:r w:rsidR="004F357C">
        <w:t>webservice that was made for this module</w:t>
      </w:r>
      <w:r w:rsidR="00F268DE">
        <w:t xml:space="preserve">. </w:t>
      </w:r>
    </w:p>
    <w:p w14:paraId="477C8E13" w14:textId="491AD485" w:rsidR="004F357C" w:rsidRDefault="00663702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557C1AB" wp14:editId="58EEDF4E">
                <wp:simplePos x="0" y="0"/>
                <wp:positionH relativeFrom="column">
                  <wp:posOffset>1200150</wp:posOffset>
                </wp:positionH>
                <wp:positionV relativeFrom="paragraph">
                  <wp:posOffset>2068830</wp:posOffset>
                </wp:positionV>
                <wp:extent cx="2609850" cy="635"/>
                <wp:effectExtent l="0" t="0" r="0" b="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98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DDB42EA" w14:textId="0A009D2D" w:rsidR="00663702" w:rsidRPr="008B6120" w:rsidRDefault="00663702" w:rsidP="00663702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52E2C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Node.js Packages installed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57C1AB" id="Text Box 15" o:spid="_x0000_s1032" type="#_x0000_t202" style="position:absolute;margin-left:94.5pt;margin-top:162.9pt;width:205.5pt;height:.0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" stroked="f">
                <v:textbox style="mso-fit-shape-to-text:t" inset="0,0,0,0">
                  <w:txbxContent>
                    <w:p w14:paraId="3DDB42EA" w14:textId="0A009D2D" w:rsidR="00663702" w:rsidRPr="008B6120" w:rsidRDefault="00663702" w:rsidP="00663702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452E2C"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Node.js Packages installed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6318E">
        <w:rPr>
          <w:noProof/>
        </w:rPr>
        <w:drawing>
          <wp:anchor distT="0" distB="0" distL="114300" distR="114300" simplePos="0" relativeHeight="251664384" behindDoc="0" locked="0" layoutInCell="1" allowOverlap="1" wp14:anchorId="3E56ED37" wp14:editId="5EF9877B">
            <wp:simplePos x="0" y="0"/>
            <wp:positionH relativeFrom="column">
              <wp:posOffset>1200150</wp:posOffset>
            </wp:positionH>
            <wp:positionV relativeFrom="paragraph">
              <wp:posOffset>97155</wp:posOffset>
            </wp:positionV>
            <wp:extent cx="2609850" cy="1914525"/>
            <wp:effectExtent l="0" t="0" r="0" b="952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9850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62ED3F" w14:textId="77777777" w:rsidR="004F357C" w:rsidRDefault="004F357C"/>
    <w:p w14:paraId="2992005B" w14:textId="77777777" w:rsidR="004F357C" w:rsidRDefault="004F357C"/>
    <w:p w14:paraId="4C999A9A" w14:textId="77777777" w:rsidR="004F357C" w:rsidRDefault="004F357C"/>
    <w:p w14:paraId="3DE2D17E" w14:textId="77777777" w:rsidR="004F357C" w:rsidRDefault="004F357C"/>
    <w:p w14:paraId="26BEF5FA" w14:textId="77777777" w:rsidR="004F357C" w:rsidRDefault="004F357C"/>
    <w:p w14:paraId="20C72F80" w14:textId="77777777" w:rsidR="004F357C" w:rsidRDefault="004F357C"/>
    <w:p w14:paraId="682E4215" w14:textId="26995C8C" w:rsidR="0086318E" w:rsidRDefault="0086318E"/>
    <w:p w14:paraId="64803409" w14:textId="77777777" w:rsidR="00542C8F" w:rsidRDefault="00542C8F"/>
    <w:p w14:paraId="5FCDF5EC" w14:textId="665C98E5" w:rsidR="0009708D" w:rsidRDefault="00DC1771">
      <w:r>
        <w:t>This is the setting up of the docker container, to run the server and the service</w:t>
      </w:r>
      <w:r w:rsidR="00542C8F">
        <w:t>.</w:t>
      </w:r>
    </w:p>
    <w:p w14:paraId="10243F4E" w14:textId="77777777" w:rsidR="00663702" w:rsidRDefault="00DC1771" w:rsidP="00663702">
      <w:pPr>
        <w:keepNext/>
      </w:pPr>
      <w:r>
        <w:rPr>
          <w:noProof/>
        </w:rPr>
        <w:drawing>
          <wp:inline distT="0" distB="0" distL="0" distR="0" wp14:anchorId="7C4E2A90" wp14:editId="25CF52DA">
            <wp:extent cx="5731510" cy="3101975"/>
            <wp:effectExtent l="0" t="0" r="254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DB3A9" w14:textId="28C8077E" w:rsidR="0009708D" w:rsidRDefault="00663702" w:rsidP="00663702">
      <w:pPr>
        <w:pStyle w:val="Caption"/>
      </w:pPr>
      <w:r>
        <w:t xml:space="preserve">Figure </w:t>
      </w:r>
      <w:fldSimple w:instr=" SEQ Figure \* ARABIC ">
        <w:r w:rsidR="00452E2C">
          <w:rPr>
            <w:noProof/>
          </w:rPr>
          <w:t>4</w:t>
        </w:r>
      </w:fldSimple>
      <w:r>
        <w:t xml:space="preserve"> </w:t>
      </w:r>
      <w:r w:rsidR="00042864">
        <w:t>Creating docker Container</w:t>
      </w:r>
    </w:p>
    <w:p w14:paraId="031BC804" w14:textId="77777777" w:rsidR="0086318E" w:rsidRDefault="0086318E"/>
    <w:p w14:paraId="1D0285E8" w14:textId="77777777" w:rsidR="004F357C" w:rsidRDefault="004F357C"/>
    <w:p w14:paraId="24F61938" w14:textId="28C15C66" w:rsidR="00C12F25" w:rsidRDefault="00C12F25">
      <w:pPr>
        <w:rPr>
          <w:rFonts w:ascii="Arial" w:eastAsiaTheme="majorEastAsia" w:hAnsi="Arial" w:cs="Arial"/>
          <w:b/>
          <w:color w:val="000000" w:themeColor="text1"/>
          <w:sz w:val="28"/>
          <w:szCs w:val="24"/>
          <w:u w:val="single"/>
        </w:rPr>
      </w:pPr>
      <w:r>
        <w:br w:type="page"/>
      </w:r>
    </w:p>
    <w:p w14:paraId="708C5ED8" w14:textId="06B08AAF" w:rsidR="00C12F25" w:rsidRDefault="00D01E05">
      <w:pPr>
        <w:rPr>
          <w:rFonts w:ascii="Arial" w:eastAsiaTheme="majorEastAsia" w:hAnsi="Arial" w:cs="Arial"/>
          <w:b/>
          <w:color w:val="000000" w:themeColor="text1"/>
          <w:sz w:val="28"/>
          <w:szCs w:val="24"/>
          <w:u w:val="single"/>
        </w:rPr>
      </w:pPr>
      <w:r>
        <w:lastRenderedPageBreak/>
        <w:t xml:space="preserve">This is the container existing within docker. </w:t>
      </w:r>
      <w:r w:rsidR="003F7738">
        <w:t>This is the container that is running the service and the server.</w:t>
      </w:r>
      <w:r w:rsidR="00542C8F">
        <w:t xml:space="preserve"> The green indicates that the container is active.</w:t>
      </w:r>
    </w:p>
    <w:p w14:paraId="5F8DC6EA" w14:textId="43E9E7F2" w:rsidR="008B24FA" w:rsidRDefault="00042864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7F7419AF" wp14:editId="1DAA2E85">
                <wp:simplePos x="0" y="0"/>
                <wp:positionH relativeFrom="column">
                  <wp:posOffset>444500</wp:posOffset>
                </wp:positionH>
                <wp:positionV relativeFrom="paragraph">
                  <wp:posOffset>3973195</wp:posOffset>
                </wp:positionV>
                <wp:extent cx="473075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307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9F24F1" w14:textId="7156EF8F" w:rsidR="00042864" w:rsidRPr="00FB7995" w:rsidRDefault="00042864" w:rsidP="00042864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52E2C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 xml:space="preserve"> Docker container running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7419AF" id="Text Box 16" o:spid="_x0000_s1033" type="#_x0000_t202" style="position:absolute;margin-left:35pt;margin-top:312.85pt;width:372.5pt;height:.05pt;z-index:-25163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" stroked="f">
                <v:textbox style="mso-fit-shape-to-text:t" inset="0,0,0,0">
                  <w:txbxContent>
                    <w:p w14:paraId="539F24F1" w14:textId="7156EF8F" w:rsidR="00042864" w:rsidRPr="00FB7995" w:rsidRDefault="00042864" w:rsidP="00042864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452E2C">
                          <w:rPr>
                            <w:noProof/>
                          </w:rPr>
                          <w:t>5</w:t>
                        </w:r>
                      </w:fldSimple>
                      <w:r>
                        <w:t xml:space="preserve"> Docker container running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F22A8E">
        <w:rPr>
          <w:noProof/>
        </w:rPr>
        <w:drawing>
          <wp:anchor distT="0" distB="0" distL="114300" distR="114300" simplePos="0" relativeHeight="251665408" behindDoc="1" locked="0" layoutInCell="1" allowOverlap="1" wp14:anchorId="7581BD67" wp14:editId="24C75612">
            <wp:simplePos x="0" y="0"/>
            <wp:positionH relativeFrom="column">
              <wp:posOffset>444500</wp:posOffset>
            </wp:positionH>
            <wp:positionV relativeFrom="paragraph">
              <wp:posOffset>100330</wp:posOffset>
            </wp:positionV>
            <wp:extent cx="4730750" cy="3815715"/>
            <wp:effectExtent l="0" t="0" r="0" b="0"/>
            <wp:wrapTight wrapText="bothSides">
              <wp:wrapPolygon edited="0">
                <wp:start x="0" y="0"/>
                <wp:lineTo x="0" y="21460"/>
                <wp:lineTo x="21484" y="21460"/>
                <wp:lineTo x="21484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0750" cy="3815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6E12E8" w14:textId="77777777" w:rsidR="008B24FA" w:rsidRDefault="008B24FA"/>
    <w:p w14:paraId="67B758F1" w14:textId="77777777" w:rsidR="008B24FA" w:rsidRDefault="008B24FA"/>
    <w:p w14:paraId="37D12F15" w14:textId="77777777" w:rsidR="008B24FA" w:rsidRDefault="008B24FA"/>
    <w:p w14:paraId="20FBF6D3" w14:textId="77777777" w:rsidR="008B24FA" w:rsidRDefault="008B24FA"/>
    <w:p w14:paraId="03F4A637" w14:textId="77777777" w:rsidR="008B24FA" w:rsidRDefault="008B24FA"/>
    <w:p w14:paraId="201BC913" w14:textId="77777777" w:rsidR="008B24FA" w:rsidRDefault="008B24FA"/>
    <w:p w14:paraId="73C10E3A" w14:textId="77777777" w:rsidR="008B24FA" w:rsidRDefault="008B24FA"/>
    <w:p w14:paraId="069B9502" w14:textId="77777777" w:rsidR="008B24FA" w:rsidRDefault="008B24FA"/>
    <w:p w14:paraId="143BC1F9" w14:textId="77777777" w:rsidR="008B24FA" w:rsidRDefault="008B24FA"/>
    <w:p w14:paraId="680A246F" w14:textId="77777777" w:rsidR="008B24FA" w:rsidRDefault="008B24FA"/>
    <w:p w14:paraId="612DE53A" w14:textId="77777777" w:rsidR="008B24FA" w:rsidRDefault="008B24FA"/>
    <w:p w14:paraId="2EA70AAC" w14:textId="77777777" w:rsidR="008B24FA" w:rsidRDefault="008B24FA"/>
    <w:p w14:paraId="1A42802B" w14:textId="77777777" w:rsidR="008B24FA" w:rsidRDefault="008B24FA"/>
    <w:p w14:paraId="00395640" w14:textId="77777777" w:rsidR="008B24FA" w:rsidRDefault="008B24FA"/>
    <w:p w14:paraId="20E17EDB" w14:textId="3C12C105" w:rsidR="003F7738" w:rsidRDefault="00042864">
      <w:pPr>
        <w:rPr>
          <w:rFonts w:ascii="Arial" w:eastAsiaTheme="majorEastAsia" w:hAnsi="Arial" w:cs="Arial"/>
          <w:b/>
          <w:color w:val="000000" w:themeColor="text1"/>
          <w:sz w:val="28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683B29C" wp14:editId="0E3DBB65">
                <wp:simplePos x="0" y="0"/>
                <wp:positionH relativeFrom="column">
                  <wp:posOffset>88900</wp:posOffset>
                </wp:positionH>
                <wp:positionV relativeFrom="paragraph">
                  <wp:posOffset>3216275</wp:posOffset>
                </wp:positionV>
                <wp:extent cx="5153025" cy="635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30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819122" w14:textId="046FCE5C" w:rsidR="00042864" w:rsidRPr="005A3403" w:rsidRDefault="00042864" w:rsidP="00042864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52E2C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 xml:space="preserve"> </w:t>
                            </w:r>
                            <w:r w:rsidR="002075D0">
                              <w:t>connection to the web service running in the container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83B29C" id="Text Box 17" o:spid="_x0000_s1034" type="#_x0000_t202" style="position:absolute;margin-left:7pt;margin-top:253.25pt;width:405.75pt;height:.0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" stroked="f">
                <v:textbox style="mso-fit-shape-to-text:t" inset="0,0,0,0">
                  <w:txbxContent>
                    <w:p w14:paraId="59819122" w14:textId="046FCE5C" w:rsidR="00042864" w:rsidRPr="005A3403" w:rsidRDefault="00042864" w:rsidP="00042864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452E2C">
                          <w:rPr>
                            <w:noProof/>
                          </w:rPr>
                          <w:t>6</w:t>
                        </w:r>
                      </w:fldSimple>
                      <w:r>
                        <w:t xml:space="preserve"> </w:t>
                      </w:r>
                      <w:r w:rsidR="002075D0">
                        <w:t>connection to the web service running in the container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D1591">
        <w:rPr>
          <w:noProof/>
        </w:rPr>
        <w:drawing>
          <wp:anchor distT="0" distB="0" distL="114300" distR="114300" simplePos="0" relativeHeight="251666432" behindDoc="0" locked="0" layoutInCell="1" allowOverlap="1" wp14:anchorId="2B218FC4" wp14:editId="714AD6C6">
            <wp:simplePos x="0" y="0"/>
            <wp:positionH relativeFrom="column">
              <wp:posOffset>88900</wp:posOffset>
            </wp:positionH>
            <wp:positionV relativeFrom="paragraph">
              <wp:posOffset>692150</wp:posOffset>
            </wp:positionV>
            <wp:extent cx="5153025" cy="2466975"/>
            <wp:effectExtent l="0" t="0" r="9525" b="952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3025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B24FA">
        <w:t>T</w:t>
      </w:r>
      <w:r w:rsidR="000A372A">
        <w:t xml:space="preserve">his is </w:t>
      </w:r>
      <w:r w:rsidR="00C74D50">
        <w:t xml:space="preserve">an example of the student gaining access to the webservice within docker </w:t>
      </w:r>
      <w:r w:rsidR="008B24FA">
        <w:t>while its running within doc</w:t>
      </w:r>
      <w:r w:rsidR="003C7FC0">
        <w:t>k</w:t>
      </w:r>
      <w:r w:rsidR="008B24FA">
        <w:t>er.</w:t>
      </w:r>
      <w:r w:rsidR="00C74D50">
        <w:t xml:space="preserve"> </w:t>
      </w:r>
      <w:r w:rsidR="003F7738">
        <w:br w:type="page"/>
      </w:r>
    </w:p>
    <w:p w14:paraId="6C6D5B8A" w14:textId="274979D3" w:rsidR="008B24FA" w:rsidRDefault="00C35D29" w:rsidP="008B24FA">
      <w:r>
        <w:lastRenderedPageBreak/>
        <w:t xml:space="preserve">This is </w:t>
      </w:r>
      <w:r w:rsidR="009609C1">
        <w:t>the</w:t>
      </w:r>
      <w:r w:rsidR="008917DA">
        <w:t xml:space="preserve"> login page to the</w:t>
      </w:r>
      <w:r w:rsidR="009609C1">
        <w:t xml:space="preserve"> </w:t>
      </w:r>
      <w:proofErr w:type="spellStart"/>
      <w:r w:rsidR="009609C1">
        <w:t>postgres</w:t>
      </w:r>
      <w:proofErr w:type="spellEnd"/>
      <w:r w:rsidR="009609C1">
        <w:t xml:space="preserve"> </w:t>
      </w:r>
      <w:r w:rsidR="008917DA">
        <w:t xml:space="preserve">SQL database. </w:t>
      </w:r>
      <w:r w:rsidR="003C7FC0">
        <w:t>This is also being run within the docker container.</w:t>
      </w:r>
    </w:p>
    <w:p w14:paraId="361361FF" w14:textId="689EEE80" w:rsidR="008B24FA" w:rsidRDefault="002075D0">
      <w:pPr>
        <w:rPr>
          <w:rFonts w:ascii="Arial" w:eastAsiaTheme="majorEastAsia" w:hAnsi="Arial" w:cs="Arial"/>
          <w:b/>
          <w:color w:val="000000" w:themeColor="text1"/>
          <w:sz w:val="28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430A4B4" wp14:editId="5F1E55E6">
                <wp:simplePos x="0" y="0"/>
                <wp:positionH relativeFrom="column">
                  <wp:posOffset>57150</wp:posOffset>
                </wp:positionH>
                <wp:positionV relativeFrom="paragraph">
                  <wp:posOffset>4480560</wp:posOffset>
                </wp:positionV>
                <wp:extent cx="5731510" cy="635"/>
                <wp:effectExtent l="0" t="0" r="0" b="0"/>
                <wp:wrapSquare wrapText="bothSides"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0E5AA3A" w14:textId="6BC3FDFB" w:rsidR="002075D0" w:rsidRPr="00A1311C" w:rsidRDefault="002075D0" w:rsidP="002075D0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52E2C">
                                <w:rPr>
                                  <w:noProof/>
                                </w:rPr>
                                <w:t>7</w:t>
                              </w:r>
                            </w:fldSimple>
                            <w:r>
                              <w:t xml:space="preserve"> Login for </w:t>
                            </w:r>
                            <w:proofErr w:type="spellStart"/>
                            <w:r>
                              <w:t>admin</w:t>
                            </w:r>
                            <w:r w:rsidR="008807F6">
                              <w:t>er</w:t>
                            </w:r>
                            <w:proofErr w:type="spellEnd"/>
                            <w:r w:rsidR="008807F6">
                              <w:t xml:space="preserve"> database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30A4B4" id="Text Box 18" o:spid="_x0000_s1035" type="#_x0000_t202" style="position:absolute;margin-left:4.5pt;margin-top:352.8pt;width:451.3pt;height:.0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" stroked="f">
                <v:textbox style="mso-fit-shape-to-text:t" inset="0,0,0,0">
                  <w:txbxContent>
                    <w:p w14:paraId="30E5AA3A" w14:textId="6BC3FDFB" w:rsidR="002075D0" w:rsidRPr="00A1311C" w:rsidRDefault="002075D0" w:rsidP="002075D0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452E2C">
                          <w:rPr>
                            <w:noProof/>
                          </w:rPr>
                          <w:t>7</w:t>
                        </w:r>
                      </w:fldSimple>
                      <w:r>
                        <w:t xml:space="preserve"> Login for </w:t>
                      </w:r>
                      <w:proofErr w:type="spellStart"/>
                      <w:r>
                        <w:t>admin</w:t>
                      </w:r>
                      <w:r w:rsidR="008807F6">
                        <w:t>er</w:t>
                      </w:r>
                      <w:proofErr w:type="spellEnd"/>
                      <w:r w:rsidR="008807F6">
                        <w:t xml:space="preserve"> database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35D29">
        <w:rPr>
          <w:noProof/>
        </w:rPr>
        <w:drawing>
          <wp:anchor distT="0" distB="0" distL="114300" distR="114300" simplePos="0" relativeHeight="251667456" behindDoc="0" locked="0" layoutInCell="1" allowOverlap="1" wp14:anchorId="062DE542" wp14:editId="29D24F05">
            <wp:simplePos x="0" y="0"/>
            <wp:positionH relativeFrom="column">
              <wp:posOffset>57150</wp:posOffset>
            </wp:positionH>
            <wp:positionV relativeFrom="paragraph">
              <wp:posOffset>358140</wp:posOffset>
            </wp:positionV>
            <wp:extent cx="5731510" cy="4065270"/>
            <wp:effectExtent l="0" t="0" r="254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5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B24FA">
        <w:br w:type="page"/>
      </w:r>
    </w:p>
    <w:p w14:paraId="0F9DEAF8" w14:textId="728DF16F" w:rsidR="00B85922" w:rsidRDefault="007216AA">
      <w:r>
        <w:lastRenderedPageBreak/>
        <w:t xml:space="preserve">This is the insert method which puts data into the database from the webservice. </w:t>
      </w:r>
    </w:p>
    <w:p w14:paraId="2DE9124F" w14:textId="49EE3A2C" w:rsidR="00B85922" w:rsidRDefault="008807F6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33A743D" wp14:editId="042E2CF7">
                <wp:simplePos x="0" y="0"/>
                <wp:positionH relativeFrom="column">
                  <wp:posOffset>247650</wp:posOffset>
                </wp:positionH>
                <wp:positionV relativeFrom="paragraph">
                  <wp:posOffset>3224530</wp:posOffset>
                </wp:positionV>
                <wp:extent cx="4953000" cy="635"/>
                <wp:effectExtent l="0" t="0" r="0" b="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D00AF72" w14:textId="2C9E83AA" w:rsidR="008807F6" w:rsidRPr="00B0544E" w:rsidRDefault="008807F6" w:rsidP="008807F6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52E2C">
                                <w:rPr>
                                  <w:noProof/>
                                </w:rPr>
                                <w:t>8</w:t>
                              </w:r>
                            </w:fldSimple>
                            <w:r>
                              <w:t xml:space="preserve"> insert method inside the webservice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3A743D" id="Text Box 19" o:spid="_x0000_s1036" type="#_x0000_t202" style="position:absolute;margin-left:19.5pt;margin-top:253.9pt;width:390pt;height:.0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" stroked="f">
                <v:textbox style="mso-fit-shape-to-text:t" inset="0,0,0,0">
                  <w:txbxContent>
                    <w:p w14:paraId="2D00AF72" w14:textId="2C9E83AA" w:rsidR="008807F6" w:rsidRPr="00B0544E" w:rsidRDefault="008807F6" w:rsidP="008807F6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452E2C">
                          <w:rPr>
                            <w:noProof/>
                          </w:rPr>
                          <w:t>8</w:t>
                        </w:r>
                      </w:fldSimple>
                      <w:r>
                        <w:t xml:space="preserve"> insert method inside the webservice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85922">
        <w:rPr>
          <w:noProof/>
        </w:rPr>
        <w:drawing>
          <wp:anchor distT="0" distB="0" distL="114300" distR="114300" simplePos="0" relativeHeight="251668480" behindDoc="0" locked="0" layoutInCell="1" allowOverlap="1" wp14:anchorId="34B11F57" wp14:editId="7A7FB168">
            <wp:simplePos x="0" y="0"/>
            <wp:positionH relativeFrom="column">
              <wp:posOffset>247650</wp:posOffset>
            </wp:positionH>
            <wp:positionV relativeFrom="paragraph">
              <wp:posOffset>306070</wp:posOffset>
            </wp:positionV>
            <wp:extent cx="4953000" cy="2861310"/>
            <wp:effectExtent l="0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2861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5922">
        <w:t>Line 43 composes the SQL query with the relevant data.</w:t>
      </w:r>
    </w:p>
    <w:p w14:paraId="4D139F3A" w14:textId="04D0613F" w:rsidR="00B85922" w:rsidRDefault="00B85922"/>
    <w:p w14:paraId="492F53F3" w14:textId="37B4759B" w:rsidR="00B85922" w:rsidRDefault="00B85922"/>
    <w:p w14:paraId="21109D78" w14:textId="1575B620" w:rsidR="00B85922" w:rsidRDefault="00B85922"/>
    <w:p w14:paraId="5FD89F92" w14:textId="32A30A10" w:rsidR="00B85922" w:rsidRDefault="00B85922"/>
    <w:p w14:paraId="725DBEAD" w14:textId="22F46F0F" w:rsidR="00B85922" w:rsidRDefault="00B85922"/>
    <w:p w14:paraId="025DCA2E" w14:textId="6321FDDB" w:rsidR="00B85922" w:rsidRDefault="00B85922"/>
    <w:p w14:paraId="2A14AEC7" w14:textId="5652AA6E" w:rsidR="00B85922" w:rsidRDefault="00B85922"/>
    <w:p w14:paraId="6BEA70C5" w14:textId="4F28352D" w:rsidR="00B85922" w:rsidRDefault="00B85922"/>
    <w:p w14:paraId="2442D02F" w14:textId="323964A8" w:rsidR="00B85922" w:rsidRDefault="00B85922"/>
    <w:p w14:paraId="5ED742BE" w14:textId="0FC62583" w:rsidR="00B85922" w:rsidRDefault="00B85922"/>
    <w:p w14:paraId="3DD1582C" w14:textId="53248910" w:rsidR="00B85922" w:rsidRDefault="00B85922"/>
    <w:p w14:paraId="609FCF17" w14:textId="13E4E5D1" w:rsidR="00715D73" w:rsidRDefault="008621CB">
      <w:r>
        <w:t xml:space="preserve">This is the select method </w:t>
      </w:r>
      <w:r w:rsidR="008B7D93">
        <w:t xml:space="preserve">that reads the data from the </w:t>
      </w:r>
      <w:r w:rsidR="00715D73">
        <w:t xml:space="preserve">database to be displayed on the webservice. </w:t>
      </w:r>
      <w:r w:rsidR="00E003B8">
        <w:t xml:space="preserve">Line 78 shows the SQL </w:t>
      </w:r>
      <w:r w:rsidR="0032701F">
        <w:t>query</w:t>
      </w:r>
      <w:r w:rsidR="00E003B8">
        <w:t xml:space="preserve"> </w:t>
      </w:r>
      <w:r w:rsidR="0032701F">
        <w:t>that’s selects all from the students table.</w:t>
      </w:r>
    </w:p>
    <w:p w14:paraId="10C669F2" w14:textId="500DA6E5" w:rsidR="00B85922" w:rsidRDefault="008B7D93">
      <w:r>
        <w:t xml:space="preserve"> </w:t>
      </w:r>
    </w:p>
    <w:p w14:paraId="40E262B9" w14:textId="2BEB115E" w:rsidR="00B85922" w:rsidRDefault="008807F6"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4061C4F" wp14:editId="0FC5CD08">
                <wp:simplePos x="0" y="0"/>
                <wp:positionH relativeFrom="column">
                  <wp:posOffset>531495</wp:posOffset>
                </wp:positionH>
                <wp:positionV relativeFrom="paragraph">
                  <wp:posOffset>3263265</wp:posOffset>
                </wp:positionV>
                <wp:extent cx="3787140" cy="635"/>
                <wp:effectExtent l="0" t="0" r="0" b="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71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7F6944A" w14:textId="7FE54A06" w:rsidR="008807F6" w:rsidRPr="00B340D0" w:rsidRDefault="008807F6" w:rsidP="008807F6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52E2C">
                                <w:rPr>
                                  <w:noProof/>
                                </w:rPr>
                                <w:t>9</w:t>
                              </w:r>
                            </w:fldSimple>
                            <w:r>
                              <w:t xml:space="preserve"> </w:t>
                            </w:r>
                            <w:r w:rsidR="00F26624">
                              <w:t>select method inside the webservice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061C4F" id="Text Box 20" o:spid="_x0000_s1037" type="#_x0000_t202" style="position:absolute;margin-left:41.85pt;margin-top:256.95pt;width:298.2pt;height:.0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" stroked="f">
                <v:textbox style="mso-fit-shape-to-text:t" inset="0,0,0,0">
                  <w:txbxContent>
                    <w:p w14:paraId="77F6944A" w14:textId="7FE54A06" w:rsidR="008807F6" w:rsidRPr="00B340D0" w:rsidRDefault="008807F6" w:rsidP="008807F6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452E2C">
                          <w:rPr>
                            <w:noProof/>
                          </w:rPr>
                          <w:t>9</w:t>
                        </w:r>
                      </w:fldSimple>
                      <w:r>
                        <w:t xml:space="preserve"> </w:t>
                      </w:r>
                      <w:r w:rsidR="00F26624">
                        <w:t>select method inside the webservice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003B8">
        <w:rPr>
          <w:noProof/>
        </w:rPr>
        <w:drawing>
          <wp:anchor distT="0" distB="0" distL="114300" distR="114300" simplePos="0" relativeHeight="251669504" behindDoc="0" locked="0" layoutInCell="1" allowOverlap="1" wp14:anchorId="07970A7C" wp14:editId="32577543">
            <wp:simplePos x="0" y="0"/>
            <wp:positionH relativeFrom="column">
              <wp:posOffset>532048</wp:posOffset>
            </wp:positionH>
            <wp:positionV relativeFrom="paragraph">
              <wp:posOffset>49585</wp:posOffset>
            </wp:positionV>
            <wp:extent cx="3787140" cy="3156585"/>
            <wp:effectExtent l="0" t="0" r="3810" b="5715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7140" cy="3156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B74E0D" w14:textId="723438C9" w:rsidR="00B85922" w:rsidRDefault="00B85922"/>
    <w:p w14:paraId="2937D52B" w14:textId="290F53BB" w:rsidR="00B85922" w:rsidRDefault="00B85922"/>
    <w:p w14:paraId="4D180B06" w14:textId="4D3778AA" w:rsidR="00B85922" w:rsidRDefault="00B85922"/>
    <w:p w14:paraId="76A8B331" w14:textId="77777777" w:rsidR="00B85922" w:rsidRDefault="00B85922"/>
    <w:p w14:paraId="399E00CD" w14:textId="77777777" w:rsidR="00B85922" w:rsidRDefault="00B85922"/>
    <w:p w14:paraId="540E7F96" w14:textId="77777777" w:rsidR="00B85922" w:rsidRDefault="00B85922"/>
    <w:p w14:paraId="2D79DC4A" w14:textId="77777777" w:rsidR="00B85922" w:rsidRDefault="00B85922"/>
    <w:p w14:paraId="6F3C6D8D" w14:textId="4B41918E" w:rsidR="003C7FC0" w:rsidRDefault="003C7FC0">
      <w:pPr>
        <w:rPr>
          <w:rFonts w:ascii="Arial" w:eastAsiaTheme="majorEastAsia" w:hAnsi="Arial" w:cs="Arial"/>
          <w:b/>
          <w:color w:val="000000" w:themeColor="text1"/>
          <w:sz w:val="28"/>
          <w:szCs w:val="24"/>
          <w:u w:val="single"/>
        </w:rPr>
      </w:pPr>
      <w:r>
        <w:br w:type="page"/>
      </w:r>
    </w:p>
    <w:p w14:paraId="78EDDB52" w14:textId="77777777" w:rsidR="000321DF" w:rsidRDefault="00F2662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1A690CB" wp14:editId="603A5E82">
                <wp:simplePos x="0" y="0"/>
                <wp:positionH relativeFrom="column">
                  <wp:posOffset>0</wp:posOffset>
                </wp:positionH>
                <wp:positionV relativeFrom="paragraph">
                  <wp:posOffset>2814320</wp:posOffset>
                </wp:positionV>
                <wp:extent cx="5610225" cy="635"/>
                <wp:effectExtent l="0" t="0" r="0" b="0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0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ABF014B" w14:textId="01B1F1CC" w:rsidR="00F26624" w:rsidRPr="009872C0" w:rsidRDefault="00F26624" w:rsidP="00F26624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52E2C">
                                <w:rPr>
                                  <w:noProof/>
                                </w:rPr>
                                <w:t>10</w:t>
                              </w:r>
                            </w:fldSimple>
                            <w:r>
                              <w:t xml:space="preserve"> webservice </w:t>
                            </w:r>
                            <w:r w:rsidR="000321DF">
                              <w:t>showing information from the database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A690CB" id="Text Box 21" o:spid="_x0000_s1038" type="#_x0000_t202" style="position:absolute;margin-left:0;margin-top:221.6pt;width:441.75pt;height:.0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" stroked="f">
                <v:textbox style="mso-fit-shape-to-text:t" inset="0,0,0,0">
                  <w:txbxContent>
                    <w:p w14:paraId="3ABF014B" w14:textId="01B1F1CC" w:rsidR="00F26624" w:rsidRPr="009872C0" w:rsidRDefault="00F26624" w:rsidP="00F26624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452E2C">
                          <w:rPr>
                            <w:noProof/>
                          </w:rPr>
                          <w:t>10</w:t>
                        </w:r>
                      </w:fldSimple>
                      <w:r>
                        <w:t xml:space="preserve"> webservice </w:t>
                      </w:r>
                      <w:r w:rsidR="000321DF">
                        <w:t>showing information from the database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B6BD8">
        <w:rPr>
          <w:noProof/>
        </w:rPr>
        <w:drawing>
          <wp:anchor distT="0" distB="0" distL="114300" distR="114300" simplePos="0" relativeHeight="251670528" behindDoc="0" locked="0" layoutInCell="1" allowOverlap="1" wp14:anchorId="2C02BF55" wp14:editId="3A4892E5">
            <wp:simplePos x="0" y="0"/>
            <wp:positionH relativeFrom="column">
              <wp:posOffset>0</wp:posOffset>
            </wp:positionH>
            <wp:positionV relativeFrom="paragraph">
              <wp:posOffset>747423</wp:posOffset>
            </wp:positionV>
            <wp:extent cx="5610225" cy="2009775"/>
            <wp:effectExtent l="0" t="0" r="9525" b="9525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6BD8">
        <w:t xml:space="preserve">this is a manifestation </w:t>
      </w:r>
      <w:r w:rsidR="001155C9">
        <w:t xml:space="preserve">of the previous select method shown in </w:t>
      </w:r>
    </w:p>
    <w:p w14:paraId="26214007" w14:textId="77777777" w:rsidR="000321DF" w:rsidRDefault="000321DF"/>
    <w:p w14:paraId="361E2F08" w14:textId="77777777" w:rsidR="000321DF" w:rsidRDefault="000321DF"/>
    <w:p w14:paraId="5C24178D" w14:textId="77777777" w:rsidR="000321DF" w:rsidRDefault="000321DF"/>
    <w:p w14:paraId="27569CDC" w14:textId="0CBCEC73" w:rsidR="000321DF" w:rsidRDefault="00F710BB">
      <w:r>
        <w:t>T</w:t>
      </w:r>
      <w:r w:rsidR="003A72BE">
        <w:t xml:space="preserve">his is the index html on the </w:t>
      </w:r>
      <w:r>
        <w:t>web</w:t>
      </w:r>
      <w:r w:rsidR="003A72BE">
        <w:t>server</w:t>
      </w:r>
      <w:r>
        <w:t xml:space="preserve"> this gives us links to other pages. </w:t>
      </w:r>
      <w:r w:rsidR="003A72BE">
        <w:t xml:space="preserve"> </w:t>
      </w:r>
    </w:p>
    <w:p w14:paraId="7AE86E39" w14:textId="360F828D" w:rsidR="000321DF" w:rsidRDefault="003A72BE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C102FF8" wp14:editId="0D3823BA">
                <wp:simplePos x="0" y="0"/>
                <wp:positionH relativeFrom="column">
                  <wp:posOffset>516255</wp:posOffset>
                </wp:positionH>
                <wp:positionV relativeFrom="paragraph">
                  <wp:posOffset>2999105</wp:posOffset>
                </wp:positionV>
                <wp:extent cx="4143375" cy="635"/>
                <wp:effectExtent l="0" t="0" r="0" b="0"/>
                <wp:wrapSquare wrapText="bothSides"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3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5D207C" w14:textId="7F27D5E4" w:rsidR="003A72BE" w:rsidRPr="007B610E" w:rsidRDefault="003A72BE" w:rsidP="003A72BE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52E2C">
                                <w:rPr>
                                  <w:noProof/>
                                </w:rPr>
                                <w:t>11</w:t>
                              </w:r>
                            </w:fldSimple>
                            <w:r>
                              <w:t xml:space="preserve"> </w:t>
                            </w:r>
                            <w:r w:rsidR="00B37469">
                              <w:t>index html on webserver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102FF8" id="Text Box 23" o:spid="_x0000_s1039" type="#_x0000_t202" style="position:absolute;margin-left:40.65pt;margin-top:236.15pt;width:326.25pt;height:.0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" stroked="f">
                <v:textbox style="mso-fit-shape-to-text:t" inset="0,0,0,0">
                  <w:txbxContent>
                    <w:p w14:paraId="765D207C" w14:textId="7F27D5E4" w:rsidR="003A72BE" w:rsidRPr="007B610E" w:rsidRDefault="003A72BE" w:rsidP="003A72BE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452E2C">
                          <w:rPr>
                            <w:noProof/>
                          </w:rPr>
                          <w:t>11</w:t>
                        </w:r>
                      </w:fldSimple>
                      <w:r>
                        <w:t xml:space="preserve"> </w:t>
                      </w:r>
                      <w:r w:rsidR="00B37469">
                        <w:t>index html on webserver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053C4">
        <w:rPr>
          <w:noProof/>
        </w:rPr>
        <w:drawing>
          <wp:anchor distT="0" distB="0" distL="114300" distR="114300" simplePos="0" relativeHeight="251687936" behindDoc="0" locked="0" layoutInCell="1" allowOverlap="1" wp14:anchorId="300DC8F0" wp14:editId="3DBF4374">
            <wp:simplePos x="0" y="0"/>
            <wp:positionH relativeFrom="column">
              <wp:posOffset>516255</wp:posOffset>
            </wp:positionH>
            <wp:positionV relativeFrom="paragraph">
              <wp:posOffset>217971</wp:posOffset>
            </wp:positionV>
            <wp:extent cx="4143375" cy="2724150"/>
            <wp:effectExtent l="0" t="0" r="9525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337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1EA6B7" w14:textId="2319498B" w:rsidR="00BB6BD8" w:rsidRDefault="00BB6BD8">
      <w:pPr>
        <w:rPr>
          <w:rFonts w:ascii="Arial" w:eastAsiaTheme="majorEastAsia" w:hAnsi="Arial" w:cs="Arial"/>
          <w:b/>
          <w:color w:val="000000" w:themeColor="text1"/>
          <w:sz w:val="28"/>
          <w:szCs w:val="24"/>
          <w:u w:val="single"/>
        </w:rPr>
      </w:pPr>
      <w:r>
        <w:br w:type="page"/>
      </w:r>
    </w:p>
    <w:p w14:paraId="0A60218D" w14:textId="12F99DBC" w:rsidR="00860629" w:rsidRDefault="00860629" w:rsidP="00860629">
      <w:pPr>
        <w:tabs>
          <w:tab w:val="left" w:pos="851"/>
        </w:tabs>
      </w:pPr>
      <w:r>
        <w:lastRenderedPageBreak/>
        <w:t xml:space="preserve">this is the </w:t>
      </w:r>
      <w:r w:rsidR="0083531E">
        <w:t xml:space="preserve">add student form and the inserted data being added to the database. </w:t>
      </w:r>
      <w:r w:rsidR="00A633FE">
        <w:t>The add student webpage is stored inside the server. The data is stored within the database.</w:t>
      </w:r>
    </w:p>
    <w:p w14:paraId="756369E3" w14:textId="2A857795" w:rsidR="00F710BB" w:rsidRDefault="00A633FE">
      <w:pPr>
        <w:rPr>
          <w:rFonts w:ascii="Arial" w:eastAsiaTheme="majorEastAsia" w:hAnsi="Arial" w:cs="Arial"/>
          <w:b/>
          <w:color w:val="000000" w:themeColor="text1"/>
          <w:sz w:val="28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2F26ABC" wp14:editId="18F7B297">
                <wp:simplePos x="0" y="0"/>
                <wp:positionH relativeFrom="column">
                  <wp:posOffset>35560</wp:posOffset>
                </wp:positionH>
                <wp:positionV relativeFrom="paragraph">
                  <wp:posOffset>6245225</wp:posOffset>
                </wp:positionV>
                <wp:extent cx="5731510" cy="635"/>
                <wp:effectExtent l="0" t="0" r="0" b="0"/>
                <wp:wrapSquare wrapText="bothSides"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8D10DC4" w14:textId="52A746F5" w:rsidR="00A633FE" w:rsidRPr="00A922A2" w:rsidRDefault="00A633FE" w:rsidP="00A633FE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52E2C">
                                <w:rPr>
                                  <w:noProof/>
                                </w:rPr>
                                <w:t>12</w:t>
                              </w:r>
                            </w:fldSimple>
                            <w:r>
                              <w:t xml:space="preserve"> </w:t>
                            </w:r>
                            <w:r w:rsidR="009A4BD6">
                              <w:t>inserting and saving user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F26ABC" id="Text Box 27" o:spid="_x0000_s1040" type="#_x0000_t202" style="position:absolute;margin-left:2.8pt;margin-top:491.75pt;width:451.3pt;height:.0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" stroked="f">
                <v:textbox style="mso-fit-shape-to-text:t" inset="0,0,0,0">
                  <w:txbxContent>
                    <w:p w14:paraId="78D10DC4" w14:textId="52A746F5" w:rsidR="00A633FE" w:rsidRPr="00A922A2" w:rsidRDefault="00A633FE" w:rsidP="00A633FE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452E2C">
                          <w:rPr>
                            <w:noProof/>
                          </w:rPr>
                          <w:t>12</w:t>
                        </w:r>
                      </w:fldSimple>
                      <w:r>
                        <w:t xml:space="preserve"> </w:t>
                      </w:r>
                      <w:r w:rsidR="009A4BD6">
                        <w:t>inserting and saving user data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3531E">
        <w:rPr>
          <w:noProof/>
        </w:rPr>
        <mc:AlternateContent>
          <mc:Choice Requires="wpg">
            <w:drawing>
              <wp:anchor distT="0" distB="0" distL="114300" distR="114300" simplePos="0" relativeHeight="251693056" behindDoc="0" locked="0" layoutInCell="1" allowOverlap="1" wp14:anchorId="23AD294D" wp14:editId="5292C5F8">
                <wp:simplePos x="0" y="0"/>
                <wp:positionH relativeFrom="column">
                  <wp:posOffset>36148</wp:posOffset>
                </wp:positionH>
                <wp:positionV relativeFrom="paragraph">
                  <wp:posOffset>478419</wp:posOffset>
                </wp:positionV>
                <wp:extent cx="5731510" cy="5709948"/>
                <wp:effectExtent l="0" t="0" r="2540" b="5080"/>
                <wp:wrapSquare wrapText="bothSides"/>
                <wp:docPr id="26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5709948"/>
                          <a:chOff x="0" y="0"/>
                          <a:chExt cx="5731510" cy="5709948"/>
                        </a:xfrm>
                      </wpg:grpSpPr>
                      <pic:pic xmlns:pic="http://schemas.openxmlformats.org/drawingml/2006/picture">
                        <pic:nvPicPr>
                          <pic:cNvPr id="24" name="Picture 24"/>
                          <pic:cNvPicPr>
                            <a:picLocks noChangeAspect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48640" y="0"/>
                            <a:ext cx="3762375" cy="2695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" name="Picture 25"/>
                          <pic:cNvPicPr>
                            <a:picLocks noChangeAspect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2210463"/>
                            <a:ext cx="5731510" cy="349948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2632672" id="Group 26" o:spid="_x0000_s1026" style="position:absolute;margin-left:2.85pt;margin-top:37.65pt;width:451.3pt;height:449.6pt;z-index:251693056" coordsize="57315,570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">
                <v:shape id="Picture 24" o:spid="_x0000_s1027" type="#_x0000_t75" style="position:absolute;left:5486;width:37624;height:269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">
                  <v:imagedata r:id="rId23" o:title=""/>
                </v:shape>
                <v:shape id="Picture 25" o:spid="_x0000_s1028" type="#_x0000_t75" style="position:absolute;top:22104;width:57315;height:349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">
                  <v:imagedata r:id="rId24" o:title=""/>
                </v:shape>
                <w10:wrap type="square"/>
              </v:group>
            </w:pict>
          </mc:Fallback>
        </mc:AlternateContent>
      </w:r>
      <w:r w:rsidR="00F710BB" w:rsidRPr="00860629">
        <w:br w:type="page"/>
      </w:r>
    </w:p>
    <w:p w14:paraId="49D1D475" w14:textId="77777777" w:rsidR="002336DF" w:rsidRDefault="00452E2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4FB5A78E" wp14:editId="3311896B">
                <wp:simplePos x="0" y="0"/>
                <wp:positionH relativeFrom="column">
                  <wp:posOffset>671830</wp:posOffset>
                </wp:positionH>
                <wp:positionV relativeFrom="paragraph">
                  <wp:posOffset>2874645</wp:posOffset>
                </wp:positionV>
                <wp:extent cx="4124325" cy="635"/>
                <wp:effectExtent l="0" t="0" r="0" b="0"/>
                <wp:wrapSquare wrapText="bothSides"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43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D962465" w14:textId="0F004343" w:rsidR="00452E2C" w:rsidRPr="00F05524" w:rsidRDefault="00452E2C" w:rsidP="00452E2C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13</w:t>
                              </w:r>
                            </w:fldSimple>
                            <w:r w:rsidR="002336DF">
                              <w:t xml:space="preserve"> readstudentspage.html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B5A78E" id="Text Box 29" o:spid="_x0000_s1041" type="#_x0000_t202" style="position:absolute;margin-left:52.9pt;margin-top:226.35pt;width:324.75pt;height:.0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" stroked="f">
                <v:textbox style="mso-fit-shape-to-text:t" inset="0,0,0,0">
                  <w:txbxContent>
                    <w:p w14:paraId="2D962465" w14:textId="0F004343" w:rsidR="00452E2C" w:rsidRPr="00F05524" w:rsidRDefault="00452E2C" w:rsidP="00452E2C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13</w:t>
                        </w:r>
                      </w:fldSimple>
                      <w:r w:rsidR="002336DF">
                        <w:t xml:space="preserve"> readstudentspage.html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A2B13">
        <w:rPr>
          <w:noProof/>
        </w:rPr>
        <w:drawing>
          <wp:anchor distT="0" distB="0" distL="114300" distR="114300" simplePos="0" relativeHeight="251696128" behindDoc="0" locked="0" layoutInCell="1" allowOverlap="1" wp14:anchorId="01E2F887" wp14:editId="27FEFE32">
            <wp:simplePos x="0" y="0"/>
            <wp:positionH relativeFrom="column">
              <wp:posOffset>672417</wp:posOffset>
            </wp:positionH>
            <wp:positionV relativeFrom="paragraph">
              <wp:posOffset>836703</wp:posOffset>
            </wp:positionV>
            <wp:extent cx="4124325" cy="1981200"/>
            <wp:effectExtent l="0" t="0" r="9525" b="0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4325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this is the read student page that displays the student data from the database onto the webpage that is controlled by the server.</w:t>
      </w:r>
    </w:p>
    <w:p w14:paraId="037749B2" w14:textId="77777777" w:rsidR="002336DF" w:rsidRDefault="002336DF"/>
    <w:p w14:paraId="117264A6" w14:textId="77777777" w:rsidR="002336DF" w:rsidRDefault="002336DF"/>
    <w:p w14:paraId="50A35A2B" w14:textId="77777777" w:rsidR="002336DF" w:rsidRDefault="002336DF"/>
    <w:p w14:paraId="606ECD16" w14:textId="77777777" w:rsidR="002336DF" w:rsidRDefault="002336DF"/>
    <w:p w14:paraId="4EEB4B83" w14:textId="77777777" w:rsidR="002336DF" w:rsidRDefault="002336DF"/>
    <w:p w14:paraId="6CCCC2A9" w14:textId="77777777" w:rsidR="002336DF" w:rsidRDefault="002336DF"/>
    <w:p w14:paraId="7DF2FD3D" w14:textId="77777777" w:rsidR="002336DF" w:rsidRDefault="002336DF"/>
    <w:p w14:paraId="488249C6" w14:textId="77777777" w:rsidR="002336DF" w:rsidRDefault="002336DF"/>
    <w:p w14:paraId="5F4E7071" w14:textId="77777777" w:rsidR="002336DF" w:rsidRDefault="002336DF"/>
    <w:p w14:paraId="31E4A73D" w14:textId="77777777" w:rsidR="002336DF" w:rsidRDefault="002336DF"/>
    <w:p w14:paraId="6116A8C0" w14:textId="09E45F06" w:rsidR="009A4BD6" w:rsidRDefault="00305102">
      <w:pPr>
        <w:rPr>
          <w:rFonts w:ascii="Arial" w:eastAsiaTheme="majorEastAsia" w:hAnsi="Arial" w:cs="Arial"/>
          <w:b/>
          <w:color w:val="000000" w:themeColor="text1"/>
          <w:sz w:val="28"/>
          <w:szCs w:val="24"/>
          <w:u w:val="single"/>
        </w:rPr>
      </w:pPr>
      <w:r>
        <w:t>This is an effective way of setting up a doc</w:t>
      </w:r>
      <w:r w:rsidR="004C5C78">
        <w:t>k</w:t>
      </w:r>
      <w:r>
        <w:t xml:space="preserve">er container to run a server </w:t>
      </w:r>
      <w:r w:rsidR="004C5C78">
        <w:t xml:space="preserve">which can provide data from a database to a webservice. </w:t>
      </w:r>
      <w:r w:rsidR="00537111">
        <w:t xml:space="preserve">Rather than </w:t>
      </w:r>
      <w:r w:rsidR="00935610">
        <w:t xml:space="preserve">having separate machines running the server and the database and the service. Everything is contained within one environment </w:t>
      </w:r>
      <w:r w:rsidR="00F25D72">
        <w:t>rather than it being spread across multiple machines making docker a powerful tool within web development and web applications.</w:t>
      </w:r>
      <w:r w:rsidR="009A4BD6">
        <w:br w:type="page"/>
      </w:r>
    </w:p>
    <w:p w14:paraId="75CA7DDC" w14:textId="5022428A" w:rsidR="0099401A" w:rsidRDefault="0042708F" w:rsidP="0060040D">
      <w:pPr>
        <w:pStyle w:val="Heading1"/>
      </w:pPr>
      <w:bookmarkStart w:id="5" w:name="_Toc520200888"/>
      <w:r>
        <w:lastRenderedPageBreak/>
        <w:t>Conclusion</w:t>
      </w:r>
      <w:bookmarkEnd w:id="5"/>
    </w:p>
    <w:p w14:paraId="493F12CA" w14:textId="1BF2C539" w:rsidR="0062744B" w:rsidRDefault="0062744B" w:rsidP="0062744B">
      <w:r>
        <w:t>The report successfully covered the explanation and an analysis on cloud services</w:t>
      </w:r>
      <w:r w:rsidR="002B4A9C">
        <w:t xml:space="preserve"> explaining</w:t>
      </w:r>
      <w:r>
        <w:t xml:space="preserve"> </w:t>
      </w:r>
      <w:r w:rsidR="002B4A9C">
        <w:t>w</w:t>
      </w:r>
      <w:r>
        <w:t>hat its used for, how it works, its drawback, costs the different versions that are available such as</w:t>
      </w:r>
      <w:r w:rsidRPr="00BB1351">
        <w:t xml:space="preserve"> public cloud services, private clouds, and hybrid clouds</w:t>
      </w:r>
      <w:r>
        <w:t xml:space="preserve"> and an </w:t>
      </w:r>
      <w:r w:rsidR="00374E9E">
        <w:t>in-depth</w:t>
      </w:r>
      <w:r>
        <w:t xml:space="preserve"> </w:t>
      </w:r>
      <w:r w:rsidR="00D023AD">
        <w:t>investigat</w:t>
      </w:r>
      <w:r w:rsidR="00DF58B9">
        <w:t>ion into</w:t>
      </w:r>
      <w:r>
        <w:t xml:space="preserve"> </w:t>
      </w:r>
      <w:r w:rsidRPr="00BB1351">
        <w:t>software-as-a-service (SaaS), platform-as-a-service</w:t>
      </w:r>
      <w:r w:rsidR="00D023AD">
        <w:t xml:space="preserve"> </w:t>
      </w:r>
      <w:r w:rsidRPr="00BB1351">
        <w:t>(PaaS), Infrastructure as-a-service (IaaS)</w:t>
      </w:r>
      <w:r w:rsidR="00493728">
        <w:t xml:space="preserve"> their drawbacks and their benefits</w:t>
      </w:r>
      <w:r>
        <w:t>.</w:t>
      </w:r>
    </w:p>
    <w:p w14:paraId="13C0A5C7" w14:textId="1D6F8640" w:rsidR="0062744B" w:rsidRDefault="0062744B" w:rsidP="0062744B">
      <w:r w:rsidRPr="0015157C">
        <w:t>Node.js</w:t>
      </w:r>
      <w:r w:rsidR="00493728">
        <w:t xml:space="preserve"> is covered in </w:t>
      </w:r>
      <w:r w:rsidR="00D023AD">
        <w:t>reasonable</w:t>
      </w:r>
      <w:r w:rsidR="00493728">
        <w:t xml:space="preserve"> detail an</w:t>
      </w:r>
      <w:r w:rsidR="00D023AD">
        <w:t>d</w:t>
      </w:r>
      <w:r w:rsidR="00493728">
        <w:t xml:space="preserve"> so is</w:t>
      </w:r>
      <w:r w:rsidRPr="0015157C">
        <w:t xml:space="preserve"> Docker</w:t>
      </w:r>
      <w:r>
        <w:t xml:space="preserve"> </w:t>
      </w:r>
      <w:r w:rsidR="00493728">
        <w:t xml:space="preserve">the report provides a decent </w:t>
      </w:r>
      <w:r w:rsidR="00D023AD">
        <w:t>explanation</w:t>
      </w:r>
      <w:r w:rsidR="00493728">
        <w:t xml:space="preserve"> </w:t>
      </w:r>
      <w:r w:rsidR="00D023AD">
        <w:t xml:space="preserve">on </w:t>
      </w:r>
      <w:r>
        <w:t>what they are and how they work along with a discussion on v</w:t>
      </w:r>
      <w:r w:rsidRPr="0015157C">
        <w:t xml:space="preserve">irtualisation and </w:t>
      </w:r>
      <w:r>
        <w:t>c</w:t>
      </w:r>
      <w:r w:rsidRPr="0015157C">
        <w:t>ontainerisation</w:t>
      </w:r>
      <w:r w:rsidR="00D023AD">
        <w:t xml:space="preserve"> how they relate to Docker</w:t>
      </w:r>
      <w:r>
        <w:t xml:space="preserve">. </w:t>
      </w:r>
    </w:p>
    <w:p w14:paraId="60A48754" w14:textId="77777777" w:rsidR="0062744B" w:rsidRDefault="0062744B" w:rsidP="0062744B">
      <w:r>
        <w:t>Then finally a discussion and an e</w:t>
      </w:r>
      <w:r w:rsidRPr="001F481C">
        <w:t>valuat</w:t>
      </w:r>
      <w:r>
        <w:t>ion on the</w:t>
      </w:r>
      <w:r w:rsidRPr="001F481C">
        <w:t xml:space="preserve"> </w:t>
      </w:r>
      <w:r>
        <w:t>d</w:t>
      </w:r>
      <w:r w:rsidRPr="001F481C">
        <w:t>evelopment</w:t>
      </w:r>
      <w:r>
        <w:t xml:space="preserve"> that was done during this module</w:t>
      </w:r>
      <w:r w:rsidRPr="001F481C">
        <w:t>.</w:t>
      </w:r>
    </w:p>
    <w:p w14:paraId="0F1F925F" w14:textId="77777777" w:rsidR="0062744B" w:rsidRDefault="0062744B" w:rsidP="0042708F"/>
    <w:p w14:paraId="659C6D05" w14:textId="23505959" w:rsidR="0042708F" w:rsidRPr="0042708F" w:rsidRDefault="0042708F" w:rsidP="00155123"/>
    <w:p w14:paraId="08F1305C" w14:textId="5EB4F517" w:rsidR="0099401A" w:rsidRDefault="0099401A">
      <w:r>
        <w:br w:type="page"/>
      </w:r>
    </w:p>
    <w:bookmarkStart w:id="6" w:name="_Toc520200889" w:displacedByCustomXml="next"/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  <w:u w:val="none"/>
        </w:rPr>
        <w:id w:val="2024743424"/>
        <w:docPartObj>
          <w:docPartGallery w:val="Bibliographies"/>
          <w:docPartUnique/>
        </w:docPartObj>
      </w:sdtPr>
      <w:sdtEndPr>
        <w:rPr>
          <w:sz w:val="24"/>
        </w:rPr>
      </w:sdtEndPr>
      <w:sdtContent>
        <w:bookmarkEnd w:id="6" w:displacedByCustomXml="prev"/>
        <w:p w14:paraId="5F82C19E" w14:textId="283C642F" w:rsidR="00C02614" w:rsidRDefault="009621B4" w:rsidP="0060040D">
          <w:pPr>
            <w:pStyle w:val="Heading1"/>
          </w:pPr>
          <w:r>
            <w:t>References</w:t>
          </w:r>
        </w:p>
        <w:sdt>
          <w:sdtPr>
            <w:id w:val="111145805"/>
            <w:showingPlcHdr/>
            <w:bibliography/>
          </w:sdtPr>
          <w:sdtEndPr/>
          <w:sdtContent>
            <w:p w14:paraId="364AB7CB" w14:textId="26A80E17" w:rsidR="00C02614" w:rsidRDefault="003B76DF">
              <w:r>
                <w:t xml:space="preserve">     </w:t>
              </w:r>
            </w:p>
          </w:sdtContent>
        </w:sdt>
      </w:sdtContent>
    </w:sdt>
    <w:p w14:paraId="23C2C52E" w14:textId="4EF1553C" w:rsidR="004C06F4" w:rsidRDefault="004C06F4"/>
    <w:p w14:paraId="1B5FD137" w14:textId="45E9EC78" w:rsidR="0042708F" w:rsidRDefault="0042708F"/>
    <w:p w14:paraId="347224CF" w14:textId="77777777" w:rsidR="003B76DF" w:rsidRDefault="003B76DF">
      <w:pPr>
        <w:rPr>
          <w:rFonts w:ascii="Arial" w:eastAsiaTheme="majorEastAsia" w:hAnsi="Arial" w:cstheme="majorBidi"/>
          <w:b/>
          <w:color w:val="000000" w:themeColor="text1"/>
          <w:sz w:val="32"/>
          <w:szCs w:val="32"/>
          <w:u w:val="single"/>
        </w:rPr>
      </w:pPr>
      <w:bookmarkStart w:id="7" w:name="_Toc520200890"/>
      <w:r>
        <w:br w:type="page"/>
      </w:r>
    </w:p>
    <w:p w14:paraId="3A2187FE" w14:textId="18314008" w:rsidR="0042708F" w:rsidRDefault="0042708F" w:rsidP="0060040D">
      <w:pPr>
        <w:pStyle w:val="Heading1"/>
      </w:pPr>
      <w:r>
        <w:lastRenderedPageBreak/>
        <w:t>Appendices</w:t>
      </w:r>
      <w:bookmarkEnd w:id="7"/>
    </w:p>
    <w:sectPr w:rsidR="0042708F" w:rsidSect="00C02614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91A05B" w14:textId="77777777" w:rsidR="00147506" w:rsidRDefault="00147506" w:rsidP="00C02614">
      <w:pPr>
        <w:spacing w:after="0" w:line="240" w:lineRule="auto"/>
      </w:pPr>
      <w:r>
        <w:separator/>
      </w:r>
    </w:p>
  </w:endnote>
  <w:endnote w:type="continuationSeparator" w:id="0">
    <w:p w14:paraId="3CF7B1DD" w14:textId="77777777" w:rsidR="00147506" w:rsidRDefault="00147506" w:rsidP="00C026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60243826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2847594E" w14:textId="2E6596F6" w:rsidR="00C02614" w:rsidRDefault="00C02614" w:rsidP="00C02614">
            <w:pPr>
              <w:pStyle w:val="Footer"/>
              <w:tabs>
                <w:tab w:val="clear" w:pos="4513"/>
              </w:tabs>
              <w:jc w:val="right"/>
            </w:pPr>
            <w:r>
              <w:t>Sarann Strange</w:t>
            </w:r>
            <w:r>
              <w:tab/>
              <w:t xml:space="preserve">          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E39BAD4" w14:textId="4DED6BA4" w:rsidR="00C02614" w:rsidRDefault="00C026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75A71E" w14:textId="77777777" w:rsidR="00147506" w:rsidRDefault="00147506" w:rsidP="00C02614">
      <w:pPr>
        <w:spacing w:after="0" w:line="240" w:lineRule="auto"/>
      </w:pPr>
      <w:r>
        <w:separator/>
      </w:r>
    </w:p>
  </w:footnote>
  <w:footnote w:type="continuationSeparator" w:id="0">
    <w:p w14:paraId="4C349DBB" w14:textId="77777777" w:rsidR="00147506" w:rsidRDefault="00147506" w:rsidP="00C0261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392C5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1EC63894"/>
    <w:multiLevelType w:val="hybridMultilevel"/>
    <w:tmpl w:val="D6900A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30688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23A64CC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321226D7"/>
    <w:multiLevelType w:val="hybridMultilevel"/>
    <w:tmpl w:val="014641FA"/>
    <w:lvl w:ilvl="0" w:tplc="75B2A2A0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8F2ADC"/>
    <w:multiLevelType w:val="hybridMultilevel"/>
    <w:tmpl w:val="CF02F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A6184D"/>
    <w:multiLevelType w:val="hybridMultilevel"/>
    <w:tmpl w:val="E6A862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6910FE"/>
    <w:multiLevelType w:val="multilevel"/>
    <w:tmpl w:val="3EE0911C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7"/>
  </w:num>
  <w:num w:numId="6">
    <w:abstractNumId w:val="6"/>
  </w:num>
  <w:num w:numId="7">
    <w:abstractNumId w:val="5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AA4"/>
    <w:rsid w:val="000015D1"/>
    <w:rsid w:val="000021B3"/>
    <w:rsid w:val="000022CE"/>
    <w:rsid w:val="00005D4B"/>
    <w:rsid w:val="00011073"/>
    <w:rsid w:val="00011AC2"/>
    <w:rsid w:val="000128D3"/>
    <w:rsid w:val="000160D0"/>
    <w:rsid w:val="000178A3"/>
    <w:rsid w:val="0002191B"/>
    <w:rsid w:val="00022B7A"/>
    <w:rsid w:val="00022FDB"/>
    <w:rsid w:val="00026648"/>
    <w:rsid w:val="00027516"/>
    <w:rsid w:val="00031F2F"/>
    <w:rsid w:val="000321DF"/>
    <w:rsid w:val="00032FC3"/>
    <w:rsid w:val="00034670"/>
    <w:rsid w:val="00037894"/>
    <w:rsid w:val="00041394"/>
    <w:rsid w:val="00042864"/>
    <w:rsid w:val="0004294C"/>
    <w:rsid w:val="00043916"/>
    <w:rsid w:val="0004677E"/>
    <w:rsid w:val="00047FE5"/>
    <w:rsid w:val="00050C95"/>
    <w:rsid w:val="00053ED7"/>
    <w:rsid w:val="0005769A"/>
    <w:rsid w:val="00060F39"/>
    <w:rsid w:val="0006360F"/>
    <w:rsid w:val="00065007"/>
    <w:rsid w:val="00066299"/>
    <w:rsid w:val="000707B6"/>
    <w:rsid w:val="00072BDE"/>
    <w:rsid w:val="00074C40"/>
    <w:rsid w:val="00081A84"/>
    <w:rsid w:val="00086745"/>
    <w:rsid w:val="00091C07"/>
    <w:rsid w:val="00093DBD"/>
    <w:rsid w:val="00094E1D"/>
    <w:rsid w:val="0009708D"/>
    <w:rsid w:val="000A3445"/>
    <w:rsid w:val="000A372A"/>
    <w:rsid w:val="000A3F73"/>
    <w:rsid w:val="000A5627"/>
    <w:rsid w:val="000A6760"/>
    <w:rsid w:val="000B2666"/>
    <w:rsid w:val="000B4C87"/>
    <w:rsid w:val="000B6501"/>
    <w:rsid w:val="000C2500"/>
    <w:rsid w:val="000C38C9"/>
    <w:rsid w:val="000C50DF"/>
    <w:rsid w:val="000D07B7"/>
    <w:rsid w:val="000D1223"/>
    <w:rsid w:val="000D2798"/>
    <w:rsid w:val="000D34AB"/>
    <w:rsid w:val="000D5DDC"/>
    <w:rsid w:val="000D782C"/>
    <w:rsid w:val="000E2220"/>
    <w:rsid w:val="000E44F6"/>
    <w:rsid w:val="000E4EF8"/>
    <w:rsid w:val="000E5C35"/>
    <w:rsid w:val="000E68F9"/>
    <w:rsid w:val="000E712C"/>
    <w:rsid w:val="000F3665"/>
    <w:rsid w:val="000F7400"/>
    <w:rsid w:val="00101F09"/>
    <w:rsid w:val="00103015"/>
    <w:rsid w:val="0011033C"/>
    <w:rsid w:val="00111058"/>
    <w:rsid w:val="001155C9"/>
    <w:rsid w:val="00142CE5"/>
    <w:rsid w:val="00147506"/>
    <w:rsid w:val="00147B73"/>
    <w:rsid w:val="001514B0"/>
    <w:rsid w:val="0015157C"/>
    <w:rsid w:val="0015411F"/>
    <w:rsid w:val="00155123"/>
    <w:rsid w:val="00165D72"/>
    <w:rsid w:val="001722DD"/>
    <w:rsid w:val="00173354"/>
    <w:rsid w:val="00177337"/>
    <w:rsid w:val="0018463F"/>
    <w:rsid w:val="00191174"/>
    <w:rsid w:val="001A4A98"/>
    <w:rsid w:val="001A4BB2"/>
    <w:rsid w:val="001A588A"/>
    <w:rsid w:val="001A6907"/>
    <w:rsid w:val="001B35B0"/>
    <w:rsid w:val="001B6D28"/>
    <w:rsid w:val="001C3BDF"/>
    <w:rsid w:val="001C481C"/>
    <w:rsid w:val="001C5D69"/>
    <w:rsid w:val="001D4694"/>
    <w:rsid w:val="001D7B31"/>
    <w:rsid w:val="001E2FBF"/>
    <w:rsid w:val="001E360E"/>
    <w:rsid w:val="001E66F1"/>
    <w:rsid w:val="001F08DC"/>
    <w:rsid w:val="001F4112"/>
    <w:rsid w:val="001F481C"/>
    <w:rsid w:val="001F6238"/>
    <w:rsid w:val="001F7CAB"/>
    <w:rsid w:val="00202421"/>
    <w:rsid w:val="002075D0"/>
    <w:rsid w:val="002215C4"/>
    <w:rsid w:val="002217CA"/>
    <w:rsid w:val="002276DE"/>
    <w:rsid w:val="00227B71"/>
    <w:rsid w:val="00230665"/>
    <w:rsid w:val="002336DF"/>
    <w:rsid w:val="00235410"/>
    <w:rsid w:val="0024032C"/>
    <w:rsid w:val="0024144C"/>
    <w:rsid w:val="00242C62"/>
    <w:rsid w:val="0024310C"/>
    <w:rsid w:val="002465CE"/>
    <w:rsid w:val="002533ED"/>
    <w:rsid w:val="002536F8"/>
    <w:rsid w:val="00254A5D"/>
    <w:rsid w:val="00256555"/>
    <w:rsid w:val="0025787B"/>
    <w:rsid w:val="00261EC8"/>
    <w:rsid w:val="0026465F"/>
    <w:rsid w:val="00265F54"/>
    <w:rsid w:val="0026739C"/>
    <w:rsid w:val="00270701"/>
    <w:rsid w:val="00271E45"/>
    <w:rsid w:val="00281319"/>
    <w:rsid w:val="00285BEC"/>
    <w:rsid w:val="00286D1D"/>
    <w:rsid w:val="0029063B"/>
    <w:rsid w:val="002932B0"/>
    <w:rsid w:val="00293D80"/>
    <w:rsid w:val="00295AE1"/>
    <w:rsid w:val="002967DE"/>
    <w:rsid w:val="002A1A00"/>
    <w:rsid w:val="002A299F"/>
    <w:rsid w:val="002A44A3"/>
    <w:rsid w:val="002A7FBB"/>
    <w:rsid w:val="002B20D8"/>
    <w:rsid w:val="002B3CF9"/>
    <w:rsid w:val="002B4A9C"/>
    <w:rsid w:val="002B7622"/>
    <w:rsid w:val="002C1CF7"/>
    <w:rsid w:val="002C7A69"/>
    <w:rsid w:val="002D1C2F"/>
    <w:rsid w:val="002D39F8"/>
    <w:rsid w:val="002D6FC9"/>
    <w:rsid w:val="002D7056"/>
    <w:rsid w:val="002E087F"/>
    <w:rsid w:val="002E0A5F"/>
    <w:rsid w:val="002E2355"/>
    <w:rsid w:val="002E35A6"/>
    <w:rsid w:val="002E567C"/>
    <w:rsid w:val="002E65FD"/>
    <w:rsid w:val="002E6A68"/>
    <w:rsid w:val="002F276A"/>
    <w:rsid w:val="002F2CB2"/>
    <w:rsid w:val="002F312D"/>
    <w:rsid w:val="002F65F5"/>
    <w:rsid w:val="003014C8"/>
    <w:rsid w:val="00303078"/>
    <w:rsid w:val="00303236"/>
    <w:rsid w:val="00305102"/>
    <w:rsid w:val="0030709B"/>
    <w:rsid w:val="00307817"/>
    <w:rsid w:val="00310E2B"/>
    <w:rsid w:val="0032047A"/>
    <w:rsid w:val="0032261D"/>
    <w:rsid w:val="00324AFD"/>
    <w:rsid w:val="00326523"/>
    <w:rsid w:val="00326A4D"/>
    <w:rsid w:val="0032701F"/>
    <w:rsid w:val="003339B1"/>
    <w:rsid w:val="003355D9"/>
    <w:rsid w:val="0034315E"/>
    <w:rsid w:val="00352001"/>
    <w:rsid w:val="003526F3"/>
    <w:rsid w:val="00356616"/>
    <w:rsid w:val="00362D35"/>
    <w:rsid w:val="003700FA"/>
    <w:rsid w:val="00371490"/>
    <w:rsid w:val="00371B7F"/>
    <w:rsid w:val="00374E9E"/>
    <w:rsid w:val="00377007"/>
    <w:rsid w:val="00381E1E"/>
    <w:rsid w:val="00385AAA"/>
    <w:rsid w:val="00394448"/>
    <w:rsid w:val="00395B02"/>
    <w:rsid w:val="00396FD7"/>
    <w:rsid w:val="00397E49"/>
    <w:rsid w:val="003A2045"/>
    <w:rsid w:val="003A36B7"/>
    <w:rsid w:val="003A6ABC"/>
    <w:rsid w:val="003A72BE"/>
    <w:rsid w:val="003B1F00"/>
    <w:rsid w:val="003B28CE"/>
    <w:rsid w:val="003B2D94"/>
    <w:rsid w:val="003B386D"/>
    <w:rsid w:val="003B69A1"/>
    <w:rsid w:val="003B76DF"/>
    <w:rsid w:val="003C4224"/>
    <w:rsid w:val="003C5B59"/>
    <w:rsid w:val="003C785C"/>
    <w:rsid w:val="003C7FC0"/>
    <w:rsid w:val="003D19DC"/>
    <w:rsid w:val="003D52A7"/>
    <w:rsid w:val="003D76A9"/>
    <w:rsid w:val="003D7A19"/>
    <w:rsid w:val="003E2A65"/>
    <w:rsid w:val="003E64D6"/>
    <w:rsid w:val="003F2480"/>
    <w:rsid w:val="003F5BAA"/>
    <w:rsid w:val="003F6E10"/>
    <w:rsid w:val="003F7738"/>
    <w:rsid w:val="003F77CF"/>
    <w:rsid w:val="003F78DD"/>
    <w:rsid w:val="0041405C"/>
    <w:rsid w:val="00415697"/>
    <w:rsid w:val="00417DBE"/>
    <w:rsid w:val="0042096A"/>
    <w:rsid w:val="00420A96"/>
    <w:rsid w:val="00421D53"/>
    <w:rsid w:val="00421DEA"/>
    <w:rsid w:val="00422F72"/>
    <w:rsid w:val="004234A2"/>
    <w:rsid w:val="00425164"/>
    <w:rsid w:val="00426D18"/>
    <w:rsid w:val="00426DCD"/>
    <w:rsid w:val="0042708F"/>
    <w:rsid w:val="00433D20"/>
    <w:rsid w:val="00434BE9"/>
    <w:rsid w:val="00437798"/>
    <w:rsid w:val="00440998"/>
    <w:rsid w:val="00441044"/>
    <w:rsid w:val="00442072"/>
    <w:rsid w:val="00442816"/>
    <w:rsid w:val="00442C19"/>
    <w:rsid w:val="004446C5"/>
    <w:rsid w:val="00450043"/>
    <w:rsid w:val="00450550"/>
    <w:rsid w:val="00452E2C"/>
    <w:rsid w:val="00460580"/>
    <w:rsid w:val="00460F85"/>
    <w:rsid w:val="004614F8"/>
    <w:rsid w:val="00462730"/>
    <w:rsid w:val="004630B2"/>
    <w:rsid w:val="00463C03"/>
    <w:rsid w:val="00463C36"/>
    <w:rsid w:val="00463E53"/>
    <w:rsid w:val="004741CD"/>
    <w:rsid w:val="00484556"/>
    <w:rsid w:val="00493728"/>
    <w:rsid w:val="00494B5A"/>
    <w:rsid w:val="00495752"/>
    <w:rsid w:val="0049626F"/>
    <w:rsid w:val="004A376B"/>
    <w:rsid w:val="004A4893"/>
    <w:rsid w:val="004A6567"/>
    <w:rsid w:val="004B2053"/>
    <w:rsid w:val="004B7CD3"/>
    <w:rsid w:val="004C06F4"/>
    <w:rsid w:val="004C5C78"/>
    <w:rsid w:val="004D03EB"/>
    <w:rsid w:val="004D0B4F"/>
    <w:rsid w:val="004D0F30"/>
    <w:rsid w:val="004D5090"/>
    <w:rsid w:val="004D5B99"/>
    <w:rsid w:val="004F357C"/>
    <w:rsid w:val="00500086"/>
    <w:rsid w:val="00500A97"/>
    <w:rsid w:val="00500CC4"/>
    <w:rsid w:val="00503702"/>
    <w:rsid w:val="005060A9"/>
    <w:rsid w:val="00507FA3"/>
    <w:rsid w:val="0051018D"/>
    <w:rsid w:val="00515A51"/>
    <w:rsid w:val="0052038B"/>
    <w:rsid w:val="00520C09"/>
    <w:rsid w:val="00522339"/>
    <w:rsid w:val="0052354F"/>
    <w:rsid w:val="00524A2E"/>
    <w:rsid w:val="005268DA"/>
    <w:rsid w:val="00526C2F"/>
    <w:rsid w:val="00527146"/>
    <w:rsid w:val="00530CA3"/>
    <w:rsid w:val="00530DED"/>
    <w:rsid w:val="00532A6D"/>
    <w:rsid w:val="005346A8"/>
    <w:rsid w:val="00536904"/>
    <w:rsid w:val="00537111"/>
    <w:rsid w:val="00541A61"/>
    <w:rsid w:val="00542C8F"/>
    <w:rsid w:val="005477CB"/>
    <w:rsid w:val="005510F2"/>
    <w:rsid w:val="0057036F"/>
    <w:rsid w:val="00570E6D"/>
    <w:rsid w:val="0057186D"/>
    <w:rsid w:val="0057403E"/>
    <w:rsid w:val="00575557"/>
    <w:rsid w:val="00577F3F"/>
    <w:rsid w:val="005807B4"/>
    <w:rsid w:val="005815EC"/>
    <w:rsid w:val="00587434"/>
    <w:rsid w:val="00590DA7"/>
    <w:rsid w:val="00596AE8"/>
    <w:rsid w:val="005A6566"/>
    <w:rsid w:val="005A6ECF"/>
    <w:rsid w:val="005B078A"/>
    <w:rsid w:val="005B4189"/>
    <w:rsid w:val="005C1CE4"/>
    <w:rsid w:val="005C48FC"/>
    <w:rsid w:val="005C68C1"/>
    <w:rsid w:val="005C71EB"/>
    <w:rsid w:val="005D1E42"/>
    <w:rsid w:val="005D2540"/>
    <w:rsid w:val="005D6A4F"/>
    <w:rsid w:val="005D7310"/>
    <w:rsid w:val="005D7D92"/>
    <w:rsid w:val="005E2831"/>
    <w:rsid w:val="005E4D77"/>
    <w:rsid w:val="005F03FD"/>
    <w:rsid w:val="005F0DEE"/>
    <w:rsid w:val="005F4CDD"/>
    <w:rsid w:val="005F6A04"/>
    <w:rsid w:val="0060040D"/>
    <w:rsid w:val="00601877"/>
    <w:rsid w:val="006059CE"/>
    <w:rsid w:val="006067E5"/>
    <w:rsid w:val="00606FB1"/>
    <w:rsid w:val="006100AA"/>
    <w:rsid w:val="006105AF"/>
    <w:rsid w:val="00610FEF"/>
    <w:rsid w:val="00611146"/>
    <w:rsid w:val="00612E9C"/>
    <w:rsid w:val="0062010B"/>
    <w:rsid w:val="00620A32"/>
    <w:rsid w:val="00621C80"/>
    <w:rsid w:val="00621DD9"/>
    <w:rsid w:val="00624E32"/>
    <w:rsid w:val="00626E74"/>
    <w:rsid w:val="0062744B"/>
    <w:rsid w:val="00627D29"/>
    <w:rsid w:val="00630394"/>
    <w:rsid w:val="00630C2F"/>
    <w:rsid w:val="00630DD2"/>
    <w:rsid w:val="00632EC8"/>
    <w:rsid w:val="0063740F"/>
    <w:rsid w:val="00643381"/>
    <w:rsid w:val="006457C8"/>
    <w:rsid w:val="0065462C"/>
    <w:rsid w:val="00655423"/>
    <w:rsid w:val="00656461"/>
    <w:rsid w:val="0066260C"/>
    <w:rsid w:val="00663702"/>
    <w:rsid w:val="006640BD"/>
    <w:rsid w:val="0066484D"/>
    <w:rsid w:val="006652F4"/>
    <w:rsid w:val="0066636F"/>
    <w:rsid w:val="0066687E"/>
    <w:rsid w:val="00670048"/>
    <w:rsid w:val="00671B26"/>
    <w:rsid w:val="006730B8"/>
    <w:rsid w:val="006733E4"/>
    <w:rsid w:val="00675FC4"/>
    <w:rsid w:val="0067721F"/>
    <w:rsid w:val="00680075"/>
    <w:rsid w:val="00683C97"/>
    <w:rsid w:val="00683D92"/>
    <w:rsid w:val="00686024"/>
    <w:rsid w:val="00691A08"/>
    <w:rsid w:val="00694576"/>
    <w:rsid w:val="00696A42"/>
    <w:rsid w:val="00697876"/>
    <w:rsid w:val="00697886"/>
    <w:rsid w:val="006A0C29"/>
    <w:rsid w:val="006A0C9A"/>
    <w:rsid w:val="006A10C1"/>
    <w:rsid w:val="006A1ED5"/>
    <w:rsid w:val="006A7879"/>
    <w:rsid w:val="006B0F4E"/>
    <w:rsid w:val="006B3587"/>
    <w:rsid w:val="006B42B6"/>
    <w:rsid w:val="006B4C87"/>
    <w:rsid w:val="006B5298"/>
    <w:rsid w:val="006B5B25"/>
    <w:rsid w:val="006B61A2"/>
    <w:rsid w:val="006C232A"/>
    <w:rsid w:val="006C3362"/>
    <w:rsid w:val="006C4431"/>
    <w:rsid w:val="006C4434"/>
    <w:rsid w:val="006D0A3F"/>
    <w:rsid w:val="006E08C4"/>
    <w:rsid w:val="006E13E9"/>
    <w:rsid w:val="006E6519"/>
    <w:rsid w:val="006F0DA8"/>
    <w:rsid w:val="006F7FBC"/>
    <w:rsid w:val="00701592"/>
    <w:rsid w:val="00701FE9"/>
    <w:rsid w:val="007066E3"/>
    <w:rsid w:val="007115BC"/>
    <w:rsid w:val="00715D73"/>
    <w:rsid w:val="007216AA"/>
    <w:rsid w:val="0073186D"/>
    <w:rsid w:val="00734466"/>
    <w:rsid w:val="00740739"/>
    <w:rsid w:val="00741F72"/>
    <w:rsid w:val="00742807"/>
    <w:rsid w:val="0075310A"/>
    <w:rsid w:val="00753FE1"/>
    <w:rsid w:val="00756909"/>
    <w:rsid w:val="0076323C"/>
    <w:rsid w:val="0077080E"/>
    <w:rsid w:val="007770A3"/>
    <w:rsid w:val="007829F0"/>
    <w:rsid w:val="0078454B"/>
    <w:rsid w:val="0078644C"/>
    <w:rsid w:val="007910B2"/>
    <w:rsid w:val="00795F2D"/>
    <w:rsid w:val="007A46BD"/>
    <w:rsid w:val="007A51B5"/>
    <w:rsid w:val="007A556E"/>
    <w:rsid w:val="007A62EA"/>
    <w:rsid w:val="007A7F08"/>
    <w:rsid w:val="007B0710"/>
    <w:rsid w:val="007B5FAB"/>
    <w:rsid w:val="007B727F"/>
    <w:rsid w:val="007B7BB2"/>
    <w:rsid w:val="007C0C1B"/>
    <w:rsid w:val="007C2E8D"/>
    <w:rsid w:val="007C5080"/>
    <w:rsid w:val="007D39B7"/>
    <w:rsid w:val="007D455B"/>
    <w:rsid w:val="007E0930"/>
    <w:rsid w:val="007E4892"/>
    <w:rsid w:val="007E75C8"/>
    <w:rsid w:val="007F14F9"/>
    <w:rsid w:val="007F2F26"/>
    <w:rsid w:val="007F2FFB"/>
    <w:rsid w:val="007F300D"/>
    <w:rsid w:val="007F59AC"/>
    <w:rsid w:val="007F65D0"/>
    <w:rsid w:val="007F73FA"/>
    <w:rsid w:val="008018A4"/>
    <w:rsid w:val="00807D7F"/>
    <w:rsid w:val="00812752"/>
    <w:rsid w:val="00812A46"/>
    <w:rsid w:val="00812DA7"/>
    <w:rsid w:val="0081708E"/>
    <w:rsid w:val="00825A39"/>
    <w:rsid w:val="008264D7"/>
    <w:rsid w:val="00826FD7"/>
    <w:rsid w:val="00830E85"/>
    <w:rsid w:val="008318D9"/>
    <w:rsid w:val="00832499"/>
    <w:rsid w:val="00832AA4"/>
    <w:rsid w:val="0083531E"/>
    <w:rsid w:val="00835552"/>
    <w:rsid w:val="008428C6"/>
    <w:rsid w:val="00844A34"/>
    <w:rsid w:val="008506DB"/>
    <w:rsid w:val="00853683"/>
    <w:rsid w:val="00853B8B"/>
    <w:rsid w:val="00853EBD"/>
    <w:rsid w:val="00856FD7"/>
    <w:rsid w:val="0085726F"/>
    <w:rsid w:val="00860083"/>
    <w:rsid w:val="00860629"/>
    <w:rsid w:val="00860FCF"/>
    <w:rsid w:val="00861074"/>
    <w:rsid w:val="00861170"/>
    <w:rsid w:val="008614F2"/>
    <w:rsid w:val="008621CB"/>
    <w:rsid w:val="0086318E"/>
    <w:rsid w:val="00872326"/>
    <w:rsid w:val="008723F6"/>
    <w:rsid w:val="00872A69"/>
    <w:rsid w:val="00873388"/>
    <w:rsid w:val="008807F6"/>
    <w:rsid w:val="00881FA7"/>
    <w:rsid w:val="00882311"/>
    <w:rsid w:val="0088307D"/>
    <w:rsid w:val="008917DA"/>
    <w:rsid w:val="00891D0D"/>
    <w:rsid w:val="00893050"/>
    <w:rsid w:val="0089568E"/>
    <w:rsid w:val="00896DA9"/>
    <w:rsid w:val="00897624"/>
    <w:rsid w:val="008A402F"/>
    <w:rsid w:val="008A4445"/>
    <w:rsid w:val="008B24FA"/>
    <w:rsid w:val="008B48D5"/>
    <w:rsid w:val="008B6CA2"/>
    <w:rsid w:val="008B7D93"/>
    <w:rsid w:val="008C6468"/>
    <w:rsid w:val="008D0351"/>
    <w:rsid w:val="008D421F"/>
    <w:rsid w:val="008E031E"/>
    <w:rsid w:val="008E16D6"/>
    <w:rsid w:val="008E4BA4"/>
    <w:rsid w:val="008F2680"/>
    <w:rsid w:val="008F5F36"/>
    <w:rsid w:val="00901FF5"/>
    <w:rsid w:val="0090205A"/>
    <w:rsid w:val="00902EFA"/>
    <w:rsid w:val="00903DB0"/>
    <w:rsid w:val="00910960"/>
    <w:rsid w:val="009118CC"/>
    <w:rsid w:val="00912C77"/>
    <w:rsid w:val="0091472B"/>
    <w:rsid w:val="00915554"/>
    <w:rsid w:val="00920AC7"/>
    <w:rsid w:val="00920EFC"/>
    <w:rsid w:val="00922E3A"/>
    <w:rsid w:val="009260D6"/>
    <w:rsid w:val="00930AA4"/>
    <w:rsid w:val="00930E20"/>
    <w:rsid w:val="00930E4B"/>
    <w:rsid w:val="009348DF"/>
    <w:rsid w:val="00935610"/>
    <w:rsid w:val="00936ABC"/>
    <w:rsid w:val="00942870"/>
    <w:rsid w:val="00942C25"/>
    <w:rsid w:val="0095001A"/>
    <w:rsid w:val="00955227"/>
    <w:rsid w:val="009555D4"/>
    <w:rsid w:val="0096063F"/>
    <w:rsid w:val="009609C1"/>
    <w:rsid w:val="00960E05"/>
    <w:rsid w:val="009621B4"/>
    <w:rsid w:val="0098106E"/>
    <w:rsid w:val="00981F0E"/>
    <w:rsid w:val="0098378F"/>
    <w:rsid w:val="009849C6"/>
    <w:rsid w:val="009868B7"/>
    <w:rsid w:val="00987F46"/>
    <w:rsid w:val="009927F7"/>
    <w:rsid w:val="0099303B"/>
    <w:rsid w:val="0099401A"/>
    <w:rsid w:val="00996F4E"/>
    <w:rsid w:val="009973EA"/>
    <w:rsid w:val="009A02AF"/>
    <w:rsid w:val="009A4A34"/>
    <w:rsid w:val="009A4BD6"/>
    <w:rsid w:val="009A74A9"/>
    <w:rsid w:val="009B3FED"/>
    <w:rsid w:val="009B6195"/>
    <w:rsid w:val="009C0F11"/>
    <w:rsid w:val="009C3265"/>
    <w:rsid w:val="009C3A95"/>
    <w:rsid w:val="009C3AC3"/>
    <w:rsid w:val="009C6C88"/>
    <w:rsid w:val="009D6E6D"/>
    <w:rsid w:val="009E0DA9"/>
    <w:rsid w:val="009E199C"/>
    <w:rsid w:val="009E3DDC"/>
    <w:rsid w:val="009E4752"/>
    <w:rsid w:val="009E5700"/>
    <w:rsid w:val="009E65AE"/>
    <w:rsid w:val="009E771F"/>
    <w:rsid w:val="009E7BFF"/>
    <w:rsid w:val="009F3816"/>
    <w:rsid w:val="00A0123F"/>
    <w:rsid w:val="00A029F0"/>
    <w:rsid w:val="00A02EA4"/>
    <w:rsid w:val="00A0677D"/>
    <w:rsid w:val="00A06B47"/>
    <w:rsid w:val="00A077CD"/>
    <w:rsid w:val="00A124A8"/>
    <w:rsid w:val="00A138D5"/>
    <w:rsid w:val="00A13F38"/>
    <w:rsid w:val="00A164C9"/>
    <w:rsid w:val="00A219AF"/>
    <w:rsid w:val="00A26499"/>
    <w:rsid w:val="00A31DDA"/>
    <w:rsid w:val="00A32A17"/>
    <w:rsid w:val="00A41988"/>
    <w:rsid w:val="00A44AE9"/>
    <w:rsid w:val="00A477FA"/>
    <w:rsid w:val="00A47989"/>
    <w:rsid w:val="00A47E9C"/>
    <w:rsid w:val="00A51556"/>
    <w:rsid w:val="00A60461"/>
    <w:rsid w:val="00A633FE"/>
    <w:rsid w:val="00A65DC4"/>
    <w:rsid w:val="00A71F7F"/>
    <w:rsid w:val="00A73E2C"/>
    <w:rsid w:val="00A82A04"/>
    <w:rsid w:val="00A84863"/>
    <w:rsid w:val="00A84EE6"/>
    <w:rsid w:val="00A86EDD"/>
    <w:rsid w:val="00A9035B"/>
    <w:rsid w:val="00A9480A"/>
    <w:rsid w:val="00A971DA"/>
    <w:rsid w:val="00A971F1"/>
    <w:rsid w:val="00A97502"/>
    <w:rsid w:val="00AA7D81"/>
    <w:rsid w:val="00AB0049"/>
    <w:rsid w:val="00AB06E8"/>
    <w:rsid w:val="00AC2D88"/>
    <w:rsid w:val="00AC59F7"/>
    <w:rsid w:val="00AC780D"/>
    <w:rsid w:val="00AD23A1"/>
    <w:rsid w:val="00AD3677"/>
    <w:rsid w:val="00AD393F"/>
    <w:rsid w:val="00AD485F"/>
    <w:rsid w:val="00AD4D2B"/>
    <w:rsid w:val="00AE00D6"/>
    <w:rsid w:val="00AE248F"/>
    <w:rsid w:val="00AE304F"/>
    <w:rsid w:val="00AE3BC0"/>
    <w:rsid w:val="00AE4E5C"/>
    <w:rsid w:val="00AE5BD4"/>
    <w:rsid w:val="00AE601D"/>
    <w:rsid w:val="00AF2672"/>
    <w:rsid w:val="00AF4934"/>
    <w:rsid w:val="00AF5F67"/>
    <w:rsid w:val="00B059F4"/>
    <w:rsid w:val="00B122C1"/>
    <w:rsid w:val="00B128A2"/>
    <w:rsid w:val="00B1489C"/>
    <w:rsid w:val="00B148AB"/>
    <w:rsid w:val="00B20EB4"/>
    <w:rsid w:val="00B21D0C"/>
    <w:rsid w:val="00B246DE"/>
    <w:rsid w:val="00B251AF"/>
    <w:rsid w:val="00B27432"/>
    <w:rsid w:val="00B27F45"/>
    <w:rsid w:val="00B344D5"/>
    <w:rsid w:val="00B37469"/>
    <w:rsid w:val="00B40DF0"/>
    <w:rsid w:val="00B42E50"/>
    <w:rsid w:val="00B446D8"/>
    <w:rsid w:val="00B4529A"/>
    <w:rsid w:val="00B5064A"/>
    <w:rsid w:val="00B509CD"/>
    <w:rsid w:val="00B51245"/>
    <w:rsid w:val="00B536B6"/>
    <w:rsid w:val="00B559BF"/>
    <w:rsid w:val="00B602D6"/>
    <w:rsid w:val="00B61770"/>
    <w:rsid w:val="00B65185"/>
    <w:rsid w:val="00B71E7C"/>
    <w:rsid w:val="00B736F2"/>
    <w:rsid w:val="00B8083C"/>
    <w:rsid w:val="00B81C7A"/>
    <w:rsid w:val="00B8462E"/>
    <w:rsid w:val="00B8559F"/>
    <w:rsid w:val="00B85922"/>
    <w:rsid w:val="00B90853"/>
    <w:rsid w:val="00BA0BDD"/>
    <w:rsid w:val="00BB1351"/>
    <w:rsid w:val="00BB1D95"/>
    <w:rsid w:val="00BB2687"/>
    <w:rsid w:val="00BB3E70"/>
    <w:rsid w:val="00BB5E3F"/>
    <w:rsid w:val="00BB5F6F"/>
    <w:rsid w:val="00BB6BD8"/>
    <w:rsid w:val="00BB731E"/>
    <w:rsid w:val="00BC3D8E"/>
    <w:rsid w:val="00BC4312"/>
    <w:rsid w:val="00BD1591"/>
    <w:rsid w:val="00BD1CC5"/>
    <w:rsid w:val="00BD2804"/>
    <w:rsid w:val="00BD6ACC"/>
    <w:rsid w:val="00BF1FFF"/>
    <w:rsid w:val="00BF42F4"/>
    <w:rsid w:val="00BF484D"/>
    <w:rsid w:val="00C01530"/>
    <w:rsid w:val="00C02614"/>
    <w:rsid w:val="00C03267"/>
    <w:rsid w:val="00C04F12"/>
    <w:rsid w:val="00C05717"/>
    <w:rsid w:val="00C06758"/>
    <w:rsid w:val="00C10C8F"/>
    <w:rsid w:val="00C11012"/>
    <w:rsid w:val="00C11123"/>
    <w:rsid w:val="00C12F25"/>
    <w:rsid w:val="00C16A89"/>
    <w:rsid w:val="00C173C9"/>
    <w:rsid w:val="00C26FB9"/>
    <w:rsid w:val="00C305F0"/>
    <w:rsid w:val="00C3078F"/>
    <w:rsid w:val="00C35D29"/>
    <w:rsid w:val="00C35F27"/>
    <w:rsid w:val="00C40234"/>
    <w:rsid w:val="00C40734"/>
    <w:rsid w:val="00C44388"/>
    <w:rsid w:val="00C45FA6"/>
    <w:rsid w:val="00C474FC"/>
    <w:rsid w:val="00C539D7"/>
    <w:rsid w:val="00C56FA7"/>
    <w:rsid w:val="00C61034"/>
    <w:rsid w:val="00C63F5D"/>
    <w:rsid w:val="00C65375"/>
    <w:rsid w:val="00C74D50"/>
    <w:rsid w:val="00C7625B"/>
    <w:rsid w:val="00C77263"/>
    <w:rsid w:val="00C86206"/>
    <w:rsid w:val="00C8640E"/>
    <w:rsid w:val="00C917AB"/>
    <w:rsid w:val="00CA1EFD"/>
    <w:rsid w:val="00CA2295"/>
    <w:rsid w:val="00CA2C79"/>
    <w:rsid w:val="00CA4193"/>
    <w:rsid w:val="00CA57EB"/>
    <w:rsid w:val="00CA59B9"/>
    <w:rsid w:val="00CA71A8"/>
    <w:rsid w:val="00CA73FA"/>
    <w:rsid w:val="00CB1176"/>
    <w:rsid w:val="00CB2315"/>
    <w:rsid w:val="00CB6B11"/>
    <w:rsid w:val="00CC2D43"/>
    <w:rsid w:val="00CC3B7F"/>
    <w:rsid w:val="00CC64C4"/>
    <w:rsid w:val="00CD0D13"/>
    <w:rsid w:val="00CD4219"/>
    <w:rsid w:val="00CD52CE"/>
    <w:rsid w:val="00CD568B"/>
    <w:rsid w:val="00CD5921"/>
    <w:rsid w:val="00CD5E65"/>
    <w:rsid w:val="00CD6EDF"/>
    <w:rsid w:val="00CE05C9"/>
    <w:rsid w:val="00CE0E7F"/>
    <w:rsid w:val="00CE1975"/>
    <w:rsid w:val="00CE5359"/>
    <w:rsid w:val="00CE5477"/>
    <w:rsid w:val="00CE768A"/>
    <w:rsid w:val="00CF2742"/>
    <w:rsid w:val="00CF2E6D"/>
    <w:rsid w:val="00CF2FE2"/>
    <w:rsid w:val="00D00FD8"/>
    <w:rsid w:val="00D01E05"/>
    <w:rsid w:val="00D023AD"/>
    <w:rsid w:val="00D053C4"/>
    <w:rsid w:val="00D05B49"/>
    <w:rsid w:val="00D06C6F"/>
    <w:rsid w:val="00D07321"/>
    <w:rsid w:val="00D1130B"/>
    <w:rsid w:val="00D11C09"/>
    <w:rsid w:val="00D12D49"/>
    <w:rsid w:val="00D13B71"/>
    <w:rsid w:val="00D20E99"/>
    <w:rsid w:val="00D2165B"/>
    <w:rsid w:val="00D228A7"/>
    <w:rsid w:val="00D229AF"/>
    <w:rsid w:val="00D24541"/>
    <w:rsid w:val="00D31F2D"/>
    <w:rsid w:val="00D335DD"/>
    <w:rsid w:val="00D3680A"/>
    <w:rsid w:val="00D36D38"/>
    <w:rsid w:val="00D3740A"/>
    <w:rsid w:val="00D403A5"/>
    <w:rsid w:val="00D422D1"/>
    <w:rsid w:val="00D45417"/>
    <w:rsid w:val="00D45D3E"/>
    <w:rsid w:val="00D51DC2"/>
    <w:rsid w:val="00D52484"/>
    <w:rsid w:val="00D56A64"/>
    <w:rsid w:val="00D57579"/>
    <w:rsid w:val="00D610D2"/>
    <w:rsid w:val="00D650BE"/>
    <w:rsid w:val="00D66DFC"/>
    <w:rsid w:val="00D70DF2"/>
    <w:rsid w:val="00D7374C"/>
    <w:rsid w:val="00D739EA"/>
    <w:rsid w:val="00D81FFD"/>
    <w:rsid w:val="00D8628C"/>
    <w:rsid w:val="00D9775F"/>
    <w:rsid w:val="00DA103B"/>
    <w:rsid w:val="00DA32DD"/>
    <w:rsid w:val="00DB4CBE"/>
    <w:rsid w:val="00DB6444"/>
    <w:rsid w:val="00DC1771"/>
    <w:rsid w:val="00DC54D2"/>
    <w:rsid w:val="00DC68E0"/>
    <w:rsid w:val="00DC6D22"/>
    <w:rsid w:val="00DD71B2"/>
    <w:rsid w:val="00DD7A42"/>
    <w:rsid w:val="00DD7EFF"/>
    <w:rsid w:val="00DF13AA"/>
    <w:rsid w:val="00DF32DF"/>
    <w:rsid w:val="00DF58B9"/>
    <w:rsid w:val="00DF5F73"/>
    <w:rsid w:val="00E000BB"/>
    <w:rsid w:val="00E001AF"/>
    <w:rsid w:val="00E003B8"/>
    <w:rsid w:val="00E01762"/>
    <w:rsid w:val="00E02255"/>
    <w:rsid w:val="00E07BAA"/>
    <w:rsid w:val="00E1019A"/>
    <w:rsid w:val="00E1174D"/>
    <w:rsid w:val="00E17B5D"/>
    <w:rsid w:val="00E216FB"/>
    <w:rsid w:val="00E226BE"/>
    <w:rsid w:val="00E3430C"/>
    <w:rsid w:val="00E448B4"/>
    <w:rsid w:val="00E52898"/>
    <w:rsid w:val="00E53938"/>
    <w:rsid w:val="00E5669D"/>
    <w:rsid w:val="00E570AD"/>
    <w:rsid w:val="00E61B37"/>
    <w:rsid w:val="00E640BB"/>
    <w:rsid w:val="00E64C8B"/>
    <w:rsid w:val="00E668AB"/>
    <w:rsid w:val="00E73D88"/>
    <w:rsid w:val="00E76237"/>
    <w:rsid w:val="00E8559C"/>
    <w:rsid w:val="00E85D0F"/>
    <w:rsid w:val="00E8664B"/>
    <w:rsid w:val="00E91C30"/>
    <w:rsid w:val="00EA1EFE"/>
    <w:rsid w:val="00EA25C3"/>
    <w:rsid w:val="00EA2B13"/>
    <w:rsid w:val="00EA2DA4"/>
    <w:rsid w:val="00EA344B"/>
    <w:rsid w:val="00EA5D67"/>
    <w:rsid w:val="00EB0831"/>
    <w:rsid w:val="00EB2F74"/>
    <w:rsid w:val="00EB5889"/>
    <w:rsid w:val="00EC4486"/>
    <w:rsid w:val="00EC768B"/>
    <w:rsid w:val="00ED0523"/>
    <w:rsid w:val="00ED53DF"/>
    <w:rsid w:val="00EE11F2"/>
    <w:rsid w:val="00EE32BE"/>
    <w:rsid w:val="00EE3BFE"/>
    <w:rsid w:val="00EE5E02"/>
    <w:rsid w:val="00EE5F42"/>
    <w:rsid w:val="00EF17AD"/>
    <w:rsid w:val="00EF1CF2"/>
    <w:rsid w:val="00EF3E67"/>
    <w:rsid w:val="00EF4E13"/>
    <w:rsid w:val="00EF6E66"/>
    <w:rsid w:val="00EF6F59"/>
    <w:rsid w:val="00EF7E25"/>
    <w:rsid w:val="00F07023"/>
    <w:rsid w:val="00F0771A"/>
    <w:rsid w:val="00F133E5"/>
    <w:rsid w:val="00F13561"/>
    <w:rsid w:val="00F13640"/>
    <w:rsid w:val="00F16437"/>
    <w:rsid w:val="00F21343"/>
    <w:rsid w:val="00F22A8E"/>
    <w:rsid w:val="00F23AA3"/>
    <w:rsid w:val="00F2447D"/>
    <w:rsid w:val="00F25D72"/>
    <w:rsid w:val="00F26624"/>
    <w:rsid w:val="00F268DE"/>
    <w:rsid w:val="00F32B06"/>
    <w:rsid w:val="00F33775"/>
    <w:rsid w:val="00F339D4"/>
    <w:rsid w:val="00F36362"/>
    <w:rsid w:val="00F405C0"/>
    <w:rsid w:val="00F42ADA"/>
    <w:rsid w:val="00F46059"/>
    <w:rsid w:val="00F5791F"/>
    <w:rsid w:val="00F6024C"/>
    <w:rsid w:val="00F622C3"/>
    <w:rsid w:val="00F6423B"/>
    <w:rsid w:val="00F710BB"/>
    <w:rsid w:val="00F71CCE"/>
    <w:rsid w:val="00F72384"/>
    <w:rsid w:val="00F75222"/>
    <w:rsid w:val="00F83CEB"/>
    <w:rsid w:val="00F84CCF"/>
    <w:rsid w:val="00F85231"/>
    <w:rsid w:val="00F86E5D"/>
    <w:rsid w:val="00F875FA"/>
    <w:rsid w:val="00F91860"/>
    <w:rsid w:val="00F9443F"/>
    <w:rsid w:val="00F95176"/>
    <w:rsid w:val="00F9662F"/>
    <w:rsid w:val="00F979F6"/>
    <w:rsid w:val="00FA3898"/>
    <w:rsid w:val="00FA7AC9"/>
    <w:rsid w:val="00FB0CDD"/>
    <w:rsid w:val="00FB493C"/>
    <w:rsid w:val="00FB496E"/>
    <w:rsid w:val="00FB5313"/>
    <w:rsid w:val="00FC1E2D"/>
    <w:rsid w:val="00FD5598"/>
    <w:rsid w:val="00FD76A9"/>
    <w:rsid w:val="00FE3A17"/>
    <w:rsid w:val="00FE3DC0"/>
    <w:rsid w:val="00FE41E1"/>
    <w:rsid w:val="00FE5FD7"/>
    <w:rsid w:val="00FF30EB"/>
    <w:rsid w:val="00FF3F57"/>
    <w:rsid w:val="00FF6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DB6FB0"/>
  <w15:chartTrackingRefBased/>
  <w15:docId w15:val="{2B011EE3-2F65-4D51-B0BA-662EA6A4E1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1E7C"/>
    <w:rPr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0040D"/>
    <w:pPr>
      <w:keepNext/>
      <w:keepLines/>
      <w:numPr>
        <w:numId w:val="5"/>
      </w:numPr>
      <w:spacing w:before="240" w:after="0"/>
      <w:outlineLvl w:val="0"/>
    </w:pPr>
    <w:rPr>
      <w:rFonts w:ascii="Arial" w:eastAsiaTheme="majorEastAsia" w:hAnsi="Arial" w:cs="Arial"/>
      <w:b/>
      <w:color w:val="000000"/>
      <w:sz w:val="36"/>
      <w:szCs w:val="36"/>
      <w:u w:val="singl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0040D"/>
    <w:pPr>
      <w:keepNext/>
      <w:keepLines/>
      <w:numPr>
        <w:ilvl w:val="1"/>
        <w:numId w:val="5"/>
      </w:numPr>
      <w:spacing w:before="40" w:after="0"/>
      <w:outlineLvl w:val="1"/>
    </w:pPr>
    <w:rPr>
      <w:rFonts w:ascii="Arial" w:eastAsiaTheme="majorEastAsia" w:hAnsi="Arial" w:cs="Arial"/>
      <w:b/>
      <w:color w:val="000000" w:themeColor="text1"/>
      <w:sz w:val="28"/>
      <w:szCs w:val="24"/>
      <w:u w:val="single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680075"/>
    <w:pPr>
      <w:keepNext/>
      <w:keepLines/>
      <w:numPr>
        <w:ilvl w:val="2"/>
        <w:numId w:val="5"/>
      </w:numPr>
      <w:spacing w:before="40" w:after="0"/>
      <w:outlineLvl w:val="2"/>
    </w:pPr>
    <w:rPr>
      <w:rFonts w:ascii="Arial" w:eastAsiaTheme="majorEastAsia" w:hAnsi="Arial" w:cstheme="majorBidi"/>
      <w:b/>
      <w:szCs w:val="24"/>
      <w:u w:val="single"/>
    </w:rPr>
  </w:style>
  <w:style w:type="paragraph" w:styleId="Heading4">
    <w:name w:val="heading 4"/>
    <w:basedOn w:val="Normal"/>
    <w:next w:val="Normal"/>
    <w:link w:val="Heading4Char"/>
    <w:autoRedefine/>
    <w:uiPriority w:val="9"/>
    <w:semiHidden/>
    <w:unhideWhenUsed/>
    <w:qFormat/>
    <w:rsid w:val="00680075"/>
    <w:pPr>
      <w:keepNext/>
      <w:keepLines/>
      <w:numPr>
        <w:ilvl w:val="3"/>
        <w:numId w:val="5"/>
      </w:numPr>
      <w:spacing w:before="40" w:after="0"/>
      <w:outlineLvl w:val="3"/>
    </w:pPr>
    <w:rPr>
      <w:rFonts w:ascii="Arial" w:eastAsiaTheme="majorEastAsia" w:hAnsi="Arial" w:cstheme="majorBidi"/>
      <w:b/>
      <w:iCs/>
      <w:color w:val="000000" w:themeColor="text1"/>
      <w:u w:val="single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401A"/>
    <w:pPr>
      <w:keepNext/>
      <w:keepLines/>
      <w:numPr>
        <w:ilvl w:val="4"/>
        <w:numId w:val="5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401A"/>
    <w:pPr>
      <w:keepNext/>
      <w:keepLines/>
      <w:numPr>
        <w:ilvl w:val="5"/>
        <w:numId w:val="5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401A"/>
    <w:pPr>
      <w:keepNext/>
      <w:keepLines/>
      <w:numPr>
        <w:ilvl w:val="6"/>
        <w:numId w:val="5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401A"/>
    <w:pPr>
      <w:keepNext/>
      <w:keepLines/>
      <w:numPr>
        <w:ilvl w:val="7"/>
        <w:numId w:val="5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401A"/>
    <w:pPr>
      <w:keepNext/>
      <w:keepLines/>
      <w:numPr>
        <w:ilvl w:val="8"/>
        <w:numId w:val="5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02614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C02614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2614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C02614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026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2614"/>
  </w:style>
  <w:style w:type="paragraph" w:styleId="Footer">
    <w:name w:val="footer"/>
    <w:basedOn w:val="Normal"/>
    <w:link w:val="FooterChar"/>
    <w:uiPriority w:val="99"/>
    <w:unhideWhenUsed/>
    <w:rsid w:val="00C026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2614"/>
  </w:style>
  <w:style w:type="character" w:customStyle="1" w:styleId="Heading1Char">
    <w:name w:val="Heading 1 Char"/>
    <w:basedOn w:val="DefaultParagraphFont"/>
    <w:link w:val="Heading1"/>
    <w:uiPriority w:val="9"/>
    <w:rsid w:val="0060040D"/>
    <w:rPr>
      <w:rFonts w:ascii="Arial" w:eastAsiaTheme="majorEastAsia" w:hAnsi="Arial" w:cs="Arial"/>
      <w:b/>
      <w:color w:val="000000"/>
      <w:sz w:val="36"/>
      <w:szCs w:val="36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C02614"/>
    <w:pPr>
      <w:outlineLvl w:val="9"/>
    </w:pPr>
    <w:rPr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68007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80075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680075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0040D"/>
    <w:rPr>
      <w:rFonts w:ascii="Arial" w:eastAsiaTheme="majorEastAsia" w:hAnsi="Arial" w:cs="Arial"/>
      <w:b/>
      <w:color w:val="000000" w:themeColor="text1"/>
      <w:sz w:val="28"/>
      <w:szCs w:val="24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80075"/>
    <w:rPr>
      <w:rFonts w:ascii="Arial" w:eastAsiaTheme="majorEastAsia" w:hAnsi="Arial" w:cstheme="majorBidi"/>
      <w:b/>
      <w:sz w:val="24"/>
      <w:szCs w:val="24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0075"/>
    <w:rPr>
      <w:rFonts w:ascii="Arial" w:eastAsiaTheme="majorEastAsia" w:hAnsi="Arial" w:cstheme="majorBidi"/>
      <w:b/>
      <w:iCs/>
      <w:color w:val="000000" w:themeColor="text1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401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401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401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401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401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3D76A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D76A9"/>
    <w:pPr>
      <w:spacing w:after="100"/>
      <w:ind w:left="220"/>
    </w:pPr>
  </w:style>
  <w:style w:type="paragraph" w:styleId="BodyText">
    <w:name w:val="Body Text"/>
    <w:basedOn w:val="Normal"/>
    <w:link w:val="BodyTextChar"/>
    <w:rsid w:val="009D6E6D"/>
    <w:pPr>
      <w:spacing w:after="12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D6E6D"/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59"/>
    <w:rsid w:val="008D035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3555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50.png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5D36AD1-2016-4A3F-9C9B-66583BE12B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2516</TotalTime>
  <Pages>24</Pages>
  <Words>4577</Words>
  <Characters>26092</Characters>
  <Application>Microsoft Office Word</Application>
  <DocSecurity>0</DocSecurity>
  <Lines>217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</vt:lpstr>
    </vt:vector>
  </TitlesOfParts>
  <Company/>
  <LinksUpToDate>false</LinksUpToDate>
  <CharactersWithSpaces>30608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</dc:title>
  <dc:subject/>
  <dc:creator>Sarann Strange</dc:creator>
  <cp:keywords/>
  <dc:description/>
  <cp:lastModifiedBy>Sarann Elizabeth Strange (1701763)</cp:lastModifiedBy>
  <cp:revision>868</cp:revision>
  <dcterms:created xsi:type="dcterms:W3CDTF">2018-07-24T11:27:00Z</dcterms:created>
  <dcterms:modified xsi:type="dcterms:W3CDTF">2021-05-10T16:50:00Z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 11th edition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7th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 6th edition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432aa451-53c2-3ca2-9939-6c0352097339</vt:lpwstr>
  </property>
  <property fmtid="{D5CDD505-2E9C-101B-9397-08002B2CF9AE}" pid="24" name="Mendeley Citation Style_1">
    <vt:lpwstr>http://www.zotero.org/styles/ieee</vt:lpwstr>
  </property>
</Properties>
</file>