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868A76" w14:textId="29EFC741" w:rsidR="002124A5" w:rsidRDefault="002124A5"/>
    <w:p w14:paraId="767AC29B" w14:textId="77777777" w:rsidR="002124A5" w:rsidRPr="002124A5" w:rsidRDefault="002124A5" w:rsidP="002124A5"/>
    <w:p w14:paraId="5E88AA2B" w14:textId="3007CBEA" w:rsidR="002124A5" w:rsidRPr="002124A5" w:rsidRDefault="006A2982" w:rsidP="002124A5">
      <w:r w:rsidRPr="006A2982">
        <w:rPr>
          <w:noProof/>
        </w:rPr>
        <w:drawing>
          <wp:anchor distT="0" distB="0" distL="114300" distR="114300" simplePos="0" relativeHeight="251662336" behindDoc="1" locked="0" layoutInCell="1" allowOverlap="1" wp14:anchorId="346AB755" wp14:editId="3C8E8FB1">
            <wp:simplePos x="0" y="0"/>
            <wp:positionH relativeFrom="column">
              <wp:posOffset>-452120</wp:posOffset>
            </wp:positionH>
            <wp:positionV relativeFrom="paragraph">
              <wp:posOffset>262255</wp:posOffset>
            </wp:positionV>
            <wp:extent cx="3402331" cy="782320"/>
            <wp:effectExtent l="0" t="0" r="1270" b="50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11213" cy="784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F5292F" w14:textId="63BEF69D" w:rsidR="002124A5" w:rsidRPr="002124A5" w:rsidRDefault="002124A5" w:rsidP="002124A5"/>
    <w:p w14:paraId="4739C9B0" w14:textId="60FA4600" w:rsidR="002124A5" w:rsidRDefault="002124A5" w:rsidP="002124A5"/>
    <w:p w14:paraId="408EF0D1" w14:textId="6738AE5D" w:rsidR="006A2982" w:rsidRPr="006A2982" w:rsidRDefault="006A2982" w:rsidP="002124A5">
      <w:pPr>
        <w:rPr>
          <w:rFonts w:ascii="Verdana" w:hAnsi="Verdana"/>
          <w:b/>
          <w:i/>
        </w:rPr>
      </w:pPr>
      <w:r>
        <w:rPr>
          <w:rFonts w:ascii="Verdana" w:hAnsi="Verdana"/>
          <w:b/>
        </w:rPr>
        <w:t xml:space="preserve">Gweithgareddau </w:t>
      </w:r>
      <w:r w:rsidRPr="006A2982">
        <w:rPr>
          <w:rFonts w:ascii="Verdana" w:hAnsi="Verdana"/>
          <w:b/>
          <w:i/>
        </w:rPr>
        <w:t>Activities</w:t>
      </w:r>
    </w:p>
    <w:p w14:paraId="09F5567F" w14:textId="6A0B109F" w:rsidR="006A2982" w:rsidRDefault="006A2982" w:rsidP="002124A5"/>
    <w:p w14:paraId="45899308" w14:textId="49DA69A1" w:rsidR="00884CE8" w:rsidRDefault="00884CE8" w:rsidP="002124A5"/>
    <w:p w14:paraId="5B132984" w14:textId="1D6DCFB2" w:rsidR="00884CE8" w:rsidRPr="00884CE8" w:rsidRDefault="00884CE8" w:rsidP="002124A5">
      <w:pPr>
        <w:rPr>
          <w:rFonts w:asciiTheme="majorHAnsi" w:hAnsiTheme="majorHAnsi" w:cstheme="majorHAnsi"/>
          <w:sz w:val="32"/>
          <w:szCs w:val="32"/>
        </w:rPr>
      </w:pPr>
      <w:hyperlink r:id="rId8" w:history="1">
        <w:r w:rsidRPr="00884CE8">
          <w:rPr>
            <w:rStyle w:val="Hyperlink"/>
            <w:rFonts w:asciiTheme="majorHAnsi" w:hAnsiTheme="majorHAnsi" w:cstheme="majorHAnsi"/>
            <w:sz w:val="32"/>
            <w:szCs w:val="32"/>
          </w:rPr>
          <w:t>Gweithgaredd 1</w:t>
        </w:r>
      </w:hyperlink>
      <w:bookmarkStart w:id="0" w:name="_GoBack"/>
      <w:bookmarkEnd w:id="0"/>
    </w:p>
    <w:p w14:paraId="01B5335A" w14:textId="6725E81E" w:rsidR="006A2982" w:rsidRDefault="00BA51CA" w:rsidP="002124A5"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E6CC44" wp14:editId="298A95D1">
                <wp:simplePos x="0" y="0"/>
                <wp:positionH relativeFrom="column">
                  <wp:posOffset>-374515</wp:posOffset>
                </wp:positionH>
                <wp:positionV relativeFrom="paragraph">
                  <wp:posOffset>221304</wp:posOffset>
                </wp:positionV>
                <wp:extent cx="5918200" cy="7042826"/>
                <wp:effectExtent l="25400" t="25400" r="38100" b="438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8200" cy="7042826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26AA33" w14:textId="4B121712" w:rsidR="006A2982" w:rsidRDefault="006A298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BA51CA">
                              <w:rPr>
                                <w:rFonts w:ascii="Verdana" w:hAnsi="Verdana"/>
                                <w:b/>
                              </w:rPr>
                              <w:t>Gweithgaredd</w:t>
                            </w:r>
                            <w:r w:rsidRPr="00BA51CA">
                              <w:rPr>
                                <w:rFonts w:ascii="Verdana" w:hAnsi="Verdana"/>
                                <w:b/>
                                <w:i/>
                              </w:rPr>
                              <w:t xml:space="preserve"> </w:t>
                            </w:r>
                            <w:r w:rsidRPr="00BA51CA">
                              <w:rPr>
                                <w:rFonts w:ascii="Verdana" w:hAnsi="Verdana"/>
                                <w:b/>
                              </w:rPr>
                              <w:t>1</w:t>
                            </w:r>
                          </w:p>
                          <w:p w14:paraId="100BEFEC" w14:textId="1228B7D7" w:rsidR="001C7A0F" w:rsidRPr="001C7A0F" w:rsidRDefault="001C7A0F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1C7A0F">
                              <w:rPr>
                                <w:rFonts w:ascii="Verdana" w:hAnsi="Verdana"/>
                                <w:i/>
                              </w:rPr>
                              <w:t>Gofynnwch y cwestiwn ac atebwch yn ôl enwau’r lleoedd:</w:t>
                            </w:r>
                          </w:p>
                          <w:p w14:paraId="4108F26C" w14:textId="7361BA6B" w:rsidR="001C7A0F" w:rsidRDefault="001C7A0F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1C7A0F">
                              <w:rPr>
                                <w:rFonts w:ascii="Verdana" w:hAnsi="Verdana"/>
                                <w:i/>
                              </w:rPr>
                              <w:t>Ask the question and answer according to the placename:</w:t>
                            </w:r>
                          </w:p>
                          <w:p w14:paraId="07E4614C" w14:textId="5F754F70" w:rsidR="001C7A0F" w:rsidRDefault="001C7A0F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327569AF" w14:textId="3D08D678" w:rsidR="001C7A0F" w:rsidRDefault="001C7A0F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noProof/>
                              </w:rPr>
                              <w:drawing>
                                <wp:inline distT="0" distB="0" distL="0" distR="0" wp14:anchorId="17188473" wp14:editId="21B52C38">
                                  <wp:extent cx="5537200" cy="5257800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Screenshot 2020-05-05 at 10.51.59.png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37200" cy="52578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6CFA375" w14:textId="77777777" w:rsidR="001C7A0F" w:rsidRPr="001C7A0F" w:rsidRDefault="001C7A0F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54F07DBC" w14:textId="77777777" w:rsidR="001C7A0F" w:rsidRPr="00BA51CA" w:rsidRDefault="001C7A0F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tbl>
                            <w:tblPr>
                              <w:tblW w:w="8590" w:type="dxa"/>
                              <w:tblInd w:w="13776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718"/>
                              <w:gridCol w:w="1718"/>
                              <w:gridCol w:w="1718"/>
                              <w:gridCol w:w="1718"/>
                              <w:gridCol w:w="1718"/>
                            </w:tblGrid>
                            <w:tr w:rsidR="00BA51CA" w:rsidRPr="00B03571" w14:paraId="39865E6D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3C24D6F4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>Enw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6C5727F4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>coffi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66A4A942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>dŵr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55FE3F4A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</w:pPr>
                                  <w:r w:rsidRPr="00BA51CA"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  <w:t>caws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15CECC75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>dysgu</w:t>
                                  </w:r>
                                  <w:proofErr w:type="spellEnd"/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>Cymraeg</w:t>
                                  </w:r>
                                  <w:proofErr w:type="spellEnd"/>
                                </w:p>
                              </w:tc>
                            </w:tr>
                            <w:tr w:rsidR="00BA51CA" w:rsidRPr="00B03571" w14:paraId="07196D3F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72E13EBB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BA51CA">
                                    <w:rPr>
                                      <w:b/>
                                      <w:sz w:val="24"/>
                                    </w:rPr>
                                    <w:t>Chi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4630828C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4E0CFD04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63535938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0F92A039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BA51CA" w:rsidRPr="00B03571" w14:paraId="0621EA4A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7580C8C0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68A256CC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36E8C36D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1A9DF4FB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38CC067E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BA51CA" w:rsidRPr="00B03571" w14:paraId="0F8773BB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5E25DC8B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6D8A9B28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796F457D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3CC9C545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23A1C175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BA51CA" w:rsidRPr="00B03571" w14:paraId="0AAD9FE7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5A6F98AF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064163EB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15A2E8E5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25CD4759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E6E7E8"/>
                                </w:tcPr>
                                <w:p w14:paraId="4F36F6F9" w14:textId="77777777" w:rsidR="00BA51CA" w:rsidRP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BA51CA" w14:paraId="4ADE49C4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00EB7840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Enw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6470CD98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caws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568C2FB6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cacen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5B0F4935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  <w:t>pêl-droed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74786C43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canu</w:t>
                                  </w:r>
                                  <w:proofErr w:type="spellEnd"/>
                                </w:p>
                              </w:tc>
                            </w:tr>
                            <w:tr w:rsidR="00BA51CA" w14:paraId="3C58A85A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CC0AEC2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Chi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6FD180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69080D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0AAA07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CDA4367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59BB5F5F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03F47AF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Tiwtor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6ADC6E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3B3C2C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2448E6F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B19040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6406F662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446A48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522301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B9C084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BF5389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9881128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21720E4C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77360FB4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Enw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70056360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caws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19C244CD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cacen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4CD627BE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  <w:t>pêl-droed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4EBF7180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canu</w:t>
                                  </w:r>
                                  <w:proofErr w:type="spellEnd"/>
                                </w:p>
                              </w:tc>
                            </w:tr>
                            <w:tr w:rsidR="00BA51CA" w14:paraId="366F1301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F9B486F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Chi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336A77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2C32B3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45EA73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E40C91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686075CC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E38E82D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Tiwtor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82FE5E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092D947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CA6724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879EC0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44E1E7FD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794083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50C48DF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3548EDF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DF9BE2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100C06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451E8E05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98DB42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C44C41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52449C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C2E33F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38BCC0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49D7F3B0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03B241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7E5659F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6784C9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0202AA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D11402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0036358D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CAC7A08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FD26F9A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71059F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958055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0D0AAD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7E50EFD5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A26F90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42D2D5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430E5F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2F3885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3C1D68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36B49F85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20DADF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1D7089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1713D0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03E506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19EDDE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2CC40665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A5883AA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0BFDC2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B6CFA37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EC7DF1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4C6E17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3A80C45" w14:textId="77777777" w:rsidR="00BA51CA" w:rsidRDefault="00BA51CA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35982AE8" w14:textId="77777777" w:rsidR="006A2982" w:rsidRDefault="006A298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tbl>
                            <w:tblPr>
                              <w:tblW w:w="8590" w:type="dxa"/>
                              <w:tblInd w:w="13776" w:type="dxa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718"/>
                              <w:gridCol w:w="1718"/>
                              <w:gridCol w:w="1718"/>
                              <w:gridCol w:w="1718"/>
                              <w:gridCol w:w="1718"/>
                            </w:tblGrid>
                            <w:tr w:rsidR="00BA51CA" w14:paraId="43D321A4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55F7AB33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Enw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196FA9CF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caws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6BD21B5A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cacen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76702B87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  <w:t>pêl-droed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4842C02C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canu</w:t>
                                  </w:r>
                                  <w:proofErr w:type="spellEnd"/>
                                </w:p>
                              </w:tc>
                            </w:tr>
                            <w:tr w:rsidR="00BA51CA" w14:paraId="110B347E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5BE5943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Chi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2731A2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4BF60E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CF6294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A99958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70C4882D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5E97952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Tiwtor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8E03DC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DAF6A1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D85C9E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0A04D5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10E113EB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EA92AA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AD6D9E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F736A5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9C2337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A3C284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7828A2A8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5C5CAB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FFF2FC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BD939A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785199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83303E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00E149DF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9F4F1A7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4E77FCA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01E4658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47D6F44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B22609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253E5FAE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DDB9387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BB77FA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9A823C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2271261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9CE2A6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624793A7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0E747AD2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80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Enw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25989140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caws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6908F840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cacen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18288B57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9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w w:val="105"/>
                                      <w:sz w:val="24"/>
                                    </w:rPr>
                                    <w:t>pêl-droed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E6E7E8"/>
                                </w:tcPr>
                                <w:p w14:paraId="66764525" w14:textId="77777777" w:rsidR="00BA51CA" w:rsidRDefault="00BA51CA" w:rsidP="00BA51CA">
                                  <w:pPr>
                                    <w:pStyle w:val="TableParagraph"/>
                                    <w:spacing w:before="112"/>
                                    <w:ind w:left="78"/>
                                    <w:rPr>
                                      <w:b/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4"/>
                                    </w:rPr>
                                    <w:t>canu</w:t>
                                  </w:r>
                                  <w:proofErr w:type="spellEnd"/>
                                </w:p>
                              </w:tc>
                            </w:tr>
                            <w:tr w:rsidR="00BA51CA" w14:paraId="2362B07D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EF84721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Chi</w:t>
                                  </w: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5CDB88C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02D9A9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08F7FF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C2E32E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14C482D8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C198195" w14:textId="77777777" w:rsidR="00BA51CA" w:rsidRDefault="00BA51CA" w:rsidP="00BA51CA">
                                  <w:pPr>
                                    <w:pStyle w:val="TableParagraph"/>
                                    <w:spacing w:before="85"/>
                                    <w:ind w:left="79"/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w w:val="105"/>
                                      <w:sz w:val="24"/>
                                    </w:rPr>
                                    <w:t>Tiwtor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98CE043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C84277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4EB7BE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8FD9ED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3BD2050E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1DC43E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A26C26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BFD9596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A6041A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9C2A8C8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59B525B8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318C26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67E7AF5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E3F1525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51B0A2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962431A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5B3D3C32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574E58E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409726AB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01B33CCD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4302D4F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747095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  <w:tr w:rsidR="00BA51CA" w14:paraId="0668F474" w14:textId="77777777" w:rsidTr="00BA51CA">
                              <w:trPr>
                                <w:trHeight w:val="448"/>
                              </w:trPr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573B26D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134E4720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D0B4681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749C9F52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8" w:type="dxa"/>
                                  <w:shd w:val="clear" w:color="auto" w:fill="FFFBE9"/>
                                </w:tcPr>
                                <w:p w14:paraId="37991289" w14:textId="77777777" w:rsidR="00BA51CA" w:rsidRDefault="00BA51CA" w:rsidP="00BA51C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173AF32" w14:textId="0C46DB69" w:rsidR="006A2982" w:rsidRPr="00B94826" w:rsidRDefault="006A298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E6CC4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29.5pt;margin-top:17.45pt;width:466pt;height:55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" fillcolor="white [3201]" strokecolor="yellow" strokeweight="5pt">
                <v:textbox>
                  <w:txbxContent>
                    <w:p w14:paraId="0826AA33" w14:textId="4B121712" w:rsidR="006A2982" w:rsidRDefault="006A2982" w:rsidP="006A2982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BA51CA">
                        <w:rPr>
                          <w:rFonts w:ascii="Verdana" w:hAnsi="Verdana"/>
                          <w:b/>
                        </w:rPr>
                        <w:t>Gweithgaredd</w:t>
                      </w:r>
                      <w:r w:rsidRPr="00BA51CA">
                        <w:rPr>
                          <w:rFonts w:ascii="Verdana" w:hAnsi="Verdana"/>
                          <w:b/>
                          <w:i/>
                        </w:rPr>
                        <w:t xml:space="preserve"> </w:t>
                      </w:r>
                      <w:r w:rsidRPr="00BA51CA">
                        <w:rPr>
                          <w:rFonts w:ascii="Verdana" w:hAnsi="Verdana"/>
                          <w:b/>
                        </w:rPr>
                        <w:t>1</w:t>
                      </w:r>
                    </w:p>
                    <w:p w14:paraId="100BEFEC" w14:textId="1228B7D7" w:rsidR="001C7A0F" w:rsidRPr="001C7A0F" w:rsidRDefault="001C7A0F" w:rsidP="006A2982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  <w:r w:rsidRPr="001C7A0F">
                        <w:rPr>
                          <w:rFonts w:ascii="Verdana" w:hAnsi="Verdana"/>
                          <w:i/>
                        </w:rPr>
                        <w:t>Gofynnwch y cwestiwn ac atebwch yn ôl enwau’r lleoedd:</w:t>
                      </w:r>
                    </w:p>
                    <w:p w14:paraId="4108F26C" w14:textId="7361BA6B" w:rsidR="001C7A0F" w:rsidRDefault="001C7A0F" w:rsidP="006A2982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  <w:r w:rsidRPr="001C7A0F">
                        <w:rPr>
                          <w:rFonts w:ascii="Verdana" w:hAnsi="Verdana"/>
                          <w:i/>
                        </w:rPr>
                        <w:t>Ask the question and answer according to the placename:</w:t>
                      </w:r>
                    </w:p>
                    <w:p w14:paraId="07E4614C" w14:textId="5F754F70" w:rsidR="001C7A0F" w:rsidRDefault="001C7A0F" w:rsidP="006A2982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</w:p>
                    <w:p w14:paraId="327569AF" w14:textId="3D08D678" w:rsidR="001C7A0F" w:rsidRDefault="001C7A0F" w:rsidP="006A2982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  <w:noProof/>
                        </w:rPr>
                        <w:drawing>
                          <wp:inline distT="0" distB="0" distL="0" distR="0" wp14:anchorId="17188473" wp14:editId="21B52C38">
                            <wp:extent cx="5537200" cy="5257800"/>
                            <wp:effectExtent l="0" t="0" r="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Screenshot 2020-05-05 at 10.51.59.png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537200" cy="52578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6CFA375" w14:textId="77777777" w:rsidR="001C7A0F" w:rsidRPr="001C7A0F" w:rsidRDefault="001C7A0F" w:rsidP="006A2982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</w:p>
                    <w:p w14:paraId="54F07DBC" w14:textId="77777777" w:rsidR="001C7A0F" w:rsidRPr="00BA51CA" w:rsidRDefault="001C7A0F" w:rsidP="006A2982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</w:p>
                    <w:tbl>
                      <w:tblPr>
                        <w:tblW w:w="8590" w:type="dxa"/>
                        <w:tblInd w:w="13776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718"/>
                        <w:gridCol w:w="1718"/>
                        <w:gridCol w:w="1718"/>
                        <w:gridCol w:w="1718"/>
                        <w:gridCol w:w="1718"/>
                      </w:tblGrid>
                      <w:tr w:rsidR="00BA51CA" w:rsidRPr="00B03571" w14:paraId="39865E6D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3C24D6F4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 w:rsidRPr="00BA51CA">
                              <w:rPr>
                                <w:b/>
                                <w:sz w:val="24"/>
                              </w:rPr>
                              <w:t>Enw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6C5727F4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 w:rsidRPr="00BA51CA">
                              <w:rPr>
                                <w:b/>
                                <w:sz w:val="24"/>
                              </w:rPr>
                              <w:t>coffi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66A4A942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 w:rsidRPr="00BA51CA">
                              <w:rPr>
                                <w:b/>
                                <w:sz w:val="24"/>
                              </w:rPr>
                              <w:t>dŵr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55FE3F4A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w w:val="105"/>
                                <w:sz w:val="24"/>
                              </w:rPr>
                            </w:pPr>
                            <w:r w:rsidRPr="00BA51CA">
                              <w:rPr>
                                <w:b/>
                                <w:w w:val="105"/>
                                <w:sz w:val="24"/>
                              </w:rPr>
                              <w:t>caws</w:t>
                            </w: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15CECC75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 w:rsidRPr="00BA51CA">
                              <w:rPr>
                                <w:b/>
                                <w:sz w:val="24"/>
                              </w:rPr>
                              <w:t>dysgu</w:t>
                            </w:r>
                            <w:proofErr w:type="spellEnd"/>
                            <w:r w:rsidRPr="00BA51CA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BA51CA">
                              <w:rPr>
                                <w:b/>
                                <w:sz w:val="24"/>
                              </w:rPr>
                              <w:t>Cymraeg</w:t>
                            </w:r>
                            <w:proofErr w:type="spellEnd"/>
                          </w:p>
                        </w:tc>
                      </w:tr>
                      <w:tr w:rsidR="00BA51CA" w:rsidRPr="00B03571" w14:paraId="07196D3F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72E13EBB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  <w:r w:rsidRPr="00BA51CA">
                              <w:rPr>
                                <w:b/>
                                <w:sz w:val="24"/>
                              </w:rPr>
                              <w:t>Chi</w:t>
                            </w: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4630828C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4E0CFD04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63535938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w w:val="105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0F92A039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</w:tr>
                      <w:tr w:rsidR="00BA51CA" w:rsidRPr="00B03571" w14:paraId="0621EA4A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7580C8C0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68A256CC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36E8C36D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1A9DF4FB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w w:val="105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38CC067E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</w:tr>
                      <w:tr w:rsidR="00BA51CA" w:rsidRPr="00B03571" w14:paraId="0F8773BB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5E25DC8B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6D8A9B28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796F457D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3CC9C545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w w:val="105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23A1C175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</w:tr>
                      <w:tr w:rsidR="00BA51CA" w:rsidRPr="00B03571" w14:paraId="0AAD9FE7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5A6F98AF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064163EB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15A2E8E5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25CD4759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w w:val="105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E6E7E8"/>
                          </w:tcPr>
                          <w:p w14:paraId="4F36F6F9" w14:textId="77777777" w:rsidR="00BA51CA" w:rsidRP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</w:tr>
                      <w:tr w:rsidR="00BA51CA" w14:paraId="4ADE49C4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00EB7840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Enw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6470CD98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caws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568C2FB6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cacen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5B0F4935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24"/>
                              </w:rPr>
                              <w:t>pêl-droed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74786C43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canu</w:t>
                            </w:r>
                            <w:proofErr w:type="spellEnd"/>
                          </w:p>
                        </w:tc>
                      </w:tr>
                      <w:tr w:rsidR="00BA51CA" w14:paraId="3C58A85A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CC0AEC2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Chi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6FD180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69080D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0AAA07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CDA4367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59BB5F5F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03F47AF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24"/>
                              </w:rPr>
                              <w:t>Tiwtor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6ADC6E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3B3C2C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2448E6F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B19040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6406F662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446A48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522301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B9C084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BF5389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9881128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21720E4C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77360FB4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Enw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70056360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caws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19C244CD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cacen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4CD627BE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24"/>
                              </w:rPr>
                              <w:t>pêl-droed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4EBF7180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canu</w:t>
                            </w:r>
                            <w:proofErr w:type="spellEnd"/>
                          </w:p>
                        </w:tc>
                      </w:tr>
                      <w:tr w:rsidR="00BA51CA" w14:paraId="366F1301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F9B486F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Chi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336A77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2C32B3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45EA73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E40C91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686075CC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E38E82D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24"/>
                              </w:rPr>
                              <w:t>Tiwtor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82FE5E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092D947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CA6724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879EC0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44E1E7FD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794083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50C48DF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3548EDF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DF9BE2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100C06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451E8E05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98DB42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C44C41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52449C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C2E33F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38BCC0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49D7F3B0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03B241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7E5659F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6784C9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0202AA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D11402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0036358D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CAC7A08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FD26F9A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71059F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958055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0D0AAD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7E50EFD5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A26F90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42D2D5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430E5F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2F3885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3C1D68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36B49F85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20DADF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1D7089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1713D0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03E506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19EDDE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2CC40665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A5883AA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0BFDC2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B6CFA37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EC7DF1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4C6E17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</w:tbl>
                    <w:p w14:paraId="23A80C45" w14:textId="77777777" w:rsidR="00BA51CA" w:rsidRDefault="00BA51CA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35982AE8" w14:textId="77777777" w:rsidR="006A2982" w:rsidRDefault="006A298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tbl>
                      <w:tblPr>
                        <w:tblW w:w="8590" w:type="dxa"/>
                        <w:tblInd w:w="13776" w:type="dxa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718"/>
                        <w:gridCol w:w="1718"/>
                        <w:gridCol w:w="1718"/>
                        <w:gridCol w:w="1718"/>
                        <w:gridCol w:w="1718"/>
                      </w:tblGrid>
                      <w:tr w:rsidR="00BA51CA" w14:paraId="43D321A4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55F7AB33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Enw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196FA9CF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caws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6BD21B5A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cacen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76702B87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24"/>
                              </w:rPr>
                              <w:t>pêl-droed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4842C02C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canu</w:t>
                            </w:r>
                            <w:proofErr w:type="spellEnd"/>
                          </w:p>
                        </w:tc>
                      </w:tr>
                      <w:tr w:rsidR="00BA51CA" w14:paraId="110B347E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5BE5943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Chi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2731A2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4BF60E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CF6294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A99958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70C4882D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5E97952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24"/>
                              </w:rPr>
                              <w:t>Tiwtor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8E03DC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DAF6A1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D85C9E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0A04D5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10E113EB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EA92AA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AD6D9E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F736A5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9C2337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A3C284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7828A2A8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5C5CAB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FFF2FC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BD939A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785199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83303E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00E149DF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9F4F1A7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4E77FCA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01E4658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47D6F44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B22609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253E5FAE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DDB9387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BB77FA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9A823C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2271261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9CE2A6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624793A7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0E747AD2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80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Enw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25989140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caws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6908F840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cacen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18288B57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9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w w:val="105"/>
                                <w:sz w:val="24"/>
                              </w:rPr>
                              <w:t>pêl-droed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E6E7E8"/>
                          </w:tcPr>
                          <w:p w14:paraId="66764525" w14:textId="77777777" w:rsidR="00BA51CA" w:rsidRDefault="00BA51CA" w:rsidP="00BA51CA">
                            <w:pPr>
                              <w:pStyle w:val="TableParagraph"/>
                              <w:spacing w:before="112"/>
                              <w:ind w:left="78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canu</w:t>
                            </w:r>
                            <w:proofErr w:type="spellEnd"/>
                          </w:p>
                        </w:tc>
                      </w:tr>
                      <w:tr w:rsidR="00BA51CA" w14:paraId="2362B07D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EF84721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Chi</w:t>
                            </w: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5CDB88C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02D9A9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08F7FF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C2E32E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14C482D8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C198195" w14:textId="77777777" w:rsidR="00BA51CA" w:rsidRDefault="00BA51CA" w:rsidP="00BA51CA">
                            <w:pPr>
                              <w:pStyle w:val="TableParagraph"/>
                              <w:spacing w:before="85"/>
                              <w:ind w:left="79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w w:val="105"/>
                                <w:sz w:val="24"/>
                              </w:rPr>
                              <w:t>Tiwtor</w:t>
                            </w:r>
                            <w:proofErr w:type="spellEnd"/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98CE043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C84277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4EB7BE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8FD9ED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3BD2050E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1DC43E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A26C26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BFD9596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A6041A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9C2A8C8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59B525B8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318C26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67E7AF5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E3F1525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51B0A2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962431A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5B3D3C32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574E58E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409726AB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01B33CCD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4302D4F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747095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  <w:tr w:rsidR="00BA51CA" w14:paraId="0668F474" w14:textId="77777777" w:rsidTr="00BA51CA">
                        <w:trPr>
                          <w:trHeight w:val="448"/>
                        </w:trPr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573B26D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134E4720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D0B4681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749C9F52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  <w:tc>
                          <w:tcPr>
                            <w:tcW w:w="1718" w:type="dxa"/>
                            <w:shd w:val="clear" w:color="auto" w:fill="FFFBE9"/>
                          </w:tcPr>
                          <w:p w14:paraId="37991289" w14:textId="77777777" w:rsidR="00BA51CA" w:rsidRDefault="00BA51CA" w:rsidP="00BA51CA">
                            <w:pPr>
                              <w:pStyle w:val="TableParagraph"/>
                              <w:rPr>
                                <w:rFonts w:ascii="Times New Roman"/>
                                <w:sz w:val="26"/>
                              </w:rPr>
                            </w:pPr>
                          </w:p>
                        </w:tc>
                      </w:tr>
                    </w:tbl>
                    <w:p w14:paraId="5173AF32" w14:textId="0C46DB69" w:rsidR="006A2982" w:rsidRPr="00B94826" w:rsidRDefault="006A298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716FD17" w14:textId="7AF36991" w:rsidR="006A2982" w:rsidRPr="002124A5" w:rsidRDefault="006A2982" w:rsidP="002124A5"/>
    <w:p w14:paraId="0EFB4812" w14:textId="6E0CEB12" w:rsidR="002124A5" w:rsidRPr="002124A5" w:rsidRDefault="002124A5" w:rsidP="002124A5"/>
    <w:p w14:paraId="33EA84B9" w14:textId="796A997F" w:rsidR="007C0B14" w:rsidRDefault="007C0B14" w:rsidP="002124A5">
      <w:pPr>
        <w:rPr>
          <w:rFonts w:ascii="Verdana" w:hAnsi="Verdana"/>
        </w:rPr>
      </w:pPr>
    </w:p>
    <w:p w14:paraId="1128B1BA" w14:textId="6EBBCBF9" w:rsidR="007C0B14" w:rsidRDefault="001C7A0F" w:rsidP="002124A5">
      <w:pPr>
        <w:rPr>
          <w:rFonts w:ascii="Verdana" w:hAnsi="Verdana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4786FB5B" wp14:editId="22C814A2">
            <wp:simplePos x="0" y="0"/>
            <wp:positionH relativeFrom="column">
              <wp:posOffset>3921706</wp:posOffset>
            </wp:positionH>
            <wp:positionV relativeFrom="paragraph">
              <wp:posOffset>126678</wp:posOffset>
            </wp:positionV>
            <wp:extent cx="1524000" cy="698500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Enwau lleoedd Uned 4.m4a" descr="movie::/Users/teacher/Desktop/Cymraeg i Staff Mynediad/Enwau lleoedd Uned 4.m4a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C0B14">
        <w:rPr>
          <w:rFonts w:ascii="Verdana" w:hAnsi="Verdana"/>
        </w:rPr>
        <w:tab/>
      </w:r>
    </w:p>
    <w:p w14:paraId="0AAE4FC5" w14:textId="15A006BA" w:rsidR="007C0B14" w:rsidRDefault="007C0B14" w:rsidP="002124A5">
      <w:pPr>
        <w:rPr>
          <w:rFonts w:ascii="Verdana" w:hAnsi="Verdana"/>
        </w:rPr>
      </w:pPr>
    </w:p>
    <w:p w14:paraId="4091A49C" w14:textId="4B661928" w:rsidR="007C0B14" w:rsidRPr="007C0B14" w:rsidRDefault="007C0B14" w:rsidP="002124A5">
      <w:pPr>
        <w:rPr>
          <w:rFonts w:ascii="Verdana" w:hAnsi="Verdana"/>
        </w:rPr>
      </w:pPr>
    </w:p>
    <w:p w14:paraId="151CC6A2" w14:textId="7FD07EB4" w:rsidR="00B11A02" w:rsidRPr="007C0B14" w:rsidRDefault="002124A5" w:rsidP="002124A5">
      <w:pPr>
        <w:tabs>
          <w:tab w:val="left" w:pos="2167"/>
        </w:tabs>
        <w:rPr>
          <w:rFonts w:ascii="Verdana" w:hAnsi="Verdana"/>
        </w:rPr>
      </w:pPr>
      <w:r w:rsidRPr="007C0B14">
        <w:rPr>
          <w:rFonts w:ascii="Verdana" w:hAnsi="Verdana"/>
        </w:rPr>
        <w:tab/>
      </w:r>
    </w:p>
    <w:p w14:paraId="0BFCF1EC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01D99FA3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14CDECD6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3B037F33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10338D83" w14:textId="77777777" w:rsidR="00734048" w:rsidRDefault="00734048" w:rsidP="002124A5">
      <w:pPr>
        <w:tabs>
          <w:tab w:val="left" w:pos="2167"/>
        </w:tabs>
      </w:pPr>
    </w:p>
    <w:p w14:paraId="24C8A718" w14:textId="77777777" w:rsidR="00734048" w:rsidRDefault="00734048" w:rsidP="002124A5">
      <w:pPr>
        <w:tabs>
          <w:tab w:val="left" w:pos="2167"/>
        </w:tabs>
      </w:pPr>
    </w:p>
    <w:p w14:paraId="40BF08A7" w14:textId="77777777" w:rsidR="00734048" w:rsidRDefault="00734048" w:rsidP="002124A5">
      <w:pPr>
        <w:tabs>
          <w:tab w:val="left" w:pos="2167"/>
        </w:tabs>
      </w:pPr>
    </w:p>
    <w:p w14:paraId="7BBBCCB3" w14:textId="77777777" w:rsidR="00734048" w:rsidRDefault="00734048" w:rsidP="002124A5">
      <w:pPr>
        <w:tabs>
          <w:tab w:val="left" w:pos="2167"/>
        </w:tabs>
      </w:pPr>
    </w:p>
    <w:p w14:paraId="6EA8EDA7" w14:textId="77777777" w:rsidR="00734048" w:rsidRDefault="00734048" w:rsidP="002124A5">
      <w:pPr>
        <w:tabs>
          <w:tab w:val="left" w:pos="2167"/>
        </w:tabs>
      </w:pPr>
    </w:p>
    <w:p w14:paraId="61B21EF8" w14:textId="77777777" w:rsidR="00734048" w:rsidRDefault="00734048" w:rsidP="002124A5">
      <w:pPr>
        <w:tabs>
          <w:tab w:val="left" w:pos="2167"/>
        </w:tabs>
      </w:pPr>
    </w:p>
    <w:p w14:paraId="095B0150" w14:textId="77777777" w:rsidR="00734048" w:rsidRDefault="00734048" w:rsidP="002124A5">
      <w:pPr>
        <w:tabs>
          <w:tab w:val="left" w:pos="2167"/>
        </w:tabs>
      </w:pPr>
    </w:p>
    <w:p w14:paraId="034E1F27" w14:textId="77777777" w:rsidR="00734048" w:rsidRDefault="00734048" w:rsidP="002124A5">
      <w:pPr>
        <w:tabs>
          <w:tab w:val="left" w:pos="2167"/>
        </w:tabs>
      </w:pPr>
    </w:p>
    <w:p w14:paraId="670DBA69" w14:textId="77777777" w:rsidR="00734048" w:rsidRDefault="00734048" w:rsidP="002124A5">
      <w:pPr>
        <w:tabs>
          <w:tab w:val="left" w:pos="2167"/>
        </w:tabs>
      </w:pPr>
    </w:p>
    <w:p w14:paraId="14B54489" w14:textId="5A9E43A3" w:rsidR="00734048" w:rsidRDefault="00734048" w:rsidP="002124A5">
      <w:pPr>
        <w:tabs>
          <w:tab w:val="left" w:pos="2167"/>
        </w:tabs>
      </w:pPr>
    </w:p>
    <w:p w14:paraId="0495B9A2" w14:textId="7EFF212A" w:rsidR="001C7A0F" w:rsidRDefault="001C7A0F" w:rsidP="002124A5">
      <w:pPr>
        <w:tabs>
          <w:tab w:val="left" w:pos="2167"/>
        </w:tabs>
      </w:pPr>
    </w:p>
    <w:p w14:paraId="1CA833A2" w14:textId="7BD18C90" w:rsidR="001C7A0F" w:rsidRDefault="001C7A0F" w:rsidP="002124A5">
      <w:pPr>
        <w:tabs>
          <w:tab w:val="left" w:pos="2167"/>
        </w:tabs>
      </w:pPr>
    </w:p>
    <w:p w14:paraId="310A71CA" w14:textId="78BC276C" w:rsidR="001C7A0F" w:rsidRDefault="001C7A0F" w:rsidP="002124A5">
      <w:pPr>
        <w:tabs>
          <w:tab w:val="left" w:pos="2167"/>
        </w:tabs>
      </w:pPr>
    </w:p>
    <w:p w14:paraId="654160A7" w14:textId="1825E1C7" w:rsidR="001C7A0F" w:rsidRDefault="001C7A0F" w:rsidP="002124A5">
      <w:pPr>
        <w:tabs>
          <w:tab w:val="left" w:pos="2167"/>
        </w:tabs>
      </w:pPr>
    </w:p>
    <w:p w14:paraId="0053537B" w14:textId="17B65467" w:rsidR="001C7A0F" w:rsidRDefault="001C7A0F" w:rsidP="002124A5">
      <w:pPr>
        <w:tabs>
          <w:tab w:val="left" w:pos="2167"/>
        </w:tabs>
      </w:pPr>
    </w:p>
    <w:p w14:paraId="48D0A82B" w14:textId="07D05D09" w:rsidR="001C7A0F" w:rsidRDefault="001C7A0F" w:rsidP="002124A5">
      <w:pPr>
        <w:tabs>
          <w:tab w:val="left" w:pos="2167"/>
        </w:tabs>
      </w:pPr>
    </w:p>
    <w:p w14:paraId="5F8DDF09" w14:textId="60B24205" w:rsidR="001C7A0F" w:rsidRDefault="001C7A0F" w:rsidP="002124A5">
      <w:pPr>
        <w:tabs>
          <w:tab w:val="left" w:pos="2167"/>
        </w:tabs>
      </w:pPr>
    </w:p>
    <w:p w14:paraId="319BAD48" w14:textId="3C537979" w:rsidR="001C7A0F" w:rsidRDefault="001C7A0F" w:rsidP="002124A5">
      <w:pPr>
        <w:tabs>
          <w:tab w:val="left" w:pos="2167"/>
        </w:tabs>
      </w:pPr>
    </w:p>
    <w:p w14:paraId="6967FA62" w14:textId="54FD833A" w:rsidR="001C7A0F" w:rsidRDefault="001C7A0F" w:rsidP="002124A5">
      <w:pPr>
        <w:tabs>
          <w:tab w:val="left" w:pos="2167"/>
        </w:tabs>
      </w:pPr>
    </w:p>
    <w:p w14:paraId="1CA02B0E" w14:textId="47A0698A" w:rsidR="001C7A0F" w:rsidRDefault="001C7A0F" w:rsidP="002124A5">
      <w:pPr>
        <w:tabs>
          <w:tab w:val="left" w:pos="2167"/>
        </w:tabs>
      </w:pPr>
    </w:p>
    <w:p w14:paraId="6FFDA879" w14:textId="713525E3" w:rsidR="001C7A0F" w:rsidRDefault="001C7A0F" w:rsidP="002124A5">
      <w:pPr>
        <w:tabs>
          <w:tab w:val="left" w:pos="2167"/>
        </w:tabs>
      </w:pPr>
    </w:p>
    <w:p w14:paraId="1EFB6017" w14:textId="2CA2181D" w:rsidR="001C7A0F" w:rsidRDefault="001C7A0F" w:rsidP="002124A5">
      <w:pPr>
        <w:tabs>
          <w:tab w:val="left" w:pos="2167"/>
        </w:tabs>
      </w:pPr>
    </w:p>
    <w:p w14:paraId="6183EE7E" w14:textId="1D614F70" w:rsidR="001C7A0F" w:rsidRDefault="001C7A0F" w:rsidP="002124A5">
      <w:pPr>
        <w:tabs>
          <w:tab w:val="left" w:pos="2167"/>
        </w:tabs>
      </w:pPr>
    </w:p>
    <w:p w14:paraId="3931323C" w14:textId="2F610AA1" w:rsidR="001C7A0F" w:rsidRDefault="001C7A0F" w:rsidP="002124A5">
      <w:pPr>
        <w:tabs>
          <w:tab w:val="left" w:pos="2167"/>
        </w:tabs>
      </w:pPr>
    </w:p>
    <w:p w14:paraId="38E18C5E" w14:textId="3FD2CFBC" w:rsidR="001C7A0F" w:rsidRDefault="001C7A0F" w:rsidP="002124A5">
      <w:pPr>
        <w:tabs>
          <w:tab w:val="left" w:pos="2167"/>
        </w:tabs>
      </w:pPr>
    </w:p>
    <w:p w14:paraId="1578341E" w14:textId="3F742E0D" w:rsidR="001C7A0F" w:rsidRDefault="001C7A0F" w:rsidP="002124A5">
      <w:pPr>
        <w:tabs>
          <w:tab w:val="left" w:pos="2167"/>
        </w:tabs>
      </w:pPr>
    </w:p>
    <w:p w14:paraId="671789AE" w14:textId="0D09B3B4" w:rsidR="001C7A0F" w:rsidRDefault="001C7A0F" w:rsidP="002124A5">
      <w:pPr>
        <w:tabs>
          <w:tab w:val="left" w:pos="2167"/>
        </w:tabs>
      </w:pPr>
    </w:p>
    <w:p w14:paraId="483FAB8D" w14:textId="4DA50BAD" w:rsidR="001C7A0F" w:rsidRDefault="001C7A0F" w:rsidP="002124A5">
      <w:pPr>
        <w:tabs>
          <w:tab w:val="left" w:pos="2167"/>
        </w:tabs>
      </w:pPr>
    </w:p>
    <w:p w14:paraId="4FBDC250" w14:textId="3DD4686E" w:rsidR="001C7A0F" w:rsidRDefault="001C7A0F" w:rsidP="002124A5">
      <w:pPr>
        <w:tabs>
          <w:tab w:val="left" w:pos="2167"/>
        </w:tabs>
      </w:pPr>
    </w:p>
    <w:p w14:paraId="18B716FC" w14:textId="42F97EEA" w:rsidR="001C7A0F" w:rsidRDefault="001C7A0F" w:rsidP="002124A5">
      <w:pPr>
        <w:tabs>
          <w:tab w:val="left" w:pos="2167"/>
        </w:tabs>
      </w:pPr>
    </w:p>
    <w:p w14:paraId="7886A7C7" w14:textId="60DF7627" w:rsidR="001C7A0F" w:rsidRDefault="001C7A0F" w:rsidP="002124A5">
      <w:pPr>
        <w:tabs>
          <w:tab w:val="left" w:pos="2167"/>
        </w:tabs>
      </w:pPr>
    </w:p>
    <w:p w14:paraId="77C48F8E" w14:textId="4AC42F2D" w:rsidR="001C7A0F" w:rsidRDefault="001C7A0F" w:rsidP="002124A5">
      <w:pPr>
        <w:tabs>
          <w:tab w:val="left" w:pos="2167"/>
        </w:tabs>
      </w:pPr>
    </w:p>
    <w:p w14:paraId="63529D19" w14:textId="77777777" w:rsidR="001C7A0F" w:rsidRDefault="001C7A0F" w:rsidP="002124A5">
      <w:pPr>
        <w:tabs>
          <w:tab w:val="left" w:pos="2167"/>
        </w:tabs>
      </w:pPr>
    </w:p>
    <w:p w14:paraId="091305F4" w14:textId="451EC719" w:rsidR="00734048" w:rsidRDefault="006A2982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23B045" wp14:editId="79462172">
                <wp:simplePos x="0" y="0"/>
                <wp:positionH relativeFrom="column">
                  <wp:posOffset>4864</wp:posOffset>
                </wp:positionH>
                <wp:positionV relativeFrom="paragraph">
                  <wp:posOffset>164450</wp:posOffset>
                </wp:positionV>
                <wp:extent cx="5313680" cy="7023371"/>
                <wp:effectExtent l="25400" t="25400" r="33020" b="381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7023371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277CFE" w14:textId="0AE36EA2" w:rsidR="006A2982" w:rsidRP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DC7002">
                              <w:rPr>
                                <w:rFonts w:ascii="Verdana" w:hAnsi="Verdana"/>
                                <w:b/>
                              </w:rPr>
                              <w:t>Gweithgaredd 2</w:t>
                            </w:r>
                          </w:p>
                          <w:p w14:paraId="5217E4B6" w14:textId="7B8EA0B6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Dwedwch ble wyt ti’n mynd nos.... a sut wyt ti’n mynd.</w:t>
                            </w:r>
                          </w:p>
                          <w:p w14:paraId="29B863A0" w14:textId="1A1C65C8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DC7002">
                              <w:rPr>
                                <w:rFonts w:ascii="Verdana" w:hAnsi="Verdana"/>
                                <w:i/>
                              </w:rPr>
                              <w:t>Say where you are going ......... night and how you are going.</w:t>
                            </w:r>
                          </w:p>
                          <w:p w14:paraId="67A40EA0" w14:textId="1BD1FA73" w:rsidR="00F90048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ab/>
                              <w:t>e.e. Dw i’n mynd i’r sinema nos Wener.</w:t>
                            </w:r>
                          </w:p>
                          <w:p w14:paraId="76B56000" w14:textId="77777777" w:rsidR="00DC7002" w:rsidRP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81"/>
                              <w:gridCol w:w="975"/>
                              <w:gridCol w:w="1044"/>
                              <w:gridCol w:w="1122"/>
                              <w:gridCol w:w="974"/>
                              <w:gridCol w:w="1000"/>
                              <w:gridCol w:w="1125"/>
                              <w:gridCol w:w="974"/>
                            </w:tblGrid>
                            <w:tr w:rsidR="00DC7002" w14:paraId="7393D392" w14:textId="77777777" w:rsidTr="00DC7002">
                              <w:tc>
                                <w:tcPr>
                                  <w:tcW w:w="999" w:type="dxa"/>
                                </w:tcPr>
                                <w:p w14:paraId="3108AB1E" w14:textId="77777777" w:rsid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14:paraId="34995B57" w14:textId="137ABB09" w:rsidR="00DC7002" w:rsidRP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 xml:space="preserve">nos </w:t>
                                  </w:r>
                                  <w:r>
                                    <w:rPr>
                                      <w:rFonts w:ascii="Verdana" w:hAnsi="Verdana"/>
                                      <w:color w:val="FF0000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Verdana" w:hAnsi="Verdana"/>
                                      <w:color w:val="000000" w:themeColor="text1"/>
                                    </w:rPr>
                                    <w:t>un</w:t>
                                  </w: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14:paraId="7A51F058" w14:textId="4F4C1F36" w:rsid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 xml:space="preserve">nos </w:t>
                                  </w:r>
                                  <w:r w:rsidRPr="00DC7002">
                                    <w:rPr>
                                      <w:rFonts w:ascii="Verdana" w:hAnsi="Verdana"/>
                                      <w:color w:val="FF0000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Verdana" w:hAnsi="Verdana"/>
                                    </w:rPr>
                                    <w:t>awrth</w:t>
                                  </w: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14:paraId="347E54B5" w14:textId="1250A271" w:rsid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 xml:space="preserve">nos </w:t>
                                  </w:r>
                                  <w:r w:rsidRPr="00DC7002">
                                    <w:rPr>
                                      <w:rFonts w:ascii="Verdana" w:hAnsi="Verdana"/>
                                      <w:color w:val="FF0000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Verdana" w:hAnsi="Verdana"/>
                                    </w:rPr>
                                    <w:t>ercher</w:t>
                                  </w: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14:paraId="6D847D97" w14:textId="1728BF3E" w:rsid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nos Iau</w:t>
                                  </w:r>
                                </w:p>
                              </w:tc>
                              <w:tc>
                                <w:tcPr>
                                  <w:tcW w:w="1000" w:type="dxa"/>
                                </w:tcPr>
                                <w:p w14:paraId="0ED301E5" w14:textId="536E1FA2" w:rsid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 xml:space="preserve">nos </w:t>
                                  </w:r>
                                  <w:r w:rsidRPr="00DC7002">
                                    <w:rPr>
                                      <w:rFonts w:ascii="Verdana" w:hAnsi="Verdana"/>
                                      <w:color w:val="FF0000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Verdana" w:hAnsi="Verdana"/>
                                    </w:rPr>
                                    <w:t>ener</w:t>
                                  </w:r>
                                </w:p>
                              </w:tc>
                              <w:tc>
                                <w:tcPr>
                                  <w:tcW w:w="1000" w:type="dxa"/>
                                </w:tcPr>
                                <w:p w14:paraId="4FFC615E" w14:textId="5B67478B" w:rsid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nos Sadwrn</w:t>
                                  </w:r>
                                </w:p>
                              </w:tc>
                              <w:tc>
                                <w:tcPr>
                                  <w:tcW w:w="1000" w:type="dxa"/>
                                </w:tcPr>
                                <w:p w14:paraId="20302F50" w14:textId="2036357F" w:rsid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nos Sul</w:t>
                                  </w:r>
                                </w:p>
                              </w:tc>
                            </w:tr>
                            <w:tr w:rsidR="00DC7002" w14:paraId="32F709FB" w14:textId="77777777" w:rsidTr="00DC7002">
                              <w:tc>
                                <w:tcPr>
                                  <w:tcW w:w="999" w:type="dxa"/>
                                </w:tcPr>
                                <w:p w14:paraId="0AD539E5" w14:textId="77777777" w:rsid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Ble?</w:t>
                                  </w:r>
                                </w:p>
                                <w:p w14:paraId="09287B22" w14:textId="5AAF1C15" w:rsid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14:paraId="71087AD3" w14:textId="77777777" w:rsid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14:paraId="6D5CE8AF" w14:textId="77777777" w:rsid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14:paraId="2057817B" w14:textId="77777777" w:rsid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14:paraId="580F018E" w14:textId="77777777" w:rsid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0" w:type="dxa"/>
                                </w:tcPr>
                                <w:p w14:paraId="52BB956D" w14:textId="77777777" w:rsid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0" w:type="dxa"/>
                                </w:tcPr>
                                <w:p w14:paraId="01606592" w14:textId="77777777" w:rsid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0" w:type="dxa"/>
                                </w:tcPr>
                                <w:p w14:paraId="6A2545E3" w14:textId="77777777" w:rsid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</w:tr>
                            <w:tr w:rsidR="00DC7002" w14:paraId="195C01DC" w14:textId="77777777" w:rsidTr="00DC7002">
                              <w:tc>
                                <w:tcPr>
                                  <w:tcW w:w="999" w:type="dxa"/>
                                </w:tcPr>
                                <w:p w14:paraId="6AC4761C" w14:textId="77777777" w:rsid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Sut?</w:t>
                                  </w:r>
                                </w:p>
                                <w:p w14:paraId="4A46B26E" w14:textId="311AC356" w:rsid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14:paraId="15381468" w14:textId="77777777" w:rsid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14:paraId="2373A995" w14:textId="77777777" w:rsid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14:paraId="273D7DC4" w14:textId="77777777" w:rsid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14:paraId="7D0E8A5D" w14:textId="77777777" w:rsid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0" w:type="dxa"/>
                                </w:tcPr>
                                <w:p w14:paraId="31DEFA89" w14:textId="77777777" w:rsid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0" w:type="dxa"/>
                                </w:tcPr>
                                <w:p w14:paraId="523E3136" w14:textId="77777777" w:rsid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0" w:type="dxa"/>
                                </w:tcPr>
                                <w:p w14:paraId="36F2BD7C" w14:textId="77777777" w:rsidR="00DC7002" w:rsidRDefault="00DC7002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51825C7" w14:textId="2B8432C5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099C6E23" w14:textId="19D8E8A8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Yna, dwedwch ble wyt ti’n mynd a sut ar yr adegau hyn:</w:t>
                            </w:r>
                          </w:p>
                          <w:p w14:paraId="71D79879" w14:textId="17D73245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7B13E9">
                              <w:rPr>
                                <w:rFonts w:ascii="Verdana" w:hAnsi="Verdana"/>
                                <w:i/>
                              </w:rPr>
                              <w:t>Then, say where you are going and how during these periods:</w:t>
                            </w:r>
                          </w:p>
                          <w:p w14:paraId="35B047E0" w14:textId="7A0C5C39" w:rsidR="007B13E9" w:rsidRDefault="007B13E9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e.e. Dw i’n mynd i’r gwaith ar y </w:t>
                            </w:r>
                            <w:r w:rsidRPr="007B13E9">
                              <w:rPr>
                                <w:rFonts w:ascii="Verdana" w:hAnsi="Verdana"/>
                              </w:rPr>
                              <w:t>bws y prynhawn ‘ma.</w:t>
                            </w:r>
                          </w:p>
                          <w:p w14:paraId="473AED52" w14:textId="77777777" w:rsidR="009D70D2" w:rsidRPr="007B13E9" w:rsidRDefault="009D70D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strike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36"/>
                              <w:gridCol w:w="949"/>
                              <w:gridCol w:w="955"/>
                              <w:gridCol w:w="955"/>
                              <w:gridCol w:w="1224"/>
                              <w:gridCol w:w="998"/>
                              <w:gridCol w:w="771"/>
                              <w:gridCol w:w="1407"/>
                            </w:tblGrid>
                            <w:tr w:rsidR="00F9728A" w14:paraId="2EEAF21F" w14:textId="77777777" w:rsidTr="00F9728A">
                              <w:tc>
                                <w:tcPr>
                                  <w:tcW w:w="974" w:type="dxa"/>
                                </w:tcPr>
                                <w:p w14:paraId="0FB52C50" w14:textId="77777777" w:rsidR="00F90048" w:rsidRDefault="00F90048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9" w:type="dxa"/>
                                </w:tcPr>
                                <w:p w14:paraId="3471C09F" w14:textId="64A1F8E2" w:rsidR="00F90048" w:rsidRDefault="00F90048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heno</w:t>
                                  </w:r>
                                </w:p>
                              </w:tc>
                              <w:tc>
                                <w:tcPr>
                                  <w:tcW w:w="981" w:type="dxa"/>
                                </w:tcPr>
                                <w:p w14:paraId="0AF75926" w14:textId="006D5822" w:rsidR="00F90048" w:rsidRDefault="00F90048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bore yfory</w:t>
                                  </w:r>
                                </w:p>
                              </w:tc>
                              <w:tc>
                                <w:tcPr>
                                  <w:tcW w:w="981" w:type="dxa"/>
                                </w:tcPr>
                                <w:p w14:paraId="4EBC74FD" w14:textId="77777777" w:rsidR="00F90048" w:rsidRDefault="00F90048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nos</w:t>
                                  </w:r>
                                </w:p>
                                <w:p w14:paraId="4E23C1EC" w14:textId="3A4E2BA5" w:rsidR="00F90048" w:rsidRDefault="00F90048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 xml:space="preserve">yfory </w:t>
                                  </w:r>
                                </w:p>
                              </w:tc>
                              <w:tc>
                                <w:tcPr>
                                  <w:tcW w:w="1224" w:type="dxa"/>
                                </w:tcPr>
                                <w:p w14:paraId="4CD360A3" w14:textId="1AD25C79" w:rsidR="00F90048" w:rsidRDefault="00F90048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wythnos nesa</w:t>
                                  </w: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14:paraId="642F2840" w14:textId="4BEA8DBD" w:rsidR="00F90048" w:rsidRDefault="00F9728A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nos Wener</w:t>
                                  </w:r>
                                </w:p>
                              </w:tc>
                              <w:tc>
                                <w:tcPr>
                                  <w:tcW w:w="774" w:type="dxa"/>
                                </w:tcPr>
                                <w:p w14:paraId="002813B1" w14:textId="084908D6" w:rsidR="00F90048" w:rsidRDefault="00F9728A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y bore ‘ma</w:t>
                                  </w:r>
                                </w:p>
                              </w:tc>
                              <w:tc>
                                <w:tcPr>
                                  <w:tcW w:w="1283" w:type="dxa"/>
                                </w:tcPr>
                                <w:p w14:paraId="1C882B1E" w14:textId="67529ADB" w:rsidR="00F90048" w:rsidRDefault="00F9728A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y prynhawn ‘ma</w:t>
                                  </w:r>
                                </w:p>
                              </w:tc>
                            </w:tr>
                            <w:tr w:rsidR="00F9728A" w14:paraId="42A4C945" w14:textId="77777777" w:rsidTr="00F9728A">
                              <w:tc>
                                <w:tcPr>
                                  <w:tcW w:w="974" w:type="dxa"/>
                                </w:tcPr>
                                <w:p w14:paraId="0F94E48C" w14:textId="77777777" w:rsidR="00F90048" w:rsidRDefault="00F90048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Ble?</w:t>
                                  </w:r>
                                </w:p>
                                <w:p w14:paraId="0657576C" w14:textId="0D159229" w:rsidR="00F90048" w:rsidRDefault="00F90048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9" w:type="dxa"/>
                                </w:tcPr>
                                <w:p w14:paraId="5FC17AA3" w14:textId="77777777" w:rsidR="00F90048" w:rsidRDefault="00F90048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81" w:type="dxa"/>
                                </w:tcPr>
                                <w:p w14:paraId="1C8AA618" w14:textId="77777777" w:rsidR="00F90048" w:rsidRDefault="00F90048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81" w:type="dxa"/>
                                </w:tcPr>
                                <w:p w14:paraId="0E12A942" w14:textId="77777777" w:rsidR="00F90048" w:rsidRDefault="00F90048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4" w:type="dxa"/>
                                </w:tcPr>
                                <w:p w14:paraId="7CF407D7" w14:textId="77777777" w:rsidR="00F90048" w:rsidRDefault="00F90048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14:paraId="38DDAC28" w14:textId="77777777" w:rsidR="00F90048" w:rsidRDefault="00F90048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4" w:type="dxa"/>
                                </w:tcPr>
                                <w:p w14:paraId="2B22477C" w14:textId="77777777" w:rsidR="00F90048" w:rsidRDefault="00F90048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3" w:type="dxa"/>
                                </w:tcPr>
                                <w:p w14:paraId="5D1D286D" w14:textId="77777777" w:rsidR="00F90048" w:rsidRDefault="00F90048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</w:tr>
                            <w:tr w:rsidR="00F9728A" w14:paraId="2FE7C946" w14:textId="77777777" w:rsidTr="00F9728A">
                              <w:tc>
                                <w:tcPr>
                                  <w:tcW w:w="974" w:type="dxa"/>
                                </w:tcPr>
                                <w:p w14:paraId="69FF1800" w14:textId="77777777" w:rsidR="00F90048" w:rsidRDefault="00F90048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</w:rPr>
                                    <w:t>Sut?</w:t>
                                  </w:r>
                                </w:p>
                                <w:p w14:paraId="46CA3694" w14:textId="4F96DF3D" w:rsidR="00F90048" w:rsidRDefault="00F90048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9" w:type="dxa"/>
                                </w:tcPr>
                                <w:p w14:paraId="569CB5CA" w14:textId="77777777" w:rsidR="00F90048" w:rsidRDefault="00F90048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81" w:type="dxa"/>
                                </w:tcPr>
                                <w:p w14:paraId="54F6E10C" w14:textId="77777777" w:rsidR="00F90048" w:rsidRDefault="00F90048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81" w:type="dxa"/>
                                </w:tcPr>
                                <w:p w14:paraId="1E245AF5" w14:textId="77777777" w:rsidR="00F90048" w:rsidRDefault="00F90048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4" w:type="dxa"/>
                                </w:tcPr>
                                <w:p w14:paraId="73C23B6C" w14:textId="77777777" w:rsidR="00F90048" w:rsidRDefault="00F90048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14:paraId="7D6E96F1" w14:textId="77777777" w:rsidR="00F90048" w:rsidRDefault="00F90048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4" w:type="dxa"/>
                                </w:tcPr>
                                <w:p w14:paraId="16A18D5F" w14:textId="77777777" w:rsidR="00F90048" w:rsidRDefault="00F90048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3" w:type="dxa"/>
                                </w:tcPr>
                                <w:p w14:paraId="4EB925B1" w14:textId="77777777" w:rsidR="00F90048" w:rsidRDefault="00F90048" w:rsidP="006A2982">
                                  <w:pPr>
                                    <w:spacing w:line="360" w:lineRule="auto"/>
                                    <w:rPr>
                                      <w:rFonts w:ascii="Verdana" w:hAnsi="Verdana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0B8FF25" w14:textId="77777777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7E6FDE9D" w14:textId="77777777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33A7A754" w14:textId="41CB20D3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28B71A4B" w14:textId="13786858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0D47BB2F" w14:textId="13E4AAEE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467E306C" w14:textId="72146F68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1502D043" w14:textId="27FC47F9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1461E6B0" w14:textId="0ADBAF81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28E898DE" w14:textId="77777777" w:rsidR="00F90048" w:rsidRPr="00B94826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3B045" id="Text Box 8" o:spid="_x0000_s1027" type="#_x0000_t202" style="position:absolute;margin-left:.4pt;margin-top:12.95pt;width:418.4pt;height:553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" fillcolor="white [3201]" strokecolor="yellow" strokeweight="5pt">
                <v:textbox>
                  <w:txbxContent>
                    <w:p w14:paraId="4F277CFE" w14:textId="0AE36EA2" w:rsidR="006A2982" w:rsidRPr="00DC7002" w:rsidRDefault="00DC7002" w:rsidP="006A2982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DC7002">
                        <w:rPr>
                          <w:rFonts w:ascii="Verdana" w:hAnsi="Verdana"/>
                          <w:b/>
                        </w:rPr>
                        <w:t>Gweithgaredd 2</w:t>
                      </w:r>
                    </w:p>
                    <w:p w14:paraId="5217E4B6" w14:textId="7B8EA0B6" w:rsidR="00DC7002" w:rsidRDefault="00DC700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Dwedwch ble wyt ti’n mynd nos.... a sut wyt ti’n mynd.</w:t>
                      </w:r>
                    </w:p>
                    <w:p w14:paraId="29B863A0" w14:textId="1A1C65C8" w:rsidR="00DC7002" w:rsidRDefault="00DC7002" w:rsidP="006A2982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  <w:r w:rsidRPr="00DC7002">
                        <w:rPr>
                          <w:rFonts w:ascii="Verdana" w:hAnsi="Verdana"/>
                          <w:i/>
                        </w:rPr>
                        <w:t>Say where you are going ......... night and how you are going.</w:t>
                      </w:r>
                    </w:p>
                    <w:p w14:paraId="67A40EA0" w14:textId="1BD1FA73" w:rsidR="00F90048" w:rsidRDefault="00DC700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ab/>
                        <w:t>e.e. Dw i’n mynd i’r sinema nos Wener.</w:t>
                      </w:r>
                    </w:p>
                    <w:p w14:paraId="76B56000" w14:textId="77777777" w:rsidR="00DC7002" w:rsidRPr="00DC7002" w:rsidRDefault="00DC700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81"/>
                        <w:gridCol w:w="975"/>
                        <w:gridCol w:w="1044"/>
                        <w:gridCol w:w="1122"/>
                        <w:gridCol w:w="974"/>
                        <w:gridCol w:w="1000"/>
                        <w:gridCol w:w="1125"/>
                        <w:gridCol w:w="974"/>
                      </w:tblGrid>
                      <w:tr w:rsidR="00DC7002" w14:paraId="7393D392" w14:textId="77777777" w:rsidTr="00DC7002">
                        <w:tc>
                          <w:tcPr>
                            <w:tcW w:w="999" w:type="dxa"/>
                          </w:tcPr>
                          <w:p w14:paraId="3108AB1E" w14:textId="77777777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999" w:type="dxa"/>
                          </w:tcPr>
                          <w:p w14:paraId="34995B57" w14:textId="137ABB09" w:rsidR="00DC7002" w:rsidRP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nos 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L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>un</w:t>
                            </w:r>
                          </w:p>
                        </w:tc>
                        <w:tc>
                          <w:tcPr>
                            <w:tcW w:w="999" w:type="dxa"/>
                          </w:tcPr>
                          <w:p w14:paraId="7A51F058" w14:textId="4F4C1F36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nos </w:t>
                            </w:r>
                            <w:r w:rsidRPr="00DC7002">
                              <w:rPr>
                                <w:rFonts w:ascii="Verdana" w:hAnsi="Verdana"/>
                                <w:color w:val="FF0000"/>
                              </w:rPr>
                              <w:t>F</w:t>
                            </w:r>
                            <w:r>
                              <w:rPr>
                                <w:rFonts w:ascii="Verdana" w:hAnsi="Verdana"/>
                              </w:rPr>
                              <w:t>awrth</w:t>
                            </w:r>
                          </w:p>
                        </w:tc>
                        <w:tc>
                          <w:tcPr>
                            <w:tcW w:w="999" w:type="dxa"/>
                          </w:tcPr>
                          <w:p w14:paraId="347E54B5" w14:textId="1250A271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nos </w:t>
                            </w:r>
                            <w:r w:rsidRPr="00DC7002">
                              <w:rPr>
                                <w:rFonts w:ascii="Verdana" w:hAnsi="Verdana"/>
                                <w:color w:val="FF0000"/>
                              </w:rPr>
                              <w:t>F</w:t>
                            </w:r>
                            <w:r>
                              <w:rPr>
                                <w:rFonts w:ascii="Verdana" w:hAnsi="Verdana"/>
                              </w:rPr>
                              <w:t>ercher</w:t>
                            </w:r>
                          </w:p>
                        </w:tc>
                        <w:tc>
                          <w:tcPr>
                            <w:tcW w:w="999" w:type="dxa"/>
                          </w:tcPr>
                          <w:p w14:paraId="6D847D97" w14:textId="1728BF3E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nos Iau</w:t>
                            </w:r>
                          </w:p>
                        </w:tc>
                        <w:tc>
                          <w:tcPr>
                            <w:tcW w:w="1000" w:type="dxa"/>
                          </w:tcPr>
                          <w:p w14:paraId="0ED301E5" w14:textId="536E1FA2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nos </w:t>
                            </w:r>
                            <w:r w:rsidRPr="00DC7002">
                              <w:rPr>
                                <w:rFonts w:ascii="Verdana" w:hAnsi="Verdana"/>
                                <w:color w:val="FF0000"/>
                              </w:rPr>
                              <w:t>W</w:t>
                            </w:r>
                            <w:r>
                              <w:rPr>
                                <w:rFonts w:ascii="Verdana" w:hAnsi="Verdana"/>
                              </w:rPr>
                              <w:t>ener</w:t>
                            </w:r>
                          </w:p>
                        </w:tc>
                        <w:tc>
                          <w:tcPr>
                            <w:tcW w:w="1000" w:type="dxa"/>
                          </w:tcPr>
                          <w:p w14:paraId="4FFC615E" w14:textId="5B67478B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nos Sadwrn</w:t>
                            </w:r>
                          </w:p>
                        </w:tc>
                        <w:tc>
                          <w:tcPr>
                            <w:tcW w:w="1000" w:type="dxa"/>
                          </w:tcPr>
                          <w:p w14:paraId="20302F50" w14:textId="2036357F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nos Sul</w:t>
                            </w:r>
                          </w:p>
                        </w:tc>
                      </w:tr>
                      <w:tr w:rsidR="00DC7002" w14:paraId="32F709FB" w14:textId="77777777" w:rsidTr="00DC7002">
                        <w:tc>
                          <w:tcPr>
                            <w:tcW w:w="999" w:type="dxa"/>
                          </w:tcPr>
                          <w:p w14:paraId="0AD539E5" w14:textId="77777777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Ble?</w:t>
                            </w:r>
                          </w:p>
                          <w:p w14:paraId="09287B22" w14:textId="5AAF1C15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999" w:type="dxa"/>
                          </w:tcPr>
                          <w:p w14:paraId="71087AD3" w14:textId="77777777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999" w:type="dxa"/>
                          </w:tcPr>
                          <w:p w14:paraId="6D5CE8AF" w14:textId="77777777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999" w:type="dxa"/>
                          </w:tcPr>
                          <w:p w14:paraId="2057817B" w14:textId="77777777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999" w:type="dxa"/>
                          </w:tcPr>
                          <w:p w14:paraId="580F018E" w14:textId="77777777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1000" w:type="dxa"/>
                          </w:tcPr>
                          <w:p w14:paraId="52BB956D" w14:textId="77777777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1000" w:type="dxa"/>
                          </w:tcPr>
                          <w:p w14:paraId="01606592" w14:textId="77777777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1000" w:type="dxa"/>
                          </w:tcPr>
                          <w:p w14:paraId="6A2545E3" w14:textId="77777777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</w:tr>
                      <w:tr w:rsidR="00DC7002" w14:paraId="195C01DC" w14:textId="77777777" w:rsidTr="00DC7002">
                        <w:tc>
                          <w:tcPr>
                            <w:tcW w:w="999" w:type="dxa"/>
                          </w:tcPr>
                          <w:p w14:paraId="6AC4761C" w14:textId="77777777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Sut?</w:t>
                            </w:r>
                          </w:p>
                          <w:p w14:paraId="4A46B26E" w14:textId="311AC356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999" w:type="dxa"/>
                          </w:tcPr>
                          <w:p w14:paraId="15381468" w14:textId="77777777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999" w:type="dxa"/>
                          </w:tcPr>
                          <w:p w14:paraId="2373A995" w14:textId="77777777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999" w:type="dxa"/>
                          </w:tcPr>
                          <w:p w14:paraId="273D7DC4" w14:textId="77777777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999" w:type="dxa"/>
                          </w:tcPr>
                          <w:p w14:paraId="7D0E8A5D" w14:textId="77777777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1000" w:type="dxa"/>
                          </w:tcPr>
                          <w:p w14:paraId="31DEFA89" w14:textId="77777777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1000" w:type="dxa"/>
                          </w:tcPr>
                          <w:p w14:paraId="523E3136" w14:textId="77777777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1000" w:type="dxa"/>
                          </w:tcPr>
                          <w:p w14:paraId="36F2BD7C" w14:textId="77777777" w:rsidR="00DC7002" w:rsidRDefault="00DC7002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</w:tr>
                    </w:tbl>
                    <w:p w14:paraId="251825C7" w14:textId="2B8432C5" w:rsidR="00DC7002" w:rsidRDefault="00DC7002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099C6E23" w14:textId="19D8E8A8" w:rsidR="00F90048" w:rsidRDefault="00F90048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Yna, dwedwch ble wyt ti’n mynd a sut ar yr adegau hyn:</w:t>
                      </w:r>
                    </w:p>
                    <w:p w14:paraId="71D79879" w14:textId="17D73245" w:rsidR="00F90048" w:rsidRDefault="00F90048" w:rsidP="006A2982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  <w:r w:rsidRPr="007B13E9">
                        <w:rPr>
                          <w:rFonts w:ascii="Verdana" w:hAnsi="Verdana"/>
                          <w:i/>
                        </w:rPr>
                        <w:t>Then, say where you are going and how during these periods:</w:t>
                      </w:r>
                    </w:p>
                    <w:p w14:paraId="35B047E0" w14:textId="7A0C5C39" w:rsidR="007B13E9" w:rsidRDefault="007B13E9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  <w:i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 xml:space="preserve">e.e. Dw i’n mynd i’r gwaith ar y </w:t>
                      </w:r>
                      <w:r w:rsidRPr="007B13E9">
                        <w:rPr>
                          <w:rFonts w:ascii="Verdana" w:hAnsi="Verdana"/>
                        </w:rPr>
                        <w:t>bws y prynhawn ‘ma.</w:t>
                      </w:r>
                    </w:p>
                    <w:p w14:paraId="473AED52" w14:textId="77777777" w:rsidR="009D70D2" w:rsidRPr="007B13E9" w:rsidRDefault="009D70D2" w:rsidP="006A2982">
                      <w:pPr>
                        <w:spacing w:line="360" w:lineRule="auto"/>
                        <w:rPr>
                          <w:rFonts w:ascii="Verdana" w:hAnsi="Verdana"/>
                          <w:strike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36"/>
                        <w:gridCol w:w="949"/>
                        <w:gridCol w:w="955"/>
                        <w:gridCol w:w="955"/>
                        <w:gridCol w:w="1224"/>
                        <w:gridCol w:w="998"/>
                        <w:gridCol w:w="771"/>
                        <w:gridCol w:w="1407"/>
                      </w:tblGrid>
                      <w:tr w:rsidR="00F9728A" w14:paraId="2EEAF21F" w14:textId="77777777" w:rsidTr="00F9728A">
                        <w:tc>
                          <w:tcPr>
                            <w:tcW w:w="974" w:type="dxa"/>
                          </w:tcPr>
                          <w:p w14:paraId="0FB52C50" w14:textId="77777777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979" w:type="dxa"/>
                          </w:tcPr>
                          <w:p w14:paraId="3471C09F" w14:textId="64A1F8E2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heno</w:t>
                            </w:r>
                          </w:p>
                        </w:tc>
                        <w:tc>
                          <w:tcPr>
                            <w:tcW w:w="981" w:type="dxa"/>
                          </w:tcPr>
                          <w:p w14:paraId="0AF75926" w14:textId="006D5822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bore yfory</w:t>
                            </w:r>
                          </w:p>
                        </w:tc>
                        <w:tc>
                          <w:tcPr>
                            <w:tcW w:w="981" w:type="dxa"/>
                          </w:tcPr>
                          <w:p w14:paraId="4EBC74FD" w14:textId="77777777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nos</w:t>
                            </w:r>
                          </w:p>
                          <w:p w14:paraId="4E23C1EC" w14:textId="3A4E2BA5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yfory </w:t>
                            </w:r>
                          </w:p>
                        </w:tc>
                        <w:tc>
                          <w:tcPr>
                            <w:tcW w:w="1224" w:type="dxa"/>
                          </w:tcPr>
                          <w:p w14:paraId="4CD360A3" w14:textId="1AD25C79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wythnos nesa</w:t>
                            </w:r>
                          </w:p>
                        </w:tc>
                        <w:tc>
                          <w:tcPr>
                            <w:tcW w:w="999" w:type="dxa"/>
                          </w:tcPr>
                          <w:p w14:paraId="642F2840" w14:textId="4BEA8DBD" w:rsidR="00F90048" w:rsidRDefault="00F9728A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nos Wener</w:t>
                            </w:r>
                          </w:p>
                        </w:tc>
                        <w:tc>
                          <w:tcPr>
                            <w:tcW w:w="774" w:type="dxa"/>
                          </w:tcPr>
                          <w:p w14:paraId="002813B1" w14:textId="084908D6" w:rsidR="00F90048" w:rsidRDefault="00F9728A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y bore ‘ma</w:t>
                            </w:r>
                          </w:p>
                        </w:tc>
                        <w:tc>
                          <w:tcPr>
                            <w:tcW w:w="1283" w:type="dxa"/>
                          </w:tcPr>
                          <w:p w14:paraId="1C882B1E" w14:textId="67529ADB" w:rsidR="00F90048" w:rsidRDefault="00F9728A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y prynhawn ‘ma</w:t>
                            </w:r>
                          </w:p>
                        </w:tc>
                      </w:tr>
                      <w:tr w:rsidR="00F9728A" w14:paraId="42A4C945" w14:textId="77777777" w:rsidTr="00F9728A">
                        <w:tc>
                          <w:tcPr>
                            <w:tcW w:w="974" w:type="dxa"/>
                          </w:tcPr>
                          <w:p w14:paraId="0F94E48C" w14:textId="77777777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Ble?</w:t>
                            </w:r>
                          </w:p>
                          <w:p w14:paraId="0657576C" w14:textId="0D159229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979" w:type="dxa"/>
                          </w:tcPr>
                          <w:p w14:paraId="5FC17AA3" w14:textId="77777777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981" w:type="dxa"/>
                          </w:tcPr>
                          <w:p w14:paraId="1C8AA618" w14:textId="77777777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981" w:type="dxa"/>
                          </w:tcPr>
                          <w:p w14:paraId="0E12A942" w14:textId="77777777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1224" w:type="dxa"/>
                          </w:tcPr>
                          <w:p w14:paraId="7CF407D7" w14:textId="77777777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999" w:type="dxa"/>
                          </w:tcPr>
                          <w:p w14:paraId="38DDAC28" w14:textId="77777777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774" w:type="dxa"/>
                          </w:tcPr>
                          <w:p w14:paraId="2B22477C" w14:textId="77777777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1283" w:type="dxa"/>
                          </w:tcPr>
                          <w:p w14:paraId="5D1D286D" w14:textId="77777777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</w:tr>
                      <w:tr w:rsidR="00F9728A" w14:paraId="2FE7C946" w14:textId="77777777" w:rsidTr="00F9728A">
                        <w:tc>
                          <w:tcPr>
                            <w:tcW w:w="974" w:type="dxa"/>
                          </w:tcPr>
                          <w:p w14:paraId="69FF1800" w14:textId="77777777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Sut?</w:t>
                            </w:r>
                          </w:p>
                          <w:p w14:paraId="46CA3694" w14:textId="4F96DF3D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979" w:type="dxa"/>
                          </w:tcPr>
                          <w:p w14:paraId="569CB5CA" w14:textId="77777777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981" w:type="dxa"/>
                          </w:tcPr>
                          <w:p w14:paraId="54F6E10C" w14:textId="77777777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981" w:type="dxa"/>
                          </w:tcPr>
                          <w:p w14:paraId="1E245AF5" w14:textId="77777777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1224" w:type="dxa"/>
                          </w:tcPr>
                          <w:p w14:paraId="73C23B6C" w14:textId="77777777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999" w:type="dxa"/>
                          </w:tcPr>
                          <w:p w14:paraId="7D6E96F1" w14:textId="77777777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774" w:type="dxa"/>
                          </w:tcPr>
                          <w:p w14:paraId="16A18D5F" w14:textId="77777777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  <w:tc>
                          <w:tcPr>
                            <w:tcW w:w="1283" w:type="dxa"/>
                          </w:tcPr>
                          <w:p w14:paraId="4EB925B1" w14:textId="77777777" w:rsidR="00F90048" w:rsidRDefault="00F90048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c>
                      </w:tr>
                    </w:tbl>
                    <w:p w14:paraId="60B8FF25" w14:textId="77777777" w:rsidR="00F90048" w:rsidRDefault="00F90048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7E6FDE9D" w14:textId="77777777" w:rsidR="00F90048" w:rsidRDefault="00F90048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33A7A754" w14:textId="41CB20D3" w:rsidR="00F90048" w:rsidRDefault="00F90048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28B71A4B" w14:textId="13786858" w:rsidR="00F90048" w:rsidRDefault="00F90048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0D47BB2F" w14:textId="13E4AAEE" w:rsidR="00F90048" w:rsidRDefault="00F90048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467E306C" w14:textId="72146F68" w:rsidR="00F90048" w:rsidRDefault="00F90048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1502D043" w14:textId="27FC47F9" w:rsidR="00F90048" w:rsidRDefault="00F90048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1461E6B0" w14:textId="0ADBAF81" w:rsidR="00F90048" w:rsidRDefault="00F90048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28E898DE" w14:textId="77777777" w:rsidR="00F90048" w:rsidRPr="00B94826" w:rsidRDefault="00F90048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9D80E60" w14:textId="3AEE90D3" w:rsidR="00734048" w:rsidRDefault="00734048" w:rsidP="002124A5">
      <w:pPr>
        <w:tabs>
          <w:tab w:val="left" w:pos="2167"/>
        </w:tabs>
      </w:pPr>
    </w:p>
    <w:p w14:paraId="30AC3D36" w14:textId="33D7195B" w:rsidR="00734048" w:rsidRDefault="00734048" w:rsidP="002124A5">
      <w:pPr>
        <w:tabs>
          <w:tab w:val="left" w:pos="2167"/>
        </w:tabs>
      </w:pPr>
    </w:p>
    <w:p w14:paraId="5AB50D44" w14:textId="77777777" w:rsidR="00734048" w:rsidRDefault="00734048" w:rsidP="002124A5">
      <w:pPr>
        <w:tabs>
          <w:tab w:val="left" w:pos="2167"/>
        </w:tabs>
      </w:pPr>
    </w:p>
    <w:p w14:paraId="6ECAE2EF" w14:textId="19F67A5E" w:rsidR="00734048" w:rsidRDefault="00734048" w:rsidP="002124A5">
      <w:pPr>
        <w:tabs>
          <w:tab w:val="left" w:pos="2167"/>
        </w:tabs>
      </w:pPr>
    </w:p>
    <w:p w14:paraId="7870E6FA" w14:textId="1D12F701" w:rsidR="00734048" w:rsidRDefault="00734048" w:rsidP="002124A5">
      <w:pPr>
        <w:tabs>
          <w:tab w:val="left" w:pos="2167"/>
        </w:tabs>
      </w:pPr>
    </w:p>
    <w:p w14:paraId="1E5A0447" w14:textId="33A481D0" w:rsidR="00734048" w:rsidRDefault="00734048" w:rsidP="002124A5">
      <w:pPr>
        <w:tabs>
          <w:tab w:val="left" w:pos="2167"/>
        </w:tabs>
      </w:pPr>
    </w:p>
    <w:p w14:paraId="7E62CA37" w14:textId="77777777" w:rsidR="00734048" w:rsidRDefault="00734048" w:rsidP="002124A5">
      <w:pPr>
        <w:tabs>
          <w:tab w:val="left" w:pos="2167"/>
        </w:tabs>
      </w:pPr>
    </w:p>
    <w:p w14:paraId="2EF4A98D" w14:textId="77777777" w:rsidR="00734048" w:rsidRDefault="00734048" w:rsidP="002124A5">
      <w:pPr>
        <w:tabs>
          <w:tab w:val="left" w:pos="2167"/>
        </w:tabs>
      </w:pPr>
    </w:p>
    <w:p w14:paraId="7B194C94" w14:textId="77777777" w:rsidR="00734048" w:rsidRDefault="00734048" w:rsidP="002124A5">
      <w:pPr>
        <w:tabs>
          <w:tab w:val="left" w:pos="2167"/>
        </w:tabs>
      </w:pPr>
    </w:p>
    <w:p w14:paraId="149BB91D" w14:textId="77777777" w:rsidR="00734048" w:rsidRDefault="00734048" w:rsidP="002124A5">
      <w:pPr>
        <w:tabs>
          <w:tab w:val="left" w:pos="2167"/>
        </w:tabs>
      </w:pPr>
    </w:p>
    <w:p w14:paraId="35193E04" w14:textId="77777777" w:rsidR="00734048" w:rsidRDefault="00734048" w:rsidP="002124A5">
      <w:pPr>
        <w:tabs>
          <w:tab w:val="left" w:pos="2167"/>
        </w:tabs>
      </w:pPr>
    </w:p>
    <w:p w14:paraId="246CE6F0" w14:textId="77777777" w:rsidR="00734048" w:rsidRDefault="00734048" w:rsidP="002124A5">
      <w:pPr>
        <w:tabs>
          <w:tab w:val="left" w:pos="2167"/>
        </w:tabs>
      </w:pPr>
    </w:p>
    <w:p w14:paraId="00E4439B" w14:textId="77777777" w:rsidR="00734048" w:rsidRDefault="00734048" w:rsidP="002124A5">
      <w:pPr>
        <w:tabs>
          <w:tab w:val="left" w:pos="2167"/>
        </w:tabs>
      </w:pPr>
    </w:p>
    <w:p w14:paraId="5002508C" w14:textId="77777777" w:rsidR="00734048" w:rsidRDefault="00734048" w:rsidP="002124A5">
      <w:pPr>
        <w:tabs>
          <w:tab w:val="left" w:pos="2167"/>
        </w:tabs>
      </w:pPr>
    </w:p>
    <w:p w14:paraId="03D8F064" w14:textId="77777777" w:rsidR="00734048" w:rsidRDefault="00734048" w:rsidP="002124A5">
      <w:pPr>
        <w:tabs>
          <w:tab w:val="left" w:pos="2167"/>
        </w:tabs>
      </w:pPr>
    </w:p>
    <w:p w14:paraId="348AEFFD" w14:textId="77777777" w:rsidR="00734048" w:rsidRDefault="00734048" w:rsidP="002124A5">
      <w:pPr>
        <w:tabs>
          <w:tab w:val="left" w:pos="2167"/>
        </w:tabs>
      </w:pPr>
    </w:p>
    <w:p w14:paraId="51259793" w14:textId="77777777" w:rsidR="00734048" w:rsidRDefault="00734048" w:rsidP="002124A5">
      <w:pPr>
        <w:tabs>
          <w:tab w:val="left" w:pos="2167"/>
        </w:tabs>
      </w:pPr>
    </w:p>
    <w:p w14:paraId="2A34B400" w14:textId="77777777" w:rsidR="00734048" w:rsidRDefault="00734048" w:rsidP="002124A5">
      <w:pPr>
        <w:tabs>
          <w:tab w:val="left" w:pos="2167"/>
        </w:tabs>
      </w:pPr>
    </w:p>
    <w:p w14:paraId="42EA366C" w14:textId="77777777" w:rsidR="00734048" w:rsidRDefault="00734048" w:rsidP="002124A5">
      <w:pPr>
        <w:tabs>
          <w:tab w:val="left" w:pos="2167"/>
        </w:tabs>
      </w:pPr>
    </w:p>
    <w:p w14:paraId="2E369F95" w14:textId="490D7351" w:rsidR="00734048" w:rsidRDefault="00734048" w:rsidP="002124A5">
      <w:pPr>
        <w:tabs>
          <w:tab w:val="left" w:pos="2167"/>
        </w:tabs>
      </w:pPr>
    </w:p>
    <w:p w14:paraId="0094E283" w14:textId="77777777" w:rsidR="00734048" w:rsidRDefault="00734048" w:rsidP="002124A5">
      <w:pPr>
        <w:tabs>
          <w:tab w:val="left" w:pos="2167"/>
        </w:tabs>
      </w:pPr>
    </w:p>
    <w:p w14:paraId="6AC264B9" w14:textId="77777777" w:rsidR="00734048" w:rsidRDefault="00734048" w:rsidP="002124A5">
      <w:pPr>
        <w:tabs>
          <w:tab w:val="left" w:pos="2167"/>
        </w:tabs>
      </w:pPr>
    </w:p>
    <w:p w14:paraId="3E9F02B2" w14:textId="77777777" w:rsidR="00734048" w:rsidRDefault="00734048" w:rsidP="002124A5">
      <w:pPr>
        <w:tabs>
          <w:tab w:val="left" w:pos="2167"/>
        </w:tabs>
      </w:pPr>
    </w:p>
    <w:p w14:paraId="753744C5" w14:textId="77777777" w:rsidR="00734048" w:rsidRDefault="00734048" w:rsidP="002124A5">
      <w:pPr>
        <w:tabs>
          <w:tab w:val="left" w:pos="2167"/>
        </w:tabs>
      </w:pPr>
    </w:p>
    <w:p w14:paraId="64563F29" w14:textId="566D394C" w:rsidR="00734048" w:rsidRDefault="00734048" w:rsidP="002124A5">
      <w:pPr>
        <w:tabs>
          <w:tab w:val="left" w:pos="2167"/>
        </w:tabs>
      </w:pPr>
    </w:p>
    <w:p w14:paraId="373C04E2" w14:textId="149417A3" w:rsidR="00F90048" w:rsidRDefault="00F90048" w:rsidP="002124A5">
      <w:pPr>
        <w:tabs>
          <w:tab w:val="left" w:pos="2167"/>
        </w:tabs>
      </w:pPr>
    </w:p>
    <w:p w14:paraId="105B9146" w14:textId="23E0E1BB" w:rsidR="00F90048" w:rsidRDefault="00F90048" w:rsidP="002124A5">
      <w:pPr>
        <w:tabs>
          <w:tab w:val="left" w:pos="2167"/>
        </w:tabs>
      </w:pPr>
    </w:p>
    <w:p w14:paraId="0540785D" w14:textId="15562875" w:rsidR="00F90048" w:rsidRDefault="00F90048" w:rsidP="002124A5">
      <w:pPr>
        <w:tabs>
          <w:tab w:val="left" w:pos="2167"/>
        </w:tabs>
      </w:pPr>
    </w:p>
    <w:p w14:paraId="255ACB79" w14:textId="273CB8ED" w:rsidR="00F90048" w:rsidRDefault="00F90048" w:rsidP="002124A5">
      <w:pPr>
        <w:tabs>
          <w:tab w:val="left" w:pos="2167"/>
        </w:tabs>
      </w:pPr>
    </w:p>
    <w:p w14:paraId="5F8F1903" w14:textId="0FBF7BC8" w:rsidR="00F90048" w:rsidRDefault="00F90048" w:rsidP="002124A5">
      <w:pPr>
        <w:tabs>
          <w:tab w:val="left" w:pos="2167"/>
        </w:tabs>
      </w:pPr>
    </w:p>
    <w:p w14:paraId="3FFC6C84" w14:textId="51DBDB05" w:rsidR="00F90048" w:rsidRDefault="00F90048" w:rsidP="002124A5">
      <w:pPr>
        <w:tabs>
          <w:tab w:val="left" w:pos="2167"/>
        </w:tabs>
      </w:pPr>
    </w:p>
    <w:p w14:paraId="7A6E2B33" w14:textId="6F7C424E" w:rsidR="00F90048" w:rsidRDefault="00F90048" w:rsidP="002124A5">
      <w:pPr>
        <w:tabs>
          <w:tab w:val="left" w:pos="2167"/>
        </w:tabs>
      </w:pPr>
    </w:p>
    <w:p w14:paraId="0D089111" w14:textId="1CB1EDDA" w:rsidR="00F90048" w:rsidRDefault="00F90048" w:rsidP="002124A5">
      <w:pPr>
        <w:tabs>
          <w:tab w:val="left" w:pos="2167"/>
        </w:tabs>
      </w:pPr>
    </w:p>
    <w:p w14:paraId="70FE9245" w14:textId="713E453E" w:rsidR="00F90048" w:rsidRDefault="00F90048" w:rsidP="002124A5">
      <w:pPr>
        <w:tabs>
          <w:tab w:val="left" w:pos="2167"/>
        </w:tabs>
      </w:pPr>
    </w:p>
    <w:p w14:paraId="7CF3562D" w14:textId="1E3E09E4" w:rsidR="00F90048" w:rsidRDefault="00F90048" w:rsidP="002124A5">
      <w:pPr>
        <w:tabs>
          <w:tab w:val="left" w:pos="2167"/>
        </w:tabs>
      </w:pPr>
    </w:p>
    <w:p w14:paraId="4D0E27F3" w14:textId="331F70FE" w:rsidR="00F90048" w:rsidRDefault="00F90048" w:rsidP="002124A5">
      <w:pPr>
        <w:tabs>
          <w:tab w:val="left" w:pos="2167"/>
        </w:tabs>
      </w:pPr>
    </w:p>
    <w:p w14:paraId="583E8056" w14:textId="70CE48B1" w:rsidR="00F90048" w:rsidRDefault="00F90048" w:rsidP="002124A5">
      <w:pPr>
        <w:tabs>
          <w:tab w:val="left" w:pos="2167"/>
        </w:tabs>
      </w:pPr>
    </w:p>
    <w:p w14:paraId="34C7AC42" w14:textId="6B28207D" w:rsidR="00F90048" w:rsidRDefault="00F90048" w:rsidP="002124A5">
      <w:pPr>
        <w:tabs>
          <w:tab w:val="left" w:pos="2167"/>
        </w:tabs>
      </w:pPr>
    </w:p>
    <w:p w14:paraId="7D73444E" w14:textId="4A106FED" w:rsidR="00F90048" w:rsidRDefault="00F90048" w:rsidP="002124A5">
      <w:pPr>
        <w:tabs>
          <w:tab w:val="left" w:pos="2167"/>
        </w:tabs>
      </w:pPr>
    </w:p>
    <w:p w14:paraId="73A2C038" w14:textId="45B51E7A" w:rsidR="00F90048" w:rsidRDefault="00F90048" w:rsidP="002124A5">
      <w:pPr>
        <w:tabs>
          <w:tab w:val="left" w:pos="2167"/>
        </w:tabs>
      </w:pPr>
    </w:p>
    <w:p w14:paraId="505F0B28" w14:textId="693BD964" w:rsidR="00F90048" w:rsidRDefault="00F90048" w:rsidP="002124A5">
      <w:pPr>
        <w:tabs>
          <w:tab w:val="left" w:pos="2167"/>
        </w:tabs>
      </w:pPr>
    </w:p>
    <w:p w14:paraId="380FC5B1" w14:textId="501FF483" w:rsidR="00F90048" w:rsidRDefault="00F90048" w:rsidP="002124A5">
      <w:pPr>
        <w:tabs>
          <w:tab w:val="left" w:pos="2167"/>
        </w:tabs>
      </w:pPr>
    </w:p>
    <w:p w14:paraId="74F41DED" w14:textId="542D1338" w:rsidR="00F90048" w:rsidRDefault="00F90048" w:rsidP="002124A5">
      <w:pPr>
        <w:tabs>
          <w:tab w:val="left" w:pos="2167"/>
        </w:tabs>
      </w:pPr>
    </w:p>
    <w:p w14:paraId="3B42848B" w14:textId="77777777" w:rsidR="00734048" w:rsidRPr="002124A5" w:rsidRDefault="00734048" w:rsidP="002124A5">
      <w:pPr>
        <w:tabs>
          <w:tab w:val="left" w:pos="2167"/>
        </w:tabs>
      </w:pPr>
    </w:p>
    <w:sectPr w:rsidR="00734048" w:rsidRPr="002124A5" w:rsidSect="00FD3B5D">
      <w:headerReference w:type="default" r:id="rId11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A57A98" w14:textId="77777777" w:rsidR="00A47A88" w:rsidRDefault="00A47A88" w:rsidP="002124A5">
      <w:r>
        <w:separator/>
      </w:r>
    </w:p>
  </w:endnote>
  <w:endnote w:type="continuationSeparator" w:id="0">
    <w:p w14:paraId="69973915" w14:textId="77777777" w:rsidR="00A47A88" w:rsidRDefault="00A47A88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731CBB" w14:textId="77777777" w:rsidR="00A47A88" w:rsidRDefault="00A47A88" w:rsidP="002124A5">
      <w:r>
        <w:separator/>
      </w:r>
    </w:p>
  </w:footnote>
  <w:footnote w:type="continuationSeparator" w:id="0">
    <w:p w14:paraId="29314168" w14:textId="77777777" w:rsidR="00A47A88" w:rsidRDefault="00A47A88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289F8" w14:textId="77777777" w:rsidR="002124A5" w:rsidRDefault="00734048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6C8BDAD" wp14:editId="2E214DAC">
              <wp:simplePos x="0" y="0"/>
              <wp:positionH relativeFrom="column">
                <wp:posOffset>865505</wp:posOffset>
              </wp:positionH>
              <wp:positionV relativeFrom="paragraph">
                <wp:posOffset>-5715</wp:posOffset>
              </wp:positionV>
              <wp:extent cx="5259070" cy="508000"/>
              <wp:effectExtent l="0" t="0" r="0" b="0"/>
              <wp:wrapSquare wrapText="bothSides"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5907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79C7D9" w14:textId="77777777" w:rsidR="00734048" w:rsidRPr="00CA0B77" w:rsidRDefault="00734048" w:rsidP="00734048">
                          <w:pPr>
                            <w:jc w:val="center"/>
                            <w:rPr>
                              <w:rFonts w:ascii="Verdana" w:hAnsi="Verdana"/>
                              <w:sz w:val="40"/>
                              <w:szCs w:val="40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CA0B77">
                            <w:rPr>
                              <w:rFonts w:ascii="Verdana" w:hAnsi="Verdana"/>
                              <w:sz w:val="40"/>
                              <w:szCs w:val="40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 Mynediad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6C8BDA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1" type="#_x0000_t202" style="position:absolute;margin-left:68.15pt;margin-top:-.45pt;width:414.1pt;height:40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" filled="f" stroked="f">
              <v:textbox>
                <w:txbxContent>
                  <w:p w14:paraId="6579C7D9" w14:textId="77777777" w:rsidR="00734048" w:rsidRPr="00CA0B77" w:rsidRDefault="00734048" w:rsidP="00734048">
                    <w:pPr>
                      <w:jc w:val="center"/>
                      <w:rPr>
                        <w:rFonts w:ascii="Verdana" w:hAnsi="Verdana"/>
                        <w:sz w:val="40"/>
                        <w:szCs w:val="40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CA0B77">
                      <w:rPr>
                        <w:rFonts w:ascii="Verdana" w:hAnsi="Verdana"/>
                        <w:sz w:val="40"/>
                        <w:szCs w:val="40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 Mynediad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4EAD7F53" wp14:editId="70FA63B3">
          <wp:simplePos x="0" y="0"/>
          <wp:positionH relativeFrom="column">
            <wp:posOffset>-937375</wp:posOffset>
          </wp:positionH>
          <wp:positionV relativeFrom="paragraph">
            <wp:posOffset>-278130</wp:posOffset>
          </wp:positionV>
          <wp:extent cx="3545840" cy="78041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r="-2118"/>
                  <a:stretch/>
                </pic:blipFill>
                <pic:spPr bwMode="auto">
                  <a:xfrm>
                    <a:off x="0" y="0"/>
                    <a:ext cx="3545840" cy="7804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CFADFB" wp14:editId="4A525C03">
              <wp:simplePos x="0" y="0"/>
              <wp:positionH relativeFrom="column">
                <wp:posOffset>4211320</wp:posOffset>
              </wp:positionH>
              <wp:positionV relativeFrom="paragraph">
                <wp:posOffset>184785</wp:posOffset>
              </wp:positionV>
              <wp:extent cx="2624455" cy="508000"/>
              <wp:effectExtent l="702628" t="0" r="668972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2804301">
                        <a:off x="0" y="0"/>
                        <a:ext cx="2624455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037048" w14:textId="77777777" w:rsidR="00734048" w:rsidRPr="00734048" w:rsidRDefault="00734048" w:rsidP="00734048">
                          <w:pPr>
                            <w:jc w:val="center"/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734048"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Gweithgareddau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CFADFB" id="Text Box 5" o:spid="_x0000_s1032" type="#_x0000_t202" style="position:absolute;margin-left:331.6pt;margin-top:14.55pt;width:206.65pt;height:40pt;rotation:3063045fd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" filled="f" stroked="f">
              <v:textbox>
                <w:txbxContent>
                  <w:p w14:paraId="48037048" w14:textId="77777777" w:rsidR="00734048" w:rsidRPr="00734048" w:rsidRDefault="00734048" w:rsidP="00734048">
                    <w:pPr>
                      <w:jc w:val="center"/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734048"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Gweithgareddau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4A0B329" wp14:editId="3405FE18">
              <wp:simplePos x="0" y="0"/>
              <wp:positionH relativeFrom="column">
                <wp:posOffset>3940810</wp:posOffset>
              </wp:positionH>
              <wp:positionV relativeFrom="paragraph">
                <wp:posOffset>-1320800</wp:posOffset>
              </wp:positionV>
              <wp:extent cx="4751978" cy="2569209"/>
              <wp:effectExtent l="0" t="0" r="0" b="0"/>
              <wp:wrapNone/>
              <wp:docPr id="7" name="Freeform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rot="2803419">
                        <a:off x="0" y="0"/>
                        <a:ext cx="4751978" cy="2569209"/>
                      </a:xfrm>
                      <a:custGeom>
                        <a:avLst/>
                        <a:gdLst>
                          <a:gd name="T0" fmla="*/ 0 w 11906"/>
                          <a:gd name="T1" fmla="*/ 643 h 643"/>
                          <a:gd name="T2" fmla="*/ 11906 w 11906"/>
                          <a:gd name="T3" fmla="*/ 643 h 643"/>
                          <a:gd name="T4" fmla="*/ 11906 w 11906"/>
                          <a:gd name="T5" fmla="*/ 0 h 643"/>
                          <a:gd name="T6" fmla="*/ 0 w 11906"/>
                          <a:gd name="T7" fmla="*/ 0 h 643"/>
                          <a:gd name="T8" fmla="*/ 0 w 11906"/>
                          <a:gd name="T9" fmla="*/ 643 h 643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11906" h="643">
                            <a:moveTo>
                              <a:pt x="0" y="643"/>
                            </a:moveTo>
                            <a:lnTo>
                              <a:pt x="11906" y="643"/>
                            </a:lnTo>
                            <a:lnTo>
                              <a:pt x="11906" y="0"/>
                            </a:lnTo>
                            <a:lnTo>
                              <a:pt x="0" y="0"/>
                            </a:lnTo>
                            <a:lnTo>
                              <a:pt x="0" y="643"/>
                            </a:lnTo>
                            <a:close/>
                          </a:path>
                        </a:pathLst>
                      </a:custGeom>
                      <a:solidFill>
                        <a:srgbClr val="EBEB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mv="urn:schemas-microsoft-com:mac:vml" xmlns:mo="http://schemas.microsoft.com/office/mac/office/2008/main">
          <w:pict>
            <v:shape id="Freeform 4" o:spid="_x0000_s1026" style="position:absolute;margin-left:310.3pt;margin-top:-103.95pt;width:374.15pt;height:202.3pt;rotation:3062081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1906,643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" path="m0,643l11906,643,11906,,,,,643xe" fillcolor="#ebeb00" stroked="f">
              <v:path arrowok="t" o:connecttype="custom" o:connectlocs="0,2569209;4751978,2569209;4751978,0;0,0;0,2569209" o:connectangles="0,0,0,0,0"/>
            </v:shape>
          </w:pict>
        </mc:Fallback>
      </mc:AlternateContent>
    </w:r>
    <w:r w:rsidR="002124A5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F19C28" wp14:editId="2400A8A3">
              <wp:simplePos x="0" y="0"/>
              <wp:positionH relativeFrom="column">
                <wp:posOffset>-1216833</wp:posOffset>
              </wp:positionH>
              <wp:positionV relativeFrom="paragraph">
                <wp:posOffset>-481215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mv="urn:schemas-microsoft-com:mac:vml" xmlns:mo="http://schemas.microsoft.com/office/mac/office/2008/main">
          <w:pict>
            <v:rect id="Rectangle 1" o:spid="_x0000_s1026" style="position:absolute;margin-left:-95.75pt;margin-top:-37.85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" fillcolor="yellow" strokecolor="#4579b8 [3044]">
              <v:shadow on="t" opacity="22937f" mv:blur="40000f" origin=",.5" offset="0,23000emu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35255"/>
    <w:multiLevelType w:val="hybridMultilevel"/>
    <w:tmpl w:val="76F05D8E"/>
    <w:lvl w:ilvl="0" w:tplc="0409000F">
      <w:start w:val="1"/>
      <w:numFmt w:val="decimal"/>
      <w:lvlText w:val="%1."/>
      <w:lvlJc w:val="left"/>
      <w:pPr>
        <w:ind w:left="2487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9F375A"/>
    <w:multiLevelType w:val="hybridMultilevel"/>
    <w:tmpl w:val="D068CD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24A5"/>
    <w:rsid w:val="00020397"/>
    <w:rsid w:val="000712B9"/>
    <w:rsid w:val="001C7A0F"/>
    <w:rsid w:val="002124A5"/>
    <w:rsid w:val="002C1843"/>
    <w:rsid w:val="003A5F34"/>
    <w:rsid w:val="004D781F"/>
    <w:rsid w:val="00500B9C"/>
    <w:rsid w:val="00575BAD"/>
    <w:rsid w:val="0057621B"/>
    <w:rsid w:val="005E1C5E"/>
    <w:rsid w:val="005E56AE"/>
    <w:rsid w:val="006A2982"/>
    <w:rsid w:val="00730577"/>
    <w:rsid w:val="00734048"/>
    <w:rsid w:val="007B13E9"/>
    <w:rsid w:val="007C0B14"/>
    <w:rsid w:val="008332D1"/>
    <w:rsid w:val="00884CE8"/>
    <w:rsid w:val="009D70D2"/>
    <w:rsid w:val="00A01F88"/>
    <w:rsid w:val="00A47A88"/>
    <w:rsid w:val="00B11A02"/>
    <w:rsid w:val="00BA51CA"/>
    <w:rsid w:val="00BD7205"/>
    <w:rsid w:val="00BF7A97"/>
    <w:rsid w:val="00C31CB3"/>
    <w:rsid w:val="00C64047"/>
    <w:rsid w:val="00CA0B77"/>
    <w:rsid w:val="00DC7002"/>
    <w:rsid w:val="00E175BD"/>
    <w:rsid w:val="00E20F79"/>
    <w:rsid w:val="00F57A92"/>
    <w:rsid w:val="00F90048"/>
    <w:rsid w:val="00F9728A"/>
    <w:rsid w:val="00FD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CFC09C6"/>
  <w14:defaultImageDpi w14:val="300"/>
  <w15:docId w15:val="{D4B01DB1-3FFD-214B-8F90-F61D44A76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table" w:styleId="TableGrid">
    <w:name w:val="Table Grid"/>
    <w:basedOn w:val="TableNormal"/>
    <w:uiPriority w:val="39"/>
    <w:rsid w:val="007C0B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2982"/>
    <w:pPr>
      <w:ind w:left="720"/>
      <w:contextualSpacing/>
    </w:pPr>
    <w:rPr>
      <w:rFonts w:eastAsiaTheme="minorHAnsi"/>
    </w:rPr>
  </w:style>
  <w:style w:type="paragraph" w:customStyle="1" w:styleId="TableParagraph">
    <w:name w:val="Table Paragraph"/>
    <w:basedOn w:val="Normal"/>
    <w:uiPriority w:val="1"/>
    <w:qFormat/>
    <w:rsid w:val="00BA51C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884CE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4C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wtsd.hosted.panopto.com/Panopto/Pages/Viewer.aspx?id=ff0cb566-85cc-4000-9f37-abdb00cf865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gwendavies35@gmail.com</cp:lastModifiedBy>
  <cp:revision>2</cp:revision>
  <dcterms:created xsi:type="dcterms:W3CDTF">2020-09-09T18:21:00Z</dcterms:created>
  <dcterms:modified xsi:type="dcterms:W3CDTF">2020-09-09T18:21:00Z</dcterms:modified>
</cp:coreProperties>
</file>