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Hotel breakfast board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Student's name: Mohammad Belal Ahmed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Student's ID 2013120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Module code: BMIH5003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Lecturer name: Rodrigo Fernandes Anguilera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3696789" cy="5221877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6789" cy="52218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WAeg2WQnS0vxunmNh9fIAVd8pg==">AMUW2mVvzt0E78lEBlJTDX9JoXDi209+okC3GvNOlwcyYVba/mfIAJvzrM1YNriJGxBbiDJcKWY9vQnqZgcHMWH/8ViEoP0l0ETzfXezS0fG4WVXrBXUjRQ=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