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A8FF127" w14:textId="4AD67C27" w:rsidR="00277067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20465" w:history="1">
            <w:r w:rsidR="00277067" w:rsidRPr="00AA1628">
              <w:rPr>
                <w:rStyle w:val="Hyperlink"/>
                <w:noProof/>
              </w:rPr>
              <w:t xml:space="preserve">a. </w:t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F234BC0" w14:textId="3A508B5F" w:rsidR="00277067" w:rsidRDefault="00051FC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6" w:history="1">
            <w:r w:rsidR="00277067" w:rsidRPr="00AA1628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81DAB69" w14:textId="209A0618" w:rsidR="00277067" w:rsidRDefault="00051FC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7" w:history="1">
            <w:r w:rsidR="00277067" w:rsidRPr="00AA1628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545D0DC" w14:textId="686FDECA" w:rsidR="00277067" w:rsidRDefault="00051FC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8" w:history="1">
            <w:r w:rsidR="00277067" w:rsidRPr="00AA1628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626A491C" w14:textId="5209AFE1" w:rsidR="00277067" w:rsidRDefault="00051FC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9" w:history="1">
            <w:r w:rsidR="00277067" w:rsidRPr="00AA1628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2839210" w14:textId="7C015134" w:rsidR="00277067" w:rsidRDefault="00051FC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0" w:history="1">
            <w:r w:rsidR="00277067" w:rsidRPr="00AA1628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C872FF4" w14:textId="69DE5348" w:rsidR="00277067" w:rsidRDefault="00051FC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1" w:history="1">
            <w:r w:rsidR="00277067" w:rsidRPr="00AA1628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94769B3" w14:textId="476046F2" w:rsidR="00277067" w:rsidRDefault="00051FC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2" w:history="1">
            <w:r w:rsidR="00277067" w:rsidRPr="00AA1628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3AECB80" w14:textId="5D27B795" w:rsidR="00277067" w:rsidRDefault="00051FC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3" w:history="1">
            <w:r w:rsidR="00277067" w:rsidRPr="00AA1628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3C1AE51" w14:textId="64AEF26B" w:rsidR="00277067" w:rsidRDefault="00051FC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4" w:history="1">
            <w:r w:rsidR="00277067" w:rsidRPr="00AA1628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450FA7E4" w14:textId="3849117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3D118E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0" w:name="_Toc152620465"/>
      <w:r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  <w:t>[3]</w:t>
      </w:r>
      <w:bookmarkEnd w:id="0"/>
    </w:p>
    <w:p w14:paraId="2F244DBC" w14:textId="77777777" w:rsidR="003E175A" w:rsidRDefault="003E175A" w:rsidP="00775D03">
      <w:pPr>
        <w:tabs>
          <w:tab w:val="left" w:pos="5640"/>
        </w:tabs>
      </w:pPr>
      <w:r w:rsidRPr="003E175A">
        <w:rPr>
          <w:rFonts w:ascii="Cambria Math" w:hAnsi="Cambria Math" w:cs="Cambria Math"/>
        </w:rPr>
        <w:t>𝑉𝑜𝑙𝑡𝑎𝑔𝑒</w:t>
      </w:r>
      <w:r w:rsidRPr="003E175A">
        <w:t>=</w:t>
      </w:r>
      <w:r w:rsidRPr="003E175A">
        <w:rPr>
          <w:rFonts w:ascii="Cambria Math" w:hAnsi="Cambria Math" w:cs="Cambria Math"/>
        </w:rPr>
        <w:t>𝐶𝑢𝑟𝑟𝑒𝑛𝑡</w:t>
      </w:r>
      <w:r w:rsidRPr="003E175A">
        <w:t>×</w:t>
      </w:r>
      <w:r w:rsidRPr="003E175A">
        <w:rPr>
          <w:rFonts w:ascii="Cambria Math" w:hAnsi="Cambria Math" w:cs="Cambria Math"/>
        </w:rPr>
        <w:t>𝑅𝑒𝑠𝑖𝑠𝑡𝑎𝑛𝑐𝑒</w:t>
      </w:r>
      <w:r w:rsidRPr="003E175A">
        <w:t xml:space="preserve">= </w:t>
      </w:r>
      <w:r w:rsidRPr="003E175A">
        <w:rPr>
          <w:rFonts w:ascii="Cambria Math" w:hAnsi="Cambria Math" w:cs="Cambria Math"/>
        </w:rPr>
        <w:t>𝑉</w:t>
      </w:r>
      <w:r w:rsidRPr="003E175A">
        <w:t>=</w:t>
      </w:r>
      <w:r w:rsidRPr="003E175A">
        <w:rPr>
          <w:rFonts w:ascii="Cambria Math" w:hAnsi="Cambria Math" w:cs="Cambria Math"/>
        </w:rPr>
        <w:t>𝐼</w:t>
      </w:r>
      <w:r w:rsidRPr="003E175A">
        <w:t>×</w:t>
      </w:r>
      <w:r w:rsidRPr="003E175A">
        <w:rPr>
          <w:rFonts w:ascii="Cambria Math" w:hAnsi="Cambria Math" w:cs="Cambria Math"/>
        </w:rPr>
        <w:t>𝑅</w:t>
      </w:r>
    </w:p>
    <w:p w14:paraId="42C1BCAB" w14:textId="63AE41EF" w:rsidR="00695D39" w:rsidRPr="00695D39" w:rsidRDefault="008A6652" w:rsidP="00775D03">
      <w:pPr>
        <w:tabs>
          <w:tab w:val="left" w:pos="5640"/>
        </w:tabs>
      </w:pPr>
      <w:r>
        <w:t xml:space="preserve">Total </w:t>
      </w:r>
      <w:r w:rsidR="00A039B4">
        <w:t>Current</w:t>
      </w:r>
      <w:r>
        <w:t>=1A</w:t>
      </w:r>
      <w:r w:rsidR="00C61505">
        <w:t xml:space="preserve">. </w:t>
      </w:r>
      <w:r>
        <w:t xml:space="preserve"> </w:t>
      </w:r>
      <w:r w:rsidR="00C61505">
        <w:t>Voltage of E=0.6V. Voltage of H=0.7V</w:t>
      </w:r>
      <w:r w:rsidR="003A630C">
        <w:t xml:space="preserve"> Current splits in Parallel</w:t>
      </w:r>
      <w:r w:rsidR="00C57064">
        <w:t xml:space="preserve"> so current of E=0.5A Current H=0.5A</w:t>
      </w:r>
      <w:r w:rsidR="00775D03">
        <w:tab/>
      </w:r>
    </w:p>
    <w:p w14:paraId="67082EAB" w14:textId="6597412E" w:rsidR="008B05DA" w:rsidRPr="008B05DA" w:rsidRDefault="00915FB6" w:rsidP="00695D39">
      <w:r>
        <w:t>For E: 0.6V/0.5A=</w:t>
      </w:r>
      <w:r w:rsidR="00AB5F70">
        <w:t xml:space="preserve"> </w:t>
      </w:r>
      <w:r w:rsidR="001C58F3">
        <w:t>1.2</w:t>
      </w:r>
      <w:r w:rsidR="001C58F3">
        <w:rPr>
          <w:rFonts w:cstheme="minorHAnsi"/>
        </w:rPr>
        <w:t>Ω</w:t>
      </w:r>
      <w:r w:rsidR="00453A1B">
        <w:rPr>
          <w:rFonts w:cstheme="minorHAnsi"/>
        </w:rPr>
        <w:t>.</w:t>
      </w:r>
      <w:r w:rsidR="001C58F3">
        <w:rPr>
          <w:rFonts w:cstheme="minorHAnsi"/>
        </w:rPr>
        <w:t xml:space="preserve"> For</w:t>
      </w:r>
      <w:r w:rsidR="001C6CD0">
        <w:rPr>
          <w:rFonts w:cstheme="minorHAnsi"/>
        </w:rPr>
        <w:t xml:space="preserve"> H: 0.7V/0.5A=</w:t>
      </w:r>
      <w:r w:rsidR="001C58F3">
        <w:rPr>
          <w:rFonts w:cstheme="minorHAnsi"/>
        </w:rPr>
        <w:t xml:space="preserve"> </w:t>
      </w:r>
      <w:r w:rsidR="001C6CD0">
        <w:rPr>
          <w:rFonts w:cstheme="minorHAnsi"/>
        </w:rPr>
        <w:t>1.4Ω</w:t>
      </w:r>
      <w:r w:rsidR="00453A1B">
        <w:rPr>
          <w:rFonts w:cstheme="minorHAnsi"/>
        </w:rPr>
        <w:t>.</w:t>
      </w:r>
    </w:p>
    <w:p w14:paraId="58596638" w14:textId="6847D000" w:rsidR="00301299" w:rsidRDefault="00CD378B" w:rsidP="00695D39">
      <w:pPr>
        <w:pStyle w:val="Heading2"/>
        <w:numPr>
          <w:ilvl w:val="0"/>
          <w:numId w:val="0"/>
        </w:numPr>
      </w:pPr>
      <w:bookmarkStart w:id="1" w:name="_Toc152620466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</w:p>
    <w:p w14:paraId="6E3CE94C" w14:textId="546A8B37" w:rsidR="00500398" w:rsidRPr="008B05DA" w:rsidRDefault="003E7CFA" w:rsidP="00695D39">
      <w:r>
        <w:t>Total Current</w:t>
      </w:r>
      <w:r w:rsidR="0007017B">
        <w:t xml:space="preserve">=1A </w:t>
      </w:r>
      <w:r w:rsidR="00372932">
        <w:t>Current of A=0.5A so Current of B+C=1</w:t>
      </w:r>
      <w:r w:rsidR="00500398">
        <w:t>A</w:t>
      </w:r>
      <w:r w:rsidR="00372932">
        <w:t>-0.5</w:t>
      </w:r>
      <w:r w:rsidR="00500398">
        <w:t>A.</w:t>
      </w:r>
      <w:r w:rsidR="002275AE">
        <w:t xml:space="preserve"> </w:t>
      </w:r>
      <w:r w:rsidR="00500398">
        <w:t>B and C are identical</w:t>
      </w:r>
      <w:r w:rsidR="00A37A0C">
        <w:t xml:space="preserve"> therefore the Current of B=Current of C</w:t>
      </w:r>
      <w:r w:rsidR="00092EBB">
        <w:t xml:space="preserve">. </w:t>
      </w:r>
      <w:r w:rsidR="002275AE">
        <w:t xml:space="preserve"> </w:t>
      </w:r>
      <w:r w:rsidR="00422B09">
        <w:t xml:space="preserve">0.5A/2= Current of B and C </w:t>
      </w:r>
      <w:r w:rsidR="007C244B">
        <w:t>so IB=0.25A and IC=0.25A</w:t>
      </w:r>
    </w:p>
    <w:p w14:paraId="155AB89B" w14:textId="0F101942" w:rsidR="00DC25E0" w:rsidRDefault="00DC25E0" w:rsidP="00695D39">
      <w:pPr>
        <w:pStyle w:val="Heading2"/>
        <w:numPr>
          <w:ilvl w:val="0"/>
          <w:numId w:val="0"/>
        </w:numPr>
      </w:pPr>
      <w:bookmarkStart w:id="2" w:name="_Toc152620467"/>
      <w:r>
        <w:t>c</w:t>
      </w:r>
      <w:r w:rsidR="00270878">
        <w:t xml:space="preserve"> </w:t>
      </w:r>
      <w:r>
        <w:t>(</w:t>
      </w:r>
      <w:proofErr w:type="spellStart"/>
      <w:r w:rsidR="00270878">
        <w:t>i</w:t>
      </w:r>
      <w:proofErr w:type="spellEnd"/>
      <w:r>
        <w:t>)</w:t>
      </w:r>
      <w:r w:rsidR="00E049BB">
        <w:t xml:space="preserve"> </w:t>
      </w:r>
      <w:r w:rsidR="00E049BB" w:rsidRPr="00E049BB">
        <w:t>The Resistance of A. [2]</w:t>
      </w:r>
      <w:bookmarkEnd w:id="2"/>
    </w:p>
    <w:p w14:paraId="62029D92" w14:textId="46EC2EA7" w:rsidR="008B05DA" w:rsidRDefault="0045598F" w:rsidP="00695D39">
      <w:r>
        <w:t xml:space="preserve">A dissipates </w:t>
      </w:r>
      <w:r w:rsidR="00812399">
        <w:t>1.25J/s=1.25W therefore the Power of A</w:t>
      </w:r>
      <w:r w:rsidR="003C7DF1">
        <w:t>=1.25W</w:t>
      </w:r>
      <w:r w:rsidR="00F73BAB">
        <w:t>. Current of A=0.5A</w:t>
      </w:r>
    </w:p>
    <w:p w14:paraId="3402BF40" w14:textId="706A1863" w:rsidR="005F0627" w:rsidRDefault="00D74100" w:rsidP="00695D39">
      <w:r w:rsidRPr="00D74100">
        <w:rPr>
          <w:rFonts w:ascii="Cambria Math" w:hAnsi="Cambria Math" w:cs="Cambria Math"/>
        </w:rPr>
        <w:t>𝑃𝑜𝑤𝑒𝑟</w:t>
      </w:r>
      <w:r w:rsidRPr="00D74100">
        <w:t>=</w:t>
      </w:r>
      <w:r w:rsidRPr="00D74100">
        <w:rPr>
          <w:rFonts w:ascii="Cambria Math" w:hAnsi="Cambria Math" w:cs="Cambria Math"/>
        </w:rPr>
        <w:t>𝐶𝑢𝑟𝑟𝑒𝑛𝑡</w:t>
      </w:r>
      <w:r w:rsidRPr="00D74100">
        <w:t>×</w:t>
      </w:r>
      <w:r w:rsidRPr="00D74100">
        <w:rPr>
          <w:rFonts w:ascii="Cambria Math" w:hAnsi="Cambria Math" w:cs="Cambria Math"/>
        </w:rPr>
        <w:t>𝑉𝑜𝑙𝑡𝑎𝑔𝑒</w:t>
      </w:r>
      <w:r w:rsidRPr="00D74100">
        <w:t xml:space="preserve">= </w:t>
      </w:r>
      <w:r w:rsidRPr="00D74100">
        <w:rPr>
          <w:rFonts w:ascii="Cambria Math" w:hAnsi="Cambria Math" w:cs="Cambria Math"/>
        </w:rPr>
        <w:t>𝑃</w:t>
      </w:r>
      <w:r w:rsidRPr="00D74100">
        <w:t>=</w:t>
      </w:r>
      <w:r w:rsidRPr="00D74100">
        <w:rPr>
          <w:rFonts w:ascii="Cambria Math" w:hAnsi="Cambria Math" w:cs="Cambria Math"/>
        </w:rPr>
        <w:t>𝐼</w:t>
      </w:r>
      <w:r w:rsidRPr="00D74100">
        <w:t>×</w:t>
      </w:r>
      <w:r w:rsidRPr="00D74100">
        <w:rPr>
          <w:rFonts w:ascii="Cambria Math" w:hAnsi="Cambria Math" w:cs="Cambria Math"/>
        </w:rPr>
        <w:t>𝑉</w:t>
      </w:r>
      <w:r w:rsidR="00F73BAB">
        <w:t>. 1.25</w:t>
      </w:r>
      <w:r w:rsidR="005F0627">
        <w:t>W=0.5A*V.</w:t>
      </w:r>
    </w:p>
    <w:p w14:paraId="6F9F70AB" w14:textId="76D0AA7C" w:rsidR="005F0627" w:rsidRDefault="005F0627" w:rsidP="00695D39">
      <w:r>
        <w:t>V=1.25W/0.5A</w:t>
      </w:r>
      <w:r w:rsidR="007C2720">
        <w:t>. V=2.5V</w:t>
      </w:r>
    </w:p>
    <w:p w14:paraId="238A2F06" w14:textId="3FB51EE6" w:rsidR="007C2720" w:rsidRDefault="00D74100" w:rsidP="00695D39">
      <w:r w:rsidRPr="003E175A">
        <w:rPr>
          <w:rFonts w:ascii="Cambria Math" w:hAnsi="Cambria Math" w:cs="Cambria Math"/>
        </w:rPr>
        <w:t>𝑉</w:t>
      </w:r>
      <w:r w:rsidRPr="003E175A">
        <w:t>=</w:t>
      </w:r>
      <w:r w:rsidRPr="003E175A">
        <w:rPr>
          <w:rFonts w:ascii="Cambria Math" w:hAnsi="Cambria Math" w:cs="Cambria Math"/>
        </w:rPr>
        <w:t>𝐼</w:t>
      </w:r>
      <w:r w:rsidRPr="003E175A">
        <w:t>×</w:t>
      </w:r>
      <w:r w:rsidRPr="003E175A">
        <w:rPr>
          <w:rFonts w:ascii="Cambria Math" w:hAnsi="Cambria Math" w:cs="Cambria Math"/>
        </w:rPr>
        <w:t>𝑅</w:t>
      </w:r>
      <w:r w:rsidR="007C2720">
        <w:t xml:space="preserve">. </w:t>
      </w:r>
      <w:r w:rsidR="00D330DC">
        <w:t>2.5V=0.5A*R.</w:t>
      </w:r>
    </w:p>
    <w:p w14:paraId="624B6623" w14:textId="4A2D01B8" w:rsidR="009A02CD" w:rsidRDefault="00D330DC" w:rsidP="00695D39">
      <w:r>
        <w:t>R=</w:t>
      </w:r>
      <w:r w:rsidR="008279E0">
        <w:t>2.5V/0.5A. R=5</w:t>
      </w:r>
      <w:r w:rsidR="008279E0">
        <w:rPr>
          <w:rFonts w:cstheme="minorHAnsi"/>
        </w:rPr>
        <w:t>Ω</w:t>
      </w:r>
    </w:p>
    <w:p w14:paraId="5468E0FB" w14:textId="36125AFF" w:rsidR="00DC25E0" w:rsidRDefault="00270878" w:rsidP="00695D39">
      <w:pPr>
        <w:pStyle w:val="Heading2"/>
        <w:numPr>
          <w:ilvl w:val="0"/>
          <w:numId w:val="0"/>
        </w:numPr>
      </w:pPr>
      <w:bookmarkStart w:id="3" w:name="_Toc152620468"/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3"/>
    </w:p>
    <w:p w14:paraId="24D9CF57" w14:textId="3E9E8071" w:rsidR="008B05DA" w:rsidRDefault="008279E0" w:rsidP="00695D39">
      <w:r>
        <w:t>6</w:t>
      </w:r>
      <w:r w:rsidR="008E7647">
        <w:t>V-2.5V=3.5V</w:t>
      </w:r>
    </w:p>
    <w:p w14:paraId="0FF960A0" w14:textId="6C603811" w:rsidR="008E7647" w:rsidRDefault="008E7647" w:rsidP="00695D39">
      <w:r>
        <w:t>B and C are identical</w:t>
      </w:r>
      <w:r w:rsidR="00781E0A">
        <w:t xml:space="preserve"> therefore the Voltage of B= Voltage of C</w:t>
      </w:r>
    </w:p>
    <w:p w14:paraId="784FE3B0" w14:textId="1D533ED6" w:rsidR="0071611C" w:rsidRDefault="0071611C" w:rsidP="00695D39">
      <w:r>
        <w:t>Voltage of B= 3.5V/2</w:t>
      </w:r>
      <w:r w:rsidR="0074004D">
        <w:t xml:space="preserve"> = 7/4 V. </w:t>
      </w:r>
    </w:p>
    <w:p w14:paraId="57D4E918" w14:textId="657AF45B" w:rsidR="00171EDD" w:rsidRDefault="003E175A" w:rsidP="00695D39">
      <w:r w:rsidRPr="003E175A">
        <w:rPr>
          <w:rFonts w:ascii="Cambria Math" w:hAnsi="Cambria Math" w:cs="Cambria Math"/>
        </w:rPr>
        <w:t>𝑉</w:t>
      </w:r>
      <w:r w:rsidRPr="003E175A">
        <w:t>=</w:t>
      </w:r>
      <w:r w:rsidRPr="003E175A">
        <w:rPr>
          <w:rFonts w:ascii="Cambria Math" w:hAnsi="Cambria Math" w:cs="Cambria Math"/>
        </w:rPr>
        <w:t>𝐼</w:t>
      </w:r>
      <w:r w:rsidRPr="003E175A">
        <w:t>×</w:t>
      </w:r>
      <w:r w:rsidRPr="003E175A">
        <w:rPr>
          <w:rFonts w:ascii="Cambria Math" w:hAnsi="Cambria Math" w:cs="Cambria Math"/>
        </w:rPr>
        <w:t>𝑅</w:t>
      </w:r>
      <w:r>
        <w:t xml:space="preserve"> </w:t>
      </w:r>
      <w:r w:rsidR="00171EDD">
        <w:t>7/4V=</w:t>
      </w:r>
      <w:r w:rsidR="00997AB8">
        <w:t xml:space="preserve">0.25A*R. </w:t>
      </w:r>
      <w:r w:rsidR="004860F8">
        <w:t>R=7/4V / 0.25A = 7</w:t>
      </w:r>
      <w:r w:rsidR="004860F8">
        <w:rPr>
          <w:rFonts w:cstheme="minorHAnsi"/>
        </w:rPr>
        <w:t>Ω</w:t>
      </w:r>
    </w:p>
    <w:p w14:paraId="19D8D525" w14:textId="180C1B45" w:rsidR="0061020C" w:rsidRPr="008B05DA" w:rsidRDefault="0061020C" w:rsidP="00695D39">
      <w:r>
        <w:t>Resistance of B=7</w:t>
      </w:r>
      <w:r>
        <w:rPr>
          <w:rFonts w:cstheme="minorHAnsi"/>
        </w:rPr>
        <w:t>Ω</w:t>
      </w:r>
      <w:r>
        <w:t>. Resistance of C=7</w:t>
      </w:r>
      <w:r>
        <w:rPr>
          <w:rFonts w:cstheme="minorHAnsi"/>
        </w:rPr>
        <w:t>Ω</w:t>
      </w:r>
    </w:p>
    <w:p w14:paraId="568BF2BF" w14:textId="677A3E1B" w:rsidR="00DC25E0" w:rsidRDefault="00270878" w:rsidP="00695D39">
      <w:pPr>
        <w:pStyle w:val="Heading2"/>
        <w:numPr>
          <w:ilvl w:val="0"/>
          <w:numId w:val="0"/>
        </w:numPr>
      </w:pPr>
      <w:bookmarkStart w:id="4" w:name="_Toc152620469"/>
      <w:r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4"/>
    </w:p>
    <w:p w14:paraId="77F431C2" w14:textId="20327C54" w:rsidR="008B05DA" w:rsidRDefault="00D66847" w:rsidP="00695D39">
      <w:r>
        <w:t>Pote</w:t>
      </w:r>
      <w:r w:rsidR="000E3079">
        <w:t>ntial Difference of A=2.5V</w:t>
      </w:r>
    </w:p>
    <w:p w14:paraId="4A588A0B" w14:textId="7CD1818A" w:rsidR="000E3079" w:rsidRDefault="000E3079" w:rsidP="00695D39">
      <w:r>
        <w:t>Potential Difference of B=7/4V</w:t>
      </w:r>
    </w:p>
    <w:p w14:paraId="62890C8A" w14:textId="3161B1B3" w:rsidR="000E3079" w:rsidRPr="008B05DA" w:rsidRDefault="000E3079" w:rsidP="00695D39">
      <w:r>
        <w:t>Potential Difference of C=7/4V</w:t>
      </w:r>
    </w:p>
    <w:p w14:paraId="51EC6300" w14:textId="73C0DB5F" w:rsidR="00DC25E0" w:rsidRDefault="00270878" w:rsidP="00695D39">
      <w:pPr>
        <w:pStyle w:val="Heading2"/>
        <w:numPr>
          <w:ilvl w:val="0"/>
          <w:numId w:val="0"/>
        </w:numPr>
      </w:pPr>
      <w:bookmarkStart w:id="5" w:name="_Toc152620470"/>
      <w:r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5"/>
    </w:p>
    <w:p w14:paraId="3B3A0808" w14:textId="5768736D" w:rsidR="008B05DA" w:rsidRDefault="008356BB" w:rsidP="00695D39">
      <w:r>
        <w:t>Potential Difference across D</w:t>
      </w:r>
      <w:r w:rsidR="00716229">
        <w:t>= 2.5V + 7/4V +7/4V</w:t>
      </w:r>
      <w:r w:rsidR="007E0D53">
        <w:t xml:space="preserve">= 6V. Current of D= </w:t>
      </w:r>
      <w:r w:rsidR="00610826">
        <w:t>1A</w:t>
      </w:r>
    </w:p>
    <w:p w14:paraId="1E33C06A" w14:textId="3C20D65C" w:rsidR="007E0D53" w:rsidRPr="008B05DA" w:rsidRDefault="003E175A" w:rsidP="00695D39">
      <w:r w:rsidRPr="003E175A">
        <w:rPr>
          <w:rFonts w:ascii="Cambria Math" w:hAnsi="Cambria Math" w:cs="Cambria Math"/>
        </w:rPr>
        <w:t>𝑉</w:t>
      </w:r>
      <w:r w:rsidRPr="003E175A">
        <w:t>=</w:t>
      </w:r>
      <w:r w:rsidRPr="003E175A">
        <w:rPr>
          <w:rFonts w:ascii="Cambria Math" w:hAnsi="Cambria Math" w:cs="Cambria Math"/>
        </w:rPr>
        <w:t>𝐼</w:t>
      </w:r>
      <w:r w:rsidRPr="003E175A">
        <w:t>×</w:t>
      </w:r>
      <w:r w:rsidRPr="003E175A">
        <w:rPr>
          <w:rFonts w:ascii="Cambria Math" w:hAnsi="Cambria Math" w:cs="Cambria Math"/>
        </w:rPr>
        <w:t>𝑅</w:t>
      </w:r>
      <w:r w:rsidR="00610826">
        <w:t>. V/I=</w:t>
      </w:r>
      <w:r w:rsidR="008F388D">
        <w:t>R. 6V/1A=6</w:t>
      </w:r>
      <w:r w:rsidR="008F388D">
        <w:rPr>
          <w:rFonts w:cstheme="minorHAnsi"/>
        </w:rPr>
        <w:t>Ω</w:t>
      </w:r>
    </w:p>
    <w:p w14:paraId="749EDA21" w14:textId="302A2040" w:rsidR="00DC25E0" w:rsidRDefault="001454FC" w:rsidP="00695D39">
      <w:pPr>
        <w:pStyle w:val="Heading2"/>
        <w:numPr>
          <w:ilvl w:val="0"/>
          <w:numId w:val="0"/>
        </w:numPr>
      </w:pPr>
      <w:bookmarkStart w:id="6" w:name="_Toc152620471"/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6"/>
    </w:p>
    <w:p w14:paraId="66D7B34D" w14:textId="2048C8FA" w:rsidR="00F3427B" w:rsidRDefault="000C4553" w:rsidP="00695D39">
      <w:r>
        <w:t>Voltage drop=2V.</w:t>
      </w:r>
      <w:r w:rsidR="003E175A" w:rsidRPr="003E175A">
        <w:rPr>
          <w:rFonts w:ascii="Cambria Math" w:hAnsi="Cambria Math" w:cs="Cambria Math"/>
        </w:rPr>
        <w:t xml:space="preserve"> </w:t>
      </w:r>
      <w:r w:rsidR="003E175A" w:rsidRPr="003E175A">
        <w:rPr>
          <w:rFonts w:ascii="Cambria Math" w:hAnsi="Cambria Math" w:cs="Cambria Math"/>
        </w:rPr>
        <w:t>𝑉</w:t>
      </w:r>
      <w:r w:rsidR="003E175A" w:rsidRPr="003E175A">
        <w:t>=</w:t>
      </w:r>
      <w:r w:rsidR="003E175A" w:rsidRPr="003E175A">
        <w:rPr>
          <w:rFonts w:ascii="Cambria Math" w:hAnsi="Cambria Math" w:cs="Cambria Math"/>
        </w:rPr>
        <w:t>𝐼</w:t>
      </w:r>
      <w:r w:rsidR="003E175A" w:rsidRPr="003E175A">
        <w:t>×</w:t>
      </w:r>
      <w:r w:rsidR="003E175A" w:rsidRPr="003E175A">
        <w:rPr>
          <w:rFonts w:ascii="Cambria Math" w:hAnsi="Cambria Math" w:cs="Cambria Math"/>
        </w:rPr>
        <w:t>𝑅</w:t>
      </w:r>
      <w:r w:rsidR="00F3427B">
        <w:t>. I=1A</w:t>
      </w:r>
    </w:p>
    <w:p w14:paraId="37A307D9" w14:textId="40EEB2D3" w:rsidR="00F82E30" w:rsidRDefault="00F82E30" w:rsidP="00695D39">
      <w:r w:rsidRPr="00F82E30">
        <w:rPr>
          <w:rFonts w:ascii="Cambria Math" w:hAnsi="Cambria Math" w:cs="Cambria Math"/>
        </w:rPr>
        <w:t>𝑅𝑒𝑠𝑖𝑠𝑡𝑎𝑛𝑐𝑒𝑇𝑜𝑡𝑎𝑙</w:t>
      </w:r>
      <w:r w:rsidRPr="00F82E30">
        <w:t>=1</w:t>
      </w:r>
      <w:r>
        <w:t>/</w:t>
      </w:r>
      <w:r w:rsidRPr="00F82E30">
        <w:t>(1</w:t>
      </w:r>
      <w:r w:rsidRPr="00F82E30">
        <w:rPr>
          <w:rFonts w:ascii="Cambria Math" w:hAnsi="Cambria Math" w:cs="Cambria Math"/>
        </w:rPr>
        <w:t>𝑅𝑒𝑠𝑖𝑠𝑡𝑎𝑛𝑐𝑒</w:t>
      </w:r>
      <w:r w:rsidRPr="00F82E30">
        <w:t>1+1</w:t>
      </w:r>
      <w:r w:rsidRPr="00F82E30">
        <w:rPr>
          <w:rFonts w:ascii="Cambria Math" w:hAnsi="Cambria Math" w:cs="Cambria Math"/>
        </w:rPr>
        <w:t>𝑅𝑒𝑠𝑖𝑠𝑡𝑎𝑛𝑐𝑒</w:t>
      </w:r>
      <w:r w:rsidRPr="00F82E30">
        <w:t>2….+1</w:t>
      </w:r>
      <w:r w:rsidRPr="00F82E30">
        <w:rPr>
          <w:rFonts w:ascii="Cambria Math" w:hAnsi="Cambria Math" w:cs="Cambria Math"/>
        </w:rPr>
        <w:t>𝑅𝑒𝑠𝑖𝑠𝑡𝑎𝑛𝑐𝑒𝑛</w:t>
      </w:r>
      <w:r w:rsidRPr="00F82E30">
        <w:t xml:space="preserve">)= </w:t>
      </w:r>
      <w:r w:rsidRPr="00F82E30">
        <w:rPr>
          <w:rFonts w:ascii="Cambria Math" w:hAnsi="Cambria Math" w:cs="Cambria Math"/>
        </w:rPr>
        <w:t>𝑅𝑇</w:t>
      </w:r>
      <w:r w:rsidRPr="00F82E30">
        <w:t>=1</w:t>
      </w:r>
      <w:r>
        <w:t>/</w:t>
      </w:r>
      <w:r w:rsidRPr="00F82E30">
        <w:t>(1</w:t>
      </w:r>
      <w:r w:rsidRPr="00F82E30">
        <w:rPr>
          <w:rFonts w:ascii="Cambria Math" w:hAnsi="Cambria Math" w:cs="Cambria Math"/>
        </w:rPr>
        <w:t>𝑅</w:t>
      </w:r>
      <w:r w:rsidRPr="00F82E30">
        <w:t>1+1</w:t>
      </w:r>
      <w:r w:rsidRPr="00F82E30">
        <w:rPr>
          <w:rFonts w:ascii="Cambria Math" w:hAnsi="Cambria Math" w:cs="Cambria Math"/>
        </w:rPr>
        <w:t>𝑅</w:t>
      </w:r>
      <w:r w:rsidRPr="00F82E30">
        <w:t>2….+1</w:t>
      </w:r>
      <w:r w:rsidRPr="00F82E30">
        <w:rPr>
          <w:rFonts w:ascii="Cambria Math" w:hAnsi="Cambria Math" w:cs="Cambria Math"/>
        </w:rPr>
        <w:t>𝑅𝑛</w:t>
      </w:r>
      <w:r w:rsidRPr="00F82E30">
        <w:t>)</w:t>
      </w:r>
    </w:p>
    <w:p w14:paraId="3F518D77" w14:textId="20DF7548" w:rsidR="00136CE9" w:rsidRDefault="001373EF" w:rsidP="00695D39">
      <w:r>
        <w:lastRenderedPageBreak/>
        <w:t>R=1/(1/</w:t>
      </w:r>
      <w:r w:rsidR="007D6B1D">
        <w:t>r) +(</w:t>
      </w:r>
      <w:r>
        <w:t>1/</w:t>
      </w:r>
      <w:r w:rsidR="00463907">
        <w:t>r</w:t>
      </w:r>
      <w:r>
        <w:t>)</w:t>
      </w:r>
      <w:r w:rsidR="007D6B1D">
        <w:t xml:space="preserve"> </w:t>
      </w:r>
      <w:r>
        <w:t>+(1/</w:t>
      </w:r>
      <w:r w:rsidR="00463907">
        <w:t>r</w:t>
      </w:r>
      <w:r>
        <w:t>)</w:t>
      </w:r>
      <w:r w:rsidR="007D6B1D">
        <w:t xml:space="preserve"> </w:t>
      </w:r>
      <w:r w:rsidR="00136CE9">
        <w:t>+(1/</w:t>
      </w:r>
      <w:r w:rsidR="00463907">
        <w:t>r</w:t>
      </w:r>
      <w:r w:rsidR="00136CE9">
        <w:t xml:space="preserve">) </w:t>
      </w:r>
    </w:p>
    <w:p w14:paraId="5E5C9DB3" w14:textId="2F4FF79D" w:rsidR="00145286" w:rsidRDefault="00145286" w:rsidP="00695D39">
      <w:r>
        <w:t>2=1*1/(1/</w:t>
      </w:r>
      <w:r w:rsidR="00463907">
        <w:t>r</w:t>
      </w:r>
      <w:r>
        <w:t>)</w:t>
      </w:r>
      <w:r w:rsidR="007D6B1D">
        <w:t xml:space="preserve"> </w:t>
      </w:r>
      <w:r>
        <w:t>+(1/</w:t>
      </w:r>
      <w:r w:rsidR="00463907">
        <w:t>r</w:t>
      </w:r>
      <w:r>
        <w:t>)</w:t>
      </w:r>
      <w:r w:rsidR="007D6B1D">
        <w:t xml:space="preserve"> </w:t>
      </w:r>
      <w:r>
        <w:t>+(1/</w:t>
      </w:r>
      <w:r w:rsidR="00463907">
        <w:t>r</w:t>
      </w:r>
      <w:r>
        <w:t>)</w:t>
      </w:r>
      <w:r w:rsidR="007D6B1D">
        <w:t xml:space="preserve"> </w:t>
      </w:r>
      <w:r>
        <w:t>+(1/</w:t>
      </w:r>
      <w:r w:rsidR="00463907">
        <w:t>r</w:t>
      </w:r>
      <w:r>
        <w:t>)</w:t>
      </w:r>
    </w:p>
    <w:p w14:paraId="67153475" w14:textId="2C44D552" w:rsidR="00145286" w:rsidRDefault="00145286" w:rsidP="00695D39">
      <w:r>
        <w:t>2(1/</w:t>
      </w:r>
      <w:r w:rsidR="00463907">
        <w:t>r)</w:t>
      </w:r>
      <w:r w:rsidR="007D6B1D">
        <w:t xml:space="preserve"> </w:t>
      </w:r>
      <w:r w:rsidR="00463907">
        <w:t>+(</w:t>
      </w:r>
      <w:r>
        <w:t>1/</w:t>
      </w:r>
      <w:r w:rsidR="00463907">
        <w:t>r</w:t>
      </w:r>
      <w:r>
        <w:t>)</w:t>
      </w:r>
      <w:r w:rsidR="007D6B1D">
        <w:t xml:space="preserve"> </w:t>
      </w:r>
      <w:r>
        <w:t>+(1/</w:t>
      </w:r>
      <w:r w:rsidR="00463907">
        <w:t>r</w:t>
      </w:r>
      <w:r>
        <w:t>)</w:t>
      </w:r>
      <w:r w:rsidR="007D6B1D">
        <w:t xml:space="preserve"> </w:t>
      </w:r>
      <w:r>
        <w:t>+(1/</w:t>
      </w:r>
      <w:r w:rsidR="00463907">
        <w:t>r</w:t>
      </w:r>
      <w:r>
        <w:t>)</w:t>
      </w:r>
      <w:r w:rsidR="007D6B1D">
        <w:t xml:space="preserve"> </w:t>
      </w:r>
      <w:r w:rsidR="00463907">
        <w:t>=1</w:t>
      </w:r>
    </w:p>
    <w:p w14:paraId="6CA3E807" w14:textId="48F2F8EF" w:rsidR="00463907" w:rsidRDefault="00463907" w:rsidP="00695D39">
      <w:r>
        <w:t>(1/r)</w:t>
      </w:r>
      <w:r w:rsidR="007D6B1D">
        <w:t xml:space="preserve"> </w:t>
      </w:r>
      <w:r>
        <w:t>+(1/r)</w:t>
      </w:r>
      <w:r w:rsidR="007D6B1D">
        <w:t xml:space="preserve"> </w:t>
      </w:r>
      <w:r>
        <w:t>+(1/r)</w:t>
      </w:r>
      <w:r w:rsidR="007D6B1D">
        <w:t xml:space="preserve"> </w:t>
      </w:r>
      <w:r>
        <w:t>+(1/r)</w:t>
      </w:r>
      <w:r w:rsidR="007D6B1D">
        <w:t xml:space="preserve"> </w:t>
      </w:r>
      <w:r>
        <w:t>=1/2</w:t>
      </w:r>
    </w:p>
    <w:p w14:paraId="708D94B3" w14:textId="5AC54B40" w:rsidR="00463907" w:rsidRDefault="00463907" w:rsidP="00695D39">
      <w:r>
        <w:t>4/r=1/2</w:t>
      </w:r>
    </w:p>
    <w:p w14:paraId="68F6AF5D" w14:textId="37E02B10" w:rsidR="007D6B1D" w:rsidRDefault="007D6B1D" w:rsidP="00695D39">
      <w:r>
        <w:t>8=r</w:t>
      </w:r>
    </w:p>
    <w:p w14:paraId="146FC8E0" w14:textId="6CC682C6" w:rsidR="0094132F" w:rsidRPr="008B3478" w:rsidRDefault="0094132F" w:rsidP="00695D39">
      <w:r>
        <w:t>Total Resistance=1</w:t>
      </w:r>
      <w:proofErr w:type="gramStart"/>
      <w:r>
        <w:t>/(</w:t>
      </w:r>
      <w:proofErr w:type="gramEnd"/>
      <w:r>
        <w:t>1/8) +(1/8) +(1/8) +(1/8)</w:t>
      </w:r>
      <w:r w:rsidR="00D12442">
        <w:t>= 1/(1/2) = 2</w:t>
      </w:r>
      <w:r w:rsidR="00D12442">
        <w:rPr>
          <w:rFonts w:cstheme="minorHAnsi"/>
        </w:rPr>
        <w:t>Ω</w:t>
      </w:r>
    </w:p>
    <w:p w14:paraId="54702179" w14:textId="77777777" w:rsidR="008B05DA" w:rsidRPr="008B05DA" w:rsidRDefault="008B05DA" w:rsidP="00695D39"/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7" w:name="_Toc152620472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</w:p>
    <w:p w14:paraId="77C93D17" w14:textId="778B5C00" w:rsidR="00EB6648" w:rsidRDefault="001A4847" w:rsidP="00695D39">
      <w:r>
        <w:t>6V-0.6V-0.7V=4.7V</w:t>
      </w:r>
    </w:p>
    <w:p w14:paraId="54AD9D65" w14:textId="681A27B8" w:rsidR="00E5178C" w:rsidRPr="00EB6648" w:rsidRDefault="00E5178C" w:rsidP="00695D39">
      <w:r>
        <w:t>6V-4.7V=1.3V</w:t>
      </w:r>
    </w:p>
    <w:p w14:paraId="43D027DD" w14:textId="77777777" w:rsidR="008B05DA" w:rsidRPr="008B05DA" w:rsidRDefault="008B05DA" w:rsidP="00695D39"/>
    <w:p w14:paraId="14398B47" w14:textId="58F305D7" w:rsidR="00DC25E0" w:rsidRDefault="00B0072D" w:rsidP="00695D39">
      <w:pPr>
        <w:pStyle w:val="Heading2"/>
        <w:numPr>
          <w:ilvl w:val="0"/>
          <w:numId w:val="0"/>
        </w:numPr>
      </w:pPr>
      <w:bookmarkStart w:id="8" w:name="_Toc152620473"/>
      <w:r>
        <w:t>f</w:t>
      </w:r>
      <w:r w:rsidR="00EB6648">
        <w:t xml:space="preserve">. </w:t>
      </w:r>
      <w:r w:rsidR="00EB6648" w:rsidRPr="00EB6648">
        <w:t xml:space="preserve">Calculate the total resistance of the </w:t>
      </w:r>
      <w:proofErr w:type="gramStart"/>
      <w:r w:rsidR="00EB6648" w:rsidRPr="00EB6648">
        <w:t>circuit,</w:t>
      </w:r>
      <w:proofErr w:type="gramEnd"/>
      <w:r w:rsidR="00EB6648" w:rsidRPr="00EB6648">
        <w:t xml:space="preserve"> this includes total internal and the resistance cause by the reverse polarity battery and the open diodes in given scenario (ignore any “non-open diodes”). [2]</w:t>
      </w:r>
      <w:bookmarkEnd w:id="8"/>
    </w:p>
    <w:p w14:paraId="2A67AF20" w14:textId="0A9E781B" w:rsidR="00EB6648" w:rsidRDefault="00B941AB" w:rsidP="00695D39">
      <w:r>
        <w:t>Resistance of ABC</w:t>
      </w:r>
      <w:r w:rsidR="00A542FF">
        <w:t>= 1</w:t>
      </w:r>
      <w:proofErr w:type="gramStart"/>
      <w:r w:rsidR="00A542FF">
        <w:t>/(</w:t>
      </w:r>
      <w:proofErr w:type="gramEnd"/>
      <w:r w:rsidR="00A542FF">
        <w:t>1/5)+(1/7)+(1/7)</w:t>
      </w:r>
      <w:r w:rsidR="00483ED2">
        <w:t>= 35/17</w:t>
      </w:r>
    </w:p>
    <w:p w14:paraId="3B11AD84" w14:textId="6738C810" w:rsidR="00506F23" w:rsidRPr="00EB6648" w:rsidRDefault="00506F23" w:rsidP="00695D39">
      <w:r>
        <w:t>Total resistance=</w:t>
      </w:r>
      <w:r w:rsidR="009461F8">
        <w:t xml:space="preserve"> (35/</w:t>
      </w:r>
      <w:proofErr w:type="gramStart"/>
      <w:r w:rsidR="009461F8">
        <w:t>17)</w:t>
      </w:r>
      <w:r w:rsidR="009461F8">
        <w:rPr>
          <w:rFonts w:cstheme="minorHAnsi"/>
        </w:rPr>
        <w:t>Ω</w:t>
      </w:r>
      <w:proofErr w:type="gramEnd"/>
      <w:r w:rsidR="009461F8">
        <w:t xml:space="preserve"> + 6</w:t>
      </w:r>
      <w:r w:rsidR="009461F8">
        <w:rPr>
          <w:rFonts w:cstheme="minorHAnsi"/>
        </w:rPr>
        <w:t>Ω + 1.2Ω</w:t>
      </w:r>
      <w:r w:rsidR="00434FE5">
        <w:rPr>
          <w:rFonts w:cstheme="minorHAnsi"/>
        </w:rPr>
        <w:t xml:space="preserve"> + 1.4Ω + 6Ω +2</w:t>
      </w:r>
      <w:r w:rsidR="00250265">
        <w:rPr>
          <w:rFonts w:cstheme="minorHAnsi"/>
        </w:rPr>
        <w:t>Ω= 18.66Ω</w:t>
      </w:r>
    </w:p>
    <w:p w14:paraId="545DB6CF" w14:textId="77777777" w:rsidR="008B05DA" w:rsidRPr="008B05DA" w:rsidRDefault="008B05DA" w:rsidP="00695D39"/>
    <w:p w14:paraId="545ACF31" w14:textId="37751B59" w:rsidR="00B0072D" w:rsidRDefault="00B0072D" w:rsidP="00695D39">
      <w:pPr>
        <w:pStyle w:val="Heading2"/>
        <w:numPr>
          <w:ilvl w:val="0"/>
          <w:numId w:val="0"/>
        </w:numPr>
      </w:pPr>
      <w:bookmarkStart w:id="9" w:name="_Toc152620474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9"/>
    </w:p>
    <w:p w14:paraId="36E45975" w14:textId="3EEB2F4A" w:rsidR="008B05DA" w:rsidRDefault="0081424D" w:rsidP="00695D39">
      <w:r>
        <w:t>(-6V)</w:t>
      </w:r>
      <w:r w:rsidR="00723948">
        <w:t xml:space="preserve"> </w:t>
      </w:r>
      <w:r>
        <w:t>+(</w:t>
      </w:r>
      <w:r w:rsidR="00323011">
        <w:t>-6V)</w:t>
      </w:r>
      <w:r w:rsidR="00723948">
        <w:t xml:space="preserve"> </w:t>
      </w:r>
      <w:r w:rsidR="00323011">
        <w:t>+(-6V)</w:t>
      </w:r>
      <w:r w:rsidR="00723948">
        <w:t xml:space="preserve"> </w:t>
      </w:r>
      <w:r w:rsidR="00323011">
        <w:t>+(-0.6V)</w:t>
      </w:r>
      <w:r w:rsidR="00723948">
        <w:t xml:space="preserve"> </w:t>
      </w:r>
      <w:r w:rsidR="00323011">
        <w:t>+(-0.7</w:t>
      </w:r>
      <w:r w:rsidR="00F72ADD">
        <w:t>V)</w:t>
      </w:r>
      <w:r w:rsidR="00723948">
        <w:t xml:space="preserve"> + </w:t>
      </w:r>
      <w:r w:rsidR="00F72ADD">
        <w:t>(4.7V)</w:t>
      </w:r>
      <w:r w:rsidR="00723948">
        <w:t xml:space="preserve"> </w:t>
      </w:r>
      <w:r w:rsidR="00F72ADD">
        <w:t>=-24V</w:t>
      </w:r>
    </w:p>
    <w:p w14:paraId="0211C458" w14:textId="534066B5" w:rsidR="0057047F" w:rsidRDefault="00723948" w:rsidP="00695D39">
      <w:r>
        <w:t>-</w:t>
      </w:r>
      <w:r w:rsidR="00F72ADD">
        <w:t>Voltage</w:t>
      </w:r>
      <w:r>
        <w:t>= +Voltage</w:t>
      </w:r>
      <w:r w:rsidR="00F72ADD">
        <w:t xml:space="preserve"> </w:t>
      </w:r>
      <w:r w:rsidR="0057047F">
        <w:t xml:space="preserve">(KVL). Voltage of </w:t>
      </w:r>
      <w:r w:rsidR="00292617">
        <w:t>Parallel combination = 24V</w:t>
      </w:r>
    </w:p>
    <w:p w14:paraId="747864F9" w14:textId="221954BC" w:rsidR="000D0394" w:rsidRDefault="000D0394" w:rsidP="00695D39">
      <w:r>
        <w:t>One cell= 24V/4= 6V.</w:t>
      </w:r>
    </w:p>
    <w:p w14:paraId="0BF9904D" w14:textId="77777777" w:rsidR="008B05DA" w:rsidRPr="008B05DA" w:rsidRDefault="008B05DA" w:rsidP="00695D39"/>
    <w:p w14:paraId="541F0792" w14:textId="03D1F0C9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52BC4" w:rsidSect="003D118E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76A373" w14:textId="77777777" w:rsidR="003D118E" w:rsidRDefault="003D118E" w:rsidP="00962E5F">
      <w:pPr>
        <w:spacing w:after="0" w:line="240" w:lineRule="auto"/>
      </w:pPr>
      <w:r>
        <w:separator/>
      </w:r>
    </w:p>
  </w:endnote>
  <w:endnote w:type="continuationSeparator" w:id="0">
    <w:p w14:paraId="29939342" w14:textId="77777777" w:rsidR="003D118E" w:rsidRDefault="003D118E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B3D48D" w14:textId="77777777" w:rsidR="003D118E" w:rsidRDefault="003D118E" w:rsidP="00962E5F">
      <w:pPr>
        <w:spacing w:after="0" w:line="240" w:lineRule="auto"/>
      </w:pPr>
      <w:r>
        <w:separator/>
      </w:r>
    </w:p>
  </w:footnote>
  <w:footnote w:type="continuationSeparator" w:id="0">
    <w:p w14:paraId="72BE8FC4" w14:textId="77777777" w:rsidR="003D118E" w:rsidRDefault="003D118E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41FA1FF7" w:rsidR="000D61BC" w:rsidRDefault="00775D03">
    <w:pPr>
      <w:pStyle w:val="Header"/>
    </w:pPr>
    <w:r>
      <w:t xml:space="preserve">Name: </w:t>
    </w:r>
    <w:r w:rsidR="009B375F">
      <w:t>Cody Surridge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 w:rsidR="000677CD">
      <w:t>Student Number</w:t>
    </w:r>
    <w:r>
      <w:t xml:space="preserve">: </w:t>
    </w:r>
    <w:r w:rsidR="009B375F">
      <w:t>2304028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2202F"/>
    <w:rsid w:val="000264E6"/>
    <w:rsid w:val="0004542F"/>
    <w:rsid w:val="00051FC2"/>
    <w:rsid w:val="00060EC0"/>
    <w:rsid w:val="000677CD"/>
    <w:rsid w:val="00067C94"/>
    <w:rsid w:val="0007017B"/>
    <w:rsid w:val="00092EBB"/>
    <w:rsid w:val="00097172"/>
    <w:rsid w:val="000A2A28"/>
    <w:rsid w:val="000C44D0"/>
    <w:rsid w:val="000C4553"/>
    <w:rsid w:val="000D0394"/>
    <w:rsid w:val="000D61BC"/>
    <w:rsid w:val="000E3079"/>
    <w:rsid w:val="000F0D22"/>
    <w:rsid w:val="000F6EE5"/>
    <w:rsid w:val="00136CE9"/>
    <w:rsid w:val="001373EF"/>
    <w:rsid w:val="00145286"/>
    <w:rsid w:val="001454FC"/>
    <w:rsid w:val="00171EDD"/>
    <w:rsid w:val="001728B1"/>
    <w:rsid w:val="0019332E"/>
    <w:rsid w:val="001A4847"/>
    <w:rsid w:val="001A4EB7"/>
    <w:rsid w:val="001B77D9"/>
    <w:rsid w:val="001C58F3"/>
    <w:rsid w:val="001C6CD0"/>
    <w:rsid w:val="001F6116"/>
    <w:rsid w:val="00201A61"/>
    <w:rsid w:val="00203670"/>
    <w:rsid w:val="002044B2"/>
    <w:rsid w:val="002116B3"/>
    <w:rsid w:val="002275AE"/>
    <w:rsid w:val="00250265"/>
    <w:rsid w:val="002575BD"/>
    <w:rsid w:val="00270878"/>
    <w:rsid w:val="00277067"/>
    <w:rsid w:val="00292617"/>
    <w:rsid w:val="002A2C0D"/>
    <w:rsid w:val="002A400B"/>
    <w:rsid w:val="002C2808"/>
    <w:rsid w:val="002C3C9D"/>
    <w:rsid w:val="00301299"/>
    <w:rsid w:val="003214F4"/>
    <w:rsid w:val="00323011"/>
    <w:rsid w:val="00324D41"/>
    <w:rsid w:val="00324EDD"/>
    <w:rsid w:val="00337E35"/>
    <w:rsid w:val="00372932"/>
    <w:rsid w:val="0037417D"/>
    <w:rsid w:val="003834B5"/>
    <w:rsid w:val="00395053"/>
    <w:rsid w:val="003A02C3"/>
    <w:rsid w:val="003A630C"/>
    <w:rsid w:val="003B0CF4"/>
    <w:rsid w:val="003C7DF1"/>
    <w:rsid w:val="003D118E"/>
    <w:rsid w:val="003E175A"/>
    <w:rsid w:val="003E7CFA"/>
    <w:rsid w:val="00400DC7"/>
    <w:rsid w:val="00414EB4"/>
    <w:rsid w:val="00422B09"/>
    <w:rsid w:val="00434FE5"/>
    <w:rsid w:val="004506B2"/>
    <w:rsid w:val="00453A1B"/>
    <w:rsid w:val="0045598F"/>
    <w:rsid w:val="00463907"/>
    <w:rsid w:val="00465F26"/>
    <w:rsid w:val="00483ED2"/>
    <w:rsid w:val="004860F8"/>
    <w:rsid w:val="00494A9D"/>
    <w:rsid w:val="004C3DB5"/>
    <w:rsid w:val="004D142F"/>
    <w:rsid w:val="004D5065"/>
    <w:rsid w:val="004E2E7C"/>
    <w:rsid w:val="00500398"/>
    <w:rsid w:val="0050456F"/>
    <w:rsid w:val="00506F23"/>
    <w:rsid w:val="00514DC8"/>
    <w:rsid w:val="005356C3"/>
    <w:rsid w:val="00560888"/>
    <w:rsid w:val="0057047F"/>
    <w:rsid w:val="005919FC"/>
    <w:rsid w:val="005D62C6"/>
    <w:rsid w:val="005E4F7B"/>
    <w:rsid w:val="005E69F1"/>
    <w:rsid w:val="005F0627"/>
    <w:rsid w:val="0061020C"/>
    <w:rsid w:val="00610826"/>
    <w:rsid w:val="00617225"/>
    <w:rsid w:val="00647B3D"/>
    <w:rsid w:val="00651E6C"/>
    <w:rsid w:val="00664834"/>
    <w:rsid w:val="0066554A"/>
    <w:rsid w:val="0069150D"/>
    <w:rsid w:val="00695D39"/>
    <w:rsid w:val="006B275A"/>
    <w:rsid w:val="006D09D7"/>
    <w:rsid w:val="0071611C"/>
    <w:rsid w:val="00716229"/>
    <w:rsid w:val="00723948"/>
    <w:rsid w:val="0074004D"/>
    <w:rsid w:val="00746710"/>
    <w:rsid w:val="0075047F"/>
    <w:rsid w:val="007652FE"/>
    <w:rsid w:val="00775D03"/>
    <w:rsid w:val="007809E7"/>
    <w:rsid w:val="00781E0A"/>
    <w:rsid w:val="007861CC"/>
    <w:rsid w:val="007A0C00"/>
    <w:rsid w:val="007C244B"/>
    <w:rsid w:val="007C2720"/>
    <w:rsid w:val="007D6B1D"/>
    <w:rsid w:val="007E0D53"/>
    <w:rsid w:val="00812399"/>
    <w:rsid w:val="0081424D"/>
    <w:rsid w:val="0081522F"/>
    <w:rsid w:val="008279E0"/>
    <w:rsid w:val="008356BB"/>
    <w:rsid w:val="008A6652"/>
    <w:rsid w:val="008B05DA"/>
    <w:rsid w:val="008B3478"/>
    <w:rsid w:val="008E7647"/>
    <w:rsid w:val="008F2254"/>
    <w:rsid w:val="008F388D"/>
    <w:rsid w:val="00915FB6"/>
    <w:rsid w:val="0094132F"/>
    <w:rsid w:val="009461F8"/>
    <w:rsid w:val="00952BC4"/>
    <w:rsid w:val="00962E5F"/>
    <w:rsid w:val="00965787"/>
    <w:rsid w:val="00997AB8"/>
    <w:rsid w:val="009A02CD"/>
    <w:rsid w:val="009B375F"/>
    <w:rsid w:val="009F3708"/>
    <w:rsid w:val="009F732A"/>
    <w:rsid w:val="00A02E85"/>
    <w:rsid w:val="00A039B4"/>
    <w:rsid w:val="00A37A0C"/>
    <w:rsid w:val="00A40872"/>
    <w:rsid w:val="00A542FF"/>
    <w:rsid w:val="00AB5F70"/>
    <w:rsid w:val="00AE0F5E"/>
    <w:rsid w:val="00B0072D"/>
    <w:rsid w:val="00B14C99"/>
    <w:rsid w:val="00B25D24"/>
    <w:rsid w:val="00B44170"/>
    <w:rsid w:val="00B941AB"/>
    <w:rsid w:val="00BA4DAA"/>
    <w:rsid w:val="00C57064"/>
    <w:rsid w:val="00C61505"/>
    <w:rsid w:val="00C675BB"/>
    <w:rsid w:val="00C72A07"/>
    <w:rsid w:val="00CA5F1C"/>
    <w:rsid w:val="00CD378B"/>
    <w:rsid w:val="00CD63BF"/>
    <w:rsid w:val="00CE51D4"/>
    <w:rsid w:val="00CE5DD3"/>
    <w:rsid w:val="00CF44E8"/>
    <w:rsid w:val="00D12442"/>
    <w:rsid w:val="00D330DC"/>
    <w:rsid w:val="00D66847"/>
    <w:rsid w:val="00D74100"/>
    <w:rsid w:val="00D80299"/>
    <w:rsid w:val="00D91052"/>
    <w:rsid w:val="00D912B9"/>
    <w:rsid w:val="00D95D78"/>
    <w:rsid w:val="00DB24FE"/>
    <w:rsid w:val="00DC25E0"/>
    <w:rsid w:val="00E049BB"/>
    <w:rsid w:val="00E44D60"/>
    <w:rsid w:val="00E5178C"/>
    <w:rsid w:val="00EB6648"/>
    <w:rsid w:val="00F10F51"/>
    <w:rsid w:val="00F32D0B"/>
    <w:rsid w:val="00F3427B"/>
    <w:rsid w:val="00F63948"/>
    <w:rsid w:val="00F72ADD"/>
    <w:rsid w:val="00F73BAB"/>
    <w:rsid w:val="00F82E30"/>
    <w:rsid w:val="00FA11A3"/>
    <w:rsid w:val="00FC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8" ma:contentTypeDescription="Create a new document." ma:contentTypeScope="" ma:versionID="9d0f89752f2a51bbbe6623c493b903bd">
  <xsd:schema xmlns:xsd="http://www.w3.org/2001/XMLSchema" xmlns:xs="http://www.w3.org/2001/XMLSchema" xmlns:p="http://schemas.microsoft.com/office/2006/metadata/properties" xmlns:ns3="ad7316b1-23f1-480c-8fa6-cbf037f4db9c" targetNamespace="http://schemas.microsoft.com/office/2006/metadata/properties" ma:root="true" ma:fieldsID="2a81700f1878668ef5e779ce9cb66425" ns3:_="">
    <xsd:import namespace="ad7316b1-23f1-480c-8fa6-cbf037f4db9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1420C85-1E2D-4A7E-8285-632C3D38E1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BD36A3-8E79-44BB-A527-ED4CC00DF7BF}">
  <ds:schemaRefs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elements/1.1/"/>
    <ds:schemaRef ds:uri="http://www.w3.org/XML/1998/namespace"/>
    <ds:schemaRef ds:uri="http://purl.org/dc/dcmitype/"/>
    <ds:schemaRef ds:uri="http://schemas.microsoft.com/office/infopath/2007/PartnerControls"/>
    <ds:schemaRef ds:uri="ad7316b1-23f1-480c-8fa6-cbf037f4db9c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641</Words>
  <Characters>3654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Cody Surridge (2304028)</cp:lastModifiedBy>
  <cp:revision>2</cp:revision>
  <cp:lastPrinted>2021-09-30T11:07:00Z</cp:lastPrinted>
  <dcterms:created xsi:type="dcterms:W3CDTF">2024-01-26T18:08:00Z</dcterms:created>
  <dcterms:modified xsi:type="dcterms:W3CDTF">2024-01-26T18:08:00Z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