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3D400E96">
      <w:r w:rsidRPr="46ECFAC1" w:rsidR="53D3A7BD">
        <w:rPr>
          <w:b w:val="1"/>
          <w:bCs w:val="1"/>
          <w:u w:val="single"/>
        </w:rPr>
        <w:t>Personal Development Plan (PDP)</w:t>
      </w:r>
    </w:p>
    <w:p w:rsidR="3B16B991" w:rsidP="46ECFAC1" w:rsidRDefault="3B16B991" w14:paraId="6BE84C96" w14:textId="78D2FCEB">
      <w:pPr>
        <w:pStyle w:val="Normal"/>
        <w:rPr>
          <w:b w:val="1"/>
          <w:bCs w:val="1"/>
          <w:u w:val="single"/>
        </w:rPr>
      </w:pPr>
      <w:r w:rsidRPr="46ECFAC1" w:rsidR="3B16B991">
        <w:rPr>
          <w:b w:val="1"/>
          <w:bCs w:val="1"/>
          <w:u w:val="single"/>
        </w:rPr>
        <w:t>Date: 01/10/2023</w:t>
      </w:r>
      <w:r>
        <w:tab/>
      </w:r>
      <w:r>
        <w:tab/>
      </w:r>
      <w:r>
        <w:tab/>
      </w:r>
      <w:r>
        <w:tab/>
      </w:r>
      <w:r>
        <w:tab/>
      </w:r>
      <w:r w:rsidRPr="46ECFAC1" w:rsidR="3B16B991">
        <w:rPr>
          <w:b w:val="1"/>
          <w:bCs w:val="1"/>
          <w:u w:val="single"/>
        </w:rPr>
        <w:t>Review Date: 01/01/</w:t>
      </w:r>
      <w:r w:rsidRPr="46ECFAC1" w:rsidR="79BB9EC2">
        <w:rPr>
          <w:b w:val="1"/>
          <w:bCs w:val="1"/>
          <w:u w:val="single"/>
        </w:rPr>
        <w:t>2024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45"/>
        <w:gridCol w:w="11085"/>
      </w:tblGrid>
      <w:tr w:rsidR="46ECFAC1" w:rsidTr="46ECFAC1" w14:paraId="4B70B4DB">
        <w:trPr>
          <w:trHeight w:val="1575"/>
        </w:trPr>
        <w:tc>
          <w:tcPr>
            <w:tcW w:w="1545" w:type="dxa"/>
            <w:tcMar/>
          </w:tcPr>
          <w:p w:rsidR="335540D1" w:rsidP="46ECFAC1" w:rsidRDefault="335540D1" w14:paraId="7ADACEFC" w14:textId="62E7A69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Objectives</w:t>
            </w:r>
          </w:p>
        </w:tc>
        <w:tc>
          <w:tcPr>
            <w:tcW w:w="11085" w:type="dxa"/>
            <w:tcMar/>
          </w:tcPr>
          <w:p w:rsidR="335540D1" w:rsidP="46ECFAC1" w:rsidRDefault="335540D1" w14:paraId="4A2D4848" w14:textId="7320192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My </w:t>
            </w: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objective</w:t>
            </w: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is to gain a better understanding and knowledge of working with</w:t>
            </w:r>
            <w:r w:rsidRPr="46ECFAC1" w:rsidR="0F6D4BA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children in a specialized environment. I aim to get a degree and</w:t>
            </w:r>
            <w:r w:rsidRPr="46ECFAC1" w:rsidR="41C936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be able to use this to work with children who have </w:t>
            </w:r>
            <w:r w:rsidRPr="46ECFAC1" w:rsidR="41C936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additional</w:t>
            </w:r>
            <w:r w:rsidRPr="46ECFAC1" w:rsidR="41C936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learning needs or children who are in the </w:t>
            </w:r>
            <w:r w:rsidRPr="46ECFAC1" w:rsidR="482FCC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social</w:t>
            </w:r>
            <w:r w:rsidRPr="46ECFAC1" w:rsidR="41C936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care system. I am undecided between becoming an </w:t>
            </w:r>
            <w:r w:rsidRPr="46ECFAC1" w:rsidR="1695C59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Independent social worker or a teacher in a specialist school provision for children with </w:t>
            </w:r>
            <w:r w:rsidRPr="46ECFAC1" w:rsidR="1695C59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additional</w:t>
            </w:r>
            <w:r w:rsidRPr="46ECFAC1" w:rsidR="1695C59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and complex needs.</w:t>
            </w:r>
            <w:r w:rsidRPr="46ECFAC1" w:rsidR="41C936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</w:t>
            </w:r>
          </w:p>
        </w:tc>
      </w:tr>
      <w:tr w:rsidR="46ECFAC1" w:rsidTr="46ECFAC1" w14:paraId="1F630EE9">
        <w:trPr>
          <w:trHeight w:val="300"/>
        </w:trPr>
        <w:tc>
          <w:tcPr>
            <w:tcW w:w="1545" w:type="dxa"/>
            <w:tcMar/>
          </w:tcPr>
          <w:p w:rsidR="335540D1" w:rsidP="46ECFAC1" w:rsidRDefault="335540D1" w14:paraId="097C0B7E" w14:textId="466F6BD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Actions</w:t>
            </w:r>
          </w:p>
        </w:tc>
        <w:tc>
          <w:tcPr>
            <w:tcW w:w="11085" w:type="dxa"/>
            <w:tcMar/>
          </w:tcPr>
          <w:p w:rsidR="27823F33" w:rsidP="46ECFAC1" w:rsidRDefault="27823F33" w14:paraId="2AB482FF" w14:textId="3B9A681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27823F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To reach my goal I need to stay focused on my goal and do all the work set to achieve my </w:t>
            </w:r>
            <w:r w:rsidRPr="46ECFAC1" w:rsidR="27823F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very best</w:t>
            </w:r>
            <w:r w:rsidRPr="46ECFAC1" w:rsidR="27823F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and come out with a qualification that allows me to progress in my career and future.</w:t>
            </w:r>
          </w:p>
        </w:tc>
      </w:tr>
      <w:tr w:rsidR="46ECFAC1" w:rsidTr="46ECFAC1" w14:paraId="69CC7B7B">
        <w:trPr>
          <w:trHeight w:val="300"/>
        </w:trPr>
        <w:tc>
          <w:tcPr>
            <w:tcW w:w="1545" w:type="dxa"/>
            <w:tcMar/>
          </w:tcPr>
          <w:p w:rsidR="335540D1" w:rsidP="46ECFAC1" w:rsidRDefault="335540D1" w14:paraId="4912F3D6" w14:textId="6404360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Obstacles</w:t>
            </w:r>
          </w:p>
        </w:tc>
        <w:tc>
          <w:tcPr>
            <w:tcW w:w="11085" w:type="dxa"/>
            <w:tcMar/>
          </w:tcPr>
          <w:p w:rsidR="3F130099" w:rsidP="46ECFAC1" w:rsidRDefault="3F130099" w14:paraId="7DCB7E3C" w14:textId="61A99F0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F1300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There are varying factors that may prevent me or cause small hurdles in getting to my main aim. I am a mother of 3 </w:t>
            </w:r>
            <w:r w:rsidRPr="46ECFAC1" w:rsidR="24CC099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children,</w:t>
            </w:r>
            <w:r w:rsidRPr="46ECFAC1" w:rsidR="3F1300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this can be challenging at times. I also have anxiety and depression and at times this can be difficult to manage</w:t>
            </w:r>
            <w:r w:rsidRPr="46ECFAC1" w:rsidR="63242A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.  I have a plan in place </w:t>
            </w:r>
            <w:r w:rsidRPr="46ECFAC1" w:rsidR="6370EEC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whereby</w:t>
            </w:r>
            <w:r w:rsidRPr="46ECFAC1" w:rsidR="63242A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I will </w:t>
            </w:r>
            <w:r w:rsidRPr="46ECFAC1" w:rsidR="54D6B8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speak to </w:t>
            </w:r>
            <w:r w:rsidRPr="46ECFAC1" w:rsidR="6829EC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my disability advisor and wellbeing coach to help </w:t>
            </w:r>
            <w:r w:rsidRPr="46ECFAC1" w:rsidR="6829EC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assist</w:t>
            </w:r>
            <w:r w:rsidRPr="46ECFAC1" w:rsidR="6829EC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me and prevent me from falling behind. I also work as a self-employed childminder. This can sometimes create unexpected issues </w:t>
            </w:r>
            <w:r w:rsidRPr="46ECFAC1" w:rsidR="42C3616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dependent</w:t>
            </w:r>
            <w:r w:rsidRPr="46ECFAC1" w:rsidR="6829EC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on the children </w:t>
            </w:r>
            <w:r w:rsidRPr="46ECFAC1" w:rsidR="6829EC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</w:t>
            </w:r>
            <w:r w:rsidRPr="46ECFAC1" w:rsidR="2AACCD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nd</w:t>
            </w:r>
            <w:r w:rsidRPr="46ECFAC1" w:rsidR="2AACCD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the families I work for.</w:t>
            </w:r>
          </w:p>
        </w:tc>
      </w:tr>
      <w:tr w:rsidR="46ECFAC1" w:rsidTr="46ECFAC1" w14:paraId="36153882">
        <w:trPr>
          <w:trHeight w:val="300"/>
        </w:trPr>
        <w:tc>
          <w:tcPr>
            <w:tcW w:w="1545" w:type="dxa"/>
            <w:tcMar/>
          </w:tcPr>
          <w:p w:rsidR="335540D1" w:rsidP="46ECFAC1" w:rsidRDefault="335540D1" w14:paraId="77F74B86" w14:textId="561FD41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Criteria</w:t>
            </w:r>
          </w:p>
        </w:tc>
        <w:tc>
          <w:tcPr>
            <w:tcW w:w="11085" w:type="dxa"/>
            <w:tcMar/>
          </w:tcPr>
          <w:p w:rsidR="074AAAD4" w:rsidP="46ECFAC1" w:rsidRDefault="074AAAD4" w14:paraId="2798D55B" w14:textId="71D20EC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074AAA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I know each month if I am meeting the areas I need to be and completing the assignments to the level expected from myself as I progress. By having set modules each month and a </w:t>
            </w:r>
            <w:r w:rsidRPr="46ECFAC1" w:rsidR="3189EDD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target</w:t>
            </w:r>
            <w:r w:rsidRPr="46ECFAC1" w:rsidR="074AAAD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to work towards this will allow me a more structured study plan and allow me to rea</w:t>
            </w:r>
            <w:r w:rsidRPr="46ECFAC1" w:rsidR="5A5422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ch my aim. When getting feedback from my tutor after each monthly module I will ensure I take on board the suggestions and feedback they give to allow myself to meet the high</w:t>
            </w:r>
            <w:r w:rsidRPr="46ECFAC1" w:rsidR="501A34C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standard on future modules.</w:t>
            </w:r>
          </w:p>
        </w:tc>
      </w:tr>
      <w:tr w:rsidR="46ECFAC1" w:rsidTr="46ECFAC1" w14:paraId="2909B0EE">
        <w:trPr>
          <w:trHeight w:val="300"/>
        </w:trPr>
        <w:tc>
          <w:tcPr>
            <w:tcW w:w="1545" w:type="dxa"/>
            <w:tcMar/>
          </w:tcPr>
          <w:p w:rsidR="335540D1" w:rsidP="46ECFAC1" w:rsidRDefault="335540D1" w14:paraId="6E398D7C" w14:textId="682A11F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Support</w:t>
            </w:r>
          </w:p>
        </w:tc>
        <w:tc>
          <w:tcPr>
            <w:tcW w:w="11085" w:type="dxa"/>
            <w:tcMar/>
          </w:tcPr>
          <w:p w:rsidR="7D279D47" w:rsidP="46ECFAC1" w:rsidRDefault="7D279D47" w14:paraId="4C63280B" w14:textId="00926CD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I have a fantastic support network around me. My husband and daughter I my main support. I then have support from my mother and my </w:t>
            </w: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sister in law</w:t>
            </w: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. They </w:t>
            </w: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are able to</w:t>
            </w: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be there for me to lean on when I need to have a bit of time </w:t>
            </w: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spent on</w:t>
            </w:r>
            <w:r w:rsidRPr="46ECFAC1" w:rsidR="7D279D4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jus</w:t>
            </w:r>
            <w:r w:rsidRPr="46ECFAC1" w:rsidR="579DED2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t studying and focusing my mind. I then have support from the tutors on my course, </w:t>
            </w:r>
            <w:r w:rsidRPr="46ECFAC1" w:rsidR="579DED2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felow</w:t>
            </w:r>
            <w:r w:rsidRPr="46ECFAC1" w:rsidR="579DED2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students and the disability and wellbeing team. </w:t>
            </w:r>
            <w:r w:rsidRPr="46ECFAC1" w:rsidR="579DED2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I feel I</w:t>
            </w:r>
            <w:r w:rsidRPr="46ECFAC1" w:rsidR="579DED2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have a wide array of supp</w:t>
            </w:r>
            <w:r w:rsidRPr="46ECFAC1" w:rsidR="36F05FC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ort from all areas.</w:t>
            </w:r>
          </w:p>
        </w:tc>
      </w:tr>
      <w:tr w:rsidR="46ECFAC1" w:rsidTr="46ECFAC1" w14:paraId="2B13E168">
        <w:trPr>
          <w:trHeight w:val="300"/>
        </w:trPr>
        <w:tc>
          <w:tcPr>
            <w:tcW w:w="1545" w:type="dxa"/>
            <w:tcMar/>
          </w:tcPr>
          <w:p w:rsidR="335540D1" w:rsidP="46ECFAC1" w:rsidRDefault="335540D1" w14:paraId="177BCC6B" w14:textId="6E9DFFE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Resources</w:t>
            </w:r>
          </w:p>
        </w:tc>
        <w:tc>
          <w:tcPr>
            <w:tcW w:w="11085" w:type="dxa"/>
            <w:tcMar/>
          </w:tcPr>
          <w:p w:rsidR="499FF0CC" w:rsidP="46ECFAC1" w:rsidRDefault="499FF0CC" w14:paraId="0435E6BF" w14:textId="24F51B1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499FF0C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To meet each monthly criteria for my modules, I plan to follow the guidance given by my tutor. I will read the suggested reading lists on Moodle also. </w:t>
            </w:r>
            <w:r>
              <w:br/>
            </w:r>
            <w:r w:rsidRPr="46ECFAC1" w:rsidR="01DE3F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I will source information from the library online as well as reading various </w:t>
            </w:r>
            <w:r w:rsidRPr="46ECFAC1" w:rsidR="6797489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other forms of resources. I will be using my laptop so will need to ensure this is always fully charged and accessible. I will also need to ensure I have my diary to hand with a plan of when I will be </w:t>
            </w:r>
            <w:r w:rsidRPr="46ECFAC1" w:rsidR="6797489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allo</w:t>
            </w:r>
            <w:r w:rsidRPr="46ECFAC1" w:rsidR="5813E6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cating</w:t>
            </w:r>
            <w:r w:rsidRPr="46ECFAC1" w:rsidR="5813E6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specific study time and quiet time. Planning my week effectively will be essential.</w:t>
            </w:r>
          </w:p>
        </w:tc>
      </w:tr>
      <w:tr w:rsidR="46ECFAC1" w:rsidTr="46ECFAC1" w14:paraId="2482164D">
        <w:trPr>
          <w:trHeight w:val="300"/>
        </w:trPr>
        <w:tc>
          <w:tcPr>
            <w:tcW w:w="1545" w:type="dxa"/>
            <w:tcMar/>
          </w:tcPr>
          <w:p w:rsidR="335540D1" w:rsidP="46ECFAC1" w:rsidRDefault="335540D1" w14:paraId="3BA31452" w14:textId="3C15D56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335540D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Review</w:t>
            </w:r>
          </w:p>
        </w:tc>
        <w:tc>
          <w:tcPr>
            <w:tcW w:w="11085" w:type="dxa"/>
            <w:tcMar/>
          </w:tcPr>
          <w:p w:rsidR="058EA061" w:rsidP="46ECFAC1" w:rsidRDefault="058EA061" w14:paraId="16B47D53" w14:textId="7345A35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</w:pPr>
            <w:r w:rsidRPr="46ECFAC1" w:rsidR="058EA06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I will review my personal development plan on a regular </w:t>
            </w:r>
            <w:r w:rsidRPr="46ECFAC1" w:rsidR="058EA06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>three monthly</w:t>
            </w:r>
            <w:r w:rsidRPr="46ECFAC1" w:rsidR="058EA06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  <w:u w:val="none"/>
              </w:rPr>
              <w:t xml:space="preserve"> basis to ensure I am sticking to my aim and goals.</w:t>
            </w:r>
          </w:p>
        </w:tc>
      </w:tr>
    </w:tbl>
    <w:p w:rsidR="46ECFAC1" w:rsidP="46ECFAC1" w:rsidRDefault="46ECFAC1" w14:paraId="500E77DD" w14:textId="591BE2A2">
      <w:pPr>
        <w:pStyle w:val="Normal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13D29C"/>
    <w:rsid w:val="01DE3F9A"/>
    <w:rsid w:val="0416131C"/>
    <w:rsid w:val="041E00A2"/>
    <w:rsid w:val="058EA061"/>
    <w:rsid w:val="05B9D103"/>
    <w:rsid w:val="074AAAD4"/>
    <w:rsid w:val="074DB3DE"/>
    <w:rsid w:val="08D2EC93"/>
    <w:rsid w:val="08E9843F"/>
    <w:rsid w:val="0DBCF562"/>
    <w:rsid w:val="0F60B349"/>
    <w:rsid w:val="0F6D4BAB"/>
    <w:rsid w:val="10F49624"/>
    <w:rsid w:val="12906685"/>
    <w:rsid w:val="1372EEA1"/>
    <w:rsid w:val="142C36E6"/>
    <w:rsid w:val="14F596A5"/>
    <w:rsid w:val="155DE907"/>
    <w:rsid w:val="15CFF4CD"/>
    <w:rsid w:val="16916706"/>
    <w:rsid w:val="1695C595"/>
    <w:rsid w:val="1763D7A8"/>
    <w:rsid w:val="176BC52E"/>
    <w:rsid w:val="1813D29C"/>
    <w:rsid w:val="182D3767"/>
    <w:rsid w:val="19C907C8"/>
    <w:rsid w:val="1DF682E6"/>
    <w:rsid w:val="1F76D713"/>
    <w:rsid w:val="2377D794"/>
    <w:rsid w:val="24CC0996"/>
    <w:rsid w:val="26C0B32D"/>
    <w:rsid w:val="27823F33"/>
    <w:rsid w:val="2AACCD51"/>
    <w:rsid w:val="3189EDD7"/>
    <w:rsid w:val="335540D1"/>
    <w:rsid w:val="339F3635"/>
    <w:rsid w:val="36F05FC2"/>
    <w:rsid w:val="3A27DC84"/>
    <w:rsid w:val="3B16B991"/>
    <w:rsid w:val="3D46187B"/>
    <w:rsid w:val="3E0F783A"/>
    <w:rsid w:val="3F130099"/>
    <w:rsid w:val="41C93636"/>
    <w:rsid w:val="42C36160"/>
    <w:rsid w:val="43B559FF"/>
    <w:rsid w:val="46ECFAC1"/>
    <w:rsid w:val="482FCC9A"/>
    <w:rsid w:val="499FF0CC"/>
    <w:rsid w:val="501A34C8"/>
    <w:rsid w:val="50526D71"/>
    <w:rsid w:val="515D3CC6"/>
    <w:rsid w:val="52F90D27"/>
    <w:rsid w:val="53D3A7BD"/>
    <w:rsid w:val="5494DD88"/>
    <w:rsid w:val="54D6B8F3"/>
    <w:rsid w:val="579DED29"/>
    <w:rsid w:val="5813E631"/>
    <w:rsid w:val="59684EAB"/>
    <w:rsid w:val="5A5422C6"/>
    <w:rsid w:val="5C9FEF6D"/>
    <w:rsid w:val="5E3BBFCE"/>
    <w:rsid w:val="63242A6A"/>
    <w:rsid w:val="6370EEC7"/>
    <w:rsid w:val="66AAFA9D"/>
    <w:rsid w:val="67974896"/>
    <w:rsid w:val="67FBCA71"/>
    <w:rsid w:val="6829EC59"/>
    <w:rsid w:val="73FFEF51"/>
    <w:rsid w:val="773F7D99"/>
    <w:rsid w:val="78C2259D"/>
    <w:rsid w:val="78DB4DFA"/>
    <w:rsid w:val="79BB9EC2"/>
    <w:rsid w:val="7C0B0136"/>
    <w:rsid w:val="7C12EEBC"/>
    <w:rsid w:val="7D279D47"/>
    <w:rsid w:val="7DAEBF1D"/>
    <w:rsid w:val="7F42A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12554"/>
  <w15:chartTrackingRefBased/>
  <w15:docId w15:val="{55AC71D5-AD47-49C9-A161-178ED551FC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2023-11-03T21:17:29.3869886Z</dcterms:created>
  <dcterms:modified xsi:type="dcterms:W3CDTF">2023-11-03T21:47:54.9976082Z</dcterms:modified>
  <dc:creator>Sarah James (2311424)</dc:creator>
  <lastModifiedBy>Sarah James (2311424)</lastModifiedBy>
</coreProperties>
</file>