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9D048" w14:textId="0C47D703" w:rsidR="00504B32" w:rsidRDefault="00AE5DCF">
      <w:r>
        <w:t xml:space="preserve">                            </w:t>
      </w:r>
      <w:r w:rsidR="00FB32FE">
        <w:t xml:space="preserve">Module. </w:t>
      </w:r>
      <w:r>
        <w:t>Digital techn</w:t>
      </w:r>
      <w:r w:rsidR="00FB32FE">
        <w:t>ologies</w:t>
      </w:r>
    </w:p>
    <w:p w14:paraId="79D2A7CB" w14:textId="58EE046D" w:rsidR="00FB32FE" w:rsidRDefault="00FB32FE">
      <w:r>
        <w:t xml:space="preserve">                            Lecturer. </w:t>
      </w:r>
      <w:r w:rsidRPr="00FB32FE">
        <w:t xml:space="preserve">Munyaradzi N </w:t>
      </w:r>
      <w:proofErr w:type="spellStart"/>
      <w:r w:rsidRPr="00FB32FE">
        <w:t>Murira</w:t>
      </w:r>
      <w:proofErr w:type="spellEnd"/>
    </w:p>
    <w:p w14:paraId="52082B8A" w14:textId="7FE872D4" w:rsidR="00FB32FE" w:rsidRDefault="00FB32FE">
      <w:r>
        <w:t xml:space="preserve">                            Student. Taiba Rashid 2229734 </w:t>
      </w:r>
    </w:p>
    <w:p w14:paraId="35007126" w14:textId="77777777" w:rsidR="00FB32FE" w:rsidRDefault="00FB32FE">
      <w:r>
        <w:t xml:space="preserve">                            Task 3. </w:t>
      </w:r>
    </w:p>
    <w:p w14:paraId="3722AA70" w14:textId="63612CDF" w:rsidR="00FB32FE" w:rsidRDefault="00FB32FE">
      <w:r>
        <w:t xml:space="preserve">                                            Evidence for completing course make a promotional flyer.</w:t>
      </w:r>
    </w:p>
    <w:p w14:paraId="6E6F6987" w14:textId="77777777" w:rsidR="00FB32FE" w:rsidRDefault="00FB32FE"/>
    <w:p w14:paraId="7220B9C3" w14:textId="77777777" w:rsidR="00FB32FE" w:rsidRDefault="00FB32FE"/>
    <w:p w14:paraId="2F0943BE" w14:textId="5E3B3F42" w:rsidR="00FB32FE" w:rsidRDefault="00FB32FE"/>
    <w:p w14:paraId="5E0C60BC" w14:textId="77777777" w:rsidR="000300CE" w:rsidRDefault="00FB32FE">
      <w:r>
        <w:t xml:space="preserve">               </w:t>
      </w:r>
      <w:r w:rsidR="000300CE">
        <w:rPr>
          <w:noProof/>
        </w:rPr>
        <w:drawing>
          <wp:inline distT="0" distB="0" distL="0" distR="0" wp14:anchorId="6DA6508C" wp14:editId="206CF795">
            <wp:extent cx="3332747" cy="2381885"/>
            <wp:effectExtent l="0" t="0" r="0" b="0"/>
            <wp:docPr id="1182560292" name="Picture 1" descr="A screenshot of a quiz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560292" name="Picture 1" descr="A screenshot of a quiz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59637" cy="2401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</w:p>
    <w:p w14:paraId="2ABF5B07" w14:textId="77777777" w:rsidR="000300CE" w:rsidRDefault="000300CE"/>
    <w:p w14:paraId="19555F5E" w14:textId="7996BD63" w:rsidR="00FB32FE" w:rsidRDefault="00FB32FE">
      <w:r>
        <w:t xml:space="preserve">    </w:t>
      </w:r>
      <w:r w:rsidR="000300CE">
        <w:rPr>
          <w:noProof/>
        </w:rPr>
        <w:drawing>
          <wp:inline distT="0" distB="0" distL="0" distR="0" wp14:anchorId="26EC8636" wp14:editId="66B342FD">
            <wp:extent cx="4132720" cy="2197768"/>
            <wp:effectExtent l="0" t="0" r="0" b="0"/>
            <wp:docPr id="2830333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0333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41635" cy="220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p w14:paraId="0F7B41F1" w14:textId="77777777" w:rsidR="000300CE" w:rsidRDefault="000300CE"/>
    <w:p w14:paraId="1BA94481" w14:textId="63F7BB53" w:rsidR="000300CE" w:rsidRDefault="000300CE">
      <w:r>
        <w:rPr>
          <w:noProof/>
        </w:rPr>
        <w:lastRenderedPageBreak/>
        <w:drawing>
          <wp:inline distT="0" distB="0" distL="0" distR="0" wp14:anchorId="31DA4954" wp14:editId="6ADB44FF">
            <wp:extent cx="3728861" cy="1852863"/>
            <wp:effectExtent l="0" t="0" r="0" b="0"/>
            <wp:docPr id="88447401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474019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34984" cy="185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6C861" w14:textId="31F0486E" w:rsidR="000300CE" w:rsidRDefault="000300CE">
      <w:pPr>
        <w:rPr>
          <w:b/>
          <w:bCs/>
        </w:rPr>
      </w:pPr>
      <w:r w:rsidRPr="000300CE">
        <w:rPr>
          <w:b/>
          <w:bCs/>
        </w:rPr>
        <w:t>What I learnt from this course.</w:t>
      </w:r>
    </w:p>
    <w:p w14:paraId="5C27AC54" w14:textId="60373C5C" w:rsidR="00C46B45" w:rsidRPr="000E13DB" w:rsidRDefault="006D492B" w:rsidP="002F112A">
      <w:pPr>
        <w:rPr>
          <w:rFonts w:ascii="Roboto" w:eastAsia="Times New Roman" w:hAnsi="Roboto" w:cs="Times New Roman"/>
          <w:color w:val="202124"/>
          <w:kern w:val="0"/>
          <w:sz w:val="21"/>
          <w:szCs w:val="21"/>
          <w:lang w:eastAsia="en-GB"/>
          <w14:ligatures w14:val="none"/>
        </w:rPr>
      </w:pPr>
      <w:r>
        <w:t>From this course I learnt how to make and share a promotional flyer</w:t>
      </w:r>
      <w:r w:rsidR="002F112A">
        <w:t xml:space="preserve"> h</w:t>
      </w:r>
      <w:r>
        <w:t xml:space="preserve">ow to make changes and edit the flyer for example how to </w:t>
      </w:r>
      <w:r w:rsidR="002F112A">
        <w:rPr>
          <w:rFonts w:ascii="Roboto" w:eastAsia="Times New Roman" w:hAnsi="Roboto" w:cs="Times New Roman"/>
          <w:color w:val="202124"/>
          <w:kern w:val="0"/>
          <w:sz w:val="21"/>
          <w:szCs w:val="21"/>
          <w:lang w:eastAsia="en-GB"/>
          <w14:ligatures w14:val="none"/>
        </w:rPr>
        <w:t>a</w:t>
      </w:r>
      <w:r w:rsidR="002F112A" w:rsidRPr="002F112A">
        <w:rPr>
          <w:rFonts w:ascii="Roboto" w:eastAsia="Times New Roman" w:hAnsi="Roboto" w:cs="Times New Roman"/>
          <w:color w:val="202124"/>
          <w:kern w:val="0"/>
          <w:sz w:val="21"/>
          <w:szCs w:val="21"/>
          <w:lang w:eastAsia="en-GB"/>
          <w14:ligatures w14:val="none"/>
        </w:rPr>
        <w:t>dd an image to your flyer</w:t>
      </w:r>
      <w:r w:rsidR="002F112A">
        <w:rPr>
          <w:rFonts w:ascii="Roboto" w:eastAsia="Times New Roman" w:hAnsi="Roboto" w:cs="Times New Roman"/>
          <w:color w:val="202124"/>
          <w:kern w:val="0"/>
          <w:sz w:val="21"/>
          <w:szCs w:val="21"/>
          <w:lang w:eastAsia="en-GB"/>
          <w14:ligatures w14:val="none"/>
        </w:rPr>
        <w:t xml:space="preserve"> f</w:t>
      </w:r>
      <w:r w:rsidR="002F112A" w:rsidRPr="002F112A">
        <w:rPr>
          <w:rFonts w:ascii="Roboto" w:eastAsia="Times New Roman" w:hAnsi="Roboto" w:cs="Times New Roman"/>
          <w:color w:val="202124"/>
          <w:kern w:val="0"/>
          <w:sz w:val="21"/>
          <w:szCs w:val="21"/>
          <w:lang w:eastAsia="en-GB"/>
          <w14:ligatures w14:val="none"/>
        </w:rPr>
        <w:t>ormat and align it</w:t>
      </w:r>
      <w:r w:rsidR="002F112A">
        <w:rPr>
          <w:rFonts w:ascii="Roboto" w:eastAsia="Times New Roman" w:hAnsi="Roboto" w:cs="Times New Roman"/>
          <w:color w:val="202124"/>
          <w:kern w:val="0"/>
          <w:sz w:val="21"/>
          <w:szCs w:val="21"/>
          <w:lang w:eastAsia="en-GB"/>
          <w14:ligatures w14:val="none"/>
        </w:rPr>
        <w:t xml:space="preserve"> also how to c</w:t>
      </w:r>
      <w:r w:rsidR="002F112A" w:rsidRPr="002F112A">
        <w:rPr>
          <w:rFonts w:ascii="Roboto" w:eastAsia="Times New Roman" w:hAnsi="Roboto" w:cs="Times New Roman"/>
          <w:color w:val="202124"/>
          <w:kern w:val="0"/>
          <w:sz w:val="21"/>
          <w:szCs w:val="21"/>
          <w:lang w:eastAsia="en-GB"/>
          <w14:ligatures w14:val="none"/>
        </w:rPr>
        <w:t xml:space="preserve">hoose a background </w:t>
      </w:r>
      <w:r w:rsidR="002F112A" w:rsidRPr="002F112A">
        <w:rPr>
          <w:rFonts w:ascii="Roboto" w:eastAsia="Times New Roman" w:hAnsi="Roboto" w:cs="Times New Roman"/>
          <w:color w:val="202124"/>
          <w:kern w:val="0"/>
          <w:sz w:val="21"/>
          <w:szCs w:val="21"/>
          <w:lang w:eastAsia="en-GB"/>
          <w14:ligatures w14:val="none"/>
        </w:rPr>
        <w:t>colour</w:t>
      </w:r>
      <w:r w:rsidR="002F112A">
        <w:rPr>
          <w:rFonts w:ascii="Roboto" w:eastAsia="Times New Roman" w:hAnsi="Roboto" w:cs="Times New Roman"/>
          <w:color w:val="202124"/>
          <w:kern w:val="0"/>
          <w:sz w:val="21"/>
          <w:szCs w:val="21"/>
          <w:lang w:eastAsia="en-GB"/>
          <w14:ligatures w14:val="none"/>
        </w:rPr>
        <w:t>.</w:t>
      </w:r>
    </w:p>
    <w:p w14:paraId="60976B06" w14:textId="77777777" w:rsidR="00C46B45" w:rsidRPr="00C46B45" w:rsidRDefault="00C46B45" w:rsidP="002F112A">
      <w:pPr>
        <w:rPr>
          <w:rFonts w:ascii="Roboto" w:eastAsia="Times New Roman" w:hAnsi="Roboto" w:cs="Times New Roman"/>
          <w:b/>
          <w:bCs/>
          <w:color w:val="202124"/>
          <w:kern w:val="0"/>
          <w:sz w:val="21"/>
          <w:szCs w:val="21"/>
          <w:lang w:eastAsia="en-GB"/>
          <w14:ligatures w14:val="none"/>
        </w:rPr>
      </w:pPr>
    </w:p>
    <w:p w14:paraId="6208BC3C" w14:textId="77777777" w:rsidR="00C46B45" w:rsidRPr="002F112A" w:rsidRDefault="00C46B45" w:rsidP="002F112A"/>
    <w:p w14:paraId="5C4AB231" w14:textId="353BEE54" w:rsidR="006D492B" w:rsidRDefault="006D492B"/>
    <w:p w14:paraId="37F19256" w14:textId="75EEA6CA" w:rsidR="006D492B" w:rsidRPr="000300CE" w:rsidRDefault="006D492B"/>
    <w:p w14:paraId="22E2EBE8" w14:textId="77777777" w:rsidR="000300CE" w:rsidRDefault="000300CE"/>
    <w:sectPr w:rsidR="000300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8E347B"/>
    <w:multiLevelType w:val="multilevel"/>
    <w:tmpl w:val="3D66D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779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5DCF"/>
    <w:rsid w:val="000300CE"/>
    <w:rsid w:val="000E13DB"/>
    <w:rsid w:val="002F112A"/>
    <w:rsid w:val="004F01FD"/>
    <w:rsid w:val="00504B32"/>
    <w:rsid w:val="005B525B"/>
    <w:rsid w:val="006D492B"/>
    <w:rsid w:val="007D6779"/>
    <w:rsid w:val="0088294E"/>
    <w:rsid w:val="00AE5DCF"/>
    <w:rsid w:val="00C37467"/>
    <w:rsid w:val="00C46B45"/>
    <w:rsid w:val="00FB3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65D54"/>
  <w15:chartTrackingRefBased/>
  <w15:docId w15:val="{04115231-B51A-426E-AAE9-09B2EBF5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99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8" ma:contentTypeDescription="Create a new document." ma:contentTypeScope="" ma:versionID="9726eb44febf20e53a7f96203ae50cbb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f19c459f5fb53d0c6b7bdfdc8c207f1e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E3127EE4-D52F-442A-9F6A-F82008547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CB5FBD-50C8-4D71-8A5C-2BDA6B07B4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C6E53C-61DF-4668-9127-C5BE784CF717}">
  <ds:schemaRefs>
    <ds:schemaRef ds:uri="d8e79d84-78fb-44a9-92e9-d04bdd8f0359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04c7059f-bde8-4ce9-bb0f-e5288874095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 Ahmed</dc:creator>
  <cp:keywords/>
  <dc:description/>
  <cp:lastModifiedBy>Taiba Rashid (2229734)</cp:lastModifiedBy>
  <cp:revision>2</cp:revision>
  <dcterms:created xsi:type="dcterms:W3CDTF">2023-12-11T14:48:00Z</dcterms:created>
  <dcterms:modified xsi:type="dcterms:W3CDTF">2023-12-11T14:48:00Z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