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431896" w14:textId="69C772BF" w:rsidR="00FD4A2C" w:rsidRDefault="00BB06CF" w:rsidP="00FA4919">
      <w:pPr>
        <w:jc w:val="center"/>
        <w:rPr>
          <w:b/>
          <w:bCs/>
          <w:sz w:val="28"/>
          <w:szCs w:val="28"/>
        </w:rPr>
      </w:pPr>
      <w:r w:rsidRPr="00BB06CF">
        <w:rPr>
          <w:b/>
          <w:bCs/>
          <w:sz w:val="28"/>
          <w:szCs w:val="28"/>
        </w:rPr>
        <w:t>Problem Solving and Decision making</w:t>
      </w:r>
    </w:p>
    <w:p w14:paraId="2389FEF4" w14:textId="7E024D8B" w:rsidR="00BB06CF" w:rsidRDefault="00BB06CF" w:rsidP="00BB06CF">
      <w:pPr>
        <w:rPr>
          <w:b/>
          <w:bCs/>
          <w:sz w:val="28"/>
          <w:szCs w:val="28"/>
        </w:rPr>
      </w:pPr>
    </w:p>
    <w:p w14:paraId="3965C635" w14:textId="5CF226F4" w:rsidR="00193759" w:rsidRDefault="00193759" w:rsidP="00BB06CF">
      <w:pPr>
        <w:rPr>
          <w:b/>
          <w:bCs/>
          <w:sz w:val="28"/>
          <w:szCs w:val="28"/>
        </w:rPr>
      </w:pPr>
      <w:r w:rsidRPr="00193759">
        <w:rPr>
          <w:b/>
          <w:bCs/>
          <w:sz w:val="28"/>
          <w:szCs w:val="28"/>
        </w:rPr>
        <w:t>Module Coordinator</w:t>
      </w:r>
      <w:r>
        <w:rPr>
          <w:b/>
          <w:bCs/>
          <w:sz w:val="28"/>
          <w:szCs w:val="28"/>
        </w:rPr>
        <w:t xml:space="preserve">: </w:t>
      </w:r>
      <w:r w:rsidRPr="00193759">
        <w:rPr>
          <w:b/>
          <w:bCs/>
          <w:sz w:val="28"/>
          <w:szCs w:val="28"/>
        </w:rPr>
        <w:t xml:space="preserve">Ernest </w:t>
      </w:r>
      <w:proofErr w:type="spellStart"/>
      <w:r w:rsidRPr="00193759">
        <w:rPr>
          <w:b/>
          <w:bCs/>
          <w:sz w:val="28"/>
          <w:szCs w:val="28"/>
        </w:rPr>
        <w:t>Ovia</w:t>
      </w:r>
      <w:proofErr w:type="spellEnd"/>
    </w:p>
    <w:p w14:paraId="50CD4CA2" w14:textId="7F649C78" w:rsidR="00193759" w:rsidRDefault="00700739" w:rsidP="00BB06CF">
      <w:pPr>
        <w:rPr>
          <w:b/>
          <w:bCs/>
          <w:sz w:val="28"/>
          <w:szCs w:val="28"/>
        </w:rPr>
      </w:pPr>
      <w:r w:rsidRPr="00700739">
        <w:rPr>
          <w:b/>
          <w:bCs/>
          <w:sz w:val="28"/>
          <w:szCs w:val="28"/>
        </w:rPr>
        <w:t>Module code:</w:t>
      </w:r>
      <w:r>
        <w:rPr>
          <w:b/>
          <w:bCs/>
          <w:sz w:val="28"/>
          <w:szCs w:val="28"/>
        </w:rPr>
        <w:t xml:space="preserve"> </w:t>
      </w:r>
      <w:r w:rsidRPr="00700739">
        <w:rPr>
          <w:b/>
          <w:bCs/>
          <w:sz w:val="28"/>
          <w:szCs w:val="28"/>
        </w:rPr>
        <w:t>BMSW 4004</w:t>
      </w:r>
    </w:p>
    <w:p w14:paraId="51D3B4E8" w14:textId="438B3128" w:rsidR="00700739" w:rsidRDefault="00700739" w:rsidP="00BB06CF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name: Craig Chukwuemezugo Ogbulie</w:t>
      </w:r>
    </w:p>
    <w:p w14:paraId="08671887" w14:textId="468DA8A2" w:rsidR="00700739" w:rsidRDefault="00700739" w:rsidP="00BB06CF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Student </w:t>
      </w:r>
      <w:r w:rsidR="000F4E76">
        <w:rPr>
          <w:b/>
          <w:bCs/>
          <w:sz w:val="28"/>
          <w:szCs w:val="28"/>
        </w:rPr>
        <w:t>ID number: 2028766</w:t>
      </w:r>
    </w:p>
    <w:p w14:paraId="5FC44AF0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0E5BD087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16EC532F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4505A784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44A130AE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722EAF97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6EB2C15A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3FD6EEB9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5FA4710E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76675504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1EF47943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66B3375A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5AB8E48F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63C1F066" w14:textId="77777777" w:rsidR="00FD4A2C" w:rsidRDefault="00FD4A2C" w:rsidP="00FA4919">
      <w:pPr>
        <w:jc w:val="center"/>
        <w:rPr>
          <w:b/>
          <w:bCs/>
          <w:sz w:val="28"/>
          <w:szCs w:val="28"/>
        </w:rPr>
      </w:pPr>
    </w:p>
    <w:p w14:paraId="2954773D" w14:textId="77777777" w:rsidR="000F4E76" w:rsidRDefault="000F4E76" w:rsidP="00FA4919">
      <w:pPr>
        <w:jc w:val="center"/>
        <w:rPr>
          <w:b/>
          <w:bCs/>
          <w:sz w:val="28"/>
          <w:szCs w:val="28"/>
        </w:rPr>
      </w:pPr>
    </w:p>
    <w:p w14:paraId="4A9A8CD3" w14:textId="77777777" w:rsidR="000F4E76" w:rsidRDefault="000F4E76" w:rsidP="00FA4919">
      <w:pPr>
        <w:jc w:val="center"/>
        <w:rPr>
          <w:b/>
          <w:bCs/>
          <w:sz w:val="28"/>
          <w:szCs w:val="28"/>
        </w:rPr>
      </w:pPr>
    </w:p>
    <w:p w14:paraId="32F0ECC9" w14:textId="77777777" w:rsidR="000F4E76" w:rsidRDefault="000F4E76" w:rsidP="00FA4919">
      <w:pPr>
        <w:jc w:val="center"/>
        <w:rPr>
          <w:b/>
          <w:bCs/>
          <w:sz w:val="28"/>
          <w:szCs w:val="28"/>
        </w:rPr>
      </w:pPr>
    </w:p>
    <w:p w14:paraId="4A58A09B" w14:textId="77777777" w:rsidR="000F4E76" w:rsidRDefault="000F4E76" w:rsidP="00FA4919">
      <w:pPr>
        <w:jc w:val="center"/>
        <w:rPr>
          <w:b/>
          <w:bCs/>
          <w:sz w:val="28"/>
          <w:szCs w:val="28"/>
        </w:rPr>
      </w:pPr>
    </w:p>
    <w:p w14:paraId="7E969616" w14:textId="77777777" w:rsidR="000F4E76" w:rsidRDefault="000F4E76" w:rsidP="00FA4919">
      <w:pPr>
        <w:jc w:val="center"/>
        <w:rPr>
          <w:b/>
          <w:bCs/>
          <w:sz w:val="28"/>
          <w:szCs w:val="28"/>
        </w:rPr>
      </w:pPr>
    </w:p>
    <w:p w14:paraId="56FC896E" w14:textId="77777777" w:rsidR="000F4E76" w:rsidRDefault="000F4E76" w:rsidP="00FA4919">
      <w:pPr>
        <w:jc w:val="center"/>
        <w:rPr>
          <w:b/>
          <w:bCs/>
          <w:sz w:val="28"/>
          <w:szCs w:val="28"/>
        </w:rPr>
      </w:pPr>
    </w:p>
    <w:p w14:paraId="5BC46897" w14:textId="7208CF10" w:rsidR="00C37072" w:rsidRPr="00C37072" w:rsidRDefault="00C37072" w:rsidP="00FA491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I</w:t>
      </w:r>
      <w:r w:rsidR="00C32C96">
        <w:rPr>
          <w:b/>
          <w:bCs/>
          <w:sz w:val="28"/>
          <w:szCs w:val="28"/>
        </w:rPr>
        <w:t>N</w:t>
      </w:r>
      <w:r>
        <w:rPr>
          <w:b/>
          <w:bCs/>
          <w:sz w:val="28"/>
          <w:szCs w:val="28"/>
        </w:rPr>
        <w:t>TRODUCTIO</w:t>
      </w:r>
      <w:r w:rsidR="00C32C96">
        <w:rPr>
          <w:b/>
          <w:bCs/>
          <w:sz w:val="28"/>
          <w:szCs w:val="28"/>
        </w:rPr>
        <w:t>N</w:t>
      </w:r>
    </w:p>
    <w:p w14:paraId="550DEA9B" w14:textId="346BBA5E" w:rsidR="003961B7" w:rsidRDefault="008F46AD" w:rsidP="004A0244">
      <w:pPr>
        <w:jc w:val="both"/>
      </w:pPr>
      <w:r>
        <w:t>I am Craig C. Ogbulie (2028766)</w:t>
      </w:r>
      <w:r w:rsidR="00E13411">
        <w:t>,</w:t>
      </w:r>
      <w:r>
        <w:t xml:space="preserve"> and today I want</w:t>
      </w:r>
      <w:r w:rsidR="005071F6">
        <w:t xml:space="preserve"> to talk about</w:t>
      </w:r>
      <w:r w:rsidR="00991293">
        <w:t xml:space="preserve"> work-related</w:t>
      </w:r>
      <w:r w:rsidR="005071F6">
        <w:t xml:space="preserve"> </w:t>
      </w:r>
      <w:r w:rsidR="008323F1">
        <w:t xml:space="preserve">stress. </w:t>
      </w:r>
      <w:r w:rsidR="0006713B">
        <w:t>As the</w:t>
      </w:r>
      <w:r w:rsidR="00C871FA">
        <w:t xml:space="preserve"> NHS in their website says </w:t>
      </w:r>
      <w:sdt>
        <w:sdtPr>
          <w:id w:val="105165787"/>
          <w:citation/>
        </w:sdtPr>
        <w:sdtEndPr/>
        <w:sdtContent>
          <w:r w:rsidR="00C871FA">
            <w:fldChar w:fldCharType="begin"/>
          </w:r>
          <w:r w:rsidR="00C871FA">
            <w:instrText xml:space="preserve"> CITATION NHS21 \l 2057 </w:instrText>
          </w:r>
          <w:r w:rsidR="00C871FA">
            <w:fldChar w:fldCharType="separate"/>
          </w:r>
          <w:r w:rsidR="00C871FA" w:rsidRPr="00C871FA">
            <w:rPr>
              <w:noProof/>
            </w:rPr>
            <w:t>(NHS, 2021)</w:t>
          </w:r>
          <w:r w:rsidR="00C871FA">
            <w:fldChar w:fldCharType="end"/>
          </w:r>
        </w:sdtContent>
      </w:sdt>
      <w:r w:rsidR="00C871FA">
        <w:t xml:space="preserve">, stress </w:t>
      </w:r>
      <w:r w:rsidR="00FD09EA">
        <w:t xml:space="preserve">is the body’s reaction to feeling </w:t>
      </w:r>
      <w:r w:rsidR="00DE5F7F">
        <w:t>under pressure</w:t>
      </w:r>
      <w:r w:rsidR="00FD09EA">
        <w:t xml:space="preserve"> or </w:t>
      </w:r>
      <w:r w:rsidR="00DE5F7F">
        <w:t>threatened</w:t>
      </w:r>
      <w:r w:rsidR="00666A26">
        <w:t xml:space="preserve">. It is </w:t>
      </w:r>
      <w:r w:rsidR="00B06C09">
        <w:t>widespread</w:t>
      </w:r>
      <w:r w:rsidR="00666A26">
        <w:t xml:space="preserve"> and, in </w:t>
      </w:r>
      <w:r w:rsidR="00E13411">
        <w:t>standard</w:t>
      </w:r>
      <w:r w:rsidR="00666A26">
        <w:t xml:space="preserve"> measures, </w:t>
      </w:r>
      <w:r w:rsidR="00865D09">
        <w:t xml:space="preserve">can </w:t>
      </w:r>
      <w:r w:rsidR="00991293">
        <w:t>motivate</w:t>
      </w:r>
      <w:r w:rsidR="00865D09">
        <w:t xml:space="preserve"> an individual </w:t>
      </w:r>
      <w:r w:rsidR="00991293">
        <w:t>to achieve things in our daily life (like homework, work duties, family life etc</w:t>
      </w:r>
      <w:r w:rsidR="00E13411">
        <w:t>.,</w:t>
      </w:r>
      <w:r w:rsidR="00991293">
        <w:t xml:space="preserve"> etc</w:t>
      </w:r>
      <w:r w:rsidR="00E13411">
        <w:t>.</w:t>
      </w:r>
      <w:r w:rsidR="00991293">
        <w:t>).</w:t>
      </w:r>
    </w:p>
    <w:p w14:paraId="15852166" w14:textId="13A25527" w:rsidR="00C40995" w:rsidRDefault="00A2430B" w:rsidP="004A0244">
      <w:pPr>
        <w:jc w:val="both"/>
      </w:pPr>
      <w:r>
        <w:t>H</w:t>
      </w:r>
      <w:r w:rsidR="00991293">
        <w:t>o</w:t>
      </w:r>
      <w:r>
        <w:t>w</w:t>
      </w:r>
      <w:r w:rsidR="00991293">
        <w:t>ever</w:t>
      </w:r>
      <w:r>
        <w:t>,</w:t>
      </w:r>
      <w:r w:rsidR="00567226">
        <w:t xml:space="preserve"> too much stress </w:t>
      </w:r>
      <w:r w:rsidR="009E4546">
        <w:t xml:space="preserve">can </w:t>
      </w:r>
      <w:r w:rsidR="00E13411">
        <w:t>negatively affect</w:t>
      </w:r>
      <w:r w:rsidR="009E4546">
        <w:t xml:space="preserve"> our mood, body</w:t>
      </w:r>
      <w:r w:rsidR="00E13411">
        <w:t>,</w:t>
      </w:r>
      <w:r w:rsidR="009E4546">
        <w:t xml:space="preserve"> and relationships</w:t>
      </w:r>
      <w:r w:rsidR="001B0F30">
        <w:t xml:space="preserve">. It can </w:t>
      </w:r>
      <w:r w:rsidR="00E13411">
        <w:t>make</w:t>
      </w:r>
      <w:r w:rsidR="001B0F30">
        <w:t xml:space="preserve"> us irritable and affect our self-esteem too.</w:t>
      </w:r>
      <w:r w:rsidR="00830D3A">
        <w:t xml:space="preserve"> Unfortunately, due to our life being busy</w:t>
      </w:r>
      <w:r w:rsidR="00E13411">
        <w:t>, full of events</w:t>
      </w:r>
      <w:r w:rsidR="00043452">
        <w:t>,</w:t>
      </w:r>
      <w:r w:rsidR="00E13411">
        <w:t xml:space="preserve"> and </w:t>
      </w:r>
      <w:r w:rsidR="00616945">
        <w:t>with little to no pauses,</w:t>
      </w:r>
      <w:r w:rsidR="002201E9">
        <w:t xml:space="preserve"> overstressing is very common</w:t>
      </w:r>
      <w:r w:rsidR="00963DF0">
        <w:t xml:space="preserve"> and leads to burno</w:t>
      </w:r>
      <w:r w:rsidR="007B6F47">
        <w:t>ut.</w:t>
      </w:r>
    </w:p>
    <w:p w14:paraId="15171C1E" w14:textId="55A977E2" w:rsidR="00991293" w:rsidRDefault="00C40995" w:rsidP="004A0244">
      <w:pPr>
        <w:jc w:val="both"/>
      </w:pPr>
      <w:r>
        <w:t>T</w:t>
      </w:r>
      <w:r w:rsidR="00F0648D">
        <w:t xml:space="preserve">he website Mental Health Foundation </w:t>
      </w:r>
      <w:sdt>
        <w:sdtPr>
          <w:id w:val="-421181606"/>
          <w:citation/>
        </w:sdtPr>
        <w:sdtEndPr/>
        <w:sdtContent>
          <w:r w:rsidR="00F0648D">
            <w:fldChar w:fldCharType="begin"/>
          </w:r>
          <w:r w:rsidR="00F0648D">
            <w:instrText xml:space="preserve"> CITATION Men21 \l 2057 </w:instrText>
          </w:r>
          <w:r w:rsidR="00F0648D">
            <w:fldChar w:fldCharType="separate"/>
          </w:r>
          <w:r w:rsidR="00F0648D" w:rsidRPr="00F0648D">
            <w:rPr>
              <w:noProof/>
            </w:rPr>
            <w:t>(foundation, 2021)</w:t>
          </w:r>
          <w:r w:rsidR="00F0648D">
            <w:fldChar w:fldCharType="end"/>
          </w:r>
        </w:sdtContent>
      </w:sdt>
      <w:r w:rsidR="00F0648D">
        <w:t xml:space="preserve"> </w:t>
      </w:r>
      <w:r w:rsidR="002D3F35">
        <w:t xml:space="preserve">says that out of </w:t>
      </w:r>
      <w:r w:rsidR="002840D9">
        <w:t xml:space="preserve">4619 surveys, </w:t>
      </w:r>
      <w:r w:rsidR="00B06DDF">
        <w:t xml:space="preserve">74% of UK adults </w:t>
      </w:r>
      <w:r w:rsidR="00043452">
        <w:t>were overstressed</w:t>
      </w:r>
      <w:r w:rsidR="002840D9">
        <w:t>,</w:t>
      </w:r>
      <w:r w:rsidR="00043452">
        <w:t xml:space="preserve"> </w:t>
      </w:r>
      <w:r w:rsidR="00286C11">
        <w:t xml:space="preserve">and, in this percentage, </w:t>
      </w:r>
      <w:r w:rsidR="0005264A">
        <w:t>81% of women and 67% of men</w:t>
      </w:r>
      <w:r w:rsidR="007F5270">
        <w:t xml:space="preserve"> </w:t>
      </w:r>
      <w:r w:rsidR="0005264A">
        <w:t>“</w:t>
      </w:r>
      <w:r w:rsidR="00291C86">
        <w:t>were</w:t>
      </w:r>
      <w:r w:rsidR="0005264A">
        <w:t xml:space="preserve"> so stressed that</w:t>
      </w:r>
      <w:r w:rsidR="007F5270">
        <w:t xml:space="preserve"> they felt overwhelmed </w:t>
      </w:r>
      <w:r w:rsidR="00291C86">
        <w:t>and unable to cope</w:t>
      </w:r>
      <w:r w:rsidR="002840D9">
        <w:t>.”</w:t>
      </w:r>
      <w:r w:rsidR="00291C86">
        <w:t xml:space="preserve"> Also</w:t>
      </w:r>
      <w:r w:rsidR="002F6B47">
        <w:t>,</w:t>
      </w:r>
      <w:r w:rsidR="00291C86">
        <w:t xml:space="preserve"> it is </w:t>
      </w:r>
      <w:r w:rsidR="002840D9">
        <w:t>very</w:t>
      </w:r>
      <w:r w:rsidR="00291C86">
        <w:t xml:space="preserve"> interesting that </w:t>
      </w:r>
      <w:r w:rsidR="000653E4">
        <w:t xml:space="preserve">the younger population is more stressed than </w:t>
      </w:r>
      <w:r w:rsidR="002840D9" w:rsidRPr="002840D9">
        <w:t>those aged 55 and over (83% over 65%)</w:t>
      </w:r>
      <w:r w:rsidR="002840D9">
        <w:t>,</w:t>
      </w:r>
      <w:r w:rsidR="002840D9" w:rsidRPr="002840D9">
        <w:t xml:space="preserve"> </w:t>
      </w:r>
      <w:r w:rsidR="002840D9">
        <w:t>primarily</w:t>
      </w:r>
      <w:r w:rsidR="002840D9" w:rsidRPr="002840D9">
        <w:t xml:space="preserve"> because of environmental</w:t>
      </w:r>
      <w:r w:rsidR="00407CD8">
        <w:t xml:space="preserve"> and socio-political issues.</w:t>
      </w:r>
    </w:p>
    <w:p w14:paraId="6168F436" w14:textId="0BE45C84" w:rsidR="007B6F47" w:rsidRDefault="00B9400F" w:rsidP="004A0244">
      <w:pPr>
        <w:jc w:val="both"/>
      </w:pPr>
      <w:r>
        <w:t>The causes o</w:t>
      </w:r>
      <w:r w:rsidR="007255BC">
        <w:t>f</w:t>
      </w:r>
      <w:r>
        <w:t xml:space="preserve"> stress are many: </w:t>
      </w:r>
      <w:r w:rsidR="00046C2F">
        <w:t>family troubles (like death or conflicts), social life</w:t>
      </w:r>
      <w:r w:rsidR="00B26402">
        <w:t xml:space="preserve">, health, etc. </w:t>
      </w:r>
      <w:r w:rsidR="00D22F60">
        <w:t xml:space="preserve">But </w:t>
      </w:r>
      <w:r w:rsidR="000805E9">
        <w:t xml:space="preserve">the most stressful </w:t>
      </w:r>
      <w:r w:rsidR="001D3C9B">
        <w:t>part of</w:t>
      </w:r>
      <w:r w:rsidR="003A5CA9">
        <w:t xml:space="preserve"> most of </w:t>
      </w:r>
      <w:r w:rsidR="005B74DD">
        <w:t>our</w:t>
      </w:r>
      <w:r w:rsidR="001D3C9B">
        <w:t xml:space="preserve"> life is work</w:t>
      </w:r>
      <w:r w:rsidR="005B74DD">
        <w:t>ing.</w:t>
      </w:r>
    </w:p>
    <w:p w14:paraId="52BDFB0F" w14:textId="5D5556BF" w:rsidR="00C32C96" w:rsidRDefault="00C32C96"/>
    <w:p w14:paraId="2DEDD799" w14:textId="7BBD2FD1" w:rsidR="00C32C96" w:rsidRDefault="00B06C09" w:rsidP="00FA491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WORK-RELATED</w:t>
      </w:r>
      <w:r w:rsidR="00C32C96">
        <w:rPr>
          <w:b/>
          <w:bCs/>
          <w:sz w:val="28"/>
          <w:szCs w:val="28"/>
        </w:rPr>
        <w:t xml:space="preserve"> STRESS</w:t>
      </w:r>
    </w:p>
    <w:p w14:paraId="4DE97155" w14:textId="77777777" w:rsidR="00C32C96" w:rsidRPr="00C32C96" w:rsidRDefault="00C32C96" w:rsidP="00326169">
      <w:pPr>
        <w:jc w:val="both"/>
      </w:pPr>
    </w:p>
    <w:p w14:paraId="507EB51E" w14:textId="77777777" w:rsidR="004A0244" w:rsidRDefault="0047298A" w:rsidP="00326169">
      <w:pPr>
        <w:jc w:val="both"/>
      </w:pPr>
      <w:r>
        <w:t xml:space="preserve">Work-related stress is </w:t>
      </w:r>
      <w:r w:rsidR="002B723A">
        <w:t xml:space="preserve">the stress you get from your workplace. Like </w:t>
      </w:r>
      <w:r w:rsidR="004C30CA">
        <w:t>everyday</w:t>
      </w:r>
      <w:r w:rsidR="002B723A">
        <w:t xml:space="preserve"> stress, </w:t>
      </w:r>
      <w:r w:rsidR="004C30CA">
        <w:t xml:space="preserve">it </w:t>
      </w:r>
      <w:r w:rsidR="002B723A">
        <w:t xml:space="preserve">can </w:t>
      </w:r>
      <w:r w:rsidR="00143436">
        <w:t>motivate</w:t>
      </w:r>
      <w:r w:rsidR="002B723A">
        <w:t xml:space="preserve"> the employe</w:t>
      </w:r>
      <w:r w:rsidR="00143436">
        <w:t xml:space="preserve">e on doing better, </w:t>
      </w:r>
      <w:r w:rsidR="004C30CA">
        <w:t>finish</w:t>
      </w:r>
      <w:r w:rsidR="00143436">
        <w:t xml:space="preserve"> tasks on time and </w:t>
      </w:r>
      <w:r w:rsidR="008834FF">
        <w:t xml:space="preserve">generally keep the performance high. </w:t>
      </w:r>
      <w:r w:rsidR="004C30CA">
        <w:t>Howeve</w:t>
      </w:r>
      <w:r w:rsidR="00712CD4">
        <w:t xml:space="preserve">r, too many demands and high expectations can </w:t>
      </w:r>
      <w:r w:rsidR="00217A3C">
        <w:t xml:space="preserve">lead to harmful </w:t>
      </w:r>
      <w:r w:rsidR="00FD02BB">
        <w:t>conditions</w:t>
      </w:r>
      <w:r w:rsidR="00217A3C">
        <w:t xml:space="preserve"> like anxiety and depression</w:t>
      </w:r>
      <w:r w:rsidR="004E2D30">
        <w:t xml:space="preserve">. </w:t>
      </w:r>
    </w:p>
    <w:p w14:paraId="5E0B670C" w14:textId="27F70F07" w:rsidR="006E085A" w:rsidRDefault="004E2D30" w:rsidP="00326169">
      <w:pPr>
        <w:jc w:val="both"/>
      </w:pPr>
      <w:r>
        <w:t>As the case stud</w:t>
      </w:r>
      <w:r w:rsidR="00B064B2">
        <w:t xml:space="preserve">y says, 2020 saw a </w:t>
      </w:r>
      <w:r w:rsidR="00EC2C1F">
        <w:t>massive</w:t>
      </w:r>
      <w:r w:rsidR="00B064B2">
        <w:t xml:space="preserve"> increase in </w:t>
      </w:r>
      <w:r w:rsidR="00FD02BB">
        <w:t>stress-related</w:t>
      </w:r>
      <w:r w:rsidR="00B064B2">
        <w:t xml:space="preserve"> ab</w:t>
      </w:r>
      <w:r w:rsidR="00752BF7">
        <w:t xml:space="preserve">sences </w:t>
      </w:r>
      <w:r w:rsidR="00206E70">
        <w:t xml:space="preserve">compared </w:t>
      </w:r>
      <w:r w:rsidR="00EC2C1F">
        <w:t>to</w:t>
      </w:r>
      <w:r w:rsidR="00206E70">
        <w:t xml:space="preserve"> 2</w:t>
      </w:r>
      <w:r w:rsidR="000707CF">
        <w:t>019</w:t>
      </w:r>
      <w:r w:rsidR="002C7BAE">
        <w:t xml:space="preserve"> due to </w:t>
      </w:r>
      <w:r w:rsidR="00950F7A">
        <w:t xml:space="preserve">the </w:t>
      </w:r>
      <w:r w:rsidR="002C7BAE">
        <w:t>COVID-19 pandemic</w:t>
      </w:r>
      <w:r w:rsidR="007E4152">
        <w:t xml:space="preserve">. Apart from the pandemic, the most common source of stress at work </w:t>
      </w:r>
      <w:r w:rsidR="00EC2C1F">
        <w:t>were</w:t>
      </w:r>
      <w:r w:rsidR="00F81431">
        <w:t xml:space="preserve"> work</w:t>
      </w:r>
      <w:r w:rsidR="006406AE">
        <w:t>-related politics</w:t>
      </w:r>
      <w:r w:rsidR="00EC2C1F">
        <w:t xml:space="preserve"> and pressure on their performance.</w:t>
      </w:r>
      <w:r w:rsidR="004A0244">
        <w:t xml:space="preserve"> </w:t>
      </w:r>
    </w:p>
    <w:p w14:paraId="4C0842D4" w14:textId="14000637" w:rsidR="004A0244" w:rsidRDefault="008D4C8A" w:rsidP="00326169">
      <w:pPr>
        <w:jc w:val="both"/>
      </w:pPr>
      <w:r>
        <w:t xml:space="preserve">The </w:t>
      </w:r>
      <w:r w:rsidR="00200F17">
        <w:t>other major causes of this kind of stress</w:t>
      </w:r>
      <w:r w:rsidR="005C0BBE">
        <w:t xml:space="preserve"> </w:t>
      </w:r>
      <w:r w:rsidR="005F76AD">
        <w:t xml:space="preserve">can be classified in </w:t>
      </w:r>
      <w:r w:rsidR="00483FAE">
        <w:t>physiological, like</w:t>
      </w:r>
      <w:r w:rsidR="005C0BBE">
        <w:t>:</w:t>
      </w:r>
    </w:p>
    <w:p w14:paraId="655FAB44" w14:textId="70B666A5" w:rsidR="005C0BBE" w:rsidRDefault="005C0BBE" w:rsidP="00326169">
      <w:pPr>
        <w:pStyle w:val="ListParagraph"/>
        <w:numPr>
          <w:ilvl w:val="0"/>
          <w:numId w:val="1"/>
        </w:numPr>
        <w:jc w:val="both"/>
      </w:pPr>
      <w:r>
        <w:t xml:space="preserve">Excessive workload or impossible deadlines, which </w:t>
      </w:r>
      <w:r w:rsidR="00F16854">
        <w:t>usually st</w:t>
      </w:r>
      <w:r w:rsidR="00885CF0">
        <w:t xml:space="preserve">icks an employee in a loop where </w:t>
      </w:r>
      <w:r w:rsidR="000E36D7">
        <w:t xml:space="preserve">they are unmotivated on doing </w:t>
      </w:r>
      <w:r w:rsidR="001835AB">
        <w:t>the</w:t>
      </w:r>
      <w:r w:rsidR="000E36D7">
        <w:t xml:space="preserve"> first workload</w:t>
      </w:r>
      <w:r w:rsidR="00E50BEB">
        <w:t>,</w:t>
      </w:r>
      <w:r w:rsidR="00FC341D">
        <w:t xml:space="preserve"> and then they are given another task, </w:t>
      </w:r>
      <w:r w:rsidR="001835AB">
        <w:t>furtherly</w:t>
      </w:r>
      <w:r w:rsidR="000D6F09">
        <w:t xml:space="preserve"> causing anxiety and despair in the affected employee</w:t>
      </w:r>
    </w:p>
    <w:p w14:paraId="1A4372C1" w14:textId="2DA21A4A" w:rsidR="00AF71A1" w:rsidRDefault="00154405" w:rsidP="00326169">
      <w:pPr>
        <w:pStyle w:val="ListParagraph"/>
        <w:numPr>
          <w:ilvl w:val="0"/>
          <w:numId w:val="1"/>
        </w:numPr>
        <w:jc w:val="both"/>
      </w:pPr>
      <w:r>
        <w:t xml:space="preserve">Difficult relationships at work that makes </w:t>
      </w:r>
      <w:r w:rsidR="0092776E">
        <w:t xml:space="preserve">the employees more stressed due to a </w:t>
      </w:r>
      <w:r w:rsidR="00E50BEB">
        <w:t>problematic</w:t>
      </w:r>
      <w:r w:rsidR="0092776E">
        <w:t xml:space="preserve"> communication</w:t>
      </w:r>
    </w:p>
    <w:p w14:paraId="6B0C47C7" w14:textId="3DDBD0A1" w:rsidR="0092776E" w:rsidRDefault="0092776E" w:rsidP="00326169">
      <w:pPr>
        <w:pStyle w:val="ListParagraph"/>
        <w:numPr>
          <w:ilvl w:val="0"/>
          <w:numId w:val="1"/>
        </w:numPr>
        <w:jc w:val="both"/>
      </w:pPr>
      <w:r>
        <w:t xml:space="preserve">Lack of control over the way you work that </w:t>
      </w:r>
      <w:r w:rsidR="00622F82">
        <w:t>feels like the employer is treating you as a replaceable robot</w:t>
      </w:r>
    </w:p>
    <w:p w14:paraId="34DF82FC" w14:textId="5680FC43" w:rsidR="00622F82" w:rsidRDefault="00A1066C" w:rsidP="00326169">
      <w:pPr>
        <w:pStyle w:val="ListParagraph"/>
        <w:numPr>
          <w:ilvl w:val="0"/>
          <w:numId w:val="1"/>
        </w:numPr>
        <w:jc w:val="both"/>
      </w:pPr>
      <w:r>
        <w:t xml:space="preserve">Being unclear about your job role, </w:t>
      </w:r>
      <w:r w:rsidR="00E50BEB">
        <w:t>caused mainly</w:t>
      </w:r>
      <w:r>
        <w:t xml:space="preserve"> by the employer not being honest </w:t>
      </w:r>
      <w:r w:rsidR="0018023D">
        <w:t xml:space="preserve">with you or just </w:t>
      </w:r>
      <w:r w:rsidR="006A7F5D">
        <w:t>letting</w:t>
      </w:r>
      <w:r w:rsidR="0018023D">
        <w:t xml:space="preserve"> you “figure it out</w:t>
      </w:r>
      <w:r w:rsidR="00E50BEB">
        <w:t>.</w:t>
      </w:r>
      <w:r w:rsidR="0018023D">
        <w:t>”</w:t>
      </w:r>
    </w:p>
    <w:p w14:paraId="30B0AB7A" w14:textId="5FFB24D9" w:rsidR="00A1066C" w:rsidRDefault="00A1066C" w:rsidP="00326169">
      <w:pPr>
        <w:pStyle w:val="ListParagraph"/>
        <w:numPr>
          <w:ilvl w:val="0"/>
          <w:numId w:val="1"/>
        </w:numPr>
        <w:jc w:val="both"/>
      </w:pPr>
      <w:r>
        <w:t xml:space="preserve">Being in the wrong job for your skills, </w:t>
      </w:r>
      <w:r w:rsidR="0018023D">
        <w:t>abilities,</w:t>
      </w:r>
      <w:r>
        <w:t xml:space="preserve"> and expectation</w:t>
      </w:r>
    </w:p>
    <w:p w14:paraId="40C193DD" w14:textId="4C277F77" w:rsidR="00483FAE" w:rsidRDefault="00483FAE" w:rsidP="00483FAE">
      <w:pPr>
        <w:jc w:val="both"/>
      </w:pPr>
    </w:p>
    <w:p w14:paraId="7D797B37" w14:textId="77777777" w:rsidR="00AD2B40" w:rsidRDefault="00AD2B40" w:rsidP="00483FAE">
      <w:pPr>
        <w:jc w:val="both"/>
      </w:pPr>
    </w:p>
    <w:p w14:paraId="1301CC4F" w14:textId="77777777" w:rsidR="00AD2B40" w:rsidRDefault="00AD2B40" w:rsidP="00483FAE">
      <w:pPr>
        <w:jc w:val="both"/>
      </w:pPr>
    </w:p>
    <w:p w14:paraId="0C567453" w14:textId="77777777" w:rsidR="00AD2B40" w:rsidRDefault="00AD2B40" w:rsidP="00483FAE">
      <w:pPr>
        <w:jc w:val="both"/>
      </w:pPr>
    </w:p>
    <w:p w14:paraId="2251E674" w14:textId="4707ABCB" w:rsidR="00483FAE" w:rsidRDefault="00483FAE" w:rsidP="00483FAE">
      <w:pPr>
        <w:jc w:val="both"/>
      </w:pPr>
      <w:r>
        <w:lastRenderedPageBreak/>
        <w:t>And physical, like:</w:t>
      </w:r>
    </w:p>
    <w:p w14:paraId="43EDCF3D" w14:textId="27FDC9FA" w:rsidR="00483FAE" w:rsidRDefault="00B9458E" w:rsidP="00483FAE">
      <w:pPr>
        <w:pStyle w:val="ListParagraph"/>
        <w:numPr>
          <w:ilvl w:val="0"/>
          <w:numId w:val="18"/>
        </w:numPr>
        <w:jc w:val="both"/>
      </w:pPr>
      <w:r>
        <w:t>Noise</w:t>
      </w:r>
    </w:p>
    <w:p w14:paraId="6D04DC6E" w14:textId="43104581" w:rsidR="00B9458E" w:rsidRDefault="00B9458E" w:rsidP="00483FAE">
      <w:pPr>
        <w:pStyle w:val="ListParagraph"/>
        <w:numPr>
          <w:ilvl w:val="0"/>
          <w:numId w:val="18"/>
        </w:numPr>
        <w:jc w:val="both"/>
      </w:pPr>
      <w:r>
        <w:t>Poor lightning</w:t>
      </w:r>
    </w:p>
    <w:p w14:paraId="6247483E" w14:textId="1CCC40B8" w:rsidR="00B9458E" w:rsidRDefault="00AD2B40" w:rsidP="00483FAE">
      <w:pPr>
        <w:pStyle w:val="ListParagraph"/>
        <w:numPr>
          <w:ilvl w:val="0"/>
          <w:numId w:val="18"/>
        </w:numPr>
        <w:jc w:val="both"/>
      </w:pPr>
      <w:r>
        <w:t>Bad working postures</w:t>
      </w:r>
    </w:p>
    <w:p w14:paraId="62DB814C" w14:textId="7B1DD3F6" w:rsidR="00AD2B40" w:rsidRDefault="00AD2B40" w:rsidP="00483FAE">
      <w:pPr>
        <w:pStyle w:val="ListParagraph"/>
        <w:numPr>
          <w:ilvl w:val="0"/>
          <w:numId w:val="18"/>
        </w:numPr>
        <w:jc w:val="both"/>
      </w:pPr>
      <w:r>
        <w:t>Poor office</w:t>
      </w:r>
    </w:p>
    <w:p w14:paraId="0B24BBB9" w14:textId="28E139BC" w:rsidR="00326169" w:rsidRDefault="00326169" w:rsidP="00326169">
      <w:pPr>
        <w:ind w:left="360"/>
      </w:pPr>
    </w:p>
    <w:p w14:paraId="6CBFB0D6" w14:textId="77777777" w:rsidR="0060561E" w:rsidRDefault="0060561E" w:rsidP="00326169">
      <w:pPr>
        <w:rPr>
          <w:b/>
          <w:bCs/>
          <w:sz w:val="28"/>
          <w:szCs w:val="28"/>
        </w:rPr>
      </w:pPr>
    </w:p>
    <w:p w14:paraId="626AB3F4" w14:textId="77777777" w:rsidR="0060561E" w:rsidRDefault="0060561E" w:rsidP="00326169">
      <w:pPr>
        <w:rPr>
          <w:b/>
          <w:bCs/>
          <w:sz w:val="28"/>
          <w:szCs w:val="28"/>
        </w:rPr>
      </w:pPr>
    </w:p>
    <w:p w14:paraId="63709F09" w14:textId="10F00133" w:rsidR="00326169" w:rsidRDefault="00326169" w:rsidP="00FA491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CAUSE AND EFFECTS OF WORK-RELATED STRESS</w:t>
      </w:r>
    </w:p>
    <w:p w14:paraId="39B01FC1" w14:textId="0217A7CC" w:rsidR="00326169" w:rsidRDefault="00F247F6" w:rsidP="00CC0D3F">
      <w:pPr>
        <w:jc w:val="both"/>
      </w:pPr>
      <w:r>
        <w:t xml:space="preserve">As </w:t>
      </w:r>
      <w:r w:rsidR="00263D2A">
        <w:t>I said before</w:t>
      </w:r>
      <w:r w:rsidR="00D226F3">
        <w:t>,</w:t>
      </w:r>
      <w:r w:rsidR="00CB657E">
        <w:t xml:space="preserve"> most of the causes of stress at work</w:t>
      </w:r>
      <w:r w:rsidR="00532182">
        <w:t xml:space="preserve"> </w:t>
      </w:r>
      <w:r w:rsidR="00E63E03">
        <w:t>are p</w:t>
      </w:r>
      <w:r w:rsidR="00532182">
        <w:t>erformance pressure</w:t>
      </w:r>
      <w:r w:rsidR="00CA78F4">
        <w:t xml:space="preserve">, excessive </w:t>
      </w:r>
      <w:r w:rsidR="0060561E">
        <w:t>workload,</w:t>
      </w:r>
      <w:r w:rsidR="00CA78F4">
        <w:t xml:space="preserve"> and </w:t>
      </w:r>
      <w:r w:rsidR="00E50BEB">
        <w:t>complex</w:t>
      </w:r>
      <w:r w:rsidR="00177D8E">
        <w:t xml:space="preserve"> relationships. </w:t>
      </w:r>
      <w:r w:rsidR="00B53657">
        <w:t>Those</w:t>
      </w:r>
      <w:r w:rsidR="00177D8E">
        <w:t xml:space="preserve"> causes are </w:t>
      </w:r>
      <w:r w:rsidR="00B53657">
        <w:t>“extreme”</w:t>
      </w:r>
      <w:r w:rsidR="0060561E">
        <w:t xml:space="preserve"> because </w:t>
      </w:r>
      <w:r w:rsidR="00E50BEB">
        <w:t xml:space="preserve">they </w:t>
      </w:r>
      <w:r w:rsidR="0060561E">
        <w:t xml:space="preserve">are mainly caused by </w:t>
      </w:r>
      <w:r w:rsidR="00E50BEB">
        <w:t>an inferior</w:t>
      </w:r>
      <w:r w:rsidR="0060561E">
        <w:t xml:space="preserve"> </w:t>
      </w:r>
      <w:r w:rsidR="00E50BEB">
        <w:t>organisation</w:t>
      </w:r>
      <w:r w:rsidR="00AA4894">
        <w:t xml:space="preserve"> and scarce communication</w:t>
      </w:r>
      <w:r w:rsidR="0081570F">
        <w:t xml:space="preserve"> and can be resolved with </w:t>
      </w:r>
      <w:r w:rsidR="000A56F3">
        <w:t>assessments, group talks</w:t>
      </w:r>
      <w:r w:rsidR="008C6F53">
        <w:t>, etc.</w:t>
      </w:r>
    </w:p>
    <w:p w14:paraId="6682DC6E" w14:textId="41592411" w:rsidR="008C6F53" w:rsidRDefault="008C6F53" w:rsidP="00CC0D3F">
      <w:pPr>
        <w:jc w:val="both"/>
      </w:pPr>
      <w:r>
        <w:t xml:space="preserve">However, </w:t>
      </w:r>
      <w:r w:rsidR="00E50BEB">
        <w:t>other situations are</w:t>
      </w:r>
      <w:r w:rsidR="004E02A0">
        <w:t xml:space="preserve"> very much accepted even though </w:t>
      </w:r>
      <w:r w:rsidR="005D0997">
        <w:t>they bring a lot of stress to the employees</w:t>
      </w:r>
      <w:r w:rsidR="00B45E9B">
        <w:t xml:space="preserve"> and </w:t>
      </w:r>
      <w:r w:rsidR="00853048">
        <w:t>sti</w:t>
      </w:r>
      <w:r w:rsidR="001E7437">
        <w:t xml:space="preserve">ll </w:t>
      </w:r>
      <w:r w:rsidR="00B45E9B">
        <w:t>cause</w:t>
      </w:r>
      <w:r w:rsidR="007812C5">
        <w:t xml:space="preserve"> heavy and negative consequences</w:t>
      </w:r>
      <w:r w:rsidR="005D0997">
        <w:t>.</w:t>
      </w:r>
      <w:r w:rsidR="00373A94">
        <w:t xml:space="preserve"> </w:t>
      </w:r>
      <w:r w:rsidR="00444A64">
        <w:t xml:space="preserve"> These </w:t>
      </w:r>
      <w:r w:rsidR="000E709D">
        <w:t>situations are things like:</w:t>
      </w:r>
    </w:p>
    <w:p w14:paraId="13C96D6E" w14:textId="0D58563E" w:rsidR="000E709D" w:rsidRDefault="0051203B" w:rsidP="00CC0D3F">
      <w:pPr>
        <w:pStyle w:val="ListParagraph"/>
        <w:numPr>
          <w:ilvl w:val="0"/>
          <w:numId w:val="2"/>
        </w:numPr>
        <w:jc w:val="both"/>
      </w:pPr>
      <w:r>
        <w:t>Long shift</w:t>
      </w:r>
      <w:r w:rsidR="00C22874">
        <w:t xml:space="preserve"> which leaves very little free time to employees</w:t>
      </w:r>
    </w:p>
    <w:p w14:paraId="0023C015" w14:textId="726F0F59" w:rsidR="00237E01" w:rsidRDefault="00C22874" w:rsidP="00CC0D3F">
      <w:pPr>
        <w:pStyle w:val="ListParagraph"/>
        <w:numPr>
          <w:ilvl w:val="0"/>
          <w:numId w:val="2"/>
        </w:numPr>
        <w:jc w:val="both"/>
      </w:pPr>
      <w:r>
        <w:t xml:space="preserve">A </w:t>
      </w:r>
      <w:r w:rsidR="00881615">
        <w:t>tedious</w:t>
      </w:r>
      <w:r>
        <w:t xml:space="preserve"> </w:t>
      </w:r>
      <w:r w:rsidR="007D0C79">
        <w:t xml:space="preserve">work that </w:t>
      </w:r>
      <w:r w:rsidR="006B4808">
        <w:t xml:space="preserve">has not much stuff to do </w:t>
      </w:r>
      <w:r w:rsidR="00237E01">
        <w:t>(</w:t>
      </w:r>
      <w:r w:rsidR="006B4808">
        <w:t>like an office job</w:t>
      </w:r>
      <w:r w:rsidR="00237E01">
        <w:t>)</w:t>
      </w:r>
    </w:p>
    <w:p w14:paraId="60D67ABA" w14:textId="614FA609" w:rsidR="0085762D" w:rsidRDefault="00E21F69" w:rsidP="00CC0D3F">
      <w:pPr>
        <w:pStyle w:val="ListParagraph"/>
        <w:numPr>
          <w:ilvl w:val="0"/>
          <w:numId w:val="2"/>
        </w:numPr>
        <w:jc w:val="both"/>
      </w:pPr>
      <w:r>
        <w:t>Few promotional opportuniti</w:t>
      </w:r>
      <w:r w:rsidR="0074559B">
        <w:t>es will not motivate the employee on doing better and better</w:t>
      </w:r>
      <w:r w:rsidR="00881615">
        <w:t>,</w:t>
      </w:r>
      <w:r w:rsidR="0074559B">
        <w:t xml:space="preserve"> and the job will feel stale and </w:t>
      </w:r>
      <w:r w:rsidR="0085762D">
        <w:t>“heavy</w:t>
      </w:r>
      <w:r w:rsidR="00881615">
        <w:t>.</w:t>
      </w:r>
      <w:r w:rsidR="0085762D">
        <w:t>”</w:t>
      </w:r>
    </w:p>
    <w:p w14:paraId="10F14704" w14:textId="1A5CC541" w:rsidR="00C22874" w:rsidRDefault="0085762D" w:rsidP="00CC0D3F">
      <w:pPr>
        <w:jc w:val="both"/>
      </w:pPr>
      <w:r>
        <w:t xml:space="preserve">The effects of </w:t>
      </w:r>
      <w:r w:rsidR="0059566C">
        <w:t>work-related</w:t>
      </w:r>
      <w:r>
        <w:t xml:space="preserve"> stress can </w:t>
      </w:r>
      <w:r w:rsidR="00AB3D1B">
        <w:t xml:space="preserve">be </w:t>
      </w:r>
      <w:proofErr w:type="gramStart"/>
      <w:r w:rsidR="00AB3D1B">
        <w:t>pretty devastating</w:t>
      </w:r>
      <w:proofErr w:type="gramEnd"/>
      <w:r w:rsidR="00AB3D1B">
        <w:t xml:space="preserve"> </w:t>
      </w:r>
      <w:r w:rsidR="001265DC">
        <w:t>both physically and mentally, and</w:t>
      </w:r>
      <w:r w:rsidR="00AB3D1B">
        <w:t xml:space="preserve"> economically: doing </w:t>
      </w:r>
      <w:r w:rsidR="0059566C">
        <w:t>fewer</w:t>
      </w:r>
      <w:r w:rsidR="00AB3D1B">
        <w:t xml:space="preserve"> hours</w:t>
      </w:r>
      <w:r w:rsidR="002804B4">
        <w:t xml:space="preserve"> and</w:t>
      </w:r>
      <w:r w:rsidR="00AB3D1B">
        <w:t xml:space="preserve"> </w:t>
      </w:r>
      <w:r w:rsidR="002062AF">
        <w:t>riski</w:t>
      </w:r>
      <w:r w:rsidR="0059566C">
        <w:t>ng unemployment</w:t>
      </w:r>
      <w:r w:rsidR="002804B4">
        <w:t xml:space="preserve"> can obviously damage your wallet</w:t>
      </w:r>
      <w:r w:rsidR="00340308">
        <w:t xml:space="preserve">. </w:t>
      </w:r>
    </w:p>
    <w:p w14:paraId="780941A5" w14:textId="637D1C93" w:rsidR="009712F3" w:rsidRDefault="009712F3" w:rsidP="00CC0D3F">
      <w:pPr>
        <w:jc w:val="both"/>
      </w:pPr>
      <w:r>
        <w:t>The mental and physic</w:t>
      </w:r>
      <w:r w:rsidR="00C36E78">
        <w:t xml:space="preserve">al </w:t>
      </w:r>
      <w:r w:rsidR="003D264B">
        <w:t xml:space="preserve">effects </w:t>
      </w:r>
      <w:r w:rsidR="00881615">
        <w:t>include</w:t>
      </w:r>
      <w:r w:rsidR="003D264B">
        <w:t>:</w:t>
      </w:r>
    </w:p>
    <w:p w14:paraId="4D3A0E47" w14:textId="4C86F9BB" w:rsidR="003D264B" w:rsidRDefault="001242C7" w:rsidP="00CC0D3F">
      <w:pPr>
        <w:pStyle w:val="ListParagraph"/>
        <w:numPr>
          <w:ilvl w:val="0"/>
          <w:numId w:val="3"/>
        </w:numPr>
        <w:jc w:val="both"/>
      </w:pPr>
      <w:r>
        <w:t>Sleep disturbances that can lead to</w:t>
      </w:r>
      <w:r w:rsidR="0014647A">
        <w:t xml:space="preserve"> </w:t>
      </w:r>
      <w:r w:rsidR="001265DC">
        <w:t>delay</w:t>
      </w:r>
      <w:r w:rsidR="0014647A">
        <w:t xml:space="preserve"> at the workplace</w:t>
      </w:r>
    </w:p>
    <w:p w14:paraId="34E120AB" w14:textId="0031F7EA" w:rsidR="00B63AEB" w:rsidRDefault="001F48CA" w:rsidP="00CC0D3F">
      <w:pPr>
        <w:pStyle w:val="ListParagraph"/>
        <w:numPr>
          <w:ilvl w:val="0"/>
          <w:numId w:val="3"/>
        </w:numPr>
        <w:jc w:val="both"/>
      </w:pPr>
      <w:r>
        <w:t>Headaches</w:t>
      </w:r>
    </w:p>
    <w:p w14:paraId="286824FE" w14:textId="4E526158" w:rsidR="001F48CA" w:rsidRDefault="001F48CA" w:rsidP="00CC0D3F">
      <w:pPr>
        <w:pStyle w:val="ListParagraph"/>
        <w:numPr>
          <w:ilvl w:val="0"/>
          <w:numId w:val="3"/>
        </w:numPr>
        <w:jc w:val="both"/>
      </w:pPr>
      <w:r>
        <w:t>Cardiovascular diseases</w:t>
      </w:r>
    </w:p>
    <w:p w14:paraId="496D58DE" w14:textId="5371D8B9" w:rsidR="001F48CA" w:rsidRDefault="001F48CA" w:rsidP="00CC0D3F">
      <w:pPr>
        <w:pStyle w:val="ListParagraph"/>
        <w:numPr>
          <w:ilvl w:val="0"/>
          <w:numId w:val="3"/>
        </w:numPr>
        <w:jc w:val="both"/>
      </w:pPr>
      <w:r>
        <w:t>Loss of concentration</w:t>
      </w:r>
    </w:p>
    <w:p w14:paraId="51940799" w14:textId="026E673D" w:rsidR="001F48CA" w:rsidRDefault="00E0213C" w:rsidP="00CC0D3F">
      <w:pPr>
        <w:pStyle w:val="ListParagraph"/>
        <w:numPr>
          <w:ilvl w:val="0"/>
          <w:numId w:val="3"/>
        </w:numPr>
        <w:jc w:val="both"/>
      </w:pPr>
      <w:r>
        <w:t>Poor decision making.</w:t>
      </w:r>
    </w:p>
    <w:p w14:paraId="607B42ED" w14:textId="4B26D865" w:rsidR="00E0213C" w:rsidRDefault="00E0213C" w:rsidP="00CC0D3F">
      <w:pPr>
        <w:jc w:val="both"/>
      </w:pPr>
      <w:r>
        <w:t xml:space="preserve">Moreover, the individual’s behaviour </w:t>
      </w:r>
      <w:r w:rsidR="00881615">
        <w:t xml:space="preserve">worsens with a decreased </w:t>
      </w:r>
      <w:r w:rsidR="001265DC">
        <w:t>libido, misuse</w:t>
      </w:r>
      <w:r w:rsidR="00881615">
        <w:t xml:space="preserve"> of substances and isolation.</w:t>
      </w:r>
    </w:p>
    <w:p w14:paraId="2C4888B0" w14:textId="75B09449" w:rsidR="006E07F1" w:rsidRDefault="006E07F1" w:rsidP="00E0213C"/>
    <w:p w14:paraId="5CD92D45" w14:textId="77777777" w:rsidR="00333178" w:rsidRDefault="00333178" w:rsidP="00E0213C">
      <w:pPr>
        <w:rPr>
          <w:b/>
          <w:bCs/>
          <w:sz w:val="28"/>
          <w:szCs w:val="28"/>
        </w:rPr>
      </w:pPr>
    </w:p>
    <w:p w14:paraId="32CCE2B7" w14:textId="77777777" w:rsidR="00333178" w:rsidRDefault="00333178" w:rsidP="00E0213C">
      <w:pPr>
        <w:rPr>
          <w:b/>
          <w:bCs/>
          <w:sz w:val="28"/>
          <w:szCs w:val="28"/>
        </w:rPr>
      </w:pPr>
    </w:p>
    <w:p w14:paraId="339460F7" w14:textId="77777777" w:rsidR="00333178" w:rsidRDefault="00333178" w:rsidP="00E0213C">
      <w:pPr>
        <w:rPr>
          <w:b/>
          <w:bCs/>
          <w:sz w:val="28"/>
          <w:szCs w:val="28"/>
        </w:rPr>
      </w:pPr>
    </w:p>
    <w:p w14:paraId="0E3C5267" w14:textId="77777777" w:rsidR="00333178" w:rsidRDefault="00333178" w:rsidP="00E0213C">
      <w:pPr>
        <w:rPr>
          <w:b/>
          <w:bCs/>
          <w:sz w:val="28"/>
          <w:szCs w:val="28"/>
        </w:rPr>
      </w:pPr>
    </w:p>
    <w:p w14:paraId="06CF8E0E" w14:textId="77777777" w:rsidR="00333178" w:rsidRDefault="00333178" w:rsidP="00E0213C">
      <w:pPr>
        <w:rPr>
          <w:b/>
          <w:bCs/>
          <w:sz w:val="28"/>
          <w:szCs w:val="28"/>
        </w:rPr>
      </w:pPr>
    </w:p>
    <w:p w14:paraId="2D482678" w14:textId="77777777" w:rsidR="00CC0D3F" w:rsidRDefault="00CC0D3F" w:rsidP="00E0213C">
      <w:pPr>
        <w:rPr>
          <w:b/>
          <w:bCs/>
          <w:sz w:val="28"/>
          <w:szCs w:val="28"/>
        </w:rPr>
      </w:pPr>
    </w:p>
    <w:p w14:paraId="1235B83F" w14:textId="250433E9" w:rsidR="006E07F1" w:rsidRDefault="00D82DD4" w:rsidP="00FA4919">
      <w:pPr>
        <w:jc w:val="center"/>
      </w:pPr>
      <w:r>
        <w:rPr>
          <w:b/>
          <w:bCs/>
          <w:sz w:val="28"/>
          <w:szCs w:val="28"/>
        </w:rPr>
        <w:lastRenderedPageBreak/>
        <w:t>PESTLE</w:t>
      </w:r>
    </w:p>
    <w:p w14:paraId="3F812718" w14:textId="2360FAC4" w:rsidR="004E45B7" w:rsidRDefault="0072500F" w:rsidP="00CC0D3F">
      <w:pPr>
        <w:jc w:val="both"/>
      </w:pPr>
      <w:r>
        <w:t>Analysing</w:t>
      </w:r>
      <w:r w:rsidR="00A40629">
        <w:t xml:space="preserve"> the causes of </w:t>
      </w:r>
      <w:r>
        <w:t>work-related</w:t>
      </w:r>
      <w:r w:rsidR="00A40629">
        <w:t xml:space="preserve"> stress</w:t>
      </w:r>
      <w:r w:rsidR="001152D6">
        <w:t xml:space="preserve"> can be difficult without any tools or scheme because </w:t>
      </w:r>
      <w:r w:rsidR="00893A42">
        <w:t xml:space="preserve">its area </w:t>
      </w:r>
      <w:r w:rsidR="00841046">
        <w:t xml:space="preserve">is </w:t>
      </w:r>
      <w:r w:rsidR="00893A42">
        <w:t>enormous</w:t>
      </w:r>
      <w:r w:rsidR="00841046">
        <w:t xml:space="preserve">. So, </w:t>
      </w:r>
      <w:proofErr w:type="gramStart"/>
      <w:r w:rsidR="00841046">
        <w:t xml:space="preserve">in order </w:t>
      </w:r>
      <w:r w:rsidR="00D949FB">
        <w:t>to</w:t>
      </w:r>
      <w:proofErr w:type="gramEnd"/>
      <w:r w:rsidR="00D949FB">
        <w:t xml:space="preserve"> understand </w:t>
      </w:r>
      <w:r w:rsidR="00E411D4">
        <w:t xml:space="preserve">this problem, we have to use </w:t>
      </w:r>
      <w:r w:rsidR="00214B8D">
        <w:t xml:space="preserve">the PESTLE </w:t>
      </w:r>
      <w:r w:rsidR="00B87720">
        <w:t>analysis. PESTLE analysis</w:t>
      </w:r>
      <w:r w:rsidR="001420F1">
        <w:t xml:space="preserve"> (or PESTEL, formerly known as PEST) stands for</w:t>
      </w:r>
      <w:r w:rsidR="00051767">
        <w:t xml:space="preserve"> Political, </w:t>
      </w:r>
      <w:r w:rsidR="0034484D">
        <w:t>Economi</w:t>
      </w:r>
      <w:r w:rsidR="0045786B">
        <w:t>c</w:t>
      </w:r>
      <w:r w:rsidR="0034484D">
        <w:t xml:space="preserve">, Social, Technological, Legal and </w:t>
      </w:r>
      <w:r w:rsidR="0045786B">
        <w:t>Environmental</w:t>
      </w:r>
      <w:r w:rsidR="0034484D">
        <w:t xml:space="preserve"> factor</w:t>
      </w:r>
      <w:r w:rsidR="00637442">
        <w:t>s</w:t>
      </w:r>
      <w:r w:rsidR="0045786B">
        <w:t>.</w:t>
      </w:r>
      <w:r w:rsidR="00637442">
        <w:t xml:space="preserve"> </w:t>
      </w:r>
    </w:p>
    <w:p w14:paraId="135C03AF" w14:textId="5B9184FE" w:rsidR="00B71319" w:rsidRDefault="0045786B" w:rsidP="00CC0D3F">
      <w:pPr>
        <w:pStyle w:val="ListParagraph"/>
        <w:numPr>
          <w:ilvl w:val="0"/>
          <w:numId w:val="10"/>
        </w:numPr>
        <w:jc w:val="both"/>
      </w:pPr>
      <w:r w:rsidRPr="00333178">
        <w:rPr>
          <w:b/>
          <w:bCs/>
        </w:rPr>
        <w:t>Political</w:t>
      </w:r>
      <w:r>
        <w:t>.</w:t>
      </w:r>
      <w:r w:rsidR="00B71319">
        <w:t xml:space="preserve"> </w:t>
      </w:r>
    </w:p>
    <w:p w14:paraId="36FE2022" w14:textId="77777777" w:rsidR="00B71319" w:rsidRDefault="00C72482" w:rsidP="00CC0D3F">
      <w:pPr>
        <w:pStyle w:val="ListParagraph"/>
        <w:numPr>
          <w:ilvl w:val="1"/>
          <w:numId w:val="10"/>
        </w:numPr>
        <w:jc w:val="both"/>
      </w:pPr>
      <w:r>
        <w:t>political situation</w:t>
      </w:r>
      <w:r w:rsidR="00B71319">
        <w:t xml:space="preserve"> </w:t>
      </w:r>
    </w:p>
    <w:p w14:paraId="60E5FA23" w14:textId="233F566F" w:rsidR="002B2090" w:rsidRDefault="00B71319" w:rsidP="00CC0D3F">
      <w:pPr>
        <w:pStyle w:val="ListParagraph"/>
        <w:numPr>
          <w:ilvl w:val="1"/>
          <w:numId w:val="10"/>
        </w:numPr>
        <w:jc w:val="both"/>
      </w:pPr>
      <w:r>
        <w:t>decisions</w:t>
      </w:r>
      <w:r w:rsidR="00C72482">
        <w:t xml:space="preserve"> from </w:t>
      </w:r>
      <w:r w:rsidR="009908BA">
        <w:t xml:space="preserve">the government (like new working standards, </w:t>
      </w:r>
      <w:r w:rsidR="00C11CBE">
        <w:t>instabilit</w:t>
      </w:r>
      <w:r w:rsidR="00751420">
        <w:t>ies</w:t>
      </w:r>
      <w:r w:rsidR="00C11CBE">
        <w:t>)</w:t>
      </w:r>
    </w:p>
    <w:p w14:paraId="4FE395AC" w14:textId="289F3BDC" w:rsidR="00671F96" w:rsidRDefault="00671F96" w:rsidP="00CC0D3F">
      <w:pPr>
        <w:pStyle w:val="ListParagraph"/>
        <w:numPr>
          <w:ilvl w:val="1"/>
          <w:numId w:val="10"/>
        </w:numPr>
        <w:jc w:val="both"/>
      </w:pPr>
      <w:r>
        <w:t xml:space="preserve">trade </w:t>
      </w:r>
      <w:r w:rsidR="0045786B">
        <w:t>policies</w:t>
      </w:r>
    </w:p>
    <w:p w14:paraId="6F87F602" w14:textId="30F2E007" w:rsidR="00B71319" w:rsidRDefault="0045786B" w:rsidP="00CC0D3F">
      <w:pPr>
        <w:pStyle w:val="ListParagraph"/>
        <w:numPr>
          <w:ilvl w:val="0"/>
          <w:numId w:val="10"/>
        </w:numPr>
        <w:jc w:val="both"/>
      </w:pPr>
      <w:r w:rsidRPr="00333178">
        <w:rPr>
          <w:b/>
          <w:bCs/>
        </w:rPr>
        <w:t>Economic</w:t>
      </w:r>
      <w:r>
        <w:t>.</w:t>
      </w:r>
      <w:r w:rsidR="00EA601A">
        <w:t xml:space="preserve"> </w:t>
      </w:r>
    </w:p>
    <w:p w14:paraId="638ED1D8" w14:textId="77777777" w:rsidR="00B71319" w:rsidRDefault="00B6497F" w:rsidP="00CC0D3F">
      <w:pPr>
        <w:pStyle w:val="ListParagraph"/>
        <w:numPr>
          <w:ilvl w:val="1"/>
          <w:numId w:val="10"/>
        </w:numPr>
        <w:jc w:val="both"/>
      </w:pPr>
      <w:r>
        <w:t xml:space="preserve">how high are taxes </w:t>
      </w:r>
    </w:p>
    <w:p w14:paraId="32A43011" w14:textId="1B5D4B56" w:rsidR="00B71319" w:rsidRDefault="00B6497F" w:rsidP="00CC0D3F">
      <w:pPr>
        <w:pStyle w:val="ListParagraph"/>
        <w:numPr>
          <w:ilvl w:val="1"/>
          <w:numId w:val="10"/>
        </w:numPr>
        <w:jc w:val="both"/>
      </w:pPr>
      <w:r>
        <w:t xml:space="preserve">how much </w:t>
      </w:r>
      <w:r w:rsidR="0025650B">
        <w:t xml:space="preserve">does </w:t>
      </w:r>
      <w:r>
        <w:t xml:space="preserve">the job </w:t>
      </w:r>
      <w:proofErr w:type="gramStart"/>
      <w:r w:rsidR="009E28B4">
        <w:t>pay</w:t>
      </w:r>
      <w:proofErr w:type="gramEnd"/>
    </w:p>
    <w:p w14:paraId="32C1BA03" w14:textId="3011B6F2" w:rsidR="00C11CBE" w:rsidRDefault="00201B7D" w:rsidP="00CC0D3F">
      <w:pPr>
        <w:pStyle w:val="ListParagraph"/>
        <w:numPr>
          <w:ilvl w:val="1"/>
          <w:numId w:val="10"/>
        </w:numPr>
        <w:jc w:val="both"/>
      </w:pPr>
      <w:r>
        <w:t xml:space="preserve">how much you spend </w:t>
      </w:r>
    </w:p>
    <w:p w14:paraId="7FFB6D76" w14:textId="710FDC23" w:rsidR="00B71319" w:rsidRDefault="0045786B" w:rsidP="00CC0D3F">
      <w:pPr>
        <w:pStyle w:val="ListParagraph"/>
        <w:numPr>
          <w:ilvl w:val="0"/>
          <w:numId w:val="10"/>
        </w:numPr>
        <w:jc w:val="both"/>
      </w:pPr>
      <w:r w:rsidRPr="00333178">
        <w:rPr>
          <w:b/>
          <w:bCs/>
        </w:rPr>
        <w:t>Social</w:t>
      </w:r>
      <w:r>
        <w:t>.</w:t>
      </w:r>
      <w:r w:rsidR="004A5FBF">
        <w:t xml:space="preserve"> </w:t>
      </w:r>
    </w:p>
    <w:p w14:paraId="15F6EDEF" w14:textId="157A98BA" w:rsidR="004A5FBF" w:rsidRDefault="00376077" w:rsidP="00CC0D3F">
      <w:pPr>
        <w:pStyle w:val="ListParagraph"/>
        <w:numPr>
          <w:ilvl w:val="1"/>
          <w:numId w:val="10"/>
        </w:numPr>
        <w:jc w:val="both"/>
      </w:pPr>
      <w:r>
        <w:t>lifestyle attitude</w:t>
      </w:r>
      <w:r w:rsidR="00751420">
        <w:t>s of an employee</w:t>
      </w:r>
    </w:p>
    <w:p w14:paraId="1B41DE61" w14:textId="5A45FF5F" w:rsidR="0025650B" w:rsidRDefault="0025650B" w:rsidP="00CC0D3F">
      <w:pPr>
        <w:pStyle w:val="ListParagraph"/>
        <w:numPr>
          <w:ilvl w:val="1"/>
          <w:numId w:val="10"/>
        </w:numPr>
        <w:jc w:val="both"/>
      </w:pPr>
      <w:r>
        <w:t>cultural barriers</w:t>
      </w:r>
    </w:p>
    <w:p w14:paraId="4A62D3BA" w14:textId="4FC38A05" w:rsidR="0025650B" w:rsidRDefault="0025650B" w:rsidP="00CC0D3F">
      <w:pPr>
        <w:pStyle w:val="ListParagraph"/>
        <w:numPr>
          <w:ilvl w:val="1"/>
          <w:numId w:val="10"/>
        </w:numPr>
        <w:jc w:val="both"/>
      </w:pPr>
      <w:r>
        <w:t>health con</w:t>
      </w:r>
      <w:r w:rsidR="0038559A">
        <w:t>sciousness</w:t>
      </w:r>
    </w:p>
    <w:p w14:paraId="1B92BF7B" w14:textId="47FCF45A" w:rsidR="0038559A" w:rsidRDefault="0045786B" w:rsidP="00CC0D3F">
      <w:pPr>
        <w:pStyle w:val="ListParagraph"/>
        <w:numPr>
          <w:ilvl w:val="0"/>
          <w:numId w:val="10"/>
        </w:numPr>
        <w:jc w:val="both"/>
      </w:pPr>
      <w:r w:rsidRPr="00333178">
        <w:rPr>
          <w:b/>
          <w:bCs/>
        </w:rPr>
        <w:t>Technological</w:t>
      </w:r>
      <w:r>
        <w:t>.</w:t>
      </w:r>
    </w:p>
    <w:p w14:paraId="484FD839" w14:textId="5EF8EDF0" w:rsidR="0038559A" w:rsidRDefault="001512C4" w:rsidP="00CC0D3F">
      <w:pPr>
        <w:pStyle w:val="ListParagraph"/>
        <w:numPr>
          <w:ilvl w:val="1"/>
          <w:numId w:val="10"/>
        </w:numPr>
        <w:jc w:val="both"/>
      </w:pPr>
      <w:r>
        <w:t xml:space="preserve">Internet </w:t>
      </w:r>
      <w:r w:rsidR="00671F96">
        <w:t>availability</w:t>
      </w:r>
    </w:p>
    <w:p w14:paraId="0ECCF5CB" w14:textId="61C3E304" w:rsidR="00671F96" w:rsidRDefault="00671F96" w:rsidP="00CC0D3F">
      <w:pPr>
        <w:pStyle w:val="ListParagraph"/>
        <w:numPr>
          <w:ilvl w:val="1"/>
          <w:numId w:val="10"/>
        </w:numPr>
        <w:jc w:val="both"/>
      </w:pPr>
      <w:r>
        <w:t>Technological changes</w:t>
      </w:r>
    </w:p>
    <w:p w14:paraId="32E8F71B" w14:textId="4744BDAD" w:rsidR="00671F96" w:rsidRDefault="008E4B0F" w:rsidP="00CC0D3F">
      <w:pPr>
        <w:pStyle w:val="ListParagraph"/>
        <w:numPr>
          <w:ilvl w:val="1"/>
          <w:numId w:val="10"/>
        </w:numPr>
        <w:jc w:val="both"/>
      </w:pPr>
      <w:r>
        <w:t>Level of innovation</w:t>
      </w:r>
    </w:p>
    <w:p w14:paraId="332D5DEE" w14:textId="47AE38E1" w:rsidR="008E4B0F" w:rsidRDefault="0045786B" w:rsidP="00CC0D3F">
      <w:pPr>
        <w:pStyle w:val="ListParagraph"/>
        <w:numPr>
          <w:ilvl w:val="0"/>
          <w:numId w:val="10"/>
        </w:numPr>
        <w:jc w:val="both"/>
      </w:pPr>
      <w:r w:rsidRPr="00333178">
        <w:rPr>
          <w:b/>
          <w:bCs/>
        </w:rPr>
        <w:t>Legal</w:t>
      </w:r>
      <w:r>
        <w:t>.</w:t>
      </w:r>
    </w:p>
    <w:p w14:paraId="2C90E1D4" w14:textId="03B11A40" w:rsidR="00460CA8" w:rsidRDefault="00460CA8" w:rsidP="00CC0D3F">
      <w:pPr>
        <w:pStyle w:val="ListParagraph"/>
        <w:numPr>
          <w:ilvl w:val="1"/>
          <w:numId w:val="10"/>
        </w:numPr>
        <w:jc w:val="both"/>
      </w:pPr>
      <w:r>
        <w:t>Employment laws</w:t>
      </w:r>
    </w:p>
    <w:p w14:paraId="3C48CE7C" w14:textId="47D3A4DE" w:rsidR="00460CA8" w:rsidRDefault="00460CA8" w:rsidP="00CC0D3F">
      <w:pPr>
        <w:pStyle w:val="ListParagraph"/>
        <w:numPr>
          <w:ilvl w:val="1"/>
          <w:numId w:val="10"/>
        </w:numPr>
        <w:jc w:val="both"/>
      </w:pPr>
      <w:r>
        <w:t>Health and safety</w:t>
      </w:r>
    </w:p>
    <w:p w14:paraId="1D68A707" w14:textId="6ED95067" w:rsidR="00432276" w:rsidRDefault="00432276" w:rsidP="00CC0D3F">
      <w:pPr>
        <w:pStyle w:val="ListParagraph"/>
        <w:numPr>
          <w:ilvl w:val="1"/>
          <w:numId w:val="10"/>
        </w:numPr>
        <w:jc w:val="both"/>
      </w:pPr>
      <w:r>
        <w:t>Copyright protection</w:t>
      </w:r>
    </w:p>
    <w:p w14:paraId="21EE6D31" w14:textId="020B5B89" w:rsidR="00432276" w:rsidRDefault="00333178" w:rsidP="00CC0D3F">
      <w:pPr>
        <w:pStyle w:val="ListParagraph"/>
        <w:numPr>
          <w:ilvl w:val="0"/>
          <w:numId w:val="10"/>
        </w:numPr>
        <w:jc w:val="both"/>
      </w:pPr>
      <w:r w:rsidRPr="00333178">
        <w:rPr>
          <w:b/>
          <w:bCs/>
        </w:rPr>
        <w:t>Environmental</w:t>
      </w:r>
      <w:r>
        <w:t>:</w:t>
      </w:r>
    </w:p>
    <w:p w14:paraId="08C338CA" w14:textId="574ECEE4" w:rsidR="00333178" w:rsidRDefault="00333178" w:rsidP="00CC0D3F">
      <w:pPr>
        <w:pStyle w:val="ListParagraph"/>
        <w:numPr>
          <w:ilvl w:val="1"/>
          <w:numId w:val="10"/>
        </w:numPr>
        <w:jc w:val="both"/>
      </w:pPr>
      <w:r>
        <w:t>Climate change</w:t>
      </w:r>
    </w:p>
    <w:p w14:paraId="0563E8AF" w14:textId="1663D942" w:rsidR="00333178" w:rsidRDefault="00333178" w:rsidP="00CC0D3F">
      <w:pPr>
        <w:pStyle w:val="ListParagraph"/>
        <w:numPr>
          <w:ilvl w:val="1"/>
          <w:numId w:val="10"/>
        </w:numPr>
        <w:jc w:val="both"/>
      </w:pPr>
      <w:r>
        <w:t>Pollution</w:t>
      </w:r>
    </w:p>
    <w:p w14:paraId="75389564" w14:textId="6282CD21" w:rsidR="00333178" w:rsidRDefault="00333178" w:rsidP="00CC0D3F">
      <w:pPr>
        <w:pStyle w:val="ListParagraph"/>
        <w:numPr>
          <w:ilvl w:val="1"/>
          <w:numId w:val="10"/>
        </w:numPr>
        <w:jc w:val="both"/>
      </w:pPr>
      <w:r>
        <w:t>Weather</w:t>
      </w:r>
    </w:p>
    <w:p w14:paraId="4F046353" w14:textId="483C0B50" w:rsidR="00423EE1" w:rsidRDefault="0032169F" w:rsidP="00CC0D3F">
      <w:pPr>
        <w:jc w:val="both"/>
      </w:pPr>
      <w:r>
        <w:t>As the websi</w:t>
      </w:r>
      <w:r w:rsidR="002D4CB1">
        <w:t>te CIPD</w:t>
      </w:r>
      <w:r w:rsidR="00E26CE9">
        <w:t xml:space="preserve"> </w:t>
      </w:r>
      <w:sdt>
        <w:sdtPr>
          <w:id w:val="-2083986399"/>
          <w:citation/>
        </w:sdtPr>
        <w:sdtEndPr/>
        <w:sdtContent>
          <w:r w:rsidR="00E26CE9">
            <w:fldChar w:fldCharType="begin"/>
          </w:r>
          <w:r w:rsidR="00E26CE9">
            <w:instrText xml:space="preserve"> CITATION All21 \l 2057 </w:instrText>
          </w:r>
          <w:r w:rsidR="00E26CE9">
            <w:fldChar w:fldCharType="separate"/>
          </w:r>
          <w:r w:rsidR="00E26CE9" w:rsidRPr="00E26CE9">
            <w:rPr>
              <w:noProof/>
            </w:rPr>
            <w:t>(Weeks, 2021)</w:t>
          </w:r>
          <w:r w:rsidR="00E26CE9">
            <w:fldChar w:fldCharType="end"/>
          </w:r>
        </w:sdtContent>
      </w:sdt>
      <w:r w:rsidR="00E26CE9">
        <w:t xml:space="preserve"> says, </w:t>
      </w:r>
      <w:r w:rsidR="00893A42" w:rsidRPr="00893A42">
        <w:t xml:space="preserve">organisations can get </w:t>
      </w:r>
      <w:r w:rsidR="00893A42">
        <w:t>helpful</w:t>
      </w:r>
      <w:r w:rsidR="00893A42" w:rsidRPr="00893A42">
        <w:t xml:space="preserve"> information about internal and external influences that may impact their business by analysing these factors</w:t>
      </w:r>
      <w:r w:rsidR="00493704">
        <w:t>.</w:t>
      </w:r>
    </w:p>
    <w:p w14:paraId="2862E5CB" w14:textId="4743296E" w:rsidR="0015155A" w:rsidRDefault="00E96330" w:rsidP="00CC0D3F">
      <w:pPr>
        <w:jc w:val="both"/>
      </w:pPr>
      <w:r>
        <w:t>T</w:t>
      </w:r>
      <w:r w:rsidR="00A13A55">
        <w:t xml:space="preserve">he advantages of this scheme </w:t>
      </w:r>
      <w:r w:rsidR="007D2CE3">
        <w:t>are</w:t>
      </w:r>
      <w:r w:rsidR="00A13A55">
        <w:t xml:space="preserve"> that it is simple to use</w:t>
      </w:r>
      <w:r w:rsidR="0031198D">
        <w:t xml:space="preserve"> it facilitates the understanding of </w:t>
      </w:r>
      <w:r w:rsidR="006D2B36">
        <w:t xml:space="preserve">this </w:t>
      </w:r>
      <w:r w:rsidR="00893A42">
        <w:t>vast</w:t>
      </w:r>
      <w:r w:rsidR="006D2B36">
        <w:t xml:space="preserve"> </w:t>
      </w:r>
      <w:r w:rsidR="00001796">
        <w:t>environment</w:t>
      </w:r>
      <w:r w:rsidR="00F94E49">
        <w:t>. It can</w:t>
      </w:r>
      <w:r w:rsidR="00001796">
        <w:t xml:space="preserve"> also help the organisation </w:t>
      </w:r>
      <w:r w:rsidR="007D2CE3">
        <w:t>to spot opportunities and exploit them</w:t>
      </w:r>
      <w:r w:rsidR="001027E1">
        <w:t xml:space="preserve">. </w:t>
      </w:r>
    </w:p>
    <w:p w14:paraId="4B9E241A" w14:textId="77777777" w:rsidR="00CC0D3F" w:rsidRDefault="001027E1" w:rsidP="00CC0D3F">
      <w:pPr>
        <w:jc w:val="both"/>
      </w:pPr>
      <w:r>
        <w:t xml:space="preserve">However, </w:t>
      </w:r>
      <w:r w:rsidR="00F84F9C">
        <w:t>it h</w:t>
      </w:r>
      <w:r w:rsidR="00B02CCF">
        <w:t xml:space="preserve">as many disadvantages, mostly correlated </w:t>
      </w:r>
      <w:r w:rsidR="008C3ADA">
        <w:t>to data gathering and processing; in fact, some PESTLE an</w:t>
      </w:r>
      <w:r w:rsidR="009A3424">
        <w:t xml:space="preserve">alysis users </w:t>
      </w:r>
      <w:r w:rsidR="00C72ED0">
        <w:t xml:space="preserve">reduce </w:t>
      </w:r>
      <w:r w:rsidR="0015155A">
        <w:t>the</w:t>
      </w:r>
      <w:r w:rsidR="007C2F18">
        <w:t xml:space="preserve"> amount of </w:t>
      </w:r>
      <w:r w:rsidR="0015155A">
        <w:t xml:space="preserve">data until </w:t>
      </w:r>
      <w:r w:rsidR="0038427D">
        <w:t xml:space="preserve">it becomes almost useless </w:t>
      </w:r>
      <w:r w:rsidR="000F7701">
        <w:t xml:space="preserve">for decisions. </w:t>
      </w:r>
      <w:r w:rsidR="00AA290D">
        <w:t>A</w:t>
      </w:r>
      <w:r w:rsidR="005045D2">
        <w:t>l</w:t>
      </w:r>
      <w:r w:rsidR="002F373E">
        <w:t xml:space="preserve">so, </w:t>
      </w:r>
      <w:r w:rsidR="00703CAE">
        <w:t>there</w:t>
      </w:r>
      <w:r w:rsidR="002F373E">
        <w:t xml:space="preserve"> is a risk of gathering too much data</w:t>
      </w:r>
      <w:r w:rsidR="00F94E49">
        <w:t>, leading to</w:t>
      </w:r>
      <w:r w:rsidR="00703CAE">
        <w:t xml:space="preserve"> </w:t>
      </w:r>
      <w:r w:rsidR="00F94E49">
        <w:t>“</w:t>
      </w:r>
      <w:r w:rsidR="00703CAE">
        <w:t>paralysis</w:t>
      </w:r>
      <w:r w:rsidR="00F94E49">
        <w:t>”</w:t>
      </w:r>
      <w:r w:rsidR="005842AD">
        <w:t xml:space="preserve"> while trying to analyse </w:t>
      </w:r>
      <w:r w:rsidR="00F94E49">
        <w:t>all of them.</w:t>
      </w:r>
    </w:p>
    <w:p w14:paraId="34F6073F" w14:textId="77777777" w:rsidR="00CC0D3F" w:rsidRDefault="00CC0D3F" w:rsidP="00CC0D3F">
      <w:pPr>
        <w:jc w:val="both"/>
        <w:rPr>
          <w:b/>
          <w:bCs/>
          <w:sz w:val="28"/>
          <w:szCs w:val="28"/>
        </w:rPr>
      </w:pPr>
    </w:p>
    <w:p w14:paraId="31D93AA6" w14:textId="77777777" w:rsidR="00CC0D3F" w:rsidRDefault="00CC0D3F" w:rsidP="00CC0D3F">
      <w:pPr>
        <w:jc w:val="both"/>
        <w:rPr>
          <w:b/>
          <w:bCs/>
          <w:sz w:val="28"/>
          <w:szCs w:val="28"/>
        </w:rPr>
      </w:pPr>
    </w:p>
    <w:p w14:paraId="5A985B0D" w14:textId="77777777" w:rsidR="00CC0D3F" w:rsidRDefault="00CC0D3F" w:rsidP="00CC0D3F">
      <w:pPr>
        <w:jc w:val="both"/>
        <w:rPr>
          <w:b/>
          <w:bCs/>
          <w:sz w:val="28"/>
          <w:szCs w:val="28"/>
        </w:rPr>
      </w:pPr>
    </w:p>
    <w:p w14:paraId="270E4D27" w14:textId="77777777" w:rsidR="00CC0D3F" w:rsidRDefault="00CC0D3F" w:rsidP="00CC0D3F">
      <w:pPr>
        <w:jc w:val="both"/>
        <w:rPr>
          <w:b/>
          <w:bCs/>
          <w:sz w:val="28"/>
          <w:szCs w:val="28"/>
        </w:rPr>
      </w:pPr>
    </w:p>
    <w:p w14:paraId="62C783DD" w14:textId="77777777" w:rsidR="00CC0D3F" w:rsidRDefault="00CC0D3F" w:rsidP="00CC0D3F">
      <w:pPr>
        <w:jc w:val="both"/>
        <w:rPr>
          <w:b/>
          <w:bCs/>
          <w:sz w:val="28"/>
          <w:szCs w:val="28"/>
        </w:rPr>
      </w:pPr>
    </w:p>
    <w:p w14:paraId="0692F82C" w14:textId="6AB2A742" w:rsidR="00F32DC5" w:rsidRPr="00CC0D3F" w:rsidRDefault="00F32DC5" w:rsidP="00FA4919">
      <w:pPr>
        <w:jc w:val="center"/>
      </w:pPr>
      <w:r>
        <w:rPr>
          <w:b/>
          <w:bCs/>
          <w:sz w:val="28"/>
          <w:szCs w:val="28"/>
        </w:rPr>
        <w:lastRenderedPageBreak/>
        <w:t xml:space="preserve">PESTLE ABOUT </w:t>
      </w:r>
      <w:r w:rsidR="000319DD">
        <w:rPr>
          <w:b/>
          <w:bCs/>
          <w:sz w:val="28"/>
          <w:szCs w:val="28"/>
        </w:rPr>
        <w:t>WORK-RELATED STRESS</w:t>
      </w:r>
    </w:p>
    <w:p w14:paraId="448FC80A" w14:textId="2C22CAF9" w:rsidR="000319DD" w:rsidRDefault="0001238F" w:rsidP="00CC0D3F">
      <w:pPr>
        <w:jc w:val="both"/>
        <w:rPr>
          <w:b/>
          <w:bCs/>
        </w:rPr>
      </w:pPr>
      <w:r>
        <w:rPr>
          <w:b/>
          <w:bCs/>
        </w:rPr>
        <w:t>POLITI</w:t>
      </w:r>
      <w:r w:rsidR="00E45BB2">
        <w:rPr>
          <w:b/>
          <w:bCs/>
        </w:rPr>
        <w:t>CAL</w:t>
      </w:r>
    </w:p>
    <w:p w14:paraId="4DD1839B" w14:textId="6007B86A" w:rsidR="00E45BB2" w:rsidRPr="0050602C" w:rsidRDefault="00E45BB2" w:rsidP="00CC0D3F">
      <w:pPr>
        <w:pStyle w:val="ListParagraph"/>
        <w:numPr>
          <w:ilvl w:val="0"/>
          <w:numId w:val="11"/>
        </w:numPr>
        <w:jc w:val="both"/>
        <w:rPr>
          <w:b/>
          <w:bCs/>
        </w:rPr>
      </w:pPr>
      <w:r>
        <w:t>Political Instabilities</w:t>
      </w:r>
      <w:r w:rsidR="0050602C">
        <w:t xml:space="preserve"> due to Brexit</w:t>
      </w:r>
    </w:p>
    <w:p w14:paraId="233A9506" w14:textId="36224BE5" w:rsidR="0050602C" w:rsidRPr="00691636" w:rsidRDefault="0040401E" w:rsidP="00CC0D3F">
      <w:pPr>
        <w:pStyle w:val="ListParagraph"/>
        <w:numPr>
          <w:ilvl w:val="0"/>
          <w:numId w:val="11"/>
        </w:numPr>
        <w:jc w:val="both"/>
        <w:rPr>
          <w:b/>
          <w:bCs/>
        </w:rPr>
      </w:pPr>
      <w:r>
        <w:t xml:space="preserve">Government not giving enough attention to </w:t>
      </w:r>
      <w:r w:rsidR="00893A42">
        <w:t>businesses</w:t>
      </w:r>
      <w:r>
        <w:t xml:space="preserve"> who are going through</w:t>
      </w:r>
      <w:r w:rsidR="00691636">
        <w:t xml:space="preserve"> the effects of covid</w:t>
      </w:r>
    </w:p>
    <w:p w14:paraId="60BAC215" w14:textId="27095DA2" w:rsidR="00691636" w:rsidRDefault="00691636" w:rsidP="00CC0D3F">
      <w:pPr>
        <w:jc w:val="both"/>
        <w:rPr>
          <w:b/>
          <w:bCs/>
        </w:rPr>
      </w:pPr>
      <w:r>
        <w:rPr>
          <w:b/>
          <w:bCs/>
        </w:rPr>
        <w:t>ECONOMICAL</w:t>
      </w:r>
    </w:p>
    <w:p w14:paraId="2D59E486" w14:textId="17A4CB4E" w:rsidR="00691636" w:rsidRPr="0099723C" w:rsidRDefault="0099723C" w:rsidP="00CC0D3F">
      <w:pPr>
        <w:pStyle w:val="ListParagraph"/>
        <w:numPr>
          <w:ilvl w:val="0"/>
          <w:numId w:val="12"/>
        </w:numPr>
        <w:jc w:val="both"/>
        <w:rPr>
          <w:b/>
          <w:bCs/>
        </w:rPr>
      </w:pPr>
      <w:r>
        <w:t>Taxes</w:t>
      </w:r>
    </w:p>
    <w:p w14:paraId="0C07C97E" w14:textId="77777777" w:rsidR="0099723C" w:rsidRPr="0099723C" w:rsidRDefault="0099723C" w:rsidP="00CC0D3F">
      <w:pPr>
        <w:pStyle w:val="ListParagraph"/>
        <w:numPr>
          <w:ilvl w:val="0"/>
          <w:numId w:val="12"/>
        </w:numPr>
        <w:jc w:val="both"/>
      </w:pPr>
      <w:r w:rsidRPr="0099723C">
        <w:t xml:space="preserve">Reduced payments due to either work from home </w:t>
      </w:r>
    </w:p>
    <w:p w14:paraId="21C99DFF" w14:textId="77777777" w:rsidR="0099723C" w:rsidRPr="0099723C" w:rsidRDefault="0099723C" w:rsidP="00CC0D3F">
      <w:pPr>
        <w:pStyle w:val="ListParagraph"/>
        <w:numPr>
          <w:ilvl w:val="0"/>
          <w:numId w:val="12"/>
        </w:numPr>
        <w:jc w:val="both"/>
      </w:pPr>
      <w:r w:rsidRPr="0099723C">
        <w:t>Fear of unemployment</w:t>
      </w:r>
    </w:p>
    <w:p w14:paraId="2818376B" w14:textId="01C1EC18" w:rsidR="0099723C" w:rsidRPr="002C785A" w:rsidRDefault="0099723C" w:rsidP="00CC0D3F">
      <w:pPr>
        <w:pStyle w:val="ListParagraph"/>
        <w:numPr>
          <w:ilvl w:val="0"/>
          <w:numId w:val="12"/>
        </w:numPr>
        <w:jc w:val="both"/>
      </w:pPr>
      <w:r w:rsidRPr="002C785A">
        <w:t>Increasing house expenditures (bills, food, masks, etc</w:t>
      </w:r>
      <w:r w:rsidR="00893A42">
        <w:t>.</w:t>
      </w:r>
      <w:r w:rsidRPr="002C785A">
        <w:t>)</w:t>
      </w:r>
    </w:p>
    <w:p w14:paraId="6A628882" w14:textId="37173E2C" w:rsidR="0099723C" w:rsidRDefault="00B66713" w:rsidP="00CC0D3F">
      <w:pPr>
        <w:jc w:val="both"/>
        <w:rPr>
          <w:b/>
          <w:bCs/>
        </w:rPr>
      </w:pPr>
      <w:r>
        <w:rPr>
          <w:b/>
          <w:bCs/>
        </w:rPr>
        <w:t>SOCIAL</w:t>
      </w:r>
    </w:p>
    <w:p w14:paraId="463275EC" w14:textId="77777777" w:rsidR="00B66713" w:rsidRPr="00B66713" w:rsidRDefault="00B66713" w:rsidP="00CC0D3F">
      <w:pPr>
        <w:pStyle w:val="ListParagraph"/>
        <w:numPr>
          <w:ilvl w:val="0"/>
          <w:numId w:val="13"/>
        </w:numPr>
        <w:jc w:val="both"/>
      </w:pPr>
      <w:r w:rsidRPr="00B66713">
        <w:t>Very limited social interaction because of COVID</w:t>
      </w:r>
    </w:p>
    <w:p w14:paraId="18E2BE45" w14:textId="170800F5" w:rsidR="00B66713" w:rsidRPr="00B66713" w:rsidRDefault="00B66713" w:rsidP="00CC0D3F">
      <w:pPr>
        <w:pStyle w:val="ListParagraph"/>
        <w:numPr>
          <w:ilvl w:val="0"/>
          <w:numId w:val="13"/>
        </w:numPr>
        <w:jc w:val="both"/>
      </w:pPr>
      <w:r w:rsidRPr="00B66713">
        <w:t xml:space="preserve">Extra care about </w:t>
      </w:r>
      <w:r w:rsidR="00893A42">
        <w:t xml:space="preserve">the </w:t>
      </w:r>
      <w:r w:rsidRPr="00B66713">
        <w:t>health</w:t>
      </w:r>
    </w:p>
    <w:p w14:paraId="11B8E638" w14:textId="0FABC7E4" w:rsidR="00B66713" w:rsidRPr="00B66713" w:rsidRDefault="00B66713" w:rsidP="00CC0D3F">
      <w:pPr>
        <w:pStyle w:val="ListParagraph"/>
        <w:numPr>
          <w:ilvl w:val="0"/>
          <w:numId w:val="13"/>
        </w:numPr>
        <w:jc w:val="both"/>
      </w:pPr>
      <w:r w:rsidRPr="00B66713">
        <w:t xml:space="preserve">Deep changes </w:t>
      </w:r>
      <w:r w:rsidR="00893A42">
        <w:t>in</w:t>
      </w:r>
      <w:r w:rsidRPr="00B66713">
        <w:t xml:space="preserve"> lifestyles</w:t>
      </w:r>
    </w:p>
    <w:p w14:paraId="3C569EB8" w14:textId="6DEF4832" w:rsidR="00637442" w:rsidRDefault="005835DB" w:rsidP="00CC0D3F">
      <w:pPr>
        <w:jc w:val="both"/>
        <w:rPr>
          <w:b/>
          <w:bCs/>
        </w:rPr>
      </w:pPr>
      <w:r>
        <w:rPr>
          <w:b/>
          <w:bCs/>
        </w:rPr>
        <w:t>TECHNOLOGICAL</w:t>
      </w:r>
    </w:p>
    <w:p w14:paraId="5C7AC6D3" w14:textId="196EAFB9" w:rsidR="005835DB" w:rsidRPr="005835DB" w:rsidRDefault="005835DB" w:rsidP="00CC0D3F">
      <w:pPr>
        <w:pStyle w:val="ListParagraph"/>
        <w:numPr>
          <w:ilvl w:val="0"/>
          <w:numId w:val="14"/>
        </w:numPr>
        <w:jc w:val="both"/>
      </w:pPr>
      <w:r w:rsidRPr="005835DB">
        <w:t xml:space="preserve">More usage of </w:t>
      </w:r>
      <w:r w:rsidR="00893A42">
        <w:t>electronic</w:t>
      </w:r>
      <w:r w:rsidRPr="005835DB">
        <w:t xml:space="preserve"> devices like phones and pc</w:t>
      </w:r>
    </w:p>
    <w:p w14:paraId="6D2A7360" w14:textId="77777777" w:rsidR="005835DB" w:rsidRPr="005835DB" w:rsidRDefault="005835DB" w:rsidP="00CC0D3F">
      <w:pPr>
        <w:pStyle w:val="ListParagraph"/>
        <w:numPr>
          <w:ilvl w:val="0"/>
          <w:numId w:val="14"/>
        </w:numPr>
        <w:jc w:val="both"/>
      </w:pPr>
      <w:r w:rsidRPr="005835DB">
        <w:t>Internet availability and bills</w:t>
      </w:r>
    </w:p>
    <w:p w14:paraId="10992B34" w14:textId="7EE76DD7" w:rsidR="005835DB" w:rsidRPr="005835DB" w:rsidRDefault="00893A42" w:rsidP="00CC0D3F">
      <w:pPr>
        <w:pStyle w:val="ListParagraph"/>
        <w:numPr>
          <w:ilvl w:val="0"/>
          <w:numId w:val="14"/>
        </w:numPr>
        <w:jc w:val="both"/>
      </w:pPr>
      <w:r>
        <w:t>fewer</w:t>
      </w:r>
      <w:r w:rsidR="005835DB" w:rsidRPr="005835DB">
        <w:t xml:space="preserve"> paper letters and more emails</w:t>
      </w:r>
    </w:p>
    <w:p w14:paraId="0FB19DE7" w14:textId="752D05D4" w:rsidR="005835DB" w:rsidRDefault="005835DB" w:rsidP="00CC0D3F">
      <w:pPr>
        <w:pStyle w:val="ListParagraph"/>
        <w:numPr>
          <w:ilvl w:val="0"/>
          <w:numId w:val="14"/>
        </w:numPr>
        <w:jc w:val="both"/>
      </w:pPr>
      <w:r w:rsidRPr="005835DB">
        <w:t xml:space="preserve">Worry about backing up your data to prevent loss of </w:t>
      </w:r>
      <w:r w:rsidR="00893A42">
        <w:t>essential</w:t>
      </w:r>
      <w:r w:rsidRPr="005835DB">
        <w:t xml:space="preserve"> e-mails and documents</w:t>
      </w:r>
    </w:p>
    <w:p w14:paraId="2A63EBD1" w14:textId="65D7F8C1" w:rsidR="005835DB" w:rsidRDefault="003F0ACA" w:rsidP="00CC0D3F">
      <w:pPr>
        <w:jc w:val="both"/>
        <w:rPr>
          <w:b/>
          <w:bCs/>
        </w:rPr>
      </w:pPr>
      <w:r>
        <w:rPr>
          <w:b/>
          <w:bCs/>
        </w:rPr>
        <w:t>LEGAL</w:t>
      </w:r>
    </w:p>
    <w:p w14:paraId="3361D3E5" w14:textId="77777777" w:rsidR="00006A41" w:rsidRPr="00006A41" w:rsidRDefault="00006A41" w:rsidP="00CC0D3F">
      <w:pPr>
        <w:pStyle w:val="ListParagraph"/>
        <w:numPr>
          <w:ilvl w:val="0"/>
          <w:numId w:val="15"/>
        </w:numPr>
        <w:jc w:val="both"/>
      </w:pPr>
      <w:r w:rsidRPr="00006A41">
        <w:t xml:space="preserve">Employment laws </w:t>
      </w:r>
    </w:p>
    <w:p w14:paraId="4B0AB854" w14:textId="77777777" w:rsidR="00006A41" w:rsidRPr="00006A41" w:rsidRDefault="00006A41" w:rsidP="00CC0D3F">
      <w:pPr>
        <w:pStyle w:val="ListParagraph"/>
        <w:numPr>
          <w:ilvl w:val="0"/>
          <w:numId w:val="15"/>
        </w:numPr>
        <w:jc w:val="both"/>
      </w:pPr>
      <w:r w:rsidRPr="00006A41">
        <w:t>Health and safety</w:t>
      </w:r>
    </w:p>
    <w:p w14:paraId="296EF22F" w14:textId="667B3674" w:rsidR="003F0ACA" w:rsidRDefault="00006A41" w:rsidP="00CC0D3F">
      <w:pPr>
        <w:pStyle w:val="ListParagraph"/>
        <w:numPr>
          <w:ilvl w:val="0"/>
          <w:numId w:val="15"/>
        </w:numPr>
        <w:jc w:val="both"/>
      </w:pPr>
      <w:r w:rsidRPr="00006A41">
        <w:t>COVID restrictions emanated by the government</w:t>
      </w:r>
    </w:p>
    <w:p w14:paraId="1FE4DE2E" w14:textId="40546C0C" w:rsidR="00006A41" w:rsidRDefault="00893A42" w:rsidP="00CC0D3F">
      <w:pPr>
        <w:jc w:val="both"/>
        <w:rPr>
          <w:b/>
          <w:bCs/>
        </w:rPr>
      </w:pPr>
      <w:r>
        <w:rPr>
          <w:b/>
          <w:bCs/>
        </w:rPr>
        <w:t>ENVIRONMENTAL</w:t>
      </w:r>
    </w:p>
    <w:p w14:paraId="399BB43D" w14:textId="77777777" w:rsidR="00A91AC9" w:rsidRPr="00A91AC9" w:rsidRDefault="00A91AC9" w:rsidP="00CC0D3F">
      <w:pPr>
        <w:pStyle w:val="ListParagraph"/>
        <w:numPr>
          <w:ilvl w:val="0"/>
          <w:numId w:val="17"/>
        </w:numPr>
        <w:jc w:val="both"/>
      </w:pPr>
      <w:r w:rsidRPr="00A91AC9">
        <w:t>Climate changes that are extreme every year</w:t>
      </w:r>
    </w:p>
    <w:p w14:paraId="255E679F" w14:textId="77777777" w:rsidR="00A91AC9" w:rsidRPr="00A91AC9" w:rsidRDefault="00A91AC9" w:rsidP="00CC0D3F">
      <w:pPr>
        <w:pStyle w:val="ListParagraph"/>
        <w:numPr>
          <w:ilvl w:val="0"/>
          <w:numId w:val="17"/>
        </w:numPr>
        <w:jc w:val="both"/>
      </w:pPr>
      <w:r w:rsidRPr="00A91AC9">
        <w:t>Increment in electricity and gas usage</w:t>
      </w:r>
    </w:p>
    <w:p w14:paraId="31BA01F9" w14:textId="77777777" w:rsidR="00A91AC9" w:rsidRPr="00A91AC9" w:rsidRDefault="00A91AC9" w:rsidP="00CC0D3F">
      <w:pPr>
        <w:pStyle w:val="ListParagraph"/>
        <w:numPr>
          <w:ilvl w:val="0"/>
          <w:numId w:val="17"/>
        </w:numPr>
        <w:jc w:val="both"/>
      </w:pPr>
      <w:r w:rsidRPr="00A91AC9">
        <w:t>Environmental protests</w:t>
      </w:r>
    </w:p>
    <w:p w14:paraId="36D417B6" w14:textId="4B7B390C" w:rsidR="00333178" w:rsidRDefault="00A91AC9" w:rsidP="00CC0D3F">
      <w:pPr>
        <w:pStyle w:val="ListParagraph"/>
        <w:numPr>
          <w:ilvl w:val="0"/>
          <w:numId w:val="17"/>
        </w:numPr>
        <w:jc w:val="both"/>
      </w:pPr>
      <w:r w:rsidRPr="00A91AC9">
        <w:t>Much more waste produced in a household</w:t>
      </w:r>
    </w:p>
    <w:p w14:paraId="51486CE1" w14:textId="2A6A9DE8" w:rsidR="00F909D7" w:rsidRDefault="00F909D7" w:rsidP="00CC0D3F">
      <w:pPr>
        <w:jc w:val="both"/>
      </w:pPr>
      <w:r>
        <w:t xml:space="preserve">The latter two points </w:t>
      </w:r>
      <w:r w:rsidR="00B64134">
        <w:t>were</w:t>
      </w:r>
      <w:r>
        <w:t xml:space="preserve"> recently added</w:t>
      </w:r>
      <w:r w:rsidR="00CD0BA4">
        <w:t xml:space="preserve"> because of the pandemic, which </w:t>
      </w:r>
      <w:r w:rsidR="00B64134">
        <w:t>led</w:t>
      </w:r>
      <w:r w:rsidR="00CD0BA4">
        <w:t xml:space="preserve"> to </w:t>
      </w:r>
      <w:r w:rsidR="002333A7">
        <w:t>increased</w:t>
      </w:r>
      <w:r w:rsidR="00B64134">
        <w:t xml:space="preserve"> laws</w:t>
      </w:r>
      <w:r w:rsidR="00CD0BA4">
        <w:t xml:space="preserve"> at work and </w:t>
      </w:r>
      <w:r w:rsidR="006B013C">
        <w:t>environmental issues.</w:t>
      </w:r>
    </w:p>
    <w:p w14:paraId="0BF8A7AE" w14:textId="4B607549" w:rsidR="006B013C" w:rsidRDefault="006B013C" w:rsidP="00F909D7"/>
    <w:p w14:paraId="5A1FA80B" w14:textId="77777777" w:rsidR="00E327C4" w:rsidRDefault="00E327C4" w:rsidP="00F909D7">
      <w:pPr>
        <w:rPr>
          <w:b/>
          <w:bCs/>
          <w:sz w:val="28"/>
          <w:szCs w:val="28"/>
        </w:rPr>
      </w:pPr>
    </w:p>
    <w:p w14:paraId="13C8A4E7" w14:textId="77777777" w:rsidR="00E327C4" w:rsidRDefault="00E327C4" w:rsidP="00F909D7">
      <w:pPr>
        <w:rPr>
          <w:b/>
          <w:bCs/>
          <w:sz w:val="28"/>
          <w:szCs w:val="28"/>
        </w:rPr>
      </w:pPr>
    </w:p>
    <w:p w14:paraId="09D7A3DF" w14:textId="77777777" w:rsidR="00E327C4" w:rsidRDefault="00E327C4" w:rsidP="00F909D7">
      <w:pPr>
        <w:rPr>
          <w:b/>
          <w:bCs/>
          <w:sz w:val="28"/>
          <w:szCs w:val="28"/>
        </w:rPr>
      </w:pPr>
    </w:p>
    <w:p w14:paraId="5EEEC316" w14:textId="77777777" w:rsidR="00E327C4" w:rsidRDefault="00E327C4" w:rsidP="00F909D7">
      <w:pPr>
        <w:rPr>
          <w:b/>
          <w:bCs/>
          <w:sz w:val="28"/>
          <w:szCs w:val="28"/>
        </w:rPr>
      </w:pPr>
    </w:p>
    <w:p w14:paraId="4E804524" w14:textId="30B65BDC" w:rsidR="008F29E5" w:rsidRPr="00A368BD" w:rsidRDefault="00DE669B" w:rsidP="00FA491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IMPACT ON A WORKPLACE</w:t>
      </w:r>
    </w:p>
    <w:p w14:paraId="6FDB8D74" w14:textId="55738452" w:rsidR="00D82DD4" w:rsidRDefault="00533E08" w:rsidP="008E36EC">
      <w:pPr>
        <w:jc w:val="both"/>
      </w:pPr>
      <w:r>
        <w:t xml:space="preserve">As I said earlier, </w:t>
      </w:r>
      <w:r w:rsidR="00940F8D">
        <w:t xml:space="preserve">the stress sources can be </w:t>
      </w:r>
      <w:r w:rsidR="00607970">
        <w:t>various</w:t>
      </w:r>
      <w:r w:rsidR="00253C17">
        <w:t xml:space="preserve"> and be </w:t>
      </w:r>
      <w:r w:rsidR="00AD5307">
        <w:t xml:space="preserve">either physical (like noise, poor </w:t>
      </w:r>
      <w:r w:rsidR="00B64134">
        <w:t>lighting</w:t>
      </w:r>
      <w:r w:rsidR="00AD5307">
        <w:t>, etc.) or p</w:t>
      </w:r>
      <w:r w:rsidR="00B64134">
        <w:t>sychosocial (like lack of control, high demands, bullying)</w:t>
      </w:r>
      <w:r w:rsidR="00184561">
        <w:t>,</w:t>
      </w:r>
      <w:r w:rsidR="002333A7">
        <w:t xml:space="preserve"> which are also the most predominant</w:t>
      </w:r>
      <w:r w:rsidR="00992EF4">
        <w:t xml:space="preserve"> stressors.</w:t>
      </w:r>
    </w:p>
    <w:p w14:paraId="0FCABBC6" w14:textId="77777777" w:rsidR="00CC0D3F" w:rsidRDefault="00992EF4" w:rsidP="008E36EC">
      <w:pPr>
        <w:jc w:val="both"/>
      </w:pPr>
      <w:r>
        <w:t>Workplace stress does not only affect</w:t>
      </w:r>
      <w:r w:rsidR="00003D25">
        <w:t xml:space="preserve"> the workers, but it also has negative effects </w:t>
      </w:r>
      <w:r w:rsidR="00496447">
        <w:t>on the whole company</w:t>
      </w:r>
      <w:r w:rsidR="0035028D">
        <w:t xml:space="preserve">. In the end, a company is like </w:t>
      </w:r>
      <w:r w:rsidR="00184561">
        <w:t>an</w:t>
      </w:r>
      <w:r w:rsidR="0035028D">
        <w:t xml:space="preserve"> </w:t>
      </w:r>
      <w:r w:rsidR="00184561">
        <w:t xml:space="preserve">organism and </w:t>
      </w:r>
      <w:r w:rsidR="003F6E1D">
        <w:t>the staff are the organs</w:t>
      </w:r>
      <w:r w:rsidR="005A6511">
        <w:t xml:space="preserve">; stress is like a virus that </w:t>
      </w:r>
      <w:r w:rsidR="00CC0D3F">
        <w:t>disrupts</w:t>
      </w:r>
      <w:r w:rsidR="005A6511">
        <w:t xml:space="preserve"> every vital function b</w:t>
      </w:r>
      <w:r w:rsidR="00A46E83">
        <w:t xml:space="preserve">y </w:t>
      </w:r>
      <w:r w:rsidR="00787148">
        <w:t xml:space="preserve">draining patience and </w:t>
      </w:r>
      <w:r w:rsidR="009371BE">
        <w:t>critical thinking from them.</w:t>
      </w:r>
    </w:p>
    <w:p w14:paraId="307B1AE9" w14:textId="263A3A96" w:rsidR="00992EF4" w:rsidRDefault="00827379" w:rsidP="008E36EC">
      <w:pPr>
        <w:jc w:val="both"/>
      </w:pPr>
      <w:r>
        <w:t>T</w:t>
      </w:r>
      <w:r w:rsidR="00AA00AA">
        <w:t>h</w:t>
      </w:r>
      <w:r>
        <w:t>ese effects start a chain reaction where initially the</w:t>
      </w:r>
      <w:r w:rsidR="00BB2833">
        <w:t xml:space="preserve"> workers </w:t>
      </w:r>
      <w:r w:rsidR="00850AFC">
        <w:t>respond</w:t>
      </w:r>
      <w:r w:rsidR="00BB2833">
        <w:t xml:space="preserve"> with distress to any obstacles</w:t>
      </w:r>
      <w:r w:rsidR="00850AFC">
        <w:t xml:space="preserve"> and stressors</w:t>
      </w:r>
      <w:r w:rsidR="001B3B62">
        <w:t>. The</w:t>
      </w:r>
      <w:r>
        <w:t xml:space="preserve"> </w:t>
      </w:r>
      <w:r w:rsidR="001B3B62">
        <w:t>organisation</w:t>
      </w:r>
      <w:r>
        <w:t xml:space="preserve"> </w:t>
      </w:r>
      <w:r w:rsidR="001B3B62">
        <w:t>began</w:t>
      </w:r>
      <w:r>
        <w:t xml:space="preserve"> to fail </w:t>
      </w:r>
      <w:r w:rsidR="001B3B62">
        <w:t>in</w:t>
      </w:r>
      <w:r>
        <w:t xml:space="preserve"> offering a quality service to the </w:t>
      </w:r>
      <w:r w:rsidR="001B3B62">
        <w:t>customers</w:t>
      </w:r>
      <w:r w:rsidR="00850AFC">
        <w:t xml:space="preserve">. </w:t>
      </w:r>
      <w:r w:rsidR="0041041E">
        <w:t>All</w:t>
      </w:r>
      <w:r w:rsidR="008A693C">
        <w:t xml:space="preserve"> this distress, disorganisation</w:t>
      </w:r>
      <w:r w:rsidR="007153FA" w:rsidRPr="007153FA">
        <w:t>, and chaos leads to elevated blood pressure and anxiety, increasing the risks of heart disease, substance abuse,</w:t>
      </w:r>
      <w:r w:rsidR="00E327C4">
        <w:t xml:space="preserve"> and mental disorders.</w:t>
      </w:r>
    </w:p>
    <w:p w14:paraId="1B1CE71E" w14:textId="210D7145" w:rsidR="00E327C4" w:rsidRDefault="007153FA" w:rsidP="008E36EC">
      <w:pPr>
        <w:jc w:val="both"/>
      </w:pPr>
      <w:r>
        <w:t>Many studies prove</w:t>
      </w:r>
      <w:r w:rsidR="00FA5B24">
        <w:t xml:space="preserve"> stress is one of the </w:t>
      </w:r>
      <w:r>
        <w:t>leading</w:t>
      </w:r>
      <w:r w:rsidR="00FA5B24">
        <w:t xml:space="preserve"> </w:t>
      </w:r>
      <w:r w:rsidR="0041041E">
        <w:t>causes</w:t>
      </w:r>
      <w:r w:rsidR="00FA5B24">
        <w:t xml:space="preserve"> of heart </w:t>
      </w:r>
      <w:r w:rsidR="007A0ED9">
        <w:t>conditions</w:t>
      </w:r>
      <w:r>
        <w:t>,</w:t>
      </w:r>
      <w:r w:rsidR="007A0ED9">
        <w:t xml:space="preserve"> and the workplace is the place where the risk </w:t>
      </w:r>
      <w:r w:rsidR="00D61AA2">
        <w:t xml:space="preserve">of </w:t>
      </w:r>
      <w:r w:rsidR="00000548">
        <w:t xml:space="preserve">preludes of heart problems </w:t>
      </w:r>
      <w:r w:rsidR="0041041E">
        <w:t>(like</w:t>
      </w:r>
      <w:r w:rsidR="00000548">
        <w:t xml:space="preserve"> obesity, high cholesterol)</w:t>
      </w:r>
      <w:r>
        <w:t xml:space="preserve"> and heart events </w:t>
      </w:r>
      <w:r w:rsidR="0041041E">
        <w:t>(like</w:t>
      </w:r>
      <w:r>
        <w:t xml:space="preserve"> a heart attack)</w:t>
      </w:r>
      <w:r w:rsidR="00000548">
        <w:t xml:space="preserve"> is very high</w:t>
      </w:r>
      <w:r w:rsidR="00AF4578">
        <w:t xml:space="preserve">. There is also a </w:t>
      </w:r>
      <w:r w:rsidR="00DD6EA1">
        <w:t>small but concerning risk that work-related stress leads to diabetes</w:t>
      </w:r>
      <w:r w:rsidR="00F937AB">
        <w:t xml:space="preserve">, immune deficiency disorder, </w:t>
      </w:r>
      <w:proofErr w:type="gramStart"/>
      <w:r w:rsidR="0041041E">
        <w:t>muscle</w:t>
      </w:r>
      <w:proofErr w:type="gramEnd"/>
      <w:r w:rsidR="00F937AB">
        <w:t xml:space="preserve"> and skeleton </w:t>
      </w:r>
      <w:r w:rsidR="0041041E">
        <w:t>problems</w:t>
      </w:r>
      <w:r w:rsidR="00765E66">
        <w:t xml:space="preserve"> (like back pain) and gastrointestinal conditions.</w:t>
      </w:r>
    </w:p>
    <w:p w14:paraId="1BBF2F39" w14:textId="75DB0BF9" w:rsidR="005D6C8D" w:rsidRDefault="005D6C8D" w:rsidP="008E36EC">
      <w:pPr>
        <w:jc w:val="both"/>
      </w:pPr>
      <w:r>
        <w:t>Moreover, psychological issues that this stress can cause</w:t>
      </w:r>
      <w:r w:rsidR="00B26A32">
        <w:t xml:space="preserve"> are anxiety, </w:t>
      </w:r>
      <w:r w:rsidR="00E75442">
        <w:t>burnout,</w:t>
      </w:r>
      <w:r w:rsidR="00B26A32">
        <w:t xml:space="preserve"> and depression. Workers who are stressed are more </w:t>
      </w:r>
      <w:r w:rsidR="00C91D93">
        <w:t>likely</w:t>
      </w:r>
      <w:r w:rsidR="00B26A32">
        <w:t xml:space="preserve"> to </w:t>
      </w:r>
      <w:r w:rsidR="00C91D93">
        <w:t xml:space="preserve">behave </w:t>
      </w:r>
      <w:r w:rsidR="00E75442">
        <w:t>anti-socially</w:t>
      </w:r>
      <w:r w:rsidR="00C91D93">
        <w:t xml:space="preserve"> and have a poor di</w:t>
      </w:r>
      <w:r w:rsidR="00E75442">
        <w:t>et.</w:t>
      </w:r>
    </w:p>
    <w:p w14:paraId="66EEA146" w14:textId="2C6C48A1" w:rsidR="00E75442" w:rsidRDefault="00BE1B31" w:rsidP="008E36EC">
      <w:pPr>
        <w:jc w:val="both"/>
      </w:pPr>
      <w:r>
        <w:t xml:space="preserve">All </w:t>
      </w:r>
      <w:r w:rsidR="004A15C9">
        <w:t>these</w:t>
      </w:r>
      <w:r>
        <w:t xml:space="preserve"> health effects reduce productivity in a </w:t>
      </w:r>
      <w:r w:rsidR="001D1A23">
        <w:t xml:space="preserve">workplace, </w:t>
      </w:r>
      <w:r w:rsidR="004A15C9">
        <w:t>increase</w:t>
      </w:r>
      <w:r w:rsidR="001D1A23">
        <w:t xml:space="preserve"> absenteeism </w:t>
      </w:r>
      <w:r w:rsidR="00A2467A">
        <w:t>and presenteeism (when you go to work but do nothing because of an illness)</w:t>
      </w:r>
      <w:r w:rsidR="00E16AB8">
        <w:t xml:space="preserve">, </w:t>
      </w:r>
      <w:r w:rsidR="004A15C9">
        <w:t>increase</w:t>
      </w:r>
      <w:r w:rsidR="00E16AB8">
        <w:t xml:space="preserve"> the </w:t>
      </w:r>
      <w:r w:rsidR="004A15C9">
        <w:t>number</w:t>
      </w:r>
      <w:r w:rsidR="00E16AB8">
        <w:t xml:space="preserve"> of days off beca</w:t>
      </w:r>
      <w:r w:rsidR="004A15C9">
        <w:t>use of doctor visits and increase healthcare expenditures.</w:t>
      </w:r>
      <w:r w:rsidR="00BE3EF0">
        <w:t xml:space="preserve"> Moreover, workplace stress </w:t>
      </w:r>
      <w:r w:rsidR="00C07163">
        <w:t xml:space="preserve">is linked to </w:t>
      </w:r>
      <w:r w:rsidR="008E36EC">
        <w:t>more severe</w:t>
      </w:r>
      <w:r w:rsidR="00C07163">
        <w:t xml:space="preserve"> accidents and </w:t>
      </w:r>
      <w:r w:rsidR="008E36EC">
        <w:t>injuries.</w:t>
      </w:r>
    </w:p>
    <w:p w14:paraId="512B1357" w14:textId="7C91DC0D" w:rsidR="00E7609A" w:rsidRDefault="00E7609A" w:rsidP="008E36EC">
      <w:pPr>
        <w:jc w:val="both"/>
      </w:pPr>
    </w:p>
    <w:p w14:paraId="02B3CAB3" w14:textId="2AECB57D" w:rsidR="00E7609A" w:rsidRDefault="00FA4919" w:rsidP="00FA491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HOW TO COUNTER WORK-RELATED STRESS</w:t>
      </w:r>
    </w:p>
    <w:p w14:paraId="55FB37D4" w14:textId="6C986963" w:rsidR="00FA4919" w:rsidRDefault="004F2ACD" w:rsidP="00821FA3">
      <w:pPr>
        <w:jc w:val="both"/>
      </w:pPr>
      <w:r>
        <w:t xml:space="preserve">Work-related stress is </w:t>
      </w:r>
      <w:r w:rsidR="00F0770E">
        <w:t>preventable</w:t>
      </w:r>
      <w:r w:rsidR="009C0493">
        <w:t>,</w:t>
      </w:r>
      <w:r w:rsidR="00F0770E">
        <w:t xml:space="preserve"> and the first step is to </w:t>
      </w:r>
      <w:r w:rsidR="009C0493">
        <w:t>identify</w:t>
      </w:r>
      <w:r w:rsidR="00025C40">
        <w:t xml:space="preserve"> the source of stress.</w:t>
      </w:r>
      <w:r w:rsidR="005C0FFB">
        <w:t xml:space="preserve"> As the</w:t>
      </w:r>
      <w:r w:rsidR="00B463CB">
        <w:t xml:space="preserve"> website Corporate Wellness magazine </w:t>
      </w:r>
      <w:sdt>
        <w:sdtPr>
          <w:id w:val="47963504"/>
          <w:citation/>
        </w:sdtPr>
        <w:sdtContent>
          <w:r w:rsidR="00B463CB">
            <w:fldChar w:fldCharType="begin"/>
          </w:r>
          <w:r w:rsidR="00B463CB">
            <w:instrText xml:space="preserve"> CITATION Cor21 \l 2057 </w:instrText>
          </w:r>
          <w:r w:rsidR="00B463CB">
            <w:fldChar w:fldCharType="separate"/>
          </w:r>
          <w:r w:rsidR="00B463CB" w:rsidRPr="00B463CB">
            <w:rPr>
              <w:noProof/>
            </w:rPr>
            <w:t>(Magazine, 2021)</w:t>
          </w:r>
          <w:r w:rsidR="00B463CB">
            <w:fldChar w:fldCharType="end"/>
          </w:r>
        </w:sdtContent>
      </w:sdt>
      <w:r w:rsidR="00B463CB">
        <w:t xml:space="preserve"> sa</w:t>
      </w:r>
      <w:r w:rsidR="009C0493">
        <w:t>ys,</w:t>
      </w:r>
      <w:r w:rsidR="00025C40">
        <w:t xml:space="preserve"> </w:t>
      </w:r>
      <w:r w:rsidR="009C0493" w:rsidRPr="009C0493">
        <w:t>workplace stress interventions can be subdivided into</w:t>
      </w:r>
      <w:r w:rsidR="002540DD">
        <w:t xml:space="preserve"> primary, </w:t>
      </w:r>
      <w:proofErr w:type="gramStart"/>
      <w:r w:rsidR="002540DD">
        <w:t>secondary</w:t>
      </w:r>
      <w:proofErr w:type="gramEnd"/>
      <w:r w:rsidR="002540DD">
        <w:t xml:space="preserve"> and ter</w:t>
      </w:r>
      <w:r w:rsidR="003E6AFF">
        <w:t>tiary.</w:t>
      </w:r>
    </w:p>
    <w:p w14:paraId="57D05486" w14:textId="33C9D4AA" w:rsidR="003E6AFF" w:rsidRDefault="003E6AFF" w:rsidP="00821FA3">
      <w:pPr>
        <w:jc w:val="both"/>
        <w:rPr>
          <w:b/>
          <w:bCs/>
        </w:rPr>
      </w:pPr>
      <w:r>
        <w:rPr>
          <w:b/>
          <w:bCs/>
        </w:rPr>
        <w:t>Primary</w:t>
      </w:r>
    </w:p>
    <w:p w14:paraId="60F05606" w14:textId="6CFD430D" w:rsidR="003E6AFF" w:rsidRDefault="003E6AFF" w:rsidP="00821FA3">
      <w:pPr>
        <w:jc w:val="both"/>
      </w:pPr>
      <w:r>
        <w:t xml:space="preserve">The primary </w:t>
      </w:r>
      <w:r w:rsidR="00280EF8">
        <w:t>interventions</w:t>
      </w:r>
      <w:r>
        <w:t xml:space="preserve"> cons</w:t>
      </w:r>
      <w:r w:rsidR="00280EF8">
        <w:t xml:space="preserve">ist </w:t>
      </w:r>
      <w:r w:rsidR="00FB493F">
        <w:t>of</w:t>
      </w:r>
      <w:r w:rsidR="005A2CC1">
        <w:t xml:space="preserve"> a direct action to remove and prevent </w:t>
      </w:r>
      <w:r w:rsidR="00965D2B">
        <w:t>physical and psychosocial stress sources</w:t>
      </w:r>
      <w:r w:rsidR="00912EC4">
        <w:t xml:space="preserve">. For example, an </w:t>
      </w:r>
      <w:r w:rsidR="00965D2B">
        <w:t>organisation</w:t>
      </w:r>
      <w:r w:rsidR="00FB493F">
        <w:t xml:space="preserve"> can:</w:t>
      </w:r>
    </w:p>
    <w:p w14:paraId="75F0BDC1" w14:textId="6A69B92F" w:rsidR="00FB493F" w:rsidRDefault="005E62D1" w:rsidP="00821FA3">
      <w:pPr>
        <w:pStyle w:val="ListParagraph"/>
        <w:numPr>
          <w:ilvl w:val="0"/>
          <w:numId w:val="19"/>
        </w:numPr>
        <w:jc w:val="both"/>
      </w:pPr>
      <w:r>
        <w:t>Redesigning the workplace</w:t>
      </w:r>
    </w:p>
    <w:p w14:paraId="74F23FF9" w14:textId="059355E2" w:rsidR="005E62D1" w:rsidRDefault="005E62D1" w:rsidP="00821FA3">
      <w:pPr>
        <w:pStyle w:val="ListParagraph"/>
        <w:numPr>
          <w:ilvl w:val="0"/>
          <w:numId w:val="19"/>
        </w:numPr>
        <w:jc w:val="both"/>
      </w:pPr>
      <w:r>
        <w:t>Providing breaks and nap times</w:t>
      </w:r>
    </w:p>
    <w:p w14:paraId="00526E3C" w14:textId="78BB2885" w:rsidR="005E62D1" w:rsidRDefault="005E62D1" w:rsidP="00821FA3">
      <w:pPr>
        <w:pStyle w:val="ListParagraph"/>
        <w:numPr>
          <w:ilvl w:val="0"/>
          <w:numId w:val="19"/>
        </w:numPr>
        <w:jc w:val="both"/>
      </w:pPr>
      <w:r>
        <w:t>Give more control on the job to the employees</w:t>
      </w:r>
    </w:p>
    <w:p w14:paraId="3F0E5E64" w14:textId="25E9590E" w:rsidR="005E62D1" w:rsidRDefault="00492770" w:rsidP="00821FA3">
      <w:pPr>
        <w:pStyle w:val="ListParagraph"/>
        <w:numPr>
          <w:ilvl w:val="0"/>
          <w:numId w:val="19"/>
        </w:numPr>
        <w:jc w:val="both"/>
      </w:pPr>
      <w:r>
        <w:t>Assign</w:t>
      </w:r>
      <w:r w:rsidR="00F524EF">
        <w:t xml:space="preserve"> a proper job based on his qualifications</w:t>
      </w:r>
    </w:p>
    <w:p w14:paraId="31AC62DB" w14:textId="4875D97A" w:rsidR="00492770" w:rsidRDefault="00492770" w:rsidP="00821FA3">
      <w:pPr>
        <w:pStyle w:val="ListParagraph"/>
        <w:numPr>
          <w:ilvl w:val="0"/>
          <w:numId w:val="19"/>
        </w:numPr>
        <w:jc w:val="both"/>
      </w:pPr>
      <w:r>
        <w:t>Provide safer and reliable equipment and tech</w:t>
      </w:r>
    </w:p>
    <w:p w14:paraId="00589253" w14:textId="096BB467" w:rsidR="00492770" w:rsidRDefault="00EC5C40" w:rsidP="00821FA3">
      <w:pPr>
        <w:pStyle w:val="ListParagraph"/>
        <w:numPr>
          <w:ilvl w:val="0"/>
          <w:numId w:val="19"/>
        </w:numPr>
        <w:jc w:val="both"/>
      </w:pPr>
      <w:r>
        <w:t>Offering promotions and rewards</w:t>
      </w:r>
    </w:p>
    <w:p w14:paraId="15AF5E7E" w14:textId="77777777" w:rsidR="009C41C1" w:rsidRDefault="009C41C1" w:rsidP="00821FA3">
      <w:pPr>
        <w:jc w:val="both"/>
        <w:rPr>
          <w:b/>
          <w:bCs/>
        </w:rPr>
      </w:pPr>
    </w:p>
    <w:p w14:paraId="49033E0E" w14:textId="77777777" w:rsidR="009C41C1" w:rsidRDefault="009C41C1" w:rsidP="00821FA3">
      <w:pPr>
        <w:jc w:val="both"/>
        <w:rPr>
          <w:b/>
          <w:bCs/>
        </w:rPr>
      </w:pPr>
    </w:p>
    <w:p w14:paraId="24C18C68" w14:textId="77777777" w:rsidR="009C41C1" w:rsidRDefault="009C41C1" w:rsidP="00821FA3">
      <w:pPr>
        <w:jc w:val="both"/>
        <w:rPr>
          <w:b/>
          <w:bCs/>
        </w:rPr>
      </w:pPr>
    </w:p>
    <w:p w14:paraId="6470E2EB" w14:textId="77777777" w:rsidR="009C41C1" w:rsidRDefault="00852576" w:rsidP="00821FA3">
      <w:pPr>
        <w:jc w:val="both"/>
        <w:rPr>
          <w:b/>
          <w:bCs/>
        </w:rPr>
      </w:pPr>
      <w:r>
        <w:rPr>
          <w:b/>
          <w:bCs/>
        </w:rPr>
        <w:lastRenderedPageBreak/>
        <w:t>Secondary</w:t>
      </w:r>
    </w:p>
    <w:p w14:paraId="25D41078" w14:textId="64836CD3" w:rsidR="00852576" w:rsidRPr="009C41C1" w:rsidRDefault="00852576" w:rsidP="00821FA3">
      <w:pPr>
        <w:jc w:val="both"/>
        <w:rPr>
          <w:b/>
          <w:bCs/>
        </w:rPr>
      </w:pPr>
      <w:r>
        <w:t xml:space="preserve">The secondary interventions are </w:t>
      </w:r>
      <w:r w:rsidR="00965D2B">
        <w:t>“</w:t>
      </w:r>
      <w:r w:rsidR="00D16D1A">
        <w:t>corrective</w:t>
      </w:r>
      <w:r w:rsidR="00965D2B">
        <w:t>”</w:t>
      </w:r>
      <w:r w:rsidR="00D16D1A">
        <w:t xml:space="preserve"> and focused on teaching the worker how to </w:t>
      </w:r>
      <w:r w:rsidR="00913E01">
        <w:t xml:space="preserve">identify stress, </w:t>
      </w:r>
      <w:r w:rsidR="00D74CB7">
        <w:t>respond to stressors</w:t>
      </w:r>
      <w:r w:rsidR="00965D2B">
        <w:t>, and</w:t>
      </w:r>
      <w:r w:rsidR="00D74CB7">
        <w:t xml:space="preserve"> cope with </w:t>
      </w:r>
      <w:r w:rsidR="00913E01">
        <w:t xml:space="preserve">stress. </w:t>
      </w:r>
    </w:p>
    <w:p w14:paraId="6567AE44" w14:textId="6FB4AD97" w:rsidR="009C41C1" w:rsidRDefault="009C41C1" w:rsidP="00821FA3">
      <w:pPr>
        <w:pStyle w:val="ListParagraph"/>
        <w:numPr>
          <w:ilvl w:val="0"/>
          <w:numId w:val="20"/>
        </w:numPr>
        <w:jc w:val="both"/>
      </w:pPr>
      <w:r>
        <w:t>Training of employees</w:t>
      </w:r>
    </w:p>
    <w:p w14:paraId="0174684E" w14:textId="4801EB43" w:rsidR="009C41C1" w:rsidRDefault="00E039A0" w:rsidP="00821FA3">
      <w:pPr>
        <w:pStyle w:val="ListParagraph"/>
        <w:numPr>
          <w:ilvl w:val="0"/>
          <w:numId w:val="20"/>
        </w:numPr>
        <w:jc w:val="both"/>
      </w:pPr>
      <w:r>
        <w:t xml:space="preserve">Cognitive </w:t>
      </w:r>
      <w:r w:rsidR="00965D2B">
        <w:t>behavioural</w:t>
      </w:r>
      <w:r>
        <w:t xml:space="preserve"> therapy training</w:t>
      </w:r>
    </w:p>
    <w:p w14:paraId="4710C362" w14:textId="6D289974" w:rsidR="00E039A0" w:rsidRDefault="00FE32F2" w:rsidP="00821FA3">
      <w:pPr>
        <w:pStyle w:val="ListParagraph"/>
        <w:numPr>
          <w:ilvl w:val="0"/>
          <w:numId w:val="20"/>
        </w:numPr>
        <w:jc w:val="both"/>
      </w:pPr>
      <w:r>
        <w:t xml:space="preserve">Routine health check </w:t>
      </w:r>
      <w:r w:rsidR="006606E2">
        <w:t>(screenings for heart diseases and stress symptoms)</w:t>
      </w:r>
    </w:p>
    <w:p w14:paraId="4993F9AA" w14:textId="00280045" w:rsidR="00C967C6" w:rsidRDefault="00C967C6" w:rsidP="00821FA3">
      <w:pPr>
        <w:pStyle w:val="ListParagraph"/>
        <w:numPr>
          <w:ilvl w:val="0"/>
          <w:numId w:val="20"/>
        </w:numPr>
        <w:jc w:val="both"/>
      </w:pPr>
      <w:r>
        <w:t>Doing stress assessments</w:t>
      </w:r>
    </w:p>
    <w:p w14:paraId="2190B3DC" w14:textId="26044A42" w:rsidR="006E3B64" w:rsidRDefault="006E3B64" w:rsidP="00821FA3">
      <w:pPr>
        <w:jc w:val="both"/>
        <w:rPr>
          <w:b/>
          <w:bCs/>
        </w:rPr>
      </w:pPr>
      <w:r>
        <w:rPr>
          <w:b/>
          <w:bCs/>
        </w:rPr>
        <w:t>Stress assessment</w:t>
      </w:r>
    </w:p>
    <w:p w14:paraId="23DC0AB1" w14:textId="5CFD8B28" w:rsidR="0017400B" w:rsidRPr="0017400B" w:rsidRDefault="0017400B" w:rsidP="00821FA3">
      <w:pPr>
        <w:jc w:val="both"/>
      </w:pPr>
      <w:r w:rsidRPr="0017400B">
        <w:t xml:space="preserve">As Unison.org </w:t>
      </w:r>
      <w:sdt>
        <w:sdtPr>
          <w:id w:val="313456214"/>
          <w:citation/>
        </w:sdtPr>
        <w:sdtContent>
          <w:r w:rsidR="006C640D">
            <w:fldChar w:fldCharType="begin"/>
          </w:r>
          <w:r w:rsidR="006C640D">
            <w:instrText xml:space="preserve"> CITATION Uni20 \l 2057 </w:instrText>
          </w:r>
          <w:r w:rsidR="006C640D">
            <w:fldChar w:fldCharType="separate"/>
          </w:r>
          <w:r w:rsidR="006C640D" w:rsidRPr="006C640D">
            <w:rPr>
              <w:noProof/>
            </w:rPr>
            <w:t>(Unison, 2020)</w:t>
          </w:r>
          <w:r w:rsidR="006C640D">
            <w:fldChar w:fldCharType="end"/>
          </w:r>
        </w:sdtContent>
      </w:sdt>
      <w:r w:rsidR="006C640D">
        <w:t xml:space="preserve"> </w:t>
      </w:r>
      <w:r w:rsidRPr="0017400B">
        <w:t xml:space="preserve">says, a stress risk assessment has </w:t>
      </w:r>
      <w:r w:rsidR="00B544A9">
        <w:t>five</w:t>
      </w:r>
      <w:r w:rsidRPr="0017400B">
        <w:t xml:space="preserve"> steps: </w:t>
      </w:r>
    </w:p>
    <w:p w14:paraId="4B92F268" w14:textId="77777777" w:rsidR="0017400B" w:rsidRPr="0017400B" w:rsidRDefault="0017400B" w:rsidP="00821FA3">
      <w:pPr>
        <w:pStyle w:val="ListParagraph"/>
        <w:numPr>
          <w:ilvl w:val="0"/>
          <w:numId w:val="22"/>
        </w:numPr>
        <w:jc w:val="both"/>
      </w:pPr>
      <w:r w:rsidRPr="0017400B">
        <w:t>Identify the hazards - what could cause harm and how?</w:t>
      </w:r>
    </w:p>
    <w:p w14:paraId="5F6A4BE8" w14:textId="05D0671C" w:rsidR="0017400B" w:rsidRPr="0017400B" w:rsidRDefault="0017400B" w:rsidP="00821FA3">
      <w:pPr>
        <w:pStyle w:val="ListParagraph"/>
        <w:numPr>
          <w:ilvl w:val="0"/>
          <w:numId w:val="22"/>
        </w:numPr>
        <w:jc w:val="both"/>
      </w:pPr>
      <w:r w:rsidRPr="0017400B">
        <w:t>Decide who can be harmed – Identify people at risk who could be harmed and how? Is anyone particularly vulnerable?</w:t>
      </w:r>
    </w:p>
    <w:p w14:paraId="0BEEF21B" w14:textId="77777777" w:rsidR="0017400B" w:rsidRPr="0017400B" w:rsidRDefault="0017400B" w:rsidP="00821FA3">
      <w:pPr>
        <w:pStyle w:val="ListParagraph"/>
        <w:numPr>
          <w:ilvl w:val="0"/>
          <w:numId w:val="22"/>
        </w:numPr>
        <w:jc w:val="both"/>
      </w:pPr>
      <w:r w:rsidRPr="0017400B">
        <w:t>Evaluate the risks</w:t>
      </w:r>
    </w:p>
    <w:p w14:paraId="68CA9BB8" w14:textId="77777777" w:rsidR="0017400B" w:rsidRPr="0017400B" w:rsidRDefault="0017400B" w:rsidP="00821FA3">
      <w:pPr>
        <w:pStyle w:val="ListParagraph"/>
        <w:numPr>
          <w:ilvl w:val="0"/>
          <w:numId w:val="22"/>
        </w:numPr>
        <w:jc w:val="both"/>
      </w:pPr>
      <w:r w:rsidRPr="0017400B">
        <w:t>Record the main findings (and implement them)</w:t>
      </w:r>
    </w:p>
    <w:p w14:paraId="0DA18AEA" w14:textId="3FC4DE9A" w:rsidR="0017400B" w:rsidRPr="0017400B" w:rsidRDefault="0017400B" w:rsidP="00821FA3">
      <w:pPr>
        <w:pStyle w:val="ListParagraph"/>
        <w:numPr>
          <w:ilvl w:val="0"/>
          <w:numId w:val="22"/>
        </w:numPr>
        <w:jc w:val="both"/>
      </w:pPr>
      <w:r w:rsidRPr="0017400B">
        <w:t>Monitor and review the effectiveness of any control measures (revise them if necessary).</w:t>
      </w:r>
    </w:p>
    <w:p w14:paraId="75D4CF77" w14:textId="77777777" w:rsidR="006E3B64" w:rsidRPr="006E3B64" w:rsidRDefault="006E3B64" w:rsidP="00821FA3">
      <w:pPr>
        <w:jc w:val="both"/>
      </w:pPr>
    </w:p>
    <w:p w14:paraId="01E10BA5" w14:textId="2CA90731" w:rsidR="00BA7280" w:rsidRDefault="00BA7280" w:rsidP="00821FA3">
      <w:pPr>
        <w:jc w:val="both"/>
        <w:rPr>
          <w:b/>
          <w:bCs/>
        </w:rPr>
      </w:pPr>
      <w:r>
        <w:rPr>
          <w:b/>
          <w:bCs/>
        </w:rPr>
        <w:t>Tertiary</w:t>
      </w:r>
    </w:p>
    <w:p w14:paraId="6B859EBE" w14:textId="12CBD7A7" w:rsidR="00BA7280" w:rsidRDefault="0067177F" w:rsidP="00821FA3">
      <w:pPr>
        <w:jc w:val="both"/>
      </w:pPr>
      <w:r w:rsidRPr="0067177F">
        <w:t xml:space="preserve">The tertiary interventions are </w:t>
      </w:r>
      <w:r>
        <w:t xml:space="preserve">more like a way to control </w:t>
      </w:r>
      <w:r w:rsidR="006D3A76">
        <w:t xml:space="preserve">the stress symptoms. These interventions are </w:t>
      </w:r>
      <w:r w:rsidR="00B82710">
        <w:t xml:space="preserve">used on workers who are already experiencing stress and </w:t>
      </w:r>
      <w:r w:rsidR="00B544A9">
        <w:t>involve</w:t>
      </w:r>
      <w:r w:rsidR="007E1F75">
        <w:t xml:space="preserve"> things like providing medications and rehabilitations. Tertiary interventions include:</w:t>
      </w:r>
    </w:p>
    <w:p w14:paraId="00A3EB59" w14:textId="47087F55" w:rsidR="007E1F75" w:rsidRDefault="00847679" w:rsidP="00821FA3">
      <w:pPr>
        <w:pStyle w:val="ListParagraph"/>
        <w:numPr>
          <w:ilvl w:val="0"/>
          <w:numId w:val="21"/>
        </w:numPr>
        <w:jc w:val="both"/>
      </w:pPr>
      <w:r>
        <w:t xml:space="preserve">Providing medical care </w:t>
      </w:r>
    </w:p>
    <w:p w14:paraId="2C09ACD5" w14:textId="0C029F4B" w:rsidR="00847679" w:rsidRDefault="00847679" w:rsidP="00821FA3">
      <w:pPr>
        <w:pStyle w:val="ListParagraph"/>
        <w:numPr>
          <w:ilvl w:val="0"/>
          <w:numId w:val="21"/>
        </w:numPr>
        <w:jc w:val="both"/>
      </w:pPr>
      <w:r>
        <w:t>Providing employee assistance progr</w:t>
      </w:r>
      <w:r w:rsidR="00BE0DA1">
        <w:t>ams</w:t>
      </w:r>
    </w:p>
    <w:p w14:paraId="39632795" w14:textId="3E09BC9A" w:rsidR="00847679" w:rsidRDefault="00BE0DA1" w:rsidP="00821FA3">
      <w:pPr>
        <w:pStyle w:val="ListParagraph"/>
        <w:numPr>
          <w:ilvl w:val="0"/>
          <w:numId w:val="21"/>
        </w:numPr>
        <w:jc w:val="both"/>
      </w:pPr>
      <w:r>
        <w:t xml:space="preserve">Return-to-work plans </w:t>
      </w:r>
    </w:p>
    <w:p w14:paraId="169527BB" w14:textId="6083818A" w:rsidR="00953089" w:rsidRDefault="00953089" w:rsidP="00953089">
      <w:pPr>
        <w:jc w:val="both"/>
      </w:pPr>
    </w:p>
    <w:p w14:paraId="300D77A2" w14:textId="4B91FEDA" w:rsidR="00953089" w:rsidRDefault="00953089" w:rsidP="00821FA3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H</w:t>
      </w:r>
      <w:r w:rsidR="002F11A7">
        <w:rPr>
          <w:b/>
          <w:bCs/>
          <w:sz w:val="28"/>
          <w:szCs w:val="28"/>
        </w:rPr>
        <w:t>OW THE WORKERS CAN MANAGE STRESS DISTRESS</w:t>
      </w:r>
    </w:p>
    <w:p w14:paraId="2AD6D640" w14:textId="041CCE0C" w:rsidR="00B544A9" w:rsidRDefault="00B544A9" w:rsidP="00821FA3">
      <w:r w:rsidRPr="00B544A9">
        <w:t>When dealing with</w:t>
      </w:r>
      <w:r>
        <w:t xml:space="preserve"> </w:t>
      </w:r>
      <w:r w:rsidRPr="00B544A9">
        <w:t xml:space="preserve">a lot of stress, the employee should not act impulsively. </w:t>
      </w:r>
      <w:proofErr w:type="gramStart"/>
      <w:r w:rsidRPr="00B544A9">
        <w:t>First of all</w:t>
      </w:r>
      <w:proofErr w:type="gramEnd"/>
      <w:r w:rsidRPr="00B544A9">
        <w:t xml:space="preserve">, it should start </w:t>
      </w:r>
      <w:r>
        <w:t>breathing</w:t>
      </w:r>
      <w:r w:rsidRPr="00B544A9">
        <w:t xml:space="preserve"> deeply when a stress breakdown happens and take a pause from work. </w:t>
      </w:r>
      <w:r>
        <w:t>After</w:t>
      </w:r>
      <w:r w:rsidRPr="00B544A9">
        <w:t xml:space="preserve"> the day, he should immediately contact the employer and take some days off to relax and </w:t>
      </w:r>
      <w:r>
        <w:t>not think</w:t>
      </w:r>
      <w:r w:rsidRPr="00B544A9">
        <w:t xml:space="preserve"> of work.</w:t>
      </w:r>
    </w:p>
    <w:p w14:paraId="60195682" w14:textId="136DA100" w:rsidR="005E051E" w:rsidRDefault="005E051E" w:rsidP="00821FA3">
      <w:r>
        <w:t xml:space="preserve">Also, as the NHS website says </w:t>
      </w:r>
      <w:sdt>
        <w:sdtPr>
          <w:id w:val="-1586523636"/>
          <w:citation/>
        </w:sdtPr>
        <w:sdtContent>
          <w:r>
            <w:fldChar w:fldCharType="begin"/>
          </w:r>
          <w:r>
            <w:instrText xml:space="preserve"> CITATION NHS21 \l 2057 </w:instrText>
          </w:r>
          <w:r>
            <w:fldChar w:fldCharType="separate"/>
          </w:r>
          <w:r w:rsidRPr="005E051E">
            <w:rPr>
              <w:noProof/>
            </w:rPr>
            <w:t>(NHS, 2021)</w:t>
          </w:r>
          <w:r>
            <w:fldChar w:fldCharType="end"/>
          </w:r>
        </w:sdtContent>
      </w:sdt>
    </w:p>
    <w:p w14:paraId="6FC63CD6" w14:textId="64E21451" w:rsidR="005E051E" w:rsidRDefault="008F51C8" w:rsidP="00821FA3">
      <w:pPr>
        <w:pStyle w:val="ListParagraph"/>
        <w:numPr>
          <w:ilvl w:val="0"/>
          <w:numId w:val="23"/>
        </w:numPr>
      </w:pPr>
      <w:r>
        <w:t xml:space="preserve">Split up big tasks; if a </w:t>
      </w:r>
      <w:r w:rsidR="00A60D74">
        <w:t>job</w:t>
      </w:r>
      <w:r>
        <w:t xml:space="preserve"> looks impossible to start, try breaking it down </w:t>
      </w:r>
      <w:r w:rsidR="008551BC">
        <w:t xml:space="preserve">in smaller chunks </w:t>
      </w:r>
      <w:r w:rsidR="00A60D74">
        <w:t>and reward</w:t>
      </w:r>
      <w:r w:rsidR="002C406E">
        <w:t xml:space="preserve"> yourself </w:t>
      </w:r>
      <w:r w:rsidR="00A60D74">
        <w:t>every time</w:t>
      </w:r>
      <w:r w:rsidR="002C406E">
        <w:t xml:space="preserve"> you finish a chunk</w:t>
      </w:r>
    </w:p>
    <w:p w14:paraId="309D75B2" w14:textId="66F9FFDC" w:rsidR="002C406E" w:rsidRDefault="0014323C" w:rsidP="00821FA3">
      <w:pPr>
        <w:pStyle w:val="ListParagraph"/>
        <w:numPr>
          <w:ilvl w:val="0"/>
          <w:numId w:val="23"/>
        </w:numPr>
      </w:pPr>
      <w:r>
        <w:t>Challenge your thoughts; sometimes, the best way to feel better is to think about the situation differently</w:t>
      </w:r>
      <w:r w:rsidR="00F7361F">
        <w:t xml:space="preserve"> </w:t>
      </w:r>
    </w:p>
    <w:p w14:paraId="1FD98D57" w14:textId="63BEAADC" w:rsidR="00F7361F" w:rsidRDefault="00F7361F" w:rsidP="00821FA3">
      <w:pPr>
        <w:pStyle w:val="ListParagraph"/>
        <w:numPr>
          <w:ilvl w:val="0"/>
          <w:numId w:val="23"/>
        </w:numPr>
      </w:pPr>
      <w:r>
        <w:t>Always talk to someone when</w:t>
      </w:r>
      <w:r w:rsidR="00DF125C">
        <w:t xml:space="preserve"> you feel </w:t>
      </w:r>
      <w:r w:rsidR="00A60D74">
        <w:t>terrible</w:t>
      </w:r>
      <w:r w:rsidR="00DF125C">
        <w:t xml:space="preserve">. The person can be a friend, a family member and even </w:t>
      </w:r>
      <w:r w:rsidR="00A60D74">
        <w:t>a</w:t>
      </w:r>
      <w:r w:rsidR="00DF125C">
        <w:t xml:space="preserve"> helpline</w:t>
      </w:r>
    </w:p>
    <w:p w14:paraId="7046256D" w14:textId="1BEDC395" w:rsidR="00B319BF" w:rsidRDefault="00B319BF" w:rsidP="00821FA3">
      <w:pPr>
        <w:pStyle w:val="ListParagraph"/>
        <w:numPr>
          <w:ilvl w:val="0"/>
          <w:numId w:val="23"/>
        </w:numPr>
      </w:pPr>
      <w:r>
        <w:t xml:space="preserve">Allow yourself some positivity; </w:t>
      </w:r>
      <w:r w:rsidR="000E3107">
        <w:t xml:space="preserve">think about the good things about your life and list </w:t>
      </w:r>
      <w:r w:rsidR="00A60D74">
        <w:t>everything</w:t>
      </w:r>
      <w:r w:rsidR="005E4002">
        <w:t xml:space="preserve"> that went well for you.</w:t>
      </w:r>
    </w:p>
    <w:p w14:paraId="26BB4F38" w14:textId="6995AE15" w:rsidR="00A60D74" w:rsidRPr="00B544A9" w:rsidRDefault="005E4002" w:rsidP="00821FA3">
      <w:pPr>
        <w:pStyle w:val="ListParagraph"/>
        <w:numPr>
          <w:ilvl w:val="0"/>
          <w:numId w:val="23"/>
        </w:numPr>
      </w:pPr>
      <w:r>
        <w:t xml:space="preserve">Do some exercise; being active helps you burn off </w:t>
      </w:r>
      <w:r w:rsidR="00A60D74">
        <w:t xml:space="preserve">stress energy. It won’t wholly cool you off, </w:t>
      </w:r>
      <w:r w:rsidR="00661C9E">
        <w:t>but it</w:t>
      </w:r>
      <w:r w:rsidR="00A60D74">
        <w:t xml:space="preserve"> makes it less intense</w:t>
      </w:r>
    </w:p>
    <w:p w14:paraId="0EE62115" w14:textId="29D6BC5A" w:rsidR="00B544A9" w:rsidRPr="00B544A9" w:rsidRDefault="00B544A9" w:rsidP="00B544A9">
      <w:pPr>
        <w:jc w:val="both"/>
      </w:pPr>
      <w:r w:rsidRPr="00B544A9">
        <w:lastRenderedPageBreak/>
        <w:t xml:space="preserve">In today’s world, it’s </w:t>
      </w:r>
      <w:r>
        <w:t>straightforward</w:t>
      </w:r>
      <w:r w:rsidRPr="00B544A9">
        <w:t xml:space="preserve"> to be</w:t>
      </w:r>
      <w:r>
        <w:t xml:space="preserve"> </w:t>
      </w:r>
      <w:r w:rsidRPr="00B544A9">
        <w:t xml:space="preserve">available 24h/24. instead of </w:t>
      </w:r>
      <w:r>
        <w:t>constantly</w:t>
      </w:r>
      <w:r w:rsidRPr="00B544A9">
        <w:t xml:space="preserve"> replying</w:t>
      </w:r>
      <w:r>
        <w:t xml:space="preserve"> to e-mails and work calls when </w:t>
      </w:r>
      <w:r w:rsidRPr="00B544A9">
        <w:t xml:space="preserve">free, set some </w:t>
      </w:r>
      <w:r w:rsidRPr="00B544A9">
        <w:t>boundaries (</w:t>
      </w:r>
      <w:r w:rsidRPr="00B544A9">
        <w:t>like not picking up during dinner).</w:t>
      </w:r>
    </w:p>
    <w:p w14:paraId="2AC8AECA" w14:textId="6D3A19E1" w:rsidR="005C7731" w:rsidRPr="002F11A7" w:rsidRDefault="00B544A9" w:rsidP="00B544A9">
      <w:pPr>
        <w:jc w:val="both"/>
      </w:pPr>
      <w:proofErr w:type="gramStart"/>
      <w:r w:rsidRPr="00B544A9">
        <w:t>Last but not least</w:t>
      </w:r>
      <w:proofErr w:type="gramEnd"/>
      <w:r w:rsidRPr="00B544A9">
        <w:t>, don’t hesitate to call a support number when you are not feeling it at all.</w:t>
      </w:r>
      <w:r w:rsidR="005C7731">
        <w:t xml:space="preserve"> </w:t>
      </w:r>
      <w:r w:rsidR="000259D5">
        <w:t xml:space="preserve">The Samaritans are </w:t>
      </w:r>
      <w:r w:rsidR="00BD5C0D">
        <w:t>always available</w:t>
      </w:r>
      <w:r w:rsidR="00661C9E">
        <w:t>,</w:t>
      </w:r>
      <w:r w:rsidR="00BD5C0D">
        <w:t xml:space="preserve"> and you can call them at 116123</w:t>
      </w:r>
      <w:r w:rsidR="00661C9E">
        <w:t xml:space="preserve"> for free</w:t>
      </w:r>
      <w:r w:rsidR="00BD5C0D">
        <w:t xml:space="preserve"> or join </w:t>
      </w:r>
      <w:r w:rsidR="00661C9E">
        <w:t>an</w:t>
      </w:r>
      <w:r w:rsidR="00BD5C0D">
        <w:t xml:space="preserve"> online chat on their website.</w:t>
      </w:r>
    </w:p>
    <w:p w14:paraId="68FCF114" w14:textId="09585218" w:rsidR="00821FA3" w:rsidRDefault="00821FA3" w:rsidP="00821FA3">
      <w:pPr>
        <w:jc w:val="center"/>
        <w:rPr>
          <w:b/>
          <w:bCs/>
          <w:sz w:val="28"/>
          <w:szCs w:val="28"/>
        </w:rPr>
      </w:pPr>
    </w:p>
    <w:p w14:paraId="1C521D17" w14:textId="2F5E4B72" w:rsidR="00821FA3" w:rsidRDefault="00821FA3" w:rsidP="00821FA3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CONCLUSION</w:t>
      </w:r>
    </w:p>
    <w:p w14:paraId="4F8133A6" w14:textId="03F04FC9" w:rsidR="00821FA3" w:rsidRDefault="00DC569F" w:rsidP="00821FA3">
      <w:r>
        <w:t>In this report</w:t>
      </w:r>
      <w:r w:rsidR="00920B3C">
        <w:t>,</w:t>
      </w:r>
      <w:r>
        <w:t xml:space="preserve"> we </w:t>
      </w:r>
      <w:r w:rsidR="009003E3">
        <w:t xml:space="preserve">understood what work-related stress is and how damaging </w:t>
      </w:r>
      <w:r w:rsidR="00920B3C">
        <w:t xml:space="preserve">it </w:t>
      </w:r>
      <w:r w:rsidR="009003E3">
        <w:t xml:space="preserve">can be to </w:t>
      </w:r>
      <w:r w:rsidR="00AB60FD">
        <w:t xml:space="preserve">workers and a whole </w:t>
      </w:r>
      <w:r w:rsidR="00920B3C">
        <w:t>organisation</w:t>
      </w:r>
      <w:r w:rsidR="00AB60FD">
        <w:t xml:space="preserve">. We saw that stress does not only </w:t>
      </w:r>
      <w:r w:rsidR="00920B3C">
        <w:t xml:space="preserve">affect mentally with depression and </w:t>
      </w:r>
      <w:r w:rsidR="00062986">
        <w:t>anxiety,</w:t>
      </w:r>
      <w:r w:rsidR="00920B3C">
        <w:t xml:space="preserve"> but it also </w:t>
      </w:r>
      <w:r w:rsidR="00567C27">
        <w:t>destroys</w:t>
      </w:r>
      <w:r w:rsidR="00920B3C">
        <w:t xml:space="preserve"> the body with heart conditions, </w:t>
      </w:r>
      <w:proofErr w:type="gramStart"/>
      <w:r w:rsidR="00920B3C">
        <w:t>obesity</w:t>
      </w:r>
      <w:proofErr w:type="gramEnd"/>
      <w:r w:rsidR="00920B3C">
        <w:t xml:space="preserve"> and diabetes. </w:t>
      </w:r>
    </w:p>
    <w:p w14:paraId="7FCC28DA" w14:textId="4D929573" w:rsidR="00230AED" w:rsidRDefault="00230AED" w:rsidP="00821FA3">
      <w:r>
        <w:t xml:space="preserve">Then, </w:t>
      </w:r>
      <w:r w:rsidR="00567C27">
        <w:t>w</w:t>
      </w:r>
      <w:r>
        <w:t xml:space="preserve">e analysed the </w:t>
      </w:r>
      <w:r w:rsidR="00567C27">
        <w:t xml:space="preserve">hole problem with </w:t>
      </w:r>
      <w:r w:rsidR="00062986">
        <w:t>PESTLE,</w:t>
      </w:r>
      <w:r w:rsidR="00567C27">
        <w:t xml:space="preserve"> and we saw that even external factors </w:t>
      </w:r>
      <w:r w:rsidR="00062986">
        <w:t>could</w:t>
      </w:r>
      <w:r w:rsidR="00567C27">
        <w:t xml:space="preserve"> increase stress in a workplace.</w:t>
      </w:r>
    </w:p>
    <w:p w14:paraId="6421F1DA" w14:textId="6F8E5B21" w:rsidR="00567C27" w:rsidRDefault="00EE12A3" w:rsidP="00821FA3">
      <w:r>
        <w:t xml:space="preserve">We saw how impactful stress </w:t>
      </w:r>
      <w:r w:rsidR="00062986">
        <w:t>could</w:t>
      </w:r>
      <w:r>
        <w:t xml:space="preserve"> be in a workplace: absenteeism, </w:t>
      </w:r>
      <w:r w:rsidR="00A330B1">
        <w:t xml:space="preserve">presenteeism and </w:t>
      </w:r>
      <w:r w:rsidR="00062986">
        <w:t>vast</w:t>
      </w:r>
      <w:r w:rsidR="00A330B1">
        <w:t xml:space="preserve"> numbers of days off </w:t>
      </w:r>
      <w:r w:rsidR="004C1865">
        <w:t>lead</w:t>
      </w:r>
      <w:r w:rsidR="003C67E2">
        <w:t xml:space="preserve"> to very low productivity </w:t>
      </w:r>
      <w:r w:rsidR="00062986">
        <w:t xml:space="preserve">and disruptions </w:t>
      </w:r>
      <w:r w:rsidR="003C67E2">
        <w:t>at work</w:t>
      </w:r>
      <w:r w:rsidR="00062986">
        <w:t>.</w:t>
      </w:r>
    </w:p>
    <w:p w14:paraId="2CE80797" w14:textId="4D3960FC" w:rsidR="00062986" w:rsidRDefault="00AE4C1B" w:rsidP="00821FA3">
      <w:r>
        <w:t xml:space="preserve">Then, we found out </w:t>
      </w:r>
      <w:r w:rsidR="00FD4A2C">
        <w:t>there are ways to counter stress. The</w:t>
      </w:r>
      <w:r>
        <w:t xml:space="preserve"> stress interventions are classified as primary, secondary</w:t>
      </w:r>
      <w:r w:rsidR="00FD4A2C" w:rsidRPr="00FD4A2C">
        <w:t>, and tertiary. The primary is a direct action to neutralise stressors</w:t>
      </w:r>
      <w:r w:rsidR="00FD4A2C">
        <w:t>—the</w:t>
      </w:r>
      <w:r w:rsidR="00FD4A2C" w:rsidRPr="00FD4A2C">
        <w:t xml:space="preserve"> secondary </w:t>
      </w:r>
      <w:r w:rsidR="00FD4A2C">
        <w:t>focus</w:t>
      </w:r>
      <w:r w:rsidR="002E436A">
        <w:t xml:space="preserve"> </w:t>
      </w:r>
      <w:r w:rsidR="00FD4A2C">
        <w:t xml:space="preserve">is </w:t>
      </w:r>
      <w:r w:rsidR="002E436A">
        <w:t xml:space="preserve">on the worker behaviour </w:t>
      </w:r>
      <w:r w:rsidR="00B20242">
        <w:t>when the stressors are faced</w:t>
      </w:r>
      <w:r w:rsidR="00FD4A2C">
        <w:t>. At the same time,</w:t>
      </w:r>
      <w:r w:rsidR="00B20242">
        <w:t xml:space="preserve"> the tertiary is focused on helping affected people.</w:t>
      </w:r>
    </w:p>
    <w:p w14:paraId="6A0BBC8D" w14:textId="73432D06" w:rsidR="00B20242" w:rsidRDefault="00097C73" w:rsidP="00821FA3">
      <w:r>
        <w:t xml:space="preserve">And, finally, I explained how a worker can control his level of stress daily and when </w:t>
      </w:r>
      <w:r w:rsidR="00FD4A2C">
        <w:t>stressful</w:t>
      </w:r>
      <w:r w:rsidR="00EE3D87">
        <w:t xml:space="preserve"> events </w:t>
      </w:r>
      <w:r w:rsidR="00FD4A2C">
        <w:t>happen</w:t>
      </w:r>
      <w:r w:rsidR="00EE3D87">
        <w:t xml:space="preserve"> (like a panic attack).</w:t>
      </w:r>
    </w:p>
    <w:p w14:paraId="1C7CFE76" w14:textId="2D4A81E2" w:rsidR="00FD4A2C" w:rsidRDefault="00FD4A2C" w:rsidP="00821FA3">
      <w:r>
        <w:t>My short opinion is that w</w:t>
      </w:r>
      <w:r w:rsidRPr="00FD4A2C">
        <w:t>orkplace stress is a silent and overshadowed factor that can significantly damage any business</w:t>
      </w:r>
      <w:r>
        <w:t>. Employers</w:t>
      </w:r>
      <w:r w:rsidRPr="00FD4A2C">
        <w:t xml:space="preserve"> should tackle any signs of it for a safer, </w:t>
      </w:r>
      <w:proofErr w:type="gramStart"/>
      <w:r w:rsidRPr="00FD4A2C">
        <w:t>healthier</w:t>
      </w:r>
      <w:proofErr w:type="gramEnd"/>
      <w:r w:rsidRPr="00FD4A2C">
        <w:t xml:space="preserve"> and more productive atmosphere.</w:t>
      </w:r>
    </w:p>
    <w:p w14:paraId="1E6588E1" w14:textId="3840E80B" w:rsidR="00FD4A2C" w:rsidRDefault="00FD4A2C" w:rsidP="00821FA3"/>
    <w:p w14:paraId="2D12D2B4" w14:textId="2AA6DCEC" w:rsidR="00FD4A2C" w:rsidRDefault="00FD4A2C" w:rsidP="00821FA3"/>
    <w:p w14:paraId="5E76091F" w14:textId="7148DDB9" w:rsidR="00FD4A2C" w:rsidRDefault="00FD4A2C" w:rsidP="00821FA3"/>
    <w:p w14:paraId="136EFEE4" w14:textId="24352DE6" w:rsidR="00FD4A2C" w:rsidRDefault="00FD4A2C" w:rsidP="00821FA3"/>
    <w:p w14:paraId="272E8575" w14:textId="3EC2961F" w:rsidR="00FD4A2C" w:rsidRDefault="00FD4A2C" w:rsidP="00821FA3"/>
    <w:p w14:paraId="4A05FB14" w14:textId="627E039B" w:rsidR="00FD4A2C" w:rsidRDefault="00FD4A2C" w:rsidP="00821FA3"/>
    <w:p w14:paraId="175D4D3E" w14:textId="716907A1" w:rsidR="00FD4A2C" w:rsidRDefault="00FD4A2C" w:rsidP="00821FA3"/>
    <w:p w14:paraId="6556AFF6" w14:textId="49A94F9A" w:rsidR="00FD4A2C" w:rsidRDefault="00FD4A2C" w:rsidP="00821FA3"/>
    <w:p w14:paraId="7F5F9B9C" w14:textId="11E1B99E" w:rsidR="00FD4A2C" w:rsidRDefault="00FD4A2C" w:rsidP="00821FA3"/>
    <w:p w14:paraId="1B9AA550" w14:textId="16C4A969" w:rsidR="00FD4A2C" w:rsidRDefault="00FD4A2C" w:rsidP="00821FA3"/>
    <w:p w14:paraId="11A3CF3B" w14:textId="77777777" w:rsidR="00FD4A2C" w:rsidRDefault="00FD4A2C" w:rsidP="00821FA3"/>
    <w:sdt>
      <w:sdtPr>
        <w:id w:val="-180500077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25A78D3" w14:textId="3736BE73" w:rsidR="00FD4A2C" w:rsidRDefault="00FD4A2C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486BA8E1" w14:textId="2584254C" w:rsidR="00FD4A2C" w:rsidRDefault="00FD4A2C" w:rsidP="00FD4A2C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foundation, M. H., 2021. </w:t>
              </w:r>
              <w:r>
                <w:rPr>
                  <w:i/>
                  <w:iCs/>
                  <w:noProof/>
                  <w:lang w:val="en-US"/>
                </w:rPr>
                <w:t>Stressed nation: 74% of UK 'overwhelmed or unable to cope' at some po</w:t>
              </w:r>
              <w:r w:rsidR="000F4E76">
                <w:rPr>
                  <w:i/>
                  <w:iCs/>
                  <w:noProof/>
                  <w:lang w:val="en-US"/>
                </w:rPr>
                <w:t>cope</w:t>
              </w:r>
              <w:r>
                <w:rPr>
                  <w:i/>
                  <w:iCs/>
                  <w:noProof/>
                  <w:lang w:val="en-US"/>
                </w:rPr>
                <w:t xml:space="preserve">n the past year.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https://www.mentalhealth.org.uk/news/stressed-nation-74-uk-overwhelmed-or-unable-cope-some-point-past-year</w:t>
              </w:r>
              <w:r>
                <w:rPr>
                  <w:noProof/>
                  <w:lang w:val="en-US"/>
                </w:rPr>
                <w:br/>
                <w:t>[Accessed 30 11 2021].</w:t>
              </w:r>
            </w:p>
            <w:p w14:paraId="653AAA6F" w14:textId="77777777" w:rsidR="00FD4A2C" w:rsidRDefault="00FD4A2C" w:rsidP="00FD4A2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Magazine, C. W., 2021. </w:t>
              </w:r>
              <w:r>
                <w:rPr>
                  <w:i/>
                  <w:iCs/>
                  <w:noProof/>
                  <w:lang w:val="en-US"/>
                </w:rPr>
                <w:t xml:space="preserve">Workplace Stress: A Silent Killer of Employee Health and Productivity.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https://www.corporatewellnessmagazine.com/article/workplace-stress-silent-killer-employee-health-productivity</w:t>
              </w:r>
              <w:r>
                <w:rPr>
                  <w:noProof/>
                  <w:lang w:val="en-US"/>
                </w:rPr>
                <w:br/>
                <w:t>[Accessed 03 12 2021].</w:t>
              </w:r>
            </w:p>
            <w:p w14:paraId="16A95758" w14:textId="77777777" w:rsidR="00FD4A2C" w:rsidRDefault="00FD4A2C" w:rsidP="00FD4A2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NHS, 2021. </w:t>
              </w:r>
              <w:r>
                <w:rPr>
                  <w:i/>
                  <w:iCs/>
                  <w:noProof/>
                  <w:lang w:val="en-US"/>
                </w:rPr>
                <w:t xml:space="preserve">Stress.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https://www.nhs.uk/every-mind-matters/mental-health-issues/stress/</w:t>
              </w:r>
              <w:r>
                <w:rPr>
                  <w:noProof/>
                  <w:lang w:val="en-US"/>
                </w:rPr>
                <w:br/>
                <w:t>[Accessed 30 11 2021].</w:t>
              </w:r>
            </w:p>
            <w:p w14:paraId="79887779" w14:textId="77777777" w:rsidR="00FD4A2C" w:rsidRDefault="00FD4A2C" w:rsidP="00FD4A2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Unison, 2020. </w:t>
              </w:r>
              <w:r>
                <w:rPr>
                  <w:i/>
                  <w:iCs/>
                  <w:noProof/>
                  <w:lang w:val="en-US"/>
                </w:rPr>
                <w:t xml:space="preserve">Unison.org.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https://www.unison.org.uk/content/uploads/2014/10/On-line-Catalogue227032.pdf</w:t>
              </w:r>
              <w:r>
                <w:rPr>
                  <w:noProof/>
                  <w:lang w:val="en-US"/>
                </w:rPr>
                <w:br/>
                <w:t>[Accessed 03 12 2021].</w:t>
              </w:r>
            </w:p>
            <w:p w14:paraId="035C591E" w14:textId="77777777" w:rsidR="00FD4A2C" w:rsidRDefault="00FD4A2C" w:rsidP="00FD4A2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Weeks, A., 2021. </w:t>
              </w:r>
              <w:r>
                <w:rPr>
                  <w:i/>
                  <w:iCs/>
                  <w:noProof/>
                  <w:lang w:val="en-US"/>
                </w:rPr>
                <w:t xml:space="preserve">CIPD - PESTLE analysis.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https://www.cipd.co.uk/knowledge/strategy/organisational-development/pestle-analysis-factsheet#gref</w:t>
              </w:r>
              <w:r>
                <w:rPr>
                  <w:noProof/>
                  <w:lang w:val="en-US"/>
                </w:rPr>
                <w:br/>
                <w:t>[Accessed 02 12 2021].</w:t>
              </w:r>
            </w:p>
            <w:p w14:paraId="33D9EB1A" w14:textId="00BB9459" w:rsidR="00FD4A2C" w:rsidRDefault="00FD4A2C" w:rsidP="00FD4A2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3A86C0B" w14:textId="77777777" w:rsidR="00FD4A2C" w:rsidRPr="00DC569F" w:rsidRDefault="00FD4A2C" w:rsidP="00821FA3"/>
    <w:sectPr w:rsidR="00FD4A2C" w:rsidRPr="00DC5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8" type="#_x0000_t75" style="width:11.25pt;height:11.25pt" o:bullet="t">
        <v:imagedata r:id="rId1" o:title="msoBB99"/>
      </v:shape>
    </w:pict>
  </w:numPicBullet>
  <w:abstractNum w:abstractNumId="0" w15:restartNumberingAfterBreak="0">
    <w:nsid w:val="03272C8B"/>
    <w:multiLevelType w:val="multilevel"/>
    <w:tmpl w:val="0B16C2C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06B87B15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5330B46"/>
    <w:multiLevelType w:val="hybridMultilevel"/>
    <w:tmpl w:val="4288EB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772C91"/>
    <w:multiLevelType w:val="hybridMultilevel"/>
    <w:tmpl w:val="5956AD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603D24"/>
    <w:multiLevelType w:val="multilevel"/>
    <w:tmpl w:val="D5608280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04D630C"/>
    <w:multiLevelType w:val="hybridMultilevel"/>
    <w:tmpl w:val="3AAC4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DA668A"/>
    <w:multiLevelType w:val="hybridMultilevel"/>
    <w:tmpl w:val="F1A038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882BE4"/>
    <w:multiLevelType w:val="hybridMultilevel"/>
    <w:tmpl w:val="ED4060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335D17"/>
    <w:multiLevelType w:val="hybridMultilevel"/>
    <w:tmpl w:val="260E3E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775CE0"/>
    <w:multiLevelType w:val="hybridMultilevel"/>
    <w:tmpl w:val="6F4C41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4751863"/>
    <w:multiLevelType w:val="multilevel"/>
    <w:tmpl w:val="2C9234E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3B1859DE"/>
    <w:multiLevelType w:val="hybridMultilevel"/>
    <w:tmpl w:val="E154D6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3027585"/>
    <w:multiLevelType w:val="hybridMultilevel"/>
    <w:tmpl w:val="60369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415EA4"/>
    <w:multiLevelType w:val="hybridMultilevel"/>
    <w:tmpl w:val="151C11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2665F67"/>
    <w:multiLevelType w:val="multilevel"/>
    <w:tmpl w:val="D5608280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54C42041"/>
    <w:multiLevelType w:val="hybridMultilevel"/>
    <w:tmpl w:val="13D8B6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9CF1D80"/>
    <w:multiLevelType w:val="hybridMultilevel"/>
    <w:tmpl w:val="AB3A6E5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F54EA5"/>
    <w:multiLevelType w:val="hybridMultilevel"/>
    <w:tmpl w:val="CA023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A70A13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9" w15:restartNumberingAfterBreak="0">
    <w:nsid w:val="6C9F6A08"/>
    <w:multiLevelType w:val="hybridMultilevel"/>
    <w:tmpl w:val="F9A262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1B9067B"/>
    <w:multiLevelType w:val="hybridMultilevel"/>
    <w:tmpl w:val="B39856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9B154BB"/>
    <w:multiLevelType w:val="hybridMultilevel"/>
    <w:tmpl w:val="89DE8C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D6319CF"/>
    <w:multiLevelType w:val="hybridMultilevel"/>
    <w:tmpl w:val="A0823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9"/>
  </w:num>
  <w:num w:numId="3">
    <w:abstractNumId w:val="13"/>
  </w:num>
  <w:num w:numId="4">
    <w:abstractNumId w:val="20"/>
  </w:num>
  <w:num w:numId="5">
    <w:abstractNumId w:val="18"/>
  </w:num>
  <w:num w:numId="6">
    <w:abstractNumId w:val="0"/>
  </w:num>
  <w:num w:numId="7">
    <w:abstractNumId w:val="1"/>
  </w:num>
  <w:num w:numId="8">
    <w:abstractNumId w:val="14"/>
  </w:num>
  <w:num w:numId="9">
    <w:abstractNumId w:val="4"/>
  </w:num>
  <w:num w:numId="10">
    <w:abstractNumId w:val="10"/>
  </w:num>
  <w:num w:numId="11">
    <w:abstractNumId w:val="21"/>
  </w:num>
  <w:num w:numId="12">
    <w:abstractNumId w:val="19"/>
  </w:num>
  <w:num w:numId="13">
    <w:abstractNumId w:val="22"/>
  </w:num>
  <w:num w:numId="14">
    <w:abstractNumId w:val="17"/>
  </w:num>
  <w:num w:numId="15">
    <w:abstractNumId w:val="5"/>
  </w:num>
  <w:num w:numId="16">
    <w:abstractNumId w:val="11"/>
  </w:num>
  <w:num w:numId="17">
    <w:abstractNumId w:val="12"/>
  </w:num>
  <w:num w:numId="18">
    <w:abstractNumId w:val="2"/>
  </w:num>
  <w:num w:numId="19">
    <w:abstractNumId w:val="6"/>
  </w:num>
  <w:num w:numId="20">
    <w:abstractNumId w:val="8"/>
  </w:num>
  <w:num w:numId="21">
    <w:abstractNumId w:val="7"/>
  </w:num>
  <w:num w:numId="22">
    <w:abstractNumId w:val="3"/>
  </w:num>
  <w:num w:numId="23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79CA"/>
    <w:rsid w:val="00000548"/>
    <w:rsid w:val="00001796"/>
    <w:rsid w:val="00003D25"/>
    <w:rsid w:val="00006A41"/>
    <w:rsid w:val="0001238F"/>
    <w:rsid w:val="000259D5"/>
    <w:rsid w:val="00025C40"/>
    <w:rsid w:val="000319DD"/>
    <w:rsid w:val="00043452"/>
    <w:rsid w:val="00046C2F"/>
    <w:rsid w:val="00051767"/>
    <w:rsid w:val="0005264A"/>
    <w:rsid w:val="00062986"/>
    <w:rsid w:val="000653E4"/>
    <w:rsid w:val="0006713B"/>
    <w:rsid w:val="000707CF"/>
    <w:rsid w:val="000805E9"/>
    <w:rsid w:val="00097C73"/>
    <w:rsid w:val="000A56F3"/>
    <w:rsid w:val="000D6F09"/>
    <w:rsid w:val="000E3107"/>
    <w:rsid w:val="000E36D7"/>
    <w:rsid w:val="000E709D"/>
    <w:rsid w:val="000F4E76"/>
    <w:rsid w:val="000F7701"/>
    <w:rsid w:val="001027E1"/>
    <w:rsid w:val="001152D6"/>
    <w:rsid w:val="00120216"/>
    <w:rsid w:val="001242C7"/>
    <w:rsid w:val="001265DC"/>
    <w:rsid w:val="001420F1"/>
    <w:rsid w:val="0014323C"/>
    <w:rsid w:val="00143436"/>
    <w:rsid w:val="0014647A"/>
    <w:rsid w:val="001512C4"/>
    <w:rsid w:val="0015155A"/>
    <w:rsid w:val="00154405"/>
    <w:rsid w:val="0017400B"/>
    <w:rsid w:val="00176F13"/>
    <w:rsid w:val="00177D8E"/>
    <w:rsid w:val="0018023D"/>
    <w:rsid w:val="001835AB"/>
    <w:rsid w:val="00184561"/>
    <w:rsid w:val="00193759"/>
    <w:rsid w:val="001B0F30"/>
    <w:rsid w:val="001B3B62"/>
    <w:rsid w:val="001D1A23"/>
    <w:rsid w:val="001D3C9B"/>
    <w:rsid w:val="001E7437"/>
    <w:rsid w:val="001F48CA"/>
    <w:rsid w:val="00200F17"/>
    <w:rsid w:val="00201B7D"/>
    <w:rsid w:val="002062AF"/>
    <w:rsid w:val="00206E70"/>
    <w:rsid w:val="00214B8D"/>
    <w:rsid w:val="00217A3C"/>
    <w:rsid w:val="002201E9"/>
    <w:rsid w:val="00230AED"/>
    <w:rsid w:val="002333A7"/>
    <w:rsid w:val="00237E01"/>
    <w:rsid w:val="00253C17"/>
    <w:rsid w:val="002540DD"/>
    <w:rsid w:val="0025650B"/>
    <w:rsid w:val="00263D2A"/>
    <w:rsid w:val="002804B4"/>
    <w:rsid w:val="00280EF8"/>
    <w:rsid w:val="002840D9"/>
    <w:rsid w:val="00286C11"/>
    <w:rsid w:val="00291C86"/>
    <w:rsid w:val="002B2090"/>
    <w:rsid w:val="002B723A"/>
    <w:rsid w:val="002C406E"/>
    <w:rsid w:val="002C785A"/>
    <w:rsid w:val="002C7BAE"/>
    <w:rsid w:val="002D3F35"/>
    <w:rsid w:val="002D4CB1"/>
    <w:rsid w:val="002E34BD"/>
    <w:rsid w:val="002E436A"/>
    <w:rsid w:val="002F11A7"/>
    <w:rsid w:val="002F373E"/>
    <w:rsid w:val="002F6B47"/>
    <w:rsid w:val="0031198D"/>
    <w:rsid w:val="0032169F"/>
    <w:rsid w:val="00326169"/>
    <w:rsid w:val="00333178"/>
    <w:rsid w:val="00340308"/>
    <w:rsid w:val="0034484D"/>
    <w:rsid w:val="0035028D"/>
    <w:rsid w:val="00373A94"/>
    <w:rsid w:val="00376077"/>
    <w:rsid w:val="0038427D"/>
    <w:rsid w:val="0038559A"/>
    <w:rsid w:val="003961B7"/>
    <w:rsid w:val="003A5CA9"/>
    <w:rsid w:val="003C67E2"/>
    <w:rsid w:val="003D264B"/>
    <w:rsid w:val="003D6FC8"/>
    <w:rsid w:val="003E6AFF"/>
    <w:rsid w:val="003F0ACA"/>
    <w:rsid w:val="003F522D"/>
    <w:rsid w:val="003F6E1D"/>
    <w:rsid w:val="0040401E"/>
    <w:rsid w:val="00407CD8"/>
    <w:rsid w:val="0041041E"/>
    <w:rsid w:val="00423EE1"/>
    <w:rsid w:val="00432276"/>
    <w:rsid w:val="00444A64"/>
    <w:rsid w:val="0045786B"/>
    <w:rsid w:val="00460CA8"/>
    <w:rsid w:val="0047298A"/>
    <w:rsid w:val="00483FAE"/>
    <w:rsid w:val="00492770"/>
    <w:rsid w:val="00493704"/>
    <w:rsid w:val="00496447"/>
    <w:rsid w:val="004A0244"/>
    <w:rsid w:val="004A15C9"/>
    <w:rsid w:val="004A5FBF"/>
    <w:rsid w:val="004C1865"/>
    <w:rsid w:val="004C30CA"/>
    <w:rsid w:val="004E02A0"/>
    <w:rsid w:val="004E2D30"/>
    <w:rsid w:val="004E45B7"/>
    <w:rsid w:val="004F2ACD"/>
    <w:rsid w:val="005045D2"/>
    <w:rsid w:val="0050602C"/>
    <w:rsid w:val="005071F6"/>
    <w:rsid w:val="0051203B"/>
    <w:rsid w:val="00532182"/>
    <w:rsid w:val="00533E08"/>
    <w:rsid w:val="00567226"/>
    <w:rsid w:val="00567C27"/>
    <w:rsid w:val="005835DB"/>
    <w:rsid w:val="005842AD"/>
    <w:rsid w:val="0059566C"/>
    <w:rsid w:val="005A2CC1"/>
    <w:rsid w:val="005A6511"/>
    <w:rsid w:val="005B74DD"/>
    <w:rsid w:val="005C0BBE"/>
    <w:rsid w:val="005C0FFB"/>
    <w:rsid w:val="005C7731"/>
    <w:rsid w:val="005D0997"/>
    <w:rsid w:val="005D6C8D"/>
    <w:rsid w:val="005E051E"/>
    <w:rsid w:val="005E4002"/>
    <w:rsid w:val="005E62D1"/>
    <w:rsid w:val="005F76AD"/>
    <w:rsid w:val="0060561E"/>
    <w:rsid w:val="00607970"/>
    <w:rsid w:val="00616945"/>
    <w:rsid w:val="00622F82"/>
    <w:rsid w:val="00637442"/>
    <w:rsid w:val="006406AE"/>
    <w:rsid w:val="006606E2"/>
    <w:rsid w:val="00661C9E"/>
    <w:rsid w:val="00666A26"/>
    <w:rsid w:val="0067177F"/>
    <w:rsid w:val="00671F96"/>
    <w:rsid w:val="00691636"/>
    <w:rsid w:val="006A7F5D"/>
    <w:rsid w:val="006B013C"/>
    <w:rsid w:val="006B4808"/>
    <w:rsid w:val="006C640D"/>
    <w:rsid w:val="006D2B36"/>
    <w:rsid w:val="006D3A76"/>
    <w:rsid w:val="006E07F1"/>
    <w:rsid w:val="006E085A"/>
    <w:rsid w:val="006E3B64"/>
    <w:rsid w:val="00700739"/>
    <w:rsid w:val="00703CAE"/>
    <w:rsid w:val="00712CD4"/>
    <w:rsid w:val="007153FA"/>
    <w:rsid w:val="0072500F"/>
    <w:rsid w:val="007255BC"/>
    <w:rsid w:val="00726C3F"/>
    <w:rsid w:val="0074559B"/>
    <w:rsid w:val="007501BE"/>
    <w:rsid w:val="00751420"/>
    <w:rsid w:val="00752BF7"/>
    <w:rsid w:val="00765E66"/>
    <w:rsid w:val="007812C5"/>
    <w:rsid w:val="00787148"/>
    <w:rsid w:val="007A0ED9"/>
    <w:rsid w:val="007B6F47"/>
    <w:rsid w:val="007C2F18"/>
    <w:rsid w:val="007D0C79"/>
    <w:rsid w:val="007D2CE3"/>
    <w:rsid w:val="007E1F75"/>
    <w:rsid w:val="007E4152"/>
    <w:rsid w:val="007F5270"/>
    <w:rsid w:val="008016D7"/>
    <w:rsid w:val="0081570F"/>
    <w:rsid w:val="00821FA3"/>
    <w:rsid w:val="00827379"/>
    <w:rsid w:val="00830D3A"/>
    <w:rsid w:val="008323F1"/>
    <w:rsid w:val="00841046"/>
    <w:rsid w:val="00847679"/>
    <w:rsid w:val="00850AFC"/>
    <w:rsid w:val="00852576"/>
    <w:rsid w:val="00853048"/>
    <w:rsid w:val="008551BC"/>
    <w:rsid w:val="0085762D"/>
    <w:rsid w:val="00865D09"/>
    <w:rsid w:val="00881615"/>
    <w:rsid w:val="008834FF"/>
    <w:rsid w:val="00885CF0"/>
    <w:rsid w:val="00893A42"/>
    <w:rsid w:val="008A693C"/>
    <w:rsid w:val="008C3ADA"/>
    <w:rsid w:val="008C6F53"/>
    <w:rsid w:val="008D4C8A"/>
    <w:rsid w:val="008E36EC"/>
    <w:rsid w:val="008E4B0F"/>
    <w:rsid w:val="008F29E5"/>
    <w:rsid w:val="008F46AD"/>
    <w:rsid w:val="008F51C8"/>
    <w:rsid w:val="009003E3"/>
    <w:rsid w:val="00912EC4"/>
    <w:rsid w:val="00913E01"/>
    <w:rsid w:val="00920B3C"/>
    <w:rsid w:val="0092776E"/>
    <w:rsid w:val="009371BE"/>
    <w:rsid w:val="00940F8D"/>
    <w:rsid w:val="00950F7A"/>
    <w:rsid w:val="00953089"/>
    <w:rsid w:val="00963DF0"/>
    <w:rsid w:val="00965D2B"/>
    <w:rsid w:val="009712F3"/>
    <w:rsid w:val="009908BA"/>
    <w:rsid w:val="00991293"/>
    <w:rsid w:val="00992EF4"/>
    <w:rsid w:val="00993CAA"/>
    <w:rsid w:val="0099723C"/>
    <w:rsid w:val="009A3424"/>
    <w:rsid w:val="009B4241"/>
    <w:rsid w:val="009C0493"/>
    <w:rsid w:val="009C41C1"/>
    <w:rsid w:val="009E28B4"/>
    <w:rsid w:val="009E4546"/>
    <w:rsid w:val="00A1066C"/>
    <w:rsid w:val="00A13A55"/>
    <w:rsid w:val="00A2430B"/>
    <w:rsid w:val="00A2467A"/>
    <w:rsid w:val="00A330B1"/>
    <w:rsid w:val="00A368BD"/>
    <w:rsid w:val="00A40629"/>
    <w:rsid w:val="00A46E83"/>
    <w:rsid w:val="00A5299A"/>
    <w:rsid w:val="00A60D74"/>
    <w:rsid w:val="00A91AC9"/>
    <w:rsid w:val="00AA00AA"/>
    <w:rsid w:val="00AA290D"/>
    <w:rsid w:val="00AA4894"/>
    <w:rsid w:val="00AB3D1B"/>
    <w:rsid w:val="00AB60FD"/>
    <w:rsid w:val="00AD2B40"/>
    <w:rsid w:val="00AD5307"/>
    <w:rsid w:val="00AE4C1B"/>
    <w:rsid w:val="00AF4578"/>
    <w:rsid w:val="00AF71A1"/>
    <w:rsid w:val="00B02CCF"/>
    <w:rsid w:val="00B064B2"/>
    <w:rsid w:val="00B06C09"/>
    <w:rsid w:val="00B06DDF"/>
    <w:rsid w:val="00B20242"/>
    <w:rsid w:val="00B26402"/>
    <w:rsid w:val="00B26A32"/>
    <w:rsid w:val="00B319BF"/>
    <w:rsid w:val="00B45E9B"/>
    <w:rsid w:val="00B463CB"/>
    <w:rsid w:val="00B53657"/>
    <w:rsid w:val="00B544A9"/>
    <w:rsid w:val="00B63AEB"/>
    <w:rsid w:val="00B64134"/>
    <w:rsid w:val="00B6497F"/>
    <w:rsid w:val="00B66713"/>
    <w:rsid w:val="00B71319"/>
    <w:rsid w:val="00B82710"/>
    <w:rsid w:val="00B87720"/>
    <w:rsid w:val="00B9400F"/>
    <w:rsid w:val="00B9458E"/>
    <w:rsid w:val="00BA7280"/>
    <w:rsid w:val="00BA7D9E"/>
    <w:rsid w:val="00BB06CF"/>
    <w:rsid w:val="00BB2833"/>
    <w:rsid w:val="00BD5C0D"/>
    <w:rsid w:val="00BE0DA1"/>
    <w:rsid w:val="00BE1B31"/>
    <w:rsid w:val="00BE3EF0"/>
    <w:rsid w:val="00C07163"/>
    <w:rsid w:val="00C11CBE"/>
    <w:rsid w:val="00C22874"/>
    <w:rsid w:val="00C32C96"/>
    <w:rsid w:val="00C36E78"/>
    <w:rsid w:val="00C37072"/>
    <w:rsid w:val="00C40995"/>
    <w:rsid w:val="00C72482"/>
    <w:rsid w:val="00C72ED0"/>
    <w:rsid w:val="00C86156"/>
    <w:rsid w:val="00C871FA"/>
    <w:rsid w:val="00C91D93"/>
    <w:rsid w:val="00C967C6"/>
    <w:rsid w:val="00CA78F4"/>
    <w:rsid w:val="00CB657E"/>
    <w:rsid w:val="00CC0D3F"/>
    <w:rsid w:val="00CD0BA4"/>
    <w:rsid w:val="00D16D1A"/>
    <w:rsid w:val="00D226F3"/>
    <w:rsid w:val="00D22F60"/>
    <w:rsid w:val="00D23816"/>
    <w:rsid w:val="00D61AA2"/>
    <w:rsid w:val="00D66E60"/>
    <w:rsid w:val="00D74CB7"/>
    <w:rsid w:val="00D82DD4"/>
    <w:rsid w:val="00D949FB"/>
    <w:rsid w:val="00DC569F"/>
    <w:rsid w:val="00DD6EA1"/>
    <w:rsid w:val="00DE5F7F"/>
    <w:rsid w:val="00DE669B"/>
    <w:rsid w:val="00DF125C"/>
    <w:rsid w:val="00E0213C"/>
    <w:rsid w:val="00E039A0"/>
    <w:rsid w:val="00E13411"/>
    <w:rsid w:val="00E16AB8"/>
    <w:rsid w:val="00E21F69"/>
    <w:rsid w:val="00E26CE9"/>
    <w:rsid w:val="00E327C4"/>
    <w:rsid w:val="00E411D4"/>
    <w:rsid w:val="00E45BB2"/>
    <w:rsid w:val="00E50BEB"/>
    <w:rsid w:val="00E63E03"/>
    <w:rsid w:val="00E75442"/>
    <w:rsid w:val="00E7609A"/>
    <w:rsid w:val="00E80560"/>
    <w:rsid w:val="00E96330"/>
    <w:rsid w:val="00EA601A"/>
    <w:rsid w:val="00EC2C1F"/>
    <w:rsid w:val="00EC5C40"/>
    <w:rsid w:val="00EE12A3"/>
    <w:rsid w:val="00EE3D87"/>
    <w:rsid w:val="00EE79CA"/>
    <w:rsid w:val="00F0648D"/>
    <w:rsid w:val="00F0770E"/>
    <w:rsid w:val="00F16854"/>
    <w:rsid w:val="00F247F6"/>
    <w:rsid w:val="00F32DC5"/>
    <w:rsid w:val="00F524EF"/>
    <w:rsid w:val="00F63713"/>
    <w:rsid w:val="00F7361F"/>
    <w:rsid w:val="00F7541F"/>
    <w:rsid w:val="00F81431"/>
    <w:rsid w:val="00F84F9C"/>
    <w:rsid w:val="00F909D7"/>
    <w:rsid w:val="00F937AB"/>
    <w:rsid w:val="00F94E49"/>
    <w:rsid w:val="00FA4919"/>
    <w:rsid w:val="00FA5B24"/>
    <w:rsid w:val="00FB493F"/>
    <w:rsid w:val="00FC341D"/>
    <w:rsid w:val="00FD02BB"/>
    <w:rsid w:val="00FD09EA"/>
    <w:rsid w:val="00FD4749"/>
    <w:rsid w:val="00FD4A2C"/>
    <w:rsid w:val="00FE32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C66B9"/>
  <w15:chartTrackingRefBased/>
  <w15:docId w15:val="{5AE99A41-6D08-4879-8B0C-54043A1E75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4A2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C0BB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D4A2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D4A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07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91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11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9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58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7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29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NHS21</b:Tag>
    <b:SourceType>InternetSite</b:SourceType>
    <b:Guid>{73D3A33F-2F87-4310-A072-39317A9470F1}</b:Guid>
    <b:Author>
      <b:Author>
        <b:NameList>
          <b:Person>
            <b:Last>NHS</b:Last>
          </b:Person>
        </b:NameList>
      </b:Author>
    </b:Author>
    <b:Title>Stress</b:Title>
    <b:Year>2021</b:Year>
    <b:YearAccessed>2021</b:YearAccessed>
    <b:MonthAccessed>11</b:MonthAccessed>
    <b:DayAccessed>30</b:DayAccessed>
    <b:URL>https://www.nhs.uk/every-mind-matters/mental-health-issues/stress/</b:URL>
    <b:RefOrder>1</b:RefOrder>
  </b:Source>
  <b:Source>
    <b:Tag>Men21</b:Tag>
    <b:SourceType>InternetSite</b:SourceType>
    <b:Guid>{16335239-9EDD-4FAA-82D7-744B69B952B4}</b:Guid>
    <b:Author>
      <b:Author>
        <b:NameList>
          <b:Person>
            <b:Last>foundation</b:Last>
            <b:First>Menthal</b:First>
            <b:Middle>Health</b:Middle>
          </b:Person>
        </b:NameList>
      </b:Author>
    </b:Author>
    <b:Title>Stressed nation: 74% of UK 'overwhelmed or unable to cope' at some point in the past year</b:Title>
    <b:Year>2021</b:Year>
    <b:YearAccessed>2021</b:YearAccessed>
    <b:MonthAccessed>11</b:MonthAccessed>
    <b:DayAccessed>30</b:DayAccessed>
    <b:URL>https://www.mentalhealth.org.uk/news/stressed-nation-74-uk-overwhelmed-or-unable-cope-some-point-past-year</b:URL>
    <b:RefOrder>2</b:RefOrder>
  </b:Source>
  <b:Source>
    <b:Tag>All21</b:Tag>
    <b:SourceType>InternetSite</b:SourceType>
    <b:Guid>{46F46ED4-570D-461B-8834-4A2B81EB58B6}</b:Guid>
    <b:Author>
      <b:Author>
        <b:NameList>
          <b:Person>
            <b:Last>Weeks</b:Last>
            <b:First>Ally</b:First>
          </b:Person>
        </b:NameList>
      </b:Author>
    </b:Author>
    <b:Title>CIPD - PESTLE analysis</b:Title>
    <b:Year>2021</b:Year>
    <b:YearAccessed>2021</b:YearAccessed>
    <b:MonthAccessed>12</b:MonthAccessed>
    <b:DayAccessed>02</b:DayAccessed>
    <b:URL>https://www.cipd.co.uk/knowledge/strategy/organisational-development/pestle-analysis-factsheet#gref</b:URL>
    <b:RefOrder>3</b:RefOrder>
  </b:Source>
  <b:Source>
    <b:Tag>Cor21</b:Tag>
    <b:SourceType>InternetSite</b:SourceType>
    <b:Guid>{4591CD86-282E-42C0-AA76-6DF2E601D9EF}</b:Guid>
    <b:Author>
      <b:Author>
        <b:NameList>
          <b:Person>
            <b:Last>Magazine</b:Last>
            <b:First>Corporate</b:First>
            <b:Middle>Wellness</b:Middle>
          </b:Person>
        </b:NameList>
      </b:Author>
    </b:Author>
    <b:Title>Workplace Stress: A Silent Killer of Employee Health and Productivity</b:Title>
    <b:Year>2021</b:Year>
    <b:YearAccessed>2021</b:YearAccessed>
    <b:MonthAccessed>12</b:MonthAccessed>
    <b:DayAccessed>03</b:DayAccessed>
    <b:URL>https://www.corporatewellnessmagazine.com/article/workplace-stress-silent-killer-employee-health-productivity</b:URL>
    <b:RefOrder>4</b:RefOrder>
  </b:Source>
  <b:Source>
    <b:Tag>Uni20</b:Tag>
    <b:SourceType>DocumentFromInternetSite</b:SourceType>
    <b:Guid>{0FC18AC8-DEA7-457C-8AAA-C9EBD6671B3E}</b:Guid>
    <b:Title>Unison.org</b:Title>
    <b:Year>2020</b:Year>
    <b:YearAccessed>2021</b:YearAccessed>
    <b:MonthAccessed>12</b:MonthAccessed>
    <b:DayAccessed>03</b:DayAccessed>
    <b:URL>https://www.unison.org.uk/content/uploads/2014/10/On-line-Catalogue227032.pdf</b:URL>
    <b:Author>
      <b:Author>
        <b:NameList>
          <b:Person>
            <b:Last>Unison</b:La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DD89B3D3-242C-4DD6-99B3-C134E6C292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2100</Words>
  <Characters>11971</Characters>
  <Application>Microsoft Office Word</Application>
  <DocSecurity>0</DocSecurity>
  <Lines>99</Lines>
  <Paragraphs>28</Paragraphs>
  <ScaleCrop>false</ScaleCrop>
  <Company/>
  <LinksUpToDate>false</LinksUpToDate>
  <CharactersWithSpaces>14043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Ogbulie Chukwuemezugo Ogbulie (2028766)</dc:creator>
  <cp:keywords/>
  <dc:description/>
  <cp:lastModifiedBy>Ogbulie Chukwuemezugo Ogbulie (2028766)</cp:lastModifiedBy>
  <cp:revision>2</cp:revision>
  <dcterms:created xsi:type="dcterms:W3CDTF">2021-12-03T17:36:00Z</dcterms:created>
  <dcterms:modified xsi:type="dcterms:W3CDTF">2021-12-03T17:36:00Z</dcterms:modified>
</cp:coreProperties>
</file>