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Name: Tafazzul Islam</w:t>
      </w:r>
    </w:p>
    <w:p w:rsidR="00000000" w:rsidDel="00000000" w:rsidP="00000000" w:rsidRDefault="00000000" w:rsidRPr="00000000" w14:paraId="00000002">
      <w:pPr>
        <w:jc w:val="center"/>
        <w:rPr>
          <w:sz w:val="26"/>
          <w:szCs w:val="26"/>
        </w:rPr>
      </w:pPr>
      <w:r w:rsidDel="00000000" w:rsidR="00000000" w:rsidRPr="00000000">
        <w:rPr>
          <w:sz w:val="26"/>
          <w:szCs w:val="26"/>
          <w:rtl w:val="0"/>
        </w:rPr>
        <w:t xml:space="preserve">Student ID number: 1914420</w:t>
      </w:r>
    </w:p>
    <w:p w:rsidR="00000000" w:rsidDel="00000000" w:rsidP="00000000" w:rsidRDefault="00000000" w:rsidRPr="00000000" w14:paraId="00000003">
      <w:pPr>
        <w:jc w:val="center"/>
        <w:rPr>
          <w:sz w:val="26"/>
          <w:szCs w:val="26"/>
        </w:rPr>
      </w:pPr>
      <w:r w:rsidDel="00000000" w:rsidR="00000000" w:rsidRPr="00000000">
        <w:rPr>
          <w:sz w:val="26"/>
          <w:szCs w:val="26"/>
          <w:rtl w:val="0"/>
        </w:rPr>
        <w:t xml:space="preserve">Teacher name: Amare Desta </w:t>
      </w:r>
    </w:p>
    <w:p w:rsidR="00000000" w:rsidDel="00000000" w:rsidP="00000000" w:rsidRDefault="00000000" w:rsidRPr="00000000" w14:paraId="00000004">
      <w:pPr>
        <w:jc w:val="center"/>
        <w:rPr>
          <w:sz w:val="26"/>
          <w:szCs w:val="26"/>
        </w:rPr>
      </w:pPr>
      <w:r w:rsidDel="00000000" w:rsidR="00000000" w:rsidRPr="00000000">
        <w:rPr>
          <w:sz w:val="26"/>
          <w:szCs w:val="26"/>
          <w:rtl w:val="0"/>
        </w:rPr>
        <w:t xml:space="preserve">BMSW4004</w:t>
      </w:r>
    </w:p>
    <w:p w:rsidR="00000000" w:rsidDel="00000000" w:rsidP="00000000" w:rsidRDefault="00000000" w:rsidRPr="00000000" w14:paraId="00000005">
      <w:pPr>
        <w:jc w:val="center"/>
        <w:rPr>
          <w:sz w:val="26"/>
          <w:szCs w:val="26"/>
        </w:rPr>
      </w:pPr>
      <w:r w:rsidDel="00000000" w:rsidR="00000000" w:rsidRPr="00000000">
        <w:rPr>
          <w:sz w:val="26"/>
          <w:szCs w:val="26"/>
          <w:rtl w:val="0"/>
        </w:rPr>
        <w:t xml:space="preserve">Problem solving and decision making</w:t>
      </w:r>
    </w:p>
    <w:p w:rsidR="00000000" w:rsidDel="00000000" w:rsidP="00000000" w:rsidRDefault="00000000" w:rsidRPr="00000000" w14:paraId="00000006">
      <w:pPr>
        <w:jc w:val="center"/>
        <w:rPr>
          <w:sz w:val="26"/>
          <w:szCs w:val="26"/>
        </w:rPr>
      </w:pPr>
      <w:r w:rsidDel="00000000" w:rsidR="00000000" w:rsidRPr="00000000">
        <w:rPr>
          <w:rtl w:val="0"/>
        </w:rPr>
      </w:r>
    </w:p>
    <w:p w:rsidR="00000000" w:rsidDel="00000000" w:rsidP="00000000" w:rsidRDefault="00000000" w:rsidRPr="00000000" w14:paraId="00000007">
      <w:pPr>
        <w:jc w:val="center"/>
        <w:rPr>
          <w:sz w:val="26"/>
          <w:szCs w:val="26"/>
        </w:rPr>
      </w:pPr>
      <w:r w:rsidDel="00000000" w:rsidR="00000000" w:rsidRPr="00000000">
        <w:rPr>
          <w:sz w:val="26"/>
          <w:szCs w:val="26"/>
          <w:rtl w:val="0"/>
        </w:rPr>
        <w:t xml:space="preserve">Solving and evaluating work-based problems -</w:t>
      </w:r>
    </w:p>
    <w:p w:rsidR="00000000" w:rsidDel="00000000" w:rsidP="00000000" w:rsidRDefault="00000000" w:rsidRPr="00000000" w14:paraId="00000008">
      <w:pPr>
        <w:jc w:val="center"/>
        <w:rPr>
          <w:sz w:val="26"/>
          <w:szCs w:val="26"/>
        </w:rPr>
      </w:pPr>
      <w:r w:rsidDel="00000000" w:rsidR="00000000" w:rsidRPr="00000000">
        <w:rPr>
          <w:rtl w:val="0"/>
        </w:rPr>
      </w:r>
    </w:p>
    <w:p w:rsidR="00000000" w:rsidDel="00000000" w:rsidP="00000000" w:rsidRDefault="00000000" w:rsidRPr="00000000" w14:paraId="00000009">
      <w:pPr>
        <w:rPr>
          <w:sz w:val="26"/>
          <w:szCs w:val="26"/>
        </w:rPr>
      </w:pPr>
      <w:r w:rsidDel="00000000" w:rsidR="00000000" w:rsidRPr="00000000">
        <w:rPr>
          <w:sz w:val="26"/>
          <w:szCs w:val="26"/>
          <w:rtl w:val="0"/>
        </w:rPr>
        <w:t xml:space="preserve">Complex problem in the workplace along with the scope and impact: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 complex problem in the workplace currently for workers is the loss of sleep and a messed up sleep schedule. Workers are reporting that they are feeling that they do not get a chance to take a break anymore and have no time for luxury. This is because they feel like they always feel like they need to be constantly alert and if they are caught slacking, chance themselves being fired. It is reported that three in every four workers are stressed about their work which is stemming the problem of loss of sleep in the first place. 64% of workers (according to the case study) said that their work negatively impacted their sleep schedule. This is clearly having an impact on workers as the case study suggests around two thirds of workers would like to find a new job as they are tired of having to constantly be alert and would like less stress and more sleep.</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sz w:val="26"/>
          <w:szCs w:val="26"/>
        </w:rPr>
      </w:pPr>
      <w:r w:rsidDel="00000000" w:rsidR="00000000" w:rsidRPr="00000000">
        <w:rPr>
          <w:sz w:val="26"/>
          <w:szCs w:val="26"/>
          <w:rtl w:val="0"/>
        </w:rPr>
        <w:t xml:space="preserve">Analysis on the identified problem and decision-making process:</w:t>
      </w:r>
    </w:p>
    <w:p w:rsidR="00000000" w:rsidDel="00000000" w:rsidP="00000000" w:rsidRDefault="00000000" w:rsidRPr="00000000" w14:paraId="0000000E">
      <w:pPr>
        <w:rPr>
          <w:sz w:val="26"/>
          <w:szCs w:val="26"/>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Judging on the information given to us in the case study, it is fair to assume that sleep deprivation is one of the leading factors to workers consequently wanting to lose their jobs and find new ones. You could also assume that all the work-based problems highlighted are intertwined in some sense and all feed into each other. For example, roughly three in every four people claimed they felt stressed from their work and roughly 64% of people reported work was negatively impacting their sleep. It is therefore safe to assume some of the same people that claimed that the work was stressing them out were also part of the people that claimed they were sleep deprived. Being stressed can also be shown to have a direct correlation with bad sleeping schedules as workers may not be able to sleep healthy amounts due to the stress of having other things to do outside their work life, for example looking after their children and providing food. Another example is bad sleep schedules can be caused from stress and workers may not be able to sleep on time as they keep themselves awake, overthinking and are unable to sleep till late hours. The opposite also works for examples because with low hours of sleep, a worker may feel like they have less time in the day and also most definitely feel more tired and irritated which can cause stress. Sleeping late and waking up late can make a worker think that they now have to rush to get everything done as waking up late can push someone onto a very tight, stressful schedule. This further explains the points I made in the first paragraph about work based problems and why workers decide to leave along with how the different problems can feed into each other and lead towards the workers eventually leaving for new jobs due to fatigue and stress.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sz w:val="26"/>
          <w:szCs w:val="26"/>
        </w:rPr>
      </w:pPr>
      <w:r w:rsidDel="00000000" w:rsidR="00000000" w:rsidRPr="00000000">
        <w:rPr>
          <w:sz w:val="26"/>
          <w:szCs w:val="26"/>
          <w:rtl w:val="0"/>
        </w:rPr>
        <w:t xml:space="preserve">Alternate solutions to the problem:</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One solution to the stress problem workers are facing will have to be tackled by getting rid of the feeling that workers feel like they are always alert. This can be changed by implementing more breaks in between shifts to give workers the sense of freedom again and allowing them to be able to switch off out of work mode and just have an opportunity to relax. Alternatively, another solution could be faced by fixing sleep schedules for the workers suffering from sleep deprivation. As I’ve stated in the previous paragraph, the workers' stress could have correlation with a lack of sleep. Meaning if we fix the sleeping issue, we could also fix the stress issue workers are facing. Finding a solution to this can be as straightforward as just simply giving workers shorter shifts so they are not working ridiculous amounts of hours during their day. Another solution is simply by making shifts at more reasonable times so that workers do not have to sleep and unusual hours. This will allow workers to be more focused when they come into work too as less deprived workers will be happier and more awake. In the long run, we can see that this would actually have a very positive impact on the company and is a feasible solution for their problems. Fixing the shift times and allowing better sleep schedules will also change the mind of the individuals who were saying that they are looking for a better work-life balance as they will now have more time to do things outside their work life. There also lies the issue workers are having of feeling undervalued in the workplace. This is most likely because of how they are treated as nobodies and as if they do not have feelings. The workers must feel quite dehumanised and the best solution for this is to make them feel more engaged and for the higher ups to treat them more like humans than disposable objects.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sz w:val="26"/>
          <w:szCs w:val="26"/>
          <w:rtl w:val="0"/>
        </w:rPr>
        <w:t xml:space="preserve">Evaluation of the solutions:</w:t>
      </w:r>
    </w:p>
    <w:p w:rsidR="00000000" w:rsidDel="00000000" w:rsidP="00000000" w:rsidRDefault="00000000" w:rsidRPr="00000000" w14:paraId="00000016">
      <w:pPr>
        <w:rPr>
          <w:sz w:val="26"/>
          <w:szCs w:val="26"/>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With the first solution I have come up with, the advantages of it are that if the workers are not always feeling so alert, their stress isn’t as much which means they are more likely to stay in the job and may also feel more happy doing the job and more active as they aren't as physically drained. However, the disadvantages to this is that more breaks implemented overall means that workers are essentially going to be working less hours which can be seen as less efficient or not efficient enough for the workplace. In addition to this, workers may become complacent with more rests in between work and when work time comes along they could still be in rest mode and work less hard or be less focused on their tasks. Furthermore, more rest times obviously does not guarantee that the workers will feel less stressed as they may feel that even during their rests they still need to be alert and will feel pressured. This therefore means that the method of implementing more breaks is not effective enough to be used for this particular workplace. The second solution I came up with is giving workers shorter shifts during the day. The strengths of using this method is clearly that workers will definitely be less tired and less stressed from their work. This will allow them to also get more sleep and you can argue that the worker will be much more alert and focused when coming into work as they have rested enough and are not working whilst still tired. Furthermore, you can also argue that when the workers are happier and less irritated because of more sleep, they are less likely to look for jobs elsewhere and are happier to do their work and push forward with whatever task they are given that day. However, the weaknesses of this method is that obviously, along with shorter working shifts, also comes less hours for the workers to actually do work. This could be seen as not enough hours being put in and therefore not enough productivity going on in the workplace. In addition to this, you could argue that workers will not be able to make enough money for themselves with smaller shifts unless the employers start to give a pay rise, which is a lose lose situation no matter what and cannot be seen as an advantage. Despite this though, I do think this is the most reasonable method to use because it tackles both the stress of the worker along with the sleep deprivation. When it comes to the productivity of the workplace, this can be fixed by simply hiring more workers to work at different times but the same length of shifts so that all workers are staying healthy and working the same amount. This also means that the workplace can keep their workers happy and healthy which you could argue can cause an increase in productivity from the workers regardless which leaves this method with hardly many negatives.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6"/>
          <w:szCs w:val="26"/>
        </w:rPr>
      </w:pPr>
      <w:r w:rsidDel="00000000" w:rsidR="00000000" w:rsidRPr="00000000">
        <w:rPr>
          <w:sz w:val="26"/>
          <w:szCs w:val="26"/>
          <w:rtl w:val="0"/>
        </w:rPr>
        <w:t xml:space="preserve">Plan for implementing the solution:</w:t>
      </w:r>
    </w:p>
    <w:p w:rsidR="00000000" w:rsidDel="00000000" w:rsidP="00000000" w:rsidRDefault="00000000" w:rsidRPr="00000000" w14:paraId="0000001A">
      <w:pPr>
        <w:rPr>
          <w:sz w:val="26"/>
          <w:szCs w:val="26"/>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In order to implement this solution, it is pretty straight forward. You simply have to send an email or call a meeting with the staff that work in the workplace to inform them that their shifts are going to change. When asked why this is happening, you can respond by saying that this is a response to the complaints and a way to put the wellbeing and happiness of the worker ahead of the work itself. This will surely get the workers on board with the decision as they will feel like a main priority and will stay working at their job. After informing the workers, you then need to let them know their new shifts and working hours. This can be done by asking the workers for their availability via some sort of application or form process. Then, the workers that are selected can be emailed their new working hours and shifts according to what their preferences may have been. This can be monitored after to see if the solution is correct or not by frequently checking up on the workers and asking them for feedback on the new changes to their workplace. Feedback can be collected using surveys or questionnaires to collect data and to find out whether the job was successful or not.</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