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5787A5" w14:textId="1F37528D" w:rsidR="00EC3A1B" w:rsidRDefault="1AEF066A" w:rsidP="5DACC5B2">
      <w:pPr>
        <w:pStyle w:val="Heading1"/>
        <w:rPr>
          <w:rFonts w:ascii="Calibri Light" w:hAnsi="Calibri Light"/>
        </w:rPr>
      </w:pPr>
      <w:r w:rsidRPr="5DACC5B2">
        <w:rPr>
          <w:rFonts w:ascii="Calibri Light" w:hAnsi="Calibri Light"/>
        </w:rPr>
        <w:t>Peer Review Feedback</w:t>
      </w:r>
    </w:p>
    <w:p w14:paraId="55587BFF" w14:textId="588018B7" w:rsidR="5DACC5B2" w:rsidRDefault="5DACC5B2" w:rsidP="5DACC5B2"/>
    <w:p w14:paraId="2436A029" w14:textId="3BCE7066" w:rsidR="1AEF066A" w:rsidRDefault="1AEF066A" w:rsidP="5DACC5B2">
      <w:pPr>
        <w:pStyle w:val="Heading2"/>
        <w:rPr>
          <w:rFonts w:ascii="Calibri Light" w:hAnsi="Calibri Light"/>
        </w:rPr>
      </w:pPr>
      <w:r w:rsidRPr="5DACC5B2">
        <w:rPr>
          <w:rFonts w:ascii="Calibri Light" w:hAnsi="Calibri Light"/>
        </w:rPr>
        <w:t xml:space="preserve">Curriculum number: </w:t>
      </w:r>
    </w:p>
    <w:p w14:paraId="0D6801AE" w14:textId="2E60E8A7" w:rsidR="5DACC5B2" w:rsidRDefault="5DACC5B2" w:rsidP="5DACC5B2"/>
    <w:p w14:paraId="3C0A6D46" w14:textId="6FAF504B" w:rsidR="1AEF066A" w:rsidRDefault="1AEF066A" w:rsidP="5DACC5B2">
      <w:r>
        <w:t>A clear justification has been provided for the proposed curriculum with an appropriate target audience.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9015"/>
      </w:tblGrid>
      <w:tr w:rsidR="5DACC5B2" w14:paraId="249B7FC3" w14:textId="77777777" w:rsidTr="5DACC5B2">
        <w:tc>
          <w:tcPr>
            <w:tcW w:w="9015" w:type="dxa"/>
          </w:tcPr>
          <w:p w14:paraId="2EE8EA67" w14:textId="36D14159" w:rsidR="1AEF066A" w:rsidRDefault="1AEF066A" w:rsidP="5DACC5B2">
            <w:r>
              <w:t xml:space="preserve"> </w:t>
            </w:r>
          </w:p>
          <w:p w14:paraId="4DB93D00" w14:textId="03C42E37" w:rsidR="5DACC5B2" w:rsidRDefault="5DACC5B2" w:rsidP="5DACC5B2"/>
          <w:p w14:paraId="2D0ECBA9" w14:textId="3E48388A" w:rsidR="5DACC5B2" w:rsidRDefault="5DACC5B2" w:rsidP="5DACC5B2"/>
          <w:p w14:paraId="57AADC1A" w14:textId="7F7EB2A7" w:rsidR="5DACC5B2" w:rsidRDefault="5DACC5B2" w:rsidP="5DACC5B2"/>
          <w:p w14:paraId="5C73CFC5" w14:textId="35A3B3C6" w:rsidR="5DACC5B2" w:rsidRDefault="5DACC5B2" w:rsidP="5DACC5B2"/>
          <w:p w14:paraId="07A19831" w14:textId="6E36793A" w:rsidR="5DACC5B2" w:rsidRDefault="5DACC5B2" w:rsidP="5DACC5B2"/>
          <w:p w14:paraId="04C75EDF" w14:textId="74CC05F2" w:rsidR="5DACC5B2" w:rsidRDefault="5DACC5B2" w:rsidP="5DACC5B2"/>
        </w:tc>
      </w:tr>
    </w:tbl>
    <w:p w14:paraId="0A1BA2CD" w14:textId="4F0C99E6" w:rsidR="5DACC5B2" w:rsidRDefault="5DACC5B2" w:rsidP="5DACC5B2"/>
    <w:p w14:paraId="7F9156C5" w14:textId="21F5C1AE" w:rsidR="1AEF066A" w:rsidRDefault="1AEF066A" w:rsidP="5DACC5B2">
      <w:r>
        <w:t>The aims and objectives for the curriculum are appropriate for the topic and learning group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9015"/>
      </w:tblGrid>
      <w:tr w:rsidR="5DACC5B2" w14:paraId="54A263A5" w14:textId="77777777" w:rsidTr="5DACC5B2">
        <w:tc>
          <w:tcPr>
            <w:tcW w:w="9015" w:type="dxa"/>
          </w:tcPr>
          <w:p w14:paraId="7817DB62" w14:textId="10DDD170" w:rsidR="5DACC5B2" w:rsidRDefault="5DACC5B2" w:rsidP="5DACC5B2"/>
          <w:p w14:paraId="336D30CB" w14:textId="149CF0C6" w:rsidR="5DACC5B2" w:rsidRDefault="5DACC5B2" w:rsidP="5DACC5B2"/>
          <w:p w14:paraId="3E1D57E9" w14:textId="1CCE843C" w:rsidR="5DACC5B2" w:rsidRDefault="5DACC5B2" w:rsidP="5DACC5B2"/>
          <w:p w14:paraId="480B420F" w14:textId="4D1A6DA0" w:rsidR="5DACC5B2" w:rsidRDefault="5DACC5B2" w:rsidP="5DACC5B2"/>
          <w:p w14:paraId="432E51FB" w14:textId="56C6307B" w:rsidR="5DACC5B2" w:rsidRDefault="5DACC5B2" w:rsidP="5DACC5B2"/>
          <w:p w14:paraId="2FBB61F5" w14:textId="2870C829" w:rsidR="5DACC5B2" w:rsidRDefault="5DACC5B2" w:rsidP="5DACC5B2"/>
        </w:tc>
      </w:tr>
    </w:tbl>
    <w:p w14:paraId="487A7D68" w14:textId="03C42E37" w:rsidR="5DACC5B2" w:rsidRDefault="5DACC5B2" w:rsidP="5DACC5B2"/>
    <w:p w14:paraId="1EB13478" w14:textId="29F32384" w:rsidR="1AEF066A" w:rsidRDefault="1AEF066A" w:rsidP="5DACC5B2">
      <w:r>
        <w:t>The proposed curriculum has a suitable structure for the needs of the topic and the cohort.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9015"/>
      </w:tblGrid>
      <w:tr w:rsidR="5DACC5B2" w14:paraId="4A80542D" w14:textId="77777777" w:rsidTr="5DACC5B2">
        <w:tc>
          <w:tcPr>
            <w:tcW w:w="9015" w:type="dxa"/>
          </w:tcPr>
          <w:p w14:paraId="038AF4F8" w14:textId="0CB545F7" w:rsidR="5DACC5B2" w:rsidRDefault="5DACC5B2" w:rsidP="5DACC5B2"/>
          <w:p w14:paraId="3FFCBEA1" w14:textId="3E6AEE37" w:rsidR="5DACC5B2" w:rsidRDefault="5DACC5B2" w:rsidP="5DACC5B2"/>
          <w:p w14:paraId="3350DC50" w14:textId="0F5F4F96" w:rsidR="5DACC5B2" w:rsidRDefault="5DACC5B2" w:rsidP="5DACC5B2"/>
          <w:p w14:paraId="63B3DECD" w14:textId="5AF7C1C1" w:rsidR="5DACC5B2" w:rsidRDefault="5DACC5B2" w:rsidP="5DACC5B2"/>
          <w:p w14:paraId="00B43B44" w14:textId="6322E674" w:rsidR="5DACC5B2" w:rsidRDefault="5DACC5B2" w:rsidP="5DACC5B2"/>
          <w:p w14:paraId="64CAE4CA" w14:textId="5A603938" w:rsidR="5DACC5B2" w:rsidRDefault="5DACC5B2" w:rsidP="5DACC5B2"/>
        </w:tc>
      </w:tr>
    </w:tbl>
    <w:p w14:paraId="155A63B3" w14:textId="7F7EB2A7" w:rsidR="5DACC5B2" w:rsidRDefault="5DACC5B2" w:rsidP="5DACC5B2"/>
    <w:p w14:paraId="49FFB450" w14:textId="5B171152" w:rsidR="1AEF066A" w:rsidRDefault="1AEF066A" w:rsidP="5DACC5B2">
      <w:r>
        <w:t>Where appropriate, there was consideration given to relevant professional standards/benchmarking statements in the design of the curriculum.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9015"/>
      </w:tblGrid>
      <w:tr w:rsidR="5DACC5B2" w14:paraId="395BCF91" w14:textId="77777777" w:rsidTr="5DACC5B2">
        <w:tc>
          <w:tcPr>
            <w:tcW w:w="9015" w:type="dxa"/>
          </w:tcPr>
          <w:p w14:paraId="5CFEDF19" w14:textId="53E1C812" w:rsidR="5DACC5B2" w:rsidRDefault="5DACC5B2" w:rsidP="5DACC5B2"/>
          <w:p w14:paraId="358E8A70" w14:textId="39EE3413" w:rsidR="5DACC5B2" w:rsidRDefault="5DACC5B2" w:rsidP="5DACC5B2"/>
          <w:p w14:paraId="49084DD4" w14:textId="6F55DB15" w:rsidR="5DACC5B2" w:rsidRDefault="5DACC5B2" w:rsidP="5DACC5B2"/>
          <w:p w14:paraId="15FDE6BA" w14:textId="3E5E6BD1" w:rsidR="5DACC5B2" w:rsidRDefault="5DACC5B2" w:rsidP="5DACC5B2"/>
          <w:p w14:paraId="794B4632" w14:textId="4C54FDB9" w:rsidR="5DACC5B2" w:rsidRDefault="5DACC5B2" w:rsidP="5DACC5B2"/>
          <w:p w14:paraId="79B0D694" w14:textId="69A5B128" w:rsidR="5DACC5B2" w:rsidRDefault="5DACC5B2" w:rsidP="5DACC5B2"/>
        </w:tc>
      </w:tr>
    </w:tbl>
    <w:p w14:paraId="59BA8245" w14:textId="35A3B3C6" w:rsidR="5DACC5B2" w:rsidRDefault="5DACC5B2" w:rsidP="5DACC5B2"/>
    <w:p w14:paraId="7CF9BFB1" w14:textId="6E36793A" w:rsidR="5DACC5B2" w:rsidRDefault="5DACC5B2" w:rsidP="5DACC5B2"/>
    <w:p w14:paraId="0C32978E" w14:textId="30F34E9C" w:rsidR="5DACC5B2" w:rsidRDefault="5DACC5B2" w:rsidP="5DACC5B2"/>
    <w:p w14:paraId="19E81AA5" w14:textId="26510A84" w:rsidR="5DACC5B2" w:rsidRDefault="5DACC5B2" w:rsidP="5DACC5B2"/>
    <w:p w14:paraId="71EDC6F2" w14:textId="6970207E" w:rsidR="1AEF066A" w:rsidRDefault="1AEF066A" w:rsidP="5DACC5B2">
      <w:r>
        <w:t>Comments on the scheme of work that was designed.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9015"/>
      </w:tblGrid>
      <w:tr w:rsidR="5DACC5B2" w14:paraId="36FBFCAC" w14:textId="77777777" w:rsidTr="5DACC5B2">
        <w:tc>
          <w:tcPr>
            <w:tcW w:w="9015" w:type="dxa"/>
          </w:tcPr>
          <w:p w14:paraId="7835CFC4" w14:textId="542FAD69" w:rsidR="5DACC5B2" w:rsidRDefault="5DACC5B2" w:rsidP="5DACC5B2"/>
          <w:p w14:paraId="03C299D9" w14:textId="54F89C45" w:rsidR="5DACC5B2" w:rsidRDefault="5DACC5B2" w:rsidP="5DACC5B2"/>
          <w:p w14:paraId="720703A2" w14:textId="070FC277" w:rsidR="5DACC5B2" w:rsidRDefault="5DACC5B2" w:rsidP="5DACC5B2"/>
          <w:p w14:paraId="75F273F4" w14:textId="334D1031" w:rsidR="5DACC5B2" w:rsidRDefault="5DACC5B2" w:rsidP="5DACC5B2"/>
          <w:p w14:paraId="2024D630" w14:textId="729FDA2F" w:rsidR="5DACC5B2" w:rsidRDefault="5DACC5B2" w:rsidP="5DACC5B2"/>
          <w:p w14:paraId="621B4AA3" w14:textId="6B7BAC15" w:rsidR="5DACC5B2" w:rsidRDefault="5DACC5B2" w:rsidP="5DACC5B2"/>
          <w:p w14:paraId="4ABA3201" w14:textId="49F378FD" w:rsidR="5DACC5B2" w:rsidRDefault="5DACC5B2" w:rsidP="5DACC5B2"/>
          <w:p w14:paraId="0D42C3B5" w14:textId="7D117D01" w:rsidR="5DACC5B2" w:rsidRDefault="5DACC5B2" w:rsidP="5DACC5B2"/>
        </w:tc>
      </w:tr>
    </w:tbl>
    <w:p w14:paraId="3A6C444C" w14:textId="6442C590" w:rsidR="5DACC5B2" w:rsidRDefault="5DACC5B2" w:rsidP="5DACC5B2"/>
    <w:p w14:paraId="381BF35F" w14:textId="4F2F3B80" w:rsidR="5DACC5B2" w:rsidRDefault="5DACC5B2" w:rsidP="5DACC5B2"/>
    <w:p w14:paraId="281D345F" w14:textId="4A2E9441" w:rsidR="1AEF066A" w:rsidRDefault="1AEF066A" w:rsidP="5DACC5B2">
      <w:r>
        <w:t>Anything else that you would like to comment on?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9015"/>
      </w:tblGrid>
      <w:tr w:rsidR="5DACC5B2" w14:paraId="59F82B23" w14:textId="77777777" w:rsidTr="5DACC5B2">
        <w:tc>
          <w:tcPr>
            <w:tcW w:w="9015" w:type="dxa"/>
          </w:tcPr>
          <w:p w14:paraId="1699798A" w14:textId="0FA1B6C0" w:rsidR="5DACC5B2" w:rsidRDefault="5DACC5B2" w:rsidP="5DACC5B2"/>
          <w:p w14:paraId="45C162AE" w14:textId="3DD21F10" w:rsidR="5DACC5B2" w:rsidRDefault="5DACC5B2" w:rsidP="5DACC5B2"/>
          <w:p w14:paraId="5268A71D" w14:textId="1FCB7CF0" w:rsidR="5DACC5B2" w:rsidRDefault="5DACC5B2" w:rsidP="5DACC5B2"/>
          <w:p w14:paraId="7670F1E3" w14:textId="45567B79" w:rsidR="5DACC5B2" w:rsidRDefault="5DACC5B2" w:rsidP="5DACC5B2"/>
          <w:p w14:paraId="5D65D753" w14:textId="1785198C" w:rsidR="5DACC5B2" w:rsidRDefault="5DACC5B2" w:rsidP="5DACC5B2"/>
          <w:p w14:paraId="4FA7487E" w14:textId="011C4396" w:rsidR="5DACC5B2" w:rsidRDefault="5DACC5B2" w:rsidP="5DACC5B2"/>
          <w:p w14:paraId="6FE4132C" w14:textId="040E165E" w:rsidR="5DACC5B2" w:rsidRDefault="5DACC5B2" w:rsidP="5DACC5B2"/>
        </w:tc>
      </w:tr>
    </w:tbl>
    <w:p w14:paraId="5C959326" w14:textId="11080818" w:rsidR="5DACC5B2" w:rsidRDefault="5DACC5B2" w:rsidP="5DACC5B2"/>
    <w:p w14:paraId="37BAD061" w14:textId="4C7CDA1B" w:rsidR="5DACC5B2" w:rsidRDefault="5DACC5B2" w:rsidP="5DACC5B2"/>
    <w:sectPr w:rsidR="5DACC5B2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23D3C7" w14:textId="77777777" w:rsidR="00620319" w:rsidRDefault="00620319" w:rsidP="006515C8">
      <w:pPr>
        <w:spacing w:after="0" w:line="240" w:lineRule="auto"/>
      </w:pPr>
      <w:r>
        <w:separator/>
      </w:r>
    </w:p>
  </w:endnote>
  <w:endnote w:type="continuationSeparator" w:id="0">
    <w:p w14:paraId="2F23B5EC" w14:textId="77777777" w:rsidR="00620319" w:rsidRDefault="00620319" w:rsidP="006515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2192A8" w14:textId="77777777" w:rsidR="00620319" w:rsidRDefault="00620319" w:rsidP="006515C8">
      <w:pPr>
        <w:spacing w:after="0" w:line="240" w:lineRule="auto"/>
      </w:pPr>
      <w:r>
        <w:separator/>
      </w:r>
    </w:p>
  </w:footnote>
  <w:footnote w:type="continuationSeparator" w:id="0">
    <w:p w14:paraId="0A17DF1D" w14:textId="77777777" w:rsidR="00620319" w:rsidRDefault="00620319" w:rsidP="006515C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AC3AB90"/>
    <w:rsid w:val="00326576"/>
    <w:rsid w:val="00523B1D"/>
    <w:rsid w:val="00620319"/>
    <w:rsid w:val="00644734"/>
    <w:rsid w:val="006515C8"/>
    <w:rsid w:val="00961AD3"/>
    <w:rsid w:val="00BD76B0"/>
    <w:rsid w:val="00EC3A1B"/>
    <w:rsid w:val="052AD6E7"/>
    <w:rsid w:val="1AC3AB90"/>
    <w:rsid w:val="1AEF066A"/>
    <w:rsid w:val="3484AFDF"/>
    <w:rsid w:val="417954AB"/>
    <w:rsid w:val="4C70EA40"/>
    <w:rsid w:val="519765FB"/>
    <w:rsid w:val="54CF06BD"/>
    <w:rsid w:val="5DACC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AC3AB90"/>
  <w15:chartTrackingRefBased/>
  <w15:docId w15:val="{806D6C68-6748-4E67-ACFA-62A0DD510D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6515C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515C8"/>
  </w:style>
  <w:style w:type="paragraph" w:styleId="Footer">
    <w:name w:val="footer"/>
    <w:basedOn w:val="Normal"/>
    <w:link w:val="FooterChar"/>
    <w:uiPriority w:val="99"/>
    <w:unhideWhenUsed/>
    <w:rsid w:val="006515C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515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EEA2F366178047808FA03462A57F61" ma:contentTypeVersion="16" ma:contentTypeDescription="Create a new document." ma:contentTypeScope="" ma:versionID="2d77b6000332f557fd7780e179da8207">
  <xsd:schema xmlns:xsd="http://www.w3.org/2001/XMLSchema" xmlns:xs="http://www.w3.org/2001/XMLSchema" xmlns:p="http://schemas.microsoft.com/office/2006/metadata/properties" xmlns:ns3="da3f2772-8f1e-4acb-bd98-3a0ee892f48a" xmlns:ns4="0cb976d4-72d8-43fd-a100-21d54766e958" targetNamespace="http://schemas.microsoft.com/office/2006/metadata/properties" ma:root="true" ma:fieldsID="5daed3d13e4da6a29354fb10bd0cd12c" ns3:_="" ns4:_="">
    <xsd:import namespace="da3f2772-8f1e-4acb-bd98-3a0ee892f48a"/>
    <xsd:import namespace="0cb976d4-72d8-43fd-a100-21d54766e95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DateTaken" minOccurs="0"/>
                <xsd:element ref="ns3:MediaServiceLocation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3f2772-8f1e-4acb-bd98-3a0ee892f4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5" nillable="true" ma:displayName="_activity" ma:hidden="true" ma:internalName="_activity">
      <xsd:simpleType>
        <xsd:restriction base="dms:Note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b976d4-72d8-43fd-a100-21d54766e958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a3f2772-8f1e-4acb-bd98-3a0ee892f48a" xsi:nil="true"/>
  </documentManagement>
</p:properties>
</file>

<file path=customXml/itemProps1.xml><?xml version="1.0" encoding="utf-8"?>
<ds:datastoreItem xmlns:ds="http://schemas.openxmlformats.org/officeDocument/2006/customXml" ds:itemID="{FDBD39C8-D1EB-4EA8-AC7B-97397CA268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3f2772-8f1e-4acb-bd98-3a0ee892f48a"/>
    <ds:schemaRef ds:uri="0cb976d4-72d8-43fd-a100-21d54766e9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0C287AF-C3C9-45D4-8CF1-6711E5410B3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D5BFE51-2733-4D38-9C7E-F83E32551905}">
  <ds:schemaRefs>
    <ds:schemaRef ds:uri="http://schemas.microsoft.com/office/2006/metadata/properties"/>
    <ds:schemaRef ds:uri="http://schemas.microsoft.com/office/infopath/2007/PartnerControls"/>
    <ds:schemaRef ds:uri="da3f2772-8f1e-4acb-bd98-3a0ee892f4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94</Words>
  <Characters>536</Characters>
  <Application>Microsoft Office Word</Application>
  <DocSecurity>0</DocSecurity>
  <Lines>4</Lines>
  <Paragraphs>1</Paragraphs>
  <ScaleCrop>false</ScaleCrop>
  <Company/>
  <LinksUpToDate>false</LinksUpToDate>
  <CharactersWithSpaces>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Lewis</dc:creator>
  <cp:keywords/>
  <dc:description/>
  <cp:lastModifiedBy>Marion Phillips</cp:lastModifiedBy>
  <cp:revision>2</cp:revision>
  <dcterms:created xsi:type="dcterms:W3CDTF">2026-09-29T09:09:00Z</dcterms:created>
  <dcterms:modified xsi:type="dcterms:W3CDTF">2026-09-29T09:09:00Z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0x01010060EEA2F366178047808FA03462A57F61</vt:lpwstr>
  </property>
</Properties>
</file>