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6F3C81" w:rsidP="006F3C81" w:rsidRDefault="006F3C81" w14:paraId="3610FDBC" w14:textId="77777777">
      <w:pPr>
        <w:rPr>
          <w:sz w:val="78"/>
          <w:szCs w:val="78"/>
        </w:rPr>
      </w:pPr>
      <w:r w:rsidRPr="004B7673">
        <w:rPr>
          <w:sz w:val="78"/>
          <w:szCs w:val="78"/>
        </w:rPr>
        <w:t>Table of contents</w:t>
      </w:r>
    </w:p>
    <w:sdt>
      <w:sdtPr>
        <w:id w:val="496674658"/>
        <w:docPartObj>
          <w:docPartGallery w:val="Table of Contents"/>
          <w:docPartUnique/>
        </w:docPartObj>
        <w:rPr>
          <w:rFonts w:ascii="Aptos" w:hAnsi="Aptos" w:eastAsia="游ゴシック" w:cs="Arial" w:asciiTheme="minorAscii" w:hAnsiTheme="minorAscii" w:eastAsiaTheme="minorEastAsia" w:cstheme="minorBidi"/>
          <w:color w:val="auto"/>
          <w:kern w:val="2"/>
          <w:sz w:val="24"/>
          <w:szCs w:val="24"/>
          <w14:ligatures w14:val="standardContextual"/>
        </w:rPr>
      </w:sdtPr>
      <w:sdtContent>
        <w:p w:rsidR="006F3C81" w:rsidP="006F3C81" w:rsidRDefault="006F3C81" w14:paraId="44E2F1AF" w14:textId="77777777">
          <w:pPr>
            <w:pStyle w:val="TOCHeading"/>
          </w:pPr>
          <w:r>
            <w:t>Contents</w:t>
          </w:r>
        </w:p>
        <w:p w:rsidR="006F3C81" w:rsidP="006F3C81" w:rsidRDefault="006F3C81" w14:paraId="515E9EFD" w14:textId="77777777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>
            <w:instrText>TOC \o "1-3" \z \u \h</w:instrText>
          </w:r>
          <w:r>
            <w:fldChar w:fldCharType="separate"/>
          </w:r>
          <w:hyperlink w:anchor="_Toc1007217977">
            <w:r w:rsidRPr="091A80A2">
              <w:rPr>
                <w:rStyle w:val="Hyperlink"/>
              </w:rPr>
              <w:t>E-portfolio link</w:t>
            </w:r>
            <w:r>
              <w:tab/>
            </w:r>
            <w:r>
              <w:fldChar w:fldCharType="begin"/>
            </w:r>
            <w:r>
              <w:instrText>PAGEREF _Toc1007217977 \h</w:instrText>
            </w:r>
            <w:r>
              <w:fldChar w:fldCharType="separate"/>
            </w:r>
            <w:r w:rsidRPr="091A80A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6F3C81" w:rsidP="006F3C81" w:rsidRDefault="006F3C81" w14:paraId="360636A3" w14:textId="77777777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74533898">
            <w:r w:rsidRPr="091A80A2">
              <w:rPr>
                <w:rStyle w:val="Hyperlink"/>
              </w:rPr>
              <w:t>Screenshot of e-portfolio cover page/ welcome page</w:t>
            </w:r>
            <w:r>
              <w:tab/>
            </w:r>
            <w:r>
              <w:fldChar w:fldCharType="begin"/>
            </w:r>
            <w:r>
              <w:instrText>PAGEREF _Toc274533898 \h</w:instrText>
            </w:r>
            <w:r>
              <w:fldChar w:fldCharType="separate"/>
            </w:r>
            <w:r w:rsidRPr="091A80A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6F3C81" w:rsidP="006F3C81" w:rsidRDefault="006F3C81" w14:paraId="276AE62E" w14:textId="77777777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275268153">
            <w:r w:rsidRPr="091A80A2">
              <w:rPr>
                <w:rStyle w:val="Hyperlink"/>
              </w:rPr>
              <w:t>Task 1</w:t>
            </w:r>
            <w:r>
              <w:tab/>
            </w:r>
            <w:r>
              <w:fldChar w:fldCharType="begin"/>
            </w:r>
            <w:r>
              <w:instrText>PAGEREF _Toc1275268153 \h</w:instrText>
            </w:r>
            <w:r>
              <w:fldChar w:fldCharType="separate"/>
            </w:r>
            <w:r w:rsidRPr="091A80A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6F3C81" w:rsidP="006F3C81" w:rsidRDefault="006F3C81" w14:paraId="4B0D39D1" w14:textId="77777777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368330342">
            <w:r w:rsidRPr="091A80A2">
              <w:rPr>
                <w:rStyle w:val="Hyperlink"/>
              </w:rPr>
              <w:t>Screenshot of ‘Essential Skills’</w:t>
            </w:r>
            <w:r>
              <w:tab/>
            </w:r>
            <w:r>
              <w:fldChar w:fldCharType="begin"/>
            </w:r>
            <w:r>
              <w:instrText>PAGEREF _Toc368330342 \h</w:instrText>
            </w:r>
            <w:r>
              <w:fldChar w:fldCharType="separate"/>
            </w:r>
            <w:r w:rsidRPr="091A80A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6F3C81" w:rsidP="006F3C81" w:rsidRDefault="006F3C81" w14:paraId="556FEF3A" w14:textId="77777777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102211880">
            <w:r w:rsidRPr="091A80A2">
              <w:rPr>
                <w:rStyle w:val="Hyperlink"/>
              </w:rPr>
              <w:t>Screenshot of ‘Reflection’</w:t>
            </w:r>
            <w:r>
              <w:tab/>
            </w:r>
            <w:r>
              <w:fldChar w:fldCharType="begin"/>
            </w:r>
            <w:r>
              <w:instrText>PAGEREF _Toc1102211880 \h</w:instrText>
            </w:r>
            <w:r>
              <w:fldChar w:fldCharType="separate"/>
            </w:r>
            <w:r w:rsidRPr="091A80A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6F3C81" w:rsidP="006F3C81" w:rsidRDefault="006F3C81" w14:paraId="423957EA" w14:textId="77777777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605309406">
            <w:r w:rsidRPr="091A80A2">
              <w:rPr>
                <w:rStyle w:val="Hyperlink"/>
              </w:rPr>
              <w:t>Task 2</w:t>
            </w:r>
            <w:r>
              <w:tab/>
            </w:r>
            <w:r>
              <w:fldChar w:fldCharType="begin"/>
            </w:r>
            <w:r>
              <w:instrText>PAGEREF _Toc605309406 \h</w:instrText>
            </w:r>
            <w:r>
              <w:fldChar w:fldCharType="separate"/>
            </w:r>
            <w:r w:rsidRPr="091A80A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6F3C81" w:rsidP="006F3C81" w:rsidRDefault="006F3C81" w14:paraId="2CEE8FAA" w14:textId="77777777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12540008">
            <w:r w:rsidRPr="091A80A2">
              <w:rPr>
                <w:rStyle w:val="Hyperlink"/>
              </w:rPr>
              <w:t>Screenshot of mind map</w:t>
            </w:r>
            <w:r>
              <w:tab/>
            </w:r>
            <w:r>
              <w:fldChar w:fldCharType="begin"/>
            </w:r>
            <w:r>
              <w:instrText>PAGEREF _Toc912540008 \h</w:instrText>
            </w:r>
            <w:r>
              <w:fldChar w:fldCharType="separate"/>
            </w:r>
            <w:r w:rsidRPr="091A80A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6F3C81" w:rsidP="006F3C81" w:rsidRDefault="006F3C81" w14:paraId="570A3690" w14:textId="77777777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23269435">
            <w:r w:rsidRPr="091A80A2">
              <w:rPr>
                <w:rStyle w:val="Hyperlink"/>
              </w:rPr>
              <w:t>Link to mind map</w:t>
            </w:r>
            <w:r>
              <w:tab/>
            </w:r>
            <w:r>
              <w:fldChar w:fldCharType="begin"/>
            </w:r>
            <w:r>
              <w:instrText>PAGEREF _Toc923269435 \h</w:instrText>
            </w:r>
            <w:r>
              <w:fldChar w:fldCharType="separate"/>
            </w:r>
            <w:r w:rsidRPr="091A80A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6F3C81" w:rsidP="006F3C81" w:rsidRDefault="006F3C81" w14:paraId="3DDC08EE" w14:textId="77777777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853772899">
            <w:r w:rsidRPr="091A80A2">
              <w:rPr>
                <w:rStyle w:val="Hyperlink"/>
              </w:rPr>
              <w:t>Screenshot of the academic poster</w:t>
            </w:r>
            <w:r>
              <w:tab/>
            </w:r>
            <w:r>
              <w:fldChar w:fldCharType="begin"/>
            </w:r>
            <w:r>
              <w:instrText>PAGEREF _Toc1853772899 \h</w:instrText>
            </w:r>
            <w:r>
              <w:fldChar w:fldCharType="separate"/>
            </w:r>
            <w:r w:rsidRPr="091A80A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6F3C81" w:rsidP="006F3C81" w:rsidRDefault="006F3C81" w14:paraId="3D4F6B67" w14:textId="77777777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586420567">
            <w:r w:rsidRPr="091A80A2">
              <w:rPr>
                <w:rStyle w:val="Hyperlink"/>
              </w:rPr>
              <w:t>Link to the academic poster</w:t>
            </w:r>
            <w:r>
              <w:tab/>
            </w:r>
            <w:r>
              <w:fldChar w:fldCharType="begin"/>
            </w:r>
            <w:r>
              <w:instrText>PAGEREF _Toc586420567 \h</w:instrText>
            </w:r>
            <w:r>
              <w:fldChar w:fldCharType="separate"/>
            </w:r>
            <w:r w:rsidRPr="091A80A2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6F3C81" w:rsidP="006F3C81" w:rsidRDefault="006F3C81" w14:paraId="2AD81933" w14:textId="77777777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978842217">
            <w:r w:rsidRPr="091A80A2">
              <w:rPr>
                <w:rStyle w:val="Hyperlink"/>
              </w:rPr>
              <w:t>Task 3</w:t>
            </w:r>
            <w:r>
              <w:tab/>
            </w:r>
            <w:r>
              <w:fldChar w:fldCharType="begin"/>
            </w:r>
            <w:r>
              <w:instrText>PAGEREF _Toc978842217 \h</w:instrText>
            </w:r>
            <w:r>
              <w:fldChar w:fldCharType="separate"/>
            </w:r>
            <w:r w:rsidRPr="091A80A2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6F3C81" w:rsidP="006F3C81" w:rsidRDefault="006F3C81" w14:paraId="3F4B77A5" w14:textId="77777777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959657733">
            <w:r w:rsidRPr="091A80A2">
              <w:rPr>
                <w:rStyle w:val="Hyperlink"/>
              </w:rPr>
              <w:t>Screenshot of automatic referencing tool</w:t>
            </w:r>
            <w:r>
              <w:tab/>
            </w:r>
            <w:r>
              <w:fldChar w:fldCharType="begin"/>
            </w:r>
            <w:r>
              <w:instrText>PAGEREF _Toc959657733 \h</w:instrText>
            </w:r>
            <w:r>
              <w:fldChar w:fldCharType="separate"/>
            </w:r>
            <w:r w:rsidRPr="091A80A2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06F3C81" w:rsidP="006F3C81" w:rsidRDefault="006F3C81" w14:paraId="4D39BEAC" w14:textId="77777777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706678916">
            <w:r w:rsidRPr="091A80A2">
              <w:rPr>
                <w:rStyle w:val="Hyperlink"/>
              </w:rPr>
              <w:t>Task 4</w:t>
            </w:r>
            <w:r>
              <w:tab/>
            </w:r>
            <w:r>
              <w:fldChar w:fldCharType="begin"/>
            </w:r>
            <w:r>
              <w:instrText>PAGEREF _Toc706678916 \h</w:instrText>
            </w:r>
            <w:r>
              <w:fldChar w:fldCharType="separate"/>
            </w:r>
            <w:r w:rsidRPr="091A80A2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06F3C81" w:rsidP="006F3C81" w:rsidRDefault="006F3C81" w14:paraId="3B549C22" w14:textId="77777777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369486792">
            <w:r w:rsidRPr="091A80A2">
              <w:rPr>
                <w:rStyle w:val="Hyperlink"/>
              </w:rPr>
              <w:t>Screenshot of each page of e-portfolio</w:t>
            </w:r>
            <w:r>
              <w:tab/>
            </w:r>
            <w:r>
              <w:fldChar w:fldCharType="begin"/>
            </w:r>
            <w:r>
              <w:instrText>PAGEREF _Toc369486792 \h</w:instrText>
            </w:r>
            <w:r>
              <w:fldChar w:fldCharType="separate"/>
            </w:r>
            <w:r w:rsidRPr="091A80A2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  <w:sdtEndPr>
        <w:rPr>
          <w:rFonts w:ascii="Aptos" w:hAnsi="Aptos" w:eastAsia="游ゴシック" w:cs="Arial" w:asciiTheme="minorAscii" w:hAnsiTheme="minorAscii" w:eastAsiaTheme="minorEastAsia" w:cstheme="minorBidi"/>
          <w:color w:val="auto"/>
          <w:sz w:val="24"/>
          <w:szCs w:val="24"/>
        </w:rPr>
      </w:sdtEndPr>
    </w:sdt>
    <w:p w:rsidR="006F3C81" w:rsidP="006F3C81" w:rsidRDefault="006F3C81" w14:paraId="37F6A16A" w14:textId="77777777"/>
    <w:p w:rsidRPr="004B7673" w:rsidR="006F3C81" w:rsidP="006F3C81" w:rsidRDefault="006F3C81" w14:paraId="0B9B29EA" w14:textId="77777777">
      <w:pPr>
        <w:rPr>
          <w:sz w:val="78"/>
          <w:szCs w:val="78"/>
        </w:rPr>
      </w:pPr>
    </w:p>
    <w:p w:rsidRPr="004B7673" w:rsidR="006F3C81" w:rsidP="006F3C81" w:rsidRDefault="006F3C81" w14:paraId="5AA3B7A5" w14:textId="77777777">
      <w:pPr>
        <w:rPr>
          <w:sz w:val="78"/>
          <w:szCs w:val="78"/>
        </w:rPr>
      </w:pPr>
    </w:p>
    <w:p w:rsidRPr="004B7673" w:rsidR="006F3C81" w:rsidP="006F3C81" w:rsidRDefault="006F3C81" w14:paraId="55C91346" w14:textId="77777777">
      <w:pPr>
        <w:rPr>
          <w:sz w:val="78"/>
          <w:szCs w:val="78"/>
        </w:rPr>
      </w:pPr>
    </w:p>
    <w:p w:rsidRPr="004B7673" w:rsidR="006F3C81" w:rsidP="006F3C81" w:rsidRDefault="006F3C81" w14:paraId="1DF55892" w14:textId="77777777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:rsidRPr="004B7673" w:rsidR="006F3C81" w:rsidP="006F3C81" w:rsidRDefault="006F3C81" w14:paraId="6853A158" w14:textId="77777777">
      <w:pPr>
        <w:pStyle w:val="Heading1"/>
      </w:pPr>
      <w:bookmarkStart w:name="_Toc220926055" w:id="0"/>
      <w:bookmarkStart w:name="_Toc1007217977" w:id="1"/>
      <w:r>
        <w:t>E-portfolio link</w:t>
      </w:r>
      <w:bookmarkEnd w:id="0"/>
      <w:bookmarkEnd w:id="1"/>
    </w:p>
    <w:p w:rsidR="006F3C81" w:rsidP="006F3C81" w:rsidRDefault="006F3C81" w14:paraId="6B6191AC" w14:textId="77777777"/>
    <w:p w:rsidR="006F3C81" w:rsidP="09767BB6" w:rsidRDefault="006F3C81" w14:paraId="60F10D16" w14:textId="403DB0B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805670db27c7428c">
        <w:r w:rsidRPr="09767BB6" w:rsidR="270EF95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Ibrahims E Portofolio</w:t>
        </w:r>
      </w:hyperlink>
    </w:p>
    <w:p w:rsidR="006F3C81" w:rsidP="006F3C81" w:rsidRDefault="006F3C81" w14:paraId="1A8FFC48" w14:textId="77777777"/>
    <w:p w:rsidR="006F3C81" w:rsidP="006F3C81" w:rsidRDefault="006F3C81" w14:paraId="20CE103A" w14:textId="77777777"/>
    <w:p w:rsidRPr="004B7673" w:rsidR="006F3C81" w:rsidP="006F3C81" w:rsidRDefault="006F3C81" w14:paraId="1C515225" w14:textId="77777777">
      <w:pPr>
        <w:pStyle w:val="Heading2"/>
      </w:pPr>
      <w:bookmarkStart w:name="_Toc220926056" w:id="2"/>
      <w:bookmarkStart w:name="_Toc274533898" w:id="3"/>
      <w:r>
        <w:t>Screenshot of e-portfolio cover page/ welcome page</w:t>
      </w:r>
      <w:bookmarkEnd w:id="2"/>
      <w:bookmarkEnd w:id="3"/>
    </w:p>
    <w:p w:rsidRPr="004B7673" w:rsidR="006F3C81" w:rsidP="006F3C81" w:rsidRDefault="006F3C81" w14:paraId="76C91D72" w14:textId="77777777"/>
    <w:p w:rsidRPr="004B7673" w:rsidR="006F3C81" w:rsidP="0875D8FE" w:rsidRDefault="1980E323" w14:paraId="1C7B8D9C" w14:textId="011607CC">
      <w:pPr>
        <w:pStyle w:val="Normal"/>
      </w:pPr>
      <w:r w:rsidR="4B514CDC">
        <w:drawing>
          <wp:inline wp14:editId="77297385" wp14:anchorId="65AE663E">
            <wp:extent cx="4953031" cy="2638436"/>
            <wp:effectExtent l="0" t="0" r="0" b="0"/>
            <wp:docPr id="123861464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38614642" name="Picture 1238614642"/>
                    <pic:cNvPicPr/>
                  </pic:nvPicPr>
                  <pic:blipFill>
                    <a:blip xmlns:r="http://schemas.openxmlformats.org/officeDocument/2006/relationships" r:embed="rId77283577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662" t="12426" r="10815" b="5621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953031" cy="26384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B7673" w:rsidR="006F3C81" w:rsidP="006F3C81" w:rsidRDefault="006F3C81" w14:paraId="4AF4626D" w14:textId="77777777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:rsidRPr="004B7673" w:rsidR="006F3C81" w:rsidP="006F3C81" w:rsidRDefault="006F3C81" w14:paraId="1C70D7C0" w14:textId="77777777">
      <w:pPr>
        <w:pStyle w:val="Heading1"/>
        <w:jc w:val="center"/>
        <w:rPr>
          <w:b/>
          <w:bCs/>
        </w:rPr>
      </w:pPr>
      <w:bookmarkStart w:name="_Toc1275268153" w:id="4"/>
      <w:bookmarkStart w:name="_Toc220926057" w:id="5"/>
      <w:r w:rsidRPr="091A80A2">
        <w:rPr>
          <w:b/>
          <w:bCs/>
        </w:rPr>
        <w:t>Task 1</w:t>
      </w:r>
      <w:bookmarkEnd w:id="4"/>
    </w:p>
    <w:p w:rsidRPr="004B7673" w:rsidR="006F3C81" w:rsidP="006F3C81" w:rsidRDefault="006F3C81" w14:paraId="3011A6A9" w14:textId="77777777">
      <w:pPr>
        <w:pStyle w:val="Heading2"/>
      </w:pPr>
      <w:bookmarkStart w:name="_Toc368330342" w:id="6"/>
      <w:r>
        <w:t>Screenshot of ‘Essential Skills’</w:t>
      </w:r>
      <w:bookmarkEnd w:id="6"/>
    </w:p>
    <w:p w:rsidR="006F3C81" w:rsidP="2BDB2BBA" w:rsidRDefault="006F3C81" w14:paraId="303366EE" w14:textId="7D05D657"/>
    <w:p w:rsidR="006F3C81" w:rsidP="2BDB2BBA" w:rsidRDefault="7B0D3055" w14:paraId="3F008184" w14:textId="2C4E182A"/>
    <w:p w:rsidRPr="004B7673" w:rsidR="006F3C81" w:rsidP="0875D8FE" w:rsidRDefault="7B0D3055" w14:paraId="1175829E" w14:textId="2B69F7F1">
      <w:pPr>
        <w:pStyle w:val="Normal"/>
      </w:pPr>
      <w:r w:rsidR="1F955C19">
        <w:drawing>
          <wp:inline wp14:editId="1F24D171" wp14:anchorId="3891CDCD">
            <wp:extent cx="5686511" cy="3069250"/>
            <wp:effectExtent l="0" t="0" r="0" b="0"/>
            <wp:docPr id="181834665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18346653" name="Picture 1818346653"/>
                    <pic:cNvPicPr/>
                  </pic:nvPicPr>
                  <pic:blipFill>
                    <a:blip xmlns:r="http://schemas.openxmlformats.org/officeDocument/2006/relationships" r:embed="rId2676836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996" t="10946" r="7986" b="2662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86511" cy="306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B7673" w:rsidR="006F3C81" w:rsidP="006F3C81" w:rsidRDefault="006F3C81" w14:paraId="64209CD2" w14:textId="77777777">
      <w:pPr>
        <w:pStyle w:val="Heading1"/>
      </w:pPr>
    </w:p>
    <w:p w:rsidRPr="004B7673" w:rsidR="006F3C81" w:rsidP="0875D8FE" w:rsidRDefault="006F3C81" w14:paraId="522D11AF" w14:textId="76AC335D">
      <w:pPr>
        <w:pStyle w:val="Normal"/>
      </w:pPr>
      <w:r w:rsidR="1F955C19">
        <w:drawing>
          <wp:inline wp14:editId="5B8E5427" wp14:anchorId="60250DAF">
            <wp:extent cx="6589542" cy="3373530"/>
            <wp:effectExtent l="0" t="0" r="0" b="0"/>
            <wp:docPr id="17530181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53018165" name="Picture 1753018165"/>
                    <pic:cNvPicPr/>
                  </pic:nvPicPr>
                  <pic:blipFill>
                    <a:blip xmlns:r="http://schemas.openxmlformats.org/officeDocument/2006/relationships" r:embed="rId4783135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6156" t="8284" r="10316" b="1568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589542" cy="3373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B7673" w:rsidR="006F3C81" w:rsidP="006F3C81" w:rsidRDefault="006F3C81" w14:paraId="260C47E8" w14:textId="77777777">
      <w:pPr>
        <w:pStyle w:val="Heading1"/>
      </w:pPr>
    </w:p>
    <w:p w:rsidRPr="004B7673" w:rsidR="006F3C81" w:rsidP="006F3C81" w:rsidRDefault="006F3C81" w14:paraId="402F673F" w14:textId="77777777">
      <w:pPr>
        <w:pStyle w:val="Heading1"/>
      </w:pPr>
    </w:p>
    <w:p w:rsidRPr="004B7673" w:rsidR="006F3C81" w:rsidP="006F3C81" w:rsidRDefault="006F3C81" w14:paraId="7598BF2A" w14:textId="77777777">
      <w:pPr>
        <w:pStyle w:val="Heading1"/>
      </w:pPr>
    </w:p>
    <w:p w:rsidRPr="004B7673" w:rsidR="006F3C81" w:rsidP="006F3C81" w:rsidRDefault="006F3C81" w14:paraId="7FEAA1F2" w14:textId="77777777">
      <w:pPr>
        <w:pStyle w:val="Heading2"/>
      </w:pPr>
      <w:bookmarkStart w:name="_Toc1102211880" w:id="7"/>
      <w:r>
        <w:t>Screenshot of ‘Reflection’</w:t>
      </w:r>
      <w:bookmarkEnd w:id="5"/>
      <w:bookmarkEnd w:id="7"/>
    </w:p>
    <w:p w:rsidR="006F3C81" w:rsidP="2BDB2BBA" w:rsidRDefault="006F3C81" w14:paraId="6FE9D5E2" w14:textId="25287C76"/>
    <w:p w:rsidR="006F3C81" w:rsidP="2BDB2BBA" w:rsidRDefault="17B527E2" w14:paraId="46C4147B" w14:textId="2C5D2A63">
      <w:r w:rsidR="20B7C2D7">
        <w:drawing>
          <wp:inline wp14:editId="5B7FC362" wp14:anchorId="57DE0228">
            <wp:extent cx="5428362" cy="5375229"/>
            <wp:effectExtent l="0" t="0" r="0" b="0"/>
            <wp:docPr id="20284736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28473684" name="Picture 2028473684"/>
                    <pic:cNvPicPr/>
                  </pic:nvPicPr>
                  <pic:blipFill>
                    <a:blip xmlns:r="http://schemas.openxmlformats.org/officeDocument/2006/relationships"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2129" t="17455" r="29284" b="4437"/>
                    <a:stretch>
                      <a:fillRect/>
                    </a:stretch>
                  </pic:blipFill>
                  <pic:spPr>
                    <a:xfrm>
                      <a:off x="0" y="0"/>
                      <a:ext cx="5428362" cy="53752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F3C81" w:rsidP="2BDB2BBA" w:rsidRDefault="612E3FA5" w14:paraId="6753AC22" w14:textId="52C8EF3A">
      <w:r w:rsidR="6B675C9F">
        <w:drawing>
          <wp:inline wp14:editId="5B031343" wp14:anchorId="0FE23B76">
            <wp:extent cx="6234570" cy="5275269"/>
            <wp:effectExtent l="0" t="0" r="0" b="0"/>
            <wp:docPr id="16154203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15420347" name="Picture 1615420347"/>
                    <pic:cNvPicPr/>
                  </pic:nvPicPr>
                  <pic:blipFill>
                    <a:blip xmlns:r="http://schemas.openxmlformats.org/officeDocument/2006/relationships"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1297" t="17751" r="33277" b="13905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234570" cy="52752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F3C81" w:rsidP="006F3C81" w:rsidRDefault="006F3C81" w14:paraId="0FFF91DC" w14:textId="77777777">
      <w:pPr>
        <w:rPr>
          <w:sz w:val="78"/>
          <w:szCs w:val="78"/>
        </w:rPr>
      </w:pPr>
      <w:bookmarkStart w:name="_Toc220926058" w:id="8"/>
      <w:r>
        <w:rPr>
          <w:sz w:val="78"/>
          <w:szCs w:val="78"/>
        </w:rPr>
        <w:br w:type="page"/>
      </w:r>
    </w:p>
    <w:p w:rsidRPr="004B7673" w:rsidR="006F3C81" w:rsidP="006F3C81" w:rsidRDefault="006F3C81" w14:paraId="5A8B61EA" w14:textId="77777777">
      <w:pPr>
        <w:pStyle w:val="Heading1"/>
        <w:jc w:val="center"/>
        <w:rPr>
          <w:b/>
          <w:bCs/>
        </w:rPr>
      </w:pPr>
      <w:bookmarkStart w:name="_Toc605309406" w:id="9"/>
      <w:r w:rsidRPr="091A80A2">
        <w:rPr>
          <w:b/>
          <w:bCs/>
        </w:rPr>
        <w:t>Task 2</w:t>
      </w:r>
      <w:bookmarkEnd w:id="9"/>
    </w:p>
    <w:p w:rsidRPr="004B7673" w:rsidR="006F3C81" w:rsidP="006F3C81" w:rsidRDefault="006F3C81" w14:paraId="3038224E" w14:textId="77777777">
      <w:pPr>
        <w:pStyle w:val="Heading2"/>
      </w:pPr>
      <w:bookmarkStart w:name="_Toc912540008" w:id="10"/>
      <w:r>
        <w:t>Screenshot of mind map</w:t>
      </w:r>
      <w:bookmarkEnd w:id="8"/>
      <w:bookmarkEnd w:id="10"/>
    </w:p>
    <w:p w:rsidRPr="004B7673" w:rsidR="006F3C81" w:rsidP="006F3C81" w:rsidRDefault="006F3C81" w14:paraId="7488CB12" w14:textId="77777777"/>
    <w:p w:rsidR="006F3C81" w:rsidP="006F3C81" w:rsidRDefault="006F3C81" w14:paraId="3EE36F58" w14:textId="77777777">
      <w:pPr>
        <w:rPr>
          <w:sz w:val="78"/>
          <w:szCs w:val="78"/>
        </w:rPr>
      </w:pPr>
    </w:p>
    <w:p w:rsidR="006F3C81" w:rsidP="05527032" w:rsidRDefault="006F3C81" w14:paraId="36335BE9" w14:textId="20559B9F">
      <w:pPr>
        <w:pStyle w:val="Normal"/>
      </w:pPr>
      <w:r w:rsidR="18CA19D2">
        <w:drawing>
          <wp:inline wp14:editId="791FA1F2" wp14:anchorId="4034D812">
            <wp:extent cx="7353453" cy="5212000"/>
            <wp:effectExtent l="0" t="0" r="0" b="0"/>
            <wp:docPr id="8075241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07524106" name="Picture 807524106"/>
                    <pic:cNvPicPr/>
                  </pic:nvPicPr>
                  <pic:blipFill>
                    <a:blip xmlns:r="http://schemas.openxmlformats.org/officeDocument/2006/relationships" r:embed="rId73723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2961" t="13905" r="16472" b="9763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7353453" cy="521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F3C81" w:rsidP="006F3C81" w:rsidRDefault="006F3C81" w14:paraId="6B59C46C" w14:textId="77777777">
      <w:pPr>
        <w:rPr>
          <w:sz w:val="78"/>
          <w:szCs w:val="78"/>
        </w:rPr>
      </w:pPr>
    </w:p>
    <w:p w:rsidR="006F3C81" w:rsidP="006F3C81" w:rsidRDefault="006F3C81" w14:paraId="6DD147B6" w14:textId="77777777">
      <w:pPr>
        <w:rPr>
          <w:sz w:val="78"/>
          <w:szCs w:val="78"/>
        </w:rPr>
      </w:pPr>
    </w:p>
    <w:p w:rsidR="006F3C81" w:rsidP="006F3C81" w:rsidRDefault="006F3C81" w14:paraId="10B9014A" w14:textId="77777777">
      <w:pPr>
        <w:rPr>
          <w:sz w:val="78"/>
          <w:szCs w:val="78"/>
        </w:rPr>
      </w:pPr>
    </w:p>
    <w:p w:rsidR="006F3C81" w:rsidP="006F3C81" w:rsidRDefault="006F3C81" w14:paraId="24732437" w14:textId="77777777">
      <w:pPr>
        <w:rPr>
          <w:sz w:val="78"/>
          <w:szCs w:val="78"/>
        </w:rPr>
      </w:pPr>
    </w:p>
    <w:p w:rsidRPr="004B7673" w:rsidR="006F3C81" w:rsidP="006F3C81" w:rsidRDefault="006F3C81" w14:paraId="70410B86" w14:textId="77777777">
      <w:pPr>
        <w:pStyle w:val="Heading2"/>
      </w:pPr>
      <w:bookmarkStart w:name="_Toc923269435" w:id="11"/>
      <w:r w:rsidR="106E51C8">
        <w:rPr/>
        <w:t>Link to mind map</w:t>
      </w:r>
      <w:bookmarkEnd w:id="11"/>
    </w:p>
    <w:p w:rsidR="0875D8FE" w:rsidP="0875D8FE" w:rsidRDefault="0875D8FE" w14:paraId="24CCB3EB" w14:textId="4A23925E">
      <w:pPr>
        <w:pStyle w:val="Normal"/>
      </w:pPr>
    </w:p>
    <w:p w:rsidR="3AD477FF" w:rsidRDefault="3AD477FF" w14:paraId="788C2449" w14:textId="1DCE3B8D">
      <w:hyperlink r:id="R4c74598c2f0e42ee">
        <w:r w:rsidRPr="0875D8FE" w:rsidR="3AD477FF">
          <w:rPr>
            <w:rStyle w:val="Hyperlink"/>
          </w:rPr>
          <w:t>https://mm.tt/map/3947399036?t=Wcg1MXpmD7</w:t>
        </w:r>
      </w:hyperlink>
    </w:p>
    <w:p w:rsidR="0875D8FE" w:rsidRDefault="0875D8FE" w14:paraId="30021982" w14:textId="707F2406"/>
    <w:p w:rsidRPr="004B7673" w:rsidR="006F3C81" w:rsidP="006F3C81" w:rsidRDefault="006F3C81" w14:paraId="397BB7F5" w14:textId="77777777">
      <w:pPr>
        <w:rPr>
          <w:sz w:val="78"/>
          <w:szCs w:val="78"/>
        </w:rPr>
      </w:pPr>
      <w:r w:rsidRPr="091A80A2">
        <w:rPr>
          <w:sz w:val="78"/>
          <w:szCs w:val="78"/>
        </w:rPr>
        <w:br w:type="page"/>
      </w:r>
    </w:p>
    <w:p w:rsidRPr="004B7673" w:rsidR="006F3C81" w:rsidP="006F3C81" w:rsidRDefault="006F3C81" w14:paraId="5A4CFF2E" w14:textId="77777777">
      <w:pPr>
        <w:pStyle w:val="Heading2"/>
      </w:pPr>
      <w:bookmarkStart w:name="_Toc1853772899" w:id="12"/>
      <w:r w:rsidR="106E51C8">
        <w:rPr/>
        <w:t>Screenshot of the academic poster</w:t>
      </w:r>
      <w:bookmarkEnd w:id="12"/>
    </w:p>
    <w:p w:rsidR="05527032" w:rsidP="05527032" w:rsidRDefault="05527032" w14:paraId="44038B4A" w14:textId="0C84CC8B">
      <w:pPr>
        <w:pStyle w:val="Normal"/>
      </w:pPr>
    </w:p>
    <w:p w:rsidR="578EF3A9" w:rsidP="05527032" w:rsidRDefault="578EF3A9" w14:paraId="2A317604" w14:textId="0F86771C">
      <w:pPr>
        <w:pStyle w:val="Normal"/>
      </w:pPr>
      <w:r w:rsidR="578EF3A9">
        <w:drawing>
          <wp:inline wp14:editId="0F4FAD2D" wp14:anchorId="12B408D4">
            <wp:extent cx="5048292" cy="7067609"/>
            <wp:effectExtent l="0" t="0" r="0" b="0"/>
            <wp:docPr id="8237199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23719929" name="Picture 823719929"/>
                    <pic:cNvPicPr/>
                  </pic:nvPicPr>
                  <pic:blipFill>
                    <a:blip xmlns:r="http://schemas.openxmlformats.org/officeDocument/2006/relationships" r:embed="rId3036196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2113" t="7396" r="32113" b="355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48292" cy="70676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B7673" w:rsidR="006F3C81" w:rsidP="006F3C81" w:rsidRDefault="006F3C81" w14:paraId="56E664FF" w14:textId="77777777"/>
    <w:p w:rsidR="006F3C81" w:rsidP="006F3C81" w:rsidRDefault="006F3C81" w14:paraId="5FBD69F2" w14:textId="77777777">
      <w:pPr>
        <w:rPr>
          <w:sz w:val="28"/>
          <w:szCs w:val="28"/>
        </w:rPr>
      </w:pPr>
    </w:p>
    <w:p w:rsidR="006F3C81" w:rsidP="006F3C81" w:rsidRDefault="006F3C81" w14:paraId="0096448E" w14:textId="77777777">
      <w:pPr>
        <w:rPr>
          <w:sz w:val="28"/>
          <w:szCs w:val="28"/>
        </w:rPr>
      </w:pPr>
    </w:p>
    <w:p w:rsidR="006F3C81" w:rsidP="006F3C81" w:rsidRDefault="006F3C81" w14:paraId="1FD0B4AF" w14:textId="77777777">
      <w:pPr>
        <w:rPr>
          <w:sz w:val="28"/>
          <w:szCs w:val="28"/>
        </w:rPr>
      </w:pPr>
    </w:p>
    <w:p w:rsidR="006F3C81" w:rsidP="006F3C81" w:rsidRDefault="006F3C81" w14:paraId="24B060CA" w14:textId="77777777">
      <w:pPr>
        <w:rPr>
          <w:sz w:val="28"/>
          <w:szCs w:val="28"/>
        </w:rPr>
      </w:pPr>
    </w:p>
    <w:p w:rsidR="006F3C81" w:rsidP="006F3C81" w:rsidRDefault="006F3C81" w14:paraId="1D7DE1BD" w14:textId="77777777">
      <w:pPr>
        <w:rPr>
          <w:sz w:val="28"/>
          <w:szCs w:val="28"/>
        </w:rPr>
      </w:pPr>
    </w:p>
    <w:p w:rsidRPr="004B7673" w:rsidR="006F3C81" w:rsidP="05527032" w:rsidRDefault="006F3C81" w14:paraId="7E327DF6" w14:textId="21BE2089">
      <w:pPr>
        <w:pStyle w:val="Heading2"/>
        <w:rPr>
          <w:sz w:val="28"/>
          <w:szCs w:val="28"/>
        </w:rPr>
      </w:pPr>
      <w:bookmarkStart w:name="_Toc586420567" w:id="13"/>
      <w:r w:rsidR="106E51C8">
        <w:rPr/>
        <w:t>Link to the academic poster</w:t>
      </w:r>
      <w:bookmarkEnd w:id="13"/>
    </w:p>
    <w:p w:rsidR="05527032" w:rsidP="05527032" w:rsidRDefault="05527032" w14:paraId="18091E3C" w14:textId="1E10F607">
      <w:pPr>
        <w:pStyle w:val="Normal"/>
      </w:pPr>
    </w:p>
    <w:p w:rsidR="006F3C81" w:rsidP="006F3C81" w:rsidRDefault="006F3C81" w14:paraId="02571CA7" w14:textId="2F02AFAB">
      <w:hyperlink r:id="R1e5ddcebca064661">
        <w:r w:rsidRPr="0875D8FE" w:rsidR="7E653D33">
          <w:rPr>
            <w:rStyle w:val="Hyperlink"/>
          </w:rPr>
          <w:t>https://www.canva.com/design/DAHA05Klk-M/6vXeiZwWQyJOJkD_P1oYwQ/edit?utm_content=DAHA05Klk-M&amp;utm_campaign=designshare&amp;utm_medium=link2&amp;utm_source=sharebutton</w:t>
        </w:r>
      </w:hyperlink>
    </w:p>
    <w:p w:rsidR="0875D8FE" w:rsidRDefault="0875D8FE" w14:paraId="31AE4146" w14:textId="09EFB61F"/>
    <w:p w:rsidR="006F3C81" w:rsidP="006F3C81" w:rsidRDefault="006F3C81" w14:paraId="62F2DBF4" w14:textId="77777777">
      <w:pPr>
        <w:rPr>
          <w:sz w:val="78"/>
          <w:szCs w:val="78"/>
        </w:rPr>
      </w:pPr>
      <w:r>
        <w:rPr>
          <w:sz w:val="78"/>
          <w:szCs w:val="78"/>
        </w:rPr>
        <w:br w:type="page"/>
      </w:r>
    </w:p>
    <w:p w:rsidRPr="004B7673" w:rsidR="006F3C81" w:rsidP="006F3C81" w:rsidRDefault="006F3C81" w14:paraId="19ECFCB5" w14:textId="77777777">
      <w:pPr>
        <w:pStyle w:val="Heading1"/>
        <w:jc w:val="center"/>
        <w:rPr>
          <w:rStyle w:val="Heading1Char"/>
          <w:b/>
          <w:bCs/>
        </w:rPr>
      </w:pPr>
      <w:bookmarkStart w:name="_Toc978842217" w:id="14"/>
      <w:bookmarkStart w:name="_Toc220926060" w:id="15"/>
      <w:r w:rsidRPr="091A80A2">
        <w:rPr>
          <w:rStyle w:val="Heading1Char"/>
          <w:b/>
          <w:bCs/>
        </w:rPr>
        <w:t>Task 3</w:t>
      </w:r>
      <w:bookmarkEnd w:id="14"/>
    </w:p>
    <w:p w:rsidRPr="004B7673" w:rsidR="006F3C81" w:rsidP="006F3C81" w:rsidRDefault="006F3C81" w14:paraId="33A766CC" w14:textId="77777777">
      <w:pPr>
        <w:pStyle w:val="Heading2"/>
      </w:pPr>
      <w:bookmarkStart w:name="_Toc959657733" w:id="16"/>
      <w:r w:rsidR="106E51C8">
        <w:rPr/>
        <w:t>Screenshot of automatic referencing tool</w:t>
      </w:r>
      <w:bookmarkEnd w:id="15"/>
      <w:bookmarkEnd w:id="16"/>
    </w:p>
    <w:p w:rsidR="006F3C81" w:rsidP="05527032" w:rsidRDefault="006F3C81" w14:paraId="38C034A2" w14:textId="6B8B9E79">
      <w:pPr>
        <w:pStyle w:val="Normal"/>
      </w:pPr>
    </w:p>
    <w:p w:rsidR="006F3C81" w:rsidP="05527032" w:rsidRDefault="006F3C81" w14:paraId="1C8F620E" w14:textId="6A9E43EB">
      <w:pPr>
        <w:pStyle w:val="Normal"/>
      </w:pPr>
      <w:r w:rsidR="0777F945">
        <w:drawing>
          <wp:inline wp14:editId="2BF72146" wp14:anchorId="60942255">
            <wp:extent cx="5423722" cy="4172030"/>
            <wp:effectExtent l="0" t="0" r="0" b="0"/>
            <wp:docPr id="14390684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39068444" name="Picture 1439068444"/>
                    <pic:cNvPicPr/>
                  </pic:nvPicPr>
                  <pic:blipFill>
                    <a:blip xmlns:r="http://schemas.openxmlformats.org/officeDocument/2006/relationships" r:embed="rId19444662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0465" t="26035" r="31946" b="8875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423722" cy="4172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F3C81" w:rsidP="05527032" w:rsidRDefault="006F3C81" w14:paraId="31105360" w14:textId="31A5C0BA">
      <w:pPr>
        <w:pStyle w:val="Normal"/>
      </w:pPr>
      <w:r w:rsidR="0777F945">
        <w:drawing>
          <wp:inline wp14:editId="48664EF7" wp14:anchorId="4ECCAB86">
            <wp:extent cx="5753209" cy="2434800"/>
            <wp:effectExtent l="0" t="0" r="0" b="0"/>
            <wp:docPr id="17946930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4693073" name="Picture 1794693073"/>
                    <pic:cNvPicPr/>
                  </pic:nvPicPr>
                  <pic:blipFill>
                    <a:blip xmlns:r="http://schemas.openxmlformats.org/officeDocument/2006/relationships" r:embed="rId14624095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9966" t="44970" r="31281" b="18343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53209" cy="243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F3C81" w:rsidP="05527032" w:rsidRDefault="006F3C81" w14:paraId="381F7F0B" w14:textId="7E60C317">
      <w:pPr>
        <w:pStyle w:val="Normal"/>
      </w:pPr>
      <w:r w:rsidR="4912E03F">
        <w:drawing>
          <wp:inline wp14:editId="2060CCDB" wp14:anchorId="738A44E2">
            <wp:extent cx="6191386" cy="6411212"/>
            <wp:effectExtent l="0" t="0" r="0" b="0"/>
            <wp:docPr id="7284818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28481805" name="Picture 728481805"/>
                    <pic:cNvPicPr/>
                  </pic:nvPicPr>
                  <pic:blipFill>
                    <a:blip xmlns:r="http://schemas.openxmlformats.org/officeDocument/2006/relationships" r:embed="rId14425625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9301" t="8579" r="28618" b="355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191386" cy="6411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B7673" w:rsidR="006F3C81" w:rsidP="006F3C81" w:rsidRDefault="006F3C81" w14:paraId="2B59A828" w14:textId="77777777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:rsidRPr="004B7673" w:rsidR="006F3C81" w:rsidP="006F3C81" w:rsidRDefault="006F3C81" w14:paraId="2994D43C" w14:textId="77777777">
      <w:pPr>
        <w:pStyle w:val="Heading1"/>
        <w:jc w:val="center"/>
        <w:rPr>
          <w:b/>
          <w:bCs/>
        </w:rPr>
      </w:pPr>
      <w:bookmarkStart w:name="_Toc706678916" w:id="17"/>
      <w:bookmarkStart w:name="_Toc220926061" w:id="18"/>
      <w:r w:rsidRPr="091A80A2">
        <w:rPr>
          <w:b/>
          <w:bCs/>
        </w:rPr>
        <w:t>Task 4</w:t>
      </w:r>
      <w:bookmarkEnd w:id="17"/>
    </w:p>
    <w:p w:rsidRPr="004B7673" w:rsidR="006F3C81" w:rsidP="006F3C81" w:rsidRDefault="006F3C81" w14:paraId="4D9EC322" w14:noSpellErr="1" w14:textId="05201E3F">
      <w:pPr>
        <w:pStyle w:val="Heading2"/>
      </w:pPr>
      <w:bookmarkStart w:name="_Toc369486792" w:id="19"/>
      <w:r w:rsidR="006F3C81">
        <w:rPr/>
        <w:t>Screenshot of each page of e-portfolio</w:t>
      </w:r>
      <w:bookmarkEnd w:id="18"/>
      <w:bookmarkEnd w:id="19"/>
    </w:p>
    <w:p w:rsidR="00136BE1" w:rsidP="05527032" w:rsidRDefault="00136BE1" w14:paraId="4F31C702" w14:textId="7D0F8622">
      <w:pPr>
        <w:pStyle w:val="Normal"/>
      </w:pPr>
      <w:r w:rsidR="43D0A12B">
        <w:drawing>
          <wp:inline wp14:editId="3FA24457" wp14:anchorId="070841CD">
            <wp:extent cx="5067350" cy="2438444"/>
            <wp:effectExtent l="0" t="0" r="0" b="0"/>
            <wp:docPr id="14329304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32930446" name="Picture 1432930446"/>
                    <pic:cNvPicPr/>
                  </pic:nvPicPr>
                  <pic:blipFill>
                    <a:blip xmlns:r="http://schemas.openxmlformats.org/officeDocument/2006/relationships" r:embed="rId16437598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329" t="11538" r="9151" b="12721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67350" cy="2438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B0E3FA" w:rsidP="0875D8FE" w:rsidRDefault="6AB0E3FA" w14:paraId="60150B1F" w14:textId="342A7521">
      <w:pPr>
        <w:pStyle w:val="Normal"/>
      </w:pPr>
      <w:r w:rsidR="6AB0E3FA">
        <w:drawing>
          <wp:inline wp14:editId="604F18B7" wp14:anchorId="1F71DDF9">
            <wp:extent cx="5334055" cy="2800374"/>
            <wp:effectExtent l="0" t="0" r="0" b="0"/>
            <wp:docPr id="11446654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79714072" name="Picture 1579714072"/>
                    <pic:cNvPicPr/>
                  </pic:nvPicPr>
                  <pic:blipFill>
                    <a:blip xmlns:r="http://schemas.openxmlformats.org/officeDocument/2006/relationships" r:embed="rId16831939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996" t="10059" r="4825" b="2958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34055" cy="2800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B0E3FA" w:rsidP="0875D8FE" w:rsidRDefault="6AB0E3FA" w14:paraId="59F6681A" w14:textId="20E32763">
      <w:pPr>
        <w:pStyle w:val="Normal"/>
      </w:pPr>
      <w:r w:rsidR="6AB0E3FA">
        <w:drawing>
          <wp:inline wp14:editId="3B524C3A" wp14:anchorId="385F32C1">
            <wp:extent cx="5172108" cy="2657527"/>
            <wp:effectExtent l="0" t="0" r="0" b="0"/>
            <wp:docPr id="14088733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08873362" name="Picture 1408873362"/>
                    <pic:cNvPicPr/>
                  </pic:nvPicPr>
                  <pic:blipFill>
                    <a:blip xmlns:r="http://schemas.openxmlformats.org/officeDocument/2006/relationships" r:embed="rId10891290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830" t="10650" r="7820" b="6804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172108" cy="2657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B0E3FA" w:rsidP="0875D8FE" w:rsidRDefault="6AB0E3FA" w14:paraId="017DA3F0" w14:textId="3AEC379E">
      <w:pPr>
        <w:pStyle w:val="Normal"/>
      </w:pPr>
      <w:r w:rsidR="6AB0E3FA">
        <w:drawing>
          <wp:inline wp14:editId="0CAA5D1D" wp14:anchorId="3C179BE8">
            <wp:extent cx="5568356" cy="3137394"/>
            <wp:effectExtent l="0" t="0" r="0" b="0"/>
            <wp:docPr id="44235953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42359536" name="Picture 442359536"/>
                    <pic:cNvPicPr/>
                  </pic:nvPicPr>
                  <pic:blipFill>
                    <a:blip xmlns:r="http://schemas.openxmlformats.org/officeDocument/2006/relationships" r:embed="rId12754088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163" t="9763" r="5324" b="2662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568356" cy="31373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FDD06CE">
        <w:drawing>
          <wp:inline wp14:editId="4B21E8D8" wp14:anchorId="4741FEC8">
            <wp:extent cx="5372152" cy="2891890"/>
            <wp:effectExtent l="0" t="0" r="0" b="0"/>
            <wp:docPr id="20510715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1071538" name="Picture 2051071538"/>
                    <pic:cNvPicPr/>
                  </pic:nvPicPr>
                  <pic:blipFill>
                    <a:blip xmlns:r="http://schemas.openxmlformats.org/officeDocument/2006/relationships" r:embed="rId10282691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494" t="13609" r="11813" b="5325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72152" cy="2891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FDD06CE">
        <w:drawing>
          <wp:inline wp14:editId="7FC8B348" wp14:anchorId="3CF88054">
            <wp:extent cx="5095915" cy="2705143"/>
            <wp:effectExtent l="0" t="0" r="0" b="0"/>
            <wp:docPr id="19629686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62968697" name="Picture 1962968697"/>
                    <pic:cNvPicPr/>
                  </pic:nvPicPr>
                  <pic:blipFill>
                    <a:blip xmlns:r="http://schemas.openxmlformats.org/officeDocument/2006/relationships" r:embed="rId6097422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995" t="11242" r="7986" b="4733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95915" cy="2705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FDD06CE">
        <w:drawing>
          <wp:inline wp14:editId="5BCE8967" wp14:anchorId="3337EDD3">
            <wp:extent cx="6443308" cy="3105297"/>
            <wp:effectExtent l="0" t="0" r="0" b="0"/>
            <wp:docPr id="3139006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13900651" name="Picture 313900651"/>
                    <pic:cNvPicPr/>
                  </pic:nvPicPr>
                  <pic:blipFill>
                    <a:blip xmlns:r="http://schemas.openxmlformats.org/officeDocument/2006/relationships" r:embed="rId10953455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58569" t="6508" r="0" b="57988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443308" cy="3105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36BE1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3C81"/>
    <w:rsid w:val="00041548"/>
    <w:rsid w:val="00136BE1"/>
    <w:rsid w:val="0016308A"/>
    <w:rsid w:val="002E58D0"/>
    <w:rsid w:val="0034333E"/>
    <w:rsid w:val="00343407"/>
    <w:rsid w:val="004837B9"/>
    <w:rsid w:val="0049ADD1"/>
    <w:rsid w:val="006F3C81"/>
    <w:rsid w:val="007F597C"/>
    <w:rsid w:val="00B700DB"/>
    <w:rsid w:val="00BE2A15"/>
    <w:rsid w:val="00D86806"/>
    <w:rsid w:val="00EC0A29"/>
    <w:rsid w:val="00F97E02"/>
    <w:rsid w:val="01E1BDE3"/>
    <w:rsid w:val="0338E881"/>
    <w:rsid w:val="04D4E0D9"/>
    <w:rsid w:val="05527032"/>
    <w:rsid w:val="06CFB511"/>
    <w:rsid w:val="0777F945"/>
    <w:rsid w:val="0875D8FE"/>
    <w:rsid w:val="09767BB6"/>
    <w:rsid w:val="098C3A71"/>
    <w:rsid w:val="0BA97E60"/>
    <w:rsid w:val="106E51C8"/>
    <w:rsid w:val="126573E1"/>
    <w:rsid w:val="12D87F89"/>
    <w:rsid w:val="17B527E2"/>
    <w:rsid w:val="18CA19D2"/>
    <w:rsid w:val="1919D63A"/>
    <w:rsid w:val="1980E323"/>
    <w:rsid w:val="1F955C19"/>
    <w:rsid w:val="1FDD69C8"/>
    <w:rsid w:val="208FAF3C"/>
    <w:rsid w:val="20A5C1A8"/>
    <w:rsid w:val="20B7C2D7"/>
    <w:rsid w:val="21C02440"/>
    <w:rsid w:val="2383A45E"/>
    <w:rsid w:val="25316AA2"/>
    <w:rsid w:val="26575BD6"/>
    <w:rsid w:val="270EF95C"/>
    <w:rsid w:val="27AEBF83"/>
    <w:rsid w:val="2BDB2BBA"/>
    <w:rsid w:val="2DB40E9A"/>
    <w:rsid w:val="2DEFA676"/>
    <w:rsid w:val="3923EF09"/>
    <w:rsid w:val="395853BA"/>
    <w:rsid w:val="3A0920B5"/>
    <w:rsid w:val="3AD477FF"/>
    <w:rsid w:val="3B480382"/>
    <w:rsid w:val="3B52F121"/>
    <w:rsid w:val="3FDD06CE"/>
    <w:rsid w:val="3FE51842"/>
    <w:rsid w:val="40D456BC"/>
    <w:rsid w:val="438AE2F5"/>
    <w:rsid w:val="43D0A12B"/>
    <w:rsid w:val="446AAE62"/>
    <w:rsid w:val="4912E03F"/>
    <w:rsid w:val="4B3E67CA"/>
    <w:rsid w:val="4B514CDC"/>
    <w:rsid w:val="4BFC621F"/>
    <w:rsid w:val="4FB27E95"/>
    <w:rsid w:val="502DA229"/>
    <w:rsid w:val="55FFD7A5"/>
    <w:rsid w:val="5624E27F"/>
    <w:rsid w:val="56BACE45"/>
    <w:rsid w:val="578EF3A9"/>
    <w:rsid w:val="5CB502B4"/>
    <w:rsid w:val="6109174C"/>
    <w:rsid w:val="612E3FA5"/>
    <w:rsid w:val="61F46A93"/>
    <w:rsid w:val="665B0905"/>
    <w:rsid w:val="6705B1F0"/>
    <w:rsid w:val="679F7C21"/>
    <w:rsid w:val="68D7BD76"/>
    <w:rsid w:val="69BC9763"/>
    <w:rsid w:val="6AB0E3FA"/>
    <w:rsid w:val="6B675C9F"/>
    <w:rsid w:val="6C9F4053"/>
    <w:rsid w:val="6D688F85"/>
    <w:rsid w:val="7083CA89"/>
    <w:rsid w:val="70EE4FDB"/>
    <w:rsid w:val="7555FBF7"/>
    <w:rsid w:val="79557A6B"/>
    <w:rsid w:val="7B0D3055"/>
    <w:rsid w:val="7E653D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37479F"/>
  <w15:chartTrackingRefBased/>
  <w15:docId w15:val="{C3F482BC-806E-4FF8-B213-1FFE8544B5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F3C81"/>
    <w:pPr>
      <w:spacing w:line="278" w:lineRule="auto"/>
    </w:pPr>
    <w:rPr>
      <w:rFonts w:eastAsiaTheme="minorEastAsia"/>
      <w:sz w:val="24"/>
      <w:szCs w:val="24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3C81"/>
    <w:pPr>
      <w:keepNext/>
      <w:keepLines/>
      <w:spacing w:before="360" w:after="80" w:line="259" w:lineRule="auto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F3C81"/>
    <w:pPr>
      <w:keepNext/>
      <w:keepLines/>
      <w:spacing w:before="160" w:after="80" w:line="259" w:lineRule="auto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3C81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3C81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sz w:val="22"/>
      <w:szCs w:val="22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3C81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sz w:val="22"/>
      <w:szCs w:val="22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3C81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3C81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sz w:val="22"/>
      <w:szCs w:val="22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3C81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sz w:val="22"/>
      <w:szCs w:val="22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3C81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sz w:val="22"/>
      <w:szCs w:val="22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6F3C8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6F3C8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6F3C8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6F3C8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6F3C8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6F3C8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6F3C8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6F3C8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6F3C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3C8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  <w:lang w:eastAsia="en-US"/>
    </w:rPr>
  </w:style>
  <w:style w:type="character" w:styleId="TitleChar" w:customStyle="1">
    <w:name w:val="Title Char"/>
    <w:basedOn w:val="DefaultParagraphFont"/>
    <w:link w:val="Title"/>
    <w:uiPriority w:val="10"/>
    <w:rsid w:val="006F3C8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3C81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sz w:val="28"/>
      <w:szCs w:val="28"/>
      <w:lang w:eastAsia="en-US"/>
    </w:rPr>
  </w:style>
  <w:style w:type="character" w:styleId="SubtitleChar" w:customStyle="1">
    <w:name w:val="Subtitle Char"/>
    <w:basedOn w:val="DefaultParagraphFont"/>
    <w:link w:val="Subtitle"/>
    <w:uiPriority w:val="11"/>
    <w:rsid w:val="006F3C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3C81"/>
    <w:pPr>
      <w:spacing w:before="160" w:line="259" w:lineRule="auto"/>
      <w:jc w:val="center"/>
    </w:pPr>
    <w:rPr>
      <w:rFonts w:eastAsiaTheme="minorHAnsi"/>
      <w:i/>
      <w:iCs/>
      <w:color w:val="404040" w:themeColor="text1" w:themeTint="BF"/>
      <w:sz w:val="22"/>
      <w:szCs w:val="22"/>
      <w:lang w:eastAsia="en-US"/>
    </w:rPr>
  </w:style>
  <w:style w:type="character" w:styleId="QuoteChar" w:customStyle="1">
    <w:name w:val="Quote Char"/>
    <w:basedOn w:val="DefaultParagraphFont"/>
    <w:link w:val="Quote"/>
    <w:uiPriority w:val="29"/>
    <w:rsid w:val="006F3C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3C81"/>
    <w:pPr>
      <w:spacing w:line="259" w:lineRule="auto"/>
      <w:ind w:left="720"/>
      <w:contextualSpacing/>
    </w:pPr>
    <w:rPr>
      <w:rFonts w:eastAsiaTheme="minorHAnsi"/>
      <w:sz w:val="22"/>
      <w:szCs w:val="22"/>
      <w:lang w:eastAsia="en-US"/>
    </w:rPr>
  </w:style>
  <w:style w:type="character" w:styleId="IntenseEmphasis">
    <w:name w:val="Intense Emphasis"/>
    <w:basedOn w:val="DefaultParagraphFont"/>
    <w:uiPriority w:val="21"/>
    <w:qFormat/>
    <w:rsid w:val="006F3C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3C8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 w:line="259" w:lineRule="auto"/>
      <w:ind w:left="864" w:right="864"/>
      <w:jc w:val="center"/>
    </w:pPr>
    <w:rPr>
      <w:rFonts w:eastAsiaTheme="minorHAnsi"/>
      <w:i/>
      <w:iCs/>
      <w:color w:val="0F4761" w:themeColor="accent1" w:themeShade="BF"/>
      <w:sz w:val="22"/>
      <w:szCs w:val="22"/>
      <w:lang w:eastAsia="en-US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6F3C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3C8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F3C81"/>
    <w:rPr>
      <w:color w:val="467886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6F3C81"/>
    <w:pPr>
      <w:spacing w:before="240" w:after="0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F3C8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F3C81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image" Target="media/image5.png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image" Target="media/image4.png" Id="rId11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theme" Target="theme/theme1.xml" Id="rId14" /><Relationship Type="http://schemas.openxmlformats.org/officeDocument/2006/relationships/image" Target="/media/image6.png" Id="rId7372393" /><Relationship Type="http://schemas.openxmlformats.org/officeDocument/2006/relationships/image" Target="/media/image7.png" Id="rId303619608" /><Relationship Type="http://schemas.openxmlformats.org/officeDocument/2006/relationships/image" Target="/media/image8.png" Id="rId1944466266" /><Relationship Type="http://schemas.openxmlformats.org/officeDocument/2006/relationships/image" Target="/media/image9.png" Id="rId1462409520" /><Relationship Type="http://schemas.openxmlformats.org/officeDocument/2006/relationships/image" Target="/media/imagea.png" Id="rId1442562539" /><Relationship Type="http://schemas.openxmlformats.org/officeDocument/2006/relationships/image" Target="/media/imagec.png" Id="rId772835774" /><Relationship Type="http://schemas.openxmlformats.org/officeDocument/2006/relationships/image" Target="/media/imaged.png" Id="rId267683635" /><Relationship Type="http://schemas.openxmlformats.org/officeDocument/2006/relationships/image" Target="/media/imagee.png" Id="rId478313564" /><Relationship Type="http://schemas.openxmlformats.org/officeDocument/2006/relationships/hyperlink" Target="https://mm.tt/map/3947399036?t=Wcg1MXpmD7" TargetMode="External" Id="R4c74598c2f0e42ee" /><Relationship Type="http://schemas.openxmlformats.org/officeDocument/2006/relationships/hyperlink" Target="https://www.canva.com/design/DAHA05Klk-M/6vXeiZwWQyJOJkD_P1oYwQ/edit?utm_content=DAHA05Klk-M&amp;utm_campaign=designshare&amp;utm_medium=link2&amp;utm_source=sharebutton" TargetMode="External" Id="R1e5ddcebca064661" /><Relationship Type="http://schemas.openxmlformats.org/officeDocument/2006/relationships/image" Target="/media/imagef.png" Id="rId1643759819" /><Relationship Type="http://schemas.openxmlformats.org/officeDocument/2006/relationships/image" Target="/media/image10.png" Id="rId1683193923" /><Relationship Type="http://schemas.openxmlformats.org/officeDocument/2006/relationships/image" Target="/media/image11.png" Id="rId1089129002" /><Relationship Type="http://schemas.openxmlformats.org/officeDocument/2006/relationships/image" Target="/media/image12.png" Id="rId1275408842" /><Relationship Type="http://schemas.openxmlformats.org/officeDocument/2006/relationships/image" Target="/media/image13.png" Id="rId1028269129" /><Relationship Type="http://schemas.openxmlformats.org/officeDocument/2006/relationships/image" Target="/media/image14.png" Id="rId609742241" /><Relationship Type="http://schemas.openxmlformats.org/officeDocument/2006/relationships/image" Target="/media/image15.png" Id="rId1095345536" /><Relationship Type="http://schemas.openxmlformats.org/officeDocument/2006/relationships/hyperlink" Target="https://sites.google.com/view/ibrahims-e-portofolio/home" TargetMode="External" Id="R805670db27c7428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1DA7621-C6FB-4481-ACE1-233E0ACA384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510CE4B-EB30-4177-91AF-4928250B710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C25248B-16D0-4AD0-B64B-767E464017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Ibrahim Ahmed (2521603)</dc:creator>
  <keywords/>
  <dc:description/>
  <lastModifiedBy>Ibrahim Ahmed (2521603)</lastModifiedBy>
  <revision>6</revision>
  <dcterms:created xsi:type="dcterms:W3CDTF">2026-03-02T11:28:00.0000000Z</dcterms:created>
  <dcterms:modified xsi:type="dcterms:W3CDTF">2026-03-03T12:59:24.9846294Z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