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DFCFD7C">
      <w:bookmarkStart w:name="_GoBack" w:id="0"/>
      <w:bookmarkEnd w:id="0"/>
      <w:r w:rsidR="23C69CCA">
        <w:rPr/>
        <w:t>Exercise</w:t>
      </w:r>
    </w:p>
    <w:p w:rsidR="23C69CCA" w:rsidP="23C69CCA" w:rsidRDefault="23C69CCA" w14:paraId="38B50424" w14:textId="7F15A7BF">
      <w:pPr>
        <w:pStyle w:val="Normal"/>
      </w:pPr>
      <w:r w:rsidR="23C69CCA">
        <w:rPr/>
        <w:t>Drawing from the lecture and the third chapter within J.Trachetenberg’s book, there are many ways that Jews have been satanized in the Medieval period in texts and paintings. The satanization of Jews in the Medieval times was to further the persecution of Jewish people by falsifying their religious and personal characters in a disrespectful and hurtful way. The ways in which Jews have been depicted have been shown through symbolism within paintings and comments through a variety of texts, such as texts from Martin Luther in Medieval times. The symbolism within paintings that are anti-semitic usually includes animals, such as pigs or goats. Another way that Jews are satanized is the wearing of pointy hats, which are symbolically associated with the devil as it represents the horns and the tail and the medieval concepts of Satan.</w:t>
      </w:r>
    </w:p>
    <w:p w:rsidR="23C69CCA" w:rsidP="23C69CCA" w:rsidRDefault="23C69CCA" w14:paraId="7B5DEBFB" w14:textId="03281954">
      <w:pPr>
        <w:pStyle w:val="Normal"/>
      </w:pPr>
      <w:r w:rsidR="23C69CCA">
        <w:rPr/>
        <w:t>To follow the image of the statue from the lecture that stood out to me the most today was the statue of the ‘</w:t>
      </w:r>
      <w:proofErr w:type="spellStart"/>
      <w:r w:rsidR="23C69CCA">
        <w:rPr/>
        <w:t>Stiftskirche</w:t>
      </w:r>
      <w:proofErr w:type="spellEnd"/>
      <w:r w:rsidR="23C69CCA">
        <w:rPr/>
        <w:t xml:space="preserve">, Bad Wimpfen’. This statue stood out to me because it is quite a striking statue of anti-Semitism that can be seen on a church, which in contemporary society especially should not be still there as it is a statue that has a medieval form of hate and disrespect shown with it. As that statue can be seen showing anti-Semitic </w:t>
      </w:r>
      <w:r w:rsidR="23C69CCA">
        <w:rPr/>
        <w:t>symbolism, which</w:t>
      </w:r>
      <w:r w:rsidR="23C69CCA">
        <w:rPr/>
        <w:t xml:space="preserve"> includes a Jewish person and a female pig.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bPhdXgZYcbL93" int2:id="WejfF27J">
      <int2:state int2:type="LegacyProofing" int2:value="Rejected"/>
    </int2:textHash>
    <int2:textHash int2:hashCode="jNw0J8q1+CEqe2" int2:id="b9VCmsUi">
      <int2:state int2:type="LegacyProofing" int2:value="Rejected"/>
    </int2:textHash>
    <int2:textHash int2:hashCode="7x8YS8reGmY1lF" int2:id="3tc8jds7">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9C18AF"/>
    <w:rsid w:val="00B6C5C3"/>
    <w:rsid w:val="0133CEE8"/>
    <w:rsid w:val="02C7B1C3"/>
    <w:rsid w:val="04638224"/>
    <w:rsid w:val="0607400B"/>
    <w:rsid w:val="0D492E9F"/>
    <w:rsid w:val="0D492E9F"/>
    <w:rsid w:val="0F1FDE55"/>
    <w:rsid w:val="0F94F9F4"/>
    <w:rsid w:val="0FAE2251"/>
    <w:rsid w:val="0FAE2251"/>
    <w:rsid w:val="10BBAEB6"/>
    <w:rsid w:val="1A27B1A7"/>
    <w:rsid w:val="1A27B1A7"/>
    <w:rsid w:val="1B5653EF"/>
    <w:rsid w:val="209EE0B1"/>
    <w:rsid w:val="21C59573"/>
    <w:rsid w:val="222ACC69"/>
    <w:rsid w:val="23C69CCA"/>
    <w:rsid w:val="23D68173"/>
    <w:rsid w:val="2834D6F7"/>
    <w:rsid w:val="28D49238"/>
    <w:rsid w:val="2D08481A"/>
    <w:rsid w:val="2D08481A"/>
    <w:rsid w:val="2FCC60D4"/>
    <w:rsid w:val="2FCC60D4"/>
    <w:rsid w:val="374EE5A1"/>
    <w:rsid w:val="3C5D3619"/>
    <w:rsid w:val="44E5E7A0"/>
    <w:rsid w:val="44E5E7A0"/>
    <w:rsid w:val="56F4D6BF"/>
    <w:rsid w:val="5F9C18AF"/>
    <w:rsid w:val="62B4928B"/>
    <w:rsid w:val="62B4928B"/>
    <w:rsid w:val="648354BB"/>
    <w:rsid w:val="669440BB"/>
    <w:rsid w:val="6AA67C13"/>
    <w:rsid w:val="6DF74532"/>
    <w:rsid w:val="6E21E4D4"/>
    <w:rsid w:val="6E21E4D4"/>
    <w:rsid w:val="70B9CA55"/>
    <w:rsid w:val="712EE5F4"/>
    <w:rsid w:val="78ABB3DD"/>
    <w:rsid w:val="78ABB3DD"/>
    <w:rsid w:val="7AC48D63"/>
    <w:rsid w:val="7D330AD4"/>
    <w:rsid w:val="7DF4409F"/>
    <w:rsid w:val="7F09A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C18AF"/>
  <w15:chartTrackingRefBased/>
  <w15:docId w15:val="{0C6017FD-3300-40F5-8591-E4E3D7258E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3e6361d8494e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Richards (1900485)</dc:creator>
  <keywords/>
  <dc:description/>
  <lastModifiedBy>Alana Richards (1900485)</lastModifiedBy>
  <revision>2</revision>
  <dcterms:created xsi:type="dcterms:W3CDTF">2022-03-03T13:57:58.1807403Z</dcterms:created>
  <dcterms:modified xsi:type="dcterms:W3CDTF">2022-03-03T14:55:16.8390196Z</dcterms:modified>
</coreProperties>
</file>