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67D3A" w14:textId="16F6B067" w:rsidR="00340D8B" w:rsidRDefault="00A841DC">
      <w:r>
        <w:t>C</w:t>
      </w:r>
      <w:r w:rsidR="00C003E3">
        <w:t>h</w:t>
      </w:r>
      <w:r>
        <w:t>ristina Aguilera</w:t>
      </w:r>
    </w:p>
    <w:p w14:paraId="6A785E4C" w14:textId="26C66A0B" w:rsidR="00A841DC" w:rsidRDefault="00A841DC"/>
    <w:p w14:paraId="24DEF912" w14:textId="27C253FA" w:rsidR="00A841DC" w:rsidRDefault="00A841DC" w:rsidP="00A841DC">
      <w:pPr>
        <w:pStyle w:val="ListParagraph"/>
        <w:numPr>
          <w:ilvl w:val="0"/>
          <w:numId w:val="1"/>
        </w:numPr>
      </w:pPr>
      <w:r>
        <w:t>Timbral quality of the voice</w:t>
      </w:r>
    </w:p>
    <w:p w14:paraId="651C679F" w14:textId="0DC03BBF" w:rsidR="00A841DC" w:rsidRDefault="00A841DC"/>
    <w:p w14:paraId="22C0C0F7" w14:textId="51C558E3" w:rsidR="00A841DC" w:rsidRDefault="00A841DC" w:rsidP="00A841DC">
      <w:pPr>
        <w:pStyle w:val="ListParagraph"/>
        <w:numPr>
          <w:ilvl w:val="0"/>
          <w:numId w:val="1"/>
        </w:numPr>
      </w:pPr>
      <w:r>
        <w:t xml:space="preserve">Tonal colours </w:t>
      </w:r>
      <w:r w:rsidR="00C003E3">
        <w:t xml:space="preserve">created </w:t>
      </w:r>
      <w:r>
        <w:t>and ability to move through them flawlessly</w:t>
      </w:r>
    </w:p>
    <w:p w14:paraId="49ED577F" w14:textId="314278C8" w:rsidR="00A841DC" w:rsidRDefault="00A841DC"/>
    <w:p w14:paraId="5E205BBC" w14:textId="6BCB65E2" w:rsidR="00A841DC" w:rsidRDefault="00A841DC" w:rsidP="00A841DC">
      <w:pPr>
        <w:pStyle w:val="ListParagraph"/>
        <w:numPr>
          <w:ilvl w:val="0"/>
          <w:numId w:val="1"/>
        </w:numPr>
      </w:pPr>
      <w:r>
        <w:t>Musical phrasing and rhythm (timing), which lends itself to ‘groove’</w:t>
      </w:r>
    </w:p>
    <w:p w14:paraId="75107F6B" w14:textId="14F51081" w:rsidR="00A841DC" w:rsidRDefault="00A841DC"/>
    <w:p w14:paraId="61CFBED8" w14:textId="77777777" w:rsidR="00A841DC" w:rsidRDefault="00A841DC" w:rsidP="00A841DC">
      <w:pPr>
        <w:pStyle w:val="ListParagraph"/>
        <w:numPr>
          <w:ilvl w:val="0"/>
          <w:numId w:val="1"/>
        </w:numPr>
      </w:pPr>
      <w:r>
        <w:t xml:space="preserve">Sense of style and stylistic awareness – look at the ‘stripped’ album as an example!  </w:t>
      </w:r>
    </w:p>
    <w:p w14:paraId="79D94CFE" w14:textId="77777777" w:rsidR="00A841DC" w:rsidRDefault="00A841DC" w:rsidP="00A841DC">
      <w:pPr>
        <w:pStyle w:val="ListParagraph"/>
      </w:pPr>
    </w:p>
    <w:p w14:paraId="3E6434B1" w14:textId="77777777" w:rsidR="00A841DC" w:rsidRDefault="00A841DC" w:rsidP="00A841DC"/>
    <w:p w14:paraId="28AC1BB5" w14:textId="77777777" w:rsidR="00A841DC" w:rsidRDefault="00A841DC" w:rsidP="00A841DC">
      <w:r>
        <w:t>How can I provide evidence of these things?</w:t>
      </w:r>
    </w:p>
    <w:p w14:paraId="0B368653" w14:textId="6334A01F" w:rsidR="00A841DC" w:rsidRDefault="00A841DC" w:rsidP="00A841DC"/>
    <w:p w14:paraId="1886D63E" w14:textId="767184F0" w:rsidR="00A841DC" w:rsidRDefault="00A841DC" w:rsidP="00A841DC">
      <w:r>
        <w:t xml:space="preserve">Examples in songs? </w:t>
      </w:r>
      <w:r w:rsidR="00977803">
        <w:t>Analyse the songs? Compare some songs together?</w:t>
      </w:r>
    </w:p>
    <w:p w14:paraId="613EADE1" w14:textId="3CA1790A" w:rsidR="00A841DC" w:rsidRDefault="00A841DC"/>
    <w:p w14:paraId="19AD487B" w14:textId="38D4EF43" w:rsidR="00A841DC" w:rsidRDefault="00A841DC">
      <w:r>
        <w:t>Compare to other artists?</w:t>
      </w:r>
    </w:p>
    <w:p w14:paraId="5BEBA69E" w14:textId="7A63EDF6" w:rsidR="00A841DC" w:rsidRDefault="00A841DC"/>
    <w:p w14:paraId="68915CA9" w14:textId="30DC52ED" w:rsidR="00A841DC" w:rsidRDefault="00A841DC">
      <w:r w:rsidRPr="00A841DC">
        <w:rPr>
          <w:b/>
          <w:bCs/>
        </w:rPr>
        <w:t>Is she an authentic artist?</w:t>
      </w:r>
      <w:r>
        <w:t xml:space="preserve"> Pop artist, context of the songs (Hurt, </w:t>
      </w:r>
      <w:proofErr w:type="gramStart"/>
      <w:r>
        <w:t>Beautiful)</w:t>
      </w:r>
      <w:r w:rsidR="00977803">
        <w:t>…</w:t>
      </w:r>
      <w:proofErr w:type="gramEnd"/>
      <w:r w:rsidR="00977803">
        <w:t xml:space="preserve"> May depend on perspective of the listener.</w:t>
      </w:r>
    </w:p>
    <w:p w14:paraId="53334BBB" w14:textId="71ED23A4" w:rsidR="00A841DC" w:rsidRDefault="00A841DC"/>
    <w:p w14:paraId="317D3B32" w14:textId="12D91CAA" w:rsidR="00A841DC" w:rsidRPr="00BF4F43" w:rsidRDefault="00BF4F43">
      <w:pPr>
        <w:rPr>
          <w:b/>
          <w:bCs/>
        </w:rPr>
      </w:pPr>
      <w:r w:rsidRPr="00BF4F43">
        <w:rPr>
          <w:b/>
          <w:bCs/>
        </w:rPr>
        <w:t>Arianna Grande</w:t>
      </w:r>
    </w:p>
    <w:p w14:paraId="2E2D5FFA" w14:textId="1DC7D8D5" w:rsidR="00BF4F43" w:rsidRDefault="00BF4F43"/>
    <w:p w14:paraId="16D62325" w14:textId="69BE0AC6" w:rsidR="00BF4F43" w:rsidRDefault="00BF4F43">
      <w:r>
        <w:t>Writes relatable lyrics and writes about her life experiences</w:t>
      </w:r>
    </w:p>
    <w:p w14:paraId="3AB0388E" w14:textId="15766546" w:rsidR="00BF4F43" w:rsidRDefault="00BF4F43"/>
    <w:p w14:paraId="7A17DF0E" w14:textId="0C097652" w:rsidR="00BF4F43" w:rsidRDefault="00BF4F43">
      <w:r>
        <w:t xml:space="preserve">Doesn’t </w:t>
      </w:r>
      <w:r w:rsidR="00977803">
        <w:t xml:space="preserve">like </w:t>
      </w:r>
      <w:r>
        <w:t>songs sounding too similar.</w:t>
      </w:r>
    </w:p>
    <w:p w14:paraId="0D07BE4F" w14:textId="7D1C8B9A" w:rsidR="00BF4F43" w:rsidRDefault="00BF4F43"/>
    <w:p w14:paraId="4B2487E8" w14:textId="27670D8D" w:rsidR="00BF4F43" w:rsidRPr="00BF4F43" w:rsidRDefault="00BF4F43">
      <w:pPr>
        <w:rPr>
          <w:b/>
          <w:bCs/>
        </w:rPr>
      </w:pPr>
      <w:r w:rsidRPr="00BF4F43">
        <w:rPr>
          <w:b/>
          <w:bCs/>
        </w:rPr>
        <w:t>Demi Lovato</w:t>
      </w:r>
    </w:p>
    <w:p w14:paraId="377FA082" w14:textId="363D5D3D" w:rsidR="00BF4F43" w:rsidRDefault="00BF4F43"/>
    <w:p w14:paraId="6B2EC7F9" w14:textId="15368FE0" w:rsidR="00BF4F43" w:rsidRDefault="00BF4F43">
      <w:r>
        <w:t>Grew up watching her – felt a connection when she was a kid</w:t>
      </w:r>
    </w:p>
    <w:p w14:paraId="693A505A" w14:textId="7D296D93" w:rsidR="00BF4F43" w:rsidRDefault="00BF4F43"/>
    <w:p w14:paraId="395D9B49" w14:textId="214A29AD" w:rsidR="00BF4F43" w:rsidRDefault="00BF4F43">
      <w:r>
        <w:t>Admire them as a person</w:t>
      </w:r>
    </w:p>
    <w:p w14:paraId="352D84F3" w14:textId="2E523379" w:rsidR="00BF4F43" w:rsidRDefault="00BF4F43"/>
    <w:p w14:paraId="228D7097" w14:textId="2E0094D7" w:rsidR="00BF4F43" w:rsidRDefault="00BF4F43">
      <w:r>
        <w:t>Can relate to their lyrics</w:t>
      </w:r>
    </w:p>
    <w:p w14:paraId="675ABF2A" w14:textId="1F649DE7" w:rsidR="00BF4F43" w:rsidRDefault="00BF4F43"/>
    <w:p w14:paraId="720A731E" w14:textId="11401B07" w:rsidR="00BF4F43" w:rsidRDefault="00BF4F43">
      <w:r>
        <w:t xml:space="preserve">Likes Demi’s belt </w:t>
      </w:r>
      <w:r w:rsidRPr="00BF4F43">
        <w:rPr>
          <w:color w:val="FF0000"/>
        </w:rPr>
        <w:t xml:space="preserve">(WHY?) </w:t>
      </w:r>
      <w:r>
        <w:t>– aspiring to the same thing!</w:t>
      </w:r>
    </w:p>
    <w:p w14:paraId="63598F51" w14:textId="7DDC03F8" w:rsidR="00BF4F43" w:rsidRDefault="00BF4F43"/>
    <w:p w14:paraId="7C91305C" w14:textId="781A4688" w:rsidR="00BF4F43" w:rsidRDefault="00BF4F43">
      <w:pPr>
        <w:rPr>
          <w:b/>
          <w:bCs/>
        </w:rPr>
      </w:pPr>
      <w:r w:rsidRPr="00BF4F43">
        <w:rPr>
          <w:b/>
          <w:bCs/>
        </w:rPr>
        <w:t>Amy Winehouse</w:t>
      </w:r>
    </w:p>
    <w:p w14:paraId="2310B982" w14:textId="53A96B7E" w:rsidR="00BF4F43" w:rsidRDefault="00BF4F43">
      <w:pPr>
        <w:rPr>
          <w:b/>
          <w:bCs/>
        </w:rPr>
      </w:pPr>
    </w:p>
    <w:p w14:paraId="258DB49D" w14:textId="3D71E1D4" w:rsidR="00BF4F43" w:rsidRPr="00BF4F43" w:rsidRDefault="00BF4F43">
      <w:r w:rsidRPr="00BF4F43">
        <w:rPr>
          <w:u w:val="single"/>
        </w:rPr>
        <w:t>Authentic</w:t>
      </w:r>
      <w:r w:rsidRPr="00BF4F43">
        <w:t xml:space="preserve"> and fells there is no-one like her – unique.</w:t>
      </w:r>
    </w:p>
    <w:p w14:paraId="2F57FEC2" w14:textId="5DD53037" w:rsidR="00BF4F43" w:rsidRDefault="00BF4F43"/>
    <w:p w14:paraId="56A7A2B8" w14:textId="524F8B90" w:rsidR="00BF4F43" w:rsidRDefault="00BF4F43">
      <w:r>
        <w:t>Independent and individual</w:t>
      </w:r>
    </w:p>
    <w:p w14:paraId="50A9E5A8" w14:textId="20DC4FC6" w:rsidR="00BF4F43" w:rsidRDefault="00BF4F43"/>
    <w:p w14:paraId="3EED2E6E" w14:textId="409F7523" w:rsidR="00BF4F43" w:rsidRDefault="00BF4F43">
      <w:r>
        <w:t>Authenticity and realness to her message/s in the song</w:t>
      </w:r>
    </w:p>
    <w:p w14:paraId="405D97C2" w14:textId="6193B15C" w:rsidR="00BF4F43" w:rsidRDefault="00BF4F43"/>
    <w:p w14:paraId="08D7FEF8" w14:textId="5A42E4B5" w:rsidR="00BF4F43" w:rsidRPr="00BF4F43" w:rsidRDefault="00BF4F43">
      <w:pPr>
        <w:rPr>
          <w:b/>
          <w:bCs/>
        </w:rPr>
      </w:pPr>
      <w:proofErr w:type="spellStart"/>
      <w:r w:rsidRPr="00BF4F43">
        <w:rPr>
          <w:b/>
          <w:bCs/>
        </w:rPr>
        <w:t>Andeas</w:t>
      </w:r>
      <w:proofErr w:type="spellEnd"/>
      <w:r w:rsidRPr="00BF4F43">
        <w:rPr>
          <w:b/>
          <w:bCs/>
        </w:rPr>
        <w:t xml:space="preserve"> Bocelli</w:t>
      </w:r>
    </w:p>
    <w:p w14:paraId="7E1AE54B" w14:textId="68DB703F" w:rsidR="00BF4F43" w:rsidRDefault="00BF4F43"/>
    <w:p w14:paraId="456E006C" w14:textId="6DEC228F" w:rsidR="00BF4F43" w:rsidRDefault="00BF4F43">
      <w:r>
        <w:t>Tone</w:t>
      </w:r>
      <w:r w:rsidR="00C003E3">
        <w:t xml:space="preserve"> – resonance, vibration, frequency. Life experience can relate to him</w:t>
      </w:r>
    </w:p>
    <w:p w14:paraId="6325AF54" w14:textId="37C40527" w:rsidR="00BF4F43" w:rsidRDefault="00BF4F43"/>
    <w:p w14:paraId="760688A0" w14:textId="0A5192D8" w:rsidR="00BF4F43" w:rsidRDefault="00BF4F43">
      <w:r>
        <w:t>Inspiring</w:t>
      </w:r>
    </w:p>
    <w:p w14:paraId="767B0DB5" w14:textId="69C9BD28" w:rsidR="00BF4F43" w:rsidRDefault="00BF4F43"/>
    <w:p w14:paraId="7B6A90A7" w14:textId="010F5859" w:rsidR="00BF4F43" w:rsidRDefault="00BF4F43">
      <w:r>
        <w:t>Voice is emotive</w:t>
      </w:r>
    </w:p>
    <w:p w14:paraId="44BD1151" w14:textId="244E391B" w:rsidR="00BF4F43" w:rsidRDefault="00BF4F43"/>
    <w:p w14:paraId="67F1763B" w14:textId="080E01B2" w:rsidR="00BF4F43" w:rsidRDefault="00BF4F43">
      <w:r>
        <w:t>Sings from the heart</w:t>
      </w:r>
    </w:p>
    <w:p w14:paraId="1C63B354" w14:textId="53BB80EB" w:rsidR="00BF4F43" w:rsidRDefault="00BF4F43"/>
    <w:p w14:paraId="5B4DA6F0" w14:textId="76D88E75" w:rsidR="00BF4F43" w:rsidRDefault="00BF4F43">
      <w:r>
        <w:t>Feels the music</w:t>
      </w:r>
    </w:p>
    <w:p w14:paraId="6CDE188F" w14:textId="1F61221C" w:rsidR="00BF4F43" w:rsidRDefault="00BF4F43"/>
    <w:p w14:paraId="6C663EE5" w14:textId="4A16BAEF" w:rsidR="00BF4F43" w:rsidRDefault="00BF4F43">
      <w:r>
        <w:t>How he conveys the music</w:t>
      </w:r>
    </w:p>
    <w:p w14:paraId="2854AE9D" w14:textId="531B4146" w:rsidR="00BF4F43" w:rsidRDefault="00BF4F43"/>
    <w:p w14:paraId="57A3ECB3" w14:textId="04218403" w:rsidR="001413F2" w:rsidRDefault="001413F2">
      <w:r>
        <w:t xml:space="preserve">Authenticity – Cat’s definition: </w:t>
      </w:r>
      <w:r>
        <w:rPr>
          <w:rStyle w:val="ui-provider"/>
        </w:rPr>
        <w:t>“Means you're true to your own personality, values, and spirit, regardless of the pressure that you're under to act otherwise. You're honest with yourself and with others, and you take responsibility for your mistakes. Your values, ideals, and actions align.” </w:t>
      </w:r>
      <w:r>
        <w:rPr>
          <w:rStyle w:val="ui-provider"/>
        </w:rPr>
        <w:t>Online definition – you need to note down where this came from</w:t>
      </w:r>
    </w:p>
    <w:p w14:paraId="19B786F3" w14:textId="59598344" w:rsidR="001413F2" w:rsidRDefault="001413F2"/>
    <w:p w14:paraId="5A0D9DF2" w14:textId="61F95381" w:rsidR="001413F2" w:rsidRDefault="001413F2">
      <w:r>
        <w:t>Mercedes definition:</w:t>
      </w:r>
    </w:p>
    <w:p w14:paraId="299B456D" w14:textId="44C32025" w:rsidR="002C590C" w:rsidRDefault="002C590C"/>
    <w:p w14:paraId="0CB4F21A" w14:textId="6D903587" w:rsidR="002C590C" w:rsidRDefault="002C590C">
      <w:pPr>
        <w:rPr>
          <w:rStyle w:val="ui-provider"/>
        </w:rPr>
      </w:pPr>
      <w:r>
        <w:rPr>
          <w:rStyle w:val="ui-provider"/>
        </w:rPr>
        <w:t>“</w:t>
      </w:r>
      <w:r>
        <w:rPr>
          <w:rStyle w:val="ui-provider"/>
        </w:rPr>
        <w:t>I think music authenticity is how you approach a song and make it your own using your own styles and ideas and not copying other artists.</w:t>
      </w:r>
      <w:r>
        <w:rPr>
          <w:rStyle w:val="ui-provider"/>
        </w:rPr>
        <w:t>”</w:t>
      </w:r>
    </w:p>
    <w:p w14:paraId="5062804A" w14:textId="6DE087A6" w:rsidR="002C590C" w:rsidRDefault="002C590C">
      <w:pPr>
        <w:rPr>
          <w:rStyle w:val="ui-provider"/>
        </w:rPr>
      </w:pPr>
    </w:p>
    <w:p w14:paraId="59C0D34E" w14:textId="1DA96EE9" w:rsidR="002C590C" w:rsidRDefault="002C590C">
      <w:pPr>
        <w:rPr>
          <w:rStyle w:val="ui-provider"/>
        </w:rPr>
      </w:pPr>
      <w:r>
        <w:rPr>
          <w:rStyle w:val="ui-provider"/>
        </w:rPr>
        <w:t>Wendy:</w:t>
      </w:r>
    </w:p>
    <w:p w14:paraId="0810A07D" w14:textId="00E98599" w:rsidR="002C590C" w:rsidRDefault="002C590C">
      <w:pPr>
        <w:rPr>
          <w:rStyle w:val="ui-provider"/>
        </w:rPr>
      </w:pPr>
    </w:p>
    <w:p w14:paraId="19B6FC2D" w14:textId="652B08D9" w:rsidR="002C590C" w:rsidRDefault="002C590C">
      <w:pPr>
        <w:rPr>
          <w:rStyle w:val="ui-provider"/>
        </w:rPr>
      </w:pPr>
      <w:r>
        <w:rPr>
          <w:rStyle w:val="ui-provider"/>
        </w:rPr>
        <w:t>“Authenticity can be determined by their culture.” (The artists culture).</w:t>
      </w:r>
    </w:p>
    <w:p w14:paraId="3EFF6145" w14:textId="6643783E" w:rsidR="002C590C" w:rsidRDefault="002C590C">
      <w:pPr>
        <w:rPr>
          <w:rStyle w:val="ui-provider"/>
        </w:rPr>
      </w:pPr>
    </w:p>
    <w:p w14:paraId="4568DD1B" w14:textId="1ED600D4" w:rsidR="002C590C" w:rsidRDefault="002C590C">
      <w:pPr>
        <w:rPr>
          <w:rStyle w:val="ui-provider"/>
        </w:rPr>
      </w:pPr>
      <w:r>
        <w:rPr>
          <w:rStyle w:val="ui-provider"/>
        </w:rPr>
        <w:t>Elle:</w:t>
      </w:r>
    </w:p>
    <w:p w14:paraId="12EA836F" w14:textId="49C0F890" w:rsidR="002C590C" w:rsidRDefault="002C590C">
      <w:pPr>
        <w:rPr>
          <w:rStyle w:val="ui-provider"/>
        </w:rPr>
      </w:pPr>
    </w:p>
    <w:p w14:paraId="2259A4F0" w14:textId="5E100D42" w:rsidR="002C590C" w:rsidRDefault="002C590C">
      <w:pPr>
        <w:rPr>
          <w:rStyle w:val="ui-provider"/>
        </w:rPr>
      </w:pPr>
      <w:r>
        <w:rPr>
          <w:rStyle w:val="ui-provider"/>
        </w:rPr>
        <w:t>“</w:t>
      </w:r>
      <w:r>
        <w:rPr>
          <w:rStyle w:val="ui-provider"/>
        </w:rPr>
        <w:t xml:space="preserve">Authentic music explores a wide range of human emotions, perspectives, and situations. This means that anything that you genuinely </w:t>
      </w:r>
      <w:proofErr w:type="gramStart"/>
      <w:r>
        <w:rPr>
          <w:rStyle w:val="ui-provider"/>
        </w:rPr>
        <w:t>feel</w:t>
      </w:r>
      <w:proofErr w:type="gramEnd"/>
      <w:r>
        <w:rPr>
          <w:rStyle w:val="ui-provider"/>
        </w:rPr>
        <w:t xml:space="preserve"> and experience is which is better to write about, whether you're inspired by something light hearted and or more serious.</w:t>
      </w:r>
      <w:r>
        <w:rPr>
          <w:rStyle w:val="ui-provider"/>
        </w:rPr>
        <w:t>”</w:t>
      </w:r>
    </w:p>
    <w:p w14:paraId="385A87DC" w14:textId="43A07D15" w:rsidR="002C590C" w:rsidRDefault="002C590C"/>
    <w:p w14:paraId="3931874A" w14:textId="774B2AAF" w:rsidR="002C590C" w:rsidRDefault="002C590C">
      <w:r>
        <w:t>Academics writing in the are:</w:t>
      </w:r>
    </w:p>
    <w:p w14:paraId="30650CC3" w14:textId="77777777" w:rsidR="002C590C" w:rsidRDefault="002C590C"/>
    <w:p w14:paraId="7EEB774D" w14:textId="30BDDB80" w:rsidR="002C590C" w:rsidRDefault="002C590C">
      <w:r>
        <w:t xml:space="preserve">Alan Moore, Simon Frith, T Wall, Richard Middleton, Paul </w:t>
      </w:r>
      <w:proofErr w:type="spellStart"/>
      <w:r>
        <w:t>Carr</w:t>
      </w:r>
      <w:proofErr w:type="spellEnd"/>
    </w:p>
    <w:p w14:paraId="7E9A9876" w14:textId="0BD7D457" w:rsidR="002C590C" w:rsidRDefault="002C590C"/>
    <w:p w14:paraId="71F9CF9D" w14:textId="09DD6CFC" w:rsidR="002C590C" w:rsidRPr="005E0CA4" w:rsidRDefault="002C590C">
      <w:pPr>
        <w:rPr>
          <w:b/>
          <w:bCs/>
        </w:rPr>
      </w:pPr>
      <w:r w:rsidRPr="005E0CA4">
        <w:rPr>
          <w:b/>
          <w:bCs/>
        </w:rPr>
        <w:t>What are the key elements of authenticity in academic debates within music:</w:t>
      </w:r>
    </w:p>
    <w:p w14:paraId="0EAAC888" w14:textId="48DBC81D" w:rsidR="002C590C" w:rsidRDefault="002C590C"/>
    <w:p w14:paraId="3298CC67" w14:textId="1A8972C7" w:rsidR="002C590C" w:rsidRDefault="002C590C">
      <w:r>
        <w:t>Cultural and religious beliefs</w:t>
      </w:r>
    </w:p>
    <w:p w14:paraId="2604EBE0" w14:textId="25D9B0F7" w:rsidR="002C590C" w:rsidRDefault="002C590C"/>
    <w:p w14:paraId="2B66BD3D" w14:textId="193C51E8" w:rsidR="002C590C" w:rsidRDefault="002C590C">
      <w:r>
        <w:t>Making something your own</w:t>
      </w:r>
    </w:p>
    <w:p w14:paraId="3A1EF611" w14:textId="50D2BA46" w:rsidR="002C590C" w:rsidRDefault="002C590C"/>
    <w:p w14:paraId="3F40EFF0" w14:textId="1B7F705A" w:rsidR="002C590C" w:rsidRDefault="002C590C">
      <w:r>
        <w:t xml:space="preserve">Value judgements – high art and low art </w:t>
      </w:r>
    </w:p>
    <w:p w14:paraId="0305E1F9" w14:textId="13BAC68E" w:rsidR="005E0CA4" w:rsidRDefault="005E0CA4"/>
    <w:p w14:paraId="7F5FF8CC" w14:textId="4372B8D2" w:rsidR="005E0CA4" w:rsidRDefault="005E0CA4">
      <w:r>
        <w:t>Being you (unique), not copying others.</w:t>
      </w:r>
    </w:p>
    <w:p w14:paraId="23293345" w14:textId="7EA0B5E1" w:rsidR="00913170" w:rsidRDefault="00913170"/>
    <w:p w14:paraId="766E7471" w14:textId="06760F10" w:rsidR="00913170" w:rsidRDefault="00913170"/>
    <w:p w14:paraId="7A2C7D99" w14:textId="6C3E693D" w:rsidR="00913170" w:rsidRDefault="00913170">
      <w:r>
        <w:t>ABBA tribute:</w:t>
      </w:r>
    </w:p>
    <w:p w14:paraId="2281D504" w14:textId="2ED23292" w:rsidR="00913170" w:rsidRDefault="00913170">
      <w:r>
        <w:lastRenderedPageBreak/>
        <w:t>Authentic:</w:t>
      </w:r>
    </w:p>
    <w:p w14:paraId="50EACA0E" w14:textId="5A564BB5" w:rsidR="00913170" w:rsidRDefault="00913170"/>
    <w:p w14:paraId="3BA349AD" w14:textId="438F09A5" w:rsidR="00913170" w:rsidRDefault="00913170">
      <w:r>
        <w:t>A musician can be authentic</w:t>
      </w:r>
    </w:p>
    <w:p w14:paraId="6171D57B" w14:textId="6717C804" w:rsidR="00913170" w:rsidRDefault="00913170"/>
    <w:p w14:paraId="166136B8" w14:textId="5ECA900D" w:rsidR="00913170" w:rsidRDefault="00913170">
      <w:r>
        <w:t>The artist can have an emotional connection to the music and therefore listeners can feel realness</w:t>
      </w:r>
    </w:p>
    <w:p w14:paraId="1C051B24" w14:textId="0AEEF472" w:rsidR="00913170" w:rsidRDefault="00913170"/>
    <w:p w14:paraId="0C246E04" w14:textId="494165B7" w:rsidR="00913170" w:rsidRDefault="00913170">
      <w:r>
        <w:t>Being a character – you can be authentic being someone else</w:t>
      </w:r>
    </w:p>
    <w:p w14:paraId="177ED9BC" w14:textId="516B74B9" w:rsidR="00913170" w:rsidRDefault="00913170"/>
    <w:p w14:paraId="2269C390" w14:textId="19C4A9A0" w:rsidR="00500419" w:rsidRDefault="00500419">
      <w:r>
        <w:t xml:space="preserve">They might be </w:t>
      </w:r>
      <w:proofErr w:type="gramStart"/>
      <w:r>
        <w:t>really good</w:t>
      </w:r>
      <w:proofErr w:type="gramEnd"/>
      <w:r>
        <w:t xml:space="preserve"> musicians and therefore the audience can be drawn in</w:t>
      </w:r>
    </w:p>
    <w:p w14:paraId="38EE2FD5" w14:textId="24ADC03E" w:rsidR="00500419" w:rsidRDefault="00500419"/>
    <w:p w14:paraId="38B4D767" w14:textId="3E0B2E86" w:rsidR="00500419" w:rsidRDefault="00500419">
      <w:r>
        <w:t>Nostalgia plays a part.</w:t>
      </w:r>
    </w:p>
    <w:p w14:paraId="585183DC" w14:textId="77777777" w:rsidR="00913170" w:rsidRDefault="00913170"/>
    <w:p w14:paraId="0D7738BD" w14:textId="4A3C81A3" w:rsidR="00913170" w:rsidRDefault="00913170">
      <w:r>
        <w:t>Inauthentic:</w:t>
      </w:r>
    </w:p>
    <w:p w14:paraId="0E462794" w14:textId="346918AE" w:rsidR="00913170" w:rsidRDefault="00913170"/>
    <w:p w14:paraId="3EE4A2BA" w14:textId="7DCC2647" w:rsidR="00913170" w:rsidRDefault="00913170">
      <w:r>
        <w:t>Not authentic to themselves since they are a character – you can’t be authentic to yourself when you are being a character</w:t>
      </w:r>
    </w:p>
    <w:p w14:paraId="1BE57C6A" w14:textId="4DE2A37B" w:rsidR="00913170" w:rsidRDefault="00913170"/>
    <w:p w14:paraId="0AA68FA3" w14:textId="2F13A18F" w:rsidR="00913170" w:rsidRDefault="00913170">
      <w:r>
        <w:t xml:space="preserve">Could be deemed as </w:t>
      </w:r>
      <w:proofErr w:type="gramStart"/>
      <w:r>
        <w:t>disrespectful  -</w:t>
      </w:r>
      <w:proofErr w:type="gramEnd"/>
      <w:r>
        <w:t xml:space="preserve"> how can they really know what ABBAs authenticity is?</w:t>
      </w:r>
    </w:p>
    <w:p w14:paraId="1F29BC53" w14:textId="1F2A79AC" w:rsidR="00913170" w:rsidRDefault="00913170"/>
    <w:p w14:paraId="3B8A73D5" w14:textId="0B32AF9C" w:rsidR="00913170" w:rsidRDefault="00913170">
      <w:r>
        <w:t>They didn’t write the music ABBA did. Therefore, they can’t portray the level of authenticity</w:t>
      </w:r>
    </w:p>
    <w:p w14:paraId="3287AFC4" w14:textId="1A6EBF9B" w:rsidR="00913170" w:rsidRDefault="00913170"/>
    <w:p w14:paraId="25B96923" w14:textId="33070186" w:rsidR="00913170" w:rsidRDefault="00913170">
      <w:r>
        <w:t>Tribute acts are portraying their opinion on ABBA</w:t>
      </w:r>
    </w:p>
    <w:p w14:paraId="73052104" w14:textId="26D09456" w:rsidR="002C590C" w:rsidRDefault="002C590C"/>
    <w:p w14:paraId="2AD760B7" w14:textId="77777777" w:rsidR="002C590C" w:rsidRDefault="002C590C"/>
    <w:sectPr w:rsidR="002C59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060FA"/>
    <w:multiLevelType w:val="hybridMultilevel"/>
    <w:tmpl w:val="491E9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755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1DC"/>
    <w:rsid w:val="001413F2"/>
    <w:rsid w:val="002C590C"/>
    <w:rsid w:val="00340D8B"/>
    <w:rsid w:val="00500419"/>
    <w:rsid w:val="005E0CA4"/>
    <w:rsid w:val="00913170"/>
    <w:rsid w:val="00977803"/>
    <w:rsid w:val="00A841DC"/>
    <w:rsid w:val="00BF4F43"/>
    <w:rsid w:val="00C00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8FD1A7"/>
  <w15:chartTrackingRefBased/>
  <w15:docId w15:val="{07485F62-134B-3743-93DE-E68C6AC9F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1DC"/>
    <w:pPr>
      <w:ind w:left="720"/>
      <w:contextualSpacing/>
    </w:pPr>
  </w:style>
  <w:style w:type="character" w:customStyle="1" w:styleId="ui-provider">
    <w:name w:val="ui-provider"/>
    <w:basedOn w:val="DefaultParagraphFont"/>
    <w:rsid w:val="001413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3</Pages>
  <Words>457</Words>
  <Characters>2608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Bebbington</dc:creator>
  <cp:keywords/>
  <dc:description/>
  <cp:lastModifiedBy>David Bebbington</cp:lastModifiedBy>
  <cp:revision>1</cp:revision>
  <dcterms:created xsi:type="dcterms:W3CDTF">2023-01-26T16:19:00Z</dcterms:created>
  <dcterms:modified xsi:type="dcterms:W3CDTF">2023-01-26T18:20:00Z</dcterms:modified>
</cp:coreProperties>
</file>