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021CFE" w:rsidP="00583D6E" w:rsidRDefault="00583D6E" w14:paraId="475F1911" w14:textId="45D3D2FF">
      <w:pPr>
        <w:jc w:val="center"/>
      </w:pPr>
      <w:r>
        <w:rPr>
          <w:noProof/>
        </w:rPr>
        <w:drawing>
          <wp:inline distT="0" distB="0" distL="0" distR="0" wp14:anchorId="7BFF2AD0" wp14:editId="3895DAD4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83D6E" w:rsidR="00583D6E" w:rsidP="00583D6E" w:rsidRDefault="00583D6E" w14:paraId="6679D416" w14:textId="70506B1D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:rsidRPr="00583D6E" w:rsidR="00583D6E" w:rsidP="00583D6E" w:rsidRDefault="00583D6E" w14:paraId="10E8A7A0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00583D6E" w:rsidRDefault="00583D6E" w14:paraId="0E346570" w14:textId="7152449A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BMSW4012</w:t>
      </w:r>
    </w:p>
    <w:p w:rsidRPr="00583D6E" w:rsidR="00583D6E" w:rsidP="00583D6E" w:rsidRDefault="00583D6E" w14:paraId="18DBEB4D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7E4B757C" w:rsidRDefault="00583D6E" w14:paraId="4304EF5D" w14:textId="0F700B38">
      <w:pPr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7E4B757C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Student Name:</w:t>
      </w:r>
      <w:r w:rsidRPr="7E4B757C" w:rsidR="24774ABC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Kelly westwood</w:t>
      </w:r>
    </w:p>
    <w:p w:rsidRPr="00583D6E" w:rsidR="00583D6E" w:rsidP="00583D6E" w:rsidRDefault="00583D6E" w14:paraId="2A5A039B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7E4B757C" w:rsidRDefault="00583D6E" w14:paraId="3F49392F" w14:textId="5484CE07">
      <w:pPr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7E4B757C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Student Number:</w:t>
      </w:r>
      <w:r w:rsidRPr="7E4B757C" w:rsidR="25B1F1F5">
        <w:rPr>
          <w:rFonts w:ascii="Arial" w:hAnsi="Arial" w:asciiTheme="minorBidi" w:hAnsiTheme="minorBidi"/>
          <w:b w:val="1"/>
          <w:bCs w:val="1"/>
          <w:sz w:val="48"/>
          <w:szCs w:val="48"/>
        </w:rPr>
        <w:t>2532288</w:t>
      </w:r>
    </w:p>
    <w:p w:rsidRPr="00583D6E" w:rsidR="00583D6E" w:rsidP="00583D6E" w:rsidRDefault="00583D6E" w14:paraId="482FED95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7E4B757C" w:rsidRDefault="00583D6E" w14:paraId="1460B153" w14:textId="27E97864">
      <w:pPr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3D8FF558" w:rsidR="00583D6E">
        <w:rPr>
          <w:rFonts w:ascii="Arial" w:hAnsi="Arial" w:asciiTheme="minorBidi" w:hAnsiTheme="minorBidi"/>
          <w:b w:val="1"/>
          <w:bCs w:val="1"/>
          <w:sz w:val="48"/>
          <w:szCs w:val="48"/>
        </w:rPr>
        <w:t>Lecturer:</w:t>
      </w:r>
      <w:r w:rsidRPr="3D8FF558" w:rsidR="4CF1DD66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r w:rsidRPr="3D8FF558" w:rsidR="21C128E9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Scott </w:t>
      </w:r>
      <w:r w:rsidRPr="3D8FF558" w:rsidR="5983291E">
        <w:rPr>
          <w:rFonts w:ascii="Arial" w:hAnsi="Arial" w:asciiTheme="minorBidi" w:hAnsiTheme="minorBidi"/>
          <w:b w:val="1"/>
          <w:bCs w:val="1"/>
          <w:sz w:val="48"/>
          <w:szCs w:val="48"/>
        </w:rPr>
        <w:t>james</w:t>
      </w:r>
    </w:p>
    <w:p w:rsidRPr="00583D6E" w:rsidR="00583D6E" w:rsidP="00583D6E" w:rsidRDefault="00583D6E" w14:paraId="327EB992" w14:textId="77777777">
      <w:pPr>
        <w:rPr>
          <w:rFonts w:asciiTheme="minorBidi" w:hAnsiTheme="minorBidi"/>
          <w:b/>
          <w:bCs/>
          <w:sz w:val="48"/>
          <w:szCs w:val="48"/>
        </w:rPr>
      </w:pPr>
    </w:p>
    <w:p w:rsidRPr="00583D6E" w:rsidR="00583D6E" w:rsidP="00583D6E" w:rsidRDefault="00583D6E" w14:paraId="579C5202" w14:textId="30BAC208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Pr="00583D6E">
        <w:rPr>
          <w:rFonts w:asciiTheme="minorBidi" w:hAnsiTheme="minorBidi"/>
          <w:sz w:val="48"/>
          <w:szCs w:val="48"/>
        </w:rPr>
        <w:t>Friday 12</w:t>
      </w:r>
      <w:r w:rsidRPr="00583D6E">
        <w:rPr>
          <w:rFonts w:asciiTheme="minorBidi" w:hAnsiTheme="minorBidi"/>
          <w:sz w:val="48"/>
          <w:szCs w:val="48"/>
          <w:vertAlign w:val="superscript"/>
        </w:rPr>
        <w:t>th</w:t>
      </w:r>
      <w:r w:rsidRPr="00583D6E">
        <w:rPr>
          <w:rFonts w:asciiTheme="minorBidi" w:hAnsiTheme="minorBidi"/>
          <w:sz w:val="48"/>
          <w:szCs w:val="48"/>
        </w:rPr>
        <w:t xml:space="preserve"> June 2026 23.59PM</w:t>
      </w:r>
    </w:p>
    <w:p w:rsidR="00583D6E" w:rsidP="00583D6E" w:rsidRDefault="00583D6E" w14:paraId="4B0717D3" w14:textId="77777777">
      <w:pPr>
        <w:rPr>
          <w:sz w:val="48"/>
          <w:szCs w:val="48"/>
        </w:rPr>
      </w:pPr>
    </w:p>
    <w:p w:rsidR="00583D6E" w:rsidP="00583D6E" w:rsidRDefault="00583D6E" w14:paraId="488065A8" w14:textId="77777777">
      <w:pPr>
        <w:rPr>
          <w:rFonts w:ascii="Aptos" w:hAnsi="Aptos"/>
          <w:b/>
          <w:bCs/>
          <w:sz w:val="32"/>
          <w:szCs w:val="32"/>
        </w:rPr>
      </w:pPr>
    </w:p>
    <w:p w:rsidR="00583D6E" w:rsidP="00583D6E" w:rsidRDefault="00583D6E" w14:paraId="013F2F4F" w14:textId="77777777">
      <w:pPr>
        <w:rPr>
          <w:rFonts w:ascii="Arial" w:hAnsi="Arial" w:cs="Arial"/>
          <w:b/>
          <w:bCs/>
        </w:rPr>
      </w:pPr>
    </w:p>
    <w:p w:rsidRPr="009F24C9" w:rsidR="00583D6E" w:rsidP="7E4B757C" w:rsidRDefault="00583D6E" w14:paraId="59C537E0" w14:textId="69462F97">
      <w:pPr>
        <w:rPr>
          <w:rFonts w:ascii="Arial" w:hAnsi="Arial" w:cs="Arial"/>
          <w:b w:val="1"/>
          <w:bCs w:val="1"/>
        </w:rPr>
      </w:pPr>
      <w:r w:rsidRPr="7E4B757C" w:rsidR="00583D6E">
        <w:rPr>
          <w:rFonts w:ascii="Arial" w:hAnsi="Arial" w:cs="Arial"/>
          <w:b w:val="1"/>
          <w:bCs w:val="1"/>
        </w:rPr>
        <w:t>AI Acknowledgement</w:t>
      </w:r>
    </w:p>
    <w:p w:rsidRPr="009F24C9" w:rsidR="00583D6E" w:rsidP="7E4B757C" w:rsidRDefault="00583D6E" w14:paraId="6118D437" w14:textId="0878C3C4">
      <w:pPr>
        <w:pStyle w:val="Normal"/>
        <w:rPr>
          <w:rFonts w:ascii="Arial" w:hAnsi="Arial" w:cs="Arial"/>
        </w:rPr>
      </w:pPr>
    </w:p>
    <w:p w:rsidRPr="009F24C9" w:rsidR="00583D6E" w:rsidP="00583D6E" w:rsidRDefault="00583D6E" w14:paraId="1092196D" w14:textId="77777777">
      <w:pPr>
        <w:rPr>
          <w:rFonts w:ascii="Arial" w:hAnsi="Arial" w:cs="Arial"/>
        </w:rPr>
        <w:sectPr w:rsidRPr="009F24C9" w:rsidR="00583D6E" w:rsidSect="00583D6E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:rsidR="7E4B757C" w:rsidP="3D8FF558" w:rsidRDefault="7E4B757C" w14:paraId="4D8E9E6A" w14:textId="136F0E40">
      <w:pPr>
        <w:rPr>
          <w:rFonts w:ascii="Arial" w:hAnsi="Arial" w:cs="Arial"/>
          <w:b w:val="1"/>
          <w:bCs w:val="1"/>
        </w:rPr>
      </w:pPr>
      <w:r w:rsidRPr="3D8FF558" w:rsidR="00583D6E">
        <w:rPr>
          <w:rFonts w:ascii="Arial" w:hAnsi="Arial" w:cs="Arial"/>
          <w:b w:val="1"/>
          <w:bCs w:val="1"/>
        </w:rPr>
        <w:t xml:space="preserve">Introduction </w:t>
      </w:r>
    </w:p>
    <w:p w:rsidRPr="00583D6E" w:rsidR="00583D6E" w:rsidP="00583D6E" w:rsidRDefault="00583D6E" w14:paraId="63F9D8C0" w14:textId="61F2CD21">
      <w:pPr>
        <w:rPr>
          <w:rFonts w:ascii="Arial" w:hAnsi="Arial" w:cs="Arial"/>
          <w:b w:val="1"/>
          <w:bCs w:val="1"/>
        </w:rPr>
      </w:pPr>
      <w:r w:rsidRPr="4AF4C5FE" w:rsidR="6C69449E">
        <w:rPr>
          <w:rFonts w:ascii="Arial" w:hAnsi="Arial" w:cs="Arial"/>
          <w:b w:val="1"/>
          <w:bCs w:val="1"/>
        </w:rPr>
        <w:t>This reflective essay goes through my career journey up until now, some experi</w:t>
      </w:r>
      <w:r w:rsidRPr="4AF4C5FE" w:rsidR="5640F986">
        <w:rPr>
          <w:rFonts w:ascii="Arial" w:hAnsi="Arial" w:cs="Arial"/>
          <w:b w:val="1"/>
          <w:bCs w:val="1"/>
        </w:rPr>
        <w:t xml:space="preserve">ences that have shaped my professional development, and </w:t>
      </w:r>
      <w:r w:rsidRPr="4AF4C5FE" w:rsidR="2558F0DA">
        <w:rPr>
          <w:rFonts w:ascii="Arial" w:hAnsi="Arial" w:cs="Arial"/>
          <w:b w:val="1"/>
          <w:bCs w:val="1"/>
        </w:rPr>
        <w:t>contributed</w:t>
      </w:r>
      <w:r w:rsidRPr="4AF4C5FE" w:rsidR="5640F986">
        <w:rPr>
          <w:rFonts w:ascii="Arial" w:hAnsi="Arial" w:cs="Arial"/>
          <w:b w:val="1"/>
          <w:bCs w:val="1"/>
        </w:rPr>
        <w:t xml:space="preserve"> towards m</w:t>
      </w:r>
      <w:r w:rsidRPr="4AF4C5FE" w:rsidR="283DAF7B">
        <w:rPr>
          <w:rFonts w:ascii="Arial" w:hAnsi="Arial" w:cs="Arial"/>
          <w:b w:val="1"/>
          <w:bCs w:val="1"/>
        </w:rPr>
        <w:t xml:space="preserve">y future career goals. Reflection </w:t>
      </w:r>
      <w:r w:rsidRPr="4AF4C5FE" w:rsidR="39C0BAA2">
        <w:rPr>
          <w:rFonts w:ascii="Arial" w:hAnsi="Arial" w:cs="Arial"/>
          <w:b w:val="1"/>
          <w:bCs w:val="1"/>
        </w:rPr>
        <w:t xml:space="preserve">is important </w:t>
      </w:r>
      <w:r w:rsidRPr="4AF4C5FE" w:rsidR="091CC8AD">
        <w:rPr>
          <w:rFonts w:ascii="Arial" w:hAnsi="Arial" w:cs="Arial"/>
          <w:b w:val="1"/>
          <w:bCs w:val="1"/>
        </w:rPr>
        <w:t xml:space="preserve">because it allows me to look back on my </w:t>
      </w:r>
      <w:r w:rsidRPr="4AF4C5FE" w:rsidR="1ABBA02E">
        <w:rPr>
          <w:rFonts w:ascii="Arial" w:hAnsi="Arial" w:cs="Arial"/>
          <w:b w:val="1"/>
          <w:bCs w:val="1"/>
        </w:rPr>
        <w:t>achievements</w:t>
      </w:r>
      <w:r w:rsidRPr="4AF4C5FE" w:rsidR="091CC8AD">
        <w:rPr>
          <w:rFonts w:ascii="Arial" w:hAnsi="Arial" w:cs="Arial"/>
          <w:b w:val="1"/>
          <w:bCs w:val="1"/>
        </w:rPr>
        <w:t xml:space="preserve"> also challenges and </w:t>
      </w:r>
      <w:r w:rsidRPr="4AF4C5FE" w:rsidR="6D9C3920">
        <w:rPr>
          <w:rFonts w:ascii="Arial" w:hAnsi="Arial" w:cs="Arial"/>
          <w:b w:val="1"/>
          <w:bCs w:val="1"/>
        </w:rPr>
        <w:t>experiences,</w:t>
      </w:r>
      <w:r w:rsidRPr="4AF4C5FE" w:rsidR="091CC8AD">
        <w:rPr>
          <w:rFonts w:ascii="Arial" w:hAnsi="Arial" w:cs="Arial"/>
          <w:b w:val="1"/>
          <w:bCs w:val="1"/>
        </w:rPr>
        <w:t xml:space="preserve"> </w:t>
      </w:r>
      <w:r w:rsidRPr="4AF4C5FE" w:rsidR="3529E2E4">
        <w:rPr>
          <w:rFonts w:ascii="Arial" w:hAnsi="Arial" w:cs="Arial"/>
          <w:b w:val="1"/>
          <w:bCs w:val="1"/>
        </w:rPr>
        <w:t>I</w:t>
      </w:r>
      <w:r w:rsidRPr="4AF4C5FE" w:rsidR="091CC8AD">
        <w:rPr>
          <w:rFonts w:ascii="Arial" w:hAnsi="Arial" w:cs="Arial"/>
          <w:b w:val="1"/>
          <w:bCs w:val="1"/>
        </w:rPr>
        <w:t xml:space="preserve"> have learnt from so t</w:t>
      </w:r>
      <w:r w:rsidRPr="4AF4C5FE" w:rsidR="4CD32693">
        <w:rPr>
          <w:rFonts w:ascii="Arial" w:hAnsi="Arial" w:cs="Arial"/>
          <w:b w:val="1"/>
          <w:bCs w:val="1"/>
        </w:rPr>
        <w:t xml:space="preserve">hat moving forward </w:t>
      </w:r>
      <w:r w:rsidRPr="4AF4C5FE" w:rsidR="56201F97">
        <w:rPr>
          <w:rFonts w:ascii="Arial" w:hAnsi="Arial" w:cs="Arial"/>
          <w:b w:val="1"/>
          <w:bCs w:val="1"/>
        </w:rPr>
        <w:t>I</w:t>
      </w:r>
      <w:r w:rsidRPr="4AF4C5FE" w:rsidR="4CD32693">
        <w:rPr>
          <w:rFonts w:ascii="Arial" w:hAnsi="Arial" w:cs="Arial"/>
          <w:b w:val="1"/>
          <w:bCs w:val="1"/>
        </w:rPr>
        <w:t xml:space="preserve"> can grow personally and professionally.</w:t>
      </w:r>
    </w:p>
    <w:p w:rsidRPr="00984DAA" w:rsidR="00583D6E" w:rsidP="3D8FF558" w:rsidRDefault="00583D6E" w14:paraId="2F911159" w14:textId="78E542A3">
      <w:pPr>
        <w:pStyle w:val="Normal"/>
        <w:rPr>
          <w:rFonts w:ascii="Arial" w:hAnsi="Arial" w:cs="Arial"/>
          <w:b w:val="1"/>
          <w:bCs w:val="1"/>
        </w:rPr>
      </w:pPr>
      <w:r w:rsidRPr="4AF4C5FE" w:rsidR="4CD32693">
        <w:rPr>
          <w:rFonts w:ascii="Arial" w:hAnsi="Arial" w:cs="Arial"/>
          <w:b w:val="1"/>
          <w:bCs w:val="1"/>
        </w:rPr>
        <w:t xml:space="preserve">I will </w:t>
      </w:r>
      <w:r w:rsidRPr="4AF4C5FE" w:rsidR="33F7B624">
        <w:rPr>
          <w:rFonts w:ascii="Arial" w:hAnsi="Arial" w:cs="Arial"/>
          <w:b w:val="1"/>
          <w:bCs w:val="1"/>
        </w:rPr>
        <w:t xml:space="preserve">use Gibbs reflective cycle, which encourages </w:t>
      </w:r>
      <w:r w:rsidRPr="4AF4C5FE" w:rsidR="5DD6F79A">
        <w:rPr>
          <w:rFonts w:ascii="Arial" w:hAnsi="Arial" w:cs="Arial"/>
          <w:b w:val="1"/>
          <w:bCs w:val="1"/>
        </w:rPr>
        <w:t>reflection through description, feelings, evaluation, anal</w:t>
      </w:r>
      <w:r w:rsidRPr="4AF4C5FE" w:rsidR="6AAE9F59">
        <w:rPr>
          <w:rFonts w:ascii="Arial" w:hAnsi="Arial" w:cs="Arial"/>
          <w:b w:val="1"/>
          <w:bCs w:val="1"/>
        </w:rPr>
        <w:t xml:space="preserve">ysis, conclusion, also an action plan, by following this </w:t>
      </w:r>
      <w:r w:rsidRPr="4AF4C5FE" w:rsidR="448B216C">
        <w:rPr>
          <w:rFonts w:ascii="Arial" w:hAnsi="Arial" w:cs="Arial"/>
          <w:b w:val="1"/>
          <w:bCs w:val="1"/>
        </w:rPr>
        <w:t>I</w:t>
      </w:r>
      <w:r w:rsidRPr="4AF4C5FE" w:rsidR="6DADB623">
        <w:rPr>
          <w:rFonts w:ascii="Arial" w:hAnsi="Arial" w:cs="Arial"/>
          <w:b w:val="1"/>
          <w:bCs w:val="1"/>
        </w:rPr>
        <w:t xml:space="preserve"> can understand better how past experiences </w:t>
      </w:r>
      <w:r w:rsidRPr="4AF4C5FE" w:rsidR="71E5B55A">
        <w:rPr>
          <w:rFonts w:ascii="Arial" w:hAnsi="Arial" w:cs="Arial"/>
          <w:b w:val="1"/>
          <w:bCs w:val="1"/>
        </w:rPr>
        <w:t>have influenced my career devel</w:t>
      </w:r>
      <w:r w:rsidRPr="4AF4C5FE" w:rsidR="5E842FE6">
        <w:rPr>
          <w:rFonts w:ascii="Arial" w:hAnsi="Arial" w:cs="Arial"/>
          <w:b w:val="1"/>
          <w:bCs w:val="1"/>
        </w:rPr>
        <w:t>opment.</w:t>
      </w:r>
    </w:p>
    <w:p w:rsidRPr="00984DAA" w:rsidR="00583D6E" w:rsidP="3D8FF558" w:rsidRDefault="00583D6E" w14:paraId="3D296C32" w14:textId="4984F537">
      <w:pPr>
        <w:pStyle w:val="Normal"/>
        <w:rPr>
          <w:rFonts w:ascii="Arial" w:hAnsi="Arial" w:cs="Arial"/>
          <w:b w:val="1"/>
          <w:bCs w:val="1"/>
        </w:rPr>
      </w:pPr>
      <w:r w:rsidRPr="4AF4C5FE" w:rsidR="5925C288">
        <w:rPr>
          <w:rFonts w:ascii="Arial" w:hAnsi="Arial" w:cs="Arial"/>
          <w:b w:val="1"/>
          <w:bCs w:val="1"/>
        </w:rPr>
        <w:t xml:space="preserve">My journey has included working in a few different industries from retail to hospitality which has now evolved to </w:t>
      </w:r>
      <w:r w:rsidRPr="4AF4C5FE" w:rsidR="6016CE14">
        <w:rPr>
          <w:rFonts w:ascii="Arial" w:hAnsi="Arial" w:cs="Arial"/>
          <w:b w:val="1"/>
          <w:bCs w:val="1"/>
        </w:rPr>
        <w:t xml:space="preserve">the management role </w:t>
      </w:r>
      <w:r w:rsidRPr="4AF4C5FE" w:rsidR="4B84DB57">
        <w:rPr>
          <w:rFonts w:ascii="Arial" w:hAnsi="Arial" w:cs="Arial"/>
          <w:b w:val="1"/>
          <w:bCs w:val="1"/>
        </w:rPr>
        <w:t>I'm</w:t>
      </w:r>
      <w:r w:rsidRPr="4AF4C5FE" w:rsidR="6016CE14">
        <w:rPr>
          <w:rFonts w:ascii="Arial" w:hAnsi="Arial" w:cs="Arial"/>
          <w:b w:val="1"/>
          <w:bCs w:val="1"/>
        </w:rPr>
        <w:t xml:space="preserve"> in now, past experiences have helped me to </w:t>
      </w:r>
      <w:r w:rsidRPr="4AF4C5FE" w:rsidR="682E49C0">
        <w:rPr>
          <w:rFonts w:ascii="Arial" w:hAnsi="Arial" w:cs="Arial"/>
          <w:b w:val="1"/>
          <w:bCs w:val="1"/>
        </w:rPr>
        <w:t>develop</w:t>
      </w:r>
      <w:r w:rsidRPr="4AF4C5FE" w:rsidR="6016CE14">
        <w:rPr>
          <w:rFonts w:ascii="Arial" w:hAnsi="Arial" w:cs="Arial"/>
          <w:b w:val="1"/>
          <w:bCs w:val="1"/>
        </w:rPr>
        <w:t xml:space="preserve"> </w:t>
      </w:r>
      <w:r w:rsidRPr="4AF4C5FE" w:rsidR="408308A5">
        <w:rPr>
          <w:rFonts w:ascii="Arial" w:hAnsi="Arial" w:cs="Arial"/>
          <w:b w:val="1"/>
          <w:bCs w:val="1"/>
        </w:rPr>
        <w:t>communication, teamwork</w:t>
      </w:r>
      <w:r w:rsidRPr="4AF4C5FE" w:rsidR="3D00BF2D">
        <w:rPr>
          <w:rFonts w:ascii="Arial" w:hAnsi="Arial" w:cs="Arial"/>
          <w:b w:val="1"/>
          <w:bCs w:val="1"/>
        </w:rPr>
        <w:t xml:space="preserve">, customer </w:t>
      </w:r>
      <w:r w:rsidRPr="4AF4C5FE" w:rsidR="6AFA3EB5">
        <w:rPr>
          <w:rFonts w:ascii="Arial" w:hAnsi="Arial" w:cs="Arial"/>
          <w:b w:val="1"/>
          <w:bCs w:val="1"/>
        </w:rPr>
        <w:t xml:space="preserve">service, </w:t>
      </w:r>
      <w:r w:rsidRPr="4AF4C5FE" w:rsidR="6AFA3EB5">
        <w:rPr>
          <w:rFonts w:ascii="Arial" w:hAnsi="Arial" w:cs="Arial"/>
          <w:b w:val="1"/>
          <w:bCs w:val="1"/>
        </w:rPr>
        <w:t>leadership</w:t>
      </w:r>
      <w:r w:rsidRPr="4AF4C5FE" w:rsidR="3D00BF2D">
        <w:rPr>
          <w:rFonts w:ascii="Arial" w:hAnsi="Arial" w:cs="Arial"/>
          <w:b w:val="1"/>
          <w:bCs w:val="1"/>
        </w:rPr>
        <w:t xml:space="preserve"> and problem-solving sk</w:t>
      </w:r>
      <w:r w:rsidRPr="4AF4C5FE" w:rsidR="4450EAE7">
        <w:rPr>
          <w:rFonts w:ascii="Arial" w:hAnsi="Arial" w:cs="Arial"/>
          <w:b w:val="1"/>
          <w:bCs w:val="1"/>
        </w:rPr>
        <w:t>ills. I was a</w:t>
      </w:r>
      <w:r w:rsidRPr="4AF4C5FE" w:rsidR="7A981130">
        <w:rPr>
          <w:rFonts w:ascii="Arial" w:hAnsi="Arial" w:cs="Arial"/>
          <w:b w:val="1"/>
          <w:bCs w:val="1"/>
        </w:rPr>
        <w:t xml:space="preserve"> very shy person when starting out my journey and was very awkward in the company of new people</w:t>
      </w:r>
      <w:r w:rsidRPr="4AF4C5FE" w:rsidR="212124B0">
        <w:rPr>
          <w:rFonts w:ascii="Arial" w:hAnsi="Arial" w:cs="Arial"/>
          <w:b w:val="1"/>
          <w:bCs w:val="1"/>
        </w:rPr>
        <w:t xml:space="preserve">, my roles in my jobs have helped me </w:t>
      </w:r>
      <w:r w:rsidRPr="4AF4C5FE" w:rsidR="25E758F5">
        <w:rPr>
          <w:rFonts w:ascii="Arial" w:hAnsi="Arial" w:cs="Arial"/>
          <w:b w:val="1"/>
          <w:bCs w:val="1"/>
        </w:rPr>
        <w:t>massively</w:t>
      </w:r>
      <w:r w:rsidRPr="4AF4C5FE" w:rsidR="212124B0">
        <w:rPr>
          <w:rFonts w:ascii="Arial" w:hAnsi="Arial" w:cs="Arial"/>
          <w:b w:val="1"/>
          <w:bCs w:val="1"/>
        </w:rPr>
        <w:t xml:space="preserve"> overcome this shyness and learn how to adapt </w:t>
      </w:r>
      <w:r w:rsidRPr="4AF4C5FE" w:rsidR="1E58CAE4">
        <w:rPr>
          <w:rFonts w:ascii="Arial" w:hAnsi="Arial" w:cs="Arial"/>
          <w:b w:val="1"/>
          <w:bCs w:val="1"/>
        </w:rPr>
        <w:t>and be able to communicate in most social situations now.</w:t>
      </w:r>
    </w:p>
    <w:p w:rsidRPr="00984DAA" w:rsidR="00583D6E" w:rsidP="3D8FF558" w:rsidRDefault="00583D6E" w14:paraId="25B82D80" w14:textId="10343851">
      <w:pPr>
        <w:pStyle w:val="Normal"/>
        <w:rPr>
          <w:rFonts w:ascii="Arial" w:hAnsi="Arial" w:cs="Arial"/>
          <w:b w:val="1"/>
          <w:bCs w:val="1"/>
        </w:rPr>
      </w:pPr>
      <w:r w:rsidRPr="4AF4C5FE" w:rsidR="1E58CAE4">
        <w:rPr>
          <w:rFonts w:ascii="Arial" w:hAnsi="Arial" w:cs="Arial"/>
          <w:b w:val="1"/>
          <w:bCs w:val="1"/>
        </w:rPr>
        <w:t xml:space="preserve">To </w:t>
      </w:r>
      <w:r w:rsidRPr="4AF4C5FE" w:rsidR="7919A7A8">
        <w:rPr>
          <w:rFonts w:ascii="Arial" w:hAnsi="Arial" w:cs="Arial"/>
          <w:b w:val="1"/>
          <w:bCs w:val="1"/>
        </w:rPr>
        <w:t>analyse</w:t>
      </w:r>
      <w:r w:rsidRPr="4AF4C5FE" w:rsidR="1E58CAE4">
        <w:rPr>
          <w:rFonts w:ascii="Arial" w:hAnsi="Arial" w:cs="Arial"/>
          <w:b w:val="1"/>
          <w:bCs w:val="1"/>
        </w:rPr>
        <w:t xml:space="preserve"> my </w:t>
      </w:r>
      <w:r w:rsidRPr="4AF4C5FE" w:rsidR="5584EB65">
        <w:rPr>
          <w:rFonts w:ascii="Arial" w:hAnsi="Arial" w:cs="Arial"/>
          <w:b w:val="1"/>
          <w:bCs w:val="1"/>
        </w:rPr>
        <w:t>development</w:t>
      </w:r>
      <w:r w:rsidRPr="4AF4C5FE" w:rsidR="1E58CAE4">
        <w:rPr>
          <w:rFonts w:ascii="Arial" w:hAnsi="Arial" w:cs="Arial"/>
          <w:b w:val="1"/>
          <w:bCs w:val="1"/>
        </w:rPr>
        <w:t xml:space="preserve">, </w:t>
      </w:r>
      <w:r w:rsidRPr="4AF4C5FE" w:rsidR="40CE6DB1">
        <w:rPr>
          <w:rFonts w:ascii="Arial" w:hAnsi="Arial" w:cs="Arial"/>
          <w:b w:val="1"/>
          <w:bCs w:val="1"/>
        </w:rPr>
        <w:t>I</w:t>
      </w:r>
      <w:r w:rsidRPr="4AF4C5FE" w:rsidR="1E58CAE4">
        <w:rPr>
          <w:rFonts w:ascii="Arial" w:hAnsi="Arial" w:cs="Arial"/>
          <w:b w:val="1"/>
          <w:bCs w:val="1"/>
        </w:rPr>
        <w:t xml:space="preserve"> will apply three </w:t>
      </w:r>
      <w:r w:rsidRPr="4AF4C5FE" w:rsidR="6B791B00">
        <w:rPr>
          <w:rFonts w:ascii="Arial" w:hAnsi="Arial" w:cs="Arial"/>
          <w:b w:val="1"/>
          <w:bCs w:val="1"/>
        </w:rPr>
        <w:t>theories studied in this module SWOT analysis, My</w:t>
      </w:r>
      <w:r w:rsidRPr="4AF4C5FE" w:rsidR="09709194">
        <w:rPr>
          <w:rFonts w:ascii="Arial" w:hAnsi="Arial" w:cs="Arial"/>
          <w:b w:val="1"/>
          <w:bCs w:val="1"/>
        </w:rPr>
        <w:t xml:space="preserve">ers-Briggs personality </w:t>
      </w:r>
      <w:r w:rsidRPr="4AF4C5FE" w:rsidR="09709194">
        <w:rPr>
          <w:rFonts w:ascii="Arial" w:hAnsi="Arial" w:cs="Arial"/>
          <w:b w:val="1"/>
          <w:bCs w:val="1"/>
        </w:rPr>
        <w:t>theory</w:t>
      </w:r>
      <w:r w:rsidRPr="4AF4C5FE" w:rsidR="09709194">
        <w:rPr>
          <w:rFonts w:ascii="Arial" w:hAnsi="Arial" w:cs="Arial"/>
          <w:b w:val="1"/>
          <w:bCs w:val="1"/>
        </w:rPr>
        <w:t xml:space="preserve"> and Hollands career theory</w:t>
      </w:r>
      <w:r w:rsidRPr="4AF4C5FE" w:rsidR="734755FC">
        <w:rPr>
          <w:rFonts w:ascii="Arial" w:hAnsi="Arial" w:cs="Arial"/>
          <w:b w:val="1"/>
          <w:bCs w:val="1"/>
        </w:rPr>
        <w:t xml:space="preserve">. These will help me </w:t>
      </w:r>
      <w:r w:rsidRPr="4AF4C5FE" w:rsidR="734755FC">
        <w:rPr>
          <w:rFonts w:ascii="Arial" w:hAnsi="Arial" w:cs="Arial"/>
          <w:b w:val="1"/>
          <w:bCs w:val="1"/>
        </w:rPr>
        <w:t>identify</w:t>
      </w:r>
      <w:r w:rsidRPr="4AF4C5FE" w:rsidR="734755FC">
        <w:rPr>
          <w:rFonts w:ascii="Arial" w:hAnsi="Arial" w:cs="Arial"/>
          <w:b w:val="1"/>
          <w:bCs w:val="1"/>
        </w:rPr>
        <w:t xml:space="preserve"> </w:t>
      </w:r>
      <w:r w:rsidRPr="4AF4C5FE" w:rsidR="0A4653DF">
        <w:rPr>
          <w:rFonts w:ascii="Arial" w:hAnsi="Arial" w:cs="Arial"/>
          <w:b w:val="1"/>
          <w:bCs w:val="1"/>
        </w:rPr>
        <w:t xml:space="preserve">my strengths and weaknesses, also </w:t>
      </w:r>
      <w:r w:rsidRPr="4AF4C5FE" w:rsidR="50B58AD6">
        <w:rPr>
          <w:rFonts w:ascii="Arial" w:hAnsi="Arial" w:cs="Arial"/>
          <w:b w:val="1"/>
          <w:bCs w:val="1"/>
        </w:rPr>
        <w:t>understand how my personality influences my work preferences and evaluate how well my</w:t>
      </w:r>
      <w:r w:rsidRPr="4AF4C5FE" w:rsidR="25B15FF6">
        <w:rPr>
          <w:rFonts w:ascii="Arial" w:hAnsi="Arial" w:cs="Arial"/>
          <w:b w:val="1"/>
          <w:bCs w:val="1"/>
        </w:rPr>
        <w:t xml:space="preserve"> career matches my interests and abilities.</w:t>
      </w:r>
    </w:p>
    <w:p w:rsidRPr="00984DAA" w:rsidR="00583D6E" w:rsidP="3D8FF558" w:rsidRDefault="00583D6E" w14:paraId="0FF6C495" w14:textId="0AC8375B">
      <w:pPr>
        <w:pStyle w:val="Normal"/>
        <w:rPr>
          <w:rFonts w:ascii="Arial" w:hAnsi="Arial" w:cs="Arial"/>
          <w:b w:val="1"/>
          <w:bCs w:val="1"/>
        </w:rPr>
      </w:pPr>
      <w:r w:rsidRPr="4AF4C5FE" w:rsidR="25B15FF6">
        <w:rPr>
          <w:rFonts w:ascii="Arial" w:hAnsi="Arial" w:cs="Arial"/>
          <w:b w:val="1"/>
          <w:bCs w:val="1"/>
        </w:rPr>
        <w:t>My career journey began after leaving school</w:t>
      </w:r>
      <w:r w:rsidRPr="4AF4C5FE" w:rsidR="58E7BDBC">
        <w:rPr>
          <w:rFonts w:ascii="Arial" w:hAnsi="Arial" w:cs="Arial"/>
          <w:b w:val="1"/>
          <w:bCs w:val="1"/>
        </w:rPr>
        <w:t>, my first role was at a local social club working be</w:t>
      </w:r>
      <w:r w:rsidRPr="4AF4C5FE" w:rsidR="157C5BEA">
        <w:rPr>
          <w:rFonts w:ascii="Arial" w:hAnsi="Arial" w:cs="Arial"/>
          <w:b w:val="1"/>
          <w:bCs w:val="1"/>
        </w:rPr>
        <w:t xml:space="preserve">hind the bar this is where </w:t>
      </w:r>
      <w:r w:rsidRPr="4AF4C5FE" w:rsidR="157C5BEA">
        <w:rPr>
          <w:rFonts w:ascii="Arial" w:hAnsi="Arial" w:cs="Arial"/>
          <w:b w:val="1"/>
          <w:bCs w:val="1"/>
        </w:rPr>
        <w:t>i</w:t>
      </w:r>
      <w:r w:rsidRPr="4AF4C5FE" w:rsidR="157C5BEA">
        <w:rPr>
          <w:rFonts w:ascii="Arial" w:hAnsi="Arial" w:cs="Arial"/>
          <w:b w:val="1"/>
          <w:bCs w:val="1"/>
        </w:rPr>
        <w:t xml:space="preserve"> really came out of my shyness and learnt how to be in a social </w:t>
      </w:r>
      <w:r w:rsidRPr="4AF4C5FE" w:rsidR="23F2B438">
        <w:rPr>
          <w:rFonts w:ascii="Arial" w:hAnsi="Arial" w:cs="Arial"/>
          <w:b w:val="1"/>
          <w:bCs w:val="1"/>
        </w:rPr>
        <w:t>environment</w:t>
      </w:r>
      <w:r w:rsidRPr="4AF4C5FE" w:rsidR="157C5BEA">
        <w:rPr>
          <w:rFonts w:ascii="Arial" w:hAnsi="Arial" w:cs="Arial"/>
          <w:b w:val="1"/>
          <w:bCs w:val="1"/>
        </w:rPr>
        <w:t xml:space="preserve">! I quickly </w:t>
      </w:r>
      <w:r w:rsidRPr="4AF4C5FE" w:rsidR="55DB6A4F">
        <w:rPr>
          <w:rFonts w:ascii="Arial" w:hAnsi="Arial" w:cs="Arial"/>
          <w:b w:val="1"/>
          <w:bCs w:val="1"/>
        </w:rPr>
        <w:t>worked my way up to supervisor here</w:t>
      </w:r>
      <w:r w:rsidRPr="4AF4C5FE" w:rsidR="2E20ED4C">
        <w:rPr>
          <w:rFonts w:ascii="Arial" w:hAnsi="Arial" w:cs="Arial"/>
          <w:b w:val="1"/>
          <w:bCs w:val="1"/>
        </w:rPr>
        <w:t>. This position involved supervising staff, serving customers a</w:t>
      </w:r>
      <w:r w:rsidRPr="4AF4C5FE" w:rsidR="20598BBB">
        <w:rPr>
          <w:rFonts w:ascii="Arial" w:hAnsi="Arial" w:cs="Arial"/>
          <w:b w:val="1"/>
          <w:bCs w:val="1"/>
        </w:rPr>
        <w:t xml:space="preserve">nd </w:t>
      </w:r>
      <w:r w:rsidRPr="4AF4C5FE" w:rsidR="7FC7BBDC">
        <w:rPr>
          <w:rFonts w:ascii="Arial" w:hAnsi="Arial" w:cs="Arial"/>
          <w:b w:val="1"/>
          <w:bCs w:val="1"/>
        </w:rPr>
        <w:t>overseeing</w:t>
      </w:r>
      <w:r w:rsidRPr="4AF4C5FE" w:rsidR="20598BBB">
        <w:rPr>
          <w:rFonts w:ascii="Arial" w:hAnsi="Arial" w:cs="Arial"/>
          <w:b w:val="1"/>
          <w:bCs w:val="1"/>
        </w:rPr>
        <w:t xml:space="preserve"> the day to day running of the </w:t>
      </w:r>
      <w:r w:rsidRPr="4AF4C5FE" w:rsidR="3E5480DD">
        <w:rPr>
          <w:rFonts w:ascii="Arial" w:hAnsi="Arial" w:cs="Arial"/>
          <w:b w:val="1"/>
          <w:bCs w:val="1"/>
        </w:rPr>
        <w:t>club and</w:t>
      </w:r>
      <w:r w:rsidRPr="4AF4C5FE" w:rsidR="55DB6A4F">
        <w:rPr>
          <w:rFonts w:ascii="Arial" w:hAnsi="Arial" w:cs="Arial"/>
          <w:b w:val="1"/>
          <w:bCs w:val="1"/>
        </w:rPr>
        <w:t xml:space="preserve"> also took on a second job working a clothes retail shop, working in retail </w:t>
      </w:r>
      <w:r w:rsidRPr="4AF4C5FE" w:rsidR="1E8B75CD">
        <w:rPr>
          <w:rFonts w:ascii="Arial" w:hAnsi="Arial" w:cs="Arial"/>
          <w:b w:val="1"/>
          <w:bCs w:val="1"/>
        </w:rPr>
        <w:t xml:space="preserve">helped improve my sales communication and customer service </w:t>
      </w:r>
      <w:r w:rsidRPr="4AF4C5FE" w:rsidR="169F9863">
        <w:rPr>
          <w:rFonts w:ascii="Arial" w:hAnsi="Arial" w:cs="Arial"/>
          <w:b w:val="1"/>
          <w:bCs w:val="1"/>
        </w:rPr>
        <w:t xml:space="preserve">skills, balancing both jobs </w:t>
      </w:r>
      <w:r w:rsidRPr="4AF4C5FE" w:rsidR="6BDF546F">
        <w:rPr>
          <w:rFonts w:ascii="Arial" w:hAnsi="Arial" w:cs="Arial"/>
          <w:b w:val="1"/>
          <w:bCs w:val="1"/>
        </w:rPr>
        <w:t>taught me how to manage my time effectively and adapt to different working environments.</w:t>
      </w:r>
    </w:p>
    <w:p w:rsidRPr="00984DAA" w:rsidR="00583D6E" w:rsidP="3D8FF558" w:rsidRDefault="00583D6E" w14:paraId="4EE35AB7" w14:textId="13EF9235">
      <w:pPr>
        <w:pStyle w:val="Normal"/>
        <w:rPr>
          <w:rFonts w:ascii="Arial" w:hAnsi="Arial" w:cs="Arial"/>
          <w:b w:val="1"/>
          <w:bCs w:val="1"/>
        </w:rPr>
      </w:pPr>
      <w:r w:rsidRPr="4AF4C5FE" w:rsidR="6BDF546F">
        <w:rPr>
          <w:rFonts w:ascii="Arial" w:hAnsi="Arial" w:cs="Arial"/>
          <w:b w:val="1"/>
          <w:bCs w:val="1"/>
        </w:rPr>
        <w:t xml:space="preserve">In 2011, I started working in the hospitality industry at a </w:t>
      </w:r>
      <w:r w:rsidRPr="4AF4C5FE" w:rsidR="069D546E">
        <w:rPr>
          <w:rFonts w:ascii="Arial" w:hAnsi="Arial" w:cs="Arial"/>
          <w:b w:val="1"/>
          <w:bCs w:val="1"/>
        </w:rPr>
        <w:t>hotel. I</w:t>
      </w:r>
      <w:r w:rsidRPr="4AF4C5FE" w:rsidR="6BDF546F">
        <w:rPr>
          <w:rFonts w:ascii="Arial" w:hAnsi="Arial" w:cs="Arial"/>
          <w:b w:val="1"/>
          <w:bCs w:val="1"/>
        </w:rPr>
        <w:t xml:space="preserve"> began here as </w:t>
      </w:r>
      <w:r w:rsidRPr="4AF4C5FE" w:rsidR="01E3AADC">
        <w:rPr>
          <w:rFonts w:ascii="Arial" w:hAnsi="Arial" w:cs="Arial"/>
          <w:b w:val="1"/>
          <w:bCs w:val="1"/>
        </w:rPr>
        <w:t xml:space="preserve">a </w:t>
      </w:r>
      <w:r w:rsidRPr="4AF4C5FE" w:rsidR="01E3AADC">
        <w:rPr>
          <w:rFonts w:ascii="Arial" w:hAnsi="Arial" w:cs="Arial"/>
          <w:b w:val="1"/>
          <w:bCs w:val="1"/>
        </w:rPr>
        <w:t>f&amp;b</w:t>
      </w:r>
      <w:r w:rsidRPr="4AF4C5FE" w:rsidR="01E3AADC">
        <w:rPr>
          <w:rFonts w:ascii="Arial" w:hAnsi="Arial" w:cs="Arial"/>
          <w:b w:val="1"/>
          <w:bCs w:val="1"/>
        </w:rPr>
        <w:t xml:space="preserve"> </w:t>
      </w:r>
      <w:r w:rsidRPr="4AF4C5FE" w:rsidR="1B65BF14">
        <w:rPr>
          <w:rFonts w:ascii="Arial" w:hAnsi="Arial" w:cs="Arial"/>
          <w:b w:val="1"/>
          <w:bCs w:val="1"/>
        </w:rPr>
        <w:t>attendant</w:t>
      </w:r>
      <w:r w:rsidRPr="4AF4C5FE" w:rsidR="01E3AADC">
        <w:rPr>
          <w:rFonts w:ascii="Arial" w:hAnsi="Arial" w:cs="Arial"/>
          <w:b w:val="1"/>
          <w:bCs w:val="1"/>
        </w:rPr>
        <w:t xml:space="preserve"> and gradually worked my way up through hard work and experien</w:t>
      </w:r>
      <w:r w:rsidRPr="4AF4C5FE" w:rsidR="01A085F1">
        <w:rPr>
          <w:rFonts w:ascii="Arial" w:hAnsi="Arial" w:cs="Arial"/>
          <w:b w:val="1"/>
          <w:bCs w:val="1"/>
        </w:rPr>
        <w:t xml:space="preserve">ce </w:t>
      </w:r>
      <w:r w:rsidRPr="4AF4C5FE" w:rsidR="394858F5">
        <w:rPr>
          <w:rFonts w:ascii="Arial" w:hAnsi="Arial" w:cs="Arial"/>
          <w:b w:val="1"/>
          <w:bCs w:val="1"/>
        </w:rPr>
        <w:t>I</w:t>
      </w:r>
      <w:r w:rsidRPr="4AF4C5FE" w:rsidR="01A085F1">
        <w:rPr>
          <w:rFonts w:ascii="Arial" w:hAnsi="Arial" w:cs="Arial"/>
          <w:b w:val="1"/>
          <w:bCs w:val="1"/>
        </w:rPr>
        <w:t xml:space="preserve"> was promoted to </w:t>
      </w:r>
      <w:r w:rsidRPr="4AF4C5FE" w:rsidR="01A085F1">
        <w:rPr>
          <w:rFonts w:ascii="Arial" w:hAnsi="Arial" w:cs="Arial"/>
          <w:b w:val="1"/>
          <w:bCs w:val="1"/>
        </w:rPr>
        <w:t>f&amp;b</w:t>
      </w:r>
      <w:r w:rsidRPr="4AF4C5FE" w:rsidR="01A085F1">
        <w:rPr>
          <w:rFonts w:ascii="Arial" w:hAnsi="Arial" w:cs="Arial"/>
          <w:b w:val="1"/>
          <w:bCs w:val="1"/>
        </w:rPr>
        <w:t xml:space="preserve"> manager, later also takin on the roles of duty manager and </w:t>
      </w:r>
      <w:r w:rsidRPr="4AF4C5FE" w:rsidR="4DD72DB2">
        <w:rPr>
          <w:rFonts w:ascii="Arial" w:hAnsi="Arial" w:cs="Arial"/>
          <w:b w:val="1"/>
          <w:bCs w:val="1"/>
        </w:rPr>
        <w:t>guest care</w:t>
      </w:r>
      <w:r w:rsidRPr="4AF4C5FE" w:rsidR="01A085F1">
        <w:rPr>
          <w:rFonts w:ascii="Arial" w:hAnsi="Arial" w:cs="Arial"/>
          <w:b w:val="1"/>
          <w:bCs w:val="1"/>
        </w:rPr>
        <w:t xml:space="preserve"> manager</w:t>
      </w:r>
      <w:r w:rsidRPr="4AF4C5FE" w:rsidR="7F654179">
        <w:rPr>
          <w:rFonts w:ascii="Arial" w:hAnsi="Arial" w:cs="Arial"/>
          <w:b w:val="1"/>
          <w:bCs w:val="1"/>
        </w:rPr>
        <w:t xml:space="preserve">! The shifts can be hard with trying to juggle rest of my life around them </w:t>
      </w:r>
      <w:r w:rsidRPr="4AF4C5FE" w:rsidR="7A7BEB28">
        <w:rPr>
          <w:rFonts w:ascii="Arial" w:hAnsi="Arial" w:cs="Arial"/>
          <w:b w:val="1"/>
          <w:bCs w:val="1"/>
        </w:rPr>
        <w:t>I</w:t>
      </w:r>
      <w:r w:rsidRPr="4AF4C5FE" w:rsidR="7F654179">
        <w:rPr>
          <w:rFonts w:ascii="Arial" w:hAnsi="Arial" w:cs="Arial"/>
          <w:b w:val="1"/>
          <w:bCs w:val="1"/>
        </w:rPr>
        <w:t xml:space="preserve"> sometimes get very overwhelmed with it all and find my</w:t>
      </w:r>
      <w:r w:rsidRPr="4AF4C5FE" w:rsidR="05ED4AD5">
        <w:rPr>
          <w:rFonts w:ascii="Arial" w:hAnsi="Arial" w:cs="Arial"/>
          <w:b w:val="1"/>
          <w:bCs w:val="1"/>
        </w:rPr>
        <w:t xml:space="preserve">self feeling guilty that maybe </w:t>
      </w:r>
      <w:r w:rsidRPr="4AF4C5FE" w:rsidR="0487B5DE">
        <w:rPr>
          <w:rFonts w:ascii="Arial" w:hAnsi="Arial" w:cs="Arial"/>
          <w:b w:val="1"/>
          <w:bCs w:val="1"/>
        </w:rPr>
        <w:t>I'm</w:t>
      </w:r>
      <w:r w:rsidRPr="4AF4C5FE" w:rsidR="05ED4AD5">
        <w:rPr>
          <w:rFonts w:ascii="Arial" w:hAnsi="Arial" w:cs="Arial"/>
          <w:b w:val="1"/>
          <w:bCs w:val="1"/>
        </w:rPr>
        <w:t xml:space="preserve"> </w:t>
      </w:r>
      <w:r w:rsidRPr="4AF4C5FE" w:rsidR="4B2E2782">
        <w:rPr>
          <w:rFonts w:ascii="Arial" w:hAnsi="Arial" w:cs="Arial"/>
          <w:b w:val="1"/>
          <w:bCs w:val="1"/>
        </w:rPr>
        <w:t>neglecting</w:t>
      </w:r>
      <w:r w:rsidRPr="4AF4C5FE" w:rsidR="05ED4AD5">
        <w:rPr>
          <w:rFonts w:ascii="Arial" w:hAnsi="Arial" w:cs="Arial"/>
          <w:b w:val="1"/>
          <w:bCs w:val="1"/>
        </w:rPr>
        <w:t xml:space="preserve"> other areas of my life that </w:t>
      </w:r>
      <w:r w:rsidRPr="4AF4C5FE" w:rsidR="68CEFE15">
        <w:rPr>
          <w:rFonts w:ascii="Arial" w:hAnsi="Arial" w:cs="Arial"/>
          <w:b w:val="1"/>
          <w:bCs w:val="1"/>
        </w:rPr>
        <w:t>I</w:t>
      </w:r>
      <w:r w:rsidRPr="4AF4C5FE" w:rsidR="05ED4AD5">
        <w:rPr>
          <w:rFonts w:ascii="Arial" w:hAnsi="Arial" w:cs="Arial"/>
          <w:b w:val="1"/>
          <w:bCs w:val="1"/>
        </w:rPr>
        <w:t xml:space="preserve"> really should be focusing on</w:t>
      </w:r>
      <w:r w:rsidRPr="4AF4C5FE" w:rsidR="287723D7">
        <w:rPr>
          <w:rFonts w:ascii="Arial" w:hAnsi="Arial" w:cs="Arial"/>
          <w:b w:val="1"/>
          <w:bCs w:val="1"/>
        </w:rPr>
        <w:t xml:space="preserve"> also, this is something </w:t>
      </w:r>
      <w:r w:rsidRPr="4AF4C5FE" w:rsidR="5BEC40F6">
        <w:rPr>
          <w:rFonts w:ascii="Arial" w:hAnsi="Arial" w:cs="Arial"/>
          <w:b w:val="1"/>
          <w:bCs w:val="1"/>
        </w:rPr>
        <w:t>I</w:t>
      </w:r>
      <w:r w:rsidRPr="4AF4C5FE" w:rsidR="287723D7">
        <w:rPr>
          <w:rFonts w:ascii="Arial" w:hAnsi="Arial" w:cs="Arial"/>
          <w:b w:val="1"/>
          <w:bCs w:val="1"/>
        </w:rPr>
        <w:t xml:space="preserve"> am trying to work on and manage my time better between everything a</w:t>
      </w:r>
      <w:r w:rsidRPr="4AF4C5FE" w:rsidR="4B50215A">
        <w:rPr>
          <w:rFonts w:ascii="Arial" w:hAnsi="Arial" w:cs="Arial"/>
          <w:b w:val="1"/>
          <w:bCs w:val="1"/>
        </w:rPr>
        <w:t>nd everyone important to me.</w:t>
      </w:r>
    </w:p>
    <w:p w:rsidRPr="00984DAA" w:rsidR="00583D6E" w:rsidP="3D8FF558" w:rsidRDefault="00583D6E" w14:paraId="0495E13F" w14:textId="38FD6DE9">
      <w:pPr>
        <w:pStyle w:val="Normal"/>
        <w:rPr>
          <w:rFonts w:ascii="Arial" w:hAnsi="Arial" w:cs="Arial"/>
          <w:b w:val="1"/>
          <w:bCs w:val="1"/>
        </w:rPr>
      </w:pPr>
      <w:r w:rsidRPr="4AF4C5FE" w:rsidR="4B50215A">
        <w:rPr>
          <w:rFonts w:ascii="Arial" w:hAnsi="Arial" w:cs="Arial"/>
          <w:b w:val="1"/>
          <w:bCs w:val="1"/>
        </w:rPr>
        <w:t>Working in hospitality has provided opportunities to develop leadership, problem-solving, or</w:t>
      </w:r>
      <w:r w:rsidRPr="4AF4C5FE" w:rsidR="70E495D2">
        <w:rPr>
          <w:rFonts w:ascii="Arial" w:hAnsi="Arial" w:cs="Arial"/>
          <w:b w:val="1"/>
          <w:bCs w:val="1"/>
        </w:rPr>
        <w:t>ganisational and customer service skills</w:t>
      </w:r>
      <w:r w:rsidRPr="4AF4C5FE" w:rsidR="5A01B267">
        <w:rPr>
          <w:rFonts w:ascii="Arial" w:hAnsi="Arial" w:cs="Arial"/>
          <w:b w:val="1"/>
          <w:bCs w:val="1"/>
        </w:rPr>
        <w:t>. Managing teams</w:t>
      </w:r>
      <w:r w:rsidRPr="4AF4C5FE" w:rsidR="742F38F3">
        <w:rPr>
          <w:rFonts w:ascii="Arial" w:hAnsi="Arial" w:cs="Arial"/>
          <w:b w:val="1"/>
          <w:bCs w:val="1"/>
        </w:rPr>
        <w:t xml:space="preserve"> and</w:t>
      </w:r>
      <w:r w:rsidRPr="4AF4C5FE" w:rsidR="5A01B267">
        <w:rPr>
          <w:rFonts w:ascii="Arial" w:hAnsi="Arial" w:cs="Arial"/>
          <w:b w:val="1"/>
          <w:bCs w:val="1"/>
        </w:rPr>
        <w:t xml:space="preserve"> handling guest </w:t>
      </w:r>
      <w:r w:rsidRPr="4AF4C5FE" w:rsidR="41E85FF2">
        <w:rPr>
          <w:rFonts w:ascii="Arial" w:hAnsi="Arial" w:cs="Arial"/>
          <w:b w:val="1"/>
          <w:bCs w:val="1"/>
        </w:rPr>
        <w:t xml:space="preserve">concerns have all </w:t>
      </w:r>
      <w:r w:rsidRPr="4AF4C5FE" w:rsidR="5AB76A71">
        <w:rPr>
          <w:rFonts w:ascii="Arial" w:hAnsi="Arial" w:cs="Arial"/>
          <w:b w:val="1"/>
          <w:bCs w:val="1"/>
        </w:rPr>
        <w:t>contributed</w:t>
      </w:r>
      <w:r w:rsidRPr="4AF4C5FE" w:rsidR="41E85FF2">
        <w:rPr>
          <w:rFonts w:ascii="Arial" w:hAnsi="Arial" w:cs="Arial"/>
          <w:b w:val="1"/>
          <w:bCs w:val="1"/>
        </w:rPr>
        <w:t xml:space="preserve"> to my professional growth.</w:t>
      </w:r>
    </w:p>
    <w:p w:rsidRPr="00984DAA" w:rsidR="00583D6E" w:rsidP="3D8FF558" w:rsidRDefault="00583D6E" w14:paraId="3F880494" w14:textId="769FB81D">
      <w:pPr>
        <w:pStyle w:val="Normal"/>
        <w:rPr>
          <w:rFonts w:ascii="Arial" w:hAnsi="Arial" w:cs="Arial"/>
          <w:b w:val="1"/>
          <w:bCs w:val="1"/>
        </w:rPr>
      </w:pPr>
      <w:r w:rsidRPr="4AF4C5FE" w:rsidR="41E85FF2">
        <w:rPr>
          <w:rFonts w:ascii="Arial" w:hAnsi="Arial" w:cs="Arial"/>
          <w:b w:val="1"/>
          <w:bCs w:val="1"/>
        </w:rPr>
        <w:t>Looking back, the key</w:t>
      </w:r>
      <w:r w:rsidRPr="4AF4C5FE" w:rsidR="41E85FF2">
        <w:rPr>
          <w:rFonts w:ascii="Arial" w:hAnsi="Arial" w:cs="Arial"/>
          <w:b w:val="1"/>
          <w:bCs w:val="1"/>
        </w:rPr>
        <w:t xml:space="preserve"> turning point in my career was moving into management within the hotel. This </w:t>
      </w:r>
      <w:r w:rsidRPr="4AF4C5FE" w:rsidR="7C5B74AA">
        <w:rPr>
          <w:rFonts w:ascii="Arial" w:hAnsi="Arial" w:cs="Arial"/>
          <w:b w:val="1"/>
          <w:bCs w:val="1"/>
        </w:rPr>
        <w:t>transition</w:t>
      </w:r>
      <w:r w:rsidRPr="4AF4C5FE" w:rsidR="41E85FF2">
        <w:rPr>
          <w:rFonts w:ascii="Arial" w:hAnsi="Arial" w:cs="Arial"/>
          <w:b w:val="1"/>
          <w:bCs w:val="1"/>
        </w:rPr>
        <w:t xml:space="preserve"> allowed me to take </w:t>
      </w:r>
      <w:r w:rsidRPr="4AF4C5FE" w:rsidR="6D315CBB">
        <w:rPr>
          <w:rFonts w:ascii="Arial" w:hAnsi="Arial" w:cs="Arial"/>
          <w:b w:val="1"/>
          <w:bCs w:val="1"/>
        </w:rPr>
        <w:t xml:space="preserve">on greater </w:t>
      </w:r>
      <w:r w:rsidRPr="4AF4C5FE" w:rsidR="196D76D7">
        <w:rPr>
          <w:rFonts w:ascii="Arial" w:hAnsi="Arial" w:cs="Arial"/>
          <w:b w:val="1"/>
          <w:bCs w:val="1"/>
        </w:rPr>
        <w:t>responsibility</w:t>
      </w:r>
      <w:r w:rsidRPr="4AF4C5FE" w:rsidR="6D315CBB">
        <w:rPr>
          <w:rFonts w:ascii="Arial" w:hAnsi="Arial" w:cs="Arial"/>
          <w:b w:val="1"/>
          <w:bCs w:val="1"/>
        </w:rPr>
        <w:t xml:space="preserve"> and </w:t>
      </w:r>
      <w:r w:rsidRPr="4AF4C5FE" w:rsidR="1250D682">
        <w:rPr>
          <w:rFonts w:ascii="Arial" w:hAnsi="Arial" w:cs="Arial"/>
          <w:b w:val="1"/>
          <w:bCs w:val="1"/>
        </w:rPr>
        <w:t>developed</w:t>
      </w:r>
      <w:r w:rsidRPr="4AF4C5FE" w:rsidR="6D315CBB">
        <w:rPr>
          <w:rFonts w:ascii="Arial" w:hAnsi="Arial" w:cs="Arial"/>
          <w:b w:val="1"/>
          <w:bCs w:val="1"/>
        </w:rPr>
        <w:t xml:space="preserve"> skills that will carry on allowing me to progress.</w:t>
      </w:r>
    </w:p>
    <w:p w:rsidRPr="00984DAA" w:rsidR="00583D6E" w:rsidP="3D8FF558" w:rsidRDefault="00583D6E" w14:paraId="3B80E36F" w14:textId="3336EE26">
      <w:pPr>
        <w:pStyle w:val="Normal"/>
        <w:rPr>
          <w:rFonts w:ascii="Arial" w:hAnsi="Arial" w:cs="Arial"/>
          <w:b w:val="1"/>
          <w:bCs w:val="1"/>
        </w:rPr>
      </w:pPr>
      <w:r w:rsidRPr="4AF4C5FE" w:rsidR="0D0BE834">
        <w:rPr>
          <w:rFonts w:ascii="Arial" w:hAnsi="Arial" w:cs="Arial"/>
          <w:b w:val="1"/>
          <w:bCs w:val="1"/>
        </w:rPr>
        <w:t xml:space="preserve">Throughout my time in work, I have experienced a few different emotions </w:t>
      </w:r>
      <w:r w:rsidRPr="4AF4C5FE" w:rsidR="04F8926C">
        <w:rPr>
          <w:rFonts w:ascii="Arial" w:hAnsi="Arial" w:cs="Arial"/>
          <w:b w:val="1"/>
          <w:bCs w:val="1"/>
        </w:rPr>
        <w:t xml:space="preserve">when </w:t>
      </w:r>
      <w:r w:rsidRPr="4AF4C5FE" w:rsidR="04F8926C">
        <w:rPr>
          <w:rFonts w:ascii="Arial" w:hAnsi="Arial" w:cs="Arial"/>
          <w:b w:val="1"/>
          <w:bCs w:val="1"/>
        </w:rPr>
        <w:t>i</w:t>
      </w:r>
      <w:r w:rsidRPr="4AF4C5FE" w:rsidR="04F8926C">
        <w:rPr>
          <w:rFonts w:ascii="Arial" w:hAnsi="Arial" w:cs="Arial"/>
          <w:b w:val="1"/>
          <w:bCs w:val="1"/>
        </w:rPr>
        <w:t xml:space="preserve"> first entered the workforce </w:t>
      </w:r>
      <w:r w:rsidRPr="4AF4C5FE" w:rsidR="4FCEBB44">
        <w:rPr>
          <w:rFonts w:ascii="Arial" w:hAnsi="Arial" w:cs="Arial"/>
          <w:b w:val="1"/>
          <w:bCs w:val="1"/>
        </w:rPr>
        <w:t>I</w:t>
      </w:r>
      <w:r w:rsidRPr="4AF4C5FE" w:rsidR="04F8926C">
        <w:rPr>
          <w:rFonts w:ascii="Arial" w:hAnsi="Arial" w:cs="Arial"/>
          <w:b w:val="1"/>
          <w:bCs w:val="1"/>
        </w:rPr>
        <w:t xml:space="preserve"> was nervous but also excited to be earning my own income and become </w:t>
      </w:r>
      <w:r w:rsidRPr="4AF4C5FE" w:rsidR="22D54B95">
        <w:rPr>
          <w:rFonts w:ascii="Arial" w:hAnsi="Arial" w:cs="Arial"/>
          <w:b w:val="1"/>
          <w:bCs w:val="1"/>
        </w:rPr>
        <w:t>independent</w:t>
      </w:r>
      <w:r w:rsidRPr="4AF4C5FE" w:rsidR="5D4B0B6E">
        <w:rPr>
          <w:rFonts w:ascii="Arial" w:hAnsi="Arial" w:cs="Arial"/>
          <w:b w:val="1"/>
          <w:bCs w:val="1"/>
        </w:rPr>
        <w:t>, working behind the bar gave me confidence and helped me overcome my social awkwardness, I have been trus</w:t>
      </w:r>
      <w:r w:rsidRPr="4AF4C5FE" w:rsidR="71617D5F">
        <w:rPr>
          <w:rFonts w:ascii="Arial" w:hAnsi="Arial" w:cs="Arial"/>
          <w:b w:val="1"/>
          <w:bCs w:val="1"/>
        </w:rPr>
        <w:t xml:space="preserve">ted with responsibility from very early on in my working life which has helped boost my </w:t>
      </w:r>
      <w:r w:rsidRPr="4AF4C5FE" w:rsidR="2F2C3FE4">
        <w:rPr>
          <w:rFonts w:ascii="Arial" w:hAnsi="Arial" w:cs="Arial"/>
          <w:b w:val="1"/>
          <w:bCs w:val="1"/>
        </w:rPr>
        <w:t>belief</w:t>
      </w:r>
      <w:r w:rsidRPr="4AF4C5FE" w:rsidR="3D096F49">
        <w:rPr>
          <w:rFonts w:ascii="Arial" w:hAnsi="Arial" w:cs="Arial"/>
          <w:b w:val="1"/>
          <w:bCs w:val="1"/>
        </w:rPr>
        <w:t xml:space="preserve"> in myself.</w:t>
      </w:r>
    </w:p>
    <w:p w:rsidRPr="00984DAA" w:rsidR="00583D6E" w:rsidP="3D8FF558" w:rsidRDefault="00583D6E" w14:paraId="5F3A5220" w14:textId="27E88D97">
      <w:pPr>
        <w:pStyle w:val="Normal"/>
        <w:rPr>
          <w:rFonts w:ascii="Arial" w:hAnsi="Arial" w:cs="Arial"/>
          <w:b w:val="1"/>
          <w:bCs w:val="1"/>
        </w:rPr>
      </w:pPr>
      <w:r w:rsidRPr="4AF4C5FE" w:rsidR="3D096F49">
        <w:rPr>
          <w:rFonts w:ascii="Arial" w:hAnsi="Arial" w:cs="Arial"/>
          <w:b w:val="1"/>
          <w:bCs w:val="1"/>
        </w:rPr>
        <w:t xml:space="preserve">Working two jobs was challenging. There </w:t>
      </w:r>
      <w:r w:rsidRPr="4AF4C5FE" w:rsidR="78E94277">
        <w:rPr>
          <w:rFonts w:ascii="Arial" w:hAnsi="Arial" w:cs="Arial"/>
          <w:b w:val="1"/>
          <w:bCs w:val="1"/>
        </w:rPr>
        <w:t>were</w:t>
      </w:r>
      <w:r w:rsidRPr="4AF4C5FE" w:rsidR="3D096F49">
        <w:rPr>
          <w:rFonts w:ascii="Arial" w:hAnsi="Arial" w:cs="Arial"/>
          <w:b w:val="1"/>
          <w:bCs w:val="1"/>
        </w:rPr>
        <w:t xml:space="preserve"> times when </w:t>
      </w:r>
      <w:r w:rsidRPr="4AF4C5FE" w:rsidR="251A8D6C">
        <w:rPr>
          <w:rFonts w:ascii="Arial" w:hAnsi="Arial" w:cs="Arial"/>
          <w:b w:val="1"/>
          <w:bCs w:val="1"/>
        </w:rPr>
        <w:t>I</w:t>
      </w:r>
      <w:r w:rsidRPr="4AF4C5FE" w:rsidR="3D096F49">
        <w:rPr>
          <w:rFonts w:ascii="Arial" w:hAnsi="Arial" w:cs="Arial"/>
          <w:b w:val="1"/>
          <w:bCs w:val="1"/>
        </w:rPr>
        <w:t xml:space="preserve"> felt tired and under pressure as </w:t>
      </w:r>
      <w:r w:rsidRPr="4AF4C5FE" w:rsidR="031158B2">
        <w:rPr>
          <w:rFonts w:ascii="Arial" w:hAnsi="Arial" w:cs="Arial"/>
          <w:b w:val="1"/>
          <w:bCs w:val="1"/>
        </w:rPr>
        <w:t>I</w:t>
      </w:r>
      <w:r w:rsidRPr="4AF4C5FE" w:rsidR="3D096F49">
        <w:rPr>
          <w:rFonts w:ascii="Arial" w:hAnsi="Arial" w:cs="Arial"/>
          <w:b w:val="1"/>
          <w:bCs w:val="1"/>
        </w:rPr>
        <w:t xml:space="preserve"> also had a small baby at the time, </w:t>
      </w:r>
      <w:r w:rsidRPr="4AF4C5FE" w:rsidR="6A9F6358">
        <w:rPr>
          <w:rFonts w:ascii="Arial" w:hAnsi="Arial" w:cs="Arial"/>
          <w:b w:val="1"/>
          <w:bCs w:val="1"/>
        </w:rPr>
        <w:t xml:space="preserve">but I was also proud of my ability to manage </w:t>
      </w:r>
      <w:r w:rsidRPr="4AF4C5FE" w:rsidR="51CD7873">
        <w:rPr>
          <w:rFonts w:ascii="Arial" w:hAnsi="Arial" w:cs="Arial"/>
          <w:b w:val="1"/>
          <w:bCs w:val="1"/>
        </w:rPr>
        <w:t>multiple</w:t>
      </w:r>
      <w:r w:rsidRPr="4AF4C5FE" w:rsidR="6A9F6358">
        <w:rPr>
          <w:rFonts w:ascii="Arial" w:hAnsi="Arial" w:cs="Arial"/>
          <w:b w:val="1"/>
          <w:bCs w:val="1"/>
        </w:rPr>
        <w:t xml:space="preserve"> responsibilities</w:t>
      </w:r>
      <w:r w:rsidRPr="4AF4C5FE" w:rsidR="0DF626E5">
        <w:rPr>
          <w:rFonts w:ascii="Arial" w:hAnsi="Arial" w:cs="Arial"/>
          <w:b w:val="1"/>
          <w:bCs w:val="1"/>
        </w:rPr>
        <w:t xml:space="preserve">. These experiences helped me to develop resilience and a </w:t>
      </w:r>
      <w:r w:rsidRPr="4AF4C5FE" w:rsidR="0A5F0CF8">
        <w:rPr>
          <w:rFonts w:ascii="Arial" w:hAnsi="Arial" w:cs="Arial"/>
          <w:b w:val="1"/>
          <w:bCs w:val="1"/>
        </w:rPr>
        <w:t>strong</w:t>
      </w:r>
      <w:r w:rsidRPr="4AF4C5FE" w:rsidR="0DF626E5">
        <w:rPr>
          <w:rFonts w:ascii="Arial" w:hAnsi="Arial" w:cs="Arial"/>
          <w:b w:val="1"/>
          <w:bCs w:val="1"/>
        </w:rPr>
        <w:t xml:space="preserve"> work ethi</w:t>
      </w:r>
      <w:r w:rsidRPr="4AF4C5FE" w:rsidR="492A6C46">
        <w:rPr>
          <w:rFonts w:ascii="Arial" w:hAnsi="Arial" w:cs="Arial"/>
          <w:b w:val="1"/>
          <w:bCs w:val="1"/>
        </w:rPr>
        <w:t>c.</w:t>
      </w:r>
    </w:p>
    <w:p w:rsidRPr="00984DAA" w:rsidR="00583D6E" w:rsidP="3D8FF558" w:rsidRDefault="00583D6E" w14:paraId="7D061DC9" w14:textId="01310B60">
      <w:pPr>
        <w:pStyle w:val="Normal"/>
        <w:rPr>
          <w:rFonts w:ascii="Arial" w:hAnsi="Arial" w:cs="Arial"/>
          <w:b w:val="1"/>
          <w:bCs w:val="1"/>
        </w:rPr>
      </w:pPr>
      <w:r w:rsidRPr="4AF4C5FE" w:rsidR="492A6C46">
        <w:rPr>
          <w:rFonts w:ascii="Arial" w:hAnsi="Arial" w:cs="Arial"/>
          <w:b w:val="1"/>
          <w:bCs w:val="1"/>
        </w:rPr>
        <w:t xml:space="preserve">When I joined the </w:t>
      </w:r>
      <w:r w:rsidRPr="4AF4C5FE" w:rsidR="3200EF02">
        <w:rPr>
          <w:rFonts w:ascii="Arial" w:hAnsi="Arial" w:cs="Arial"/>
          <w:b w:val="1"/>
          <w:bCs w:val="1"/>
        </w:rPr>
        <w:t>hotel,</w:t>
      </w:r>
      <w:r w:rsidRPr="4AF4C5FE" w:rsidR="492A6C46">
        <w:rPr>
          <w:rFonts w:ascii="Arial" w:hAnsi="Arial" w:cs="Arial"/>
          <w:b w:val="1"/>
          <w:bCs w:val="1"/>
        </w:rPr>
        <w:t xml:space="preserve"> I felt un</w:t>
      </w:r>
      <w:r w:rsidRPr="4AF4C5FE" w:rsidR="04893D37">
        <w:rPr>
          <w:rFonts w:ascii="Arial" w:hAnsi="Arial" w:cs="Arial"/>
          <w:b w:val="1"/>
          <w:bCs w:val="1"/>
        </w:rPr>
        <w:t xml:space="preserve">certain because it was </w:t>
      </w:r>
      <w:r w:rsidRPr="4AF4C5FE" w:rsidR="04893D37">
        <w:rPr>
          <w:rFonts w:ascii="Arial" w:hAnsi="Arial" w:cs="Arial"/>
          <w:b w:val="1"/>
          <w:bCs w:val="1"/>
        </w:rPr>
        <w:t>a very different</w:t>
      </w:r>
      <w:r w:rsidRPr="4AF4C5FE" w:rsidR="04893D37">
        <w:rPr>
          <w:rFonts w:ascii="Arial" w:hAnsi="Arial" w:cs="Arial"/>
          <w:b w:val="1"/>
          <w:bCs w:val="1"/>
        </w:rPr>
        <w:t xml:space="preserve"> </w:t>
      </w:r>
      <w:r w:rsidRPr="4AF4C5FE" w:rsidR="3F780557">
        <w:rPr>
          <w:rFonts w:ascii="Arial" w:hAnsi="Arial" w:cs="Arial"/>
          <w:b w:val="1"/>
          <w:bCs w:val="1"/>
        </w:rPr>
        <w:t>environment from</w:t>
      </w:r>
      <w:r w:rsidRPr="4AF4C5FE" w:rsidR="04893D37">
        <w:rPr>
          <w:rFonts w:ascii="Arial" w:hAnsi="Arial" w:cs="Arial"/>
          <w:b w:val="1"/>
          <w:bCs w:val="1"/>
        </w:rPr>
        <w:t xml:space="preserve"> </w:t>
      </w:r>
      <w:r w:rsidRPr="4AF4C5FE" w:rsidR="04893D37">
        <w:rPr>
          <w:rFonts w:ascii="Arial" w:hAnsi="Arial" w:cs="Arial"/>
          <w:b w:val="1"/>
          <w:bCs w:val="1"/>
        </w:rPr>
        <w:t>previous</w:t>
      </w:r>
      <w:r w:rsidRPr="4AF4C5FE" w:rsidR="04893D37">
        <w:rPr>
          <w:rFonts w:ascii="Arial" w:hAnsi="Arial" w:cs="Arial"/>
          <w:b w:val="1"/>
          <w:bCs w:val="1"/>
        </w:rPr>
        <w:t xml:space="preserve"> jobs, however I wanted to learn and develop </w:t>
      </w:r>
      <w:r w:rsidRPr="4AF4C5FE" w:rsidR="10EE4DF5">
        <w:rPr>
          <w:rFonts w:ascii="Arial" w:hAnsi="Arial" w:cs="Arial"/>
          <w:b w:val="1"/>
          <w:bCs w:val="1"/>
        </w:rPr>
        <w:t xml:space="preserve">new skills. As </w:t>
      </w:r>
      <w:r w:rsidRPr="4AF4C5FE" w:rsidR="6F5EF5D7">
        <w:rPr>
          <w:rFonts w:ascii="Arial" w:hAnsi="Arial" w:cs="Arial"/>
          <w:b w:val="1"/>
          <w:bCs w:val="1"/>
        </w:rPr>
        <w:t>I</w:t>
      </w:r>
      <w:r w:rsidRPr="4AF4C5FE" w:rsidR="10EE4DF5">
        <w:rPr>
          <w:rFonts w:ascii="Arial" w:hAnsi="Arial" w:cs="Arial"/>
          <w:b w:val="1"/>
          <w:bCs w:val="1"/>
        </w:rPr>
        <w:t xml:space="preserve"> gained experience and got promoted my </w:t>
      </w:r>
      <w:r w:rsidRPr="4AF4C5FE" w:rsidR="172CCD75">
        <w:rPr>
          <w:rFonts w:ascii="Arial" w:hAnsi="Arial" w:cs="Arial"/>
          <w:b w:val="1"/>
          <w:bCs w:val="1"/>
        </w:rPr>
        <w:t>confidence grew.</w:t>
      </w:r>
    </w:p>
    <w:p w:rsidRPr="00984DAA" w:rsidR="00583D6E" w:rsidP="3D8FF558" w:rsidRDefault="00583D6E" w14:paraId="1B2765E1" w14:textId="44E2086D">
      <w:pPr>
        <w:pStyle w:val="Normal"/>
        <w:rPr>
          <w:rFonts w:ascii="Arial" w:hAnsi="Arial" w:cs="Arial"/>
          <w:b w:val="1"/>
          <w:bCs w:val="1"/>
        </w:rPr>
      </w:pPr>
      <w:r w:rsidRPr="4AF4C5FE" w:rsidR="172CCD75">
        <w:rPr>
          <w:rFonts w:ascii="Arial" w:hAnsi="Arial" w:cs="Arial"/>
          <w:b w:val="1"/>
          <w:bCs w:val="1"/>
        </w:rPr>
        <w:t xml:space="preserve">Moving into management </w:t>
      </w:r>
      <w:r w:rsidRPr="4AF4C5FE" w:rsidR="407B44A9">
        <w:rPr>
          <w:rFonts w:ascii="Arial" w:hAnsi="Arial" w:cs="Arial"/>
          <w:b w:val="1"/>
          <w:bCs w:val="1"/>
        </w:rPr>
        <w:t>positions</w:t>
      </w:r>
      <w:r w:rsidRPr="4AF4C5FE" w:rsidR="172CCD75">
        <w:rPr>
          <w:rFonts w:ascii="Arial" w:hAnsi="Arial" w:cs="Arial"/>
          <w:b w:val="1"/>
          <w:bCs w:val="1"/>
        </w:rPr>
        <w:t xml:space="preserve"> brought new challenges. Managing staff, dealing with </w:t>
      </w:r>
      <w:r w:rsidRPr="4AF4C5FE" w:rsidR="553DE598">
        <w:rPr>
          <w:rFonts w:ascii="Arial" w:hAnsi="Arial" w:cs="Arial"/>
          <w:b w:val="1"/>
          <w:bCs w:val="1"/>
        </w:rPr>
        <w:t xml:space="preserve">guest </w:t>
      </w:r>
      <w:r w:rsidRPr="4AF4C5FE" w:rsidR="5F62F0AB">
        <w:rPr>
          <w:rFonts w:ascii="Arial" w:hAnsi="Arial" w:cs="Arial"/>
          <w:b w:val="1"/>
          <w:bCs w:val="1"/>
        </w:rPr>
        <w:t>complaints</w:t>
      </w:r>
      <w:r w:rsidRPr="4AF4C5FE" w:rsidR="5F62F0AB">
        <w:rPr>
          <w:rFonts w:ascii="Arial" w:hAnsi="Arial" w:cs="Arial"/>
          <w:b w:val="1"/>
          <w:bCs w:val="1"/>
        </w:rPr>
        <w:t xml:space="preserve"> and</w:t>
      </w:r>
      <w:r w:rsidRPr="4AF4C5FE" w:rsidR="553DE598">
        <w:rPr>
          <w:rFonts w:ascii="Arial" w:hAnsi="Arial" w:cs="Arial"/>
          <w:b w:val="1"/>
          <w:bCs w:val="1"/>
        </w:rPr>
        <w:t xml:space="preserve"> making important </w:t>
      </w:r>
      <w:r w:rsidRPr="4AF4C5FE" w:rsidR="07F7C565">
        <w:rPr>
          <w:rFonts w:ascii="Arial" w:hAnsi="Arial" w:cs="Arial"/>
          <w:b w:val="1"/>
          <w:bCs w:val="1"/>
        </w:rPr>
        <w:t>decisions</w:t>
      </w:r>
      <w:r w:rsidRPr="4AF4C5FE" w:rsidR="553DE598">
        <w:rPr>
          <w:rFonts w:ascii="Arial" w:hAnsi="Arial" w:cs="Arial"/>
          <w:b w:val="1"/>
          <w:bCs w:val="1"/>
        </w:rPr>
        <w:t xml:space="preserve"> is sometimes stressful but these </w:t>
      </w:r>
      <w:r w:rsidRPr="4AF4C5FE" w:rsidR="6C6579F6">
        <w:rPr>
          <w:rFonts w:ascii="Arial" w:hAnsi="Arial" w:cs="Arial"/>
          <w:b w:val="1"/>
          <w:bCs w:val="1"/>
        </w:rPr>
        <w:t>responsibilities</w:t>
      </w:r>
      <w:r w:rsidRPr="4AF4C5FE" w:rsidR="553DE598">
        <w:rPr>
          <w:rFonts w:ascii="Arial" w:hAnsi="Arial" w:cs="Arial"/>
          <w:b w:val="1"/>
          <w:bCs w:val="1"/>
        </w:rPr>
        <w:t xml:space="preserve"> </w:t>
      </w:r>
      <w:r w:rsidRPr="4AF4C5FE" w:rsidR="64CD18CD">
        <w:rPr>
          <w:rFonts w:ascii="Arial" w:hAnsi="Arial" w:cs="Arial"/>
          <w:b w:val="1"/>
          <w:bCs w:val="1"/>
        </w:rPr>
        <w:t xml:space="preserve">also give me a sense of </w:t>
      </w:r>
      <w:r w:rsidRPr="4AF4C5FE" w:rsidR="774FBC82">
        <w:rPr>
          <w:rFonts w:ascii="Arial" w:hAnsi="Arial" w:cs="Arial"/>
          <w:b w:val="1"/>
          <w:bCs w:val="1"/>
        </w:rPr>
        <w:t>satisfaction</w:t>
      </w:r>
      <w:r w:rsidRPr="4AF4C5FE" w:rsidR="64CD18CD">
        <w:rPr>
          <w:rFonts w:ascii="Arial" w:hAnsi="Arial" w:cs="Arial"/>
          <w:b w:val="1"/>
          <w:bCs w:val="1"/>
        </w:rPr>
        <w:t xml:space="preserve"> and achievement.</w:t>
      </w:r>
    </w:p>
    <w:p w:rsidRPr="00984DAA" w:rsidR="00583D6E" w:rsidP="3D8FF558" w:rsidRDefault="00583D6E" w14:paraId="64C3975B" w14:textId="4D70E6D7">
      <w:pPr>
        <w:pStyle w:val="Normal"/>
        <w:rPr>
          <w:rFonts w:ascii="Arial" w:hAnsi="Arial" w:cs="Arial"/>
          <w:b w:val="1"/>
          <w:bCs w:val="1"/>
        </w:rPr>
      </w:pPr>
      <w:r w:rsidRPr="4AF4C5FE" w:rsidR="64CD18CD">
        <w:rPr>
          <w:rFonts w:ascii="Arial" w:hAnsi="Arial" w:cs="Arial"/>
          <w:b w:val="1"/>
          <w:bCs w:val="1"/>
        </w:rPr>
        <w:t xml:space="preserve">I feel proud of the progress </w:t>
      </w:r>
      <w:r w:rsidRPr="4AF4C5FE" w:rsidR="18A0EF53">
        <w:rPr>
          <w:rFonts w:ascii="Arial" w:hAnsi="Arial" w:cs="Arial"/>
          <w:b w:val="1"/>
          <w:bCs w:val="1"/>
        </w:rPr>
        <w:t>I</w:t>
      </w:r>
      <w:r w:rsidRPr="4AF4C5FE" w:rsidR="64CD18CD">
        <w:rPr>
          <w:rFonts w:ascii="Arial" w:hAnsi="Arial" w:cs="Arial"/>
          <w:b w:val="1"/>
          <w:bCs w:val="1"/>
        </w:rPr>
        <w:t xml:space="preserve"> have made and when </w:t>
      </w:r>
      <w:r w:rsidRPr="4AF4C5FE" w:rsidR="06D60403">
        <w:rPr>
          <w:rFonts w:ascii="Arial" w:hAnsi="Arial" w:cs="Arial"/>
          <w:b w:val="1"/>
          <w:bCs w:val="1"/>
        </w:rPr>
        <w:t>I</w:t>
      </w:r>
      <w:r w:rsidRPr="4AF4C5FE" w:rsidR="64CD18CD">
        <w:rPr>
          <w:rFonts w:ascii="Arial" w:hAnsi="Arial" w:cs="Arial"/>
          <w:b w:val="1"/>
          <w:bCs w:val="1"/>
        </w:rPr>
        <w:t xml:space="preserve"> look back </w:t>
      </w:r>
      <w:r w:rsidRPr="4AF4C5FE" w:rsidR="2EEFD10F">
        <w:rPr>
          <w:rFonts w:ascii="Arial" w:hAnsi="Arial" w:cs="Arial"/>
          <w:b w:val="1"/>
          <w:bCs w:val="1"/>
        </w:rPr>
        <w:t>I</w:t>
      </w:r>
      <w:r w:rsidRPr="4AF4C5FE" w:rsidR="64CD18CD">
        <w:rPr>
          <w:rFonts w:ascii="Arial" w:hAnsi="Arial" w:cs="Arial"/>
          <w:b w:val="1"/>
          <w:bCs w:val="1"/>
        </w:rPr>
        <w:t xml:space="preserve"> can see how each of my roles has contributed to my development. </w:t>
      </w:r>
      <w:r w:rsidRPr="4AF4C5FE" w:rsidR="30E26A16">
        <w:rPr>
          <w:rFonts w:ascii="Arial" w:hAnsi="Arial" w:cs="Arial"/>
          <w:b w:val="1"/>
          <w:bCs w:val="1"/>
        </w:rPr>
        <w:t xml:space="preserve">Although there are difficult </w:t>
      </w:r>
      <w:r w:rsidRPr="4AF4C5FE" w:rsidR="6C189D1B">
        <w:rPr>
          <w:rFonts w:ascii="Arial" w:hAnsi="Arial" w:cs="Arial"/>
          <w:b w:val="1"/>
          <w:bCs w:val="1"/>
        </w:rPr>
        <w:t>moments,</w:t>
      </w:r>
      <w:r w:rsidRPr="4AF4C5FE" w:rsidR="30E26A16">
        <w:rPr>
          <w:rFonts w:ascii="Arial" w:hAnsi="Arial" w:cs="Arial"/>
          <w:b w:val="1"/>
          <w:bCs w:val="1"/>
        </w:rPr>
        <w:t xml:space="preserve"> </w:t>
      </w:r>
      <w:r w:rsidRPr="4AF4C5FE" w:rsidR="30E26A16">
        <w:rPr>
          <w:rFonts w:ascii="Arial" w:hAnsi="Arial" w:cs="Arial"/>
          <w:b w:val="1"/>
          <w:bCs w:val="1"/>
        </w:rPr>
        <w:t>I feel these experiences</w:t>
      </w:r>
      <w:r w:rsidRPr="4AF4C5FE" w:rsidR="30E26A16">
        <w:rPr>
          <w:rFonts w:ascii="Arial" w:hAnsi="Arial" w:cs="Arial"/>
          <w:b w:val="1"/>
          <w:bCs w:val="1"/>
        </w:rPr>
        <w:t xml:space="preserve"> </w:t>
      </w:r>
      <w:r w:rsidRPr="4AF4C5FE" w:rsidR="1F9AAB99">
        <w:rPr>
          <w:rFonts w:ascii="Arial" w:hAnsi="Arial" w:cs="Arial"/>
          <w:b w:val="1"/>
          <w:bCs w:val="1"/>
        </w:rPr>
        <w:t>help me to become a more confident and capable manager.</w:t>
      </w:r>
    </w:p>
    <w:p w:rsidRPr="00984DAA" w:rsidR="00583D6E" w:rsidP="3D8FF558" w:rsidRDefault="00583D6E" w14:paraId="119B964F" w14:textId="405A558B">
      <w:pPr>
        <w:pStyle w:val="Normal"/>
        <w:rPr>
          <w:rFonts w:ascii="Arial" w:hAnsi="Arial" w:cs="Arial"/>
          <w:b w:val="1"/>
          <w:bCs w:val="1"/>
        </w:rPr>
      </w:pPr>
      <w:r w:rsidRPr="4AF4C5FE" w:rsidR="1F9AAB99">
        <w:rPr>
          <w:rFonts w:ascii="Arial" w:hAnsi="Arial" w:cs="Arial"/>
          <w:b w:val="1"/>
          <w:bCs w:val="1"/>
        </w:rPr>
        <w:t xml:space="preserve">There have been lots of positive aspects in my career journey. One of my </w:t>
      </w:r>
      <w:r w:rsidRPr="4AF4C5FE" w:rsidR="495F7048">
        <w:rPr>
          <w:rFonts w:ascii="Arial" w:hAnsi="Arial" w:cs="Arial"/>
          <w:b w:val="1"/>
          <w:bCs w:val="1"/>
        </w:rPr>
        <w:t>greatest</w:t>
      </w:r>
      <w:r w:rsidRPr="4AF4C5FE" w:rsidR="1F9AAB99">
        <w:rPr>
          <w:rFonts w:ascii="Arial" w:hAnsi="Arial" w:cs="Arial"/>
          <w:b w:val="1"/>
          <w:bCs w:val="1"/>
        </w:rPr>
        <w:t xml:space="preserve"> </w:t>
      </w:r>
      <w:r w:rsidRPr="4AF4C5FE" w:rsidR="60FEDB46">
        <w:rPr>
          <w:rFonts w:ascii="Arial" w:hAnsi="Arial" w:cs="Arial"/>
          <w:b w:val="1"/>
          <w:bCs w:val="1"/>
        </w:rPr>
        <w:t>achievements</w:t>
      </w:r>
      <w:r w:rsidRPr="4AF4C5FE" w:rsidR="5A3FBE18">
        <w:rPr>
          <w:rFonts w:ascii="Arial" w:hAnsi="Arial" w:cs="Arial"/>
          <w:b w:val="1"/>
          <w:bCs w:val="1"/>
        </w:rPr>
        <w:t xml:space="preserve"> being my progression in the hotel starting as an </w:t>
      </w:r>
      <w:r w:rsidRPr="4AF4C5FE" w:rsidR="5A3FBE18">
        <w:rPr>
          <w:rFonts w:ascii="Arial" w:hAnsi="Arial" w:cs="Arial"/>
          <w:b w:val="1"/>
          <w:bCs w:val="1"/>
        </w:rPr>
        <w:t>f&amp;b</w:t>
      </w:r>
      <w:r w:rsidRPr="4AF4C5FE" w:rsidR="5A3FBE18">
        <w:rPr>
          <w:rFonts w:ascii="Arial" w:hAnsi="Arial" w:cs="Arial"/>
          <w:b w:val="1"/>
          <w:bCs w:val="1"/>
        </w:rPr>
        <w:t xml:space="preserve"> attendant and working up to management I </w:t>
      </w:r>
      <w:r w:rsidRPr="4AF4C5FE" w:rsidR="7223767A">
        <w:rPr>
          <w:rFonts w:ascii="Arial" w:hAnsi="Arial" w:cs="Arial"/>
          <w:b w:val="1"/>
          <w:bCs w:val="1"/>
        </w:rPr>
        <w:t>believe</w:t>
      </w:r>
      <w:r w:rsidRPr="4AF4C5FE" w:rsidR="1E9F5A7B">
        <w:rPr>
          <w:rFonts w:ascii="Arial" w:hAnsi="Arial" w:cs="Arial"/>
          <w:b w:val="1"/>
          <w:bCs w:val="1"/>
        </w:rPr>
        <w:t xml:space="preserve"> shows commitment and hard work.</w:t>
      </w:r>
    </w:p>
    <w:p w:rsidRPr="00984DAA" w:rsidR="00583D6E" w:rsidP="3D8FF558" w:rsidRDefault="00583D6E" w14:paraId="51B52EDE" w14:textId="1AEAA245">
      <w:pPr>
        <w:pStyle w:val="Normal"/>
        <w:rPr>
          <w:rFonts w:ascii="Arial" w:hAnsi="Arial" w:cs="Arial"/>
          <w:b w:val="1"/>
          <w:bCs w:val="1"/>
        </w:rPr>
      </w:pPr>
      <w:r w:rsidRPr="3D8FF558" w:rsidR="1E9F5A7B">
        <w:rPr>
          <w:rFonts w:ascii="Arial" w:hAnsi="Arial" w:cs="Arial"/>
          <w:b w:val="1"/>
          <w:bCs w:val="1"/>
        </w:rPr>
        <w:t xml:space="preserve">Using a SWOT analysis helped me evaluate my </w:t>
      </w:r>
      <w:r w:rsidRPr="3D8FF558" w:rsidR="6408218C">
        <w:rPr>
          <w:rFonts w:ascii="Arial" w:hAnsi="Arial" w:cs="Arial"/>
          <w:b w:val="1"/>
          <w:bCs w:val="1"/>
        </w:rPr>
        <w:t>development.</w:t>
      </w:r>
    </w:p>
    <w:p w:rsidRPr="00984DAA" w:rsidR="00583D6E" w:rsidP="3D8FF558" w:rsidRDefault="00583D6E" w14:paraId="4F8BFE3D" w14:textId="031A98C0">
      <w:pPr>
        <w:pStyle w:val="Normal"/>
        <w:rPr>
          <w:rFonts w:ascii="Arial" w:hAnsi="Arial" w:cs="Arial"/>
          <w:b w:val="1"/>
          <w:bCs w:val="1"/>
        </w:rPr>
      </w:pPr>
      <w:r w:rsidRPr="4AF4C5FE" w:rsidR="6408218C">
        <w:rPr>
          <w:rFonts w:ascii="Arial" w:hAnsi="Arial" w:cs="Arial"/>
          <w:b w:val="1"/>
          <w:bCs w:val="1"/>
        </w:rPr>
        <w:t xml:space="preserve">Strengths: my </w:t>
      </w:r>
      <w:r w:rsidRPr="4AF4C5FE" w:rsidR="59C889E6">
        <w:rPr>
          <w:rFonts w:ascii="Arial" w:hAnsi="Arial" w:cs="Arial"/>
          <w:b w:val="1"/>
          <w:bCs w:val="1"/>
        </w:rPr>
        <w:t>strengths</w:t>
      </w:r>
      <w:r w:rsidRPr="4AF4C5FE" w:rsidR="6408218C">
        <w:rPr>
          <w:rFonts w:ascii="Arial" w:hAnsi="Arial" w:cs="Arial"/>
          <w:b w:val="1"/>
          <w:bCs w:val="1"/>
        </w:rPr>
        <w:t xml:space="preserve"> include </w:t>
      </w:r>
      <w:r w:rsidRPr="4AF4C5FE" w:rsidR="6408218C">
        <w:rPr>
          <w:rFonts w:ascii="Arial" w:hAnsi="Arial" w:cs="Arial"/>
          <w:b w:val="1"/>
          <w:bCs w:val="1"/>
        </w:rPr>
        <w:t>communication</w:t>
      </w:r>
      <w:r w:rsidRPr="4AF4C5FE" w:rsidR="6408218C">
        <w:rPr>
          <w:rFonts w:ascii="Arial" w:hAnsi="Arial" w:cs="Arial"/>
          <w:b w:val="1"/>
          <w:bCs w:val="1"/>
        </w:rPr>
        <w:t>,</w:t>
      </w:r>
      <w:r w:rsidRPr="4AF4C5FE" w:rsidR="5051E3AC">
        <w:rPr>
          <w:rFonts w:ascii="Arial" w:hAnsi="Arial" w:cs="Arial"/>
          <w:b w:val="1"/>
          <w:bCs w:val="1"/>
        </w:rPr>
        <w:t xml:space="preserve"> </w:t>
      </w:r>
      <w:r w:rsidRPr="4AF4C5FE" w:rsidR="6408218C">
        <w:rPr>
          <w:rFonts w:ascii="Arial" w:hAnsi="Arial" w:cs="Arial"/>
          <w:b w:val="1"/>
          <w:bCs w:val="1"/>
        </w:rPr>
        <w:t>leadership</w:t>
      </w:r>
      <w:r w:rsidRPr="4AF4C5FE" w:rsidR="6408218C">
        <w:rPr>
          <w:rFonts w:ascii="Arial" w:hAnsi="Arial" w:cs="Arial"/>
          <w:b w:val="1"/>
          <w:bCs w:val="1"/>
        </w:rPr>
        <w:t>,</w:t>
      </w:r>
      <w:r w:rsidRPr="4AF4C5FE" w:rsidR="7A516A01">
        <w:rPr>
          <w:rFonts w:ascii="Arial" w:hAnsi="Arial" w:cs="Arial"/>
          <w:b w:val="1"/>
          <w:bCs w:val="1"/>
        </w:rPr>
        <w:t xml:space="preserve"> </w:t>
      </w:r>
      <w:r w:rsidRPr="4AF4C5FE" w:rsidR="6408218C">
        <w:rPr>
          <w:rFonts w:ascii="Arial" w:hAnsi="Arial" w:cs="Arial"/>
          <w:b w:val="1"/>
          <w:bCs w:val="1"/>
        </w:rPr>
        <w:t>customer service, re</w:t>
      </w:r>
      <w:r w:rsidRPr="4AF4C5FE" w:rsidR="0BCD05F4">
        <w:rPr>
          <w:rFonts w:ascii="Arial" w:hAnsi="Arial" w:cs="Arial"/>
          <w:b w:val="1"/>
          <w:bCs w:val="1"/>
        </w:rPr>
        <w:t>liability also managing teams, these streng</w:t>
      </w:r>
      <w:r w:rsidRPr="4AF4C5FE" w:rsidR="0D243DC9">
        <w:rPr>
          <w:rFonts w:ascii="Arial" w:hAnsi="Arial" w:cs="Arial"/>
          <w:b w:val="1"/>
          <w:bCs w:val="1"/>
        </w:rPr>
        <w:t>ths have helped me progress</w:t>
      </w:r>
    </w:p>
    <w:p w:rsidRPr="00984DAA" w:rsidR="00583D6E" w:rsidP="3D8FF558" w:rsidRDefault="00583D6E" w14:paraId="3411CEBC" w14:textId="0139BC34">
      <w:pPr>
        <w:pStyle w:val="Normal"/>
        <w:rPr>
          <w:rFonts w:ascii="Arial" w:hAnsi="Arial" w:cs="Arial"/>
          <w:b w:val="1"/>
          <w:bCs w:val="1"/>
        </w:rPr>
      </w:pPr>
      <w:r w:rsidRPr="4AF4C5FE" w:rsidR="0D243DC9">
        <w:rPr>
          <w:rFonts w:ascii="Arial" w:hAnsi="Arial" w:cs="Arial"/>
          <w:b w:val="1"/>
          <w:bCs w:val="1"/>
        </w:rPr>
        <w:t xml:space="preserve">Weaknesses: one weakness that </w:t>
      </w:r>
      <w:r w:rsidRPr="4AF4C5FE" w:rsidR="5659D2B4">
        <w:rPr>
          <w:rFonts w:ascii="Arial" w:hAnsi="Arial" w:cs="Arial"/>
          <w:b w:val="1"/>
          <w:bCs w:val="1"/>
        </w:rPr>
        <w:t>I</w:t>
      </w:r>
      <w:r w:rsidRPr="4AF4C5FE" w:rsidR="0D243DC9">
        <w:rPr>
          <w:rFonts w:ascii="Arial" w:hAnsi="Arial" w:cs="Arial"/>
          <w:b w:val="1"/>
          <w:bCs w:val="1"/>
        </w:rPr>
        <w:t xml:space="preserve"> have is takin on </w:t>
      </w:r>
      <w:r w:rsidRPr="4AF4C5FE" w:rsidR="7882F83A">
        <w:rPr>
          <w:rFonts w:ascii="Arial" w:hAnsi="Arial" w:cs="Arial"/>
          <w:b w:val="1"/>
          <w:bCs w:val="1"/>
        </w:rPr>
        <w:t>too</w:t>
      </w:r>
      <w:r w:rsidRPr="4AF4C5FE" w:rsidR="0D243DC9">
        <w:rPr>
          <w:rFonts w:ascii="Arial" w:hAnsi="Arial" w:cs="Arial"/>
          <w:b w:val="1"/>
          <w:bCs w:val="1"/>
        </w:rPr>
        <w:t xml:space="preserve"> many </w:t>
      </w:r>
      <w:r w:rsidRPr="4AF4C5FE" w:rsidR="401B737C">
        <w:rPr>
          <w:rFonts w:ascii="Arial" w:hAnsi="Arial" w:cs="Arial"/>
          <w:b w:val="1"/>
          <w:bCs w:val="1"/>
        </w:rPr>
        <w:t>responsibilities</w:t>
      </w:r>
      <w:r w:rsidRPr="4AF4C5FE" w:rsidR="0D243DC9">
        <w:rPr>
          <w:rFonts w:ascii="Arial" w:hAnsi="Arial" w:cs="Arial"/>
          <w:b w:val="1"/>
          <w:bCs w:val="1"/>
        </w:rPr>
        <w:t xml:space="preserve"> </w:t>
      </w:r>
      <w:r w:rsidRPr="4AF4C5FE" w:rsidR="6938D288">
        <w:rPr>
          <w:rFonts w:ascii="Arial" w:hAnsi="Arial" w:cs="Arial"/>
          <w:b w:val="1"/>
          <w:bCs w:val="1"/>
        </w:rPr>
        <w:t>which increases pressure and workload</w:t>
      </w:r>
    </w:p>
    <w:p w:rsidRPr="00984DAA" w:rsidR="00583D6E" w:rsidP="3D8FF558" w:rsidRDefault="00583D6E" w14:paraId="4E356B0D" w14:textId="501DB904">
      <w:pPr>
        <w:pStyle w:val="Normal"/>
        <w:rPr>
          <w:rFonts w:ascii="Arial" w:hAnsi="Arial" w:cs="Arial"/>
          <w:b w:val="1"/>
          <w:bCs w:val="1"/>
        </w:rPr>
      </w:pPr>
      <w:r w:rsidRPr="3D8FF558" w:rsidR="6938D288">
        <w:rPr>
          <w:rFonts w:ascii="Arial" w:hAnsi="Arial" w:cs="Arial"/>
          <w:b w:val="1"/>
          <w:bCs w:val="1"/>
        </w:rPr>
        <w:t>Opportunities: further training and deve</w:t>
      </w:r>
      <w:r w:rsidRPr="3D8FF558" w:rsidR="44ECCAB4">
        <w:rPr>
          <w:rFonts w:ascii="Arial" w:hAnsi="Arial" w:cs="Arial"/>
          <w:b w:val="1"/>
          <w:bCs w:val="1"/>
        </w:rPr>
        <w:t>lopment could help me to progress in the industry.</w:t>
      </w:r>
    </w:p>
    <w:p w:rsidRPr="00984DAA" w:rsidR="00583D6E" w:rsidP="3D8FF558" w:rsidRDefault="00583D6E" w14:paraId="74C24482" w14:textId="7EF4A63C">
      <w:pPr>
        <w:pStyle w:val="Normal"/>
        <w:rPr>
          <w:rFonts w:ascii="Arial" w:hAnsi="Arial" w:cs="Arial"/>
          <w:b w:val="1"/>
          <w:bCs w:val="1"/>
        </w:rPr>
      </w:pPr>
      <w:r w:rsidRPr="4AF4C5FE" w:rsidR="2978989F">
        <w:rPr>
          <w:rFonts w:ascii="Arial" w:hAnsi="Arial" w:cs="Arial"/>
          <w:b w:val="1"/>
          <w:bCs w:val="1"/>
        </w:rPr>
        <w:t>Threats: industry</w:t>
      </w:r>
      <w:r w:rsidRPr="4AF4C5FE" w:rsidR="44ECCAB4">
        <w:rPr>
          <w:rFonts w:ascii="Arial" w:hAnsi="Arial" w:cs="Arial"/>
          <w:b w:val="1"/>
          <w:bCs w:val="1"/>
        </w:rPr>
        <w:t xml:space="preserve"> changes and economic uncertainty can affect </w:t>
      </w:r>
      <w:r w:rsidRPr="4AF4C5FE" w:rsidR="65B66C61">
        <w:rPr>
          <w:rFonts w:ascii="Arial" w:hAnsi="Arial" w:cs="Arial"/>
          <w:b w:val="1"/>
          <w:bCs w:val="1"/>
        </w:rPr>
        <w:t xml:space="preserve">hospitality business and create </w:t>
      </w:r>
      <w:r w:rsidRPr="4AF4C5FE" w:rsidR="65B66C61">
        <w:rPr>
          <w:rFonts w:ascii="Arial" w:hAnsi="Arial" w:cs="Arial"/>
          <w:b w:val="1"/>
          <w:bCs w:val="1"/>
        </w:rPr>
        <w:t>additional</w:t>
      </w:r>
      <w:r w:rsidRPr="4AF4C5FE" w:rsidR="65B66C61">
        <w:rPr>
          <w:rFonts w:ascii="Arial" w:hAnsi="Arial" w:cs="Arial"/>
          <w:b w:val="1"/>
          <w:bCs w:val="1"/>
        </w:rPr>
        <w:t xml:space="preserve"> pressures </w:t>
      </w:r>
    </w:p>
    <w:p w:rsidRPr="00984DAA" w:rsidR="00583D6E" w:rsidP="3D8FF558" w:rsidRDefault="00583D6E" w14:paraId="6A52B357" w14:textId="0B9B8B5D">
      <w:pPr>
        <w:pStyle w:val="Normal"/>
        <w:rPr>
          <w:rFonts w:ascii="Arial" w:hAnsi="Arial" w:cs="Arial"/>
          <w:b w:val="1"/>
          <w:bCs w:val="1"/>
        </w:rPr>
      </w:pPr>
      <w:r w:rsidRPr="4AF4C5FE" w:rsidR="65B66C61">
        <w:rPr>
          <w:rFonts w:ascii="Arial" w:hAnsi="Arial" w:cs="Arial"/>
          <w:b w:val="1"/>
          <w:bCs w:val="1"/>
        </w:rPr>
        <w:t xml:space="preserve">Saying that, </w:t>
      </w:r>
      <w:r w:rsidRPr="4AF4C5FE" w:rsidR="7669331F">
        <w:rPr>
          <w:rFonts w:ascii="Arial" w:hAnsi="Arial" w:cs="Arial"/>
          <w:b w:val="1"/>
          <w:bCs w:val="1"/>
        </w:rPr>
        <w:t>overall,</w:t>
      </w:r>
      <w:r w:rsidRPr="4AF4C5FE" w:rsidR="65B66C61">
        <w:rPr>
          <w:rFonts w:ascii="Arial" w:hAnsi="Arial" w:cs="Arial"/>
          <w:b w:val="1"/>
          <w:bCs w:val="1"/>
        </w:rPr>
        <w:t xml:space="preserve"> the positive experiences and growth opportunities have so far outweighed the challenges</w:t>
      </w:r>
    </w:p>
    <w:p w:rsidRPr="00984DAA" w:rsidR="00583D6E" w:rsidP="3D8FF558" w:rsidRDefault="00583D6E" w14:paraId="4DE8395E" w14:textId="346F82BB">
      <w:pPr>
        <w:pStyle w:val="Normal"/>
        <w:rPr>
          <w:rFonts w:ascii="Arial" w:hAnsi="Arial" w:cs="Arial"/>
          <w:b w:val="1"/>
          <w:bCs w:val="1"/>
        </w:rPr>
      </w:pPr>
      <w:r w:rsidRPr="3D8FF558" w:rsidR="6DE7BAEF">
        <w:rPr>
          <w:rFonts w:ascii="Arial" w:hAnsi="Arial" w:cs="Arial"/>
          <w:b w:val="1"/>
          <w:bCs w:val="1"/>
        </w:rPr>
        <w:t>Three career development theories help explain my experiences.</w:t>
      </w:r>
    </w:p>
    <w:p w:rsidRPr="00984DAA" w:rsidR="00583D6E" w:rsidP="3D8FF558" w:rsidRDefault="00583D6E" w14:paraId="3025C23B" w14:textId="2AF296D3">
      <w:pPr>
        <w:pStyle w:val="Normal"/>
        <w:rPr>
          <w:rFonts w:ascii="Arial" w:hAnsi="Arial" w:cs="Arial"/>
          <w:b w:val="1"/>
          <w:bCs w:val="1"/>
        </w:rPr>
      </w:pPr>
      <w:r w:rsidRPr="3D8FF558" w:rsidR="6DE7BAEF">
        <w:rPr>
          <w:rFonts w:ascii="Arial" w:hAnsi="Arial" w:cs="Arial"/>
          <w:b w:val="1"/>
          <w:bCs w:val="1"/>
        </w:rPr>
        <w:t>Swot analysis</w:t>
      </w:r>
    </w:p>
    <w:p w:rsidRPr="00984DAA" w:rsidR="00583D6E" w:rsidP="3D8FF558" w:rsidRDefault="00583D6E" w14:paraId="50B59466" w14:textId="64A3CE53">
      <w:pPr>
        <w:pStyle w:val="Normal"/>
        <w:rPr>
          <w:rFonts w:ascii="Arial" w:hAnsi="Arial" w:cs="Arial"/>
          <w:b w:val="1"/>
          <w:bCs w:val="1"/>
        </w:rPr>
      </w:pPr>
      <w:r w:rsidRPr="4AF4C5FE" w:rsidR="6DE7BAEF">
        <w:rPr>
          <w:rFonts w:ascii="Arial" w:hAnsi="Arial" w:cs="Arial"/>
          <w:b w:val="1"/>
          <w:bCs w:val="1"/>
        </w:rPr>
        <w:t xml:space="preserve">The SWOT analysis </w:t>
      </w:r>
      <w:r w:rsidRPr="4AF4C5FE" w:rsidR="0BB313C9">
        <w:rPr>
          <w:rFonts w:ascii="Arial" w:hAnsi="Arial" w:cs="Arial"/>
          <w:b w:val="1"/>
          <w:bCs w:val="1"/>
        </w:rPr>
        <w:t>shows</w:t>
      </w:r>
      <w:r w:rsidRPr="4AF4C5FE" w:rsidR="6DE7BAEF">
        <w:rPr>
          <w:rFonts w:ascii="Arial" w:hAnsi="Arial" w:cs="Arial"/>
          <w:b w:val="1"/>
          <w:bCs w:val="1"/>
        </w:rPr>
        <w:t xml:space="preserve"> several strengths</w:t>
      </w:r>
      <w:r w:rsidRPr="4AF4C5FE" w:rsidR="5A2330E4">
        <w:rPr>
          <w:rFonts w:ascii="Arial" w:hAnsi="Arial" w:cs="Arial"/>
          <w:b w:val="1"/>
          <w:bCs w:val="1"/>
        </w:rPr>
        <w:t xml:space="preserve"> such as </w:t>
      </w:r>
      <w:r w:rsidRPr="4AF4C5FE" w:rsidR="7FACBB88">
        <w:rPr>
          <w:rFonts w:ascii="Arial" w:hAnsi="Arial" w:cs="Arial"/>
          <w:b w:val="1"/>
          <w:bCs w:val="1"/>
        </w:rPr>
        <w:t>communication</w:t>
      </w:r>
      <w:r w:rsidRPr="4AF4C5FE" w:rsidR="5A2330E4">
        <w:rPr>
          <w:rFonts w:ascii="Arial" w:hAnsi="Arial" w:cs="Arial"/>
          <w:b w:val="1"/>
          <w:bCs w:val="1"/>
        </w:rPr>
        <w:t xml:space="preserve"> and leadership skills</w:t>
      </w:r>
      <w:r w:rsidRPr="4AF4C5FE" w:rsidR="6DE7BAEF">
        <w:rPr>
          <w:rFonts w:ascii="Arial" w:hAnsi="Arial" w:cs="Arial"/>
          <w:b w:val="1"/>
          <w:bCs w:val="1"/>
        </w:rPr>
        <w:t xml:space="preserve"> </w:t>
      </w:r>
      <w:r w:rsidRPr="4AF4C5FE" w:rsidR="63DC0521">
        <w:rPr>
          <w:rFonts w:ascii="Arial" w:hAnsi="Arial" w:cs="Arial"/>
          <w:b w:val="1"/>
          <w:bCs w:val="1"/>
        </w:rPr>
        <w:t xml:space="preserve">but </w:t>
      </w:r>
      <w:r w:rsidRPr="4AF4C5FE" w:rsidR="7478B10F">
        <w:rPr>
          <w:rFonts w:ascii="Arial" w:hAnsi="Arial" w:cs="Arial"/>
          <w:b w:val="1"/>
          <w:bCs w:val="1"/>
        </w:rPr>
        <w:t xml:space="preserve">also </w:t>
      </w:r>
      <w:r w:rsidRPr="4AF4C5FE" w:rsidR="7478B10F">
        <w:rPr>
          <w:rFonts w:ascii="Arial" w:hAnsi="Arial" w:cs="Arial"/>
          <w:b w:val="1"/>
          <w:bCs w:val="1"/>
        </w:rPr>
        <w:t>identifies</w:t>
      </w:r>
      <w:r w:rsidRPr="4AF4C5FE" w:rsidR="5BDD32B6">
        <w:rPr>
          <w:rFonts w:ascii="Arial" w:hAnsi="Arial" w:cs="Arial"/>
          <w:b w:val="1"/>
          <w:bCs w:val="1"/>
        </w:rPr>
        <w:t xml:space="preserve"> </w:t>
      </w:r>
      <w:r w:rsidRPr="4AF4C5FE" w:rsidR="7DB2AC38">
        <w:rPr>
          <w:rFonts w:ascii="Arial" w:hAnsi="Arial" w:cs="Arial"/>
          <w:b w:val="1"/>
          <w:bCs w:val="1"/>
        </w:rPr>
        <w:t xml:space="preserve">my weaknesses, such as occasionally taking on </w:t>
      </w:r>
      <w:r w:rsidRPr="4AF4C5FE" w:rsidR="7C43386A">
        <w:rPr>
          <w:rFonts w:ascii="Arial" w:hAnsi="Arial" w:cs="Arial"/>
          <w:b w:val="1"/>
          <w:bCs w:val="1"/>
        </w:rPr>
        <w:t>too</w:t>
      </w:r>
      <w:r w:rsidRPr="4AF4C5FE" w:rsidR="7DB2AC38">
        <w:rPr>
          <w:rFonts w:ascii="Arial" w:hAnsi="Arial" w:cs="Arial"/>
          <w:b w:val="1"/>
          <w:bCs w:val="1"/>
        </w:rPr>
        <w:t xml:space="preserve"> much responsibility</w:t>
      </w:r>
      <w:r w:rsidRPr="4AF4C5FE" w:rsidR="22FDBB8D">
        <w:rPr>
          <w:rFonts w:ascii="Arial" w:hAnsi="Arial" w:cs="Arial"/>
          <w:b w:val="1"/>
          <w:bCs w:val="1"/>
        </w:rPr>
        <w:t xml:space="preserve">. </w:t>
      </w:r>
      <w:r w:rsidRPr="4AF4C5FE" w:rsidR="47B3E431">
        <w:rPr>
          <w:rFonts w:ascii="Arial" w:hAnsi="Arial" w:cs="Arial"/>
          <w:b w:val="1"/>
          <w:bCs w:val="1"/>
        </w:rPr>
        <w:t>Recognising</w:t>
      </w:r>
      <w:r w:rsidRPr="4AF4C5FE" w:rsidR="22FDBB8D">
        <w:rPr>
          <w:rFonts w:ascii="Arial" w:hAnsi="Arial" w:cs="Arial"/>
          <w:b w:val="1"/>
          <w:bCs w:val="1"/>
        </w:rPr>
        <w:t xml:space="preserve"> this allows me to focus on delegation and workload </w:t>
      </w:r>
      <w:r w:rsidRPr="4AF4C5FE" w:rsidR="0BB50B0E">
        <w:rPr>
          <w:rFonts w:ascii="Arial" w:hAnsi="Arial" w:cs="Arial"/>
          <w:b w:val="1"/>
          <w:bCs w:val="1"/>
        </w:rPr>
        <w:t>management</w:t>
      </w:r>
      <w:r w:rsidRPr="4AF4C5FE" w:rsidR="22FDBB8D">
        <w:rPr>
          <w:rFonts w:ascii="Arial" w:hAnsi="Arial" w:cs="Arial"/>
          <w:b w:val="1"/>
          <w:bCs w:val="1"/>
        </w:rPr>
        <w:t>.</w:t>
      </w:r>
    </w:p>
    <w:p w:rsidRPr="00984DAA" w:rsidR="00583D6E" w:rsidP="3D8FF558" w:rsidRDefault="00583D6E" w14:paraId="1FC55D43" w14:textId="38C91DEC">
      <w:pPr>
        <w:pStyle w:val="Normal"/>
        <w:rPr>
          <w:rFonts w:ascii="Arial" w:hAnsi="Arial" w:cs="Arial"/>
          <w:b w:val="1"/>
          <w:bCs w:val="1"/>
        </w:rPr>
      </w:pPr>
      <w:r w:rsidRPr="3D8FF558" w:rsidR="22FDBB8D">
        <w:rPr>
          <w:rFonts w:ascii="Arial" w:hAnsi="Arial" w:cs="Arial"/>
          <w:b w:val="1"/>
          <w:bCs w:val="1"/>
        </w:rPr>
        <w:t>Myers-Briggs Personality Theory</w:t>
      </w:r>
    </w:p>
    <w:p w:rsidRPr="00984DAA" w:rsidR="00583D6E" w:rsidP="3D8FF558" w:rsidRDefault="00583D6E" w14:paraId="22B2A319" w14:textId="40FB0FF9">
      <w:pPr>
        <w:pStyle w:val="Normal"/>
        <w:rPr>
          <w:rFonts w:ascii="Arial" w:hAnsi="Arial" w:cs="Arial"/>
          <w:b w:val="1"/>
          <w:bCs w:val="1"/>
        </w:rPr>
      </w:pPr>
      <w:r w:rsidRPr="4AF4C5FE" w:rsidR="22FDBB8D">
        <w:rPr>
          <w:rFonts w:ascii="Arial" w:hAnsi="Arial" w:cs="Arial"/>
          <w:b w:val="1"/>
          <w:bCs w:val="1"/>
        </w:rPr>
        <w:t xml:space="preserve">Even </w:t>
      </w:r>
      <w:r w:rsidRPr="4AF4C5FE" w:rsidR="4068C5D0">
        <w:rPr>
          <w:rFonts w:ascii="Arial" w:hAnsi="Arial" w:cs="Arial"/>
          <w:b w:val="1"/>
          <w:bCs w:val="1"/>
        </w:rPr>
        <w:t>though</w:t>
      </w:r>
      <w:r w:rsidRPr="4AF4C5FE" w:rsidR="22FDBB8D">
        <w:rPr>
          <w:rFonts w:ascii="Arial" w:hAnsi="Arial" w:cs="Arial"/>
          <w:b w:val="1"/>
          <w:bCs w:val="1"/>
        </w:rPr>
        <w:t xml:space="preserve"> </w:t>
      </w:r>
      <w:r w:rsidRPr="4AF4C5FE" w:rsidR="60270356">
        <w:rPr>
          <w:rFonts w:ascii="Arial" w:hAnsi="Arial" w:cs="Arial"/>
          <w:b w:val="1"/>
          <w:bCs w:val="1"/>
        </w:rPr>
        <w:t>I</w:t>
      </w:r>
      <w:r w:rsidRPr="4AF4C5FE" w:rsidR="22FDBB8D">
        <w:rPr>
          <w:rFonts w:ascii="Arial" w:hAnsi="Arial" w:cs="Arial"/>
          <w:b w:val="1"/>
          <w:bCs w:val="1"/>
        </w:rPr>
        <w:t xml:space="preserve"> </w:t>
      </w:r>
      <w:r w:rsidRPr="4AF4C5FE" w:rsidR="1BF45B30">
        <w:rPr>
          <w:rFonts w:ascii="Arial" w:hAnsi="Arial" w:cs="Arial"/>
          <w:b w:val="1"/>
          <w:bCs w:val="1"/>
        </w:rPr>
        <w:t>haven't</w:t>
      </w:r>
      <w:r w:rsidRPr="4AF4C5FE" w:rsidR="22FDBB8D">
        <w:rPr>
          <w:rFonts w:ascii="Arial" w:hAnsi="Arial" w:cs="Arial"/>
          <w:b w:val="1"/>
          <w:bCs w:val="1"/>
        </w:rPr>
        <w:t xml:space="preserve"> completed a </w:t>
      </w:r>
      <w:r w:rsidRPr="4AF4C5FE" w:rsidR="7BF57F76">
        <w:rPr>
          <w:rFonts w:ascii="Arial" w:hAnsi="Arial" w:cs="Arial"/>
          <w:b w:val="1"/>
          <w:bCs w:val="1"/>
        </w:rPr>
        <w:t>Myers</w:t>
      </w:r>
      <w:r w:rsidRPr="4AF4C5FE" w:rsidR="22FDBB8D">
        <w:rPr>
          <w:rFonts w:ascii="Arial" w:hAnsi="Arial" w:cs="Arial"/>
          <w:b w:val="1"/>
          <w:bCs w:val="1"/>
        </w:rPr>
        <w:t>-briggs assessment</w:t>
      </w:r>
      <w:r w:rsidRPr="4AF4C5FE" w:rsidR="5F15E714">
        <w:rPr>
          <w:rFonts w:ascii="Arial" w:hAnsi="Arial" w:cs="Arial"/>
          <w:b w:val="1"/>
          <w:bCs w:val="1"/>
        </w:rPr>
        <w:t xml:space="preserve">, my experiences show </w:t>
      </w:r>
      <w:r w:rsidRPr="4AF4C5FE" w:rsidR="5F15E714">
        <w:rPr>
          <w:rFonts w:ascii="Arial" w:hAnsi="Arial" w:cs="Arial"/>
          <w:b w:val="1"/>
          <w:bCs w:val="1"/>
        </w:rPr>
        <w:t>i</w:t>
      </w:r>
      <w:r w:rsidRPr="4AF4C5FE" w:rsidR="5F15E714">
        <w:rPr>
          <w:rFonts w:ascii="Arial" w:hAnsi="Arial" w:cs="Arial"/>
          <w:b w:val="1"/>
          <w:bCs w:val="1"/>
        </w:rPr>
        <w:t xml:space="preserve"> enjoy working with people, supporting </w:t>
      </w:r>
      <w:r w:rsidRPr="4AF4C5FE" w:rsidR="5F15E714">
        <w:rPr>
          <w:rFonts w:ascii="Arial" w:hAnsi="Arial" w:cs="Arial"/>
          <w:b w:val="1"/>
          <w:bCs w:val="1"/>
        </w:rPr>
        <w:t>teams</w:t>
      </w:r>
      <w:r w:rsidRPr="4AF4C5FE" w:rsidR="5F15E714">
        <w:rPr>
          <w:rFonts w:ascii="Arial" w:hAnsi="Arial" w:cs="Arial"/>
          <w:b w:val="1"/>
          <w:bCs w:val="1"/>
        </w:rPr>
        <w:t xml:space="preserve"> and helping customers</w:t>
      </w:r>
      <w:r w:rsidRPr="4AF4C5FE" w:rsidR="48F9313C">
        <w:rPr>
          <w:rFonts w:ascii="Arial" w:hAnsi="Arial" w:cs="Arial"/>
          <w:b w:val="1"/>
          <w:bCs w:val="1"/>
        </w:rPr>
        <w:t xml:space="preserve">. This theory helps explain why </w:t>
      </w:r>
      <w:r w:rsidRPr="4AF4C5FE" w:rsidR="02396337">
        <w:rPr>
          <w:rFonts w:ascii="Arial" w:hAnsi="Arial" w:cs="Arial"/>
          <w:b w:val="1"/>
          <w:bCs w:val="1"/>
        </w:rPr>
        <w:t>I</w:t>
      </w:r>
      <w:r w:rsidRPr="4AF4C5FE" w:rsidR="48F9313C">
        <w:rPr>
          <w:rFonts w:ascii="Arial" w:hAnsi="Arial" w:cs="Arial"/>
          <w:b w:val="1"/>
          <w:bCs w:val="1"/>
        </w:rPr>
        <w:t xml:space="preserve"> enjoy hospitality </w:t>
      </w:r>
      <w:r w:rsidRPr="4AF4C5FE" w:rsidR="1C635D6F">
        <w:rPr>
          <w:rFonts w:ascii="Arial" w:hAnsi="Arial" w:cs="Arial"/>
          <w:b w:val="1"/>
          <w:bCs w:val="1"/>
        </w:rPr>
        <w:t>management</w:t>
      </w:r>
      <w:r w:rsidRPr="4AF4C5FE" w:rsidR="78918741">
        <w:rPr>
          <w:rFonts w:ascii="Arial" w:hAnsi="Arial" w:cs="Arial"/>
          <w:b w:val="1"/>
          <w:bCs w:val="1"/>
        </w:rPr>
        <w:t xml:space="preserve">, I like interacting with guests, supporting staff </w:t>
      </w:r>
      <w:r w:rsidRPr="4AF4C5FE" w:rsidR="058B7542">
        <w:rPr>
          <w:rFonts w:ascii="Arial" w:hAnsi="Arial" w:cs="Arial"/>
          <w:b w:val="1"/>
          <w:bCs w:val="1"/>
        </w:rPr>
        <w:t>developments</w:t>
      </w:r>
      <w:r w:rsidRPr="4AF4C5FE" w:rsidR="78918741">
        <w:rPr>
          <w:rFonts w:ascii="Arial" w:hAnsi="Arial" w:cs="Arial"/>
          <w:b w:val="1"/>
          <w:bCs w:val="1"/>
        </w:rPr>
        <w:t xml:space="preserve"> and ensuring operations run smoothly</w:t>
      </w:r>
      <w:r w:rsidRPr="4AF4C5FE" w:rsidR="07374CAA">
        <w:rPr>
          <w:rFonts w:ascii="Arial" w:hAnsi="Arial" w:cs="Arial"/>
          <w:b w:val="1"/>
          <w:bCs w:val="1"/>
        </w:rPr>
        <w:t xml:space="preserve">. It also explains why customer focused </w:t>
      </w:r>
      <w:r w:rsidRPr="4AF4C5FE" w:rsidR="1E3B23D6">
        <w:rPr>
          <w:rFonts w:ascii="Arial" w:hAnsi="Arial" w:cs="Arial"/>
          <w:b w:val="1"/>
          <w:bCs w:val="1"/>
        </w:rPr>
        <w:t>environments</w:t>
      </w:r>
      <w:r w:rsidRPr="4AF4C5FE" w:rsidR="07374CAA">
        <w:rPr>
          <w:rFonts w:ascii="Arial" w:hAnsi="Arial" w:cs="Arial"/>
          <w:b w:val="1"/>
          <w:bCs w:val="1"/>
        </w:rPr>
        <w:t xml:space="preserve"> have been a good fit </w:t>
      </w:r>
      <w:r w:rsidRPr="4AF4C5FE" w:rsidR="79BA7D4A">
        <w:rPr>
          <w:rFonts w:ascii="Arial" w:hAnsi="Arial" w:cs="Arial"/>
          <w:b w:val="1"/>
          <w:bCs w:val="1"/>
        </w:rPr>
        <w:t>throughout</w:t>
      </w:r>
      <w:r w:rsidRPr="4AF4C5FE" w:rsidR="07374CAA">
        <w:rPr>
          <w:rFonts w:ascii="Arial" w:hAnsi="Arial" w:cs="Arial"/>
          <w:b w:val="1"/>
          <w:bCs w:val="1"/>
        </w:rPr>
        <w:t xml:space="preserve"> my career.</w:t>
      </w:r>
    </w:p>
    <w:p w:rsidR="1E0C45B4" w:rsidP="3D8FF558" w:rsidRDefault="1E0C45B4" w14:paraId="7DA9C3CD" w14:textId="46A372F1">
      <w:pPr>
        <w:pStyle w:val="Normal"/>
        <w:rPr>
          <w:rFonts w:ascii="Arial" w:hAnsi="Arial" w:cs="Arial"/>
          <w:b w:val="1"/>
          <w:bCs w:val="1"/>
        </w:rPr>
      </w:pPr>
      <w:r w:rsidRPr="3D8FF558" w:rsidR="1E0C45B4">
        <w:rPr>
          <w:rFonts w:ascii="Arial" w:hAnsi="Arial" w:cs="Arial"/>
          <w:b w:val="1"/>
          <w:bCs w:val="1"/>
        </w:rPr>
        <w:t>Hollands career theory</w:t>
      </w:r>
    </w:p>
    <w:p w:rsidR="1E0C45B4" w:rsidP="3D8FF558" w:rsidRDefault="1E0C45B4" w14:paraId="21797D5E" w14:textId="0CF10739">
      <w:pPr>
        <w:pStyle w:val="Normal"/>
        <w:rPr>
          <w:rFonts w:ascii="Arial" w:hAnsi="Arial" w:cs="Arial"/>
          <w:b w:val="1"/>
          <w:bCs w:val="1"/>
        </w:rPr>
      </w:pPr>
      <w:r w:rsidRPr="4AF4C5FE" w:rsidR="1E0C45B4">
        <w:rPr>
          <w:rFonts w:ascii="Arial" w:hAnsi="Arial" w:cs="Arial"/>
          <w:b w:val="1"/>
          <w:bCs w:val="1"/>
        </w:rPr>
        <w:t xml:space="preserve">Hollands career theory suggests that people experience greater job </w:t>
      </w:r>
      <w:r w:rsidRPr="4AF4C5FE" w:rsidR="7776C81B">
        <w:rPr>
          <w:rFonts w:ascii="Arial" w:hAnsi="Arial" w:cs="Arial"/>
          <w:b w:val="1"/>
          <w:bCs w:val="1"/>
        </w:rPr>
        <w:t>satisfaction</w:t>
      </w:r>
      <w:r w:rsidRPr="4AF4C5FE" w:rsidR="1E0C45B4">
        <w:rPr>
          <w:rFonts w:ascii="Arial" w:hAnsi="Arial" w:cs="Arial"/>
          <w:b w:val="1"/>
          <w:bCs w:val="1"/>
        </w:rPr>
        <w:t xml:space="preserve"> when </w:t>
      </w:r>
      <w:r w:rsidRPr="4AF4C5FE" w:rsidR="5EDC8D5B">
        <w:rPr>
          <w:rFonts w:ascii="Arial" w:hAnsi="Arial" w:cs="Arial"/>
          <w:b w:val="1"/>
          <w:bCs w:val="1"/>
        </w:rPr>
        <w:t xml:space="preserve">their work environment matches their personality and interests. Looking at my career </w:t>
      </w:r>
      <w:r w:rsidRPr="4AF4C5FE" w:rsidR="5934803F">
        <w:rPr>
          <w:rFonts w:ascii="Arial" w:hAnsi="Arial" w:cs="Arial"/>
          <w:b w:val="1"/>
          <w:bCs w:val="1"/>
        </w:rPr>
        <w:t>I</w:t>
      </w:r>
      <w:r w:rsidRPr="4AF4C5FE" w:rsidR="5522C743">
        <w:rPr>
          <w:rFonts w:ascii="Arial" w:hAnsi="Arial" w:cs="Arial"/>
          <w:b w:val="1"/>
          <w:bCs w:val="1"/>
        </w:rPr>
        <w:t xml:space="preserve"> believe </w:t>
      </w:r>
      <w:r w:rsidRPr="4AF4C5FE" w:rsidR="79C9801A">
        <w:rPr>
          <w:rFonts w:ascii="Arial" w:hAnsi="Arial" w:cs="Arial"/>
          <w:b w:val="1"/>
          <w:bCs w:val="1"/>
        </w:rPr>
        <w:t>I</w:t>
      </w:r>
      <w:r w:rsidRPr="4AF4C5FE" w:rsidR="5522C743">
        <w:rPr>
          <w:rFonts w:ascii="Arial" w:hAnsi="Arial" w:cs="Arial"/>
          <w:b w:val="1"/>
          <w:bCs w:val="1"/>
        </w:rPr>
        <w:t xml:space="preserve"> fit in well between the social and enterprising categories. The social category inv</w:t>
      </w:r>
      <w:r w:rsidRPr="4AF4C5FE" w:rsidR="7D2A1CF3">
        <w:rPr>
          <w:rFonts w:ascii="Arial" w:hAnsi="Arial" w:cs="Arial"/>
          <w:b w:val="1"/>
          <w:bCs w:val="1"/>
        </w:rPr>
        <w:t xml:space="preserve">olves helping and working with people while </w:t>
      </w:r>
      <w:r w:rsidRPr="4AF4C5FE" w:rsidR="5DF145C3">
        <w:rPr>
          <w:rFonts w:ascii="Arial" w:hAnsi="Arial" w:cs="Arial"/>
          <w:b w:val="1"/>
          <w:bCs w:val="1"/>
        </w:rPr>
        <w:t>the enterprising</w:t>
      </w:r>
      <w:r w:rsidRPr="4AF4C5FE" w:rsidR="7D2A1CF3">
        <w:rPr>
          <w:rFonts w:ascii="Arial" w:hAnsi="Arial" w:cs="Arial"/>
          <w:b w:val="1"/>
          <w:bCs w:val="1"/>
        </w:rPr>
        <w:t xml:space="preserve"> category focuses on leadership </w:t>
      </w:r>
      <w:r w:rsidRPr="4AF4C5FE" w:rsidR="494296B9">
        <w:rPr>
          <w:rFonts w:ascii="Arial" w:hAnsi="Arial" w:cs="Arial"/>
          <w:b w:val="1"/>
          <w:bCs w:val="1"/>
        </w:rPr>
        <w:t xml:space="preserve">and managing others, </w:t>
      </w:r>
      <w:r w:rsidRPr="4AF4C5FE" w:rsidR="54FF7530">
        <w:rPr>
          <w:rFonts w:ascii="Arial" w:hAnsi="Arial" w:cs="Arial"/>
          <w:b w:val="1"/>
          <w:bCs w:val="1"/>
        </w:rPr>
        <w:t>I</w:t>
      </w:r>
      <w:r w:rsidRPr="4AF4C5FE" w:rsidR="494296B9">
        <w:rPr>
          <w:rFonts w:ascii="Arial" w:hAnsi="Arial" w:cs="Arial"/>
          <w:b w:val="1"/>
          <w:bCs w:val="1"/>
        </w:rPr>
        <w:t xml:space="preserve"> enjoy customer interaction </w:t>
      </w:r>
      <w:r w:rsidRPr="4AF4C5FE" w:rsidR="5901910D">
        <w:rPr>
          <w:rFonts w:ascii="Arial" w:hAnsi="Arial" w:cs="Arial"/>
          <w:b w:val="1"/>
          <w:bCs w:val="1"/>
        </w:rPr>
        <w:t>and team leadership.</w:t>
      </w:r>
    </w:p>
    <w:p w:rsidR="775672BC" w:rsidP="3D8FF558" w:rsidRDefault="775672BC" w14:paraId="2072C565" w14:textId="27D2E29C">
      <w:pPr>
        <w:pStyle w:val="Normal"/>
        <w:rPr>
          <w:rFonts w:ascii="Arial" w:hAnsi="Arial" w:cs="Arial"/>
          <w:b w:val="1"/>
          <w:bCs w:val="1"/>
        </w:rPr>
      </w:pPr>
      <w:r w:rsidRPr="3D8FF558" w:rsidR="775672BC">
        <w:rPr>
          <w:rFonts w:ascii="Arial" w:hAnsi="Arial" w:cs="Arial"/>
          <w:b w:val="1"/>
          <w:bCs w:val="1"/>
        </w:rPr>
        <w:t>Conclusion</w:t>
      </w:r>
    </w:p>
    <w:p w:rsidR="775672BC" w:rsidP="3D8FF558" w:rsidRDefault="775672BC" w14:paraId="532DAF57" w14:textId="52C730AB">
      <w:pPr>
        <w:pStyle w:val="Normal"/>
        <w:rPr>
          <w:rFonts w:ascii="Arial" w:hAnsi="Arial" w:cs="Arial"/>
          <w:b w:val="1"/>
          <w:bCs w:val="1"/>
        </w:rPr>
      </w:pPr>
      <w:r w:rsidRPr="4AF4C5FE" w:rsidR="775672BC">
        <w:rPr>
          <w:rFonts w:ascii="Arial" w:hAnsi="Arial" w:cs="Arial"/>
          <w:b w:val="1"/>
          <w:bCs w:val="1"/>
        </w:rPr>
        <w:t xml:space="preserve">Reflecting on my career has helped me realise how much </w:t>
      </w:r>
      <w:r w:rsidRPr="4AF4C5FE" w:rsidR="102FF161">
        <w:rPr>
          <w:rFonts w:ascii="Arial" w:hAnsi="Arial" w:cs="Arial"/>
          <w:b w:val="1"/>
          <w:bCs w:val="1"/>
        </w:rPr>
        <w:t>I</w:t>
      </w:r>
      <w:r w:rsidRPr="4AF4C5FE" w:rsidR="775672BC">
        <w:rPr>
          <w:rFonts w:ascii="Arial" w:hAnsi="Arial" w:cs="Arial"/>
          <w:b w:val="1"/>
          <w:bCs w:val="1"/>
        </w:rPr>
        <w:t xml:space="preserve"> have developed since leaving school, each role has contributed </w:t>
      </w:r>
      <w:r w:rsidRPr="4AF4C5FE" w:rsidR="346C2B9E">
        <w:rPr>
          <w:rFonts w:ascii="Arial" w:hAnsi="Arial" w:cs="Arial"/>
          <w:b w:val="1"/>
          <w:bCs w:val="1"/>
        </w:rPr>
        <w:t>to my growth and provided opportunit</w:t>
      </w:r>
      <w:r w:rsidRPr="4AF4C5FE" w:rsidR="2CF57CB3">
        <w:rPr>
          <w:rFonts w:ascii="Arial" w:hAnsi="Arial" w:cs="Arial"/>
          <w:b w:val="1"/>
          <w:bCs w:val="1"/>
        </w:rPr>
        <w:t xml:space="preserve">ies to learn valuable skills. One of the most important </w:t>
      </w:r>
      <w:r w:rsidRPr="4AF4C5FE" w:rsidR="38911674">
        <w:rPr>
          <w:rFonts w:ascii="Arial" w:hAnsi="Arial" w:cs="Arial"/>
          <w:b w:val="1"/>
          <w:bCs w:val="1"/>
        </w:rPr>
        <w:t>incites</w:t>
      </w:r>
      <w:r w:rsidRPr="4AF4C5FE" w:rsidR="2CF57CB3">
        <w:rPr>
          <w:rFonts w:ascii="Arial" w:hAnsi="Arial" w:cs="Arial"/>
          <w:b w:val="1"/>
          <w:bCs w:val="1"/>
        </w:rPr>
        <w:t xml:space="preserve"> </w:t>
      </w:r>
      <w:r w:rsidRPr="4AF4C5FE" w:rsidR="63449A85">
        <w:rPr>
          <w:rFonts w:ascii="Arial" w:hAnsi="Arial" w:cs="Arial"/>
          <w:b w:val="1"/>
          <w:bCs w:val="1"/>
        </w:rPr>
        <w:t>I</w:t>
      </w:r>
      <w:r w:rsidRPr="4AF4C5FE" w:rsidR="2CF57CB3">
        <w:rPr>
          <w:rFonts w:ascii="Arial" w:hAnsi="Arial" w:cs="Arial"/>
          <w:b w:val="1"/>
          <w:bCs w:val="1"/>
        </w:rPr>
        <w:t xml:space="preserve"> have gained is that my stren</w:t>
      </w:r>
      <w:r w:rsidRPr="4AF4C5FE" w:rsidR="0D08419F">
        <w:rPr>
          <w:rFonts w:ascii="Arial" w:hAnsi="Arial" w:cs="Arial"/>
          <w:b w:val="1"/>
          <w:bCs w:val="1"/>
        </w:rPr>
        <w:t>gths lie in communication, leadership, customer service and working with people, these strengths have suppo</w:t>
      </w:r>
      <w:r w:rsidRPr="4AF4C5FE" w:rsidR="58B1A027">
        <w:rPr>
          <w:rFonts w:ascii="Arial" w:hAnsi="Arial" w:cs="Arial"/>
          <w:b w:val="1"/>
          <w:bCs w:val="1"/>
        </w:rPr>
        <w:t xml:space="preserve">rted my progression from </w:t>
      </w:r>
      <w:r w:rsidRPr="4AF4C5FE" w:rsidR="242DB494">
        <w:rPr>
          <w:rFonts w:ascii="Arial" w:hAnsi="Arial" w:cs="Arial"/>
          <w:b w:val="1"/>
          <w:bCs w:val="1"/>
        </w:rPr>
        <w:t>frontline</w:t>
      </w:r>
      <w:r w:rsidRPr="4AF4C5FE" w:rsidR="58B1A027">
        <w:rPr>
          <w:rFonts w:ascii="Arial" w:hAnsi="Arial" w:cs="Arial"/>
          <w:b w:val="1"/>
          <w:bCs w:val="1"/>
        </w:rPr>
        <w:t xml:space="preserve"> </w:t>
      </w:r>
      <w:r w:rsidRPr="4AF4C5FE" w:rsidR="50658BC2">
        <w:rPr>
          <w:rFonts w:ascii="Arial" w:hAnsi="Arial" w:cs="Arial"/>
          <w:b w:val="1"/>
          <w:bCs w:val="1"/>
        </w:rPr>
        <w:t>positions</w:t>
      </w:r>
      <w:r w:rsidRPr="4AF4C5FE" w:rsidR="58B1A027">
        <w:rPr>
          <w:rFonts w:ascii="Arial" w:hAnsi="Arial" w:cs="Arial"/>
          <w:b w:val="1"/>
          <w:bCs w:val="1"/>
        </w:rPr>
        <w:t xml:space="preserve"> to management </w:t>
      </w:r>
      <w:r w:rsidRPr="4AF4C5FE" w:rsidR="7B6947E7">
        <w:rPr>
          <w:rFonts w:ascii="Arial" w:hAnsi="Arial" w:cs="Arial"/>
          <w:b w:val="1"/>
          <w:bCs w:val="1"/>
        </w:rPr>
        <w:t>positions</w:t>
      </w:r>
      <w:r w:rsidRPr="4AF4C5FE" w:rsidR="58B1A027">
        <w:rPr>
          <w:rFonts w:ascii="Arial" w:hAnsi="Arial" w:cs="Arial"/>
          <w:b w:val="1"/>
          <w:bCs w:val="1"/>
        </w:rPr>
        <w:t xml:space="preserve">. I also </w:t>
      </w:r>
      <w:r w:rsidRPr="4AF4C5FE" w:rsidR="37EBA6F9">
        <w:rPr>
          <w:rFonts w:ascii="Arial" w:hAnsi="Arial" w:cs="Arial"/>
          <w:b w:val="1"/>
          <w:bCs w:val="1"/>
        </w:rPr>
        <w:t>learnt</w:t>
      </w:r>
      <w:r w:rsidRPr="4AF4C5FE" w:rsidR="58B1A027">
        <w:rPr>
          <w:rFonts w:ascii="Arial" w:hAnsi="Arial" w:cs="Arial"/>
          <w:b w:val="1"/>
          <w:bCs w:val="1"/>
        </w:rPr>
        <w:t xml:space="preserve"> challenges and </w:t>
      </w:r>
      <w:r w:rsidRPr="4AF4C5FE" w:rsidR="0B8BA95E">
        <w:rPr>
          <w:rFonts w:ascii="Arial" w:hAnsi="Arial" w:cs="Arial"/>
          <w:b w:val="1"/>
          <w:bCs w:val="1"/>
        </w:rPr>
        <w:t>setbacks can create opportunities f</w:t>
      </w:r>
      <w:r w:rsidRPr="4AF4C5FE" w:rsidR="6B776102">
        <w:rPr>
          <w:rFonts w:ascii="Arial" w:hAnsi="Arial" w:cs="Arial"/>
          <w:b w:val="1"/>
          <w:bCs w:val="1"/>
        </w:rPr>
        <w:t>or</w:t>
      </w:r>
      <w:r w:rsidRPr="4AF4C5FE" w:rsidR="0B8BA95E">
        <w:rPr>
          <w:rFonts w:ascii="Arial" w:hAnsi="Arial" w:cs="Arial"/>
          <w:b w:val="1"/>
          <w:bCs w:val="1"/>
        </w:rPr>
        <w:t xml:space="preserve"> development</w:t>
      </w:r>
      <w:r w:rsidRPr="4AF4C5FE" w:rsidR="023A84EF">
        <w:rPr>
          <w:rFonts w:ascii="Arial" w:hAnsi="Arial" w:cs="Arial"/>
          <w:b w:val="1"/>
          <w:bCs w:val="1"/>
        </w:rPr>
        <w:t>.</w:t>
      </w:r>
    </w:p>
    <w:p w:rsidR="023A84EF" w:rsidP="3D8FF558" w:rsidRDefault="023A84EF" w14:paraId="3C67AEB4" w14:textId="00AF5220">
      <w:pPr>
        <w:pStyle w:val="Normal"/>
        <w:rPr>
          <w:rFonts w:ascii="Arial" w:hAnsi="Arial" w:cs="Arial"/>
          <w:b w:val="1"/>
          <w:bCs w:val="1"/>
        </w:rPr>
      </w:pPr>
      <w:r w:rsidRPr="4AF4C5FE" w:rsidR="3F5A03D2">
        <w:rPr>
          <w:rFonts w:ascii="Arial" w:hAnsi="Arial" w:cs="Arial"/>
          <w:b w:val="1"/>
          <w:bCs w:val="1"/>
        </w:rPr>
        <w:t>Overall,</w:t>
      </w:r>
      <w:r w:rsidRPr="4AF4C5FE" w:rsidR="023A84EF">
        <w:rPr>
          <w:rFonts w:ascii="Arial" w:hAnsi="Arial" w:cs="Arial"/>
          <w:b w:val="1"/>
          <w:bCs w:val="1"/>
        </w:rPr>
        <w:t xml:space="preserve"> </w:t>
      </w:r>
      <w:r w:rsidRPr="4AF4C5FE" w:rsidR="4C8F5C22">
        <w:rPr>
          <w:rFonts w:ascii="Arial" w:hAnsi="Arial" w:cs="Arial"/>
          <w:b w:val="1"/>
          <w:bCs w:val="1"/>
        </w:rPr>
        <w:t>I</w:t>
      </w:r>
      <w:r w:rsidRPr="4AF4C5FE" w:rsidR="023A84EF">
        <w:rPr>
          <w:rFonts w:ascii="Arial" w:hAnsi="Arial" w:cs="Arial"/>
          <w:b w:val="1"/>
          <w:bCs w:val="1"/>
        </w:rPr>
        <w:t xml:space="preserve"> now have a better understanding of my journey and future career needs, this refection has shown the importance </w:t>
      </w:r>
      <w:r w:rsidRPr="4AF4C5FE" w:rsidR="5AD931D0">
        <w:rPr>
          <w:rFonts w:ascii="Arial" w:hAnsi="Arial" w:cs="Arial"/>
          <w:b w:val="1"/>
          <w:bCs w:val="1"/>
        </w:rPr>
        <w:t>of continuous learning and professional growth.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72A847DA">
        <w:rPr>
          <w:rFonts w:ascii="Arial" w:hAnsi="Arial" w:cs="Arial"/>
          <w:b w:val="1"/>
          <w:bCs w:val="1"/>
        </w:rPr>
        <w:t>Threats: industry</w:t>
      </w:r>
      <w:r w:rsidRPr="4AF4C5FE" w:rsidR="6C81FC53">
        <w:rPr>
          <w:rFonts w:ascii="Arial" w:hAnsi="Arial" w:cs="Arial"/>
          <w:b w:val="1"/>
          <w:bCs w:val="1"/>
        </w:rPr>
        <w:t xml:space="preserve"> changes and economic uncertainty can affect hospitality business and create </w:t>
      </w:r>
      <w:r w:rsidRPr="4AF4C5FE" w:rsidR="6C81FC53">
        <w:rPr>
          <w:rFonts w:ascii="Arial" w:hAnsi="Arial" w:cs="Arial"/>
          <w:b w:val="1"/>
          <w:bCs w:val="1"/>
        </w:rPr>
        <w:t>additional</w:t>
      </w:r>
      <w:r w:rsidRPr="4AF4C5FE" w:rsidR="6C81FC53">
        <w:rPr>
          <w:rFonts w:ascii="Arial" w:hAnsi="Arial" w:cs="Arial"/>
          <w:b w:val="1"/>
          <w:bCs w:val="1"/>
        </w:rPr>
        <w:t xml:space="preserve"> pressures </w:t>
      </w:r>
    </w:p>
    <w:p w:rsidR="6C81FC53" w:rsidP="3D8FF558" w:rsidRDefault="6C81FC53" w14:paraId="5CDCB214" w14:textId="5B101509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</w:rPr>
        <w:t xml:space="preserve">Saying that, </w:t>
      </w:r>
      <w:r w:rsidRPr="4AF4C5FE" w:rsidR="70485027">
        <w:rPr>
          <w:rFonts w:ascii="Arial" w:hAnsi="Arial" w:cs="Arial"/>
          <w:b w:val="1"/>
          <w:bCs w:val="1"/>
        </w:rPr>
        <w:t>overall,</w:t>
      </w:r>
      <w:r w:rsidRPr="4AF4C5FE" w:rsidR="6C81FC53">
        <w:rPr>
          <w:rFonts w:ascii="Arial" w:hAnsi="Arial" w:cs="Arial"/>
          <w:b w:val="1"/>
          <w:bCs w:val="1"/>
        </w:rPr>
        <w:t xml:space="preserve"> the positive experiences and growth opportunities have so far outweighed the challenges</w:t>
      </w:r>
    </w:p>
    <w:p w:rsidR="6C81FC53" w:rsidP="3D8FF558" w:rsidRDefault="6C81FC53" w14:paraId="29D5D1F6" w14:textId="346F82BB">
      <w:pPr>
        <w:pStyle w:val="Normal"/>
        <w:rPr>
          <w:rFonts w:ascii="Arial" w:hAnsi="Arial" w:cs="Arial"/>
          <w:b w:val="1"/>
          <w:bCs w:val="1"/>
        </w:rPr>
      </w:pPr>
      <w:r w:rsidRPr="3D8FF558" w:rsidR="6C81FC53">
        <w:rPr>
          <w:rFonts w:ascii="Arial" w:hAnsi="Arial" w:cs="Arial"/>
          <w:b w:val="1"/>
          <w:bCs w:val="1"/>
        </w:rPr>
        <w:t>Three career development theories help explain my experiences.</w:t>
      </w:r>
    </w:p>
    <w:p w:rsidR="6C81FC53" w:rsidP="4AF4C5FE" w:rsidRDefault="6C81FC53" w14:paraId="3664AB05" w14:textId="2AF296D3">
      <w:pPr>
        <w:pStyle w:val="Normal"/>
        <w:rPr>
          <w:rFonts w:ascii="Arial" w:hAnsi="Arial" w:cs="Arial"/>
          <w:b w:val="1"/>
          <w:bCs w:val="1"/>
          <w:u w:val="single"/>
        </w:rPr>
      </w:pPr>
      <w:r w:rsidRPr="4AF4C5FE" w:rsidR="6C81FC53">
        <w:rPr>
          <w:rFonts w:ascii="Arial" w:hAnsi="Arial" w:cs="Arial"/>
          <w:b w:val="1"/>
          <w:bCs w:val="1"/>
          <w:u w:val="single"/>
        </w:rPr>
        <w:t>Swot analysis</w:t>
      </w:r>
    </w:p>
    <w:p w:rsidR="6C81FC53" w:rsidP="3D8FF558" w:rsidRDefault="6C81FC53" w14:paraId="07CB255A" w14:textId="625E2B2E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</w:rPr>
        <w:t xml:space="preserve">The SWOT analysis </w:t>
      </w:r>
      <w:r w:rsidRPr="4AF4C5FE" w:rsidR="6BE2DB2B">
        <w:rPr>
          <w:rFonts w:ascii="Arial" w:hAnsi="Arial" w:cs="Arial"/>
          <w:b w:val="1"/>
          <w:bCs w:val="1"/>
        </w:rPr>
        <w:t>shows</w:t>
      </w:r>
      <w:r w:rsidRPr="4AF4C5FE" w:rsidR="6C81FC53">
        <w:rPr>
          <w:rFonts w:ascii="Arial" w:hAnsi="Arial" w:cs="Arial"/>
          <w:b w:val="1"/>
          <w:bCs w:val="1"/>
        </w:rPr>
        <w:t xml:space="preserve"> several strengths such as </w:t>
      </w:r>
      <w:r w:rsidRPr="4AF4C5FE" w:rsidR="043C475D">
        <w:rPr>
          <w:rFonts w:ascii="Arial" w:hAnsi="Arial" w:cs="Arial"/>
          <w:b w:val="1"/>
          <w:bCs w:val="1"/>
        </w:rPr>
        <w:t>communication</w:t>
      </w:r>
      <w:r w:rsidRPr="4AF4C5FE" w:rsidR="6C81FC53">
        <w:rPr>
          <w:rFonts w:ascii="Arial" w:hAnsi="Arial" w:cs="Arial"/>
          <w:b w:val="1"/>
          <w:bCs w:val="1"/>
        </w:rPr>
        <w:t xml:space="preserve"> and leadership skills but </w:t>
      </w:r>
      <w:r w:rsidRPr="4AF4C5FE" w:rsidR="67CA04B6">
        <w:rPr>
          <w:rFonts w:ascii="Arial" w:hAnsi="Arial" w:cs="Arial"/>
          <w:b w:val="1"/>
          <w:bCs w:val="1"/>
        </w:rPr>
        <w:t xml:space="preserve">also </w:t>
      </w:r>
      <w:r w:rsidRPr="4AF4C5FE" w:rsidR="67CA04B6">
        <w:rPr>
          <w:rFonts w:ascii="Arial" w:hAnsi="Arial" w:cs="Arial"/>
          <w:b w:val="1"/>
          <w:bCs w:val="1"/>
        </w:rPr>
        <w:t>identifies</w:t>
      </w:r>
      <w:r w:rsidRPr="4AF4C5FE" w:rsidR="6C81FC53">
        <w:rPr>
          <w:rFonts w:ascii="Arial" w:hAnsi="Arial" w:cs="Arial"/>
          <w:b w:val="1"/>
          <w:bCs w:val="1"/>
        </w:rPr>
        <w:t xml:space="preserve"> my weaknesses, such as occasionally taking on </w:t>
      </w:r>
      <w:r w:rsidRPr="4AF4C5FE" w:rsidR="0BAC7C8E">
        <w:rPr>
          <w:rFonts w:ascii="Arial" w:hAnsi="Arial" w:cs="Arial"/>
          <w:b w:val="1"/>
          <w:bCs w:val="1"/>
        </w:rPr>
        <w:t>too</w:t>
      </w:r>
      <w:r w:rsidRPr="4AF4C5FE" w:rsidR="6C81FC53">
        <w:rPr>
          <w:rFonts w:ascii="Arial" w:hAnsi="Arial" w:cs="Arial"/>
          <w:b w:val="1"/>
          <w:bCs w:val="1"/>
        </w:rPr>
        <w:t xml:space="preserve"> much responsibility. </w:t>
      </w:r>
      <w:r w:rsidRPr="4AF4C5FE" w:rsidR="11E00C87">
        <w:rPr>
          <w:rFonts w:ascii="Arial" w:hAnsi="Arial" w:cs="Arial"/>
          <w:b w:val="1"/>
          <w:bCs w:val="1"/>
        </w:rPr>
        <w:t>Recognising</w:t>
      </w:r>
      <w:r w:rsidRPr="4AF4C5FE" w:rsidR="6C81FC53">
        <w:rPr>
          <w:rFonts w:ascii="Arial" w:hAnsi="Arial" w:cs="Arial"/>
          <w:b w:val="1"/>
          <w:bCs w:val="1"/>
        </w:rPr>
        <w:t xml:space="preserve"> this allows me to focus on delegation and workload </w:t>
      </w:r>
      <w:r w:rsidRPr="4AF4C5FE" w:rsidR="4E17EE70">
        <w:rPr>
          <w:rFonts w:ascii="Arial" w:hAnsi="Arial" w:cs="Arial"/>
          <w:b w:val="1"/>
          <w:bCs w:val="1"/>
        </w:rPr>
        <w:t>management</w:t>
      </w:r>
      <w:r w:rsidRPr="4AF4C5FE" w:rsidR="6C81FC53">
        <w:rPr>
          <w:rFonts w:ascii="Arial" w:hAnsi="Arial" w:cs="Arial"/>
          <w:b w:val="1"/>
          <w:bCs w:val="1"/>
        </w:rPr>
        <w:t>.</w:t>
      </w:r>
    </w:p>
    <w:p w:rsidR="6C81FC53" w:rsidP="3D8FF558" w:rsidRDefault="6C81FC53" w14:paraId="7AB8E60C" w14:textId="38C91DEC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  <w:u w:val="single"/>
        </w:rPr>
        <w:t>Myers-Briggs Personality Theory</w:t>
      </w:r>
    </w:p>
    <w:p w:rsidR="6C81FC53" w:rsidP="3D8FF558" w:rsidRDefault="6C81FC53" w14:paraId="0629074A" w14:textId="34DF5962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</w:rPr>
        <w:t xml:space="preserve">Even </w:t>
      </w:r>
      <w:r w:rsidRPr="4AF4C5FE" w:rsidR="3CE764E2">
        <w:rPr>
          <w:rFonts w:ascii="Arial" w:hAnsi="Arial" w:cs="Arial"/>
          <w:b w:val="1"/>
          <w:bCs w:val="1"/>
        </w:rPr>
        <w:t>though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67729C05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7AB20491">
        <w:rPr>
          <w:rFonts w:ascii="Arial" w:hAnsi="Arial" w:cs="Arial"/>
          <w:b w:val="1"/>
          <w:bCs w:val="1"/>
        </w:rPr>
        <w:t>haven't</w:t>
      </w:r>
      <w:r w:rsidRPr="4AF4C5FE" w:rsidR="6C81FC53">
        <w:rPr>
          <w:rFonts w:ascii="Arial" w:hAnsi="Arial" w:cs="Arial"/>
          <w:b w:val="1"/>
          <w:bCs w:val="1"/>
        </w:rPr>
        <w:t xml:space="preserve"> completed a </w:t>
      </w:r>
      <w:r w:rsidRPr="4AF4C5FE" w:rsidR="10D82EB2">
        <w:rPr>
          <w:rFonts w:ascii="Arial" w:hAnsi="Arial" w:cs="Arial"/>
          <w:b w:val="1"/>
          <w:bCs w:val="1"/>
        </w:rPr>
        <w:t>Myers</w:t>
      </w:r>
      <w:r w:rsidRPr="4AF4C5FE" w:rsidR="6C81FC53">
        <w:rPr>
          <w:rFonts w:ascii="Arial" w:hAnsi="Arial" w:cs="Arial"/>
          <w:b w:val="1"/>
          <w:bCs w:val="1"/>
        </w:rPr>
        <w:t xml:space="preserve">-briggs assessment, my experiences show </w:t>
      </w:r>
      <w:r w:rsidRPr="4AF4C5FE" w:rsidR="142C2090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enjoy working with people, supporting </w:t>
      </w:r>
      <w:r w:rsidRPr="4AF4C5FE" w:rsidR="6C81FC53">
        <w:rPr>
          <w:rFonts w:ascii="Arial" w:hAnsi="Arial" w:cs="Arial"/>
          <w:b w:val="1"/>
          <w:bCs w:val="1"/>
        </w:rPr>
        <w:t>teams</w:t>
      </w:r>
      <w:r w:rsidRPr="4AF4C5FE" w:rsidR="6C81FC53">
        <w:rPr>
          <w:rFonts w:ascii="Arial" w:hAnsi="Arial" w:cs="Arial"/>
          <w:b w:val="1"/>
          <w:bCs w:val="1"/>
        </w:rPr>
        <w:t xml:space="preserve"> and helping customers. This theory helps explain why </w:t>
      </w:r>
      <w:r w:rsidRPr="4AF4C5FE" w:rsidR="5FA98A04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enjoy hospitality </w:t>
      </w:r>
      <w:r w:rsidRPr="4AF4C5FE" w:rsidR="22BC7C3B">
        <w:rPr>
          <w:rFonts w:ascii="Arial" w:hAnsi="Arial" w:cs="Arial"/>
          <w:b w:val="1"/>
          <w:bCs w:val="1"/>
        </w:rPr>
        <w:t>management</w:t>
      </w:r>
      <w:r w:rsidRPr="4AF4C5FE" w:rsidR="6C81FC53">
        <w:rPr>
          <w:rFonts w:ascii="Arial" w:hAnsi="Arial" w:cs="Arial"/>
          <w:b w:val="1"/>
          <w:bCs w:val="1"/>
        </w:rPr>
        <w:t xml:space="preserve">, I like interacting with guests, supporting staff </w:t>
      </w:r>
      <w:r w:rsidRPr="4AF4C5FE" w:rsidR="03BD08E3">
        <w:rPr>
          <w:rFonts w:ascii="Arial" w:hAnsi="Arial" w:cs="Arial"/>
          <w:b w:val="1"/>
          <w:bCs w:val="1"/>
        </w:rPr>
        <w:t>development's</w:t>
      </w:r>
      <w:r w:rsidRPr="4AF4C5FE" w:rsidR="6C81FC53">
        <w:rPr>
          <w:rFonts w:ascii="Arial" w:hAnsi="Arial" w:cs="Arial"/>
          <w:b w:val="1"/>
          <w:bCs w:val="1"/>
        </w:rPr>
        <w:t xml:space="preserve"> and ensuring operations run smoothly. It also explains why customer focused </w:t>
      </w:r>
      <w:r w:rsidRPr="4AF4C5FE" w:rsidR="5B65A4C6">
        <w:rPr>
          <w:rFonts w:ascii="Arial" w:hAnsi="Arial" w:cs="Arial"/>
          <w:b w:val="1"/>
          <w:bCs w:val="1"/>
        </w:rPr>
        <w:t>environments</w:t>
      </w:r>
      <w:r w:rsidRPr="4AF4C5FE" w:rsidR="6C81FC53">
        <w:rPr>
          <w:rFonts w:ascii="Arial" w:hAnsi="Arial" w:cs="Arial"/>
          <w:b w:val="1"/>
          <w:bCs w:val="1"/>
        </w:rPr>
        <w:t xml:space="preserve"> have been a good fit </w:t>
      </w:r>
      <w:r w:rsidRPr="4AF4C5FE" w:rsidR="4818C700">
        <w:rPr>
          <w:rFonts w:ascii="Arial" w:hAnsi="Arial" w:cs="Arial"/>
          <w:b w:val="1"/>
          <w:bCs w:val="1"/>
        </w:rPr>
        <w:t>throughout</w:t>
      </w:r>
      <w:r w:rsidRPr="4AF4C5FE" w:rsidR="6C81FC53">
        <w:rPr>
          <w:rFonts w:ascii="Arial" w:hAnsi="Arial" w:cs="Arial"/>
          <w:b w:val="1"/>
          <w:bCs w:val="1"/>
        </w:rPr>
        <w:t xml:space="preserve"> my career.</w:t>
      </w:r>
    </w:p>
    <w:p w:rsidR="6C81FC53" w:rsidP="3D8FF558" w:rsidRDefault="6C81FC53" w14:paraId="022F8E6E" w14:textId="46A372F1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  <w:u w:val="single"/>
        </w:rPr>
        <w:t>Hollands career theory</w:t>
      </w:r>
    </w:p>
    <w:p w:rsidR="6C81FC53" w:rsidP="3D8FF558" w:rsidRDefault="6C81FC53" w14:paraId="054D1307" w14:textId="18DE418E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</w:rPr>
        <w:t xml:space="preserve">Hollands career theory suggests that people experience greater job </w:t>
      </w:r>
      <w:r w:rsidRPr="4AF4C5FE" w:rsidR="22529D31">
        <w:rPr>
          <w:rFonts w:ascii="Arial" w:hAnsi="Arial" w:cs="Arial"/>
          <w:b w:val="1"/>
          <w:bCs w:val="1"/>
        </w:rPr>
        <w:t>satisfaction</w:t>
      </w:r>
      <w:r w:rsidRPr="4AF4C5FE" w:rsidR="6C81FC53">
        <w:rPr>
          <w:rFonts w:ascii="Arial" w:hAnsi="Arial" w:cs="Arial"/>
          <w:b w:val="1"/>
          <w:bCs w:val="1"/>
        </w:rPr>
        <w:t xml:space="preserve"> when their work environment matches their personality and interests. </w:t>
      </w:r>
      <w:r w:rsidRPr="4AF4C5FE" w:rsidR="2D3AAF56">
        <w:rPr>
          <w:rFonts w:ascii="Arial" w:hAnsi="Arial" w:cs="Arial"/>
          <w:b w:val="1"/>
          <w:bCs w:val="1"/>
        </w:rPr>
        <w:t>Looking at my career,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3CBB3ADA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believe </w:t>
      </w:r>
      <w:r w:rsidRPr="4AF4C5FE" w:rsidR="755E6648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fit in well between the social and enterprising categories. The social category involves helping and working with people while </w:t>
      </w:r>
      <w:r w:rsidRPr="4AF4C5FE" w:rsidR="21190659">
        <w:rPr>
          <w:rFonts w:ascii="Arial" w:hAnsi="Arial" w:cs="Arial"/>
          <w:b w:val="1"/>
          <w:bCs w:val="1"/>
        </w:rPr>
        <w:t>the enterprising</w:t>
      </w:r>
      <w:r w:rsidRPr="4AF4C5FE" w:rsidR="6C81FC53">
        <w:rPr>
          <w:rFonts w:ascii="Arial" w:hAnsi="Arial" w:cs="Arial"/>
          <w:b w:val="1"/>
          <w:bCs w:val="1"/>
        </w:rPr>
        <w:t xml:space="preserve"> category focuses on leadership and managing others, </w:t>
      </w:r>
      <w:r w:rsidRPr="4AF4C5FE" w:rsidR="387D8DE1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enjoy customer interaction and team leadership.</w:t>
      </w:r>
    </w:p>
    <w:p w:rsidR="6C81FC53" w:rsidP="4AF4C5FE" w:rsidRDefault="6C81FC53" w14:paraId="77683D0B" w14:textId="27D2E29C">
      <w:pPr>
        <w:pStyle w:val="Normal"/>
        <w:rPr>
          <w:rFonts w:ascii="Arial" w:hAnsi="Arial" w:cs="Arial"/>
          <w:b w:val="1"/>
          <w:bCs w:val="1"/>
          <w:u w:val="single"/>
        </w:rPr>
      </w:pPr>
      <w:r w:rsidRPr="4AF4C5FE" w:rsidR="6C81FC53">
        <w:rPr>
          <w:rFonts w:ascii="Arial" w:hAnsi="Arial" w:cs="Arial"/>
          <w:b w:val="1"/>
          <w:bCs w:val="1"/>
          <w:u w:val="single"/>
        </w:rPr>
        <w:t>Conclusion</w:t>
      </w:r>
    </w:p>
    <w:p w:rsidR="6C81FC53" w:rsidP="3D8FF558" w:rsidRDefault="6C81FC53" w14:paraId="601CD16B" w14:textId="477D2118">
      <w:pPr>
        <w:pStyle w:val="Normal"/>
        <w:rPr>
          <w:rFonts w:ascii="Arial" w:hAnsi="Arial" w:cs="Arial"/>
          <w:b w:val="1"/>
          <w:bCs w:val="1"/>
        </w:rPr>
      </w:pPr>
      <w:r w:rsidRPr="4AF4C5FE" w:rsidR="6C81FC53">
        <w:rPr>
          <w:rFonts w:ascii="Arial" w:hAnsi="Arial" w:cs="Arial"/>
          <w:b w:val="1"/>
          <w:bCs w:val="1"/>
        </w:rPr>
        <w:t xml:space="preserve">Reflecting on my career has helped me realise how much </w:t>
      </w:r>
      <w:r w:rsidRPr="4AF4C5FE" w:rsidR="759791FE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have developed since leaving school, each role has contributed to my growth and provided opportunities to learn valuable skills. One of the most important </w:t>
      </w:r>
      <w:r w:rsidRPr="4AF4C5FE" w:rsidR="2FE28F5E">
        <w:rPr>
          <w:rFonts w:ascii="Arial" w:hAnsi="Arial" w:cs="Arial"/>
          <w:b w:val="1"/>
          <w:bCs w:val="1"/>
        </w:rPr>
        <w:t>incites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7ACE0855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have gained is that my strengths lie in communication, leadership, customer service and working with people, these strengths have supported my progression from </w:t>
      </w:r>
      <w:r w:rsidRPr="4AF4C5FE" w:rsidR="50A8C16C">
        <w:rPr>
          <w:rFonts w:ascii="Arial" w:hAnsi="Arial" w:cs="Arial"/>
          <w:b w:val="1"/>
          <w:bCs w:val="1"/>
        </w:rPr>
        <w:t>frontline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2DC1A91F">
        <w:rPr>
          <w:rFonts w:ascii="Arial" w:hAnsi="Arial" w:cs="Arial"/>
          <w:b w:val="1"/>
          <w:bCs w:val="1"/>
        </w:rPr>
        <w:t>positions</w:t>
      </w:r>
      <w:r w:rsidRPr="4AF4C5FE" w:rsidR="6C81FC53">
        <w:rPr>
          <w:rFonts w:ascii="Arial" w:hAnsi="Arial" w:cs="Arial"/>
          <w:b w:val="1"/>
          <w:bCs w:val="1"/>
        </w:rPr>
        <w:t xml:space="preserve"> to management </w:t>
      </w:r>
      <w:r w:rsidRPr="4AF4C5FE" w:rsidR="5575AD2F">
        <w:rPr>
          <w:rFonts w:ascii="Arial" w:hAnsi="Arial" w:cs="Arial"/>
          <w:b w:val="1"/>
          <w:bCs w:val="1"/>
        </w:rPr>
        <w:t>positions</w:t>
      </w:r>
      <w:r w:rsidRPr="4AF4C5FE" w:rsidR="6C81FC53">
        <w:rPr>
          <w:rFonts w:ascii="Arial" w:hAnsi="Arial" w:cs="Arial"/>
          <w:b w:val="1"/>
          <w:bCs w:val="1"/>
        </w:rPr>
        <w:t>. I also learnt challenges and setbacks can create opportunities for development.</w:t>
      </w:r>
    </w:p>
    <w:p w:rsidR="6C81FC53" w:rsidP="3D8FF558" w:rsidRDefault="6C81FC53" w14:paraId="6E7FBD5C" w14:textId="2B576A75">
      <w:pPr>
        <w:pStyle w:val="Normal"/>
        <w:rPr>
          <w:rFonts w:ascii="Arial" w:hAnsi="Arial" w:cs="Arial"/>
          <w:b w:val="1"/>
          <w:bCs w:val="1"/>
        </w:rPr>
      </w:pPr>
      <w:r w:rsidRPr="4AF4C5FE" w:rsidR="561305D0">
        <w:rPr>
          <w:rFonts w:ascii="Arial" w:hAnsi="Arial" w:cs="Arial"/>
          <w:b w:val="1"/>
          <w:bCs w:val="1"/>
        </w:rPr>
        <w:t>Overall,</w:t>
      </w:r>
      <w:r w:rsidRPr="4AF4C5FE" w:rsidR="6C81FC53">
        <w:rPr>
          <w:rFonts w:ascii="Arial" w:hAnsi="Arial" w:cs="Arial"/>
          <w:b w:val="1"/>
          <w:bCs w:val="1"/>
        </w:rPr>
        <w:t xml:space="preserve"> </w:t>
      </w:r>
      <w:r w:rsidRPr="4AF4C5FE" w:rsidR="16CDA37F">
        <w:rPr>
          <w:rFonts w:ascii="Arial" w:hAnsi="Arial" w:cs="Arial"/>
          <w:b w:val="1"/>
          <w:bCs w:val="1"/>
        </w:rPr>
        <w:t>I</w:t>
      </w:r>
      <w:r w:rsidRPr="4AF4C5FE" w:rsidR="6C81FC53">
        <w:rPr>
          <w:rFonts w:ascii="Arial" w:hAnsi="Arial" w:cs="Arial"/>
          <w:b w:val="1"/>
          <w:bCs w:val="1"/>
        </w:rPr>
        <w:t xml:space="preserve"> now have a better understanding of my journey and future career needs, this refection has shown the importance of continuous learning and professional growth.</w:t>
      </w:r>
    </w:p>
    <w:p w:rsidR="3D8FF558" w:rsidP="3D8FF558" w:rsidRDefault="3D8FF558" w14:paraId="24805DA9" w14:textId="6E317681">
      <w:pPr>
        <w:pStyle w:val="Normal"/>
        <w:rPr>
          <w:rFonts w:ascii="Arial" w:hAnsi="Arial" w:cs="Arial"/>
          <w:b w:val="1"/>
          <w:bCs w:val="1"/>
        </w:rPr>
      </w:pPr>
    </w:p>
    <w:p w:rsidR="4AF4C5FE" w:rsidP="4AF4C5FE" w:rsidRDefault="4AF4C5FE" w14:paraId="279A78A4" w14:textId="17043C48">
      <w:pPr>
        <w:pStyle w:val="Normal"/>
        <w:rPr>
          <w:rFonts w:ascii="Arial" w:hAnsi="Arial" w:cs="Arial"/>
          <w:b w:val="1"/>
          <w:bCs w:val="1"/>
        </w:rPr>
      </w:pPr>
    </w:p>
    <w:p w:rsidR="1544FC32" w:rsidP="4AF4C5FE" w:rsidRDefault="1544FC32" w14:paraId="2FC24678" w14:textId="41B25616">
      <w:pPr>
        <w:pStyle w:val="Normal"/>
        <w:rPr>
          <w:rFonts w:ascii="Arial" w:hAnsi="Arial" w:cs="Arial"/>
          <w:b w:val="1"/>
          <w:bCs w:val="1"/>
          <w:u w:val="single"/>
        </w:rPr>
      </w:pPr>
      <w:r w:rsidRPr="4AF4C5FE" w:rsidR="1544FC32">
        <w:rPr>
          <w:rFonts w:ascii="Arial" w:hAnsi="Arial" w:cs="Arial"/>
          <w:b w:val="1"/>
          <w:bCs w:val="1"/>
          <w:u w:val="single"/>
        </w:rPr>
        <w:t xml:space="preserve">GOAL      </w:t>
      </w:r>
      <w:r w:rsidRPr="4AF4C5FE" w:rsidR="31F22ED4">
        <w:rPr>
          <w:rFonts w:ascii="Arial" w:hAnsi="Arial" w:cs="Arial"/>
          <w:b w:val="1"/>
          <w:bCs w:val="1"/>
          <w:u w:val="single"/>
        </w:rPr>
        <w:t xml:space="preserve"> </w:t>
      </w:r>
      <w:r w:rsidRPr="4AF4C5FE" w:rsidR="1544FC32">
        <w:rPr>
          <w:rFonts w:ascii="Arial" w:hAnsi="Arial" w:cs="Arial"/>
          <w:b w:val="1"/>
          <w:bCs w:val="1"/>
          <w:u w:val="single"/>
        </w:rPr>
        <w:t xml:space="preserve">      SPECIFIC ACTION       MESURABLE </w:t>
      </w:r>
      <w:r w:rsidRPr="4AF4C5FE" w:rsidR="402EF7BB">
        <w:rPr>
          <w:rFonts w:ascii="Arial" w:hAnsi="Arial" w:cs="Arial"/>
          <w:b w:val="1"/>
          <w:bCs w:val="1"/>
          <w:u w:val="single"/>
        </w:rPr>
        <w:t xml:space="preserve">  </w:t>
      </w:r>
      <w:r w:rsidRPr="4AF4C5FE" w:rsidR="2B178FCB">
        <w:rPr>
          <w:rFonts w:ascii="Arial" w:hAnsi="Arial" w:cs="Arial"/>
          <w:b w:val="1"/>
          <w:bCs w:val="1"/>
          <w:u w:val="single"/>
        </w:rPr>
        <w:t>ACHIEVABLE    RELEVANT</w:t>
      </w:r>
    </w:p>
    <w:p w:rsidR="2B178FCB" w:rsidP="4AF4C5FE" w:rsidRDefault="2B178FCB" w14:paraId="38862791" w14:textId="33B361A3">
      <w:pPr>
        <w:pStyle w:val="Normal"/>
        <w:rPr>
          <w:rFonts w:ascii="Arial" w:hAnsi="Arial" w:cs="Arial"/>
          <w:b w:val="1"/>
          <w:bCs w:val="1"/>
        </w:rPr>
      </w:pPr>
      <w:r w:rsidRPr="4AF4C5FE" w:rsidR="2B178FCB">
        <w:rPr>
          <w:rFonts w:ascii="Arial" w:hAnsi="Arial" w:cs="Arial"/>
          <w:b w:val="1"/>
          <w:bCs w:val="1"/>
        </w:rPr>
        <w:t>Improve</w:t>
      </w:r>
      <w:r w:rsidRPr="4AF4C5FE" w:rsidR="76005CB2">
        <w:rPr>
          <w:rFonts w:ascii="Arial" w:hAnsi="Arial" w:cs="Arial"/>
          <w:b w:val="1"/>
          <w:bCs w:val="1"/>
        </w:rPr>
        <w:t xml:space="preserve">           complete a </w:t>
      </w:r>
      <w:r w:rsidRPr="4AF4C5FE" w:rsidR="25F81ACA">
        <w:rPr>
          <w:rFonts w:ascii="Arial" w:hAnsi="Arial" w:cs="Arial"/>
          <w:b w:val="1"/>
          <w:bCs w:val="1"/>
        </w:rPr>
        <w:t xml:space="preserve">                     certificate </w:t>
      </w:r>
      <w:r w:rsidRPr="4AF4C5FE" w:rsidR="4E5CF530">
        <w:rPr>
          <w:rFonts w:ascii="Arial" w:hAnsi="Arial" w:cs="Arial"/>
          <w:b w:val="1"/>
          <w:bCs w:val="1"/>
        </w:rPr>
        <w:t xml:space="preserve">       yes                  supports </w:t>
      </w:r>
      <w:r>
        <w:br/>
      </w:r>
      <w:r w:rsidRPr="4AF4C5FE" w:rsidR="6B0BDDE5">
        <w:rPr>
          <w:rFonts w:ascii="Arial" w:hAnsi="Arial" w:cs="Arial"/>
          <w:b w:val="1"/>
          <w:bCs w:val="1"/>
        </w:rPr>
        <w:t>management</w:t>
      </w:r>
      <w:r w:rsidRPr="4AF4C5FE" w:rsidR="73C0D080">
        <w:rPr>
          <w:rFonts w:ascii="Arial" w:hAnsi="Arial" w:cs="Arial"/>
          <w:b w:val="1"/>
          <w:bCs w:val="1"/>
        </w:rPr>
        <w:t xml:space="preserve">    </w:t>
      </w:r>
      <w:bookmarkStart w:name="_Int_Dy3z6NSX" w:id="520676631"/>
      <w:r w:rsidRPr="4AF4C5FE" w:rsidR="73C0D080">
        <w:rPr>
          <w:rFonts w:ascii="Arial" w:hAnsi="Arial" w:cs="Arial"/>
          <w:b w:val="1"/>
          <w:bCs w:val="1"/>
        </w:rPr>
        <w:t>management</w:t>
      </w:r>
      <w:bookmarkEnd w:id="520676631"/>
      <w:r w:rsidRPr="4AF4C5FE" w:rsidR="73C0D080">
        <w:rPr>
          <w:rFonts w:ascii="Arial" w:hAnsi="Arial" w:cs="Arial"/>
          <w:b w:val="1"/>
          <w:bCs w:val="1"/>
        </w:rPr>
        <w:t xml:space="preserve"> </w:t>
      </w:r>
      <w:r w:rsidRPr="4AF4C5FE" w:rsidR="7949F7FF">
        <w:rPr>
          <w:rFonts w:ascii="Arial" w:hAnsi="Arial" w:cs="Arial"/>
          <w:b w:val="1"/>
          <w:bCs w:val="1"/>
        </w:rPr>
        <w:t xml:space="preserve">                 </w:t>
      </w:r>
      <w:r w:rsidRPr="4AF4C5FE" w:rsidR="7949F7FF">
        <w:rPr>
          <w:rFonts w:ascii="Arial" w:hAnsi="Arial" w:cs="Arial"/>
          <w:b w:val="1"/>
          <w:bCs w:val="1"/>
        </w:rPr>
        <w:t>acheived</w:t>
      </w:r>
      <w:r w:rsidRPr="4AF4C5FE" w:rsidR="389DA539">
        <w:rPr>
          <w:rFonts w:ascii="Arial" w:hAnsi="Arial" w:cs="Arial"/>
          <w:b w:val="1"/>
          <w:bCs w:val="1"/>
        </w:rPr>
        <w:t xml:space="preserve">                              management</w:t>
      </w:r>
      <w:r>
        <w:br/>
      </w:r>
      <w:r w:rsidRPr="4AF4C5FE" w:rsidR="7C7E6087">
        <w:rPr>
          <w:rFonts w:ascii="Arial" w:hAnsi="Arial" w:cs="Arial"/>
          <w:b w:val="1"/>
          <w:bCs w:val="1"/>
        </w:rPr>
        <w:t>skills</w:t>
      </w:r>
      <w:r w:rsidRPr="4AF4C5FE" w:rsidR="50260346">
        <w:rPr>
          <w:rFonts w:ascii="Arial" w:hAnsi="Arial" w:cs="Arial"/>
          <w:b w:val="1"/>
          <w:bCs w:val="1"/>
        </w:rPr>
        <w:t xml:space="preserve">                 development course</w:t>
      </w:r>
      <w:r w:rsidRPr="4AF4C5FE" w:rsidR="603E016E">
        <w:rPr>
          <w:rFonts w:ascii="Arial" w:hAnsi="Arial" w:cs="Arial"/>
          <w:b w:val="1"/>
          <w:bCs w:val="1"/>
        </w:rPr>
        <w:t xml:space="preserve">                                                     career</w:t>
      </w:r>
    </w:p>
    <w:p w:rsidR="4AF4C5FE" w:rsidP="4AF4C5FE" w:rsidRDefault="4AF4C5FE" w14:paraId="3BBD9512" w14:textId="048D008B">
      <w:pPr>
        <w:pStyle w:val="Normal"/>
        <w:rPr>
          <w:rFonts w:ascii="Arial" w:hAnsi="Arial" w:cs="Arial"/>
          <w:b w:val="1"/>
          <w:bCs w:val="1"/>
        </w:rPr>
      </w:pPr>
    </w:p>
    <w:p w:rsidR="7C7E6087" w:rsidP="4AF4C5FE" w:rsidRDefault="7C7E6087" w14:paraId="25230BFA" w14:textId="59A30EEE">
      <w:pPr>
        <w:pStyle w:val="Normal"/>
        <w:rPr>
          <w:rFonts w:ascii="Arial" w:hAnsi="Arial" w:cs="Arial"/>
          <w:b w:val="1"/>
          <w:bCs w:val="1"/>
        </w:rPr>
      </w:pPr>
      <w:r w:rsidRPr="4AF4C5FE" w:rsidR="7C7E6087">
        <w:rPr>
          <w:rFonts w:ascii="Arial" w:hAnsi="Arial" w:cs="Arial"/>
          <w:b w:val="1"/>
          <w:bCs w:val="1"/>
        </w:rPr>
        <w:t xml:space="preserve">Improve </w:t>
      </w:r>
      <w:r w:rsidRPr="4AF4C5FE" w:rsidR="06DE1F70">
        <w:rPr>
          <w:rFonts w:ascii="Arial" w:hAnsi="Arial" w:cs="Arial"/>
          <w:b w:val="1"/>
          <w:bCs w:val="1"/>
        </w:rPr>
        <w:t xml:space="preserve">          delegate more tasks</w:t>
      </w:r>
      <w:r w:rsidRPr="4AF4C5FE" w:rsidR="119F6023">
        <w:rPr>
          <w:rFonts w:ascii="Arial" w:hAnsi="Arial" w:cs="Arial"/>
          <w:b w:val="1"/>
          <w:bCs w:val="1"/>
        </w:rPr>
        <w:t xml:space="preserve">     feedback from </w:t>
      </w:r>
      <w:r w:rsidRPr="4AF4C5FE" w:rsidR="30316BC6">
        <w:rPr>
          <w:rFonts w:ascii="Arial" w:hAnsi="Arial" w:cs="Arial"/>
          <w:b w:val="1"/>
          <w:bCs w:val="1"/>
        </w:rPr>
        <w:t xml:space="preserve">   yes              reduces </w:t>
      </w:r>
      <w:r>
        <w:br/>
      </w:r>
      <w:r w:rsidRPr="4AF4C5FE" w:rsidR="3BA50650">
        <w:rPr>
          <w:rFonts w:ascii="Arial" w:hAnsi="Arial" w:cs="Arial"/>
          <w:b w:val="1"/>
          <w:bCs w:val="1"/>
        </w:rPr>
        <w:t xml:space="preserve">delegation </w:t>
      </w:r>
      <w:r w:rsidRPr="4AF4C5FE" w:rsidR="5AFB124D">
        <w:rPr>
          <w:rFonts w:ascii="Arial" w:hAnsi="Arial" w:cs="Arial"/>
          <w:b w:val="1"/>
          <w:bCs w:val="1"/>
        </w:rPr>
        <w:t xml:space="preserve">      to supervisors</w:t>
      </w:r>
      <w:r w:rsidRPr="4AF4C5FE" w:rsidR="6A13B312">
        <w:rPr>
          <w:rFonts w:ascii="Arial" w:hAnsi="Arial" w:cs="Arial"/>
          <w:b w:val="1"/>
          <w:bCs w:val="1"/>
        </w:rPr>
        <w:t xml:space="preserve">               team</w:t>
      </w:r>
      <w:r w:rsidRPr="4AF4C5FE" w:rsidR="68D2F792">
        <w:rPr>
          <w:rFonts w:ascii="Arial" w:hAnsi="Arial" w:cs="Arial"/>
          <w:b w:val="1"/>
          <w:bCs w:val="1"/>
        </w:rPr>
        <w:t xml:space="preserve">                                         workload</w:t>
      </w:r>
      <w:r>
        <w:br/>
      </w:r>
      <w:r w:rsidRPr="4AF4C5FE" w:rsidR="0184E1FB">
        <w:rPr>
          <w:rFonts w:ascii="Arial" w:hAnsi="Arial" w:cs="Arial"/>
          <w:b w:val="1"/>
          <w:bCs w:val="1"/>
        </w:rPr>
        <w:t>skills</w:t>
      </w:r>
      <w:r w:rsidRPr="4AF4C5FE" w:rsidR="01120890">
        <w:rPr>
          <w:rFonts w:ascii="Arial" w:hAnsi="Arial" w:cs="Arial"/>
          <w:b w:val="1"/>
          <w:bCs w:val="1"/>
        </w:rPr>
        <w:t xml:space="preserve">                                                                                                        improves</w:t>
      </w:r>
      <w:r>
        <w:br/>
      </w:r>
      <w:r w:rsidRPr="4AF4C5FE" w:rsidR="73EE6195">
        <w:rPr>
          <w:rFonts w:ascii="Arial" w:hAnsi="Arial" w:cs="Arial"/>
          <w:b w:val="1"/>
          <w:bCs w:val="1"/>
        </w:rPr>
        <w:t xml:space="preserve">                                                                                                                 efficiency</w:t>
      </w:r>
    </w:p>
    <w:p w:rsidR="4AF4C5FE" w:rsidP="4AF4C5FE" w:rsidRDefault="4AF4C5FE" w14:paraId="4B4AC641" w14:textId="3470A180">
      <w:pPr>
        <w:pStyle w:val="Normal"/>
        <w:rPr>
          <w:rFonts w:ascii="Arial" w:hAnsi="Arial" w:cs="Arial"/>
          <w:b w:val="1"/>
          <w:bCs w:val="1"/>
        </w:rPr>
      </w:pPr>
    </w:p>
    <w:p w:rsidR="4AF4C5FE" w:rsidP="4AF4C5FE" w:rsidRDefault="4AF4C5FE" w14:paraId="06322D8E" w14:textId="187BD4E9">
      <w:pPr>
        <w:pStyle w:val="Normal"/>
        <w:rPr>
          <w:rFonts w:ascii="Arial" w:hAnsi="Arial" w:cs="Arial"/>
          <w:b w:val="1"/>
          <w:bCs w:val="1"/>
        </w:rPr>
      </w:pPr>
    </w:p>
    <w:p w:rsidR="73EE6195" w:rsidP="4AF4C5FE" w:rsidRDefault="73EE6195" w14:paraId="6EE02041" w14:textId="0C2B7B6B">
      <w:pPr>
        <w:pStyle w:val="Normal"/>
        <w:rPr>
          <w:rFonts w:ascii="Arial" w:hAnsi="Arial" w:cs="Arial"/>
          <w:b w:val="1"/>
          <w:bCs w:val="1"/>
          <w:u w:val="none"/>
        </w:rPr>
      </w:pPr>
      <w:r w:rsidRPr="4AF4C5FE" w:rsidR="73EE6195">
        <w:rPr>
          <w:rFonts w:ascii="Arial" w:hAnsi="Arial" w:cs="Arial"/>
          <w:b w:val="1"/>
          <w:bCs w:val="1"/>
          <w:u w:val="single"/>
        </w:rPr>
        <w:t>Time</w:t>
      </w:r>
      <w:r>
        <w:br/>
      </w:r>
      <w:r>
        <w:br/>
      </w:r>
      <w:r w:rsidRPr="4AF4C5FE" w:rsidR="242E9F4D">
        <w:rPr>
          <w:rFonts w:ascii="Arial" w:hAnsi="Arial" w:cs="Arial"/>
          <w:b w:val="1"/>
          <w:bCs w:val="1"/>
          <w:u w:val="none"/>
        </w:rPr>
        <w:t>12 months</w:t>
      </w:r>
    </w:p>
    <w:p w:rsidR="4AF4C5FE" w:rsidP="4AF4C5FE" w:rsidRDefault="4AF4C5FE" w14:paraId="3FC5A2C9" w14:textId="2F2B8292">
      <w:pPr>
        <w:pStyle w:val="Normal"/>
        <w:rPr>
          <w:rFonts w:ascii="Arial" w:hAnsi="Arial" w:cs="Arial"/>
          <w:b w:val="1"/>
          <w:bCs w:val="1"/>
          <w:u w:val="none"/>
        </w:rPr>
      </w:pPr>
    </w:p>
    <w:p w:rsidR="242E9F4D" w:rsidP="4AF4C5FE" w:rsidRDefault="242E9F4D" w14:paraId="67C73BA9" w14:textId="28903260">
      <w:pPr>
        <w:pStyle w:val="Normal"/>
        <w:rPr>
          <w:rFonts w:ascii="Arial" w:hAnsi="Arial" w:cs="Arial"/>
          <w:b w:val="1"/>
          <w:bCs w:val="1"/>
          <w:u w:val="none"/>
        </w:rPr>
      </w:pPr>
      <w:r w:rsidRPr="4AF4C5FE" w:rsidR="242E9F4D">
        <w:rPr>
          <w:rFonts w:ascii="Arial" w:hAnsi="Arial" w:cs="Arial"/>
          <w:b w:val="1"/>
          <w:bCs w:val="1"/>
          <w:u w:val="none"/>
        </w:rPr>
        <w:t>6 months</w:t>
      </w:r>
    </w:p>
    <w:p w:rsidR="4AF4C5FE" w:rsidP="4AF4C5FE" w:rsidRDefault="4AF4C5FE" w14:paraId="27CF89F7" w14:textId="7DD687B6">
      <w:pPr>
        <w:pStyle w:val="Normal"/>
        <w:rPr>
          <w:rFonts w:ascii="Arial" w:hAnsi="Arial" w:cs="Arial"/>
          <w:b w:val="1"/>
          <w:bCs w:val="1"/>
          <w:u w:val="none"/>
        </w:rPr>
      </w:pPr>
    </w:p>
    <w:p w:rsidR="4AF4C5FE" w:rsidP="4AF4C5FE" w:rsidRDefault="4AF4C5FE" w14:paraId="35D964F3" w14:textId="0956467B">
      <w:pPr>
        <w:pStyle w:val="Normal"/>
        <w:rPr>
          <w:rFonts w:ascii="Arial" w:hAnsi="Arial" w:cs="Arial"/>
          <w:b w:val="1"/>
          <w:bCs w:val="1"/>
          <w:u w:val="none"/>
        </w:rPr>
      </w:pPr>
    </w:p>
    <w:p w:rsidR="242E9F4D" w:rsidP="4AF4C5FE" w:rsidRDefault="242E9F4D" w14:paraId="0ABBFEA4" w14:textId="06531F33">
      <w:pPr>
        <w:pStyle w:val="Normal"/>
        <w:rPr>
          <w:rFonts w:ascii="Arial" w:hAnsi="Arial" w:cs="Arial"/>
          <w:b w:val="1"/>
          <w:bCs w:val="1"/>
          <w:u w:val="none"/>
        </w:rPr>
      </w:pPr>
      <w:r w:rsidRPr="4AF4C5FE" w:rsidR="242E9F4D">
        <w:rPr>
          <w:rFonts w:ascii="Arial" w:hAnsi="Arial" w:cs="Arial"/>
          <w:b w:val="1"/>
          <w:bCs w:val="1"/>
          <w:u w:val="none"/>
        </w:rPr>
        <w:t>Reverences</w:t>
      </w:r>
    </w:p>
    <w:p w:rsidR="242E9F4D" w:rsidP="4AF4C5FE" w:rsidRDefault="242E9F4D" w14:paraId="4BF2322F" w14:textId="29DD81F8">
      <w:pPr>
        <w:pStyle w:val="Normal"/>
        <w:rPr>
          <w:rFonts w:ascii="Arial" w:hAnsi="Arial" w:cs="Arial"/>
          <w:b w:val="1"/>
          <w:bCs w:val="1"/>
          <w:u w:val="none"/>
        </w:rPr>
      </w:pPr>
      <w:r w:rsidRPr="4AF4C5FE" w:rsidR="242E9F4D">
        <w:rPr>
          <w:rFonts w:ascii="Arial" w:hAnsi="Arial" w:cs="Arial"/>
          <w:b w:val="1"/>
          <w:bCs w:val="1"/>
          <w:u w:val="none"/>
        </w:rPr>
        <w:t>Gibbs,G</w:t>
      </w:r>
      <w:r w:rsidRPr="4AF4C5FE" w:rsidR="242E9F4D">
        <w:rPr>
          <w:rFonts w:ascii="Arial" w:hAnsi="Arial" w:cs="Arial"/>
          <w:b w:val="1"/>
          <w:bCs w:val="1"/>
          <w:u w:val="none"/>
        </w:rPr>
        <w:t xml:space="preserve"> (1988)</w:t>
      </w:r>
      <w:r>
        <w:br/>
      </w:r>
      <w:r w:rsidRPr="4AF4C5FE" w:rsidR="44835C70">
        <w:rPr>
          <w:rFonts w:ascii="Arial" w:hAnsi="Arial" w:cs="Arial"/>
          <w:b w:val="1"/>
          <w:bCs w:val="1"/>
          <w:u w:val="none"/>
        </w:rPr>
        <w:t>Holland, J.L. (1997)</w:t>
      </w:r>
      <w:r>
        <w:br/>
      </w:r>
      <w:r w:rsidRPr="4AF4C5FE" w:rsidR="51EA4760">
        <w:rPr>
          <w:rFonts w:ascii="Arial" w:hAnsi="Arial" w:cs="Arial"/>
          <w:b w:val="1"/>
          <w:bCs w:val="1"/>
          <w:u w:val="none"/>
        </w:rPr>
        <w:t>MYERS,i.B. (1998)</w:t>
      </w:r>
    </w:p>
    <w:p w:rsidR="4AF4C5FE" w:rsidP="4AF4C5FE" w:rsidRDefault="4AF4C5FE" w14:paraId="61386111" w14:textId="2D7B13EA">
      <w:pPr>
        <w:pStyle w:val="Normal"/>
        <w:rPr>
          <w:rFonts w:ascii="Arial" w:hAnsi="Arial" w:cs="Arial"/>
          <w:b w:val="1"/>
          <w:bCs w:val="1"/>
          <w:u w:val="single"/>
        </w:rPr>
      </w:pPr>
    </w:p>
    <w:p w:rsidR="4AF4C5FE" w:rsidP="4AF4C5FE" w:rsidRDefault="4AF4C5FE" w14:paraId="6555620D" w14:textId="22A83A35">
      <w:pPr>
        <w:pStyle w:val="Normal"/>
        <w:rPr>
          <w:rFonts w:ascii="Arial" w:hAnsi="Arial" w:cs="Arial"/>
          <w:b w:val="1"/>
          <w:bCs w:val="1"/>
          <w:u w:val="single"/>
        </w:rPr>
      </w:pPr>
    </w:p>
    <w:sectPr w:rsidRPr="00984DAA" w:rsidR="00583D6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y3z6NSX" int2:invalidationBookmarkName="" int2:hashCode="mC1G0i2Vl8MNed" int2:id="bP0ZGTNQ">
      <int2:state int2:type="spell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D04CB"/>
    <w:multiLevelType w:val="hybridMultilevel"/>
    <w:tmpl w:val="3FB69B6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F3E3214"/>
    <w:multiLevelType w:val="hybridMultilevel"/>
    <w:tmpl w:val="C6380F24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2E7E4BC4"/>
    <w:multiLevelType w:val="multilevel"/>
    <w:tmpl w:val="A612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8E450BB"/>
    <w:multiLevelType w:val="multilevel"/>
    <w:tmpl w:val="D4E6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B1B485C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FB96D30"/>
    <w:multiLevelType w:val="multilevel"/>
    <w:tmpl w:val="4730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FE7434D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124F6C"/>
    <w:multiLevelType w:val="multilevel"/>
    <w:tmpl w:val="4762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8330E16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9951F17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21F3D53"/>
    <w:multiLevelType w:val="hybridMultilevel"/>
    <w:tmpl w:val="B11CF4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4C959A6"/>
    <w:multiLevelType w:val="multilevel"/>
    <w:tmpl w:val="2238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59793F88"/>
    <w:multiLevelType w:val="hybridMultilevel"/>
    <w:tmpl w:val="26D89E0E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 w15:restartNumberingAfterBreak="0">
    <w:nsid w:val="59EC774F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4487560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A6A7A22"/>
    <w:multiLevelType w:val="multilevel"/>
    <w:tmpl w:val="8A2E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C2C0283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44435272">
    <w:abstractNumId w:val="1"/>
  </w:num>
  <w:num w:numId="2" w16cid:durableId="928193547">
    <w:abstractNumId w:val="3"/>
  </w:num>
  <w:num w:numId="3" w16cid:durableId="590310327">
    <w:abstractNumId w:val="4"/>
  </w:num>
  <w:num w:numId="4" w16cid:durableId="797842653">
    <w:abstractNumId w:val="10"/>
  </w:num>
  <w:num w:numId="5" w16cid:durableId="724643122">
    <w:abstractNumId w:val="12"/>
  </w:num>
  <w:num w:numId="6" w16cid:durableId="1827546075">
    <w:abstractNumId w:val="6"/>
  </w:num>
  <w:num w:numId="7" w16cid:durableId="1749770796">
    <w:abstractNumId w:val="8"/>
  </w:num>
  <w:num w:numId="8" w16cid:durableId="909727554">
    <w:abstractNumId w:val="16"/>
  </w:num>
  <w:num w:numId="9" w16cid:durableId="254945861">
    <w:abstractNumId w:val="11"/>
  </w:num>
  <w:num w:numId="10" w16cid:durableId="137234369">
    <w:abstractNumId w:val="2"/>
  </w:num>
  <w:num w:numId="11" w16cid:durableId="2032366988">
    <w:abstractNumId w:val="13"/>
  </w:num>
  <w:num w:numId="12" w16cid:durableId="2041272870">
    <w:abstractNumId w:val="0"/>
  </w:num>
  <w:num w:numId="13" w16cid:durableId="10764824">
    <w:abstractNumId w:val="17"/>
  </w:num>
  <w:num w:numId="14" w16cid:durableId="237716348">
    <w:abstractNumId w:val="9"/>
  </w:num>
  <w:num w:numId="15" w16cid:durableId="1052802715">
    <w:abstractNumId w:val="5"/>
  </w:num>
  <w:num w:numId="16" w16cid:durableId="1606185029">
    <w:abstractNumId w:val="14"/>
  </w:num>
  <w:num w:numId="17" w16cid:durableId="946544196">
    <w:abstractNumId w:val="15"/>
  </w:num>
  <w:num w:numId="18" w16cid:durableId="52097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6E"/>
    <w:rsid w:val="00021CFE"/>
    <w:rsid w:val="00583D6E"/>
    <w:rsid w:val="008575EE"/>
    <w:rsid w:val="00984DAA"/>
    <w:rsid w:val="009A41CE"/>
    <w:rsid w:val="00BA34E0"/>
    <w:rsid w:val="00C362AF"/>
    <w:rsid w:val="00C560BE"/>
    <w:rsid w:val="01120890"/>
    <w:rsid w:val="012E9925"/>
    <w:rsid w:val="0184E1FB"/>
    <w:rsid w:val="01A085F1"/>
    <w:rsid w:val="01E3AADC"/>
    <w:rsid w:val="02396337"/>
    <w:rsid w:val="023A84EF"/>
    <w:rsid w:val="02729507"/>
    <w:rsid w:val="031158B2"/>
    <w:rsid w:val="03BD08E3"/>
    <w:rsid w:val="03E7003D"/>
    <w:rsid w:val="043C475D"/>
    <w:rsid w:val="0487B5DE"/>
    <w:rsid w:val="04893D37"/>
    <w:rsid w:val="04F84408"/>
    <w:rsid w:val="04F8926C"/>
    <w:rsid w:val="058B7542"/>
    <w:rsid w:val="05E6196F"/>
    <w:rsid w:val="05ED4AD5"/>
    <w:rsid w:val="0615DF00"/>
    <w:rsid w:val="06165125"/>
    <w:rsid w:val="069D546E"/>
    <w:rsid w:val="06D60403"/>
    <w:rsid w:val="06DE1F70"/>
    <w:rsid w:val="06F59EF6"/>
    <w:rsid w:val="071F2ABF"/>
    <w:rsid w:val="07374CAA"/>
    <w:rsid w:val="079E5B0F"/>
    <w:rsid w:val="07C891FE"/>
    <w:rsid w:val="07E989EF"/>
    <w:rsid w:val="07F7C565"/>
    <w:rsid w:val="087973C0"/>
    <w:rsid w:val="091CC8AD"/>
    <w:rsid w:val="09709194"/>
    <w:rsid w:val="0A4653DF"/>
    <w:rsid w:val="0A5EFA41"/>
    <w:rsid w:val="0A5F0CF8"/>
    <w:rsid w:val="0AFFD692"/>
    <w:rsid w:val="0B8BA95E"/>
    <w:rsid w:val="0BA2897F"/>
    <w:rsid w:val="0BAC7C8E"/>
    <w:rsid w:val="0BB313C9"/>
    <w:rsid w:val="0BB50B0E"/>
    <w:rsid w:val="0BBE17DE"/>
    <w:rsid w:val="0BCD05F4"/>
    <w:rsid w:val="0C63C61C"/>
    <w:rsid w:val="0CD724A3"/>
    <w:rsid w:val="0D08419F"/>
    <w:rsid w:val="0D0BE834"/>
    <w:rsid w:val="0D243DC9"/>
    <w:rsid w:val="0DE547AC"/>
    <w:rsid w:val="0DF626E5"/>
    <w:rsid w:val="0E1AF10C"/>
    <w:rsid w:val="0E7F9B34"/>
    <w:rsid w:val="0F72F834"/>
    <w:rsid w:val="0FD03AB7"/>
    <w:rsid w:val="100C03F6"/>
    <w:rsid w:val="102FF161"/>
    <w:rsid w:val="1087E048"/>
    <w:rsid w:val="10D82EB2"/>
    <w:rsid w:val="10EE4DF5"/>
    <w:rsid w:val="1114A175"/>
    <w:rsid w:val="119F6023"/>
    <w:rsid w:val="11AFB394"/>
    <w:rsid w:val="11E00C87"/>
    <w:rsid w:val="1210F4E3"/>
    <w:rsid w:val="1250D682"/>
    <w:rsid w:val="1258313F"/>
    <w:rsid w:val="1284A045"/>
    <w:rsid w:val="12E593EE"/>
    <w:rsid w:val="142C2090"/>
    <w:rsid w:val="14675D10"/>
    <w:rsid w:val="14949F53"/>
    <w:rsid w:val="1544FC32"/>
    <w:rsid w:val="157C5BEA"/>
    <w:rsid w:val="158E49CB"/>
    <w:rsid w:val="15A42763"/>
    <w:rsid w:val="15A48388"/>
    <w:rsid w:val="169F9863"/>
    <w:rsid w:val="16CDA37F"/>
    <w:rsid w:val="16D8EB01"/>
    <w:rsid w:val="172CCD75"/>
    <w:rsid w:val="174FC54C"/>
    <w:rsid w:val="17888326"/>
    <w:rsid w:val="17E20484"/>
    <w:rsid w:val="180C4DCB"/>
    <w:rsid w:val="18A0EF53"/>
    <w:rsid w:val="18B1C349"/>
    <w:rsid w:val="192C0234"/>
    <w:rsid w:val="196D76D7"/>
    <w:rsid w:val="19F60A01"/>
    <w:rsid w:val="1A3D4555"/>
    <w:rsid w:val="1A8D30A6"/>
    <w:rsid w:val="1A9C1238"/>
    <w:rsid w:val="1ABBA02E"/>
    <w:rsid w:val="1ABC1CED"/>
    <w:rsid w:val="1AC83C85"/>
    <w:rsid w:val="1ADEB637"/>
    <w:rsid w:val="1B0A5F08"/>
    <w:rsid w:val="1B65BF14"/>
    <w:rsid w:val="1BF45B30"/>
    <w:rsid w:val="1C635D6F"/>
    <w:rsid w:val="1C778F3A"/>
    <w:rsid w:val="1D132313"/>
    <w:rsid w:val="1DAFFB61"/>
    <w:rsid w:val="1E0C45B4"/>
    <w:rsid w:val="1E3B23D6"/>
    <w:rsid w:val="1E471109"/>
    <w:rsid w:val="1E58CAE4"/>
    <w:rsid w:val="1E8B75CD"/>
    <w:rsid w:val="1E9F5A7B"/>
    <w:rsid w:val="1EEB5AAA"/>
    <w:rsid w:val="1F818027"/>
    <w:rsid w:val="1F9AAB99"/>
    <w:rsid w:val="20350C6F"/>
    <w:rsid w:val="20598BBB"/>
    <w:rsid w:val="20698700"/>
    <w:rsid w:val="21190659"/>
    <w:rsid w:val="212124B0"/>
    <w:rsid w:val="2178919C"/>
    <w:rsid w:val="21A38058"/>
    <w:rsid w:val="21A830C3"/>
    <w:rsid w:val="21C128E9"/>
    <w:rsid w:val="21E757F4"/>
    <w:rsid w:val="221BAC5A"/>
    <w:rsid w:val="22529D31"/>
    <w:rsid w:val="22BC7C3B"/>
    <w:rsid w:val="22D54B95"/>
    <w:rsid w:val="22FDBB8D"/>
    <w:rsid w:val="230F475E"/>
    <w:rsid w:val="23B7AD04"/>
    <w:rsid w:val="23F2B438"/>
    <w:rsid w:val="24093A9B"/>
    <w:rsid w:val="242DB494"/>
    <w:rsid w:val="242E9F4D"/>
    <w:rsid w:val="24681A14"/>
    <w:rsid w:val="24774ABC"/>
    <w:rsid w:val="24D5FDFE"/>
    <w:rsid w:val="24DDA097"/>
    <w:rsid w:val="250ABFE8"/>
    <w:rsid w:val="251A8D6C"/>
    <w:rsid w:val="2558F0DA"/>
    <w:rsid w:val="25B15FF6"/>
    <w:rsid w:val="25B1F1F5"/>
    <w:rsid w:val="25E758F5"/>
    <w:rsid w:val="25F81ACA"/>
    <w:rsid w:val="26054DDF"/>
    <w:rsid w:val="2822B959"/>
    <w:rsid w:val="283DAF7B"/>
    <w:rsid w:val="287723D7"/>
    <w:rsid w:val="296DDD83"/>
    <w:rsid w:val="2978989F"/>
    <w:rsid w:val="2A7076FA"/>
    <w:rsid w:val="2AB2FA82"/>
    <w:rsid w:val="2B178FCB"/>
    <w:rsid w:val="2C29BA1B"/>
    <w:rsid w:val="2CE1D11A"/>
    <w:rsid w:val="2CE9336C"/>
    <w:rsid w:val="2CF57CB3"/>
    <w:rsid w:val="2D3AAF56"/>
    <w:rsid w:val="2DC1A91F"/>
    <w:rsid w:val="2E20ED4C"/>
    <w:rsid w:val="2E250BB5"/>
    <w:rsid w:val="2E49EF0C"/>
    <w:rsid w:val="2E640503"/>
    <w:rsid w:val="2EEFD10F"/>
    <w:rsid w:val="2F1AF2F9"/>
    <w:rsid w:val="2F2C3FE4"/>
    <w:rsid w:val="2FC4B31E"/>
    <w:rsid w:val="2FE28F5E"/>
    <w:rsid w:val="30271867"/>
    <w:rsid w:val="30316BC6"/>
    <w:rsid w:val="3037C65A"/>
    <w:rsid w:val="30417523"/>
    <w:rsid w:val="30E26A16"/>
    <w:rsid w:val="3197DDED"/>
    <w:rsid w:val="31ABB3B2"/>
    <w:rsid w:val="31DE6FAC"/>
    <w:rsid w:val="31F22ED4"/>
    <w:rsid w:val="3200EF02"/>
    <w:rsid w:val="33919E82"/>
    <w:rsid w:val="33F7B624"/>
    <w:rsid w:val="346C2B9E"/>
    <w:rsid w:val="3492F6C1"/>
    <w:rsid w:val="34997CFA"/>
    <w:rsid w:val="34FED9AC"/>
    <w:rsid w:val="3529E2E4"/>
    <w:rsid w:val="37E8E6B3"/>
    <w:rsid w:val="37EBA6F9"/>
    <w:rsid w:val="3801697F"/>
    <w:rsid w:val="387D8DE1"/>
    <w:rsid w:val="38911674"/>
    <w:rsid w:val="389DA539"/>
    <w:rsid w:val="389F1DFA"/>
    <w:rsid w:val="392FA28A"/>
    <w:rsid w:val="393504EB"/>
    <w:rsid w:val="394858F5"/>
    <w:rsid w:val="3948DE25"/>
    <w:rsid w:val="39C0BAA2"/>
    <w:rsid w:val="3BA50650"/>
    <w:rsid w:val="3BE39137"/>
    <w:rsid w:val="3BFC1E6C"/>
    <w:rsid w:val="3C2E5EA6"/>
    <w:rsid w:val="3CBB3ADA"/>
    <w:rsid w:val="3CE764E2"/>
    <w:rsid w:val="3D00BF2D"/>
    <w:rsid w:val="3D096F49"/>
    <w:rsid w:val="3D8FF558"/>
    <w:rsid w:val="3DA1E628"/>
    <w:rsid w:val="3DE45920"/>
    <w:rsid w:val="3DE5F623"/>
    <w:rsid w:val="3E5480DD"/>
    <w:rsid w:val="3F2065C6"/>
    <w:rsid w:val="3F5A03D2"/>
    <w:rsid w:val="3F77E6F4"/>
    <w:rsid w:val="3F780557"/>
    <w:rsid w:val="3FA2DB22"/>
    <w:rsid w:val="401B737C"/>
    <w:rsid w:val="402EF7BB"/>
    <w:rsid w:val="4068C5D0"/>
    <w:rsid w:val="407B44A9"/>
    <w:rsid w:val="408308A5"/>
    <w:rsid w:val="40CE6DB1"/>
    <w:rsid w:val="411D1056"/>
    <w:rsid w:val="412E5B02"/>
    <w:rsid w:val="413520C3"/>
    <w:rsid w:val="415D6B5C"/>
    <w:rsid w:val="416E1F92"/>
    <w:rsid w:val="4191CC26"/>
    <w:rsid w:val="41E85FF2"/>
    <w:rsid w:val="4268A972"/>
    <w:rsid w:val="42BEC399"/>
    <w:rsid w:val="439A41BE"/>
    <w:rsid w:val="44229A56"/>
    <w:rsid w:val="4450EAE7"/>
    <w:rsid w:val="44835C70"/>
    <w:rsid w:val="448B216C"/>
    <w:rsid w:val="44C04230"/>
    <w:rsid w:val="44DB4425"/>
    <w:rsid w:val="44ECCAB4"/>
    <w:rsid w:val="45BD0420"/>
    <w:rsid w:val="4621BD6D"/>
    <w:rsid w:val="46A9A5AD"/>
    <w:rsid w:val="46FC0095"/>
    <w:rsid w:val="4753330C"/>
    <w:rsid w:val="47B3E431"/>
    <w:rsid w:val="4818C700"/>
    <w:rsid w:val="48F9313C"/>
    <w:rsid w:val="492A6C46"/>
    <w:rsid w:val="494296B9"/>
    <w:rsid w:val="495F7048"/>
    <w:rsid w:val="49B4185D"/>
    <w:rsid w:val="4A0DD45F"/>
    <w:rsid w:val="4AD65945"/>
    <w:rsid w:val="4AF4C5FE"/>
    <w:rsid w:val="4B2E2782"/>
    <w:rsid w:val="4B50215A"/>
    <w:rsid w:val="4B84DB57"/>
    <w:rsid w:val="4C36828E"/>
    <w:rsid w:val="4C458839"/>
    <w:rsid w:val="4C560056"/>
    <w:rsid w:val="4C8F5C22"/>
    <w:rsid w:val="4CD32693"/>
    <w:rsid w:val="4CF1DD66"/>
    <w:rsid w:val="4DD72DB2"/>
    <w:rsid w:val="4E17EE70"/>
    <w:rsid w:val="4E5CF530"/>
    <w:rsid w:val="4E9AD52C"/>
    <w:rsid w:val="4EFE6DA9"/>
    <w:rsid w:val="4F2534C1"/>
    <w:rsid w:val="4FCEBB44"/>
    <w:rsid w:val="50260346"/>
    <w:rsid w:val="5051E3AC"/>
    <w:rsid w:val="50658BC2"/>
    <w:rsid w:val="508360A2"/>
    <w:rsid w:val="50A8C16C"/>
    <w:rsid w:val="50B58AD6"/>
    <w:rsid w:val="50C77A0B"/>
    <w:rsid w:val="50FE3290"/>
    <w:rsid w:val="513A1A8A"/>
    <w:rsid w:val="51CD7873"/>
    <w:rsid w:val="51D5327A"/>
    <w:rsid w:val="51EA4760"/>
    <w:rsid w:val="51EEF516"/>
    <w:rsid w:val="520CECAA"/>
    <w:rsid w:val="525D8C0A"/>
    <w:rsid w:val="5260CAB1"/>
    <w:rsid w:val="5264176B"/>
    <w:rsid w:val="52A67BC4"/>
    <w:rsid w:val="52C1CCF1"/>
    <w:rsid w:val="540CB0E5"/>
    <w:rsid w:val="54CA258F"/>
    <w:rsid w:val="54D9FA7E"/>
    <w:rsid w:val="54FF7530"/>
    <w:rsid w:val="5522C743"/>
    <w:rsid w:val="553DE598"/>
    <w:rsid w:val="5575AD2F"/>
    <w:rsid w:val="5584EB65"/>
    <w:rsid w:val="55D3C977"/>
    <w:rsid w:val="55DB6A4F"/>
    <w:rsid w:val="561305D0"/>
    <w:rsid w:val="56201F97"/>
    <w:rsid w:val="563BC2C0"/>
    <w:rsid w:val="563E5D5F"/>
    <w:rsid w:val="5640F986"/>
    <w:rsid w:val="5659D2B4"/>
    <w:rsid w:val="57106197"/>
    <w:rsid w:val="58B1A027"/>
    <w:rsid w:val="58E7BDBC"/>
    <w:rsid w:val="5901910D"/>
    <w:rsid w:val="5925C288"/>
    <w:rsid w:val="592D6995"/>
    <w:rsid w:val="5934803F"/>
    <w:rsid w:val="5983291E"/>
    <w:rsid w:val="59C889E6"/>
    <w:rsid w:val="5A01B267"/>
    <w:rsid w:val="5A2330E4"/>
    <w:rsid w:val="5A3FBE18"/>
    <w:rsid w:val="5A9C5A15"/>
    <w:rsid w:val="5AB32762"/>
    <w:rsid w:val="5AB76A71"/>
    <w:rsid w:val="5AC4BF77"/>
    <w:rsid w:val="5AD931D0"/>
    <w:rsid w:val="5AFB124D"/>
    <w:rsid w:val="5B65A4C6"/>
    <w:rsid w:val="5BDD32B6"/>
    <w:rsid w:val="5BEC40F6"/>
    <w:rsid w:val="5C272AE0"/>
    <w:rsid w:val="5C8BC526"/>
    <w:rsid w:val="5CBF2519"/>
    <w:rsid w:val="5CC25334"/>
    <w:rsid w:val="5CFC52C5"/>
    <w:rsid w:val="5CFF235E"/>
    <w:rsid w:val="5D3B2EC1"/>
    <w:rsid w:val="5D4B0B6E"/>
    <w:rsid w:val="5D63156A"/>
    <w:rsid w:val="5DD6F79A"/>
    <w:rsid w:val="5DF145C3"/>
    <w:rsid w:val="5E45566B"/>
    <w:rsid w:val="5E842FE6"/>
    <w:rsid w:val="5E864128"/>
    <w:rsid w:val="5EDC8D5B"/>
    <w:rsid w:val="5F15E714"/>
    <w:rsid w:val="5F62F0AB"/>
    <w:rsid w:val="5FA98A04"/>
    <w:rsid w:val="5FBB4542"/>
    <w:rsid w:val="6016CE14"/>
    <w:rsid w:val="60270356"/>
    <w:rsid w:val="603E016E"/>
    <w:rsid w:val="60C57678"/>
    <w:rsid w:val="60C7D90F"/>
    <w:rsid w:val="60CF94F5"/>
    <w:rsid w:val="60FEDB46"/>
    <w:rsid w:val="617FDDC1"/>
    <w:rsid w:val="61A95DAA"/>
    <w:rsid w:val="629EF565"/>
    <w:rsid w:val="62EB836A"/>
    <w:rsid w:val="62F003C1"/>
    <w:rsid w:val="63449A85"/>
    <w:rsid w:val="639C901F"/>
    <w:rsid w:val="63C8E320"/>
    <w:rsid w:val="63DC0521"/>
    <w:rsid w:val="6408218C"/>
    <w:rsid w:val="64151D7D"/>
    <w:rsid w:val="64274546"/>
    <w:rsid w:val="64465202"/>
    <w:rsid w:val="6468D857"/>
    <w:rsid w:val="646A0276"/>
    <w:rsid w:val="64CD18CD"/>
    <w:rsid w:val="64EE0A1E"/>
    <w:rsid w:val="655F1C90"/>
    <w:rsid w:val="65A45AE7"/>
    <w:rsid w:val="65B66C61"/>
    <w:rsid w:val="65FE7B4B"/>
    <w:rsid w:val="667DD267"/>
    <w:rsid w:val="66835FD6"/>
    <w:rsid w:val="66A6F7EB"/>
    <w:rsid w:val="66C8314B"/>
    <w:rsid w:val="674556F9"/>
    <w:rsid w:val="6759F8A9"/>
    <w:rsid w:val="67703815"/>
    <w:rsid w:val="67729C05"/>
    <w:rsid w:val="67AE11E4"/>
    <w:rsid w:val="67CA04B6"/>
    <w:rsid w:val="682E49C0"/>
    <w:rsid w:val="68CEFE15"/>
    <w:rsid w:val="68D2F792"/>
    <w:rsid w:val="6938D288"/>
    <w:rsid w:val="69690605"/>
    <w:rsid w:val="69E09428"/>
    <w:rsid w:val="6A13B312"/>
    <w:rsid w:val="6A3714B8"/>
    <w:rsid w:val="6A70A503"/>
    <w:rsid w:val="6A9DC05D"/>
    <w:rsid w:val="6A9F6358"/>
    <w:rsid w:val="6AAE9F59"/>
    <w:rsid w:val="6AFA3EB5"/>
    <w:rsid w:val="6B0BDDE5"/>
    <w:rsid w:val="6B3461E7"/>
    <w:rsid w:val="6B776102"/>
    <w:rsid w:val="6B791B00"/>
    <w:rsid w:val="6BDBD81D"/>
    <w:rsid w:val="6BDF546F"/>
    <w:rsid w:val="6BE2DB2B"/>
    <w:rsid w:val="6C189D1B"/>
    <w:rsid w:val="6C6579F6"/>
    <w:rsid w:val="6C69449E"/>
    <w:rsid w:val="6C74B0DE"/>
    <w:rsid w:val="6C81FC53"/>
    <w:rsid w:val="6CFD7DAF"/>
    <w:rsid w:val="6D315CBB"/>
    <w:rsid w:val="6D9C3920"/>
    <w:rsid w:val="6DADB623"/>
    <w:rsid w:val="6DE7BAEF"/>
    <w:rsid w:val="6DF55E62"/>
    <w:rsid w:val="6E080824"/>
    <w:rsid w:val="6EE77B7F"/>
    <w:rsid w:val="6F049BFD"/>
    <w:rsid w:val="6F050B89"/>
    <w:rsid w:val="6F5EF5D7"/>
    <w:rsid w:val="70485027"/>
    <w:rsid w:val="70A30F6B"/>
    <w:rsid w:val="70D05CC8"/>
    <w:rsid w:val="70E495D2"/>
    <w:rsid w:val="710878BC"/>
    <w:rsid w:val="71617D5F"/>
    <w:rsid w:val="7199DF3D"/>
    <w:rsid w:val="71E5B55A"/>
    <w:rsid w:val="71EE125B"/>
    <w:rsid w:val="7223767A"/>
    <w:rsid w:val="72A847DA"/>
    <w:rsid w:val="734755FC"/>
    <w:rsid w:val="73ACF6FA"/>
    <w:rsid w:val="73C0D080"/>
    <w:rsid w:val="73EE6195"/>
    <w:rsid w:val="740BDB06"/>
    <w:rsid w:val="742CCD7B"/>
    <w:rsid w:val="742F38F3"/>
    <w:rsid w:val="7478B10F"/>
    <w:rsid w:val="74E64750"/>
    <w:rsid w:val="754635AC"/>
    <w:rsid w:val="755E6648"/>
    <w:rsid w:val="759791FE"/>
    <w:rsid w:val="75BFF04D"/>
    <w:rsid w:val="76005CB2"/>
    <w:rsid w:val="7669331F"/>
    <w:rsid w:val="76D8B1CF"/>
    <w:rsid w:val="774FBC82"/>
    <w:rsid w:val="775672BC"/>
    <w:rsid w:val="7776C81B"/>
    <w:rsid w:val="77C56770"/>
    <w:rsid w:val="77EE7C9D"/>
    <w:rsid w:val="787DE3C6"/>
    <w:rsid w:val="7882F83A"/>
    <w:rsid w:val="78918741"/>
    <w:rsid w:val="78E94277"/>
    <w:rsid w:val="7919A7A8"/>
    <w:rsid w:val="79364101"/>
    <w:rsid w:val="7949F7FF"/>
    <w:rsid w:val="79B0AB8C"/>
    <w:rsid w:val="79BA7D4A"/>
    <w:rsid w:val="79C9801A"/>
    <w:rsid w:val="7A4EB7A9"/>
    <w:rsid w:val="7A516A01"/>
    <w:rsid w:val="7A7BEB28"/>
    <w:rsid w:val="7A886CF0"/>
    <w:rsid w:val="7A981130"/>
    <w:rsid w:val="7AB20491"/>
    <w:rsid w:val="7ACE0855"/>
    <w:rsid w:val="7AEA783B"/>
    <w:rsid w:val="7B5C0139"/>
    <w:rsid w:val="7B6947E7"/>
    <w:rsid w:val="7B757ED2"/>
    <w:rsid w:val="7BF57F76"/>
    <w:rsid w:val="7C1BC742"/>
    <w:rsid w:val="7C43386A"/>
    <w:rsid w:val="7C5B74AA"/>
    <w:rsid w:val="7C7E6087"/>
    <w:rsid w:val="7D2A1CF3"/>
    <w:rsid w:val="7DB2AC38"/>
    <w:rsid w:val="7E4B757C"/>
    <w:rsid w:val="7E7F21E6"/>
    <w:rsid w:val="7E9DB61A"/>
    <w:rsid w:val="7EF5161B"/>
    <w:rsid w:val="7F30BA4D"/>
    <w:rsid w:val="7F4B4998"/>
    <w:rsid w:val="7F654179"/>
    <w:rsid w:val="7FACBB88"/>
    <w:rsid w:val="7FC7BBDC"/>
    <w:rsid w:val="7FEB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C857"/>
  <w15:chartTrackingRefBased/>
  <w15:docId w15:val="{61257CB9-1786-42E6-AC6D-F78A7620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D6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3D6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83D6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583D6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83D6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83D6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83D6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83D6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83D6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83D6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83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D6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83D6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83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D6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83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D6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83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D6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83D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D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583D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microsoft.com/office/2020/10/relationships/intelligence" Target="intelligence2.xml" Id="R11356ae03f904a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Kelly Westwood (2532288)</lastModifiedBy>
  <revision>5</revision>
  <dcterms:created xsi:type="dcterms:W3CDTF">2026-04-30T14:43:00.0000000Z</dcterms:created>
  <dcterms:modified xsi:type="dcterms:W3CDTF">2026-06-19T15:32:08.4294240Z</dcterms:modified>
</coreProperties>
</file>